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06EBE" w14:textId="77777777" w:rsidR="0062772C" w:rsidRDefault="00000000">
      <w:pPr>
        <w:pStyle w:val="BodyText"/>
        <w:rPr>
          <w:rFonts w:ascii="Times New Roman"/>
          <w:sz w:val="54"/>
        </w:rPr>
      </w:pPr>
      <w:r>
        <w:rPr>
          <w:rFonts w:ascii="Times New Roman"/>
          <w:noProof/>
          <w:sz w:val="54"/>
        </w:rPr>
        <w:drawing>
          <wp:anchor distT="0" distB="0" distL="0" distR="0" simplePos="0" relativeHeight="486878720" behindDoc="1" locked="0" layoutInCell="1" allowOverlap="1" wp14:anchorId="1761A730" wp14:editId="185797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5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534C8" w14:textId="77777777" w:rsidR="0062772C" w:rsidRDefault="0062772C">
      <w:pPr>
        <w:pStyle w:val="BodyText"/>
        <w:spacing w:before="243"/>
        <w:rPr>
          <w:rFonts w:ascii="Times New Roman"/>
          <w:sz w:val="54"/>
        </w:rPr>
      </w:pPr>
    </w:p>
    <w:p w14:paraId="5336BA9E" w14:textId="77777777" w:rsidR="0062772C" w:rsidRDefault="00000000">
      <w:pPr>
        <w:pStyle w:val="Heading1"/>
        <w:spacing w:before="0" w:line="189" w:lineRule="auto"/>
        <w:ind w:left="1186" w:right="5595"/>
      </w:pPr>
      <w:bookmarkStart w:id="0" w:name="Slide_1:_Driving_productivity_growth_–_i"/>
      <w:bookmarkEnd w:id="0"/>
      <w:r>
        <w:rPr>
          <w:color w:val="13305B"/>
        </w:rPr>
        <w:t>Driving productivity growth</w:t>
      </w:r>
      <w:r>
        <w:rPr>
          <w:color w:val="13305B"/>
          <w:spacing w:val="-21"/>
        </w:rPr>
        <w:t xml:space="preserve"> </w:t>
      </w:r>
      <w:r>
        <w:rPr>
          <w:color w:val="13305B"/>
        </w:rPr>
        <w:t>–</w:t>
      </w:r>
      <w:r>
        <w:rPr>
          <w:color w:val="13305B"/>
          <w:spacing w:val="-20"/>
        </w:rPr>
        <w:t xml:space="preserve"> </w:t>
      </w:r>
      <w:r>
        <w:rPr>
          <w:color w:val="13305B"/>
        </w:rPr>
        <w:t>in</w:t>
      </w:r>
      <w:r>
        <w:rPr>
          <w:color w:val="13305B"/>
          <w:spacing w:val="-19"/>
        </w:rPr>
        <w:t xml:space="preserve"> </w:t>
      </w:r>
      <w:r>
        <w:rPr>
          <w:color w:val="13305B"/>
        </w:rPr>
        <w:t>conversation with Danielle Wood</w:t>
      </w:r>
    </w:p>
    <w:p w14:paraId="75A210B1" w14:textId="77777777" w:rsidR="0062772C" w:rsidRDefault="00000000">
      <w:pPr>
        <w:spacing w:before="435"/>
        <w:ind w:left="1186"/>
        <w:rPr>
          <w:sz w:val="32"/>
        </w:rPr>
      </w:pPr>
      <w:r>
        <w:rPr>
          <w:b/>
          <w:color w:val="255A9A"/>
          <w:sz w:val="32"/>
        </w:rPr>
        <w:t>Danielle</w:t>
      </w:r>
      <w:r>
        <w:rPr>
          <w:b/>
          <w:color w:val="255A9A"/>
          <w:spacing w:val="-13"/>
          <w:sz w:val="32"/>
        </w:rPr>
        <w:t xml:space="preserve"> </w:t>
      </w:r>
      <w:r>
        <w:rPr>
          <w:b/>
          <w:color w:val="255A9A"/>
          <w:sz w:val="32"/>
        </w:rPr>
        <w:t>Wood</w:t>
      </w:r>
      <w:r>
        <w:rPr>
          <w:color w:val="255A9A"/>
          <w:sz w:val="32"/>
        </w:rPr>
        <w:t>,</w:t>
      </w:r>
      <w:r>
        <w:rPr>
          <w:color w:val="255A9A"/>
          <w:spacing w:val="-13"/>
          <w:sz w:val="32"/>
        </w:rPr>
        <w:t xml:space="preserve"> </w:t>
      </w:r>
      <w:r>
        <w:rPr>
          <w:color w:val="255A9A"/>
          <w:sz w:val="32"/>
        </w:rPr>
        <w:t>PC</w:t>
      </w:r>
      <w:r>
        <w:rPr>
          <w:color w:val="255A9A"/>
          <w:spacing w:val="-13"/>
          <w:sz w:val="32"/>
        </w:rPr>
        <w:t xml:space="preserve"> </w:t>
      </w:r>
      <w:r>
        <w:rPr>
          <w:color w:val="255A9A"/>
          <w:spacing w:val="-2"/>
          <w:sz w:val="32"/>
        </w:rPr>
        <w:t>Chair</w:t>
      </w:r>
    </w:p>
    <w:p w14:paraId="65675993" w14:textId="77777777" w:rsidR="0062772C" w:rsidRDefault="00000000">
      <w:pPr>
        <w:spacing w:before="67" w:line="402" w:lineRule="exact"/>
        <w:ind w:left="1186"/>
        <w:rPr>
          <w:sz w:val="33"/>
        </w:rPr>
      </w:pPr>
      <w:r>
        <w:rPr>
          <w:color w:val="255A9A"/>
          <w:sz w:val="32"/>
        </w:rPr>
        <w:t>Address</w:t>
      </w:r>
      <w:r>
        <w:rPr>
          <w:color w:val="255A9A"/>
          <w:spacing w:val="-8"/>
          <w:sz w:val="32"/>
        </w:rPr>
        <w:t xml:space="preserve"> </w:t>
      </w:r>
      <w:r>
        <w:rPr>
          <w:color w:val="255A9A"/>
          <w:sz w:val="32"/>
        </w:rPr>
        <w:t>to</w:t>
      </w:r>
      <w:r>
        <w:rPr>
          <w:color w:val="255A9A"/>
          <w:spacing w:val="-9"/>
          <w:sz w:val="32"/>
        </w:rPr>
        <w:t xml:space="preserve"> </w:t>
      </w:r>
      <w:r>
        <w:rPr>
          <w:color w:val="255A9A"/>
          <w:sz w:val="32"/>
        </w:rPr>
        <w:t>the</w:t>
      </w:r>
      <w:r>
        <w:rPr>
          <w:color w:val="255A9A"/>
          <w:spacing w:val="-4"/>
          <w:sz w:val="32"/>
        </w:rPr>
        <w:t xml:space="preserve"> </w:t>
      </w:r>
      <w:r>
        <w:rPr>
          <w:color w:val="255A9A"/>
          <w:sz w:val="33"/>
        </w:rPr>
        <w:t>Committee</w:t>
      </w:r>
      <w:r>
        <w:rPr>
          <w:color w:val="255A9A"/>
          <w:spacing w:val="-10"/>
          <w:sz w:val="33"/>
        </w:rPr>
        <w:t xml:space="preserve"> </w:t>
      </w:r>
      <w:r>
        <w:rPr>
          <w:color w:val="255A9A"/>
          <w:sz w:val="33"/>
        </w:rPr>
        <w:t>for</w:t>
      </w:r>
      <w:r>
        <w:rPr>
          <w:color w:val="255A9A"/>
          <w:spacing w:val="-8"/>
          <w:sz w:val="33"/>
        </w:rPr>
        <w:t xml:space="preserve"> </w:t>
      </w:r>
      <w:r>
        <w:rPr>
          <w:color w:val="255A9A"/>
          <w:sz w:val="33"/>
        </w:rPr>
        <w:t>Economic</w:t>
      </w:r>
      <w:r>
        <w:rPr>
          <w:color w:val="255A9A"/>
          <w:spacing w:val="-14"/>
          <w:sz w:val="33"/>
        </w:rPr>
        <w:t xml:space="preserve"> </w:t>
      </w:r>
      <w:r>
        <w:rPr>
          <w:color w:val="255A9A"/>
          <w:spacing w:val="-2"/>
          <w:sz w:val="33"/>
        </w:rPr>
        <w:t>Development</w:t>
      </w:r>
    </w:p>
    <w:p w14:paraId="48E43F3C" w14:textId="77777777" w:rsidR="0062772C" w:rsidRDefault="00000000">
      <w:pPr>
        <w:spacing w:line="402" w:lineRule="exact"/>
        <w:ind w:left="1186"/>
        <w:rPr>
          <w:sz w:val="33"/>
        </w:rPr>
      </w:pPr>
      <w:r>
        <w:rPr>
          <w:color w:val="255A9A"/>
          <w:sz w:val="33"/>
        </w:rPr>
        <w:t>of</w:t>
      </w:r>
      <w:r>
        <w:rPr>
          <w:color w:val="255A9A"/>
          <w:spacing w:val="-1"/>
          <w:sz w:val="33"/>
        </w:rPr>
        <w:t xml:space="preserve"> </w:t>
      </w:r>
      <w:r>
        <w:rPr>
          <w:color w:val="255A9A"/>
          <w:spacing w:val="-2"/>
          <w:sz w:val="33"/>
        </w:rPr>
        <w:t>Australia</w:t>
      </w:r>
    </w:p>
    <w:p w14:paraId="775AAAAC" w14:textId="77777777" w:rsidR="0062772C" w:rsidRDefault="0062772C">
      <w:pPr>
        <w:spacing w:line="402" w:lineRule="exact"/>
        <w:rPr>
          <w:sz w:val="33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6C528C6E" w14:textId="77777777" w:rsidR="0062772C" w:rsidRDefault="00000000">
      <w:pPr>
        <w:pStyle w:val="Heading1"/>
        <w:rPr>
          <w:rFonts w:ascii="Open Sans"/>
        </w:rPr>
      </w:pPr>
      <w:r>
        <w:rPr>
          <w:rFonts w:ascii="Open Sans"/>
          <w:noProof/>
        </w:rPr>
        <w:lastRenderedPageBreak/>
        <mc:AlternateContent>
          <mc:Choice Requires="wpg">
            <w:drawing>
              <wp:anchor distT="0" distB="0" distL="0" distR="0" simplePos="0" relativeHeight="486879232" behindDoc="1" locked="0" layoutInCell="1" allowOverlap="1" wp14:anchorId="7360E85B" wp14:editId="67BEE8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5143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089" y="0"/>
                            <a:ext cx="4621911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596" y="1"/>
                            <a:ext cx="3710793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"/>
                            <a:ext cx="699960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9605" h="5143500">
                                <a:moveTo>
                                  <a:pt x="5938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6999462" y="5143500"/>
                                </a:lnTo>
                                <a:lnTo>
                                  <a:pt x="5938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23074" y="1346836"/>
                            <a:ext cx="47879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477645">
                                <a:moveTo>
                                  <a:pt x="478472" y="1238123"/>
                                </a:moveTo>
                                <a:lnTo>
                                  <a:pt x="473608" y="1189926"/>
                                </a:lnTo>
                                <a:lnTo>
                                  <a:pt x="459663" y="1145019"/>
                                </a:lnTo>
                                <a:lnTo>
                                  <a:pt x="437603" y="1104379"/>
                                </a:lnTo>
                                <a:lnTo>
                                  <a:pt x="408393" y="1068959"/>
                                </a:lnTo>
                                <a:lnTo>
                                  <a:pt x="372986" y="1039736"/>
                                </a:lnTo>
                                <a:lnTo>
                                  <a:pt x="332346" y="1017676"/>
                                </a:lnTo>
                                <a:lnTo>
                                  <a:pt x="287439" y="1003719"/>
                                </a:lnTo>
                                <a:lnTo>
                                  <a:pt x="239229" y="998855"/>
                                </a:lnTo>
                                <a:lnTo>
                                  <a:pt x="191008" y="1003719"/>
                                </a:lnTo>
                                <a:lnTo>
                                  <a:pt x="146100" y="1017676"/>
                                </a:lnTo>
                                <a:lnTo>
                                  <a:pt x="105473" y="1039736"/>
                                </a:lnTo>
                                <a:lnTo>
                                  <a:pt x="70065" y="1068959"/>
                                </a:lnTo>
                                <a:lnTo>
                                  <a:pt x="40855" y="1104379"/>
                                </a:lnTo>
                                <a:lnTo>
                                  <a:pt x="18796" y="1145019"/>
                                </a:lnTo>
                                <a:lnTo>
                                  <a:pt x="4851" y="1189926"/>
                                </a:lnTo>
                                <a:lnTo>
                                  <a:pt x="0" y="1238123"/>
                                </a:lnTo>
                                <a:lnTo>
                                  <a:pt x="4851" y="1286370"/>
                                </a:lnTo>
                                <a:lnTo>
                                  <a:pt x="18796" y="1331290"/>
                                </a:lnTo>
                                <a:lnTo>
                                  <a:pt x="40855" y="1371930"/>
                                </a:lnTo>
                                <a:lnTo>
                                  <a:pt x="70065" y="1407337"/>
                                </a:lnTo>
                                <a:lnTo>
                                  <a:pt x="105473" y="1436547"/>
                                </a:lnTo>
                                <a:lnTo>
                                  <a:pt x="146100" y="1458607"/>
                                </a:lnTo>
                                <a:lnTo>
                                  <a:pt x="191008" y="1472539"/>
                                </a:lnTo>
                                <a:lnTo>
                                  <a:pt x="239229" y="1477391"/>
                                </a:lnTo>
                                <a:lnTo>
                                  <a:pt x="287439" y="1472539"/>
                                </a:lnTo>
                                <a:lnTo>
                                  <a:pt x="332346" y="1458607"/>
                                </a:lnTo>
                                <a:lnTo>
                                  <a:pt x="372986" y="1436547"/>
                                </a:lnTo>
                                <a:lnTo>
                                  <a:pt x="408393" y="1407337"/>
                                </a:lnTo>
                                <a:lnTo>
                                  <a:pt x="437603" y="1371930"/>
                                </a:lnTo>
                                <a:lnTo>
                                  <a:pt x="459663" y="1331290"/>
                                </a:lnTo>
                                <a:lnTo>
                                  <a:pt x="473608" y="1286370"/>
                                </a:lnTo>
                                <a:lnTo>
                                  <a:pt x="478472" y="1238123"/>
                                </a:lnTo>
                                <a:close/>
                              </a:path>
                              <a:path w="478790" h="1477645">
                                <a:moveTo>
                                  <a:pt x="478472" y="239268"/>
                                </a:moveTo>
                                <a:lnTo>
                                  <a:pt x="473608" y="191033"/>
                                </a:lnTo>
                                <a:lnTo>
                                  <a:pt x="459663" y="146113"/>
                                </a:lnTo>
                                <a:lnTo>
                                  <a:pt x="437603" y="105473"/>
                                </a:lnTo>
                                <a:lnTo>
                                  <a:pt x="408393" y="70065"/>
                                </a:lnTo>
                                <a:lnTo>
                                  <a:pt x="372986" y="40855"/>
                                </a:lnTo>
                                <a:lnTo>
                                  <a:pt x="332346" y="18796"/>
                                </a:lnTo>
                                <a:lnTo>
                                  <a:pt x="287439" y="4864"/>
                                </a:lnTo>
                                <a:lnTo>
                                  <a:pt x="239229" y="0"/>
                                </a:lnTo>
                                <a:lnTo>
                                  <a:pt x="191008" y="4864"/>
                                </a:lnTo>
                                <a:lnTo>
                                  <a:pt x="146100" y="18796"/>
                                </a:lnTo>
                                <a:lnTo>
                                  <a:pt x="105473" y="40855"/>
                                </a:lnTo>
                                <a:lnTo>
                                  <a:pt x="70065" y="70065"/>
                                </a:lnTo>
                                <a:lnTo>
                                  <a:pt x="40855" y="105473"/>
                                </a:lnTo>
                                <a:lnTo>
                                  <a:pt x="18796" y="146113"/>
                                </a:lnTo>
                                <a:lnTo>
                                  <a:pt x="4851" y="191033"/>
                                </a:lnTo>
                                <a:lnTo>
                                  <a:pt x="0" y="239268"/>
                                </a:lnTo>
                                <a:lnTo>
                                  <a:pt x="4851" y="287477"/>
                                </a:lnTo>
                                <a:lnTo>
                                  <a:pt x="18796" y="332359"/>
                                </a:lnTo>
                                <a:lnTo>
                                  <a:pt x="40855" y="372986"/>
                                </a:lnTo>
                                <a:lnTo>
                                  <a:pt x="70065" y="408381"/>
                                </a:lnTo>
                                <a:lnTo>
                                  <a:pt x="105473" y="437578"/>
                                </a:lnTo>
                                <a:lnTo>
                                  <a:pt x="146100" y="459625"/>
                                </a:lnTo>
                                <a:lnTo>
                                  <a:pt x="191008" y="473557"/>
                                </a:lnTo>
                                <a:lnTo>
                                  <a:pt x="239229" y="478421"/>
                                </a:lnTo>
                                <a:lnTo>
                                  <a:pt x="287439" y="473557"/>
                                </a:lnTo>
                                <a:lnTo>
                                  <a:pt x="332346" y="459625"/>
                                </a:lnTo>
                                <a:lnTo>
                                  <a:pt x="372986" y="437578"/>
                                </a:lnTo>
                                <a:lnTo>
                                  <a:pt x="408393" y="408368"/>
                                </a:lnTo>
                                <a:lnTo>
                                  <a:pt x="437603" y="372986"/>
                                </a:lnTo>
                                <a:lnTo>
                                  <a:pt x="459663" y="332359"/>
                                </a:lnTo>
                                <a:lnTo>
                                  <a:pt x="473608" y="287477"/>
                                </a:lnTo>
                                <a:lnTo>
                                  <a:pt x="478472" y="239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CAF33" id="Group 2" o:spid="_x0000_s1026" style="position:absolute;margin-left:0;margin-top:0;width:10in;height:405pt;z-index:-16437248;mso-wrap-distance-left:0;mso-wrap-distance-right:0;mso-position-horizontal-relative:page;mso-position-vertical-relative:page" coordsize="91440,51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5220;width:4622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">
                  <v:imagedata r:id="rId10" o:title=""/>
                </v:shape>
                <v:shape id="Image 4" o:spid="_x0000_s1028" type="#_x0000_t75" style="position:absolute;left:36015;width:37108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">
                  <v:imagedata r:id="rId11" o:title=""/>
                </v:shape>
                <v:shape id="Graphic 5" o:spid="_x0000_s1029" style="position:absolute;width:69996;height:51435;visibility:visible;mso-wrap-style:square;v-text-anchor:top" coordsize="699960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" path="m5938977,l,,,5143500r6999462,l5938977,xe" fillcolor="#d2ebf5" stroked="f">
                  <v:path arrowok="t"/>
                </v:shape>
                <v:shape id="Graphic 6" o:spid="_x0000_s1030" style="position:absolute;left:7230;top:13468;width:4788;height:14776;visibility:visible;mso-wrap-style:square;v-text-anchor:top" coordsize="478790,147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" path="m478472,1238123r-4864,-48197l459663,1145019r-22060,-40640l408393,1068959r-35407,-29223l332346,1017676r-44907,-13957l239229,998855r-48221,4864l146100,1017676r-40627,22060l70065,1068959r-29210,35420l18796,1145019,4851,1189926,,1238123r4851,48247l18796,1331290r22059,40640l70065,1407337r35408,29210l146100,1458607r44908,13932l239229,1477391r48210,-4852l332346,1458607r40640,-22060l408393,1407337r29210,-35407l459663,1331290r13945,-44920l478472,1238123xem478472,239268r-4864,-48235l459663,146113,437603,105473,408393,70065,372986,40855,332346,18796,287439,4864,239229,,191008,4864,146100,18796,105473,40855,70065,70065,40855,105473,18796,146113,4851,191033,,239268r4851,48209l18796,332359r22059,40627l70065,408381r35408,29197l146100,459625r44908,13932l239229,478421r48210,-4864l332346,459625r40640,-22047l408393,408368r29210,-35382l459663,332359r13945,-44882l478472,239268xe" fillcolor="#79c5e0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Slide_2:_What_we_will_cover"/>
      <w:bookmarkEnd w:id="1"/>
      <w:r>
        <w:rPr>
          <w:rFonts w:ascii="Open Sans"/>
        </w:rPr>
        <w:t>What</w:t>
      </w:r>
      <w:r>
        <w:rPr>
          <w:rFonts w:ascii="Open Sans"/>
          <w:spacing w:val="-6"/>
        </w:rPr>
        <w:t xml:space="preserve"> </w:t>
      </w:r>
      <w:r>
        <w:rPr>
          <w:rFonts w:ascii="Open Sans"/>
        </w:rPr>
        <w:t>we</w:t>
      </w:r>
      <w:r>
        <w:rPr>
          <w:rFonts w:ascii="Open Sans"/>
          <w:spacing w:val="1"/>
        </w:rPr>
        <w:t xml:space="preserve"> </w:t>
      </w:r>
      <w:r>
        <w:rPr>
          <w:rFonts w:ascii="Open Sans"/>
        </w:rPr>
        <w:t>will</w:t>
      </w:r>
      <w:r>
        <w:rPr>
          <w:rFonts w:ascii="Open Sans"/>
          <w:spacing w:val="-3"/>
        </w:rPr>
        <w:t xml:space="preserve"> </w:t>
      </w:r>
      <w:r>
        <w:rPr>
          <w:rFonts w:ascii="Open Sans"/>
          <w:spacing w:val="-2"/>
        </w:rPr>
        <w:t>cover</w:t>
      </w:r>
    </w:p>
    <w:p w14:paraId="35E25338" w14:textId="77777777" w:rsidR="0062772C" w:rsidRDefault="0062772C">
      <w:pPr>
        <w:pStyle w:val="BodyText"/>
        <w:spacing w:before="45"/>
        <w:rPr>
          <w:b/>
          <w:sz w:val="40"/>
        </w:rPr>
      </w:pPr>
    </w:p>
    <w:p w14:paraId="469F5D8A" w14:textId="77777777" w:rsidR="0062772C" w:rsidRDefault="00000000">
      <w:pPr>
        <w:pStyle w:val="ListParagraph"/>
        <w:numPr>
          <w:ilvl w:val="0"/>
          <w:numId w:val="5"/>
        </w:numPr>
        <w:tabs>
          <w:tab w:val="left" w:pos="2213"/>
        </w:tabs>
        <w:spacing w:before="1" w:line="235" w:lineRule="auto"/>
        <w:ind w:right="4816"/>
        <w:rPr>
          <w:rFonts w:ascii="Arial"/>
          <w:b/>
          <w:color w:val="255A9A"/>
          <w:position w:val="1"/>
          <w:sz w:val="48"/>
        </w:rPr>
      </w:pPr>
      <w:r>
        <w:rPr>
          <w:rFonts w:ascii="Calibri"/>
          <w:w w:val="105"/>
          <w:sz w:val="40"/>
        </w:rPr>
        <w:t>Stalling</w:t>
      </w:r>
      <w:r>
        <w:rPr>
          <w:rFonts w:ascii="Calibri"/>
          <w:spacing w:val="-19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productivity:</w:t>
      </w:r>
      <w:r>
        <w:rPr>
          <w:rFonts w:ascii="Calibri"/>
          <w:spacing w:val="-24"/>
          <w:w w:val="105"/>
          <w:sz w:val="40"/>
        </w:rPr>
        <w:t xml:space="preserve"> </w:t>
      </w:r>
      <w:proofErr w:type="gramStart"/>
      <w:r>
        <w:rPr>
          <w:rFonts w:ascii="Calibri"/>
          <w:w w:val="105"/>
          <w:sz w:val="40"/>
        </w:rPr>
        <w:t>the</w:t>
      </w:r>
      <w:r>
        <w:rPr>
          <w:rFonts w:ascii="Calibri"/>
          <w:spacing w:val="-18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what</w:t>
      </w:r>
      <w:proofErr w:type="gramEnd"/>
      <w:r>
        <w:rPr>
          <w:rFonts w:ascii="Calibri"/>
          <w:w w:val="105"/>
          <w:sz w:val="40"/>
        </w:rPr>
        <w:t>,</w:t>
      </w:r>
      <w:r>
        <w:rPr>
          <w:rFonts w:ascii="Calibri"/>
          <w:spacing w:val="-20"/>
          <w:w w:val="105"/>
          <w:sz w:val="40"/>
        </w:rPr>
        <w:t xml:space="preserve"> </w:t>
      </w:r>
      <w:proofErr w:type="gramStart"/>
      <w:r>
        <w:rPr>
          <w:rFonts w:ascii="Calibri"/>
          <w:w w:val="105"/>
          <w:sz w:val="40"/>
        </w:rPr>
        <w:t>the</w:t>
      </w:r>
      <w:r>
        <w:rPr>
          <w:rFonts w:ascii="Calibri"/>
          <w:spacing w:val="-18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why</w:t>
      </w:r>
      <w:proofErr w:type="gramEnd"/>
      <w:r>
        <w:rPr>
          <w:rFonts w:ascii="Calibri"/>
          <w:spacing w:val="-20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 xml:space="preserve">and </w:t>
      </w:r>
      <w:proofErr w:type="gramStart"/>
      <w:r>
        <w:rPr>
          <w:rFonts w:ascii="Calibri"/>
          <w:w w:val="105"/>
          <w:sz w:val="40"/>
        </w:rPr>
        <w:t>the how</w:t>
      </w:r>
      <w:proofErr w:type="gramEnd"/>
      <w:r>
        <w:rPr>
          <w:rFonts w:ascii="Calibri"/>
          <w:w w:val="105"/>
          <w:sz w:val="40"/>
        </w:rPr>
        <w:t>?</w:t>
      </w:r>
    </w:p>
    <w:p w14:paraId="6AD45AEF" w14:textId="77777777" w:rsidR="0062772C" w:rsidRDefault="0062772C">
      <w:pPr>
        <w:pStyle w:val="BodyText"/>
        <w:spacing w:before="16"/>
        <w:rPr>
          <w:rFonts w:ascii="Calibri"/>
          <w:sz w:val="40"/>
        </w:rPr>
      </w:pPr>
    </w:p>
    <w:p w14:paraId="6FB180ED" w14:textId="77777777" w:rsidR="0062772C" w:rsidRDefault="00000000">
      <w:pPr>
        <w:pStyle w:val="ListParagraph"/>
        <w:numPr>
          <w:ilvl w:val="0"/>
          <w:numId w:val="5"/>
        </w:numPr>
        <w:tabs>
          <w:tab w:val="left" w:pos="2213"/>
        </w:tabs>
        <w:spacing w:line="527" w:lineRule="exact"/>
        <w:ind w:hanging="834"/>
        <w:rPr>
          <w:rFonts w:ascii="Arial"/>
          <w:b/>
          <w:color w:val="255A9A"/>
          <w:position w:val="-8"/>
          <w:sz w:val="48"/>
        </w:rPr>
      </w:pPr>
      <w:r>
        <w:rPr>
          <w:rFonts w:ascii="Calibri"/>
          <w:w w:val="105"/>
          <w:sz w:val="40"/>
        </w:rPr>
        <w:t>What</w:t>
      </w:r>
      <w:r>
        <w:rPr>
          <w:rFonts w:ascii="Calibri"/>
          <w:spacing w:val="-21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can</w:t>
      </w:r>
      <w:r>
        <w:rPr>
          <w:rFonts w:ascii="Calibri"/>
          <w:spacing w:val="-20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governments</w:t>
      </w:r>
      <w:r>
        <w:rPr>
          <w:rFonts w:ascii="Calibri"/>
          <w:spacing w:val="-20"/>
          <w:w w:val="105"/>
          <w:sz w:val="40"/>
        </w:rPr>
        <w:t xml:space="preserve"> </w:t>
      </w:r>
      <w:r>
        <w:rPr>
          <w:rFonts w:ascii="Calibri"/>
          <w:spacing w:val="-5"/>
          <w:w w:val="105"/>
          <w:sz w:val="40"/>
        </w:rPr>
        <w:t>do?</w:t>
      </w:r>
    </w:p>
    <w:p w14:paraId="07ABF8EA" w14:textId="77777777" w:rsidR="0062772C" w:rsidRDefault="00000000">
      <w:pPr>
        <w:pStyle w:val="ListParagraph"/>
        <w:numPr>
          <w:ilvl w:val="1"/>
          <w:numId w:val="5"/>
        </w:numPr>
        <w:tabs>
          <w:tab w:val="left" w:pos="2664"/>
        </w:tabs>
        <w:spacing w:line="438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spacing w:val="-2"/>
          <w:w w:val="105"/>
          <w:sz w:val="40"/>
        </w:rPr>
        <w:t>improving</w:t>
      </w:r>
      <w:r>
        <w:rPr>
          <w:rFonts w:ascii="Calibri" w:hAnsi="Calibri"/>
          <w:spacing w:val="2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regulatory</w:t>
      </w:r>
      <w:r>
        <w:rPr>
          <w:rFonts w:ascii="Calibri" w:hAnsi="Calibri"/>
          <w:spacing w:val="4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decision-making</w:t>
      </w:r>
    </w:p>
    <w:p w14:paraId="6B78E360" w14:textId="77777777" w:rsidR="0062772C" w:rsidRDefault="00000000">
      <w:pPr>
        <w:pStyle w:val="ListParagraph"/>
        <w:numPr>
          <w:ilvl w:val="1"/>
          <w:numId w:val="5"/>
        </w:numPr>
        <w:tabs>
          <w:tab w:val="left" w:pos="2664"/>
        </w:tabs>
        <w:spacing w:line="480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w w:val="105"/>
          <w:sz w:val="40"/>
        </w:rPr>
        <w:t>harnessing</w:t>
      </w:r>
      <w:r>
        <w:rPr>
          <w:rFonts w:ascii="Calibri" w:hAnsi="Calibri"/>
          <w:spacing w:val="-6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data</w:t>
      </w:r>
      <w:r>
        <w:rPr>
          <w:rFonts w:ascii="Calibri" w:hAnsi="Calibri"/>
          <w:spacing w:val="-4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and</w:t>
      </w:r>
      <w:r>
        <w:rPr>
          <w:rFonts w:ascii="Calibri" w:hAnsi="Calibri"/>
          <w:spacing w:val="-1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digital</w:t>
      </w:r>
      <w:r>
        <w:rPr>
          <w:rFonts w:ascii="Calibri" w:hAnsi="Calibri"/>
          <w:spacing w:val="-3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technology</w:t>
      </w:r>
    </w:p>
    <w:p w14:paraId="17B7C6D3" w14:textId="77777777" w:rsidR="0062772C" w:rsidRDefault="00000000">
      <w:pPr>
        <w:pStyle w:val="ListParagraph"/>
        <w:numPr>
          <w:ilvl w:val="1"/>
          <w:numId w:val="5"/>
        </w:numPr>
        <w:tabs>
          <w:tab w:val="left" w:pos="2664"/>
        </w:tabs>
        <w:spacing w:line="484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spacing w:val="-2"/>
          <w:w w:val="105"/>
          <w:sz w:val="40"/>
        </w:rPr>
        <w:t>investing</w:t>
      </w:r>
      <w:r>
        <w:rPr>
          <w:rFonts w:ascii="Calibri" w:hAnsi="Calibri"/>
          <w:spacing w:val="-15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in</w:t>
      </w:r>
      <w:r>
        <w:rPr>
          <w:rFonts w:ascii="Calibri" w:hAnsi="Calibri"/>
          <w:spacing w:val="-14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prevention</w:t>
      </w:r>
    </w:p>
    <w:p w14:paraId="00534454" w14:textId="77777777" w:rsidR="0062772C" w:rsidRDefault="0062772C">
      <w:pPr>
        <w:pStyle w:val="ListParagraph"/>
        <w:spacing w:line="484" w:lineRule="exact"/>
        <w:rPr>
          <w:rFonts w:ascii="Calibri" w:hAnsi="Calibri"/>
          <w:sz w:val="40"/>
        </w:rPr>
        <w:sectPr w:rsidR="0062772C">
          <w:pgSz w:w="14400" w:h="8100" w:orient="landscape"/>
          <w:pgMar w:top="820" w:right="0" w:bottom="280" w:left="0" w:header="720" w:footer="720" w:gutter="0"/>
          <w:cols w:space="720"/>
        </w:sectPr>
      </w:pPr>
    </w:p>
    <w:p w14:paraId="1570FC6C" w14:textId="77777777" w:rsidR="0062772C" w:rsidRDefault="00000000">
      <w:pPr>
        <w:spacing w:before="78" w:line="532" w:lineRule="exact"/>
        <w:ind w:left="780"/>
        <w:rPr>
          <w:b/>
          <w:sz w:val="42"/>
        </w:rPr>
      </w:pPr>
      <w:bookmarkStart w:id="2" w:name="Slide_3:_It’s_productivity_that_drives_i"/>
      <w:bookmarkEnd w:id="2"/>
      <w:r>
        <w:rPr>
          <w:b/>
          <w:color w:val="255A9A"/>
          <w:sz w:val="42"/>
        </w:rPr>
        <w:lastRenderedPageBreak/>
        <w:t>It’s</w:t>
      </w:r>
      <w:r>
        <w:rPr>
          <w:b/>
          <w:color w:val="255A9A"/>
          <w:spacing w:val="-10"/>
          <w:sz w:val="42"/>
        </w:rPr>
        <w:t xml:space="preserve"> </w:t>
      </w:r>
      <w:r>
        <w:rPr>
          <w:b/>
          <w:color w:val="255A9A"/>
          <w:sz w:val="42"/>
        </w:rPr>
        <w:t>productivity</w:t>
      </w:r>
      <w:r>
        <w:rPr>
          <w:b/>
          <w:color w:val="255A9A"/>
          <w:spacing w:val="-8"/>
          <w:sz w:val="42"/>
        </w:rPr>
        <w:t xml:space="preserve"> </w:t>
      </w:r>
      <w:r>
        <w:rPr>
          <w:b/>
          <w:color w:val="255A9A"/>
          <w:sz w:val="42"/>
        </w:rPr>
        <w:t>that</w:t>
      </w:r>
      <w:r>
        <w:rPr>
          <w:b/>
          <w:color w:val="255A9A"/>
          <w:spacing w:val="-12"/>
          <w:sz w:val="42"/>
        </w:rPr>
        <w:t xml:space="preserve"> </w:t>
      </w:r>
      <w:r>
        <w:rPr>
          <w:b/>
          <w:color w:val="255A9A"/>
          <w:sz w:val="42"/>
        </w:rPr>
        <w:t>drives</w:t>
      </w:r>
      <w:r>
        <w:rPr>
          <w:b/>
          <w:color w:val="255A9A"/>
          <w:spacing w:val="-5"/>
          <w:sz w:val="42"/>
        </w:rPr>
        <w:t xml:space="preserve"> </w:t>
      </w:r>
      <w:r>
        <w:rPr>
          <w:b/>
          <w:color w:val="255A9A"/>
          <w:sz w:val="42"/>
        </w:rPr>
        <w:t>improvements</w:t>
      </w:r>
      <w:r>
        <w:rPr>
          <w:b/>
          <w:color w:val="255A9A"/>
          <w:spacing w:val="-10"/>
          <w:sz w:val="42"/>
        </w:rPr>
        <w:t xml:space="preserve"> </w:t>
      </w:r>
      <w:r>
        <w:rPr>
          <w:b/>
          <w:color w:val="255A9A"/>
          <w:sz w:val="42"/>
        </w:rPr>
        <w:t>in</w:t>
      </w:r>
      <w:r>
        <w:rPr>
          <w:b/>
          <w:color w:val="255A9A"/>
          <w:spacing w:val="-11"/>
          <w:sz w:val="42"/>
        </w:rPr>
        <w:t xml:space="preserve"> </w:t>
      </w:r>
      <w:r>
        <w:rPr>
          <w:b/>
          <w:color w:val="255A9A"/>
          <w:sz w:val="42"/>
        </w:rPr>
        <w:t>living</w:t>
      </w:r>
      <w:r>
        <w:rPr>
          <w:b/>
          <w:color w:val="255A9A"/>
          <w:spacing w:val="-6"/>
          <w:sz w:val="42"/>
        </w:rPr>
        <w:t xml:space="preserve"> </w:t>
      </w:r>
      <w:r>
        <w:rPr>
          <w:b/>
          <w:color w:val="255A9A"/>
          <w:spacing w:val="-2"/>
          <w:sz w:val="42"/>
        </w:rPr>
        <w:t>standards</w:t>
      </w:r>
    </w:p>
    <w:p w14:paraId="2A906DAA" w14:textId="77777777" w:rsidR="0062772C" w:rsidRDefault="00000000">
      <w:pPr>
        <w:spacing w:line="341" w:lineRule="exact"/>
        <w:ind w:left="791"/>
        <w:rPr>
          <w:rFonts w:ascii="Open Sans Semibold"/>
          <w:b/>
          <w:sz w:val="28"/>
        </w:rPr>
      </w:pPr>
      <w:r>
        <w:rPr>
          <w:rFonts w:ascii="Open Sans Semibold"/>
          <w:b/>
          <w:color w:val="2B9AC2"/>
          <w:sz w:val="28"/>
        </w:rPr>
        <w:t>Index</w:t>
      </w:r>
      <w:r>
        <w:rPr>
          <w:rFonts w:ascii="Open Sans Semibold"/>
          <w:b/>
          <w:color w:val="2B9AC2"/>
          <w:spacing w:val="-4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=</w:t>
      </w:r>
      <w:r>
        <w:rPr>
          <w:rFonts w:ascii="Open Sans Semibold"/>
          <w:b/>
          <w:color w:val="2B9AC2"/>
          <w:spacing w:val="-1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100</w:t>
      </w:r>
      <w:r>
        <w:rPr>
          <w:rFonts w:ascii="Open Sans Semibold"/>
          <w:b/>
          <w:color w:val="2B9AC2"/>
          <w:spacing w:val="-2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in</w:t>
      </w:r>
      <w:r>
        <w:rPr>
          <w:rFonts w:ascii="Open Sans Semibold"/>
          <w:b/>
          <w:color w:val="2B9AC2"/>
          <w:spacing w:val="-6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1960,</w:t>
      </w:r>
      <w:r>
        <w:rPr>
          <w:rFonts w:ascii="Open Sans Semibold"/>
          <w:b/>
          <w:color w:val="2B9AC2"/>
          <w:spacing w:val="-5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1960</w:t>
      </w:r>
      <w:r>
        <w:rPr>
          <w:rFonts w:ascii="Open Sans Semibold"/>
          <w:b/>
          <w:color w:val="2B9AC2"/>
          <w:spacing w:val="-1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-</w:t>
      </w:r>
      <w:r>
        <w:rPr>
          <w:rFonts w:ascii="Open Sans Semibold"/>
          <w:b/>
          <w:color w:val="2B9AC2"/>
          <w:spacing w:val="-1"/>
          <w:sz w:val="28"/>
        </w:rPr>
        <w:t xml:space="preserve"> </w:t>
      </w:r>
      <w:r>
        <w:rPr>
          <w:rFonts w:ascii="Open Sans Semibold"/>
          <w:b/>
          <w:color w:val="2B9AC2"/>
          <w:spacing w:val="-4"/>
          <w:sz w:val="28"/>
        </w:rPr>
        <w:t>2024</w:t>
      </w:r>
    </w:p>
    <w:p w14:paraId="01CBDDF9" w14:textId="77777777" w:rsidR="0062772C" w:rsidRDefault="0062772C">
      <w:pPr>
        <w:pStyle w:val="BodyText"/>
        <w:rPr>
          <w:rFonts w:ascii="Open Sans Semibold"/>
          <w:b/>
          <w:sz w:val="20"/>
        </w:rPr>
      </w:pPr>
    </w:p>
    <w:p w14:paraId="050F3C87" w14:textId="77777777" w:rsidR="0062772C" w:rsidRDefault="0062772C">
      <w:pPr>
        <w:pStyle w:val="BodyText"/>
        <w:spacing w:before="165"/>
        <w:rPr>
          <w:rFonts w:ascii="Open Sans Semibold"/>
          <w:b/>
          <w:sz w:val="20"/>
        </w:rPr>
      </w:pPr>
    </w:p>
    <w:p w14:paraId="3491BAD2" w14:textId="77777777" w:rsidR="0062772C" w:rsidRDefault="0062772C">
      <w:pPr>
        <w:pStyle w:val="BodyText"/>
        <w:rPr>
          <w:rFonts w:ascii="Open Sans Semibold"/>
          <w:b/>
          <w:sz w:val="20"/>
        </w:rPr>
        <w:sectPr w:rsidR="0062772C">
          <w:pgSz w:w="14400" w:h="8100" w:orient="landscape"/>
          <w:pgMar w:top="280" w:right="0" w:bottom="0" w:left="0" w:header="720" w:footer="720" w:gutter="0"/>
          <w:cols w:space="720"/>
        </w:sectPr>
      </w:pPr>
    </w:p>
    <w:p w14:paraId="55B8E877" w14:textId="77777777" w:rsidR="0062772C" w:rsidRDefault="00000000">
      <w:pPr>
        <w:spacing w:before="99"/>
        <w:ind w:left="891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6879744" behindDoc="1" locked="0" layoutInCell="1" allowOverlap="1" wp14:anchorId="21E4200F" wp14:editId="47AE99BE">
                <wp:simplePos x="0" y="0"/>
                <wp:positionH relativeFrom="page">
                  <wp:posOffset>512216</wp:posOffset>
                </wp:positionH>
                <wp:positionV relativeFrom="paragraph">
                  <wp:posOffset>-52688</wp:posOffset>
                </wp:positionV>
                <wp:extent cx="7802245" cy="317754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2245" cy="3177540"/>
                          <a:chOff x="0" y="0"/>
                          <a:chExt cx="7802245" cy="31775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36841" y="203136"/>
                            <a:ext cx="7204075" cy="283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075" h="2837180">
                                <a:moveTo>
                                  <a:pt x="7092149" y="0"/>
                                </a:moveTo>
                                <a:lnTo>
                                  <a:pt x="6979373" y="53212"/>
                                </a:lnTo>
                                <a:lnTo>
                                  <a:pt x="6866597" y="170560"/>
                                </a:lnTo>
                                <a:lnTo>
                                  <a:pt x="6753821" y="237616"/>
                                </a:lnTo>
                                <a:lnTo>
                                  <a:pt x="6641045" y="197992"/>
                                </a:lnTo>
                                <a:lnTo>
                                  <a:pt x="6528269" y="220852"/>
                                </a:lnTo>
                                <a:lnTo>
                                  <a:pt x="6415493" y="271144"/>
                                </a:lnTo>
                                <a:lnTo>
                                  <a:pt x="6304241" y="295528"/>
                                </a:lnTo>
                                <a:lnTo>
                                  <a:pt x="6191465" y="342772"/>
                                </a:lnTo>
                                <a:lnTo>
                                  <a:pt x="6078689" y="368680"/>
                                </a:lnTo>
                                <a:lnTo>
                                  <a:pt x="5965913" y="405256"/>
                                </a:lnTo>
                                <a:lnTo>
                                  <a:pt x="5853137" y="434213"/>
                                </a:lnTo>
                                <a:lnTo>
                                  <a:pt x="5740361" y="516508"/>
                                </a:lnTo>
                                <a:lnTo>
                                  <a:pt x="5627585" y="551560"/>
                                </a:lnTo>
                                <a:lnTo>
                                  <a:pt x="5514809" y="565276"/>
                                </a:lnTo>
                                <a:lnTo>
                                  <a:pt x="5403557" y="554608"/>
                                </a:lnTo>
                                <a:lnTo>
                                  <a:pt x="5290781" y="612520"/>
                                </a:lnTo>
                                <a:lnTo>
                                  <a:pt x="5178005" y="687196"/>
                                </a:lnTo>
                                <a:lnTo>
                                  <a:pt x="5065229" y="734440"/>
                                </a:lnTo>
                                <a:lnTo>
                                  <a:pt x="4952453" y="801496"/>
                                </a:lnTo>
                                <a:lnTo>
                                  <a:pt x="4839677" y="899032"/>
                                </a:lnTo>
                                <a:lnTo>
                                  <a:pt x="4726901" y="937132"/>
                                </a:lnTo>
                                <a:lnTo>
                                  <a:pt x="4615649" y="1040764"/>
                                </a:lnTo>
                                <a:lnTo>
                                  <a:pt x="4502873" y="1066672"/>
                                </a:lnTo>
                                <a:lnTo>
                                  <a:pt x="4390097" y="1121536"/>
                                </a:lnTo>
                                <a:lnTo>
                                  <a:pt x="4164545" y="1331848"/>
                                </a:lnTo>
                                <a:lnTo>
                                  <a:pt x="4051769" y="1424812"/>
                                </a:lnTo>
                                <a:lnTo>
                                  <a:pt x="3938993" y="1464436"/>
                                </a:lnTo>
                                <a:lnTo>
                                  <a:pt x="3827741" y="1450720"/>
                                </a:lnTo>
                                <a:lnTo>
                                  <a:pt x="3714965" y="1504060"/>
                                </a:lnTo>
                                <a:lnTo>
                                  <a:pt x="3602189" y="1597024"/>
                                </a:lnTo>
                                <a:lnTo>
                                  <a:pt x="3489413" y="1662556"/>
                                </a:lnTo>
                                <a:lnTo>
                                  <a:pt x="3376637" y="1653412"/>
                                </a:lnTo>
                                <a:lnTo>
                                  <a:pt x="3263861" y="1688464"/>
                                </a:lnTo>
                                <a:lnTo>
                                  <a:pt x="3151085" y="1688464"/>
                                </a:lnTo>
                                <a:lnTo>
                                  <a:pt x="3039833" y="1741804"/>
                                </a:lnTo>
                                <a:lnTo>
                                  <a:pt x="2814281" y="1741804"/>
                                </a:lnTo>
                                <a:lnTo>
                                  <a:pt x="2701505" y="1793620"/>
                                </a:lnTo>
                                <a:lnTo>
                                  <a:pt x="2588729" y="1846960"/>
                                </a:lnTo>
                                <a:lnTo>
                                  <a:pt x="2475953" y="1872868"/>
                                </a:lnTo>
                                <a:lnTo>
                                  <a:pt x="2363177" y="1939924"/>
                                </a:lnTo>
                                <a:lnTo>
                                  <a:pt x="2251925" y="1965832"/>
                                </a:lnTo>
                                <a:lnTo>
                                  <a:pt x="2139149" y="1979548"/>
                                </a:lnTo>
                                <a:lnTo>
                                  <a:pt x="2026373" y="2084704"/>
                                </a:lnTo>
                                <a:lnTo>
                                  <a:pt x="1913597" y="2098421"/>
                                </a:lnTo>
                                <a:lnTo>
                                  <a:pt x="1800821" y="2163953"/>
                                </a:lnTo>
                                <a:lnTo>
                                  <a:pt x="1688045" y="2217292"/>
                                </a:lnTo>
                                <a:lnTo>
                                  <a:pt x="1575269" y="2224913"/>
                                </a:lnTo>
                                <a:lnTo>
                                  <a:pt x="1464017" y="2270632"/>
                                </a:lnTo>
                                <a:lnTo>
                                  <a:pt x="1351241" y="2288920"/>
                                </a:lnTo>
                                <a:lnTo>
                                  <a:pt x="1238465" y="2284348"/>
                                </a:lnTo>
                                <a:lnTo>
                                  <a:pt x="1125689" y="2317877"/>
                                </a:lnTo>
                                <a:lnTo>
                                  <a:pt x="1012913" y="2400172"/>
                                </a:lnTo>
                                <a:lnTo>
                                  <a:pt x="900137" y="2480944"/>
                                </a:lnTo>
                                <a:lnTo>
                                  <a:pt x="787361" y="2531236"/>
                                </a:lnTo>
                                <a:lnTo>
                                  <a:pt x="676109" y="2598292"/>
                                </a:lnTo>
                                <a:lnTo>
                                  <a:pt x="563333" y="2604389"/>
                                </a:lnTo>
                                <a:lnTo>
                                  <a:pt x="450557" y="2651632"/>
                                </a:lnTo>
                                <a:lnTo>
                                  <a:pt x="225005" y="2758313"/>
                                </a:lnTo>
                                <a:lnTo>
                                  <a:pt x="112229" y="2744596"/>
                                </a:lnTo>
                                <a:lnTo>
                                  <a:pt x="0" y="2770504"/>
                                </a:lnTo>
                                <a:lnTo>
                                  <a:pt x="0" y="2836824"/>
                                </a:lnTo>
                                <a:lnTo>
                                  <a:pt x="7204036" y="2836824"/>
                                </a:lnTo>
                                <a:lnTo>
                                  <a:pt x="7204036" y="41020"/>
                                </a:lnTo>
                                <a:lnTo>
                                  <a:pt x="709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36841" y="308292"/>
                            <a:ext cx="7204075" cy="273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075" h="2731770">
                                <a:moveTo>
                                  <a:pt x="6979373" y="0"/>
                                </a:moveTo>
                                <a:lnTo>
                                  <a:pt x="6866597" y="91312"/>
                                </a:lnTo>
                                <a:lnTo>
                                  <a:pt x="6753821" y="155321"/>
                                </a:lnTo>
                                <a:lnTo>
                                  <a:pt x="6641045" y="197993"/>
                                </a:lnTo>
                                <a:lnTo>
                                  <a:pt x="6528269" y="197993"/>
                                </a:lnTo>
                                <a:lnTo>
                                  <a:pt x="6415493" y="211709"/>
                                </a:lnTo>
                                <a:lnTo>
                                  <a:pt x="6304241" y="237616"/>
                                </a:lnTo>
                                <a:lnTo>
                                  <a:pt x="6078689" y="316864"/>
                                </a:lnTo>
                                <a:lnTo>
                                  <a:pt x="5965913" y="396113"/>
                                </a:lnTo>
                                <a:lnTo>
                                  <a:pt x="5853137" y="461644"/>
                                </a:lnTo>
                                <a:lnTo>
                                  <a:pt x="5740361" y="554609"/>
                                </a:lnTo>
                                <a:lnTo>
                                  <a:pt x="5627585" y="540893"/>
                                </a:lnTo>
                                <a:lnTo>
                                  <a:pt x="5514809" y="606425"/>
                                </a:lnTo>
                                <a:lnTo>
                                  <a:pt x="5403557" y="646049"/>
                                </a:lnTo>
                                <a:lnTo>
                                  <a:pt x="5290781" y="659765"/>
                                </a:lnTo>
                                <a:lnTo>
                                  <a:pt x="5178005" y="685673"/>
                                </a:lnTo>
                                <a:lnTo>
                                  <a:pt x="5065229" y="713105"/>
                                </a:lnTo>
                                <a:lnTo>
                                  <a:pt x="4952453" y="725297"/>
                                </a:lnTo>
                                <a:lnTo>
                                  <a:pt x="4839677" y="804544"/>
                                </a:lnTo>
                                <a:lnTo>
                                  <a:pt x="4726901" y="854837"/>
                                </a:lnTo>
                                <a:lnTo>
                                  <a:pt x="4615649" y="950849"/>
                                </a:lnTo>
                                <a:lnTo>
                                  <a:pt x="4502873" y="988949"/>
                                </a:lnTo>
                                <a:lnTo>
                                  <a:pt x="4390097" y="1042288"/>
                                </a:lnTo>
                                <a:lnTo>
                                  <a:pt x="4277321" y="1153541"/>
                                </a:lnTo>
                                <a:lnTo>
                                  <a:pt x="4164545" y="1252601"/>
                                </a:lnTo>
                                <a:lnTo>
                                  <a:pt x="4051769" y="1325753"/>
                                </a:lnTo>
                                <a:lnTo>
                                  <a:pt x="3938993" y="1391285"/>
                                </a:lnTo>
                                <a:lnTo>
                                  <a:pt x="3827741" y="1464437"/>
                                </a:lnTo>
                                <a:lnTo>
                                  <a:pt x="3714965" y="1539113"/>
                                </a:lnTo>
                                <a:lnTo>
                                  <a:pt x="3602189" y="1609217"/>
                                </a:lnTo>
                                <a:lnTo>
                                  <a:pt x="3489413" y="1590929"/>
                                </a:lnTo>
                                <a:lnTo>
                                  <a:pt x="3376637" y="1583309"/>
                                </a:lnTo>
                                <a:lnTo>
                                  <a:pt x="3263861" y="1598549"/>
                                </a:lnTo>
                                <a:lnTo>
                                  <a:pt x="3151085" y="1645793"/>
                                </a:lnTo>
                                <a:lnTo>
                                  <a:pt x="3039833" y="1738757"/>
                                </a:lnTo>
                                <a:lnTo>
                                  <a:pt x="2927057" y="1761617"/>
                                </a:lnTo>
                                <a:lnTo>
                                  <a:pt x="2814281" y="1816481"/>
                                </a:lnTo>
                                <a:lnTo>
                                  <a:pt x="2701505" y="1898777"/>
                                </a:lnTo>
                                <a:lnTo>
                                  <a:pt x="2588729" y="1965833"/>
                                </a:lnTo>
                                <a:lnTo>
                                  <a:pt x="2475953" y="1886585"/>
                                </a:lnTo>
                                <a:lnTo>
                                  <a:pt x="2363177" y="1920113"/>
                                </a:lnTo>
                                <a:lnTo>
                                  <a:pt x="2251925" y="1959737"/>
                                </a:lnTo>
                                <a:lnTo>
                                  <a:pt x="2139149" y="1996313"/>
                                </a:lnTo>
                                <a:lnTo>
                                  <a:pt x="2026373" y="2052701"/>
                                </a:lnTo>
                                <a:lnTo>
                                  <a:pt x="1913597" y="2046605"/>
                                </a:lnTo>
                                <a:lnTo>
                                  <a:pt x="1800821" y="2095373"/>
                                </a:lnTo>
                                <a:lnTo>
                                  <a:pt x="1688045" y="2124329"/>
                                </a:lnTo>
                                <a:lnTo>
                                  <a:pt x="1575269" y="2163953"/>
                                </a:lnTo>
                                <a:lnTo>
                                  <a:pt x="1464017" y="2189861"/>
                                </a:lnTo>
                                <a:lnTo>
                                  <a:pt x="1351241" y="2203577"/>
                                </a:lnTo>
                                <a:lnTo>
                                  <a:pt x="1238465" y="2256917"/>
                                </a:lnTo>
                                <a:lnTo>
                                  <a:pt x="1125689" y="2308733"/>
                                </a:lnTo>
                                <a:lnTo>
                                  <a:pt x="1012913" y="2362073"/>
                                </a:lnTo>
                                <a:lnTo>
                                  <a:pt x="900137" y="2427605"/>
                                </a:lnTo>
                                <a:lnTo>
                                  <a:pt x="787361" y="2480945"/>
                                </a:lnTo>
                                <a:lnTo>
                                  <a:pt x="676109" y="2520569"/>
                                </a:lnTo>
                                <a:lnTo>
                                  <a:pt x="563333" y="2506853"/>
                                </a:lnTo>
                                <a:lnTo>
                                  <a:pt x="450557" y="2554097"/>
                                </a:lnTo>
                                <a:lnTo>
                                  <a:pt x="337781" y="2622677"/>
                                </a:lnTo>
                                <a:lnTo>
                                  <a:pt x="225005" y="2677541"/>
                                </a:lnTo>
                                <a:lnTo>
                                  <a:pt x="112229" y="2662301"/>
                                </a:lnTo>
                                <a:lnTo>
                                  <a:pt x="0" y="2665349"/>
                                </a:lnTo>
                                <a:lnTo>
                                  <a:pt x="0" y="2731668"/>
                                </a:lnTo>
                                <a:lnTo>
                                  <a:pt x="7204036" y="2731668"/>
                                </a:lnTo>
                                <a:lnTo>
                                  <a:pt x="7204036" y="144652"/>
                                </a:lnTo>
                                <a:lnTo>
                                  <a:pt x="7092149" y="144652"/>
                                </a:lnTo>
                                <a:lnTo>
                                  <a:pt x="6979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26567" y="4762"/>
                            <a:ext cx="7371080" cy="309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080" h="3091180">
                                <a:moveTo>
                                  <a:pt x="54000" y="3035198"/>
                                </a:moveTo>
                                <a:lnTo>
                                  <a:pt x="54000" y="0"/>
                                </a:lnTo>
                              </a:path>
                              <a:path w="7371080" h="3091180">
                                <a:moveTo>
                                  <a:pt x="6286" y="3035198"/>
                                </a:moveTo>
                                <a:lnTo>
                                  <a:pt x="54000" y="3035198"/>
                                </a:lnTo>
                              </a:path>
                              <a:path w="7371080" h="3091180">
                                <a:moveTo>
                                  <a:pt x="6286" y="2968879"/>
                                </a:moveTo>
                                <a:lnTo>
                                  <a:pt x="54000" y="2968879"/>
                                </a:lnTo>
                              </a:path>
                              <a:path w="7371080" h="3091180">
                                <a:moveTo>
                                  <a:pt x="6286" y="2903347"/>
                                </a:moveTo>
                                <a:lnTo>
                                  <a:pt x="54000" y="2903347"/>
                                </a:lnTo>
                              </a:path>
                              <a:path w="7371080" h="3091180">
                                <a:moveTo>
                                  <a:pt x="0" y="2837815"/>
                                </a:moveTo>
                                <a:lnTo>
                                  <a:pt x="54000" y="2837815"/>
                                </a:lnTo>
                              </a:path>
                              <a:path w="7371080" h="3091180">
                                <a:moveTo>
                                  <a:pt x="0" y="2770759"/>
                                </a:moveTo>
                                <a:lnTo>
                                  <a:pt x="54000" y="2770759"/>
                                </a:lnTo>
                              </a:path>
                              <a:path w="7371080" h="3091180">
                                <a:moveTo>
                                  <a:pt x="0" y="2705227"/>
                                </a:moveTo>
                                <a:lnTo>
                                  <a:pt x="54000" y="2705227"/>
                                </a:lnTo>
                              </a:path>
                              <a:path w="7371080" h="3091180">
                                <a:moveTo>
                                  <a:pt x="0" y="2639694"/>
                                </a:moveTo>
                                <a:lnTo>
                                  <a:pt x="54000" y="2639694"/>
                                </a:lnTo>
                              </a:path>
                              <a:path w="7371080" h="3091180">
                                <a:moveTo>
                                  <a:pt x="0" y="2572639"/>
                                </a:moveTo>
                                <a:lnTo>
                                  <a:pt x="54000" y="2572639"/>
                                </a:lnTo>
                              </a:path>
                              <a:path w="7371080" h="3091180">
                                <a:moveTo>
                                  <a:pt x="0" y="2507106"/>
                                </a:moveTo>
                                <a:lnTo>
                                  <a:pt x="54000" y="2507106"/>
                                </a:lnTo>
                              </a:path>
                              <a:path w="7371080" h="3091180">
                                <a:moveTo>
                                  <a:pt x="6286" y="2441575"/>
                                </a:moveTo>
                                <a:lnTo>
                                  <a:pt x="54000" y="2441575"/>
                                </a:lnTo>
                              </a:path>
                              <a:path w="7371080" h="3091180">
                                <a:moveTo>
                                  <a:pt x="6286" y="2376042"/>
                                </a:moveTo>
                                <a:lnTo>
                                  <a:pt x="54000" y="2376042"/>
                                </a:lnTo>
                              </a:path>
                              <a:path w="7371080" h="3091180">
                                <a:moveTo>
                                  <a:pt x="6286" y="2308986"/>
                                </a:moveTo>
                                <a:lnTo>
                                  <a:pt x="54000" y="2308986"/>
                                </a:lnTo>
                              </a:path>
                              <a:path w="7371080" h="3091180">
                                <a:moveTo>
                                  <a:pt x="6286" y="2243454"/>
                                </a:moveTo>
                                <a:lnTo>
                                  <a:pt x="54000" y="2243454"/>
                                </a:lnTo>
                              </a:path>
                              <a:path w="7371080" h="3091180">
                                <a:moveTo>
                                  <a:pt x="6286" y="2177922"/>
                                </a:moveTo>
                                <a:lnTo>
                                  <a:pt x="54000" y="2177922"/>
                                </a:lnTo>
                              </a:path>
                              <a:path w="7371080" h="3091180">
                                <a:moveTo>
                                  <a:pt x="0" y="2110866"/>
                                </a:moveTo>
                                <a:lnTo>
                                  <a:pt x="54000" y="2110866"/>
                                </a:lnTo>
                              </a:path>
                              <a:path w="7371080" h="3091180">
                                <a:moveTo>
                                  <a:pt x="0" y="2045334"/>
                                </a:moveTo>
                                <a:lnTo>
                                  <a:pt x="54000" y="2045334"/>
                                </a:lnTo>
                              </a:path>
                              <a:path w="7371080" h="3091180">
                                <a:moveTo>
                                  <a:pt x="0" y="1979802"/>
                                </a:moveTo>
                                <a:lnTo>
                                  <a:pt x="54000" y="1979802"/>
                                </a:lnTo>
                              </a:path>
                              <a:path w="7371080" h="3091180">
                                <a:moveTo>
                                  <a:pt x="0" y="1912746"/>
                                </a:moveTo>
                                <a:lnTo>
                                  <a:pt x="54000" y="1912746"/>
                                </a:lnTo>
                              </a:path>
                              <a:path w="7371080" h="3091180">
                                <a:moveTo>
                                  <a:pt x="0" y="1847214"/>
                                </a:moveTo>
                                <a:lnTo>
                                  <a:pt x="54000" y="1847214"/>
                                </a:lnTo>
                              </a:path>
                              <a:path w="7371080" h="3091180">
                                <a:moveTo>
                                  <a:pt x="6286" y="1781683"/>
                                </a:moveTo>
                                <a:lnTo>
                                  <a:pt x="54000" y="1781683"/>
                                </a:lnTo>
                              </a:path>
                              <a:path w="7371080" h="3091180">
                                <a:moveTo>
                                  <a:pt x="6286" y="1716151"/>
                                </a:moveTo>
                                <a:lnTo>
                                  <a:pt x="54000" y="1716151"/>
                                </a:lnTo>
                              </a:path>
                              <a:path w="7371080" h="3091180">
                                <a:moveTo>
                                  <a:pt x="6286" y="1649095"/>
                                </a:moveTo>
                                <a:lnTo>
                                  <a:pt x="54000" y="1649095"/>
                                </a:lnTo>
                              </a:path>
                              <a:path w="7371080" h="3091180">
                                <a:moveTo>
                                  <a:pt x="6286" y="1583562"/>
                                </a:moveTo>
                                <a:lnTo>
                                  <a:pt x="54000" y="1583562"/>
                                </a:lnTo>
                              </a:path>
                              <a:path w="7371080" h="3091180">
                                <a:moveTo>
                                  <a:pt x="6286" y="1518030"/>
                                </a:moveTo>
                                <a:lnTo>
                                  <a:pt x="54000" y="1518030"/>
                                </a:lnTo>
                              </a:path>
                              <a:path w="7371080" h="3091180">
                                <a:moveTo>
                                  <a:pt x="0" y="1450974"/>
                                </a:moveTo>
                                <a:lnTo>
                                  <a:pt x="54000" y="1450974"/>
                                </a:lnTo>
                              </a:path>
                              <a:path w="7371080" h="3091180">
                                <a:moveTo>
                                  <a:pt x="0" y="1385442"/>
                                </a:moveTo>
                                <a:lnTo>
                                  <a:pt x="54000" y="1385442"/>
                                </a:lnTo>
                              </a:path>
                              <a:path w="7371080" h="3091180">
                                <a:moveTo>
                                  <a:pt x="0" y="1319910"/>
                                </a:moveTo>
                                <a:lnTo>
                                  <a:pt x="54000" y="1319910"/>
                                </a:lnTo>
                              </a:path>
                              <a:path w="7371080" h="3091180">
                                <a:moveTo>
                                  <a:pt x="0" y="1254378"/>
                                </a:moveTo>
                                <a:lnTo>
                                  <a:pt x="54000" y="1254378"/>
                                </a:lnTo>
                              </a:path>
                              <a:path w="7371080" h="3091180">
                                <a:moveTo>
                                  <a:pt x="0" y="1187322"/>
                                </a:moveTo>
                                <a:lnTo>
                                  <a:pt x="54000" y="1187322"/>
                                </a:lnTo>
                              </a:path>
                              <a:path w="7371080" h="3091180">
                                <a:moveTo>
                                  <a:pt x="6286" y="1121790"/>
                                </a:moveTo>
                                <a:lnTo>
                                  <a:pt x="54000" y="1121790"/>
                                </a:lnTo>
                              </a:path>
                              <a:path w="7371080" h="3091180">
                                <a:moveTo>
                                  <a:pt x="6286" y="1056258"/>
                                </a:moveTo>
                                <a:lnTo>
                                  <a:pt x="54000" y="1056258"/>
                                </a:lnTo>
                              </a:path>
                              <a:path w="7371080" h="3091180">
                                <a:moveTo>
                                  <a:pt x="6286" y="989202"/>
                                </a:moveTo>
                                <a:lnTo>
                                  <a:pt x="54000" y="989202"/>
                                </a:lnTo>
                              </a:path>
                              <a:path w="7371080" h="3091180">
                                <a:moveTo>
                                  <a:pt x="6286" y="923670"/>
                                </a:moveTo>
                                <a:lnTo>
                                  <a:pt x="54000" y="923670"/>
                                </a:lnTo>
                              </a:path>
                              <a:path w="7371080" h="3091180">
                                <a:moveTo>
                                  <a:pt x="6286" y="858138"/>
                                </a:moveTo>
                                <a:lnTo>
                                  <a:pt x="54000" y="858138"/>
                                </a:lnTo>
                              </a:path>
                              <a:path w="7371080" h="3091180">
                                <a:moveTo>
                                  <a:pt x="0" y="791082"/>
                                </a:moveTo>
                                <a:lnTo>
                                  <a:pt x="54000" y="791082"/>
                                </a:lnTo>
                              </a:path>
                              <a:path w="7371080" h="3091180">
                                <a:moveTo>
                                  <a:pt x="0" y="725551"/>
                                </a:moveTo>
                                <a:lnTo>
                                  <a:pt x="54000" y="725551"/>
                                </a:lnTo>
                              </a:path>
                              <a:path w="7371080" h="3091180">
                                <a:moveTo>
                                  <a:pt x="0" y="660018"/>
                                </a:moveTo>
                                <a:lnTo>
                                  <a:pt x="54000" y="660018"/>
                                </a:lnTo>
                              </a:path>
                              <a:path w="7371080" h="3091180">
                                <a:moveTo>
                                  <a:pt x="0" y="594487"/>
                                </a:moveTo>
                                <a:lnTo>
                                  <a:pt x="54000" y="594487"/>
                                </a:lnTo>
                              </a:path>
                              <a:path w="7371080" h="3091180">
                                <a:moveTo>
                                  <a:pt x="0" y="527430"/>
                                </a:moveTo>
                                <a:lnTo>
                                  <a:pt x="54000" y="527430"/>
                                </a:lnTo>
                              </a:path>
                              <a:path w="7371080" h="3091180">
                                <a:moveTo>
                                  <a:pt x="0" y="461899"/>
                                </a:moveTo>
                                <a:lnTo>
                                  <a:pt x="54000" y="461899"/>
                                </a:lnTo>
                              </a:path>
                              <a:path w="7371080" h="3091180">
                                <a:moveTo>
                                  <a:pt x="6286" y="396366"/>
                                </a:moveTo>
                                <a:lnTo>
                                  <a:pt x="54000" y="396366"/>
                                </a:lnTo>
                              </a:path>
                              <a:path w="7371080" h="3091180">
                                <a:moveTo>
                                  <a:pt x="6286" y="329311"/>
                                </a:moveTo>
                                <a:lnTo>
                                  <a:pt x="54000" y="329311"/>
                                </a:lnTo>
                              </a:path>
                              <a:path w="7371080" h="3091180">
                                <a:moveTo>
                                  <a:pt x="6286" y="263778"/>
                                </a:moveTo>
                                <a:lnTo>
                                  <a:pt x="54000" y="263778"/>
                                </a:lnTo>
                              </a:path>
                              <a:path w="7371080" h="3091180">
                                <a:moveTo>
                                  <a:pt x="6286" y="198246"/>
                                </a:moveTo>
                                <a:lnTo>
                                  <a:pt x="54000" y="198246"/>
                                </a:lnTo>
                              </a:path>
                              <a:path w="7371080" h="3091180">
                                <a:moveTo>
                                  <a:pt x="0" y="131190"/>
                                </a:moveTo>
                                <a:lnTo>
                                  <a:pt x="54000" y="131190"/>
                                </a:lnTo>
                              </a:path>
                              <a:path w="7371080" h="3091180">
                                <a:moveTo>
                                  <a:pt x="0" y="65658"/>
                                </a:moveTo>
                                <a:lnTo>
                                  <a:pt x="54000" y="65658"/>
                                </a:lnTo>
                              </a:path>
                              <a:path w="7371080" h="3091180">
                                <a:moveTo>
                                  <a:pt x="0" y="0"/>
                                </a:moveTo>
                                <a:lnTo>
                                  <a:pt x="54000" y="0"/>
                                </a:lnTo>
                              </a:path>
                              <a:path w="7371080" h="3091180">
                                <a:moveTo>
                                  <a:pt x="6286" y="3035198"/>
                                </a:moveTo>
                                <a:lnTo>
                                  <a:pt x="54000" y="3035198"/>
                                </a:lnTo>
                              </a:path>
                              <a:path w="7371080" h="3091180">
                                <a:moveTo>
                                  <a:pt x="6286" y="2376042"/>
                                </a:moveTo>
                                <a:lnTo>
                                  <a:pt x="54000" y="2376042"/>
                                </a:lnTo>
                              </a:path>
                              <a:path w="7371080" h="3091180">
                                <a:moveTo>
                                  <a:pt x="6286" y="1716151"/>
                                </a:moveTo>
                                <a:lnTo>
                                  <a:pt x="54000" y="1716151"/>
                                </a:lnTo>
                              </a:path>
                              <a:path w="7371080" h="3091180">
                                <a:moveTo>
                                  <a:pt x="6286" y="1056258"/>
                                </a:moveTo>
                                <a:lnTo>
                                  <a:pt x="54000" y="1056258"/>
                                </a:lnTo>
                              </a:path>
                              <a:path w="7371080" h="3091180">
                                <a:moveTo>
                                  <a:pt x="6286" y="396366"/>
                                </a:moveTo>
                                <a:lnTo>
                                  <a:pt x="54000" y="396366"/>
                                </a:lnTo>
                              </a:path>
                              <a:path w="7371080" h="3091180">
                                <a:moveTo>
                                  <a:pt x="54000" y="3035198"/>
                                </a:moveTo>
                                <a:lnTo>
                                  <a:pt x="7370572" y="3035198"/>
                                </a:lnTo>
                              </a:path>
                              <a:path w="7371080" h="3091180">
                                <a:moveTo>
                                  <a:pt x="54000" y="3035198"/>
                                </a:moveTo>
                                <a:lnTo>
                                  <a:pt x="54000" y="3090849"/>
                                </a:lnTo>
                              </a:path>
                              <a:path w="7371080" h="3091180">
                                <a:moveTo>
                                  <a:pt x="166115" y="3035198"/>
                                </a:moveTo>
                                <a:lnTo>
                                  <a:pt x="166115" y="3090849"/>
                                </a:lnTo>
                              </a:path>
                              <a:path w="7371080" h="3091180">
                                <a:moveTo>
                                  <a:pt x="278891" y="3035198"/>
                                </a:moveTo>
                                <a:lnTo>
                                  <a:pt x="278891" y="3090849"/>
                                </a:lnTo>
                              </a:path>
                              <a:path w="7371080" h="3091180">
                                <a:moveTo>
                                  <a:pt x="391668" y="3035198"/>
                                </a:moveTo>
                                <a:lnTo>
                                  <a:pt x="391668" y="3090849"/>
                                </a:lnTo>
                              </a:path>
                              <a:path w="7371080" h="3091180">
                                <a:moveTo>
                                  <a:pt x="504444" y="3035198"/>
                                </a:moveTo>
                                <a:lnTo>
                                  <a:pt x="504444" y="3090849"/>
                                </a:lnTo>
                              </a:path>
                              <a:path w="7371080" h="3091180">
                                <a:moveTo>
                                  <a:pt x="617219" y="3035198"/>
                                </a:moveTo>
                                <a:lnTo>
                                  <a:pt x="617219" y="3090849"/>
                                </a:lnTo>
                              </a:path>
                              <a:path w="7371080" h="3091180">
                                <a:moveTo>
                                  <a:pt x="729996" y="3035198"/>
                                </a:moveTo>
                                <a:lnTo>
                                  <a:pt x="729996" y="3090849"/>
                                </a:lnTo>
                              </a:path>
                              <a:path w="7371080" h="3091180">
                                <a:moveTo>
                                  <a:pt x="841247" y="3035198"/>
                                </a:moveTo>
                                <a:lnTo>
                                  <a:pt x="841247" y="3090849"/>
                                </a:lnTo>
                              </a:path>
                              <a:path w="7371080" h="3091180">
                                <a:moveTo>
                                  <a:pt x="954023" y="3035198"/>
                                </a:moveTo>
                                <a:lnTo>
                                  <a:pt x="954023" y="3090849"/>
                                </a:lnTo>
                              </a:path>
                              <a:path w="7371080" h="3091180">
                                <a:moveTo>
                                  <a:pt x="1066799" y="3035198"/>
                                </a:moveTo>
                                <a:lnTo>
                                  <a:pt x="1066799" y="3090849"/>
                                </a:lnTo>
                              </a:path>
                              <a:path w="7371080" h="3091180">
                                <a:moveTo>
                                  <a:pt x="1179576" y="3035198"/>
                                </a:moveTo>
                                <a:lnTo>
                                  <a:pt x="1179576" y="3090849"/>
                                </a:lnTo>
                              </a:path>
                              <a:path w="7371080" h="3091180">
                                <a:moveTo>
                                  <a:pt x="1292352" y="3035198"/>
                                </a:moveTo>
                                <a:lnTo>
                                  <a:pt x="1292352" y="3090849"/>
                                </a:lnTo>
                              </a:path>
                              <a:path w="7371080" h="3091180">
                                <a:moveTo>
                                  <a:pt x="1405128" y="3035198"/>
                                </a:moveTo>
                                <a:lnTo>
                                  <a:pt x="1405128" y="3090849"/>
                                </a:lnTo>
                              </a:path>
                              <a:path w="7371080" h="3091180">
                                <a:moveTo>
                                  <a:pt x="1517904" y="3035198"/>
                                </a:moveTo>
                                <a:lnTo>
                                  <a:pt x="1517904" y="3090849"/>
                                </a:lnTo>
                              </a:path>
                              <a:path w="7371080" h="3091180">
                                <a:moveTo>
                                  <a:pt x="1629155" y="3035198"/>
                                </a:moveTo>
                                <a:lnTo>
                                  <a:pt x="1629155" y="3090849"/>
                                </a:lnTo>
                              </a:path>
                              <a:path w="7371080" h="3091180">
                                <a:moveTo>
                                  <a:pt x="1741932" y="3035198"/>
                                </a:moveTo>
                                <a:lnTo>
                                  <a:pt x="1741932" y="3090849"/>
                                </a:lnTo>
                              </a:path>
                              <a:path w="7371080" h="3091180">
                                <a:moveTo>
                                  <a:pt x="1854708" y="3035198"/>
                                </a:moveTo>
                                <a:lnTo>
                                  <a:pt x="1854708" y="3090849"/>
                                </a:lnTo>
                              </a:path>
                              <a:path w="7371080" h="3091180">
                                <a:moveTo>
                                  <a:pt x="1967484" y="3035198"/>
                                </a:moveTo>
                                <a:lnTo>
                                  <a:pt x="1967484" y="3090849"/>
                                </a:lnTo>
                              </a:path>
                              <a:path w="7371080" h="3091180">
                                <a:moveTo>
                                  <a:pt x="2080260" y="3035198"/>
                                </a:moveTo>
                                <a:lnTo>
                                  <a:pt x="2080260" y="3090849"/>
                                </a:lnTo>
                              </a:path>
                              <a:path w="7371080" h="3091180">
                                <a:moveTo>
                                  <a:pt x="2193036" y="3035198"/>
                                </a:moveTo>
                                <a:lnTo>
                                  <a:pt x="2193036" y="3090849"/>
                                </a:lnTo>
                              </a:path>
                              <a:path w="7371080" h="3091180">
                                <a:moveTo>
                                  <a:pt x="2305812" y="3035198"/>
                                </a:moveTo>
                                <a:lnTo>
                                  <a:pt x="2305812" y="3090849"/>
                                </a:lnTo>
                              </a:path>
                              <a:path w="7371080" h="3091180">
                                <a:moveTo>
                                  <a:pt x="2417064" y="3035198"/>
                                </a:moveTo>
                                <a:lnTo>
                                  <a:pt x="2417064" y="3090849"/>
                                </a:lnTo>
                              </a:path>
                              <a:path w="7371080" h="3091180">
                                <a:moveTo>
                                  <a:pt x="2529840" y="3035198"/>
                                </a:moveTo>
                                <a:lnTo>
                                  <a:pt x="2529840" y="3090849"/>
                                </a:lnTo>
                              </a:path>
                              <a:path w="7371080" h="3091180">
                                <a:moveTo>
                                  <a:pt x="2642616" y="3035198"/>
                                </a:moveTo>
                                <a:lnTo>
                                  <a:pt x="2642616" y="3090849"/>
                                </a:lnTo>
                              </a:path>
                              <a:path w="7371080" h="3091180">
                                <a:moveTo>
                                  <a:pt x="2755391" y="3035198"/>
                                </a:moveTo>
                                <a:lnTo>
                                  <a:pt x="2755391" y="3090849"/>
                                </a:lnTo>
                              </a:path>
                              <a:path w="7371080" h="3091180">
                                <a:moveTo>
                                  <a:pt x="2868167" y="3035198"/>
                                </a:moveTo>
                                <a:lnTo>
                                  <a:pt x="2868167" y="3090849"/>
                                </a:lnTo>
                              </a:path>
                              <a:path w="7371080" h="3091180">
                                <a:moveTo>
                                  <a:pt x="2980943" y="3035198"/>
                                </a:moveTo>
                                <a:lnTo>
                                  <a:pt x="2980943" y="3090849"/>
                                </a:lnTo>
                              </a:path>
                              <a:path w="7371080" h="3091180">
                                <a:moveTo>
                                  <a:pt x="3093719" y="3035198"/>
                                </a:moveTo>
                                <a:lnTo>
                                  <a:pt x="3093719" y="3090849"/>
                                </a:lnTo>
                              </a:path>
                              <a:path w="7371080" h="3091180">
                                <a:moveTo>
                                  <a:pt x="3206495" y="3035198"/>
                                </a:moveTo>
                                <a:lnTo>
                                  <a:pt x="3206495" y="3090849"/>
                                </a:lnTo>
                              </a:path>
                              <a:path w="7371080" h="3091180">
                                <a:moveTo>
                                  <a:pt x="3317748" y="3035198"/>
                                </a:moveTo>
                                <a:lnTo>
                                  <a:pt x="3317748" y="3090849"/>
                                </a:lnTo>
                              </a:path>
                              <a:path w="7371080" h="3091180">
                                <a:moveTo>
                                  <a:pt x="3430524" y="3035198"/>
                                </a:moveTo>
                                <a:lnTo>
                                  <a:pt x="3430524" y="3090849"/>
                                </a:lnTo>
                              </a:path>
                              <a:path w="7371080" h="3091180">
                                <a:moveTo>
                                  <a:pt x="3543300" y="3035198"/>
                                </a:moveTo>
                                <a:lnTo>
                                  <a:pt x="3543300" y="3090849"/>
                                </a:lnTo>
                              </a:path>
                              <a:path w="7371080" h="3091180">
                                <a:moveTo>
                                  <a:pt x="3656076" y="3035198"/>
                                </a:moveTo>
                                <a:lnTo>
                                  <a:pt x="3656076" y="3090849"/>
                                </a:lnTo>
                              </a:path>
                              <a:path w="7371080" h="3091180">
                                <a:moveTo>
                                  <a:pt x="3768852" y="3035198"/>
                                </a:moveTo>
                                <a:lnTo>
                                  <a:pt x="3768852" y="3090849"/>
                                </a:lnTo>
                              </a:path>
                              <a:path w="7371080" h="3091180">
                                <a:moveTo>
                                  <a:pt x="3881628" y="3035198"/>
                                </a:moveTo>
                                <a:lnTo>
                                  <a:pt x="3881628" y="3090849"/>
                                </a:lnTo>
                              </a:path>
                              <a:path w="7371080" h="3091180">
                                <a:moveTo>
                                  <a:pt x="3994404" y="3035198"/>
                                </a:moveTo>
                                <a:lnTo>
                                  <a:pt x="3994404" y="3090849"/>
                                </a:lnTo>
                              </a:path>
                              <a:path w="7371080" h="3091180">
                                <a:moveTo>
                                  <a:pt x="4105655" y="3035198"/>
                                </a:moveTo>
                                <a:lnTo>
                                  <a:pt x="4105655" y="3090849"/>
                                </a:lnTo>
                              </a:path>
                              <a:path w="7371080" h="3091180">
                                <a:moveTo>
                                  <a:pt x="4218432" y="3035198"/>
                                </a:moveTo>
                                <a:lnTo>
                                  <a:pt x="4218432" y="3090849"/>
                                </a:lnTo>
                              </a:path>
                              <a:path w="7371080" h="3091180">
                                <a:moveTo>
                                  <a:pt x="4331208" y="3035198"/>
                                </a:moveTo>
                                <a:lnTo>
                                  <a:pt x="4331208" y="3090849"/>
                                </a:lnTo>
                              </a:path>
                              <a:path w="7371080" h="3091180">
                                <a:moveTo>
                                  <a:pt x="4443983" y="3035198"/>
                                </a:moveTo>
                                <a:lnTo>
                                  <a:pt x="4443983" y="3090849"/>
                                </a:lnTo>
                              </a:path>
                              <a:path w="7371080" h="3091180">
                                <a:moveTo>
                                  <a:pt x="4556760" y="3035198"/>
                                </a:moveTo>
                                <a:lnTo>
                                  <a:pt x="4556760" y="3090849"/>
                                </a:lnTo>
                              </a:path>
                              <a:path w="7371080" h="3091180">
                                <a:moveTo>
                                  <a:pt x="4669536" y="3035198"/>
                                </a:moveTo>
                                <a:lnTo>
                                  <a:pt x="4669536" y="3090849"/>
                                </a:lnTo>
                              </a:path>
                              <a:path w="7371080" h="3091180">
                                <a:moveTo>
                                  <a:pt x="4782312" y="3035198"/>
                                </a:moveTo>
                                <a:lnTo>
                                  <a:pt x="4782312" y="3090849"/>
                                </a:lnTo>
                              </a:path>
                              <a:path w="7371080" h="3091180">
                                <a:moveTo>
                                  <a:pt x="4893564" y="3035198"/>
                                </a:moveTo>
                                <a:lnTo>
                                  <a:pt x="4893564" y="3090849"/>
                                </a:lnTo>
                              </a:path>
                              <a:path w="7371080" h="3091180">
                                <a:moveTo>
                                  <a:pt x="5006340" y="3035198"/>
                                </a:moveTo>
                                <a:lnTo>
                                  <a:pt x="5006340" y="3090849"/>
                                </a:lnTo>
                              </a:path>
                              <a:path w="7371080" h="3091180">
                                <a:moveTo>
                                  <a:pt x="5119116" y="3035198"/>
                                </a:moveTo>
                                <a:lnTo>
                                  <a:pt x="5119116" y="3090849"/>
                                </a:lnTo>
                              </a:path>
                              <a:path w="7371080" h="3091180">
                                <a:moveTo>
                                  <a:pt x="5231892" y="3035198"/>
                                </a:moveTo>
                                <a:lnTo>
                                  <a:pt x="5231892" y="3090849"/>
                                </a:lnTo>
                              </a:path>
                              <a:path w="7371080" h="3091180">
                                <a:moveTo>
                                  <a:pt x="5344668" y="3035198"/>
                                </a:moveTo>
                                <a:lnTo>
                                  <a:pt x="5344668" y="3090849"/>
                                </a:lnTo>
                              </a:path>
                              <a:path w="7371080" h="3091180">
                                <a:moveTo>
                                  <a:pt x="5457444" y="3035198"/>
                                </a:moveTo>
                                <a:lnTo>
                                  <a:pt x="5457444" y="3090849"/>
                                </a:lnTo>
                              </a:path>
                              <a:path w="7371080" h="3091180">
                                <a:moveTo>
                                  <a:pt x="5570220" y="3035198"/>
                                </a:moveTo>
                                <a:lnTo>
                                  <a:pt x="5570220" y="3090849"/>
                                </a:lnTo>
                              </a:path>
                              <a:path w="7371080" h="3091180">
                                <a:moveTo>
                                  <a:pt x="5681471" y="3035198"/>
                                </a:moveTo>
                                <a:lnTo>
                                  <a:pt x="5681471" y="3090849"/>
                                </a:lnTo>
                              </a:path>
                              <a:path w="7371080" h="3091180">
                                <a:moveTo>
                                  <a:pt x="5794247" y="3035198"/>
                                </a:moveTo>
                                <a:lnTo>
                                  <a:pt x="5794247" y="3090849"/>
                                </a:lnTo>
                              </a:path>
                              <a:path w="7371080" h="3091180">
                                <a:moveTo>
                                  <a:pt x="5907023" y="3035198"/>
                                </a:moveTo>
                                <a:lnTo>
                                  <a:pt x="5907023" y="3090849"/>
                                </a:lnTo>
                              </a:path>
                              <a:path w="7371080" h="3091180">
                                <a:moveTo>
                                  <a:pt x="6019799" y="3035198"/>
                                </a:moveTo>
                                <a:lnTo>
                                  <a:pt x="6019799" y="3090849"/>
                                </a:lnTo>
                              </a:path>
                              <a:path w="7371080" h="3091180">
                                <a:moveTo>
                                  <a:pt x="6132575" y="3035198"/>
                                </a:moveTo>
                                <a:lnTo>
                                  <a:pt x="6132575" y="3090849"/>
                                </a:lnTo>
                              </a:path>
                              <a:path w="7371080" h="3091180">
                                <a:moveTo>
                                  <a:pt x="6245351" y="3035198"/>
                                </a:moveTo>
                                <a:lnTo>
                                  <a:pt x="6245351" y="3090849"/>
                                </a:lnTo>
                              </a:path>
                              <a:path w="7371080" h="3091180">
                                <a:moveTo>
                                  <a:pt x="6358127" y="3035198"/>
                                </a:moveTo>
                                <a:lnTo>
                                  <a:pt x="6358127" y="3090849"/>
                                </a:lnTo>
                              </a:path>
                              <a:path w="7371080" h="3091180">
                                <a:moveTo>
                                  <a:pt x="6469380" y="3035198"/>
                                </a:moveTo>
                                <a:lnTo>
                                  <a:pt x="6469380" y="3090849"/>
                                </a:lnTo>
                              </a:path>
                              <a:path w="7371080" h="3091180">
                                <a:moveTo>
                                  <a:pt x="6582156" y="3035198"/>
                                </a:moveTo>
                                <a:lnTo>
                                  <a:pt x="6582156" y="3090849"/>
                                </a:lnTo>
                              </a:path>
                              <a:path w="7371080" h="3091180">
                                <a:moveTo>
                                  <a:pt x="6694932" y="3035198"/>
                                </a:moveTo>
                                <a:lnTo>
                                  <a:pt x="6694932" y="3090849"/>
                                </a:lnTo>
                              </a:path>
                              <a:path w="7371080" h="3091180">
                                <a:moveTo>
                                  <a:pt x="6807708" y="3035198"/>
                                </a:moveTo>
                                <a:lnTo>
                                  <a:pt x="6807708" y="3090849"/>
                                </a:lnTo>
                              </a:path>
                              <a:path w="7371080" h="3091180">
                                <a:moveTo>
                                  <a:pt x="6920484" y="3035198"/>
                                </a:moveTo>
                                <a:lnTo>
                                  <a:pt x="6920484" y="3090849"/>
                                </a:lnTo>
                              </a:path>
                              <a:path w="7371080" h="3091180">
                                <a:moveTo>
                                  <a:pt x="7033260" y="3035198"/>
                                </a:moveTo>
                                <a:lnTo>
                                  <a:pt x="7033260" y="3090849"/>
                                </a:lnTo>
                              </a:path>
                              <a:path w="7371080" h="3091180">
                                <a:moveTo>
                                  <a:pt x="7146036" y="3035198"/>
                                </a:moveTo>
                                <a:lnTo>
                                  <a:pt x="7146036" y="3090849"/>
                                </a:lnTo>
                              </a:path>
                              <a:path w="7371080" h="3091180">
                                <a:moveTo>
                                  <a:pt x="7257288" y="3035198"/>
                                </a:moveTo>
                                <a:lnTo>
                                  <a:pt x="7257288" y="3090849"/>
                                </a:lnTo>
                              </a:path>
                              <a:path w="7371080" h="3091180">
                                <a:moveTo>
                                  <a:pt x="7370572" y="3035198"/>
                                </a:moveTo>
                                <a:lnTo>
                                  <a:pt x="7370572" y="309084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36841" y="308292"/>
                            <a:ext cx="7204075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075" h="2665730">
                                <a:moveTo>
                                  <a:pt x="0" y="2665691"/>
                                </a:moveTo>
                                <a:lnTo>
                                  <a:pt x="112229" y="2639441"/>
                                </a:lnTo>
                                <a:lnTo>
                                  <a:pt x="225005" y="2653157"/>
                                </a:lnTo>
                                <a:lnTo>
                                  <a:pt x="337781" y="2599817"/>
                                </a:lnTo>
                                <a:lnTo>
                                  <a:pt x="450557" y="2546477"/>
                                </a:lnTo>
                                <a:lnTo>
                                  <a:pt x="563333" y="2506853"/>
                                </a:lnTo>
                                <a:lnTo>
                                  <a:pt x="676109" y="2520569"/>
                                </a:lnTo>
                                <a:lnTo>
                                  <a:pt x="787361" y="2480945"/>
                                </a:lnTo>
                                <a:lnTo>
                                  <a:pt x="900137" y="2427605"/>
                                </a:lnTo>
                                <a:lnTo>
                                  <a:pt x="1012913" y="2362073"/>
                                </a:lnTo>
                                <a:lnTo>
                                  <a:pt x="1125689" y="2308733"/>
                                </a:lnTo>
                                <a:lnTo>
                                  <a:pt x="1238465" y="2256917"/>
                                </a:lnTo>
                                <a:lnTo>
                                  <a:pt x="1351241" y="2203577"/>
                                </a:lnTo>
                                <a:lnTo>
                                  <a:pt x="1464017" y="2189861"/>
                                </a:lnTo>
                                <a:lnTo>
                                  <a:pt x="1575269" y="2163953"/>
                                </a:lnTo>
                                <a:lnTo>
                                  <a:pt x="1688045" y="2112137"/>
                                </a:lnTo>
                                <a:lnTo>
                                  <a:pt x="1800821" y="2058797"/>
                                </a:lnTo>
                                <a:lnTo>
                                  <a:pt x="1913597" y="1993265"/>
                                </a:lnTo>
                                <a:lnTo>
                                  <a:pt x="2026373" y="1979549"/>
                                </a:lnTo>
                                <a:lnTo>
                                  <a:pt x="2139149" y="1874393"/>
                                </a:lnTo>
                                <a:lnTo>
                                  <a:pt x="2251925" y="1860677"/>
                                </a:lnTo>
                                <a:lnTo>
                                  <a:pt x="2363177" y="1834769"/>
                                </a:lnTo>
                                <a:lnTo>
                                  <a:pt x="2475953" y="1767713"/>
                                </a:lnTo>
                                <a:lnTo>
                                  <a:pt x="2588729" y="1741805"/>
                                </a:lnTo>
                                <a:lnTo>
                                  <a:pt x="2701505" y="1688465"/>
                                </a:lnTo>
                                <a:lnTo>
                                  <a:pt x="2814281" y="1636649"/>
                                </a:lnTo>
                                <a:lnTo>
                                  <a:pt x="2927057" y="1636649"/>
                                </a:lnTo>
                                <a:lnTo>
                                  <a:pt x="3039833" y="1636649"/>
                                </a:lnTo>
                                <a:lnTo>
                                  <a:pt x="3151085" y="1583309"/>
                                </a:lnTo>
                                <a:lnTo>
                                  <a:pt x="3263861" y="1583309"/>
                                </a:lnTo>
                                <a:lnTo>
                                  <a:pt x="3376637" y="1583309"/>
                                </a:lnTo>
                                <a:lnTo>
                                  <a:pt x="3489413" y="1557401"/>
                                </a:lnTo>
                                <a:lnTo>
                                  <a:pt x="3602189" y="1491869"/>
                                </a:lnTo>
                                <a:lnTo>
                                  <a:pt x="3714965" y="1398905"/>
                                </a:lnTo>
                                <a:lnTo>
                                  <a:pt x="3827741" y="1345565"/>
                                </a:lnTo>
                                <a:lnTo>
                                  <a:pt x="3938993" y="1359281"/>
                                </a:lnTo>
                                <a:lnTo>
                                  <a:pt x="4051769" y="1319657"/>
                                </a:lnTo>
                                <a:lnTo>
                                  <a:pt x="4164545" y="1226693"/>
                                </a:lnTo>
                                <a:lnTo>
                                  <a:pt x="4277321" y="1121537"/>
                                </a:lnTo>
                                <a:lnTo>
                                  <a:pt x="4390097" y="1016381"/>
                                </a:lnTo>
                                <a:lnTo>
                                  <a:pt x="4502873" y="988949"/>
                                </a:lnTo>
                                <a:lnTo>
                                  <a:pt x="4615649" y="950849"/>
                                </a:lnTo>
                                <a:lnTo>
                                  <a:pt x="4726901" y="831976"/>
                                </a:lnTo>
                                <a:lnTo>
                                  <a:pt x="4839677" y="804544"/>
                                </a:lnTo>
                                <a:lnTo>
                                  <a:pt x="4952453" y="725297"/>
                                </a:lnTo>
                                <a:lnTo>
                                  <a:pt x="5065229" y="713105"/>
                                </a:lnTo>
                                <a:lnTo>
                                  <a:pt x="5178005" y="685673"/>
                                </a:lnTo>
                                <a:lnTo>
                                  <a:pt x="5290781" y="659765"/>
                                </a:lnTo>
                                <a:lnTo>
                                  <a:pt x="5403557" y="646049"/>
                                </a:lnTo>
                                <a:lnTo>
                                  <a:pt x="5514809" y="606425"/>
                                </a:lnTo>
                                <a:lnTo>
                                  <a:pt x="5627585" y="540893"/>
                                </a:lnTo>
                                <a:lnTo>
                                  <a:pt x="5740361" y="554609"/>
                                </a:lnTo>
                                <a:lnTo>
                                  <a:pt x="5853137" y="461644"/>
                                </a:lnTo>
                                <a:lnTo>
                                  <a:pt x="5965913" y="396113"/>
                                </a:lnTo>
                                <a:lnTo>
                                  <a:pt x="6078689" y="316864"/>
                                </a:lnTo>
                                <a:lnTo>
                                  <a:pt x="6191465" y="277240"/>
                                </a:lnTo>
                                <a:lnTo>
                                  <a:pt x="6304241" y="237616"/>
                                </a:lnTo>
                                <a:lnTo>
                                  <a:pt x="6415493" y="211709"/>
                                </a:lnTo>
                                <a:lnTo>
                                  <a:pt x="6528269" y="197993"/>
                                </a:lnTo>
                                <a:lnTo>
                                  <a:pt x="6641045" y="197993"/>
                                </a:lnTo>
                                <a:lnTo>
                                  <a:pt x="6753821" y="132461"/>
                                </a:lnTo>
                                <a:lnTo>
                                  <a:pt x="6866597" y="65404"/>
                                </a:lnTo>
                                <a:lnTo>
                                  <a:pt x="6979373" y="0"/>
                                </a:lnTo>
                                <a:lnTo>
                                  <a:pt x="7092149" y="144652"/>
                                </a:lnTo>
                                <a:lnTo>
                                  <a:pt x="7204036" y="14465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8855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36841" y="203136"/>
                            <a:ext cx="7204075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075" h="2783205">
                                <a:moveTo>
                                  <a:pt x="0" y="2770504"/>
                                </a:moveTo>
                                <a:lnTo>
                                  <a:pt x="112229" y="2767456"/>
                                </a:lnTo>
                                <a:lnTo>
                                  <a:pt x="225005" y="2782582"/>
                                </a:lnTo>
                                <a:lnTo>
                                  <a:pt x="337781" y="2727832"/>
                                </a:lnTo>
                                <a:lnTo>
                                  <a:pt x="450557" y="2659253"/>
                                </a:lnTo>
                                <a:lnTo>
                                  <a:pt x="563333" y="2604389"/>
                                </a:lnTo>
                                <a:lnTo>
                                  <a:pt x="676109" y="2598292"/>
                                </a:lnTo>
                                <a:lnTo>
                                  <a:pt x="787361" y="2531236"/>
                                </a:lnTo>
                                <a:lnTo>
                                  <a:pt x="900137" y="2480944"/>
                                </a:lnTo>
                                <a:lnTo>
                                  <a:pt x="1012913" y="2400172"/>
                                </a:lnTo>
                                <a:lnTo>
                                  <a:pt x="1125689" y="2317877"/>
                                </a:lnTo>
                                <a:lnTo>
                                  <a:pt x="1238465" y="2284348"/>
                                </a:lnTo>
                                <a:lnTo>
                                  <a:pt x="1351241" y="2288920"/>
                                </a:lnTo>
                                <a:lnTo>
                                  <a:pt x="1464017" y="2270632"/>
                                </a:lnTo>
                                <a:lnTo>
                                  <a:pt x="1575269" y="2224913"/>
                                </a:lnTo>
                                <a:lnTo>
                                  <a:pt x="1688045" y="2229485"/>
                                </a:lnTo>
                                <a:lnTo>
                                  <a:pt x="1800821" y="2200529"/>
                                </a:lnTo>
                                <a:lnTo>
                                  <a:pt x="1913597" y="2151760"/>
                                </a:lnTo>
                                <a:lnTo>
                                  <a:pt x="2026373" y="2157856"/>
                                </a:lnTo>
                                <a:lnTo>
                                  <a:pt x="2139149" y="2101468"/>
                                </a:lnTo>
                                <a:lnTo>
                                  <a:pt x="2251925" y="2064892"/>
                                </a:lnTo>
                                <a:lnTo>
                                  <a:pt x="2363177" y="2025268"/>
                                </a:lnTo>
                                <a:lnTo>
                                  <a:pt x="2475953" y="1991740"/>
                                </a:lnTo>
                                <a:lnTo>
                                  <a:pt x="2588729" y="2070988"/>
                                </a:lnTo>
                                <a:lnTo>
                                  <a:pt x="2701505" y="2003932"/>
                                </a:lnTo>
                                <a:lnTo>
                                  <a:pt x="2814281" y="1921636"/>
                                </a:lnTo>
                                <a:lnTo>
                                  <a:pt x="2927057" y="1866772"/>
                                </a:lnTo>
                                <a:lnTo>
                                  <a:pt x="3039833" y="1843912"/>
                                </a:lnTo>
                                <a:lnTo>
                                  <a:pt x="3151085" y="1750948"/>
                                </a:lnTo>
                                <a:lnTo>
                                  <a:pt x="3263861" y="1703704"/>
                                </a:lnTo>
                                <a:lnTo>
                                  <a:pt x="3376637" y="1653412"/>
                                </a:lnTo>
                                <a:lnTo>
                                  <a:pt x="3489413" y="1696084"/>
                                </a:lnTo>
                                <a:lnTo>
                                  <a:pt x="3602189" y="1714372"/>
                                </a:lnTo>
                                <a:lnTo>
                                  <a:pt x="3714965" y="1644268"/>
                                </a:lnTo>
                                <a:lnTo>
                                  <a:pt x="3827741" y="1569592"/>
                                </a:lnTo>
                                <a:lnTo>
                                  <a:pt x="3938993" y="1496440"/>
                                </a:lnTo>
                                <a:lnTo>
                                  <a:pt x="4051769" y="1430908"/>
                                </a:lnTo>
                                <a:lnTo>
                                  <a:pt x="4164545" y="1357756"/>
                                </a:lnTo>
                                <a:lnTo>
                                  <a:pt x="4277321" y="1258696"/>
                                </a:lnTo>
                                <a:lnTo>
                                  <a:pt x="4390097" y="1147444"/>
                                </a:lnTo>
                                <a:lnTo>
                                  <a:pt x="4502873" y="1066672"/>
                                </a:lnTo>
                                <a:lnTo>
                                  <a:pt x="4615649" y="1040764"/>
                                </a:lnTo>
                                <a:lnTo>
                                  <a:pt x="4726901" y="959992"/>
                                </a:lnTo>
                                <a:lnTo>
                                  <a:pt x="4839677" y="899032"/>
                                </a:lnTo>
                                <a:lnTo>
                                  <a:pt x="4952453" y="801496"/>
                                </a:lnTo>
                                <a:lnTo>
                                  <a:pt x="5065229" y="734440"/>
                                </a:lnTo>
                                <a:lnTo>
                                  <a:pt x="5178005" y="687196"/>
                                </a:lnTo>
                                <a:lnTo>
                                  <a:pt x="5290781" y="612520"/>
                                </a:lnTo>
                                <a:lnTo>
                                  <a:pt x="5403557" y="554608"/>
                                </a:lnTo>
                                <a:lnTo>
                                  <a:pt x="5514809" y="565276"/>
                                </a:lnTo>
                                <a:lnTo>
                                  <a:pt x="5627585" y="551560"/>
                                </a:lnTo>
                                <a:lnTo>
                                  <a:pt x="5740361" y="516508"/>
                                </a:lnTo>
                                <a:lnTo>
                                  <a:pt x="5853137" y="434213"/>
                                </a:lnTo>
                                <a:lnTo>
                                  <a:pt x="5965913" y="405256"/>
                                </a:lnTo>
                                <a:lnTo>
                                  <a:pt x="6078689" y="368680"/>
                                </a:lnTo>
                                <a:lnTo>
                                  <a:pt x="6191465" y="342772"/>
                                </a:lnTo>
                                <a:lnTo>
                                  <a:pt x="6304241" y="295528"/>
                                </a:lnTo>
                                <a:lnTo>
                                  <a:pt x="6415493" y="271144"/>
                                </a:lnTo>
                                <a:lnTo>
                                  <a:pt x="6528269" y="220852"/>
                                </a:lnTo>
                                <a:lnTo>
                                  <a:pt x="6641045" y="197992"/>
                                </a:lnTo>
                                <a:lnTo>
                                  <a:pt x="6753821" y="260476"/>
                                </a:lnTo>
                                <a:lnTo>
                                  <a:pt x="6866597" y="196468"/>
                                </a:lnTo>
                                <a:lnTo>
                                  <a:pt x="6979373" y="53212"/>
                                </a:lnTo>
                                <a:lnTo>
                                  <a:pt x="7092149" y="0"/>
                                </a:lnTo>
                                <a:lnTo>
                                  <a:pt x="7204036" y="4102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55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36841" y="413829"/>
                            <a:ext cx="7204075" cy="256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075" h="2560320">
                                <a:moveTo>
                                  <a:pt x="0" y="2560154"/>
                                </a:moveTo>
                                <a:lnTo>
                                  <a:pt x="112229" y="2520188"/>
                                </a:lnTo>
                                <a:lnTo>
                                  <a:pt x="225005" y="2507996"/>
                                </a:lnTo>
                                <a:lnTo>
                                  <a:pt x="337781" y="2454656"/>
                                </a:lnTo>
                                <a:lnTo>
                                  <a:pt x="450557" y="2401316"/>
                                </a:lnTo>
                                <a:lnTo>
                                  <a:pt x="563333" y="2322068"/>
                                </a:lnTo>
                                <a:lnTo>
                                  <a:pt x="676109" y="2309876"/>
                                </a:lnTo>
                                <a:lnTo>
                                  <a:pt x="787361" y="2242820"/>
                                </a:lnTo>
                                <a:lnTo>
                                  <a:pt x="900137" y="2203196"/>
                                </a:lnTo>
                                <a:lnTo>
                                  <a:pt x="1012913" y="2111756"/>
                                </a:lnTo>
                                <a:lnTo>
                                  <a:pt x="1125689" y="2018792"/>
                                </a:lnTo>
                                <a:lnTo>
                                  <a:pt x="1238465" y="1860295"/>
                                </a:lnTo>
                                <a:lnTo>
                                  <a:pt x="1351241" y="1768856"/>
                                </a:lnTo>
                                <a:lnTo>
                                  <a:pt x="1464017" y="1701800"/>
                                </a:lnTo>
                                <a:lnTo>
                                  <a:pt x="1575269" y="1582928"/>
                                </a:lnTo>
                                <a:lnTo>
                                  <a:pt x="1688045" y="1319276"/>
                                </a:lnTo>
                                <a:lnTo>
                                  <a:pt x="1800821" y="1240028"/>
                                </a:lnTo>
                                <a:lnTo>
                                  <a:pt x="1913597" y="1267460"/>
                                </a:lnTo>
                                <a:lnTo>
                                  <a:pt x="2026373" y="1279652"/>
                                </a:lnTo>
                                <a:lnTo>
                                  <a:pt x="2139149" y="1267460"/>
                                </a:lnTo>
                                <a:lnTo>
                                  <a:pt x="2251925" y="1307084"/>
                                </a:lnTo>
                                <a:lnTo>
                                  <a:pt x="2363177" y="1214120"/>
                                </a:lnTo>
                                <a:lnTo>
                                  <a:pt x="2475953" y="1095248"/>
                                </a:lnTo>
                                <a:lnTo>
                                  <a:pt x="2588729" y="1016000"/>
                                </a:lnTo>
                                <a:lnTo>
                                  <a:pt x="2701505" y="1095248"/>
                                </a:lnTo>
                                <a:lnTo>
                                  <a:pt x="2814281" y="1029716"/>
                                </a:lnTo>
                                <a:lnTo>
                                  <a:pt x="2927057" y="1095248"/>
                                </a:lnTo>
                                <a:lnTo>
                                  <a:pt x="3039833" y="1200404"/>
                                </a:lnTo>
                                <a:lnTo>
                                  <a:pt x="3151085" y="1214120"/>
                                </a:lnTo>
                                <a:lnTo>
                                  <a:pt x="3263861" y="1227836"/>
                                </a:lnTo>
                                <a:lnTo>
                                  <a:pt x="3376637" y="1240028"/>
                                </a:lnTo>
                                <a:lnTo>
                                  <a:pt x="3489413" y="1227836"/>
                                </a:lnTo>
                                <a:lnTo>
                                  <a:pt x="3602189" y="1174495"/>
                                </a:lnTo>
                                <a:lnTo>
                                  <a:pt x="3714965" y="1081532"/>
                                </a:lnTo>
                                <a:lnTo>
                                  <a:pt x="3827741" y="1081532"/>
                                </a:lnTo>
                                <a:lnTo>
                                  <a:pt x="3938993" y="1148588"/>
                                </a:lnTo>
                                <a:lnTo>
                                  <a:pt x="4051769" y="1148588"/>
                                </a:lnTo>
                                <a:lnTo>
                                  <a:pt x="4164545" y="1016000"/>
                                </a:lnTo>
                                <a:lnTo>
                                  <a:pt x="4277321" y="923036"/>
                                </a:lnTo>
                                <a:lnTo>
                                  <a:pt x="4390097" y="831595"/>
                                </a:lnTo>
                                <a:lnTo>
                                  <a:pt x="4502873" y="817880"/>
                                </a:lnTo>
                                <a:lnTo>
                                  <a:pt x="4615649" y="845312"/>
                                </a:lnTo>
                                <a:lnTo>
                                  <a:pt x="4726901" y="766063"/>
                                </a:lnTo>
                                <a:lnTo>
                                  <a:pt x="4839677" y="752348"/>
                                </a:lnTo>
                                <a:lnTo>
                                  <a:pt x="4952453" y="673100"/>
                                </a:lnTo>
                                <a:lnTo>
                                  <a:pt x="5065229" y="619760"/>
                                </a:lnTo>
                                <a:lnTo>
                                  <a:pt x="5178005" y="593851"/>
                                </a:lnTo>
                                <a:lnTo>
                                  <a:pt x="5290781" y="500888"/>
                                </a:lnTo>
                                <a:lnTo>
                                  <a:pt x="5403557" y="449072"/>
                                </a:lnTo>
                                <a:lnTo>
                                  <a:pt x="5514809" y="461263"/>
                                </a:lnTo>
                                <a:lnTo>
                                  <a:pt x="5627585" y="409448"/>
                                </a:lnTo>
                                <a:lnTo>
                                  <a:pt x="5740361" y="316484"/>
                                </a:lnTo>
                                <a:lnTo>
                                  <a:pt x="5853137" y="237236"/>
                                </a:lnTo>
                                <a:lnTo>
                                  <a:pt x="5965913" y="250951"/>
                                </a:lnTo>
                                <a:lnTo>
                                  <a:pt x="6078689" y="237236"/>
                                </a:lnTo>
                                <a:lnTo>
                                  <a:pt x="6191465" y="237236"/>
                                </a:lnTo>
                                <a:lnTo>
                                  <a:pt x="6304241" y="225044"/>
                                </a:lnTo>
                                <a:lnTo>
                                  <a:pt x="6415493" y="276860"/>
                                </a:lnTo>
                                <a:lnTo>
                                  <a:pt x="6528269" y="264667"/>
                                </a:lnTo>
                                <a:lnTo>
                                  <a:pt x="6641045" y="225044"/>
                                </a:lnTo>
                                <a:lnTo>
                                  <a:pt x="6753821" y="78739"/>
                                </a:lnTo>
                                <a:lnTo>
                                  <a:pt x="6866597" y="0"/>
                                </a:lnTo>
                                <a:lnTo>
                                  <a:pt x="6979373" y="0"/>
                                </a:lnTo>
                                <a:lnTo>
                                  <a:pt x="7092149" y="185420"/>
                                </a:lnTo>
                                <a:lnTo>
                                  <a:pt x="7204036" y="13207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849130"/>
                            <a:ext cx="43307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28295">
                                <a:moveTo>
                                  <a:pt x="432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015"/>
                                </a:lnTo>
                                <a:lnTo>
                                  <a:pt x="432854" y="328015"/>
                                </a:lnTo>
                                <a:lnTo>
                                  <a:pt x="4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38DA3" id="Group 7" o:spid="_x0000_s1026" style="position:absolute;margin-left:40.35pt;margin-top:-4.15pt;width:614.35pt;height:250.2pt;z-index:-16436736;mso-wrap-distance-left:0;mso-wrap-distance-right:0;mso-position-horizontal-relative:page" coordsize="78022,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">
                <v:shape id="Graphic 8" o:spid="_x0000_s1027" style="position:absolute;left:5368;top:2031;width:72041;height:28372;visibility:visible;mso-wrap-style:square;v-text-anchor:top" coordsize="7204075,283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" path="m7092149,l6979373,53212,6866597,170560r-112776,67056l6641045,197992r-112776,22860l6415493,271144r-111252,24384l6191465,342772r-112776,25908l5965913,405256r-112776,28957l5740361,516508r-112776,35052l5514809,565276,5403557,554608r-112776,57912l5178005,687196r-112776,47244l4952453,801496r-112776,97536l4726901,937132r-111252,103632l4502873,1066672r-112776,54864l4164545,1331848r-112776,92964l3938993,1464436r-111252,-13716l3714965,1504060r-112776,92964l3489413,1662556r-112776,-9144l3263861,1688464r-112776,l3039833,1741804r-225552,l2701505,1793620r-112776,53340l2475953,1872868r-112776,67056l2251925,1965832r-112776,13716l2026373,2084704r-112776,13717l1800821,2163953r-112776,53339l1575269,2224913r-111252,45719l1351241,2288920r-112776,-4572l1125689,2317877r-112776,82295l900137,2480944r-112776,50292l676109,2598292r-112776,6097l450557,2651632,225005,2758313,112229,2744596,,2770504r,66320l7204036,2836824r,-2795804l7092149,xe" fillcolor="#d2ebf5" stroked="f">
                  <v:path arrowok="t"/>
                </v:shape>
                <v:shape id="Graphic 9" o:spid="_x0000_s1028" style="position:absolute;left:5368;top:3082;width:72041;height:27318;visibility:visible;mso-wrap-style:square;v-text-anchor:top" coordsize="7204075,273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" path="m6979373,l6866597,91312r-112776,64009l6641045,197993r-112776,l6415493,211709r-111252,25907l6078689,316864r-112776,79249l5853137,461644r-112776,92965l5627585,540893r-112776,65532l5403557,646049r-112776,13716l5178005,685673r-112776,27432l4952453,725297r-112776,79247l4726901,854837r-111252,96012l4502873,988949r-112776,53339l4277321,1153541r-112776,99060l4051769,1325753r-112776,65532l3827741,1464437r-112776,74676l3602189,1609217r-112776,-18288l3376637,1583309r-112776,15240l3151085,1645793r-111252,92964l2927057,1761617r-112776,54864l2701505,1898777r-112776,67056l2475953,1886585r-112776,33528l2251925,1959737r-112776,36576l2026373,2052701r-112776,-6096l1800821,2095373r-112776,28956l1575269,2163953r-111252,25908l1351241,2203577r-112776,53340l1125689,2308733r-112776,53340l900137,2427605r-112776,53340l676109,2520569,563333,2506853r-112776,47244l337781,2622677r-112776,54864l112229,2662301,,2665349r,66319l7204036,2731668r,-2587016l7092149,144652,6979373,xe" stroked="f">
                  <v:path arrowok="t"/>
                </v:shape>
                <v:shape id="Graphic 10" o:spid="_x0000_s1029" style="position:absolute;left:4265;top:47;width:73711;height:30912;visibility:visible;mso-wrap-style:square;v-text-anchor:top" coordsize="7371080,309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" path="m54000,3035198l54000,em6286,3035198r47714,em6286,2968879r47714,em6286,2903347r47714,em,2837815r54000,em,2770759r54000,em,2705227r54000,em,2639694r54000,em,2572639r54000,em,2507106r54000,em6286,2441575r47714,em6286,2376042r47714,em6286,2308986r47714,em6286,2243454r47714,em6286,2177922r47714,em,2110866r54000,em,2045334r54000,em,1979802r54000,em,1912746r54000,em,1847214r54000,em6286,1781683r47714,em6286,1716151r47714,em6286,1649095r47714,em6286,1583562r47714,em6286,1518030r47714,em,1450974r54000,em,1385442r54000,em,1319910r54000,em,1254378r54000,em,1187322r54000,em6286,1121790r47714,em6286,1056258r47714,em6286,989202r47714,em6286,923670r47714,em6286,858138r47714,em,791082r54000,em,725551r54000,em,660018r54000,em,594487r54000,em,527430r54000,em,461899r54000,em6286,396366r47714,em6286,329311r47714,em6286,263778r47714,em6286,198246r47714,em,131190r54000,em,65658r54000,em,l54000,em6286,3035198r47714,em6286,2376042r47714,em6286,1716151r47714,em6286,1056258r47714,em6286,396366r47714,em54000,3035198r7316572,em54000,3035198r,55651em166115,3035198r,55651em278891,3035198r,55651em391668,3035198r,55651em504444,3035198r,55651em617219,3035198r,55651em729996,3035198r,55651em841247,3035198r,55651em954023,3035198r,55651em1066799,3035198r,55651em1179576,3035198r,55651em1292352,3035198r,55651em1405128,3035198r,55651em1517904,3035198r,55651em1629155,3035198r,55651em1741932,3035198r,55651em1854708,3035198r,55651em1967484,3035198r,55651em2080260,3035198r,55651em2193036,3035198r,55651em2305812,3035198r,55651em2417064,3035198r,55651em2529840,3035198r,55651em2642616,3035198r,55651em2755391,3035198r,55651em2868167,3035198r,55651em2980943,3035198r,55651em3093719,3035198r,55651em3206495,3035198r,55651em3317748,3035198r,55651em3430524,3035198r,55651em3543300,3035198r,55651em3656076,3035198r,55651em3768852,3035198r,55651em3881628,3035198r,55651em3994404,3035198r,55651em4105655,3035198r,55651em4218432,3035198r,55651em4331208,3035198r,55651em4443983,3035198r,55651em4556760,3035198r,55651em4669536,3035198r,55651em4782312,3035198r,55651em4893564,3035198r,55651em5006340,3035198r,55651em5119116,3035198r,55651em5231892,3035198r,55651em5344668,3035198r,55651em5457444,3035198r,55651em5570220,3035198r,55651em5681471,3035198r,55651em5794247,3035198r,55651em5907023,3035198r,55651em6019799,3035198r,55651em6132575,3035198r,55651em6245351,3035198r,55651em6358127,3035198r,55651em6469380,3035198r,55651em6582156,3035198r,55651em6694932,3035198r,55651em6807708,3035198r,55651em6920484,3035198r,55651em7033260,3035198r,55651em7146036,3035198r,55651em7257288,3035198r,55651em7370572,3035198r,55651e" filled="f" strokecolor="#bebebe">
                  <v:path arrowok="t"/>
                </v:shape>
                <v:shape id="Graphic 11" o:spid="_x0000_s1030" style="position:absolute;left:5368;top:3082;width:72041;height:26658;visibility:visible;mso-wrap-style:square;v-text-anchor:top" coordsize="7204075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" path="m,2665691r112229,-26250l225005,2653157r112776,-53340l450557,2546477r112776,-39624l676109,2520569r111252,-39624l900137,2427605r112776,-65532l1125689,2308733r112776,-51816l1351241,2203577r112776,-13716l1575269,2163953r112776,-51816l1800821,2058797r112776,-65532l2026373,1979549r112776,-105156l2251925,1860677r111252,-25908l2475953,1767713r112776,-25908l2701505,1688465r112776,-51816l2927057,1636649r112776,l3151085,1583309r112776,l3376637,1583309r112776,-25908l3602189,1491869r112776,-92964l3827741,1345565r111252,13716l4051769,1319657r112776,-92964l4277321,1121537r112776,-105156l4502873,988949r112776,-38100l4726901,831976r112776,-27432l4952453,725297r112776,-12192l5178005,685673r112776,-25908l5403557,646049r111252,-39624l5627585,540893r112776,13716l5853137,461644r112776,-65531l6078689,316864r112776,-39624l6304241,237616r111252,-25907l6528269,197993r112776,l6753821,132461,6866597,65404,6979373,r112776,144652l7204036,144652e" filled="f" strokecolor="#8855a2" strokeweight="3pt">
                  <v:path arrowok="t"/>
                </v:shape>
                <v:shape id="Graphic 12" o:spid="_x0000_s1031" style="position:absolute;left:5368;top:2031;width:72041;height:27832;visibility:visible;mso-wrap-style:square;v-text-anchor:top" coordsize="7204075,278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" path="m,2770504r112229,-3048l225005,2782582r112776,-54750l450557,2659253r112776,-54864l676109,2598292r111252,-67056l900137,2480944r112776,-80772l1125689,2317877r112776,-33529l1351241,2288920r112776,-18288l1575269,2224913r112776,4572l1800821,2200529r112776,-48769l2026373,2157856r112776,-56388l2251925,2064892r111252,-39624l2475953,1991740r112776,79248l2701505,2003932r112776,-82296l2927057,1866772r112776,-22860l3151085,1750948r112776,-47244l3376637,1653412r112776,42672l3602189,1714372r112776,-70104l3827741,1569592r111252,-73152l4051769,1430908r112776,-73152l4277321,1258696r112776,-111252l4502873,1066672r112776,-25908l4726901,959992r112776,-60960l4952453,801496r112776,-67056l5178005,687196r112776,-74676l5403557,554608r111252,10668l5627585,551560r112776,-35052l5853137,434213r112776,-28957l6078689,368680r112776,-25908l6304241,295528r111252,-24384l6528269,220852r112776,-22860l6753821,260476r112776,-64008l6979373,53212,7092149,r111887,41020e" filled="f" strokecolor="#255a9a" strokeweight="3pt">
                  <v:path arrowok="t"/>
                </v:shape>
                <v:shape id="Graphic 13" o:spid="_x0000_s1032" style="position:absolute;left:5368;top:4138;width:72041;height:25603;visibility:visible;mso-wrap-style:square;v-text-anchor:top" coordsize="7204075,256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" path="m,2560154r112229,-39966l225005,2507996r112776,-53340l450557,2401316r112776,-79248l676109,2309876r111252,-67056l900137,2203196r112776,-91440l1125689,2018792r112776,-158497l1351241,1768856r112776,-67056l1575269,1582928r112776,-263652l1800821,1240028r112776,27432l2026373,1279652r112776,-12192l2251925,1307084r111252,-92964l2475953,1095248r112776,-79248l2701505,1095248r112776,-65532l2927057,1095248r112776,105156l3151085,1214120r112776,13716l3376637,1240028r112776,-12192l3602189,1174495r112776,-92963l3827741,1081532r111252,67056l4051769,1148588r112776,-132588l4277321,923036r112776,-91441l4502873,817880r112776,27432l4726901,766063r112776,-13715l4952453,673100r112776,-53340l5178005,593851r112776,-92963l5403557,449072r111252,12191l5627585,409448r112776,-92964l5853137,237236r112776,13715l6078689,237236r112776,l6304241,225044r111252,51816l6528269,264667r112776,-39623l6753821,78739,6866597,r112776,l7092149,185420r111887,-53341e" filled="f" strokecolor="#bebebe" strokeweight="3pt">
                  <v:stroke dashstyle="dash"/>
                  <v:path arrowok="t"/>
                </v:shape>
                <v:shape id="Graphic 14" o:spid="_x0000_s1033" style="position:absolute;top:28491;width:4330;height:3283;visibility:visible;mso-wrap-style:square;v-text-anchor:top" coordsize="433070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" path="m432854,l,,,328015r432854,l432854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32"/>
        </w:rPr>
        <w:t>300</w:t>
      </w:r>
    </w:p>
    <w:p w14:paraId="31BAF430" w14:textId="77777777" w:rsidR="0062772C" w:rsidRDefault="0062772C">
      <w:pPr>
        <w:pStyle w:val="BodyText"/>
        <w:spacing w:before="195"/>
        <w:rPr>
          <w:sz w:val="32"/>
        </w:rPr>
      </w:pPr>
    </w:p>
    <w:p w14:paraId="6C36943A" w14:textId="77777777" w:rsidR="0062772C" w:rsidRDefault="00000000">
      <w:pPr>
        <w:ind w:left="891"/>
        <w:rPr>
          <w:sz w:val="32"/>
        </w:rPr>
      </w:pPr>
      <w:r>
        <w:rPr>
          <w:spacing w:val="-5"/>
          <w:sz w:val="32"/>
        </w:rPr>
        <w:t>250</w:t>
      </w:r>
    </w:p>
    <w:p w14:paraId="04E15728" w14:textId="77777777" w:rsidR="0062772C" w:rsidRDefault="0062772C">
      <w:pPr>
        <w:pStyle w:val="BodyText"/>
        <w:spacing w:before="195"/>
        <w:rPr>
          <w:sz w:val="32"/>
        </w:rPr>
      </w:pPr>
    </w:p>
    <w:p w14:paraId="53D9442A" w14:textId="77777777" w:rsidR="0062772C" w:rsidRDefault="00000000">
      <w:pPr>
        <w:ind w:left="891"/>
        <w:rPr>
          <w:sz w:val="32"/>
        </w:rPr>
      </w:pPr>
      <w:r>
        <w:rPr>
          <w:spacing w:val="-5"/>
          <w:sz w:val="32"/>
        </w:rPr>
        <w:t>200</w:t>
      </w:r>
    </w:p>
    <w:p w14:paraId="5118E6A8" w14:textId="77777777" w:rsidR="0062772C" w:rsidRDefault="00000000">
      <w:pPr>
        <w:pStyle w:val="BodyText"/>
        <w:rPr>
          <w:sz w:val="27"/>
        </w:rPr>
      </w:pPr>
      <w:r>
        <w:br w:type="column"/>
      </w:r>
    </w:p>
    <w:p w14:paraId="4355AE59" w14:textId="77777777" w:rsidR="0062772C" w:rsidRDefault="0062772C">
      <w:pPr>
        <w:pStyle w:val="BodyText"/>
        <w:rPr>
          <w:sz w:val="27"/>
        </w:rPr>
      </w:pPr>
    </w:p>
    <w:p w14:paraId="490E54B6" w14:textId="77777777" w:rsidR="0062772C" w:rsidRDefault="0062772C">
      <w:pPr>
        <w:pStyle w:val="BodyText"/>
        <w:rPr>
          <w:sz w:val="27"/>
        </w:rPr>
      </w:pPr>
    </w:p>
    <w:p w14:paraId="45D4B5CA" w14:textId="77777777" w:rsidR="0062772C" w:rsidRDefault="0062772C">
      <w:pPr>
        <w:pStyle w:val="BodyText"/>
        <w:spacing w:before="297"/>
        <w:rPr>
          <w:sz w:val="27"/>
        </w:rPr>
      </w:pPr>
    </w:p>
    <w:p w14:paraId="0C4EE0E6" w14:textId="77777777" w:rsidR="0062772C" w:rsidRDefault="00000000">
      <w:pPr>
        <w:spacing w:before="1"/>
        <w:ind w:left="891"/>
        <w:rPr>
          <w:b/>
          <w:sz w:val="27"/>
        </w:rPr>
      </w:pPr>
      <w:r>
        <w:rPr>
          <w:b/>
          <w:color w:val="7E7E7E"/>
          <w:sz w:val="27"/>
        </w:rPr>
        <w:t>Real</w:t>
      </w:r>
      <w:r>
        <w:rPr>
          <w:b/>
          <w:color w:val="7E7E7E"/>
          <w:spacing w:val="-7"/>
          <w:sz w:val="27"/>
        </w:rPr>
        <w:t xml:space="preserve"> </w:t>
      </w:r>
      <w:r>
        <w:rPr>
          <w:b/>
          <w:color w:val="7E7E7E"/>
          <w:spacing w:val="-2"/>
          <w:sz w:val="27"/>
        </w:rPr>
        <w:t>wages</w:t>
      </w:r>
    </w:p>
    <w:p w14:paraId="49169B37" w14:textId="77777777" w:rsidR="0062772C" w:rsidRDefault="00000000">
      <w:pPr>
        <w:pStyle w:val="BodyText"/>
        <w:rPr>
          <w:b/>
          <w:sz w:val="27"/>
        </w:rPr>
      </w:pPr>
      <w:r>
        <w:br w:type="column"/>
      </w:r>
    </w:p>
    <w:p w14:paraId="034D67A6" w14:textId="77777777" w:rsidR="0062772C" w:rsidRDefault="0062772C">
      <w:pPr>
        <w:pStyle w:val="BodyText"/>
        <w:spacing w:before="132"/>
        <w:rPr>
          <w:b/>
          <w:sz w:val="27"/>
        </w:rPr>
      </w:pPr>
    </w:p>
    <w:p w14:paraId="4B8DF68A" w14:textId="77777777" w:rsidR="0062772C" w:rsidRDefault="00000000">
      <w:pPr>
        <w:ind w:left="891"/>
        <w:rPr>
          <w:b/>
          <w:sz w:val="27"/>
        </w:rPr>
      </w:pPr>
      <w:r>
        <w:rPr>
          <w:b/>
          <w:color w:val="255A9A"/>
          <w:sz w:val="27"/>
        </w:rPr>
        <w:t>GDP</w:t>
      </w:r>
      <w:r>
        <w:rPr>
          <w:b/>
          <w:color w:val="255A9A"/>
          <w:spacing w:val="-4"/>
          <w:sz w:val="27"/>
        </w:rPr>
        <w:t xml:space="preserve"> </w:t>
      </w:r>
      <w:r>
        <w:rPr>
          <w:b/>
          <w:color w:val="255A9A"/>
          <w:sz w:val="27"/>
        </w:rPr>
        <w:t>per</w:t>
      </w:r>
      <w:r>
        <w:rPr>
          <w:b/>
          <w:color w:val="255A9A"/>
          <w:spacing w:val="-6"/>
          <w:sz w:val="27"/>
        </w:rPr>
        <w:t xml:space="preserve"> </w:t>
      </w:r>
      <w:r>
        <w:rPr>
          <w:b/>
          <w:color w:val="255A9A"/>
          <w:spacing w:val="-2"/>
          <w:sz w:val="27"/>
        </w:rPr>
        <w:t>capita</w:t>
      </w:r>
    </w:p>
    <w:p w14:paraId="2037DE8F" w14:textId="77777777" w:rsidR="0062772C" w:rsidRDefault="00000000">
      <w:pPr>
        <w:pStyle w:val="BodyText"/>
        <w:rPr>
          <w:b/>
          <w:sz w:val="27"/>
        </w:rPr>
      </w:pPr>
      <w:r>
        <w:br w:type="column"/>
      </w:r>
    </w:p>
    <w:p w14:paraId="1A61D6F0" w14:textId="77777777" w:rsidR="0062772C" w:rsidRDefault="0062772C">
      <w:pPr>
        <w:pStyle w:val="BodyText"/>
        <w:rPr>
          <w:b/>
          <w:sz w:val="27"/>
        </w:rPr>
      </w:pPr>
    </w:p>
    <w:p w14:paraId="367F7780" w14:textId="77777777" w:rsidR="0062772C" w:rsidRDefault="0062772C">
      <w:pPr>
        <w:pStyle w:val="BodyText"/>
        <w:rPr>
          <w:b/>
          <w:sz w:val="27"/>
        </w:rPr>
      </w:pPr>
    </w:p>
    <w:p w14:paraId="531839D3" w14:textId="77777777" w:rsidR="0062772C" w:rsidRDefault="0062772C">
      <w:pPr>
        <w:pStyle w:val="BodyText"/>
        <w:spacing w:before="210"/>
        <w:rPr>
          <w:b/>
          <w:sz w:val="27"/>
        </w:rPr>
      </w:pPr>
    </w:p>
    <w:p w14:paraId="636F22B3" w14:textId="77777777" w:rsidR="0062772C" w:rsidRDefault="00000000">
      <w:pPr>
        <w:ind w:left="891"/>
        <w:rPr>
          <w:b/>
          <w:sz w:val="27"/>
        </w:rPr>
      </w:pPr>
      <w:r>
        <w:rPr>
          <w:b/>
          <w:color w:val="8855A2"/>
          <w:spacing w:val="-2"/>
          <w:sz w:val="27"/>
        </w:rPr>
        <w:t>Productivity</w:t>
      </w:r>
    </w:p>
    <w:p w14:paraId="39931F12" w14:textId="77777777" w:rsidR="0062772C" w:rsidRDefault="0062772C">
      <w:pPr>
        <w:rPr>
          <w:b/>
          <w:sz w:val="27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4" w:space="720" w:equalWidth="0">
            <w:col w:w="1480" w:space="1815"/>
            <w:col w:w="2430" w:space="761"/>
            <w:col w:w="2887" w:space="46"/>
            <w:col w:w="4981"/>
          </w:cols>
        </w:sectPr>
      </w:pPr>
    </w:p>
    <w:p w14:paraId="5C1BBA8C" w14:textId="77777777" w:rsidR="0062772C" w:rsidRDefault="0062772C">
      <w:pPr>
        <w:pStyle w:val="BodyText"/>
        <w:spacing w:before="195"/>
        <w:rPr>
          <w:b/>
          <w:sz w:val="32"/>
        </w:rPr>
      </w:pPr>
    </w:p>
    <w:p w14:paraId="2ED071DD" w14:textId="77777777" w:rsidR="0062772C" w:rsidRDefault="00000000">
      <w:pPr>
        <w:ind w:left="891"/>
        <w:rPr>
          <w:sz w:val="32"/>
        </w:rPr>
      </w:pPr>
      <w:r>
        <w:rPr>
          <w:spacing w:val="-5"/>
          <w:sz w:val="32"/>
        </w:rPr>
        <w:t>150</w:t>
      </w:r>
    </w:p>
    <w:p w14:paraId="0DACFF6F" w14:textId="77777777" w:rsidR="0062772C" w:rsidRDefault="0062772C">
      <w:pPr>
        <w:pStyle w:val="BodyText"/>
        <w:spacing w:before="195"/>
        <w:rPr>
          <w:sz w:val="32"/>
        </w:rPr>
      </w:pPr>
    </w:p>
    <w:p w14:paraId="40CFF820" w14:textId="77777777" w:rsidR="0062772C" w:rsidRDefault="00000000">
      <w:pPr>
        <w:ind w:left="891"/>
        <w:rPr>
          <w:sz w:val="32"/>
        </w:rPr>
      </w:pPr>
      <w:r>
        <w:rPr>
          <w:spacing w:val="-5"/>
          <w:sz w:val="32"/>
        </w:rPr>
        <w:t>100</w:t>
      </w:r>
    </w:p>
    <w:p w14:paraId="056EC350" w14:textId="77777777" w:rsidR="0062772C" w:rsidRDefault="00000000">
      <w:pPr>
        <w:tabs>
          <w:tab w:val="left" w:pos="4905"/>
          <w:tab w:val="left" w:pos="8450"/>
          <w:tab w:val="left" w:pos="11996"/>
        </w:tabs>
        <w:spacing w:before="78"/>
        <w:ind w:left="1359"/>
        <w:rPr>
          <w:rFonts w:ascii="Calibri"/>
          <w:sz w:val="28"/>
        </w:rPr>
      </w:pPr>
      <w:r>
        <w:rPr>
          <w:rFonts w:ascii="Calibri"/>
          <w:spacing w:val="-4"/>
          <w:w w:val="105"/>
          <w:sz w:val="28"/>
        </w:rPr>
        <w:t>1960</w:t>
      </w:r>
      <w:r>
        <w:rPr>
          <w:rFonts w:ascii="Calibri"/>
          <w:sz w:val="28"/>
        </w:rPr>
        <w:tab/>
      </w:r>
      <w:r>
        <w:rPr>
          <w:rFonts w:ascii="Calibri"/>
          <w:spacing w:val="-4"/>
          <w:w w:val="105"/>
          <w:sz w:val="28"/>
        </w:rPr>
        <w:t>1980</w:t>
      </w:r>
      <w:r>
        <w:rPr>
          <w:rFonts w:ascii="Calibri"/>
          <w:sz w:val="28"/>
        </w:rPr>
        <w:tab/>
      </w:r>
      <w:r>
        <w:rPr>
          <w:rFonts w:ascii="Calibri"/>
          <w:spacing w:val="-4"/>
          <w:w w:val="105"/>
          <w:sz w:val="28"/>
        </w:rPr>
        <w:t>2000</w:t>
      </w:r>
      <w:r>
        <w:rPr>
          <w:rFonts w:ascii="Calibri"/>
          <w:sz w:val="28"/>
        </w:rPr>
        <w:tab/>
      </w:r>
      <w:r>
        <w:rPr>
          <w:rFonts w:ascii="Calibri"/>
          <w:spacing w:val="-4"/>
          <w:w w:val="105"/>
          <w:sz w:val="28"/>
        </w:rPr>
        <w:t>2020</w:t>
      </w:r>
    </w:p>
    <w:p w14:paraId="054785D2" w14:textId="77777777" w:rsidR="0062772C" w:rsidRDefault="00000000">
      <w:pPr>
        <w:tabs>
          <w:tab w:val="right" w:pos="13813"/>
        </w:tabs>
        <w:spacing w:before="352" w:line="235" w:lineRule="exact"/>
        <w:ind w:left="817"/>
        <w:rPr>
          <w:position w:val="-5"/>
          <w:sz w:val="18"/>
        </w:rPr>
      </w:pPr>
      <w:r>
        <w:rPr>
          <w:noProof/>
          <w:position w:val="-5"/>
          <w:sz w:val="18"/>
        </w:rPr>
        <w:drawing>
          <wp:anchor distT="0" distB="0" distL="0" distR="0" simplePos="0" relativeHeight="15730176" behindDoc="0" locked="0" layoutInCell="1" allowOverlap="1" wp14:anchorId="104CF401" wp14:editId="73398601">
            <wp:simplePos x="0" y="0"/>
            <wp:positionH relativeFrom="page">
              <wp:posOffset>8857698</wp:posOffset>
            </wp:positionH>
            <wp:positionV relativeFrom="paragraph">
              <wp:posOffset>252912</wp:posOffset>
            </wp:positionV>
            <wp:extent cx="65859" cy="14002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Notes:</w:t>
      </w:r>
      <w:r>
        <w:rPr>
          <w:spacing w:val="-7"/>
          <w:sz w:val="15"/>
        </w:rPr>
        <w:t xml:space="preserve"> </w:t>
      </w:r>
      <w:r>
        <w:rPr>
          <w:sz w:val="15"/>
        </w:rPr>
        <w:t>Consumer</w:t>
      </w:r>
      <w:r>
        <w:rPr>
          <w:spacing w:val="-7"/>
          <w:sz w:val="15"/>
        </w:rPr>
        <w:t xml:space="preserve"> </w:t>
      </w:r>
      <w:r>
        <w:rPr>
          <w:sz w:val="15"/>
        </w:rPr>
        <w:t>wages</w:t>
      </w:r>
      <w:r>
        <w:rPr>
          <w:spacing w:val="-4"/>
          <w:sz w:val="15"/>
        </w:rPr>
        <w:t xml:space="preserve"> </w:t>
      </w:r>
      <w:r>
        <w:rPr>
          <w:sz w:val="15"/>
        </w:rPr>
        <w:t>shown.</w:t>
      </w:r>
      <w:r>
        <w:rPr>
          <w:spacing w:val="-6"/>
          <w:sz w:val="15"/>
        </w:rPr>
        <w:t xml:space="preserve"> </w:t>
      </w:r>
      <w:r>
        <w:rPr>
          <w:sz w:val="15"/>
        </w:rPr>
        <w:t>Producer</w:t>
      </w:r>
      <w:r>
        <w:rPr>
          <w:spacing w:val="-10"/>
          <w:sz w:val="15"/>
        </w:rPr>
        <w:t xml:space="preserve"> </w:t>
      </w:r>
      <w:r>
        <w:rPr>
          <w:sz w:val="15"/>
        </w:rPr>
        <w:t>wages</w:t>
      </w:r>
      <w:r>
        <w:rPr>
          <w:spacing w:val="-3"/>
          <w:sz w:val="15"/>
        </w:rPr>
        <w:t xml:space="preserve"> </w:t>
      </w:r>
      <w:r>
        <w:rPr>
          <w:sz w:val="15"/>
        </w:rPr>
        <w:t>demonstrate</w:t>
      </w:r>
      <w:r>
        <w:rPr>
          <w:spacing w:val="-10"/>
          <w:sz w:val="15"/>
        </w:rPr>
        <w:t xml:space="preserve"> </w:t>
      </w:r>
      <w:r>
        <w:rPr>
          <w:sz w:val="15"/>
        </w:rPr>
        <w:t>a</w:t>
      </w:r>
      <w:r>
        <w:rPr>
          <w:spacing w:val="-3"/>
          <w:sz w:val="15"/>
        </w:rPr>
        <w:t xml:space="preserve"> </w:t>
      </w:r>
      <w:r>
        <w:rPr>
          <w:sz w:val="15"/>
        </w:rPr>
        <w:t>similar</w:t>
      </w:r>
      <w:r>
        <w:rPr>
          <w:spacing w:val="-8"/>
          <w:sz w:val="15"/>
        </w:rPr>
        <w:t xml:space="preserve"> </w:t>
      </w:r>
      <w:r>
        <w:rPr>
          <w:sz w:val="15"/>
        </w:rPr>
        <w:t>trend.</w:t>
      </w:r>
      <w:r>
        <w:rPr>
          <w:spacing w:val="-8"/>
          <w:sz w:val="15"/>
        </w:rPr>
        <w:t xml:space="preserve"> </w:t>
      </w:r>
      <w:r>
        <w:rPr>
          <w:sz w:val="15"/>
        </w:rPr>
        <w:t>See</w:t>
      </w:r>
      <w:r>
        <w:rPr>
          <w:spacing w:val="-2"/>
          <w:sz w:val="15"/>
        </w:rPr>
        <w:t xml:space="preserve"> </w:t>
      </w:r>
      <w:r>
        <w:rPr>
          <w:sz w:val="15"/>
        </w:rPr>
        <w:t>Productivity</w:t>
      </w:r>
      <w:r>
        <w:rPr>
          <w:spacing w:val="-6"/>
          <w:sz w:val="15"/>
        </w:rPr>
        <w:t xml:space="preserve"> </w:t>
      </w:r>
      <w:r>
        <w:rPr>
          <w:sz w:val="15"/>
        </w:rPr>
        <w:t>Commission</w:t>
      </w:r>
      <w:r>
        <w:rPr>
          <w:spacing w:val="-6"/>
          <w:sz w:val="15"/>
        </w:rPr>
        <w:t xml:space="preserve"> </w:t>
      </w:r>
      <w:r>
        <w:rPr>
          <w:sz w:val="15"/>
        </w:rPr>
        <w:t>2023,</w:t>
      </w:r>
      <w:r>
        <w:rPr>
          <w:spacing w:val="-4"/>
          <w:sz w:val="15"/>
        </w:rPr>
        <w:t xml:space="preserve"> </w:t>
      </w:r>
      <w:r>
        <w:rPr>
          <w:i/>
          <w:sz w:val="15"/>
        </w:rPr>
        <w:t>Productivity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growth</w:t>
      </w:r>
      <w:r>
        <w:rPr>
          <w:i/>
          <w:spacing w:val="-5"/>
          <w:sz w:val="15"/>
        </w:rPr>
        <w:t xml:space="preserve"> </w:t>
      </w:r>
      <w:r>
        <w:rPr>
          <w:i/>
          <w:sz w:val="15"/>
        </w:rPr>
        <w:t>and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wages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–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a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forensic look,</w:t>
      </w:r>
      <w:r>
        <w:rPr>
          <w:i/>
          <w:spacing w:val="-3"/>
          <w:sz w:val="15"/>
        </w:rPr>
        <w:t xml:space="preserve"> </w:t>
      </w:r>
      <w:r>
        <w:rPr>
          <w:spacing w:val="-5"/>
          <w:sz w:val="15"/>
        </w:rPr>
        <w:t>PC</w:t>
      </w:r>
      <w:r>
        <w:rPr>
          <w:sz w:val="15"/>
        </w:rPr>
        <w:tab/>
      </w:r>
      <w:r>
        <w:rPr>
          <w:color w:val="7E7E7E"/>
          <w:spacing w:val="-10"/>
          <w:position w:val="-5"/>
          <w:sz w:val="18"/>
        </w:rPr>
        <w:t>3</w:t>
      </w:r>
    </w:p>
    <w:p w14:paraId="23E56DC8" w14:textId="77777777" w:rsidR="0062772C" w:rsidRDefault="00000000">
      <w:pPr>
        <w:spacing w:line="166" w:lineRule="exact"/>
        <w:ind w:left="817"/>
        <w:rPr>
          <w:sz w:val="15"/>
        </w:rPr>
      </w:pPr>
      <w:r>
        <w:rPr>
          <w:sz w:val="15"/>
        </w:rPr>
        <w:t>Productivity</w:t>
      </w:r>
      <w:r>
        <w:rPr>
          <w:spacing w:val="-13"/>
          <w:sz w:val="15"/>
        </w:rPr>
        <w:t xml:space="preserve"> </w:t>
      </w:r>
      <w:r>
        <w:rPr>
          <w:sz w:val="15"/>
        </w:rPr>
        <w:t>Insights,</w:t>
      </w:r>
      <w:r>
        <w:rPr>
          <w:spacing w:val="-10"/>
          <w:sz w:val="15"/>
        </w:rPr>
        <w:t xml:space="preserve"> </w:t>
      </w:r>
      <w:r>
        <w:rPr>
          <w:sz w:val="15"/>
        </w:rPr>
        <w:t>Canberra,</w:t>
      </w:r>
      <w:r>
        <w:rPr>
          <w:spacing w:val="-10"/>
          <w:sz w:val="15"/>
        </w:rPr>
        <w:t xml:space="preserve"> </w:t>
      </w:r>
      <w:r>
        <w:rPr>
          <w:sz w:val="15"/>
        </w:rPr>
        <w:t>September,</w:t>
      </w:r>
      <w:r>
        <w:rPr>
          <w:spacing w:val="-10"/>
          <w:sz w:val="15"/>
        </w:rPr>
        <w:t xml:space="preserve"> </w:t>
      </w:r>
      <w:r>
        <w:rPr>
          <w:sz w:val="15"/>
        </w:rPr>
        <w:t>for</w:t>
      </w:r>
      <w:r>
        <w:rPr>
          <w:spacing w:val="-9"/>
          <w:sz w:val="15"/>
        </w:rPr>
        <w:t xml:space="preserve"> </w:t>
      </w:r>
      <w:r>
        <w:rPr>
          <w:sz w:val="15"/>
        </w:rPr>
        <w:t>more</w:t>
      </w:r>
      <w:r>
        <w:rPr>
          <w:spacing w:val="-10"/>
          <w:sz w:val="15"/>
        </w:rPr>
        <w:t xml:space="preserve"> </w:t>
      </w:r>
      <w:r>
        <w:rPr>
          <w:sz w:val="15"/>
        </w:rPr>
        <w:t>information.</w:t>
      </w:r>
      <w:r>
        <w:rPr>
          <w:spacing w:val="-10"/>
          <w:sz w:val="15"/>
        </w:rPr>
        <w:t xml:space="preserve"> </w:t>
      </w:r>
      <w:r>
        <w:rPr>
          <w:sz w:val="15"/>
        </w:rPr>
        <w:t>Source:</w:t>
      </w:r>
      <w:r>
        <w:rPr>
          <w:spacing w:val="-8"/>
          <w:sz w:val="15"/>
        </w:rPr>
        <w:t xml:space="preserve"> </w:t>
      </w:r>
      <w:r>
        <w:rPr>
          <w:sz w:val="15"/>
        </w:rPr>
        <w:t>Productivity</w:t>
      </w:r>
      <w:r>
        <w:rPr>
          <w:spacing w:val="-7"/>
          <w:sz w:val="15"/>
        </w:rPr>
        <w:t xml:space="preserve"> </w:t>
      </w:r>
      <w:r>
        <w:rPr>
          <w:sz w:val="15"/>
        </w:rPr>
        <w:t>Commission</w:t>
      </w:r>
      <w:r>
        <w:rPr>
          <w:spacing w:val="-8"/>
          <w:sz w:val="15"/>
        </w:rPr>
        <w:t xml:space="preserve"> </w:t>
      </w:r>
      <w:r>
        <w:rPr>
          <w:sz w:val="15"/>
        </w:rPr>
        <w:t>2025,</w:t>
      </w:r>
      <w:r>
        <w:rPr>
          <w:spacing w:val="-7"/>
          <w:sz w:val="15"/>
        </w:rPr>
        <w:t xml:space="preserve"> </w:t>
      </w:r>
      <w:r>
        <w:rPr>
          <w:i/>
          <w:sz w:val="15"/>
        </w:rPr>
        <w:t>Growth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mindset:</w:t>
      </w:r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how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to</w:t>
      </w:r>
      <w:r>
        <w:rPr>
          <w:i/>
          <w:spacing w:val="-5"/>
          <w:sz w:val="15"/>
        </w:rPr>
        <w:t xml:space="preserve"> </w:t>
      </w:r>
      <w:r>
        <w:rPr>
          <w:i/>
          <w:sz w:val="15"/>
        </w:rPr>
        <w:t>boost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Australia’s</w:t>
      </w:r>
      <w:r>
        <w:rPr>
          <w:i/>
          <w:spacing w:val="-10"/>
          <w:sz w:val="15"/>
        </w:rPr>
        <w:t xml:space="preserve"> </w:t>
      </w:r>
      <w:r>
        <w:rPr>
          <w:i/>
          <w:sz w:val="15"/>
        </w:rPr>
        <w:t>productivity,</w:t>
      </w:r>
      <w:r>
        <w:rPr>
          <w:i/>
          <w:spacing w:val="-2"/>
          <w:sz w:val="15"/>
        </w:rPr>
        <w:t xml:space="preserve"> </w:t>
      </w:r>
      <w:r>
        <w:rPr>
          <w:spacing w:val="-2"/>
          <w:sz w:val="15"/>
        </w:rPr>
        <w:t>Canberra.</w:t>
      </w:r>
    </w:p>
    <w:p w14:paraId="33B156BE" w14:textId="77777777" w:rsidR="0062772C" w:rsidRDefault="0062772C">
      <w:pPr>
        <w:spacing w:line="166" w:lineRule="exact"/>
        <w:rPr>
          <w:sz w:val="15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35597CA2" w14:textId="77777777" w:rsidR="0062772C" w:rsidRDefault="00000000">
      <w:pPr>
        <w:pStyle w:val="Heading3"/>
        <w:spacing w:before="70" w:line="556" w:lineRule="exact"/>
        <w:ind w:left="804"/>
      </w:pPr>
      <w:bookmarkStart w:id="3" w:name="Slide_4:_Productivity_isn’t_just_about_m"/>
      <w:bookmarkEnd w:id="3"/>
      <w:r>
        <w:rPr>
          <w:color w:val="255A9A"/>
        </w:rPr>
        <w:lastRenderedPageBreak/>
        <w:t>Productivity</w:t>
      </w:r>
      <w:r>
        <w:rPr>
          <w:color w:val="255A9A"/>
          <w:spacing w:val="-16"/>
        </w:rPr>
        <w:t xml:space="preserve"> </w:t>
      </w:r>
      <w:r>
        <w:rPr>
          <w:color w:val="255A9A"/>
        </w:rPr>
        <w:t>isn’t</w:t>
      </w:r>
      <w:r>
        <w:rPr>
          <w:color w:val="255A9A"/>
          <w:spacing w:val="-19"/>
        </w:rPr>
        <w:t xml:space="preserve"> </w:t>
      </w:r>
      <w:r>
        <w:rPr>
          <w:color w:val="255A9A"/>
        </w:rPr>
        <w:t>just</w:t>
      </w:r>
      <w:r>
        <w:rPr>
          <w:color w:val="255A9A"/>
          <w:spacing w:val="-19"/>
        </w:rPr>
        <w:t xml:space="preserve"> </w:t>
      </w:r>
      <w:r>
        <w:rPr>
          <w:color w:val="255A9A"/>
        </w:rPr>
        <w:t>about</w:t>
      </w:r>
      <w:r>
        <w:rPr>
          <w:color w:val="255A9A"/>
          <w:spacing w:val="-23"/>
        </w:rPr>
        <w:t xml:space="preserve"> </w:t>
      </w:r>
      <w:r>
        <w:rPr>
          <w:color w:val="255A9A"/>
        </w:rPr>
        <w:t>more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money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or</w:t>
      </w:r>
      <w:r>
        <w:rPr>
          <w:color w:val="255A9A"/>
          <w:spacing w:val="-18"/>
        </w:rPr>
        <w:t xml:space="preserve"> </w:t>
      </w:r>
      <w:r>
        <w:rPr>
          <w:color w:val="255A9A"/>
        </w:rPr>
        <w:t>more</w:t>
      </w:r>
      <w:r>
        <w:rPr>
          <w:color w:val="255A9A"/>
          <w:spacing w:val="-19"/>
        </w:rPr>
        <w:t xml:space="preserve"> </w:t>
      </w:r>
      <w:r>
        <w:rPr>
          <w:color w:val="255A9A"/>
          <w:spacing w:val="-2"/>
        </w:rPr>
        <w:t>‘stuff’</w:t>
      </w:r>
    </w:p>
    <w:p w14:paraId="450F22E0" w14:textId="77777777" w:rsidR="0062772C" w:rsidRDefault="00000000">
      <w:pPr>
        <w:pStyle w:val="Heading7"/>
        <w:spacing w:line="338" w:lineRule="exact"/>
        <w:ind w:left="804"/>
      </w:pPr>
      <w:r>
        <w:rPr>
          <w:color w:val="2B9AC2"/>
        </w:rPr>
        <w:t>The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benefits</w:t>
      </w:r>
      <w:r>
        <w:rPr>
          <w:color w:val="2B9AC2"/>
          <w:spacing w:val="-5"/>
        </w:rPr>
        <w:t xml:space="preserve"> </w:t>
      </w:r>
      <w:r>
        <w:rPr>
          <w:color w:val="2B9AC2"/>
        </w:rPr>
        <w:t>of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productivity</w:t>
      </w:r>
      <w:r>
        <w:rPr>
          <w:color w:val="2B9AC2"/>
          <w:spacing w:val="-15"/>
        </w:rPr>
        <w:t xml:space="preserve"> </w:t>
      </w:r>
      <w:r>
        <w:rPr>
          <w:color w:val="2B9AC2"/>
        </w:rPr>
        <w:t>growth</w:t>
      </w:r>
      <w:r>
        <w:rPr>
          <w:color w:val="2B9AC2"/>
          <w:spacing w:val="-16"/>
        </w:rPr>
        <w:t xml:space="preserve"> </w:t>
      </w:r>
      <w:r>
        <w:rPr>
          <w:color w:val="2B9AC2"/>
        </w:rPr>
        <w:t>over</w:t>
      </w:r>
      <w:r>
        <w:rPr>
          <w:color w:val="2B9AC2"/>
          <w:spacing w:val="-10"/>
        </w:rPr>
        <w:t xml:space="preserve"> </w:t>
      </w:r>
      <w:r>
        <w:rPr>
          <w:color w:val="2B9AC2"/>
          <w:spacing w:val="-4"/>
        </w:rPr>
        <w:t>time</w:t>
      </w:r>
    </w:p>
    <w:p w14:paraId="70B9C4E9" w14:textId="77777777" w:rsidR="0062772C" w:rsidRDefault="0062772C">
      <w:pPr>
        <w:pStyle w:val="Heading7"/>
        <w:spacing w:line="338" w:lineRule="exact"/>
        <w:sectPr w:rsidR="0062772C">
          <w:pgSz w:w="14400" w:h="8100" w:orient="landscape"/>
          <w:pgMar w:top="260" w:right="0" w:bottom="0" w:left="0" w:header="720" w:footer="720" w:gutter="0"/>
          <w:cols w:space="720"/>
        </w:sectPr>
      </w:pPr>
    </w:p>
    <w:p w14:paraId="21C4212C" w14:textId="77777777" w:rsidR="0062772C" w:rsidRDefault="0062772C">
      <w:pPr>
        <w:pStyle w:val="BodyText"/>
        <w:spacing w:before="107"/>
        <w:rPr>
          <w:rFonts w:ascii="Open Sans Semibold"/>
          <w:b/>
          <w:sz w:val="24"/>
        </w:rPr>
      </w:pPr>
    </w:p>
    <w:p w14:paraId="7C3958A4" w14:textId="77777777" w:rsidR="0062772C" w:rsidRDefault="00000000">
      <w:pPr>
        <w:ind w:left="2557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6880768" behindDoc="1" locked="0" layoutInCell="1" allowOverlap="1" wp14:anchorId="00D6C4AF" wp14:editId="4A442BD7">
                <wp:simplePos x="0" y="0"/>
                <wp:positionH relativeFrom="page">
                  <wp:posOffset>530936</wp:posOffset>
                </wp:positionH>
                <wp:positionV relativeFrom="paragraph">
                  <wp:posOffset>-31242</wp:posOffset>
                </wp:positionV>
                <wp:extent cx="4025265" cy="36131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265" cy="3613150"/>
                          <a:chOff x="0" y="0"/>
                          <a:chExt cx="4025265" cy="36131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17190"/>
                            <a:ext cx="402526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795655">
                                <a:moveTo>
                                  <a:pt x="4024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75"/>
                                </a:lnTo>
                                <a:lnTo>
                                  <a:pt x="4024757" y="795375"/>
                                </a:lnTo>
                                <a:lnTo>
                                  <a:pt x="4024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" y="0"/>
                            <a:ext cx="402526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284480">
                                <a:moveTo>
                                  <a:pt x="4024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251"/>
                                </a:lnTo>
                                <a:lnTo>
                                  <a:pt x="4024757" y="284251"/>
                                </a:lnTo>
                                <a:lnTo>
                                  <a:pt x="4024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316534"/>
                            <a:ext cx="4025265" cy="246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2465705">
                                <a:moveTo>
                                  <a:pt x="4024757" y="1670050"/>
                                </a:moveTo>
                                <a:lnTo>
                                  <a:pt x="0" y="1670050"/>
                                </a:lnTo>
                                <a:lnTo>
                                  <a:pt x="0" y="2465425"/>
                                </a:lnTo>
                                <a:lnTo>
                                  <a:pt x="4024757" y="2465425"/>
                                </a:lnTo>
                                <a:lnTo>
                                  <a:pt x="4024757" y="1670050"/>
                                </a:lnTo>
                                <a:close/>
                              </a:path>
                              <a:path w="4025265" h="2465705">
                                <a:moveTo>
                                  <a:pt x="4024757" y="838212"/>
                                </a:moveTo>
                                <a:lnTo>
                                  <a:pt x="0" y="838212"/>
                                </a:lnTo>
                                <a:lnTo>
                                  <a:pt x="0" y="1633575"/>
                                </a:lnTo>
                                <a:lnTo>
                                  <a:pt x="4024757" y="1633575"/>
                                </a:lnTo>
                                <a:lnTo>
                                  <a:pt x="4024757" y="838212"/>
                                </a:lnTo>
                                <a:close/>
                              </a:path>
                              <a:path w="4025265" h="2465705">
                                <a:moveTo>
                                  <a:pt x="4024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75"/>
                                </a:lnTo>
                                <a:lnTo>
                                  <a:pt x="4024757" y="795375"/>
                                </a:lnTo>
                                <a:lnTo>
                                  <a:pt x="4024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88131" y="505612"/>
                            <a:ext cx="505459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59105">
                                <a:moveTo>
                                  <a:pt x="350901" y="54864"/>
                                </a:moveTo>
                                <a:lnTo>
                                  <a:pt x="341033" y="37884"/>
                                </a:lnTo>
                                <a:lnTo>
                                  <a:pt x="328612" y="22910"/>
                                </a:lnTo>
                                <a:lnTo>
                                  <a:pt x="313893" y="10198"/>
                                </a:lnTo>
                                <a:lnTo>
                                  <a:pt x="297180" y="0"/>
                                </a:lnTo>
                                <a:lnTo>
                                  <a:pt x="213868" y="0"/>
                                </a:lnTo>
                                <a:lnTo>
                                  <a:pt x="197053" y="10147"/>
                                </a:lnTo>
                                <a:lnTo>
                                  <a:pt x="182270" y="22860"/>
                                </a:lnTo>
                                <a:lnTo>
                                  <a:pt x="169824" y="37871"/>
                                </a:lnTo>
                                <a:lnTo>
                                  <a:pt x="160020" y="54864"/>
                                </a:lnTo>
                                <a:lnTo>
                                  <a:pt x="350901" y="54864"/>
                                </a:lnTo>
                                <a:close/>
                              </a:path>
                              <a:path w="505459" h="459105">
                                <a:moveTo>
                                  <a:pt x="505333" y="197370"/>
                                </a:moveTo>
                                <a:lnTo>
                                  <a:pt x="0" y="197370"/>
                                </a:lnTo>
                                <a:lnTo>
                                  <a:pt x="0" y="453644"/>
                                </a:lnTo>
                                <a:lnTo>
                                  <a:pt x="233349" y="453644"/>
                                </a:lnTo>
                                <a:lnTo>
                                  <a:pt x="255524" y="458851"/>
                                </a:lnTo>
                                <a:lnTo>
                                  <a:pt x="277660" y="453644"/>
                                </a:lnTo>
                                <a:lnTo>
                                  <a:pt x="505333" y="453644"/>
                                </a:lnTo>
                                <a:lnTo>
                                  <a:pt x="505333" y="197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90671" y="493661"/>
                            <a:ext cx="50673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168275">
                                <a:moveTo>
                                  <a:pt x="506412" y="113157"/>
                                </a:moveTo>
                                <a:lnTo>
                                  <a:pt x="0" y="113157"/>
                                </a:lnTo>
                                <a:lnTo>
                                  <a:pt x="0" y="167906"/>
                                </a:lnTo>
                                <a:lnTo>
                                  <a:pt x="506412" y="167906"/>
                                </a:lnTo>
                                <a:lnTo>
                                  <a:pt x="506412" y="113157"/>
                                </a:lnTo>
                                <a:close/>
                              </a:path>
                              <a:path w="506730" h="168275">
                                <a:moveTo>
                                  <a:pt x="50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49"/>
                                </a:lnTo>
                                <a:lnTo>
                                  <a:pt x="506412" y="54749"/>
                                </a:lnTo>
                                <a:lnTo>
                                  <a:pt x="50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189" y="740181"/>
                            <a:ext cx="91312" cy="19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179368" y="487197"/>
                            <a:ext cx="52895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94665">
                                <a:moveTo>
                                  <a:pt x="90131" y="337223"/>
                                </a:moveTo>
                                <a:lnTo>
                                  <a:pt x="67437" y="337223"/>
                                </a:lnTo>
                                <a:lnTo>
                                  <a:pt x="67437" y="359918"/>
                                </a:lnTo>
                                <a:lnTo>
                                  <a:pt x="90131" y="359918"/>
                                </a:lnTo>
                                <a:lnTo>
                                  <a:pt x="90131" y="337223"/>
                                </a:lnTo>
                                <a:close/>
                              </a:path>
                              <a:path w="528955" h="494665">
                                <a:moveTo>
                                  <a:pt x="461098" y="337223"/>
                                </a:moveTo>
                                <a:lnTo>
                                  <a:pt x="438404" y="337223"/>
                                </a:lnTo>
                                <a:lnTo>
                                  <a:pt x="438404" y="359918"/>
                                </a:lnTo>
                                <a:lnTo>
                                  <a:pt x="461098" y="359918"/>
                                </a:lnTo>
                                <a:lnTo>
                                  <a:pt x="461098" y="337223"/>
                                </a:lnTo>
                                <a:close/>
                              </a:path>
                              <a:path w="528955" h="494665">
                                <a:moveTo>
                                  <a:pt x="528447" y="213614"/>
                                </a:moveTo>
                                <a:lnTo>
                                  <a:pt x="528066" y="207518"/>
                                </a:lnTo>
                                <a:lnTo>
                                  <a:pt x="523113" y="202565"/>
                                </a:lnTo>
                                <a:lnTo>
                                  <a:pt x="517017" y="202311"/>
                                </a:lnTo>
                                <a:lnTo>
                                  <a:pt x="505714" y="202311"/>
                                </a:lnTo>
                                <a:lnTo>
                                  <a:pt x="505714" y="469519"/>
                                </a:lnTo>
                                <a:lnTo>
                                  <a:pt x="503174" y="472059"/>
                                </a:lnTo>
                                <a:lnTo>
                                  <a:pt x="332994" y="472059"/>
                                </a:lnTo>
                                <a:lnTo>
                                  <a:pt x="358762" y="447243"/>
                                </a:lnTo>
                                <a:lnTo>
                                  <a:pt x="377774" y="417474"/>
                                </a:lnTo>
                                <a:lnTo>
                                  <a:pt x="389369" y="384111"/>
                                </a:lnTo>
                                <a:lnTo>
                                  <a:pt x="392938" y="348488"/>
                                </a:lnTo>
                                <a:lnTo>
                                  <a:pt x="390093" y="316674"/>
                                </a:lnTo>
                                <a:lnTo>
                                  <a:pt x="380885" y="286423"/>
                                </a:lnTo>
                                <a:lnTo>
                                  <a:pt x="370840" y="268097"/>
                                </a:lnTo>
                                <a:lnTo>
                                  <a:pt x="370840" y="348488"/>
                                </a:lnTo>
                                <a:lnTo>
                                  <a:pt x="362432" y="396519"/>
                                </a:lnTo>
                                <a:lnTo>
                                  <a:pt x="339559" y="435800"/>
                                </a:lnTo>
                                <a:lnTo>
                                  <a:pt x="305676" y="462330"/>
                                </a:lnTo>
                                <a:lnTo>
                                  <a:pt x="264287" y="472059"/>
                                </a:lnTo>
                                <a:lnTo>
                                  <a:pt x="222732" y="462330"/>
                                </a:lnTo>
                                <a:lnTo>
                                  <a:pt x="195326" y="440918"/>
                                </a:lnTo>
                                <a:lnTo>
                                  <a:pt x="195326" y="472059"/>
                                </a:lnTo>
                                <a:lnTo>
                                  <a:pt x="25273" y="472059"/>
                                </a:lnTo>
                                <a:lnTo>
                                  <a:pt x="22733" y="469519"/>
                                </a:lnTo>
                                <a:lnTo>
                                  <a:pt x="22733" y="227330"/>
                                </a:lnTo>
                                <a:lnTo>
                                  <a:pt x="25146" y="224917"/>
                                </a:lnTo>
                                <a:lnTo>
                                  <a:pt x="181864" y="224917"/>
                                </a:lnTo>
                                <a:lnTo>
                                  <a:pt x="183896" y="226314"/>
                                </a:lnTo>
                                <a:lnTo>
                                  <a:pt x="184785" y="228473"/>
                                </a:lnTo>
                                <a:lnTo>
                                  <a:pt x="185547" y="230632"/>
                                </a:lnTo>
                                <a:lnTo>
                                  <a:pt x="185039" y="233045"/>
                                </a:lnTo>
                                <a:lnTo>
                                  <a:pt x="183261" y="234442"/>
                                </a:lnTo>
                                <a:lnTo>
                                  <a:pt x="162483" y="258699"/>
                                </a:lnTo>
                                <a:lnTo>
                                  <a:pt x="147294" y="286423"/>
                                </a:lnTo>
                                <a:lnTo>
                                  <a:pt x="138087" y="316674"/>
                                </a:lnTo>
                                <a:lnTo>
                                  <a:pt x="135255" y="348488"/>
                                </a:lnTo>
                                <a:lnTo>
                                  <a:pt x="138836" y="384111"/>
                                </a:lnTo>
                                <a:lnTo>
                                  <a:pt x="150469" y="417474"/>
                                </a:lnTo>
                                <a:lnTo>
                                  <a:pt x="169519" y="447243"/>
                                </a:lnTo>
                                <a:lnTo>
                                  <a:pt x="195326" y="472059"/>
                                </a:lnTo>
                                <a:lnTo>
                                  <a:pt x="195326" y="440918"/>
                                </a:lnTo>
                                <a:lnTo>
                                  <a:pt x="188785" y="435800"/>
                                </a:lnTo>
                                <a:lnTo>
                                  <a:pt x="165874" y="396519"/>
                                </a:lnTo>
                                <a:lnTo>
                                  <a:pt x="157480" y="348488"/>
                                </a:lnTo>
                                <a:lnTo>
                                  <a:pt x="165887" y="300469"/>
                                </a:lnTo>
                                <a:lnTo>
                                  <a:pt x="188823" y="261175"/>
                                </a:lnTo>
                                <a:lnTo>
                                  <a:pt x="222783" y="234657"/>
                                </a:lnTo>
                                <a:lnTo>
                                  <a:pt x="264287" y="224917"/>
                                </a:lnTo>
                                <a:lnTo>
                                  <a:pt x="305676" y="234657"/>
                                </a:lnTo>
                                <a:lnTo>
                                  <a:pt x="339559" y="261175"/>
                                </a:lnTo>
                                <a:lnTo>
                                  <a:pt x="362432" y="300469"/>
                                </a:lnTo>
                                <a:lnTo>
                                  <a:pt x="370840" y="348488"/>
                                </a:lnTo>
                                <a:lnTo>
                                  <a:pt x="370840" y="268097"/>
                                </a:lnTo>
                                <a:lnTo>
                                  <a:pt x="365696" y="258699"/>
                                </a:lnTo>
                                <a:lnTo>
                                  <a:pt x="344932" y="234442"/>
                                </a:lnTo>
                                <a:lnTo>
                                  <a:pt x="343281" y="233045"/>
                                </a:lnTo>
                                <a:lnTo>
                                  <a:pt x="342646" y="230632"/>
                                </a:lnTo>
                                <a:lnTo>
                                  <a:pt x="343535" y="228473"/>
                                </a:lnTo>
                                <a:lnTo>
                                  <a:pt x="344297" y="226314"/>
                                </a:lnTo>
                                <a:lnTo>
                                  <a:pt x="346329" y="224917"/>
                                </a:lnTo>
                                <a:lnTo>
                                  <a:pt x="503174" y="224917"/>
                                </a:lnTo>
                                <a:lnTo>
                                  <a:pt x="505587" y="227330"/>
                                </a:lnTo>
                                <a:lnTo>
                                  <a:pt x="505587" y="228473"/>
                                </a:lnTo>
                                <a:lnTo>
                                  <a:pt x="505714" y="469519"/>
                                </a:lnTo>
                                <a:lnTo>
                                  <a:pt x="505714" y="202311"/>
                                </a:lnTo>
                                <a:lnTo>
                                  <a:pt x="5080" y="202311"/>
                                </a:lnTo>
                                <a:lnTo>
                                  <a:pt x="0" y="207518"/>
                                </a:lnTo>
                                <a:lnTo>
                                  <a:pt x="0" y="489585"/>
                                </a:lnTo>
                                <a:lnTo>
                                  <a:pt x="5080" y="494665"/>
                                </a:lnTo>
                                <a:lnTo>
                                  <a:pt x="517017" y="494665"/>
                                </a:lnTo>
                                <a:lnTo>
                                  <a:pt x="523113" y="494284"/>
                                </a:lnTo>
                                <a:lnTo>
                                  <a:pt x="527926" y="489585"/>
                                </a:lnTo>
                                <a:lnTo>
                                  <a:pt x="528447" y="483362"/>
                                </a:lnTo>
                                <a:lnTo>
                                  <a:pt x="528447" y="472059"/>
                                </a:lnTo>
                                <a:lnTo>
                                  <a:pt x="528447" y="224917"/>
                                </a:lnTo>
                                <a:lnTo>
                                  <a:pt x="528447" y="213614"/>
                                </a:lnTo>
                                <a:close/>
                              </a:path>
                              <a:path w="528955" h="494665">
                                <a:moveTo>
                                  <a:pt x="528447" y="112522"/>
                                </a:moveTo>
                                <a:lnTo>
                                  <a:pt x="528193" y="106426"/>
                                </a:lnTo>
                                <a:lnTo>
                                  <a:pt x="523240" y="101346"/>
                                </a:lnTo>
                                <a:lnTo>
                                  <a:pt x="517017" y="101092"/>
                                </a:lnTo>
                                <a:lnTo>
                                  <a:pt x="11303" y="101092"/>
                                </a:lnTo>
                                <a:lnTo>
                                  <a:pt x="5207" y="101473"/>
                                </a:lnTo>
                                <a:lnTo>
                                  <a:pt x="381" y="106426"/>
                                </a:lnTo>
                                <a:lnTo>
                                  <a:pt x="0" y="112522"/>
                                </a:lnTo>
                                <a:lnTo>
                                  <a:pt x="0" y="169291"/>
                                </a:lnTo>
                                <a:lnTo>
                                  <a:pt x="5080" y="174371"/>
                                </a:lnTo>
                                <a:lnTo>
                                  <a:pt x="17526" y="174371"/>
                                </a:lnTo>
                                <a:lnTo>
                                  <a:pt x="22606" y="169291"/>
                                </a:lnTo>
                                <a:lnTo>
                                  <a:pt x="22606" y="126238"/>
                                </a:lnTo>
                                <a:lnTo>
                                  <a:pt x="25146" y="123825"/>
                                </a:lnTo>
                                <a:lnTo>
                                  <a:pt x="181737" y="123825"/>
                                </a:lnTo>
                                <a:lnTo>
                                  <a:pt x="183769" y="125222"/>
                                </a:lnTo>
                                <a:lnTo>
                                  <a:pt x="184658" y="127254"/>
                                </a:lnTo>
                                <a:lnTo>
                                  <a:pt x="185420" y="129413"/>
                                </a:lnTo>
                                <a:lnTo>
                                  <a:pt x="184912" y="131826"/>
                                </a:lnTo>
                                <a:lnTo>
                                  <a:pt x="183134" y="133350"/>
                                </a:lnTo>
                                <a:lnTo>
                                  <a:pt x="177634" y="138734"/>
                                </a:lnTo>
                                <a:lnTo>
                                  <a:pt x="172415" y="144399"/>
                                </a:lnTo>
                                <a:lnTo>
                                  <a:pt x="167500" y="150355"/>
                                </a:lnTo>
                                <a:lnTo>
                                  <a:pt x="162941" y="156591"/>
                                </a:lnTo>
                                <a:lnTo>
                                  <a:pt x="159258" y="161671"/>
                                </a:lnTo>
                                <a:lnTo>
                                  <a:pt x="160528" y="168656"/>
                                </a:lnTo>
                                <a:lnTo>
                                  <a:pt x="165608" y="172339"/>
                                </a:lnTo>
                                <a:lnTo>
                                  <a:pt x="167513" y="173609"/>
                                </a:lnTo>
                                <a:lnTo>
                                  <a:pt x="170256" y="174371"/>
                                </a:lnTo>
                                <a:lnTo>
                                  <a:pt x="175768" y="174371"/>
                                </a:lnTo>
                                <a:lnTo>
                                  <a:pt x="179070" y="172720"/>
                                </a:lnTo>
                                <a:lnTo>
                                  <a:pt x="179235" y="172720"/>
                                </a:lnTo>
                                <a:lnTo>
                                  <a:pt x="212140" y="138734"/>
                                </a:lnTo>
                                <a:lnTo>
                                  <a:pt x="248513" y="124968"/>
                                </a:lnTo>
                                <a:lnTo>
                                  <a:pt x="286931" y="126238"/>
                                </a:lnTo>
                                <a:lnTo>
                                  <a:pt x="286042" y="126238"/>
                                </a:lnTo>
                                <a:lnTo>
                                  <a:pt x="320230" y="141401"/>
                                </a:lnTo>
                                <a:lnTo>
                                  <a:pt x="346964" y="169545"/>
                                </a:lnTo>
                                <a:lnTo>
                                  <a:pt x="349211" y="172720"/>
                                </a:lnTo>
                                <a:lnTo>
                                  <a:pt x="349364" y="172720"/>
                                </a:lnTo>
                                <a:lnTo>
                                  <a:pt x="352552" y="174371"/>
                                </a:lnTo>
                                <a:lnTo>
                                  <a:pt x="358521" y="174371"/>
                                </a:lnTo>
                                <a:lnTo>
                                  <a:pt x="360807" y="173609"/>
                                </a:lnTo>
                                <a:lnTo>
                                  <a:pt x="362712" y="172339"/>
                                </a:lnTo>
                                <a:lnTo>
                                  <a:pt x="367372" y="168656"/>
                                </a:lnTo>
                                <a:lnTo>
                                  <a:pt x="367512" y="168656"/>
                                </a:lnTo>
                                <a:lnTo>
                                  <a:pt x="345186" y="133350"/>
                                </a:lnTo>
                                <a:lnTo>
                                  <a:pt x="343535" y="131826"/>
                                </a:lnTo>
                                <a:lnTo>
                                  <a:pt x="342900" y="129413"/>
                                </a:lnTo>
                                <a:lnTo>
                                  <a:pt x="343789" y="127254"/>
                                </a:lnTo>
                                <a:lnTo>
                                  <a:pt x="344551" y="125222"/>
                                </a:lnTo>
                                <a:lnTo>
                                  <a:pt x="344919" y="124968"/>
                                </a:lnTo>
                                <a:lnTo>
                                  <a:pt x="346583" y="123825"/>
                                </a:lnTo>
                                <a:lnTo>
                                  <a:pt x="503301" y="123825"/>
                                </a:lnTo>
                                <a:lnTo>
                                  <a:pt x="505714" y="126238"/>
                                </a:lnTo>
                                <a:lnTo>
                                  <a:pt x="505714" y="163068"/>
                                </a:lnTo>
                                <a:lnTo>
                                  <a:pt x="506374" y="168656"/>
                                </a:lnTo>
                                <a:lnTo>
                                  <a:pt x="506590" y="168656"/>
                                </a:lnTo>
                                <a:lnTo>
                                  <a:pt x="510540" y="172720"/>
                                </a:lnTo>
                                <a:lnTo>
                                  <a:pt x="522224" y="173863"/>
                                </a:lnTo>
                                <a:lnTo>
                                  <a:pt x="527812" y="169291"/>
                                </a:lnTo>
                                <a:lnTo>
                                  <a:pt x="528447" y="163068"/>
                                </a:lnTo>
                                <a:lnTo>
                                  <a:pt x="528447" y="123825"/>
                                </a:lnTo>
                                <a:lnTo>
                                  <a:pt x="528447" y="112522"/>
                                </a:lnTo>
                                <a:close/>
                              </a:path>
                              <a:path w="528955" h="494665">
                                <a:moveTo>
                                  <a:pt x="528447" y="11303"/>
                                </a:moveTo>
                                <a:lnTo>
                                  <a:pt x="528066" y="5080"/>
                                </a:lnTo>
                                <a:lnTo>
                                  <a:pt x="523113" y="254"/>
                                </a:lnTo>
                                <a:lnTo>
                                  <a:pt x="517017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68072"/>
                                </a:lnTo>
                                <a:lnTo>
                                  <a:pt x="5080" y="73152"/>
                                </a:lnTo>
                                <a:lnTo>
                                  <a:pt x="17526" y="73152"/>
                                </a:lnTo>
                                <a:lnTo>
                                  <a:pt x="22606" y="68072"/>
                                </a:lnTo>
                                <a:lnTo>
                                  <a:pt x="22606" y="25146"/>
                                </a:lnTo>
                                <a:lnTo>
                                  <a:pt x="25146" y="22606"/>
                                </a:lnTo>
                                <a:lnTo>
                                  <a:pt x="181737" y="22606"/>
                                </a:lnTo>
                                <a:lnTo>
                                  <a:pt x="183769" y="24003"/>
                                </a:lnTo>
                                <a:lnTo>
                                  <a:pt x="185420" y="28321"/>
                                </a:lnTo>
                                <a:lnTo>
                                  <a:pt x="184912" y="30734"/>
                                </a:lnTo>
                                <a:lnTo>
                                  <a:pt x="177647" y="37642"/>
                                </a:lnTo>
                                <a:lnTo>
                                  <a:pt x="172466" y="43294"/>
                                </a:lnTo>
                                <a:lnTo>
                                  <a:pt x="167551" y="49212"/>
                                </a:lnTo>
                                <a:lnTo>
                                  <a:pt x="161544" y="57277"/>
                                </a:lnTo>
                                <a:lnTo>
                                  <a:pt x="160782" y="59563"/>
                                </a:lnTo>
                                <a:lnTo>
                                  <a:pt x="160782" y="68199"/>
                                </a:lnTo>
                                <a:lnTo>
                                  <a:pt x="165862" y="73279"/>
                                </a:lnTo>
                                <a:lnTo>
                                  <a:pt x="175768" y="73279"/>
                                </a:lnTo>
                                <a:lnTo>
                                  <a:pt x="179324" y="71501"/>
                                </a:lnTo>
                                <a:lnTo>
                                  <a:pt x="187744" y="59423"/>
                                </a:lnTo>
                                <a:lnTo>
                                  <a:pt x="195072" y="51219"/>
                                </a:lnTo>
                                <a:lnTo>
                                  <a:pt x="203250" y="43916"/>
                                </a:lnTo>
                                <a:lnTo>
                                  <a:pt x="212217" y="37592"/>
                                </a:lnTo>
                                <a:lnTo>
                                  <a:pt x="248513" y="23876"/>
                                </a:lnTo>
                                <a:lnTo>
                                  <a:pt x="285965" y="25120"/>
                                </a:lnTo>
                                <a:lnTo>
                                  <a:pt x="320230" y="40309"/>
                                </a:lnTo>
                                <a:lnTo>
                                  <a:pt x="346964" y="68453"/>
                                </a:lnTo>
                                <a:lnTo>
                                  <a:pt x="349123" y="71374"/>
                                </a:lnTo>
                                <a:lnTo>
                                  <a:pt x="352552" y="73152"/>
                                </a:lnTo>
                                <a:lnTo>
                                  <a:pt x="358521" y="73279"/>
                                </a:lnTo>
                                <a:lnTo>
                                  <a:pt x="360807" y="72517"/>
                                </a:lnTo>
                                <a:lnTo>
                                  <a:pt x="367538" y="67437"/>
                                </a:lnTo>
                                <a:lnTo>
                                  <a:pt x="368808" y="60579"/>
                                </a:lnTo>
                                <a:lnTo>
                                  <a:pt x="365506" y="55372"/>
                                </a:lnTo>
                                <a:lnTo>
                                  <a:pt x="360883" y="49136"/>
                                </a:lnTo>
                                <a:lnTo>
                                  <a:pt x="355955" y="43205"/>
                                </a:lnTo>
                                <a:lnTo>
                                  <a:pt x="350735" y="37566"/>
                                </a:lnTo>
                                <a:lnTo>
                                  <a:pt x="343535" y="30734"/>
                                </a:lnTo>
                                <a:lnTo>
                                  <a:pt x="342900" y="28321"/>
                                </a:lnTo>
                                <a:lnTo>
                                  <a:pt x="344551" y="24003"/>
                                </a:lnTo>
                                <a:lnTo>
                                  <a:pt x="346583" y="22606"/>
                                </a:lnTo>
                                <a:lnTo>
                                  <a:pt x="503301" y="22606"/>
                                </a:lnTo>
                                <a:lnTo>
                                  <a:pt x="505714" y="25146"/>
                                </a:lnTo>
                                <a:lnTo>
                                  <a:pt x="505714" y="61849"/>
                                </a:lnTo>
                                <a:lnTo>
                                  <a:pt x="506095" y="67945"/>
                                </a:lnTo>
                                <a:lnTo>
                                  <a:pt x="510921" y="72898"/>
                                </a:lnTo>
                                <a:lnTo>
                                  <a:pt x="517017" y="73279"/>
                                </a:lnTo>
                                <a:lnTo>
                                  <a:pt x="523240" y="72898"/>
                                </a:lnTo>
                                <a:lnTo>
                                  <a:pt x="528193" y="67945"/>
                                </a:lnTo>
                                <a:lnTo>
                                  <a:pt x="528447" y="61849"/>
                                </a:lnTo>
                                <a:lnTo>
                                  <a:pt x="528447" y="1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23946" y="1423822"/>
                            <a:ext cx="48387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56565">
                                <a:moveTo>
                                  <a:pt x="93472" y="144526"/>
                                </a:moveTo>
                                <a:lnTo>
                                  <a:pt x="92773" y="130454"/>
                                </a:lnTo>
                                <a:lnTo>
                                  <a:pt x="84239" y="118440"/>
                                </a:lnTo>
                                <a:lnTo>
                                  <a:pt x="72732" y="108026"/>
                                </a:lnTo>
                                <a:lnTo>
                                  <a:pt x="63119" y="98806"/>
                                </a:lnTo>
                                <a:lnTo>
                                  <a:pt x="62484" y="91211"/>
                                </a:lnTo>
                                <a:lnTo>
                                  <a:pt x="70700" y="85293"/>
                                </a:lnTo>
                                <a:lnTo>
                                  <a:pt x="81432" y="79743"/>
                                </a:lnTo>
                                <a:lnTo>
                                  <a:pt x="88392" y="73279"/>
                                </a:lnTo>
                                <a:lnTo>
                                  <a:pt x="90055" y="63817"/>
                                </a:lnTo>
                                <a:lnTo>
                                  <a:pt x="88392" y="50914"/>
                                </a:lnTo>
                                <a:lnTo>
                                  <a:pt x="82524" y="36080"/>
                                </a:lnTo>
                                <a:lnTo>
                                  <a:pt x="71628" y="20828"/>
                                </a:lnTo>
                                <a:lnTo>
                                  <a:pt x="55765" y="11036"/>
                                </a:lnTo>
                                <a:lnTo>
                                  <a:pt x="38735" y="8686"/>
                                </a:lnTo>
                                <a:lnTo>
                                  <a:pt x="25120" y="10033"/>
                                </a:lnTo>
                                <a:lnTo>
                                  <a:pt x="19558" y="11303"/>
                                </a:lnTo>
                                <a:lnTo>
                                  <a:pt x="16675" y="11836"/>
                                </a:lnTo>
                                <a:lnTo>
                                  <a:pt x="10693" y="14439"/>
                                </a:lnTo>
                                <a:lnTo>
                                  <a:pt x="4191" y="20688"/>
                                </a:lnTo>
                                <a:lnTo>
                                  <a:pt x="0" y="32131"/>
                                </a:lnTo>
                                <a:lnTo>
                                  <a:pt x="5245" y="49745"/>
                                </a:lnTo>
                                <a:lnTo>
                                  <a:pt x="19519" y="69659"/>
                                </a:lnTo>
                                <a:lnTo>
                                  <a:pt x="34315" y="85966"/>
                                </a:lnTo>
                                <a:lnTo>
                                  <a:pt x="41148" y="92710"/>
                                </a:lnTo>
                                <a:lnTo>
                                  <a:pt x="35560" y="94691"/>
                                </a:lnTo>
                                <a:lnTo>
                                  <a:pt x="23291" y="100990"/>
                                </a:lnTo>
                                <a:lnTo>
                                  <a:pt x="11036" y="112166"/>
                                </a:lnTo>
                                <a:lnTo>
                                  <a:pt x="5461" y="128778"/>
                                </a:lnTo>
                                <a:lnTo>
                                  <a:pt x="10223" y="146697"/>
                                </a:lnTo>
                                <a:lnTo>
                                  <a:pt x="20701" y="160705"/>
                                </a:lnTo>
                                <a:lnTo>
                                  <a:pt x="31178" y="169837"/>
                                </a:lnTo>
                                <a:lnTo>
                                  <a:pt x="35941" y="173101"/>
                                </a:lnTo>
                                <a:lnTo>
                                  <a:pt x="31330" y="173812"/>
                                </a:lnTo>
                                <a:lnTo>
                                  <a:pt x="21043" y="178015"/>
                                </a:lnTo>
                                <a:lnTo>
                                  <a:pt x="10325" y="188810"/>
                                </a:lnTo>
                                <a:lnTo>
                                  <a:pt x="4445" y="209296"/>
                                </a:lnTo>
                                <a:lnTo>
                                  <a:pt x="7518" y="232359"/>
                                </a:lnTo>
                                <a:lnTo>
                                  <a:pt x="16395" y="248920"/>
                                </a:lnTo>
                                <a:lnTo>
                                  <a:pt x="25679" y="258914"/>
                                </a:lnTo>
                                <a:lnTo>
                                  <a:pt x="29972" y="262255"/>
                                </a:lnTo>
                                <a:lnTo>
                                  <a:pt x="25920" y="263690"/>
                                </a:lnTo>
                                <a:lnTo>
                                  <a:pt x="16713" y="269100"/>
                                </a:lnTo>
                                <a:lnTo>
                                  <a:pt x="6769" y="280212"/>
                                </a:lnTo>
                                <a:lnTo>
                                  <a:pt x="508" y="298704"/>
                                </a:lnTo>
                                <a:lnTo>
                                  <a:pt x="4152" y="317627"/>
                                </a:lnTo>
                                <a:lnTo>
                                  <a:pt x="16040" y="329501"/>
                                </a:lnTo>
                                <a:lnTo>
                                  <a:pt x="28663" y="335673"/>
                                </a:lnTo>
                                <a:lnTo>
                                  <a:pt x="34544" y="337439"/>
                                </a:lnTo>
                                <a:lnTo>
                                  <a:pt x="40970" y="335216"/>
                                </a:lnTo>
                                <a:lnTo>
                                  <a:pt x="55499" y="328269"/>
                                </a:lnTo>
                                <a:lnTo>
                                  <a:pt x="70967" y="316230"/>
                                </a:lnTo>
                                <a:lnTo>
                                  <a:pt x="80264" y="298704"/>
                                </a:lnTo>
                                <a:lnTo>
                                  <a:pt x="77457" y="282295"/>
                                </a:lnTo>
                                <a:lnTo>
                                  <a:pt x="66357" y="272567"/>
                                </a:lnTo>
                                <a:lnTo>
                                  <a:pt x="54292" y="267906"/>
                                </a:lnTo>
                                <a:lnTo>
                                  <a:pt x="48641" y="266700"/>
                                </a:lnTo>
                                <a:lnTo>
                                  <a:pt x="55232" y="262242"/>
                                </a:lnTo>
                                <a:lnTo>
                                  <a:pt x="69723" y="250799"/>
                                </a:lnTo>
                                <a:lnTo>
                                  <a:pt x="84099" y="235305"/>
                                </a:lnTo>
                                <a:lnTo>
                                  <a:pt x="90424" y="218694"/>
                                </a:lnTo>
                                <a:lnTo>
                                  <a:pt x="83553" y="202780"/>
                                </a:lnTo>
                                <a:lnTo>
                                  <a:pt x="68961" y="188823"/>
                                </a:lnTo>
                                <a:lnTo>
                                  <a:pt x="54444" y="178904"/>
                                </a:lnTo>
                                <a:lnTo>
                                  <a:pt x="47879" y="175133"/>
                                </a:lnTo>
                                <a:lnTo>
                                  <a:pt x="54089" y="173215"/>
                                </a:lnTo>
                                <a:lnTo>
                                  <a:pt x="68237" y="167449"/>
                                </a:lnTo>
                                <a:lnTo>
                                  <a:pt x="83604" y="157886"/>
                                </a:lnTo>
                                <a:lnTo>
                                  <a:pt x="93472" y="144526"/>
                                </a:lnTo>
                                <a:close/>
                              </a:path>
                              <a:path w="483870" h="456565">
                                <a:moveTo>
                                  <a:pt x="483489" y="291338"/>
                                </a:moveTo>
                                <a:lnTo>
                                  <a:pt x="479044" y="224523"/>
                                </a:lnTo>
                                <a:lnTo>
                                  <a:pt x="474484" y="192138"/>
                                </a:lnTo>
                                <a:lnTo>
                                  <a:pt x="466217" y="172466"/>
                                </a:lnTo>
                                <a:lnTo>
                                  <a:pt x="453478" y="155397"/>
                                </a:lnTo>
                                <a:lnTo>
                                  <a:pt x="439039" y="129730"/>
                                </a:lnTo>
                                <a:lnTo>
                                  <a:pt x="426491" y="102641"/>
                                </a:lnTo>
                                <a:lnTo>
                                  <a:pt x="419481" y="81280"/>
                                </a:lnTo>
                                <a:lnTo>
                                  <a:pt x="417537" y="60604"/>
                                </a:lnTo>
                                <a:lnTo>
                                  <a:pt x="416572" y="35979"/>
                                </a:lnTo>
                                <a:lnTo>
                                  <a:pt x="414388" y="15201"/>
                                </a:lnTo>
                                <a:lnTo>
                                  <a:pt x="408813" y="6096"/>
                                </a:lnTo>
                                <a:lnTo>
                                  <a:pt x="400278" y="4699"/>
                                </a:lnTo>
                                <a:lnTo>
                                  <a:pt x="391922" y="2603"/>
                                </a:lnTo>
                                <a:lnTo>
                                  <a:pt x="383032" y="0"/>
                                </a:lnTo>
                                <a:lnTo>
                                  <a:pt x="376351" y="2438"/>
                                </a:lnTo>
                                <a:lnTo>
                                  <a:pt x="361391" y="10617"/>
                                </a:lnTo>
                                <a:lnTo>
                                  <a:pt x="345681" y="25831"/>
                                </a:lnTo>
                                <a:lnTo>
                                  <a:pt x="336804" y="49403"/>
                                </a:lnTo>
                                <a:lnTo>
                                  <a:pt x="337439" y="84810"/>
                                </a:lnTo>
                                <a:lnTo>
                                  <a:pt x="342836" y="126047"/>
                                </a:lnTo>
                                <a:lnTo>
                                  <a:pt x="348983" y="160248"/>
                                </a:lnTo>
                                <a:lnTo>
                                  <a:pt x="351917" y="174498"/>
                                </a:lnTo>
                                <a:lnTo>
                                  <a:pt x="349885" y="349504"/>
                                </a:lnTo>
                                <a:lnTo>
                                  <a:pt x="314147" y="363651"/>
                                </a:lnTo>
                                <a:lnTo>
                                  <a:pt x="257048" y="366268"/>
                                </a:lnTo>
                                <a:lnTo>
                                  <a:pt x="197154" y="367322"/>
                                </a:lnTo>
                                <a:lnTo>
                                  <a:pt x="163957" y="369633"/>
                                </a:lnTo>
                                <a:lnTo>
                                  <a:pt x="149707" y="371957"/>
                                </a:lnTo>
                                <a:lnTo>
                                  <a:pt x="146685" y="372999"/>
                                </a:lnTo>
                                <a:lnTo>
                                  <a:pt x="148755" y="380593"/>
                                </a:lnTo>
                                <a:lnTo>
                                  <a:pt x="171373" y="418439"/>
                                </a:lnTo>
                                <a:lnTo>
                                  <a:pt x="233095" y="444131"/>
                                </a:lnTo>
                                <a:lnTo>
                                  <a:pt x="277431" y="453326"/>
                                </a:lnTo>
                                <a:lnTo>
                                  <a:pt x="318617" y="456526"/>
                                </a:lnTo>
                                <a:lnTo>
                                  <a:pt x="346329" y="449199"/>
                                </a:lnTo>
                                <a:lnTo>
                                  <a:pt x="364363" y="432206"/>
                                </a:lnTo>
                                <a:lnTo>
                                  <a:pt x="381254" y="413131"/>
                                </a:lnTo>
                                <a:lnTo>
                                  <a:pt x="393763" y="397586"/>
                                </a:lnTo>
                                <a:lnTo>
                                  <a:pt x="398653" y="391160"/>
                                </a:lnTo>
                                <a:lnTo>
                                  <a:pt x="404291" y="390867"/>
                                </a:lnTo>
                                <a:lnTo>
                                  <a:pt x="417499" y="388810"/>
                                </a:lnTo>
                                <a:lnTo>
                                  <a:pt x="432727" y="383235"/>
                                </a:lnTo>
                                <a:lnTo>
                                  <a:pt x="444373" y="372364"/>
                                </a:lnTo>
                                <a:lnTo>
                                  <a:pt x="455409" y="356463"/>
                                </a:lnTo>
                                <a:lnTo>
                                  <a:pt x="469074" y="337286"/>
                                </a:lnTo>
                                <a:lnTo>
                                  <a:pt x="480161" y="315404"/>
                                </a:lnTo>
                                <a:lnTo>
                                  <a:pt x="483489" y="29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65347" y="1293558"/>
                            <a:ext cx="31750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499745">
                                <a:moveTo>
                                  <a:pt x="80662" y="0"/>
                                </a:moveTo>
                                <a:lnTo>
                                  <a:pt x="40512" y="216"/>
                                </a:lnTo>
                                <a:lnTo>
                                  <a:pt x="26924" y="17234"/>
                                </a:lnTo>
                                <a:lnTo>
                                  <a:pt x="21843" y="136614"/>
                                </a:lnTo>
                                <a:lnTo>
                                  <a:pt x="26209" y="139442"/>
                                </a:lnTo>
                                <a:lnTo>
                                  <a:pt x="35718" y="146758"/>
                                </a:lnTo>
                                <a:lnTo>
                                  <a:pt x="44989" y="156813"/>
                                </a:lnTo>
                                <a:lnTo>
                                  <a:pt x="48640" y="167856"/>
                                </a:lnTo>
                                <a:lnTo>
                                  <a:pt x="46634" y="180919"/>
                                </a:lnTo>
                                <a:lnTo>
                                  <a:pt x="42306" y="196066"/>
                                </a:lnTo>
                                <a:lnTo>
                                  <a:pt x="35050" y="209807"/>
                                </a:lnTo>
                                <a:lnTo>
                                  <a:pt x="24256" y="218656"/>
                                </a:lnTo>
                                <a:lnTo>
                                  <a:pt x="20780" y="225736"/>
                                </a:lnTo>
                                <a:lnTo>
                                  <a:pt x="42116" y="250660"/>
                                </a:lnTo>
                                <a:lnTo>
                                  <a:pt x="48640" y="268313"/>
                                </a:lnTo>
                                <a:lnTo>
                                  <a:pt x="43451" y="285565"/>
                                </a:lnTo>
                                <a:lnTo>
                                  <a:pt x="31416" y="298507"/>
                                </a:lnTo>
                                <a:lnTo>
                                  <a:pt x="19262" y="306639"/>
                                </a:lnTo>
                                <a:lnTo>
                                  <a:pt x="13715" y="309461"/>
                                </a:lnTo>
                                <a:lnTo>
                                  <a:pt x="19599" y="312459"/>
                                </a:lnTo>
                                <a:lnTo>
                                  <a:pt x="32686" y="321351"/>
                                </a:lnTo>
                                <a:lnTo>
                                  <a:pt x="46130" y="335982"/>
                                </a:lnTo>
                                <a:lnTo>
                                  <a:pt x="53086" y="356197"/>
                                </a:lnTo>
                                <a:lnTo>
                                  <a:pt x="45648" y="374909"/>
                                </a:lnTo>
                                <a:lnTo>
                                  <a:pt x="27305" y="386359"/>
                                </a:lnTo>
                                <a:lnTo>
                                  <a:pt x="8580" y="392094"/>
                                </a:lnTo>
                                <a:lnTo>
                                  <a:pt x="0" y="393662"/>
                                </a:lnTo>
                                <a:lnTo>
                                  <a:pt x="6447" y="396087"/>
                                </a:lnTo>
                                <a:lnTo>
                                  <a:pt x="20431" y="403060"/>
                                </a:lnTo>
                                <a:lnTo>
                                  <a:pt x="33914" y="414129"/>
                                </a:lnTo>
                                <a:lnTo>
                                  <a:pt x="38862" y="428841"/>
                                </a:lnTo>
                                <a:lnTo>
                                  <a:pt x="34323" y="443071"/>
                                </a:lnTo>
                                <a:lnTo>
                                  <a:pt x="26939" y="452955"/>
                                </a:lnTo>
                                <a:lnTo>
                                  <a:pt x="20056" y="458720"/>
                                </a:lnTo>
                                <a:lnTo>
                                  <a:pt x="17017" y="460591"/>
                                </a:lnTo>
                                <a:lnTo>
                                  <a:pt x="17295" y="466048"/>
                                </a:lnTo>
                                <a:lnTo>
                                  <a:pt x="53086" y="495516"/>
                                </a:lnTo>
                                <a:lnTo>
                                  <a:pt x="149508" y="498454"/>
                                </a:lnTo>
                                <a:lnTo>
                                  <a:pt x="213234" y="499192"/>
                                </a:lnTo>
                                <a:lnTo>
                                  <a:pt x="267291" y="496833"/>
                                </a:lnTo>
                                <a:lnTo>
                                  <a:pt x="296671" y="489420"/>
                                </a:lnTo>
                                <a:lnTo>
                                  <a:pt x="305137" y="437814"/>
                                </a:lnTo>
                                <a:lnTo>
                                  <a:pt x="304196" y="341370"/>
                                </a:lnTo>
                                <a:lnTo>
                                  <a:pt x="299493" y="248211"/>
                                </a:lnTo>
                                <a:lnTo>
                                  <a:pt x="296671" y="206464"/>
                                </a:lnTo>
                                <a:lnTo>
                                  <a:pt x="301547" y="179754"/>
                                </a:lnTo>
                                <a:lnTo>
                                  <a:pt x="311007" y="119469"/>
                                </a:lnTo>
                                <a:lnTo>
                                  <a:pt x="317299" y="55373"/>
                                </a:lnTo>
                                <a:lnTo>
                                  <a:pt x="312674" y="17234"/>
                                </a:lnTo>
                                <a:lnTo>
                                  <a:pt x="263022" y="5949"/>
                                </a:lnTo>
                                <a:lnTo>
                                  <a:pt x="170259" y="1057"/>
                                </a:lnTo>
                                <a:lnTo>
                                  <a:pt x="80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217354" y="1282598"/>
                            <a:ext cx="502284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604520">
                                <a:moveTo>
                                  <a:pt x="241160" y="440563"/>
                                </a:moveTo>
                                <a:lnTo>
                                  <a:pt x="235953" y="435356"/>
                                </a:lnTo>
                                <a:lnTo>
                                  <a:pt x="194043" y="435356"/>
                                </a:lnTo>
                                <a:lnTo>
                                  <a:pt x="188709" y="440563"/>
                                </a:lnTo>
                                <a:lnTo>
                                  <a:pt x="188709" y="453644"/>
                                </a:lnTo>
                                <a:lnTo>
                                  <a:pt x="193916" y="458851"/>
                                </a:lnTo>
                                <a:lnTo>
                                  <a:pt x="200520" y="458851"/>
                                </a:lnTo>
                                <a:lnTo>
                                  <a:pt x="235826" y="458851"/>
                                </a:lnTo>
                                <a:lnTo>
                                  <a:pt x="241160" y="453644"/>
                                </a:lnTo>
                                <a:lnTo>
                                  <a:pt x="241160" y="440563"/>
                                </a:lnTo>
                                <a:close/>
                              </a:path>
                              <a:path w="502284" h="604520">
                                <a:moveTo>
                                  <a:pt x="502272" y="419100"/>
                                </a:moveTo>
                                <a:lnTo>
                                  <a:pt x="497700" y="375920"/>
                                </a:lnTo>
                                <a:lnTo>
                                  <a:pt x="487578" y="336550"/>
                                </a:lnTo>
                                <a:lnTo>
                                  <a:pt x="479539" y="314833"/>
                                </a:lnTo>
                                <a:lnTo>
                                  <a:pt x="479539" y="417830"/>
                                </a:lnTo>
                                <a:lnTo>
                                  <a:pt x="479158" y="419100"/>
                                </a:lnTo>
                                <a:lnTo>
                                  <a:pt x="467512" y="472440"/>
                                </a:lnTo>
                                <a:lnTo>
                                  <a:pt x="441667" y="504190"/>
                                </a:lnTo>
                                <a:lnTo>
                                  <a:pt x="401815" y="523240"/>
                                </a:lnTo>
                                <a:lnTo>
                                  <a:pt x="396481" y="524510"/>
                                </a:lnTo>
                                <a:lnTo>
                                  <a:pt x="392163" y="529590"/>
                                </a:lnTo>
                                <a:lnTo>
                                  <a:pt x="353021" y="574040"/>
                                </a:lnTo>
                                <a:lnTo>
                                  <a:pt x="302247" y="581660"/>
                                </a:lnTo>
                                <a:lnTo>
                                  <a:pt x="252857" y="575310"/>
                                </a:lnTo>
                                <a:lnTo>
                                  <a:pt x="214503" y="560070"/>
                                </a:lnTo>
                                <a:lnTo>
                                  <a:pt x="186461" y="541020"/>
                                </a:lnTo>
                                <a:lnTo>
                                  <a:pt x="168008" y="521970"/>
                                </a:lnTo>
                                <a:lnTo>
                                  <a:pt x="164071" y="516890"/>
                                </a:lnTo>
                                <a:lnTo>
                                  <a:pt x="331330" y="516890"/>
                                </a:lnTo>
                                <a:lnTo>
                                  <a:pt x="347179" y="514350"/>
                                </a:lnTo>
                                <a:lnTo>
                                  <a:pt x="360133" y="505460"/>
                                </a:lnTo>
                                <a:lnTo>
                                  <a:pt x="368007" y="494030"/>
                                </a:lnTo>
                                <a:lnTo>
                                  <a:pt x="368884" y="492760"/>
                                </a:lnTo>
                                <a:lnTo>
                                  <a:pt x="372097" y="476250"/>
                                </a:lnTo>
                                <a:lnTo>
                                  <a:pt x="371970" y="314960"/>
                                </a:lnTo>
                                <a:lnTo>
                                  <a:pt x="371589" y="313690"/>
                                </a:lnTo>
                                <a:lnTo>
                                  <a:pt x="368769" y="303530"/>
                                </a:lnTo>
                                <a:lnTo>
                                  <a:pt x="364070" y="281940"/>
                                </a:lnTo>
                                <a:lnTo>
                                  <a:pt x="359638" y="256540"/>
                                </a:lnTo>
                                <a:lnTo>
                                  <a:pt x="358190" y="237490"/>
                                </a:lnTo>
                                <a:lnTo>
                                  <a:pt x="358089" y="236220"/>
                                </a:lnTo>
                                <a:lnTo>
                                  <a:pt x="358000" y="234950"/>
                                </a:lnTo>
                                <a:lnTo>
                                  <a:pt x="357898" y="233680"/>
                                </a:lnTo>
                                <a:lnTo>
                                  <a:pt x="357809" y="232410"/>
                                </a:lnTo>
                                <a:lnTo>
                                  <a:pt x="357682" y="228600"/>
                                </a:lnTo>
                                <a:lnTo>
                                  <a:pt x="358394" y="215900"/>
                                </a:lnTo>
                                <a:lnTo>
                                  <a:pt x="358470" y="214630"/>
                                </a:lnTo>
                                <a:lnTo>
                                  <a:pt x="358533" y="213360"/>
                                </a:lnTo>
                                <a:lnTo>
                                  <a:pt x="367792" y="173990"/>
                                </a:lnTo>
                                <a:lnTo>
                                  <a:pt x="385432" y="153670"/>
                                </a:lnTo>
                                <a:lnTo>
                                  <a:pt x="390639" y="153670"/>
                                </a:lnTo>
                                <a:lnTo>
                                  <a:pt x="397992" y="154940"/>
                                </a:lnTo>
                                <a:lnTo>
                                  <a:pt x="403047" y="158750"/>
                                </a:lnTo>
                                <a:lnTo>
                                  <a:pt x="405955" y="168922"/>
                                </a:lnTo>
                                <a:lnTo>
                                  <a:pt x="406819" y="184150"/>
                                </a:lnTo>
                                <a:lnTo>
                                  <a:pt x="406895" y="185420"/>
                                </a:lnTo>
                                <a:lnTo>
                                  <a:pt x="420966" y="243840"/>
                                </a:lnTo>
                                <a:lnTo>
                                  <a:pt x="446011" y="295910"/>
                                </a:lnTo>
                                <a:lnTo>
                                  <a:pt x="450202" y="303530"/>
                                </a:lnTo>
                                <a:lnTo>
                                  <a:pt x="451726" y="307340"/>
                                </a:lnTo>
                                <a:lnTo>
                                  <a:pt x="459333" y="325120"/>
                                </a:lnTo>
                                <a:lnTo>
                                  <a:pt x="468528" y="351790"/>
                                </a:lnTo>
                                <a:lnTo>
                                  <a:pt x="476275" y="383540"/>
                                </a:lnTo>
                                <a:lnTo>
                                  <a:pt x="479539" y="417830"/>
                                </a:lnTo>
                                <a:lnTo>
                                  <a:pt x="479539" y="314833"/>
                                </a:lnTo>
                                <a:lnTo>
                                  <a:pt x="477240" y="308610"/>
                                </a:lnTo>
                                <a:lnTo>
                                  <a:pt x="472046" y="297180"/>
                                </a:lnTo>
                                <a:lnTo>
                                  <a:pt x="472300" y="297180"/>
                                </a:lnTo>
                                <a:lnTo>
                                  <a:pt x="474840" y="295910"/>
                                </a:lnTo>
                                <a:lnTo>
                                  <a:pt x="474459" y="295910"/>
                                </a:lnTo>
                                <a:lnTo>
                                  <a:pt x="472249" y="297078"/>
                                </a:lnTo>
                                <a:lnTo>
                                  <a:pt x="470649" y="293370"/>
                                </a:lnTo>
                                <a:lnTo>
                                  <a:pt x="443026" y="236220"/>
                                </a:lnTo>
                                <a:lnTo>
                                  <a:pt x="429882" y="185420"/>
                                </a:lnTo>
                                <a:lnTo>
                                  <a:pt x="428637" y="166370"/>
                                </a:lnTo>
                                <a:lnTo>
                                  <a:pt x="424802" y="153670"/>
                                </a:lnTo>
                                <a:lnTo>
                                  <a:pt x="423265" y="148590"/>
                                </a:lnTo>
                                <a:lnTo>
                                  <a:pt x="411340" y="135890"/>
                                </a:lnTo>
                                <a:lnTo>
                                  <a:pt x="406095" y="134620"/>
                                </a:lnTo>
                                <a:lnTo>
                                  <a:pt x="390385" y="130822"/>
                                </a:lnTo>
                                <a:lnTo>
                                  <a:pt x="385559" y="130822"/>
                                </a:lnTo>
                                <a:lnTo>
                                  <a:pt x="375653" y="133350"/>
                                </a:lnTo>
                                <a:lnTo>
                                  <a:pt x="371843" y="134620"/>
                                </a:lnTo>
                                <a:lnTo>
                                  <a:pt x="371843" y="40640"/>
                                </a:lnTo>
                                <a:lnTo>
                                  <a:pt x="368630" y="24130"/>
                                </a:lnTo>
                                <a:lnTo>
                                  <a:pt x="367753" y="22872"/>
                                </a:lnTo>
                                <a:lnTo>
                                  <a:pt x="359879" y="11430"/>
                                </a:lnTo>
                                <a:lnTo>
                                  <a:pt x="348729" y="3784"/>
                                </a:lnTo>
                                <a:lnTo>
                                  <a:pt x="348729" y="157480"/>
                                </a:lnTo>
                                <a:lnTo>
                                  <a:pt x="348729" y="158750"/>
                                </a:lnTo>
                                <a:lnTo>
                                  <a:pt x="348348" y="160020"/>
                                </a:lnTo>
                                <a:lnTo>
                                  <a:pt x="340080" y="181622"/>
                                </a:lnTo>
                                <a:lnTo>
                                  <a:pt x="335775" y="203200"/>
                                </a:lnTo>
                                <a:lnTo>
                                  <a:pt x="334124" y="220980"/>
                                </a:lnTo>
                                <a:lnTo>
                                  <a:pt x="334086" y="222250"/>
                                </a:lnTo>
                                <a:lnTo>
                                  <a:pt x="333971" y="226060"/>
                                </a:lnTo>
                                <a:lnTo>
                                  <a:pt x="333870" y="229870"/>
                                </a:lnTo>
                                <a:lnTo>
                                  <a:pt x="335343" y="251460"/>
                                </a:lnTo>
                                <a:lnTo>
                                  <a:pt x="335432" y="252730"/>
                                </a:lnTo>
                                <a:lnTo>
                                  <a:pt x="335521" y="254000"/>
                                </a:lnTo>
                                <a:lnTo>
                                  <a:pt x="335610" y="255270"/>
                                </a:lnTo>
                                <a:lnTo>
                                  <a:pt x="335699" y="256540"/>
                                </a:lnTo>
                                <a:lnTo>
                                  <a:pt x="335788" y="257810"/>
                                </a:lnTo>
                                <a:lnTo>
                                  <a:pt x="340182" y="284480"/>
                                </a:lnTo>
                                <a:lnTo>
                                  <a:pt x="345008" y="306070"/>
                                </a:lnTo>
                                <a:lnTo>
                                  <a:pt x="348221" y="318770"/>
                                </a:lnTo>
                                <a:lnTo>
                                  <a:pt x="348221" y="486410"/>
                                </a:lnTo>
                                <a:lnTo>
                                  <a:pt x="340601" y="494030"/>
                                </a:lnTo>
                                <a:lnTo>
                                  <a:pt x="89141" y="494030"/>
                                </a:lnTo>
                                <a:lnTo>
                                  <a:pt x="82677" y="487680"/>
                                </a:lnTo>
                                <a:lnTo>
                                  <a:pt x="81394" y="486410"/>
                                </a:lnTo>
                                <a:lnTo>
                                  <a:pt x="81394" y="474980"/>
                                </a:lnTo>
                                <a:lnTo>
                                  <a:pt x="83172" y="472440"/>
                                </a:lnTo>
                                <a:lnTo>
                                  <a:pt x="84188" y="471170"/>
                                </a:lnTo>
                                <a:lnTo>
                                  <a:pt x="85331" y="471170"/>
                                </a:lnTo>
                                <a:lnTo>
                                  <a:pt x="86220" y="469900"/>
                                </a:lnTo>
                                <a:lnTo>
                                  <a:pt x="89039" y="464820"/>
                                </a:lnTo>
                                <a:lnTo>
                                  <a:pt x="91160" y="461010"/>
                                </a:lnTo>
                                <a:lnTo>
                                  <a:pt x="94348" y="452120"/>
                                </a:lnTo>
                                <a:lnTo>
                                  <a:pt x="95719" y="443230"/>
                                </a:lnTo>
                                <a:lnTo>
                                  <a:pt x="95237" y="434340"/>
                                </a:lnTo>
                                <a:lnTo>
                                  <a:pt x="94221" y="426720"/>
                                </a:lnTo>
                                <a:lnTo>
                                  <a:pt x="91173" y="419100"/>
                                </a:lnTo>
                                <a:lnTo>
                                  <a:pt x="88277" y="415290"/>
                                </a:lnTo>
                                <a:lnTo>
                                  <a:pt x="86347" y="412750"/>
                                </a:lnTo>
                                <a:lnTo>
                                  <a:pt x="84315" y="408940"/>
                                </a:lnTo>
                                <a:lnTo>
                                  <a:pt x="87236" y="407670"/>
                                </a:lnTo>
                                <a:lnTo>
                                  <a:pt x="92697" y="405130"/>
                                </a:lnTo>
                                <a:lnTo>
                                  <a:pt x="97269" y="401320"/>
                                </a:lnTo>
                                <a:lnTo>
                                  <a:pt x="100698" y="396240"/>
                                </a:lnTo>
                                <a:lnTo>
                                  <a:pt x="103505" y="389890"/>
                                </a:lnTo>
                                <a:lnTo>
                                  <a:pt x="108000" y="379730"/>
                                </a:lnTo>
                                <a:lnTo>
                                  <a:pt x="107899" y="360680"/>
                                </a:lnTo>
                                <a:lnTo>
                                  <a:pt x="100799" y="341630"/>
                                </a:lnTo>
                                <a:lnTo>
                                  <a:pt x="92367" y="331470"/>
                                </a:lnTo>
                                <a:lnTo>
                                  <a:pt x="87109" y="325120"/>
                                </a:lnTo>
                                <a:lnTo>
                                  <a:pt x="85725" y="323926"/>
                                </a:lnTo>
                                <a:lnTo>
                                  <a:pt x="85725" y="373380"/>
                                </a:lnTo>
                                <a:lnTo>
                                  <a:pt x="82156" y="382270"/>
                                </a:lnTo>
                                <a:lnTo>
                                  <a:pt x="78473" y="387350"/>
                                </a:lnTo>
                                <a:lnTo>
                                  <a:pt x="73012" y="388620"/>
                                </a:lnTo>
                                <a:lnTo>
                                  <a:pt x="72288" y="388861"/>
                                </a:lnTo>
                                <a:lnTo>
                                  <a:pt x="72288" y="436880"/>
                                </a:lnTo>
                                <a:lnTo>
                                  <a:pt x="72009" y="443230"/>
                                </a:lnTo>
                                <a:lnTo>
                                  <a:pt x="71958" y="444500"/>
                                </a:lnTo>
                                <a:lnTo>
                                  <a:pt x="71843" y="447040"/>
                                </a:lnTo>
                                <a:lnTo>
                                  <a:pt x="67678" y="454660"/>
                                </a:lnTo>
                                <a:lnTo>
                                  <a:pt x="62852" y="461010"/>
                                </a:lnTo>
                                <a:lnTo>
                                  <a:pt x="55486" y="464820"/>
                                </a:lnTo>
                                <a:lnTo>
                                  <a:pt x="42786" y="464820"/>
                                </a:lnTo>
                                <a:lnTo>
                                  <a:pt x="37579" y="463550"/>
                                </a:lnTo>
                                <a:lnTo>
                                  <a:pt x="33261" y="459740"/>
                                </a:lnTo>
                                <a:lnTo>
                                  <a:pt x="26784" y="453390"/>
                                </a:lnTo>
                                <a:lnTo>
                                  <a:pt x="23685" y="444500"/>
                                </a:lnTo>
                                <a:lnTo>
                                  <a:pt x="23964" y="438150"/>
                                </a:lnTo>
                                <a:lnTo>
                                  <a:pt x="24015" y="436880"/>
                                </a:lnTo>
                                <a:lnTo>
                                  <a:pt x="24130" y="434340"/>
                                </a:lnTo>
                                <a:lnTo>
                                  <a:pt x="28308" y="425450"/>
                                </a:lnTo>
                                <a:lnTo>
                                  <a:pt x="32880" y="419100"/>
                                </a:lnTo>
                                <a:lnTo>
                                  <a:pt x="40246" y="415290"/>
                                </a:lnTo>
                                <a:lnTo>
                                  <a:pt x="53327" y="415290"/>
                                </a:lnTo>
                                <a:lnTo>
                                  <a:pt x="58534" y="417830"/>
                                </a:lnTo>
                                <a:lnTo>
                                  <a:pt x="62725" y="420370"/>
                                </a:lnTo>
                                <a:lnTo>
                                  <a:pt x="69189" y="427990"/>
                                </a:lnTo>
                                <a:lnTo>
                                  <a:pt x="72288" y="436880"/>
                                </a:lnTo>
                                <a:lnTo>
                                  <a:pt x="72288" y="388861"/>
                                </a:lnTo>
                                <a:lnTo>
                                  <a:pt x="69075" y="389890"/>
                                </a:lnTo>
                                <a:lnTo>
                                  <a:pt x="59067" y="389890"/>
                                </a:lnTo>
                                <a:lnTo>
                                  <a:pt x="25908" y="359410"/>
                                </a:lnTo>
                                <a:lnTo>
                                  <a:pt x="24726" y="347980"/>
                                </a:lnTo>
                                <a:lnTo>
                                  <a:pt x="28308" y="337820"/>
                                </a:lnTo>
                                <a:lnTo>
                                  <a:pt x="31991" y="334010"/>
                                </a:lnTo>
                                <a:lnTo>
                                  <a:pt x="37452" y="331470"/>
                                </a:lnTo>
                                <a:lnTo>
                                  <a:pt x="48577" y="331470"/>
                                </a:lnTo>
                                <a:lnTo>
                                  <a:pt x="84543" y="361950"/>
                                </a:lnTo>
                                <a:lnTo>
                                  <a:pt x="85725" y="373380"/>
                                </a:lnTo>
                                <a:lnTo>
                                  <a:pt x="85725" y="323926"/>
                                </a:lnTo>
                                <a:lnTo>
                                  <a:pt x="84188" y="322580"/>
                                </a:lnTo>
                                <a:lnTo>
                                  <a:pt x="87617" y="320040"/>
                                </a:lnTo>
                                <a:lnTo>
                                  <a:pt x="92824" y="317500"/>
                                </a:lnTo>
                                <a:lnTo>
                                  <a:pt x="97269" y="313690"/>
                                </a:lnTo>
                                <a:lnTo>
                                  <a:pt x="100698" y="309880"/>
                                </a:lnTo>
                                <a:lnTo>
                                  <a:pt x="103822" y="302260"/>
                                </a:lnTo>
                                <a:lnTo>
                                  <a:pt x="108000" y="292100"/>
                                </a:lnTo>
                                <a:lnTo>
                                  <a:pt x="107899" y="274320"/>
                                </a:lnTo>
                                <a:lnTo>
                                  <a:pt x="100799" y="255270"/>
                                </a:lnTo>
                                <a:lnTo>
                                  <a:pt x="91998" y="243840"/>
                                </a:lnTo>
                                <a:lnTo>
                                  <a:pt x="87109" y="237490"/>
                                </a:lnTo>
                                <a:lnTo>
                                  <a:pt x="85725" y="236296"/>
                                </a:lnTo>
                                <a:lnTo>
                                  <a:pt x="85725" y="285750"/>
                                </a:lnTo>
                                <a:lnTo>
                                  <a:pt x="82156" y="294640"/>
                                </a:lnTo>
                                <a:lnTo>
                                  <a:pt x="78473" y="299720"/>
                                </a:lnTo>
                                <a:lnTo>
                                  <a:pt x="73012" y="302260"/>
                                </a:lnTo>
                                <a:lnTo>
                                  <a:pt x="59067" y="302260"/>
                                </a:lnTo>
                                <a:lnTo>
                                  <a:pt x="25908" y="271780"/>
                                </a:lnTo>
                                <a:lnTo>
                                  <a:pt x="24726" y="260350"/>
                                </a:lnTo>
                                <a:lnTo>
                                  <a:pt x="28308" y="251460"/>
                                </a:lnTo>
                                <a:lnTo>
                                  <a:pt x="31991" y="246380"/>
                                </a:lnTo>
                                <a:lnTo>
                                  <a:pt x="37452" y="243840"/>
                                </a:lnTo>
                                <a:lnTo>
                                  <a:pt x="48628" y="243840"/>
                                </a:lnTo>
                                <a:lnTo>
                                  <a:pt x="84543" y="274320"/>
                                </a:lnTo>
                                <a:lnTo>
                                  <a:pt x="85725" y="285750"/>
                                </a:lnTo>
                                <a:lnTo>
                                  <a:pt x="85725" y="236296"/>
                                </a:lnTo>
                                <a:lnTo>
                                  <a:pt x="84188" y="234950"/>
                                </a:lnTo>
                                <a:lnTo>
                                  <a:pt x="87617" y="233680"/>
                                </a:lnTo>
                                <a:lnTo>
                                  <a:pt x="92824" y="229870"/>
                                </a:lnTo>
                                <a:lnTo>
                                  <a:pt x="97269" y="226060"/>
                                </a:lnTo>
                                <a:lnTo>
                                  <a:pt x="100698" y="222250"/>
                                </a:lnTo>
                                <a:lnTo>
                                  <a:pt x="103390" y="215900"/>
                                </a:lnTo>
                                <a:lnTo>
                                  <a:pt x="108254" y="204470"/>
                                </a:lnTo>
                                <a:lnTo>
                                  <a:pt x="107746" y="186690"/>
                                </a:lnTo>
                                <a:lnTo>
                                  <a:pt x="107683" y="184150"/>
                                </a:lnTo>
                                <a:lnTo>
                                  <a:pt x="99479" y="165100"/>
                                </a:lnTo>
                                <a:lnTo>
                                  <a:pt x="91770" y="156222"/>
                                </a:lnTo>
                                <a:lnTo>
                                  <a:pt x="85725" y="149250"/>
                                </a:lnTo>
                                <a:lnTo>
                                  <a:pt x="85725" y="198120"/>
                                </a:lnTo>
                                <a:lnTo>
                                  <a:pt x="82156" y="208280"/>
                                </a:lnTo>
                                <a:lnTo>
                                  <a:pt x="78473" y="213360"/>
                                </a:lnTo>
                                <a:lnTo>
                                  <a:pt x="73012" y="214630"/>
                                </a:lnTo>
                                <a:lnTo>
                                  <a:pt x="69075" y="214630"/>
                                </a:lnTo>
                                <a:lnTo>
                                  <a:pt x="66662" y="215900"/>
                                </a:lnTo>
                                <a:lnTo>
                                  <a:pt x="65265" y="215900"/>
                                </a:lnTo>
                                <a:lnTo>
                                  <a:pt x="52793" y="213360"/>
                                </a:lnTo>
                                <a:lnTo>
                                  <a:pt x="25781" y="184150"/>
                                </a:lnTo>
                                <a:lnTo>
                                  <a:pt x="24599" y="172720"/>
                                </a:lnTo>
                                <a:lnTo>
                                  <a:pt x="28155" y="163893"/>
                                </a:lnTo>
                                <a:lnTo>
                                  <a:pt x="30149" y="161290"/>
                                </a:lnTo>
                                <a:lnTo>
                                  <a:pt x="31991" y="158750"/>
                                </a:lnTo>
                                <a:lnTo>
                                  <a:pt x="37452" y="157480"/>
                                </a:lnTo>
                                <a:lnTo>
                                  <a:pt x="41516" y="156222"/>
                                </a:lnTo>
                                <a:lnTo>
                                  <a:pt x="48526" y="156222"/>
                                </a:lnTo>
                                <a:lnTo>
                                  <a:pt x="84543" y="186690"/>
                                </a:lnTo>
                                <a:lnTo>
                                  <a:pt x="85725" y="198120"/>
                                </a:lnTo>
                                <a:lnTo>
                                  <a:pt x="85725" y="149250"/>
                                </a:lnTo>
                                <a:lnTo>
                                  <a:pt x="84061" y="147320"/>
                                </a:lnTo>
                                <a:lnTo>
                                  <a:pt x="82410" y="147320"/>
                                </a:lnTo>
                                <a:lnTo>
                                  <a:pt x="81394" y="146050"/>
                                </a:lnTo>
                                <a:lnTo>
                                  <a:pt x="81394" y="134620"/>
                                </a:lnTo>
                                <a:lnTo>
                                  <a:pt x="81394" y="31750"/>
                                </a:lnTo>
                                <a:lnTo>
                                  <a:pt x="89141" y="22872"/>
                                </a:lnTo>
                                <a:lnTo>
                                  <a:pt x="340728" y="22872"/>
                                </a:lnTo>
                                <a:lnTo>
                                  <a:pt x="348348" y="31750"/>
                                </a:lnTo>
                                <a:lnTo>
                                  <a:pt x="348348" y="157480"/>
                                </a:lnTo>
                                <a:lnTo>
                                  <a:pt x="348729" y="157480"/>
                                </a:lnTo>
                                <a:lnTo>
                                  <a:pt x="348729" y="3784"/>
                                </a:lnTo>
                                <a:lnTo>
                                  <a:pt x="346925" y="2540"/>
                                </a:lnTo>
                                <a:lnTo>
                                  <a:pt x="331076" y="0"/>
                                </a:lnTo>
                                <a:lnTo>
                                  <a:pt x="98666" y="0"/>
                                </a:lnTo>
                                <a:lnTo>
                                  <a:pt x="82829" y="2540"/>
                                </a:lnTo>
                                <a:lnTo>
                                  <a:pt x="69913" y="11430"/>
                                </a:lnTo>
                                <a:lnTo>
                                  <a:pt x="61214" y="24130"/>
                                </a:lnTo>
                                <a:lnTo>
                                  <a:pt x="58026" y="40640"/>
                                </a:lnTo>
                                <a:lnTo>
                                  <a:pt x="58026" y="134620"/>
                                </a:lnTo>
                                <a:lnTo>
                                  <a:pt x="54597" y="134620"/>
                                </a:lnTo>
                                <a:lnTo>
                                  <a:pt x="48374" y="133350"/>
                                </a:lnTo>
                                <a:lnTo>
                                  <a:pt x="38341" y="133350"/>
                                </a:lnTo>
                                <a:lnTo>
                                  <a:pt x="2197" y="166370"/>
                                </a:lnTo>
                                <a:lnTo>
                                  <a:pt x="2298" y="185420"/>
                                </a:lnTo>
                                <a:lnTo>
                                  <a:pt x="9398" y="204470"/>
                                </a:lnTo>
                                <a:lnTo>
                                  <a:pt x="23101" y="220980"/>
                                </a:lnTo>
                                <a:lnTo>
                                  <a:pt x="26022" y="223520"/>
                                </a:lnTo>
                                <a:lnTo>
                                  <a:pt x="22593" y="226060"/>
                                </a:lnTo>
                                <a:lnTo>
                                  <a:pt x="17259" y="228600"/>
                                </a:lnTo>
                                <a:lnTo>
                                  <a:pt x="12941" y="232410"/>
                                </a:lnTo>
                                <a:lnTo>
                                  <a:pt x="9512" y="237490"/>
                                </a:lnTo>
                                <a:lnTo>
                                  <a:pt x="2197" y="254000"/>
                                </a:lnTo>
                                <a:lnTo>
                                  <a:pt x="2298" y="273050"/>
                                </a:lnTo>
                                <a:lnTo>
                                  <a:pt x="9398" y="292100"/>
                                </a:lnTo>
                                <a:lnTo>
                                  <a:pt x="23101" y="308610"/>
                                </a:lnTo>
                                <a:lnTo>
                                  <a:pt x="26022" y="311150"/>
                                </a:lnTo>
                                <a:lnTo>
                                  <a:pt x="22593" y="313690"/>
                                </a:lnTo>
                                <a:lnTo>
                                  <a:pt x="17259" y="316230"/>
                                </a:lnTo>
                                <a:lnTo>
                                  <a:pt x="12941" y="320040"/>
                                </a:lnTo>
                                <a:lnTo>
                                  <a:pt x="9512" y="325120"/>
                                </a:lnTo>
                                <a:lnTo>
                                  <a:pt x="2298" y="340360"/>
                                </a:lnTo>
                                <a:lnTo>
                                  <a:pt x="2349" y="359410"/>
                                </a:lnTo>
                                <a:lnTo>
                                  <a:pt x="9271" y="378460"/>
                                </a:lnTo>
                                <a:lnTo>
                                  <a:pt x="22720" y="394970"/>
                                </a:lnTo>
                                <a:lnTo>
                                  <a:pt x="25514" y="397510"/>
                                </a:lnTo>
                                <a:lnTo>
                                  <a:pt x="22339" y="400050"/>
                                </a:lnTo>
                                <a:lnTo>
                                  <a:pt x="17259" y="402590"/>
                                </a:lnTo>
                                <a:lnTo>
                                  <a:pt x="12941" y="407670"/>
                                </a:lnTo>
                                <a:lnTo>
                                  <a:pt x="9512" y="411480"/>
                                </a:lnTo>
                                <a:lnTo>
                                  <a:pt x="4559" y="420370"/>
                                </a:lnTo>
                                <a:lnTo>
                                  <a:pt x="1371" y="429260"/>
                                </a:lnTo>
                                <a:lnTo>
                                  <a:pt x="0" y="438150"/>
                                </a:lnTo>
                                <a:lnTo>
                                  <a:pt x="495" y="447040"/>
                                </a:lnTo>
                                <a:lnTo>
                                  <a:pt x="27038" y="483870"/>
                                </a:lnTo>
                                <a:lnTo>
                                  <a:pt x="44945" y="488950"/>
                                </a:lnTo>
                                <a:lnTo>
                                  <a:pt x="54597" y="487680"/>
                                </a:lnTo>
                                <a:lnTo>
                                  <a:pt x="59296" y="487680"/>
                                </a:lnTo>
                                <a:lnTo>
                                  <a:pt x="85953" y="515620"/>
                                </a:lnTo>
                                <a:lnTo>
                                  <a:pt x="98539" y="518160"/>
                                </a:lnTo>
                                <a:lnTo>
                                  <a:pt x="135369" y="518160"/>
                                </a:lnTo>
                                <a:lnTo>
                                  <a:pt x="136131" y="519430"/>
                                </a:lnTo>
                                <a:lnTo>
                                  <a:pt x="154711" y="543560"/>
                                </a:lnTo>
                                <a:lnTo>
                                  <a:pt x="187312" y="571500"/>
                                </a:lnTo>
                                <a:lnTo>
                                  <a:pt x="235712" y="595630"/>
                                </a:lnTo>
                                <a:lnTo>
                                  <a:pt x="301739" y="604520"/>
                                </a:lnTo>
                                <a:lnTo>
                                  <a:pt x="353809" y="599440"/>
                                </a:lnTo>
                                <a:lnTo>
                                  <a:pt x="386956" y="584200"/>
                                </a:lnTo>
                                <a:lnTo>
                                  <a:pt x="389407" y="581660"/>
                                </a:lnTo>
                                <a:lnTo>
                                  <a:pt x="405422" y="565150"/>
                                </a:lnTo>
                                <a:lnTo>
                                  <a:pt x="413499" y="546100"/>
                                </a:lnTo>
                                <a:lnTo>
                                  <a:pt x="413880" y="544830"/>
                                </a:lnTo>
                                <a:lnTo>
                                  <a:pt x="415404" y="543560"/>
                                </a:lnTo>
                                <a:lnTo>
                                  <a:pt x="439953" y="533400"/>
                                </a:lnTo>
                                <a:lnTo>
                                  <a:pt x="468591" y="511810"/>
                                </a:lnTo>
                                <a:lnTo>
                                  <a:pt x="492353" y="474980"/>
                                </a:lnTo>
                                <a:lnTo>
                                  <a:pt x="502272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98876" y="3197542"/>
                            <a:ext cx="36766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258445">
                                <a:moveTo>
                                  <a:pt x="359918" y="127"/>
                                </a:moveTo>
                                <a:lnTo>
                                  <a:pt x="359397" y="127"/>
                                </a:lnTo>
                                <a:lnTo>
                                  <a:pt x="359410" y="0"/>
                                </a:lnTo>
                                <a:lnTo>
                                  <a:pt x="7239" y="0"/>
                                </a:lnTo>
                                <a:lnTo>
                                  <a:pt x="20218" y="90017"/>
                                </a:lnTo>
                                <a:lnTo>
                                  <a:pt x="41770" y="142379"/>
                                </a:lnTo>
                                <a:lnTo>
                                  <a:pt x="79146" y="181279"/>
                                </a:lnTo>
                                <a:lnTo>
                                  <a:pt x="82296" y="183019"/>
                                </a:lnTo>
                                <a:lnTo>
                                  <a:pt x="84328" y="186296"/>
                                </a:lnTo>
                                <a:lnTo>
                                  <a:pt x="96393" y="222465"/>
                                </a:lnTo>
                                <a:lnTo>
                                  <a:pt x="96659" y="222465"/>
                                </a:lnTo>
                                <a:lnTo>
                                  <a:pt x="96774" y="222605"/>
                                </a:lnTo>
                                <a:lnTo>
                                  <a:pt x="270764" y="222605"/>
                                </a:lnTo>
                                <a:lnTo>
                                  <a:pt x="272669" y="220014"/>
                                </a:lnTo>
                                <a:lnTo>
                                  <a:pt x="275336" y="215912"/>
                                </a:lnTo>
                                <a:lnTo>
                                  <a:pt x="277368" y="210997"/>
                                </a:lnTo>
                                <a:lnTo>
                                  <a:pt x="281432" y="201447"/>
                                </a:lnTo>
                                <a:lnTo>
                                  <a:pt x="282448" y="189979"/>
                                </a:lnTo>
                                <a:lnTo>
                                  <a:pt x="282689" y="186436"/>
                                </a:lnTo>
                                <a:lnTo>
                                  <a:pt x="282702" y="186296"/>
                                </a:lnTo>
                                <a:lnTo>
                                  <a:pt x="284645" y="183159"/>
                                </a:lnTo>
                                <a:lnTo>
                                  <a:pt x="284734" y="183019"/>
                                </a:lnTo>
                                <a:lnTo>
                                  <a:pt x="287680" y="181381"/>
                                </a:lnTo>
                                <a:lnTo>
                                  <a:pt x="325145" y="142506"/>
                                </a:lnTo>
                                <a:lnTo>
                                  <a:pt x="346786" y="90144"/>
                                </a:lnTo>
                                <a:lnTo>
                                  <a:pt x="356920" y="38087"/>
                                </a:lnTo>
                                <a:lnTo>
                                  <a:pt x="359918" y="127"/>
                                </a:lnTo>
                                <a:close/>
                              </a:path>
                              <a:path w="367665" h="258445">
                                <a:moveTo>
                                  <a:pt x="367284" y="244843"/>
                                </a:moveTo>
                                <a:lnTo>
                                  <a:pt x="0" y="244843"/>
                                </a:lnTo>
                                <a:lnTo>
                                  <a:pt x="24384" y="258229"/>
                                </a:lnTo>
                                <a:lnTo>
                                  <a:pt x="342900" y="258229"/>
                                </a:lnTo>
                                <a:lnTo>
                                  <a:pt x="350367" y="257098"/>
                                </a:lnTo>
                                <a:lnTo>
                                  <a:pt x="356946" y="254101"/>
                                </a:lnTo>
                                <a:lnTo>
                                  <a:pt x="362597" y="249834"/>
                                </a:lnTo>
                                <a:lnTo>
                                  <a:pt x="367284" y="2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267380" y="2952686"/>
                            <a:ext cx="482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525780">
                                <a:moveTo>
                                  <a:pt x="196557" y="150114"/>
                                </a:moveTo>
                                <a:lnTo>
                                  <a:pt x="190728" y="131572"/>
                                </a:lnTo>
                                <a:lnTo>
                                  <a:pt x="173215" y="102946"/>
                                </a:lnTo>
                                <a:lnTo>
                                  <a:pt x="168503" y="89611"/>
                                </a:lnTo>
                                <a:lnTo>
                                  <a:pt x="169494" y="74041"/>
                                </a:lnTo>
                                <a:lnTo>
                                  <a:pt x="178562" y="54444"/>
                                </a:lnTo>
                                <a:lnTo>
                                  <a:pt x="181864" y="49263"/>
                                </a:lnTo>
                                <a:lnTo>
                                  <a:pt x="180213" y="42430"/>
                                </a:lnTo>
                                <a:lnTo>
                                  <a:pt x="169799" y="35890"/>
                                </a:lnTo>
                                <a:lnTo>
                                  <a:pt x="163068" y="37528"/>
                                </a:lnTo>
                                <a:lnTo>
                                  <a:pt x="159766" y="42710"/>
                                </a:lnTo>
                                <a:lnTo>
                                  <a:pt x="147523" y="71094"/>
                                </a:lnTo>
                                <a:lnTo>
                                  <a:pt x="146900" y="94183"/>
                                </a:lnTo>
                                <a:lnTo>
                                  <a:pt x="153479" y="112903"/>
                                </a:lnTo>
                                <a:lnTo>
                                  <a:pt x="170611" y="140957"/>
                                </a:lnTo>
                                <a:lnTo>
                                  <a:pt x="174472" y="153479"/>
                                </a:lnTo>
                                <a:lnTo>
                                  <a:pt x="171932" y="167741"/>
                                </a:lnTo>
                                <a:lnTo>
                                  <a:pt x="160528" y="185750"/>
                                </a:lnTo>
                                <a:lnTo>
                                  <a:pt x="156718" y="190525"/>
                                </a:lnTo>
                                <a:lnTo>
                                  <a:pt x="157480" y="197485"/>
                                </a:lnTo>
                                <a:lnTo>
                                  <a:pt x="164211" y="203085"/>
                                </a:lnTo>
                                <a:lnTo>
                                  <a:pt x="166751" y="203898"/>
                                </a:lnTo>
                                <a:lnTo>
                                  <a:pt x="172466" y="203898"/>
                                </a:lnTo>
                                <a:lnTo>
                                  <a:pt x="175641" y="202539"/>
                                </a:lnTo>
                                <a:lnTo>
                                  <a:pt x="177800" y="199809"/>
                                </a:lnTo>
                                <a:lnTo>
                                  <a:pt x="193865" y="172516"/>
                                </a:lnTo>
                                <a:lnTo>
                                  <a:pt x="196557" y="150114"/>
                                </a:lnTo>
                                <a:close/>
                              </a:path>
                              <a:path w="482600" h="525780">
                                <a:moveTo>
                                  <a:pt x="281279" y="132156"/>
                                </a:moveTo>
                                <a:lnTo>
                                  <a:pt x="273824" y="109601"/>
                                </a:lnTo>
                                <a:lnTo>
                                  <a:pt x="252272" y="76593"/>
                                </a:lnTo>
                                <a:lnTo>
                                  <a:pt x="246862" y="61341"/>
                                </a:lnTo>
                                <a:lnTo>
                                  <a:pt x="248577" y="42887"/>
                                </a:lnTo>
                                <a:lnTo>
                                  <a:pt x="260223" y="18567"/>
                                </a:lnTo>
                                <a:lnTo>
                                  <a:pt x="263525" y="13373"/>
                                </a:lnTo>
                                <a:lnTo>
                                  <a:pt x="261874" y="6553"/>
                                </a:lnTo>
                                <a:lnTo>
                                  <a:pt x="251460" y="0"/>
                                </a:lnTo>
                                <a:lnTo>
                                  <a:pt x="244602" y="1638"/>
                                </a:lnTo>
                                <a:lnTo>
                                  <a:pt x="241300" y="6819"/>
                                </a:lnTo>
                                <a:lnTo>
                                  <a:pt x="226402" y="40233"/>
                                </a:lnTo>
                                <a:lnTo>
                                  <a:pt x="225234" y="66459"/>
                                </a:lnTo>
                                <a:lnTo>
                                  <a:pt x="232727" y="87236"/>
                                </a:lnTo>
                                <a:lnTo>
                                  <a:pt x="254000" y="119913"/>
                                </a:lnTo>
                                <a:lnTo>
                                  <a:pt x="259410" y="136867"/>
                                </a:lnTo>
                                <a:lnTo>
                                  <a:pt x="256463" y="158178"/>
                                </a:lnTo>
                                <a:lnTo>
                                  <a:pt x="241554" y="186855"/>
                                </a:lnTo>
                                <a:lnTo>
                                  <a:pt x="241554" y="186575"/>
                                </a:lnTo>
                                <a:lnTo>
                                  <a:pt x="238125" y="191630"/>
                                </a:lnTo>
                                <a:lnTo>
                                  <a:pt x="239395" y="198589"/>
                                </a:lnTo>
                                <a:lnTo>
                                  <a:pt x="246507" y="203225"/>
                                </a:lnTo>
                                <a:lnTo>
                                  <a:pt x="248666" y="203911"/>
                                </a:lnTo>
                                <a:lnTo>
                                  <a:pt x="254381" y="203911"/>
                                </a:lnTo>
                                <a:lnTo>
                                  <a:pt x="257810" y="202133"/>
                                </a:lnTo>
                                <a:lnTo>
                                  <a:pt x="260096" y="198996"/>
                                </a:lnTo>
                                <a:lnTo>
                                  <a:pt x="278625" y="161213"/>
                                </a:lnTo>
                                <a:lnTo>
                                  <a:pt x="281279" y="132156"/>
                                </a:lnTo>
                                <a:close/>
                              </a:path>
                              <a:path w="482600" h="525780">
                                <a:moveTo>
                                  <a:pt x="482473" y="299859"/>
                                </a:moveTo>
                                <a:lnTo>
                                  <a:pt x="479399" y="288937"/>
                                </a:lnTo>
                                <a:lnTo>
                                  <a:pt x="474599" y="279514"/>
                                </a:lnTo>
                                <a:lnTo>
                                  <a:pt x="473900" y="278676"/>
                                </a:lnTo>
                                <a:lnTo>
                                  <a:pt x="468071" y="271589"/>
                                </a:lnTo>
                                <a:lnTo>
                                  <a:pt x="460883" y="265988"/>
                                </a:lnTo>
                                <a:lnTo>
                                  <a:pt x="460883" y="304228"/>
                                </a:lnTo>
                                <a:lnTo>
                                  <a:pt x="456857" y="329565"/>
                                </a:lnTo>
                                <a:lnTo>
                                  <a:pt x="438543" y="349084"/>
                                </a:lnTo>
                                <a:lnTo>
                                  <a:pt x="413385" y="363207"/>
                                </a:lnTo>
                                <a:lnTo>
                                  <a:pt x="388874" y="372325"/>
                                </a:lnTo>
                                <a:lnTo>
                                  <a:pt x="397522" y="348335"/>
                                </a:lnTo>
                                <a:lnTo>
                                  <a:pt x="403885" y="324294"/>
                                </a:lnTo>
                                <a:lnTo>
                                  <a:pt x="408305" y="301167"/>
                                </a:lnTo>
                                <a:lnTo>
                                  <a:pt x="411073" y="280085"/>
                                </a:lnTo>
                                <a:lnTo>
                                  <a:pt x="411099" y="279933"/>
                                </a:lnTo>
                                <a:lnTo>
                                  <a:pt x="418350" y="278942"/>
                                </a:lnTo>
                                <a:lnTo>
                                  <a:pt x="427939" y="278676"/>
                                </a:lnTo>
                                <a:lnTo>
                                  <a:pt x="438404" y="280085"/>
                                </a:lnTo>
                                <a:lnTo>
                                  <a:pt x="448310" y="284162"/>
                                </a:lnTo>
                                <a:lnTo>
                                  <a:pt x="454787" y="288251"/>
                                </a:lnTo>
                                <a:lnTo>
                                  <a:pt x="459003" y="294652"/>
                                </a:lnTo>
                                <a:lnTo>
                                  <a:pt x="459105" y="294805"/>
                                </a:lnTo>
                                <a:lnTo>
                                  <a:pt x="460883" y="304228"/>
                                </a:lnTo>
                                <a:lnTo>
                                  <a:pt x="460883" y="265988"/>
                                </a:lnTo>
                                <a:lnTo>
                                  <a:pt x="423087" y="256400"/>
                                </a:lnTo>
                                <a:lnTo>
                                  <a:pt x="412877" y="257136"/>
                                </a:lnTo>
                                <a:lnTo>
                                  <a:pt x="413575" y="244856"/>
                                </a:lnTo>
                                <a:lnTo>
                                  <a:pt x="413512" y="227660"/>
                                </a:lnTo>
                                <a:lnTo>
                                  <a:pt x="408432" y="222745"/>
                                </a:lnTo>
                                <a:lnTo>
                                  <a:pt x="391033" y="222745"/>
                                </a:lnTo>
                                <a:lnTo>
                                  <a:pt x="391033" y="244856"/>
                                </a:lnTo>
                                <a:lnTo>
                                  <a:pt x="388112" y="282816"/>
                                </a:lnTo>
                                <a:lnTo>
                                  <a:pt x="379056" y="329565"/>
                                </a:lnTo>
                                <a:lnTo>
                                  <a:pt x="361632" y="374637"/>
                                </a:lnTo>
                                <a:lnTo>
                                  <a:pt x="318998" y="426135"/>
                                </a:lnTo>
                                <a:lnTo>
                                  <a:pt x="316103" y="427748"/>
                                </a:lnTo>
                                <a:lnTo>
                                  <a:pt x="314058" y="431152"/>
                                </a:lnTo>
                                <a:lnTo>
                                  <a:pt x="313905" y="433324"/>
                                </a:lnTo>
                                <a:lnTo>
                                  <a:pt x="313804" y="434708"/>
                                </a:lnTo>
                                <a:lnTo>
                                  <a:pt x="312826" y="445757"/>
                                </a:lnTo>
                                <a:lnTo>
                                  <a:pt x="312801" y="446163"/>
                                </a:lnTo>
                                <a:lnTo>
                                  <a:pt x="308571" y="456133"/>
                                </a:lnTo>
                                <a:lnTo>
                                  <a:pt x="306806" y="460502"/>
                                </a:lnTo>
                                <a:lnTo>
                                  <a:pt x="306705" y="460768"/>
                                </a:lnTo>
                                <a:lnTo>
                                  <a:pt x="304126" y="464591"/>
                                </a:lnTo>
                                <a:lnTo>
                                  <a:pt x="302133" y="467321"/>
                                </a:lnTo>
                                <a:lnTo>
                                  <a:pt x="128016" y="467321"/>
                                </a:lnTo>
                                <a:lnTo>
                                  <a:pt x="115951" y="431152"/>
                                </a:lnTo>
                                <a:lnTo>
                                  <a:pt x="113919" y="427875"/>
                                </a:lnTo>
                                <a:lnTo>
                                  <a:pt x="73393" y="387235"/>
                                </a:lnTo>
                                <a:lnTo>
                                  <a:pt x="51841" y="334873"/>
                                </a:lnTo>
                                <a:lnTo>
                                  <a:pt x="41770" y="282816"/>
                                </a:lnTo>
                                <a:lnTo>
                                  <a:pt x="38862" y="244856"/>
                                </a:lnTo>
                                <a:lnTo>
                                  <a:pt x="391033" y="244856"/>
                                </a:lnTo>
                                <a:lnTo>
                                  <a:pt x="391033" y="222745"/>
                                </a:lnTo>
                                <a:lnTo>
                                  <a:pt x="21590" y="222745"/>
                                </a:lnTo>
                                <a:lnTo>
                                  <a:pt x="16510" y="227660"/>
                                </a:lnTo>
                                <a:lnTo>
                                  <a:pt x="16510" y="233667"/>
                                </a:lnTo>
                                <a:lnTo>
                                  <a:pt x="16929" y="252755"/>
                                </a:lnTo>
                                <a:lnTo>
                                  <a:pt x="20891" y="294652"/>
                                </a:lnTo>
                                <a:lnTo>
                                  <a:pt x="32499" y="347903"/>
                                </a:lnTo>
                                <a:lnTo>
                                  <a:pt x="55791" y="401002"/>
                                </a:lnTo>
                                <a:lnTo>
                                  <a:pt x="94869" y="442480"/>
                                </a:lnTo>
                                <a:lnTo>
                                  <a:pt x="95758" y="447802"/>
                                </a:lnTo>
                                <a:lnTo>
                                  <a:pt x="97447" y="455726"/>
                                </a:lnTo>
                                <a:lnTo>
                                  <a:pt x="97536" y="456133"/>
                                </a:lnTo>
                                <a:lnTo>
                                  <a:pt x="101346" y="465277"/>
                                </a:lnTo>
                                <a:lnTo>
                                  <a:pt x="101854" y="466369"/>
                                </a:lnTo>
                                <a:lnTo>
                                  <a:pt x="102184" y="467321"/>
                                </a:lnTo>
                                <a:lnTo>
                                  <a:pt x="102235" y="467461"/>
                                </a:lnTo>
                                <a:lnTo>
                                  <a:pt x="8001" y="467461"/>
                                </a:lnTo>
                                <a:lnTo>
                                  <a:pt x="4318" y="469366"/>
                                </a:lnTo>
                                <a:lnTo>
                                  <a:pt x="4483" y="469366"/>
                                </a:lnTo>
                                <a:lnTo>
                                  <a:pt x="2540" y="472376"/>
                                </a:lnTo>
                                <a:lnTo>
                                  <a:pt x="508" y="475373"/>
                                </a:lnTo>
                                <a:lnTo>
                                  <a:pt x="0" y="479336"/>
                                </a:lnTo>
                                <a:lnTo>
                                  <a:pt x="31775" y="518934"/>
                                </a:lnTo>
                                <a:lnTo>
                                  <a:pt x="55880" y="525335"/>
                                </a:lnTo>
                                <a:lnTo>
                                  <a:pt x="374396" y="525335"/>
                                </a:lnTo>
                                <a:lnTo>
                                  <a:pt x="415290" y="504710"/>
                                </a:lnTo>
                                <a:lnTo>
                                  <a:pt x="430276" y="479336"/>
                                </a:lnTo>
                                <a:lnTo>
                                  <a:pt x="429895" y="475513"/>
                                </a:lnTo>
                                <a:lnTo>
                                  <a:pt x="427736" y="472376"/>
                                </a:lnTo>
                                <a:lnTo>
                                  <a:pt x="425704" y="469366"/>
                                </a:lnTo>
                                <a:lnTo>
                                  <a:pt x="422275" y="467461"/>
                                </a:lnTo>
                                <a:lnTo>
                                  <a:pt x="398907" y="467461"/>
                                </a:lnTo>
                                <a:lnTo>
                                  <a:pt x="398907" y="489712"/>
                                </a:lnTo>
                                <a:lnTo>
                                  <a:pt x="394220" y="494690"/>
                                </a:lnTo>
                                <a:lnTo>
                                  <a:pt x="388569" y="498957"/>
                                </a:lnTo>
                                <a:lnTo>
                                  <a:pt x="381990" y="501954"/>
                                </a:lnTo>
                                <a:lnTo>
                                  <a:pt x="374523" y="503085"/>
                                </a:lnTo>
                                <a:lnTo>
                                  <a:pt x="56007" y="503085"/>
                                </a:lnTo>
                                <a:lnTo>
                                  <a:pt x="48552" y="501954"/>
                                </a:lnTo>
                                <a:lnTo>
                                  <a:pt x="41998" y="498957"/>
                                </a:lnTo>
                                <a:lnTo>
                                  <a:pt x="36360" y="494690"/>
                                </a:lnTo>
                                <a:lnTo>
                                  <a:pt x="31623" y="489712"/>
                                </a:lnTo>
                                <a:lnTo>
                                  <a:pt x="398907" y="489712"/>
                                </a:lnTo>
                                <a:lnTo>
                                  <a:pt x="398907" y="467461"/>
                                </a:lnTo>
                                <a:lnTo>
                                  <a:pt x="328041" y="467461"/>
                                </a:lnTo>
                                <a:lnTo>
                                  <a:pt x="328104" y="467321"/>
                                </a:lnTo>
                                <a:lnTo>
                                  <a:pt x="328549" y="466509"/>
                                </a:lnTo>
                                <a:lnTo>
                                  <a:pt x="328930" y="465416"/>
                                </a:lnTo>
                                <a:lnTo>
                                  <a:pt x="329247" y="464731"/>
                                </a:lnTo>
                                <a:lnTo>
                                  <a:pt x="329311" y="464591"/>
                                </a:lnTo>
                                <a:lnTo>
                                  <a:pt x="329438" y="464324"/>
                                </a:lnTo>
                                <a:lnTo>
                                  <a:pt x="332613" y="456272"/>
                                </a:lnTo>
                                <a:lnTo>
                                  <a:pt x="334352" y="447802"/>
                                </a:lnTo>
                                <a:lnTo>
                                  <a:pt x="335229" y="442480"/>
                                </a:lnTo>
                                <a:lnTo>
                                  <a:pt x="335280" y="442353"/>
                                </a:lnTo>
                                <a:lnTo>
                                  <a:pt x="335280" y="442214"/>
                                </a:lnTo>
                                <a:lnTo>
                                  <a:pt x="335457" y="442214"/>
                                </a:lnTo>
                                <a:lnTo>
                                  <a:pt x="347103" y="433324"/>
                                </a:lnTo>
                                <a:lnTo>
                                  <a:pt x="357670" y="422960"/>
                                </a:lnTo>
                                <a:lnTo>
                                  <a:pt x="367080" y="411429"/>
                                </a:lnTo>
                                <a:lnTo>
                                  <a:pt x="375412" y="398945"/>
                                </a:lnTo>
                                <a:lnTo>
                                  <a:pt x="400316" y="392049"/>
                                </a:lnTo>
                                <a:lnTo>
                                  <a:pt x="439699" y="374637"/>
                                </a:lnTo>
                                <a:lnTo>
                                  <a:pt x="442315" y="372325"/>
                                </a:lnTo>
                                <a:lnTo>
                                  <a:pt x="473710" y="344614"/>
                                </a:lnTo>
                                <a:lnTo>
                                  <a:pt x="482473" y="299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281349" y="2462682"/>
                            <a:ext cx="37655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79705">
                                <a:moveTo>
                                  <a:pt x="257810" y="0"/>
                                </a:moveTo>
                                <a:lnTo>
                                  <a:pt x="186181" y="137921"/>
                                </a:lnTo>
                                <a:lnTo>
                                  <a:pt x="107568" y="5079"/>
                                </a:lnTo>
                                <a:lnTo>
                                  <a:pt x="56261" y="14096"/>
                                </a:lnTo>
                                <a:lnTo>
                                  <a:pt x="0" y="45211"/>
                                </a:lnTo>
                                <a:lnTo>
                                  <a:pt x="0" y="179577"/>
                                </a:lnTo>
                                <a:lnTo>
                                  <a:pt x="376300" y="179577"/>
                                </a:lnTo>
                                <a:lnTo>
                                  <a:pt x="376300" y="41147"/>
                                </a:lnTo>
                                <a:lnTo>
                                  <a:pt x="293750" y="13715"/>
                                </a:lnTo>
                                <a:lnTo>
                                  <a:pt x="25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612" y="2103526"/>
                            <a:ext cx="235458" cy="105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472" y="2449093"/>
                            <a:ext cx="175005" cy="16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263188" y="2412644"/>
                            <a:ext cx="40894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8920">
                                <a:moveTo>
                                  <a:pt x="262889" y="0"/>
                                </a:moveTo>
                                <a:lnTo>
                                  <a:pt x="243332" y="0"/>
                                </a:lnTo>
                                <a:lnTo>
                                  <a:pt x="245699" y="15694"/>
                                </a:lnTo>
                                <a:lnTo>
                                  <a:pt x="252269" y="29829"/>
                                </a:lnTo>
                                <a:lnTo>
                                  <a:pt x="262530" y="41558"/>
                                </a:lnTo>
                                <a:lnTo>
                                  <a:pt x="275971" y="50038"/>
                                </a:lnTo>
                                <a:lnTo>
                                  <a:pt x="355219" y="80391"/>
                                </a:lnTo>
                                <a:lnTo>
                                  <a:pt x="369052" y="88338"/>
                                </a:lnTo>
                                <a:lnTo>
                                  <a:pt x="379682" y="99774"/>
                                </a:lnTo>
                                <a:lnTo>
                                  <a:pt x="386526" y="113805"/>
                                </a:lnTo>
                                <a:lnTo>
                                  <a:pt x="389000" y="129540"/>
                                </a:lnTo>
                                <a:lnTo>
                                  <a:pt x="389000" y="228854"/>
                                </a:lnTo>
                                <a:lnTo>
                                  <a:pt x="19558" y="228854"/>
                                </a:lnTo>
                                <a:lnTo>
                                  <a:pt x="19558" y="128016"/>
                                </a:lnTo>
                                <a:lnTo>
                                  <a:pt x="37988" y="88011"/>
                                </a:lnTo>
                                <a:lnTo>
                                  <a:pt x="125729" y="55245"/>
                                </a:lnTo>
                                <a:lnTo>
                                  <a:pt x="139838" y="46866"/>
                                </a:lnTo>
                                <a:lnTo>
                                  <a:pt x="151637" y="35750"/>
                                </a:lnTo>
                                <a:lnTo>
                                  <a:pt x="160770" y="22348"/>
                                </a:lnTo>
                                <a:lnTo>
                                  <a:pt x="166877" y="7112"/>
                                </a:lnTo>
                                <a:lnTo>
                                  <a:pt x="147954" y="1905"/>
                                </a:lnTo>
                                <a:lnTo>
                                  <a:pt x="143638" y="12900"/>
                                </a:lnTo>
                                <a:lnTo>
                                  <a:pt x="137144" y="22621"/>
                                </a:lnTo>
                                <a:lnTo>
                                  <a:pt x="128720" y="30747"/>
                                </a:lnTo>
                                <a:lnTo>
                                  <a:pt x="118617" y="36957"/>
                                </a:lnTo>
                                <a:lnTo>
                                  <a:pt x="44069" y="61595"/>
                                </a:lnTo>
                                <a:lnTo>
                                  <a:pt x="25931" y="72598"/>
                                </a:lnTo>
                                <a:lnTo>
                                  <a:pt x="12033" y="88090"/>
                                </a:lnTo>
                                <a:lnTo>
                                  <a:pt x="3135" y="106939"/>
                                </a:lnTo>
                                <a:lnTo>
                                  <a:pt x="0" y="128016"/>
                                </a:lnTo>
                                <a:lnTo>
                                  <a:pt x="126" y="244094"/>
                                </a:lnTo>
                                <a:lnTo>
                                  <a:pt x="4445" y="248412"/>
                                </a:lnTo>
                                <a:lnTo>
                                  <a:pt x="398779" y="248412"/>
                                </a:lnTo>
                                <a:lnTo>
                                  <a:pt x="404113" y="248412"/>
                                </a:lnTo>
                                <a:lnTo>
                                  <a:pt x="408559" y="244094"/>
                                </a:lnTo>
                                <a:lnTo>
                                  <a:pt x="408559" y="129540"/>
                                </a:lnTo>
                                <a:lnTo>
                                  <a:pt x="395970" y="88677"/>
                                </a:lnTo>
                                <a:lnTo>
                                  <a:pt x="362330" y="62103"/>
                                </a:lnTo>
                                <a:lnTo>
                                  <a:pt x="283590" y="32004"/>
                                </a:lnTo>
                                <a:lnTo>
                                  <a:pt x="275052" y="26521"/>
                                </a:lnTo>
                                <a:lnTo>
                                  <a:pt x="268525" y="19002"/>
                                </a:lnTo>
                                <a:lnTo>
                                  <a:pt x="264356" y="9983"/>
                                </a:lnTo>
                                <a:lnTo>
                                  <a:pt x="262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979" y="2222652"/>
                            <a:ext cx="188722" cy="230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315513" y="2089429"/>
                            <a:ext cx="29654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511175">
                                <a:moveTo>
                                  <a:pt x="283527" y="491604"/>
                                </a:moveTo>
                                <a:lnTo>
                                  <a:pt x="218440" y="491604"/>
                                </a:lnTo>
                                <a:lnTo>
                                  <a:pt x="218440" y="511175"/>
                                </a:lnTo>
                                <a:lnTo>
                                  <a:pt x="283527" y="511175"/>
                                </a:lnTo>
                                <a:lnTo>
                                  <a:pt x="283527" y="491604"/>
                                </a:lnTo>
                                <a:close/>
                              </a:path>
                              <a:path w="296545" h="511175">
                                <a:moveTo>
                                  <a:pt x="296418" y="341376"/>
                                </a:moveTo>
                                <a:lnTo>
                                  <a:pt x="290322" y="212852"/>
                                </a:lnTo>
                                <a:lnTo>
                                  <a:pt x="279196" y="163398"/>
                                </a:lnTo>
                                <a:lnTo>
                                  <a:pt x="266433" y="140500"/>
                                </a:lnTo>
                                <a:lnTo>
                                  <a:pt x="282702" y="48895"/>
                                </a:lnTo>
                                <a:lnTo>
                                  <a:pt x="280035" y="44323"/>
                                </a:lnTo>
                                <a:lnTo>
                                  <a:pt x="260858" y="37617"/>
                                </a:lnTo>
                                <a:lnTo>
                                  <a:pt x="260858" y="58547"/>
                                </a:lnTo>
                                <a:lnTo>
                                  <a:pt x="250126" y="120561"/>
                                </a:lnTo>
                                <a:lnTo>
                                  <a:pt x="240042" y="111150"/>
                                </a:lnTo>
                                <a:lnTo>
                                  <a:pt x="220853" y="101473"/>
                                </a:lnTo>
                                <a:lnTo>
                                  <a:pt x="216027" y="99568"/>
                                </a:lnTo>
                                <a:lnTo>
                                  <a:pt x="211328" y="97282"/>
                                </a:lnTo>
                                <a:lnTo>
                                  <a:pt x="156260" y="75895"/>
                                </a:lnTo>
                                <a:lnTo>
                                  <a:pt x="122720" y="74650"/>
                                </a:lnTo>
                                <a:lnTo>
                                  <a:pt x="91821" y="83451"/>
                                </a:lnTo>
                                <a:lnTo>
                                  <a:pt x="62992" y="102362"/>
                                </a:lnTo>
                                <a:lnTo>
                                  <a:pt x="52514" y="113195"/>
                                </a:lnTo>
                                <a:lnTo>
                                  <a:pt x="43053" y="58547"/>
                                </a:lnTo>
                                <a:lnTo>
                                  <a:pt x="152019" y="20320"/>
                                </a:lnTo>
                                <a:lnTo>
                                  <a:pt x="260858" y="58547"/>
                                </a:lnTo>
                                <a:lnTo>
                                  <a:pt x="260858" y="37617"/>
                                </a:lnTo>
                                <a:lnTo>
                                  <a:pt x="153289" y="0"/>
                                </a:lnTo>
                                <a:lnTo>
                                  <a:pt x="151003" y="0"/>
                                </a:lnTo>
                                <a:lnTo>
                                  <a:pt x="24257" y="44323"/>
                                </a:lnTo>
                                <a:lnTo>
                                  <a:pt x="21590" y="48895"/>
                                </a:lnTo>
                                <a:lnTo>
                                  <a:pt x="22225" y="53721"/>
                                </a:lnTo>
                                <a:lnTo>
                                  <a:pt x="36233" y="133235"/>
                                </a:lnTo>
                                <a:lnTo>
                                  <a:pt x="27114" y="148628"/>
                                </a:lnTo>
                                <a:lnTo>
                                  <a:pt x="18694" y="175514"/>
                                </a:lnTo>
                                <a:lnTo>
                                  <a:pt x="13716" y="207645"/>
                                </a:lnTo>
                                <a:lnTo>
                                  <a:pt x="0" y="341249"/>
                                </a:lnTo>
                                <a:lnTo>
                                  <a:pt x="2413" y="345313"/>
                                </a:lnTo>
                                <a:lnTo>
                                  <a:pt x="40106" y="356349"/>
                                </a:lnTo>
                                <a:lnTo>
                                  <a:pt x="74676" y="360299"/>
                                </a:lnTo>
                                <a:lnTo>
                                  <a:pt x="82804" y="360299"/>
                                </a:lnTo>
                                <a:lnTo>
                                  <a:pt x="91059" y="359410"/>
                                </a:lnTo>
                                <a:lnTo>
                                  <a:pt x="99060" y="357378"/>
                                </a:lnTo>
                                <a:lnTo>
                                  <a:pt x="93980" y="338455"/>
                                </a:lnTo>
                                <a:lnTo>
                                  <a:pt x="74002" y="340753"/>
                                </a:lnTo>
                                <a:lnTo>
                                  <a:pt x="53225" y="339013"/>
                                </a:lnTo>
                                <a:lnTo>
                                  <a:pt x="34378" y="335153"/>
                                </a:lnTo>
                                <a:lnTo>
                                  <a:pt x="20193" y="331089"/>
                                </a:lnTo>
                                <a:lnTo>
                                  <a:pt x="32893" y="209804"/>
                                </a:lnTo>
                                <a:lnTo>
                                  <a:pt x="45618" y="154228"/>
                                </a:lnTo>
                                <a:lnTo>
                                  <a:pt x="75311" y="117221"/>
                                </a:lnTo>
                                <a:lnTo>
                                  <a:pt x="125476" y="94043"/>
                                </a:lnTo>
                                <a:lnTo>
                                  <a:pt x="153746" y="95364"/>
                                </a:lnTo>
                                <a:lnTo>
                                  <a:pt x="185166" y="105156"/>
                                </a:lnTo>
                                <a:lnTo>
                                  <a:pt x="193294" y="108966"/>
                                </a:lnTo>
                                <a:lnTo>
                                  <a:pt x="202692" y="114808"/>
                                </a:lnTo>
                                <a:lnTo>
                                  <a:pt x="208534" y="117602"/>
                                </a:lnTo>
                                <a:lnTo>
                                  <a:pt x="246811" y="144297"/>
                                </a:lnTo>
                                <a:lnTo>
                                  <a:pt x="270764" y="214376"/>
                                </a:lnTo>
                                <a:lnTo>
                                  <a:pt x="276352" y="331216"/>
                                </a:lnTo>
                                <a:lnTo>
                                  <a:pt x="260235" y="336194"/>
                                </a:lnTo>
                                <a:lnTo>
                                  <a:pt x="243687" y="338924"/>
                                </a:lnTo>
                                <a:lnTo>
                                  <a:pt x="226923" y="339382"/>
                                </a:lnTo>
                                <a:lnTo>
                                  <a:pt x="210185" y="337566"/>
                                </a:lnTo>
                                <a:lnTo>
                                  <a:pt x="205232" y="356489"/>
                                </a:lnTo>
                                <a:lnTo>
                                  <a:pt x="234454" y="359435"/>
                                </a:lnTo>
                                <a:lnTo>
                                  <a:pt x="261493" y="355803"/>
                                </a:lnTo>
                                <a:lnTo>
                                  <a:pt x="281660" y="350062"/>
                                </a:lnTo>
                                <a:lnTo>
                                  <a:pt x="294132" y="345186"/>
                                </a:lnTo>
                                <a:lnTo>
                                  <a:pt x="296418" y="34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800EE" id="Group 16" o:spid="_x0000_s1026" style="position:absolute;margin-left:41.8pt;margin-top:-2.45pt;width:316.95pt;height:284.5pt;z-index:-16435712;mso-wrap-distance-left:0;mso-wrap-distance-right:0;mso-position-horizontal-relative:page" coordsize="40252,36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">
                <v:shape id="Graphic 17" o:spid="_x0000_s1027" style="position:absolute;top:28171;width:40252;height:7957;visibility:visible;mso-wrap-style:square;v-text-anchor:top" coordsize="4025265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" path="m4024757,l,,,795375r4024757,l4024757,xe" fillcolor="#ccddf1" stroked="f">
                  <v:path arrowok="t"/>
                </v:shape>
                <v:shape id="Graphic 18" o:spid="_x0000_s1028" style="position:absolute;width:40252;height:2844;visibility:visible;mso-wrap-style:square;v-text-anchor:top" coordsize="402526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" path="m4024757,l,,,284251r4024757,l4024757,xe" fillcolor="#255a9a" stroked="f">
                  <v:path arrowok="t"/>
                </v:shape>
                <v:shape id="Graphic 19" o:spid="_x0000_s1029" style="position:absolute;top:3165;width:40252;height:24657;visibility:visible;mso-wrap-style:square;v-text-anchor:top" coordsize="4025265,246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" path="m4024757,1670050l,1670050r,795375l4024757,2465425r,-795375xem4024757,838212l,838212r,795363l4024757,1633575r,-795363xem4024757,l,,,795375r4024757,l4024757,xe" fillcolor="#ccddf1" stroked="f">
                  <v:path arrowok="t"/>
                </v:shape>
                <v:shape id="Graphic 20" o:spid="_x0000_s1030" style="position:absolute;left:31881;top:5056;width:5054;height:4591;visibility:visible;mso-wrap-style:square;v-text-anchor:top" coordsize="505459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" path="m350901,54864l341033,37884,328612,22910,313893,10198,297180,,213868,,197053,10147,182270,22860,169824,37871r-9804,16993l350901,54864xem505333,197370l,197370,,453644r233349,l255524,458851r22136,-5207l505333,453644r,-256274xe" fillcolor="#c6e3f0" stroked="f">
                  <v:path arrowok="t"/>
                </v:shape>
                <v:shape id="Graphic 21" o:spid="_x0000_s1031" style="position:absolute;left:31906;top:4936;width:5068;height:1683;visibility:visible;mso-wrap-style:square;v-text-anchor:top" coordsize="50673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" path="m506412,113157l,113157r,54749l506412,167906r,-54749xem506412,l,,,54749r506412,l506412,xe" fillcolor="#66b8da" stroked="f">
                  <v:path arrowok="t"/>
                </v:shape>
                <v:shape id="Image 22" o:spid="_x0000_s1032" type="#_x0000_t75" style="position:absolute;left:33981;top:7401;width:914;height: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">
                  <v:imagedata r:id="rId17" o:title=""/>
                </v:shape>
                <v:shape id="Graphic 23" o:spid="_x0000_s1033" style="position:absolute;left:31793;top:4871;width:5290;height:4947;visibility:visible;mso-wrap-style:square;v-text-anchor:top" coordsize="52895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" path="m90131,337223r-22694,l67437,359918r22694,l90131,337223xem461098,337223r-22694,l438404,359918r22694,l461098,337223xem528447,213614r-381,-6096l523113,202565r-6096,-254l505714,202311r,267208l503174,472059r-170180,l358762,447243r19012,-29769l389369,384111r3569,-35623l390093,316674r-9208,-30251l370840,268097r,80391l362432,396519r-22873,39281l305676,462330r-41389,9729l222732,462330,195326,440918r,31141l25273,472059r-2540,-2540l22733,227330r2413,-2413l181864,224917r2032,1397l184785,228473r762,2159l185039,233045r-1778,1397l162483,258699r-15189,27724l138087,316674r-2832,31814l138836,384111r11633,33363l169519,447243r25807,24816l195326,440918r-6541,-5118l165874,396519r-8394,-48031l165887,300469r22936,-39294l222783,234657r41504,-9740l305676,234657r33883,26518l362432,300469r8408,48019l370840,268097r-5144,-9398l344932,234442r-1651,-1397l342646,230632r889,-2159l344297,226314r2032,-1397l503174,224917r2413,2413l505587,228473r127,241046l505714,202311r-500634,l,207518,,489585r5080,5080l517017,494665r6096,-381l527926,489585r521,-6223l528447,472059r,-247142l528447,213614xem528447,112522r-254,-6096l523240,101346r-6223,-254l11303,101092r-6096,381l381,106426,,112522r,56769l5080,174371r12446,l22606,169291r,-43053l25146,123825r156591,l183769,125222r889,2032l185420,129413r-508,2413l183134,133350r-5500,5384l172415,144399r-4915,5956l162941,156591r-3683,5080l160528,168656r5080,3683l167513,173609r2743,762l175768,174371r3302,-1651l179235,172720r32905,-33986l248513,124968r38418,1270l286042,126238r34188,15163l346964,169545r2247,3175l349364,172720r3188,1651l358521,174371r2286,-762l362712,172339r4660,-3683l367512,168656,345186,133350r-1651,-1524l342900,129413r889,-2159l344551,125222r368,-254l346583,123825r156718,l505714,126238r,36830l506374,168656r216,l510540,172720r11684,1143l527812,169291r635,-6223l528447,123825r,-11303xem528447,11303r-381,-6223l523113,254,517017,,5080,,,5080,,68072r5080,5080l17526,73152r5080,-5080l22606,25146r2540,-2540l181737,22606r2032,1397l185420,28321r-508,2413l177647,37642r-5181,5652l167551,49212r-6007,8065l160782,59563r,8636l165862,73279r9906,l179324,71501r8420,-12078l195072,51219r8178,-7303l212217,37592,248513,23876r37452,1244l320230,40309r26734,28144l349123,71374r3429,1778l358521,73279r2286,-762l367538,67437r1270,-6858l365506,55372r-4623,-6236l355955,43205r-5220,-5639l343535,30734r-635,-2413l344551,24003r2032,-1397l503301,22606r2413,2540l505714,61849r381,6096l510921,72898r6096,381l523240,72898r4953,-4953l528447,61849r,-50546xe" fillcolor="#255899" stroked="f">
                  <v:path arrowok="t"/>
                </v:shape>
                <v:shape id="Graphic 24" o:spid="_x0000_s1034" style="position:absolute;left:32239;top:14238;width:4839;height:4565;visibility:visible;mso-wrap-style:square;v-text-anchor:top" coordsize="483870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" path="m93472,144526r-699,-14072l84239,118440,72732,108026,63119,98806r-635,-7595l70700,85293,81432,79743r6960,-6464l90055,63817,88392,50914,82524,36080,71628,20828,55765,11036,38735,8686,25120,10033r-5562,1270l16675,11836r-5982,2603l4191,20688,,32131,5245,49745,19519,69659,34315,85966r6833,6744l35560,94691r-12269,6299l11036,112166,5461,128778r4762,17919l20701,160705r10477,9132l35941,173101r-4611,711l21043,178015,10325,188810,4445,209296r3073,23063l16395,248920r9284,9994l29972,262255r-4052,1435l16713,269100,6769,280212,508,298704r3644,18923l16040,329501r12623,6172l34544,337439r6426,-2223l55499,328269,70967,316230r9297,-17526l77457,282295,66357,272567,54292,267906r-5651,-1206l55232,262242,69723,250799,84099,235305r6325,-16611l83553,202780,68961,188823,54444,178904r-6565,-3771l54089,173215r14148,-5766l83604,157886r9868,-13360xem483489,291338r-4445,-66815l474484,192138r-8267,-19672l453478,155397,439039,129730,426491,102641,419481,81280,417537,60604r-965,-24625l414388,15201,408813,6096,400278,4699,391922,2603,383032,r-6681,2438l361391,10617,345681,25831r-8877,23572l337439,84810r5397,41237l348983,160248r2934,14250l349885,349504r-35738,14147l257048,366268r-59894,1054l163957,369633r-14250,2324l146685,372999r2070,7594l171373,418439r61722,25692l277431,453326r41186,3200l346329,449199r18034,-16993l381254,413131r12509,-15545l398653,391160r5638,-293l417499,388810r15228,-5575l444373,372364r11036,-15901l469074,337286r11087,-21882l483489,291338xe" fillcolor="#c6e3f0" stroked="f">
                  <v:path arrowok="t"/>
                </v:shape>
                <v:shape id="Graphic 25" o:spid="_x0000_s1035" style="position:absolute;left:32653;top:12935;width:3175;height:4998;visibility:visible;mso-wrap-style:square;v-text-anchor:top" coordsize="31750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" path="m80662,l40512,216,26924,17234,21843,136614r4366,2828l35718,146758r9271,10055l48640,167856r-2006,13063l42306,196066r-7256,13741l24256,218656r-3476,7080l42116,250660r6524,17653l43451,285565,31416,298507r-12154,8132l13715,309461r5884,2998l32686,321351r13444,14631l53086,356197r-7438,18712l27305,386359,8580,392094,,393662r6447,2425l20431,403060r13483,11069l38862,428841r-4539,14230l26939,452955r-6883,5765l17017,460591r278,5457l53086,495516r96422,2938l213234,499192r54057,-2359l296671,489420r8466,-51606l304196,341370r-4703,-93159l296671,206464r4876,-26710l311007,119469r6292,-64096l312674,17234,263022,5949,170259,1057,80662,xe" fillcolor="#66bbdb" stroked="f">
                  <v:path arrowok="t"/>
                </v:shape>
                <v:shape id="Graphic 26" o:spid="_x0000_s1036" style="position:absolute;left:32173;top:12825;width:5023;height:6046;visibility:visible;mso-wrap-style:square;v-text-anchor:top" coordsize="502284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" path="m241160,440563r-5207,-5207l194043,435356r-5334,5207l188709,453644r5207,5207l200520,458851r35306,l241160,453644r,-13081xem502272,419100r-4572,-43180l487578,336550r-8039,-21717l479539,417830r-381,1270l467512,472440r-25845,31750l401815,523240r-5334,1270l392163,529590r-39142,44450l302247,581660r-49390,-6350l214503,560070,186461,541020,168008,521970r-3937,-5080l331330,516890r15849,-2540l360133,505460r7874,-11430l368884,492760r3213,-16510l371970,314960r-381,-1270l368769,303530r-4699,-21590l359638,256540r-1448,-19050l358089,236220r-89,-1270l357898,233680r-89,-1270l357682,228600r712,-12700l358470,214630r63,-1270l367792,173990r17640,-20320l390639,153670r7353,1270l403047,158750r2908,10172l406819,184150r76,1270l420966,243840r25045,52070l450202,303530r1524,3810l459333,325120r9195,26670l476275,383540r3264,34290l479539,314833r-2299,-6223l472046,297180r254,l474840,295910r-381,l472249,297078r-1600,-3708l443026,236220,429882,185420r-1245,-19050l424802,153670r-1537,-5080l411340,135890r-5245,-1270l390385,130822r-4826,l375653,133350r-3810,1270l371843,40640,368630,24130r-877,-1258l359879,11430,348729,3784r,153696l348729,158750r-381,1270l340080,181622r-4305,21578l334124,220980r-38,1270l333971,226060r-101,3810l335343,251460r89,1270l335521,254000r89,1270l335699,256540r89,1270l340182,284480r4826,21590l348221,318770r,167640l340601,494030r-251460,l82677,487680r-1283,-1270l81394,474980r1778,-2540l84188,471170r1143,l86220,469900r2819,-5080l91160,461010r3188,-8890l95719,443230r-482,-8890l94221,426720r-3048,-7620l88277,415290r-1930,-2540l84315,408940r2921,-1270l92697,405130r4572,-3810l100698,396240r2807,-6350l108000,379730r-101,-19050l100799,341630,92367,331470r-5258,-6350l85725,323926r,49454l82156,382270r-3683,5080l73012,388620r-724,241l72288,436880r-279,6350l71958,444500r-115,2540l67678,454660r-4826,6350l55486,464820r-12700,l37579,463550r-4318,-3810l26784,453390r-3099,-8890l23964,438150r51,-1270l24130,434340r4178,-8890l32880,419100r7366,-3810l53327,415290r5207,2540l62725,420370r6464,7620l72288,436880r,-48019l69075,389890r-10008,l25908,359410,24726,347980r3582,-10160l31991,334010r5461,-2540l48577,331470r35966,30480l85725,373380r,-49454l84188,322580r3429,-2540l92824,317500r4445,-3810l100698,309880r3124,-7620l108000,292100r-101,-17780l100799,255270,91998,243840r-4889,-6350l85725,236296r,49454l82156,294640r-3683,5080l73012,302260r-13945,l25908,271780,24726,260350r3582,-8890l31991,246380r5461,-2540l48628,243840r35915,30480l85725,285750r,-49454l84188,234950r3429,-1270l92824,229870r4445,-3810l100698,222250r2692,-6350l108254,204470r-508,-17780l107683,184150,99479,165100r-7709,-8878l85725,149250r,48870l82156,208280r-3683,5080l73012,214630r-3937,l66662,215900r-1397,l52793,213360,25781,184150,24599,172720r3556,-8827l30149,161290r1842,-2540l37452,157480r4064,-1258l48526,156222r36017,30468l85725,198120r,-48870l84061,147320r-1651,l81394,146050r,-11430l81394,31750r7747,-8878l340728,22872r7620,8878l348348,157480r381,l348729,3784,346925,2540,331076,,98666,,82829,2540,69913,11430,61214,24130,58026,40640r,93980l54597,134620r-6223,-1270l38341,133350,2197,166370r101,19050l9398,204470r13703,16510l26022,223520r-3429,2540l17259,228600r-4318,3810l9512,237490,2197,254000r101,19050l9398,292100r13703,16510l26022,311150r-3429,2540l17259,316230r-4318,3810l9512,325120,2298,340360r51,19050l9271,378460r13449,16510l25514,397510r-3175,2540l17259,402590r-4318,5080l9512,411480r-4953,8890l1371,429260,,438150r495,8890l27038,483870r17907,5080l54597,487680r4699,l85953,515620r12586,2540l135369,518160r762,1270l154711,543560r32601,27940l235712,595630r66027,8890l353809,599440r33147,-15240l389407,581660r16015,-16510l413499,546100r381,-1270l415404,543560r24549,-10160l468591,511810r23762,-36830l502272,419100xe" fillcolor="#255a9a" stroked="f">
                  <v:path arrowok="t"/>
                </v:shape>
                <v:shape id="Graphic 27" o:spid="_x0000_s1037" style="position:absolute;left:32988;top:31975;width:3677;height:2584;visibility:visible;mso-wrap-style:square;v-text-anchor:top" coordsize="36766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" path="m359918,127r-521,l359410,,7239,,20218,90017r21552,52362l79146,181279r3150,1740l84328,186296r12065,36169l96659,222465r115,140l270764,222605r1905,-2591l275336,215912r2032,-4915l281432,201447r1016,-11468l282689,186436r13,-140l284645,183159r89,-140l287680,181381r37465,-38875l346786,90144,356920,38087,359918,127xem367284,244843l,244843r24384,13386l342900,258229r7467,-1131l356946,254101r5651,-4267l367284,244856r,-13xe" fillcolor="#c6e3f0" stroked="f">
                  <v:path arrowok="t"/>
                </v:shape>
                <v:shape id="Graphic 28" o:spid="_x0000_s1038" style="position:absolute;left:32673;top:29526;width:4826;height:5258;visibility:visible;mso-wrap-style:square;v-text-anchor:top" coordsize="48260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" path="m196557,150114r-5829,-18542l173215,102946,168503,89611r991,-15570l178562,54444r3302,-5181l180213,42430,169799,35890r-6731,1638l159766,42710,147523,71094r-623,23089l153479,112903r17132,28054l174472,153479r-2540,14262l160528,185750r-3810,4775l157480,197485r6731,5600l166751,203898r5715,l175641,202539r2159,-2730l193865,172516r2692,-22402xem281279,132156r-7455,-22555l252272,76593,246862,61341r1715,-18454l260223,18567r3302,-5194l261874,6553,251460,r-6858,1638l241300,6819,226402,40233r-1168,26226l232727,87236r21273,32677l259410,136867r-2947,21311l241554,186855r,-280l238125,191630r1270,6959l246507,203225r2159,686l254381,203911r3429,-1778l260096,198996r18529,-37783l281279,132156xem482473,299859r-3074,-10922l474599,279514r-699,-838l468071,271589r-7188,-5601l460883,304228r-4026,25337l438543,349084r-25158,14123l388874,372325r8648,-23990l403885,324294r4420,-23127l411073,280085r26,-152l418350,278942r9589,-266l438404,280085r9906,4077l454787,288251r4216,6401l459105,294805r1778,9423l460883,265988r-37796,-9588l412877,257136r698,-12280l413512,227660r-5080,-4915l391033,222745r,22111l388112,282816r-9056,46749l361632,374637r-42634,51498l316103,427748r-2045,3404l313905,433324r-101,1384l312826,445757r-25,406l308571,456133r-1765,4369l306705,460768r-2579,3823l302133,467321r-174117,l115951,431152r-2032,-3277l73393,387235,51841,334873,41770,282816,38862,244856r352171,l391033,222745r-369443,l16510,227660r,6007l16929,252755r3962,41897l32499,347903r23292,53099l94869,442480r889,5322l97447,455726r89,407l101346,465277r508,1092l102184,467321r51,140l8001,467461r-3683,1905l4483,469366r-1943,3010l508,475373,,479336r31775,39598l55880,525335r318516,l415290,504710r14986,-25374l429895,475513r-2159,-3137l425704,469366r-3429,-1905l398907,467461r,22251l394220,494690r-5651,4267l381990,501954r-7467,1131l56007,503085r-7455,-1131l41998,498957r-5638,-4267l31623,489712r367284,l398907,467461r-70866,l328104,467321r445,-812l328930,465416r317,-685l329311,464591r127,-267l332613,456272r1739,-8470l335229,442480r51,-127l335280,442214r177,l347103,433324r10567,-10364l367080,411429r8332,-12484l400316,392049r39383,-17412l442315,372325r31395,-27711l482473,299859xe" fillcolor="#255a9a" stroked="f">
                  <v:path arrowok="t"/>
                </v:shape>
                <v:shape id="Graphic 29" o:spid="_x0000_s1039" style="position:absolute;left:32813;top:24626;width:3766;height:1797;visibility:visible;mso-wrap-style:square;v-text-anchor:top" coordsize="37655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" path="m257810,l186181,137921,107568,5079,56261,14096,,45211,,179577r376300,l376300,41147,293750,13715,257810,xe" fillcolor="#66bbdb" stroked="f">
                  <v:path arrowok="t"/>
                </v:shape>
                <v:shape id="Image 30" o:spid="_x0000_s1040" type="#_x0000_t75" style="position:absolute;left:33536;top:21035;width:2354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">
                  <v:imagedata r:id="rId18" o:title=""/>
                </v:shape>
                <v:shape id="Image 31" o:spid="_x0000_s1041" type="#_x0000_t75" style="position:absolute;left:33764;top:24490;width:1750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">
                  <v:imagedata r:id="rId19" o:title=""/>
                </v:shape>
                <v:shape id="Graphic 32" o:spid="_x0000_s1042" style="position:absolute;left:32631;top:24126;width:4090;height:2489;visibility:visible;mso-wrap-style:square;v-text-anchor:top" coordsize="40894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" path="m262889,l243332,r2367,15694l252269,29829r10261,11729l275971,50038r79248,30353l369052,88338r10630,11436l386526,113805r2474,15735l389000,228854r-369442,l19558,128016,37988,88011,125729,55245r14109,-8379l151637,35750r9133,-13402l166877,7112,147954,1905r-4316,10995l137144,22621r-8424,8126l118617,36957,44069,61595,25931,72598,12033,88090,3135,106939,,128016,126,244094r4319,4318l398779,248412r5334,l408559,244094r,-114554l395970,88677,362330,62103,283590,32004r-8538,-5483l268525,19002,264356,9983,262889,xe" fillcolor="#255897" stroked="f">
                  <v:path arrowok="t"/>
                </v:shape>
                <v:shape id="Image 33" o:spid="_x0000_s1043" type="#_x0000_t75" style="position:absolute;left:33689;top:22226;width:1888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">
                  <v:imagedata r:id="rId20" o:title=""/>
                </v:shape>
                <v:shape id="Graphic 34" o:spid="_x0000_s1044" style="position:absolute;left:33155;top:20894;width:2965;height:5112;visibility:visible;mso-wrap-style:square;v-text-anchor:top" coordsize="29654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" path="m283527,491604r-65087,l218440,511175r65087,l283527,491604xem296418,341376l290322,212852,279196,163398,266433,140500,282702,48895r-2667,-4572l260858,37617r,20930l250126,120561r-10084,-9411l220853,101473r-4826,-1905l211328,97282,156260,75895,122720,74650,91821,83451,62992,102362,52514,113195,43053,58547,152019,20320,260858,58547r,-20930l153289,r-2286,l24257,44323r-2667,4572l22225,53721r14008,79514l27114,148628r-8420,26886l13716,207645,,341249r2413,4064l40106,356349r34570,3950l82804,360299r8255,-889l99060,357378,93980,338455r-19978,2298l53225,339013,34378,335153,20193,331089,32893,209804,45618,154228,75311,117221,125476,94043r28270,1321l185166,105156r8128,3810l202692,114808r5842,2794l246811,144297r23953,70079l276352,331216r-16117,4978l243687,338924r-16764,458l210185,337566r-4953,18923l234454,359435r27039,-3632l281660,350062r12472,-4876l296418,341376xe" fillcolor="#25589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24"/>
        </w:rPr>
        <w:t>Direct</w:t>
      </w:r>
      <w:r>
        <w:rPr>
          <w:b/>
          <w:color w:val="FFFFFF"/>
          <w:spacing w:val="-6"/>
          <w:sz w:val="24"/>
        </w:rPr>
        <w:t xml:space="preserve"> </w:t>
      </w:r>
      <w:r>
        <w:rPr>
          <w:b/>
          <w:color w:val="FFFFFF"/>
          <w:sz w:val="24"/>
        </w:rPr>
        <w:t>results</w:t>
      </w:r>
      <w:r>
        <w:rPr>
          <w:b/>
          <w:color w:val="FFFFFF"/>
          <w:spacing w:val="-5"/>
          <w:sz w:val="24"/>
        </w:rPr>
        <w:t xml:space="preserve"> </w:t>
      </w:r>
      <w:r>
        <w:rPr>
          <w:b/>
          <w:color w:val="FFFFFF"/>
          <w:sz w:val="24"/>
        </w:rPr>
        <w:t>since</w:t>
      </w:r>
      <w:r>
        <w:rPr>
          <w:b/>
          <w:color w:val="FFFFFF"/>
          <w:spacing w:val="-9"/>
          <w:sz w:val="24"/>
        </w:rPr>
        <w:t xml:space="preserve"> </w:t>
      </w:r>
      <w:r>
        <w:rPr>
          <w:b/>
          <w:color w:val="FFFFFF"/>
          <w:spacing w:val="-4"/>
          <w:sz w:val="24"/>
        </w:rPr>
        <w:t>1960</w:t>
      </w:r>
    </w:p>
    <w:p w14:paraId="3F0A8C9B" w14:textId="77777777" w:rsidR="0062772C" w:rsidRDefault="00000000">
      <w:pPr>
        <w:pStyle w:val="Heading8"/>
        <w:spacing w:before="296"/>
        <w:ind w:left="1363"/>
        <w:rPr>
          <w:rFonts w:ascii="Open Sans"/>
        </w:rPr>
      </w:pPr>
      <w:r>
        <w:rPr>
          <w:rFonts w:ascii="Open Sans"/>
        </w:rPr>
        <w:t>Real</w:t>
      </w:r>
      <w:r>
        <w:rPr>
          <w:rFonts w:ascii="Open Sans"/>
          <w:spacing w:val="-2"/>
        </w:rPr>
        <w:t xml:space="preserve"> </w:t>
      </w:r>
      <w:r>
        <w:rPr>
          <w:rFonts w:ascii="Open Sans"/>
        </w:rPr>
        <w:t>income</w:t>
      </w:r>
      <w:r>
        <w:rPr>
          <w:rFonts w:ascii="Open Sans"/>
          <w:spacing w:val="1"/>
        </w:rPr>
        <w:t xml:space="preserve"> </w:t>
      </w:r>
      <w:r>
        <w:rPr>
          <w:rFonts w:ascii="Open Sans"/>
          <w:spacing w:val="-2"/>
        </w:rPr>
        <w:t>growth</w:t>
      </w:r>
    </w:p>
    <w:p w14:paraId="12C0E80F" w14:textId="77777777" w:rsidR="0062772C" w:rsidRDefault="00000000">
      <w:pPr>
        <w:spacing w:before="91" w:line="211" w:lineRule="auto"/>
        <w:ind w:left="1363" w:right="285"/>
        <w:rPr>
          <w:sz w:val="20"/>
        </w:rPr>
      </w:pPr>
      <w:r>
        <w:rPr>
          <w:sz w:val="20"/>
        </w:rPr>
        <w:t>3-fold increase in GDP per capita, and almost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3-fold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average</w:t>
      </w:r>
      <w:r>
        <w:rPr>
          <w:spacing w:val="-7"/>
          <w:sz w:val="20"/>
        </w:rPr>
        <w:t xml:space="preserve"> </w:t>
      </w:r>
      <w:r>
        <w:rPr>
          <w:sz w:val="20"/>
        </w:rPr>
        <w:t>wages</w:t>
      </w:r>
    </w:p>
    <w:p w14:paraId="0D934172" w14:textId="77777777" w:rsidR="0062772C" w:rsidRDefault="0062772C">
      <w:pPr>
        <w:pStyle w:val="BodyText"/>
        <w:spacing w:before="94"/>
        <w:rPr>
          <w:sz w:val="20"/>
        </w:rPr>
      </w:pPr>
    </w:p>
    <w:p w14:paraId="65427C84" w14:textId="77777777" w:rsidR="0062772C" w:rsidRDefault="00000000">
      <w:pPr>
        <w:pStyle w:val="Heading8"/>
        <w:ind w:left="1363"/>
        <w:rPr>
          <w:rFonts w:ascii="Open Sans"/>
        </w:rPr>
      </w:pPr>
      <w:r>
        <w:rPr>
          <w:rFonts w:ascii="Open Sans"/>
        </w:rPr>
        <w:t>More</w:t>
      </w:r>
      <w:r>
        <w:rPr>
          <w:rFonts w:ascii="Open Sans"/>
          <w:spacing w:val="-3"/>
        </w:rPr>
        <w:t xml:space="preserve"> </w:t>
      </w:r>
      <w:r>
        <w:rPr>
          <w:rFonts w:ascii="Open Sans"/>
        </w:rPr>
        <w:t>goods</w:t>
      </w:r>
      <w:r>
        <w:rPr>
          <w:rFonts w:ascii="Open Sans"/>
          <w:spacing w:val="-7"/>
        </w:rPr>
        <w:t xml:space="preserve"> </w:t>
      </w:r>
      <w:r>
        <w:rPr>
          <w:rFonts w:ascii="Open Sans"/>
        </w:rPr>
        <w:t>and</w:t>
      </w:r>
      <w:r>
        <w:rPr>
          <w:rFonts w:ascii="Open Sans"/>
          <w:spacing w:val="1"/>
        </w:rPr>
        <w:t xml:space="preserve"> </w:t>
      </w:r>
      <w:r>
        <w:rPr>
          <w:rFonts w:ascii="Open Sans"/>
          <w:spacing w:val="-2"/>
        </w:rPr>
        <w:t>services</w:t>
      </w:r>
    </w:p>
    <w:p w14:paraId="42AFC672" w14:textId="77777777" w:rsidR="0062772C" w:rsidRDefault="00000000">
      <w:pPr>
        <w:spacing w:before="65" w:line="256" w:lineRule="exact"/>
        <w:ind w:left="1363"/>
        <w:rPr>
          <w:sz w:val="20"/>
        </w:rPr>
      </w:pPr>
      <w:r>
        <w:rPr>
          <w:sz w:val="20"/>
        </w:rPr>
        <w:t>Consumption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almost</w:t>
      </w:r>
      <w:r>
        <w:rPr>
          <w:spacing w:val="-11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household</w:t>
      </w:r>
    </w:p>
    <w:p w14:paraId="6C5CCBDE" w14:textId="77777777" w:rsidR="0062772C" w:rsidRDefault="00000000">
      <w:pPr>
        <w:spacing w:line="256" w:lineRule="exact"/>
        <w:ind w:left="1363"/>
        <w:rPr>
          <w:sz w:val="20"/>
        </w:rPr>
      </w:pPr>
      <w:r>
        <w:rPr>
          <w:sz w:val="20"/>
        </w:rPr>
        <w:t>goods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services</w:t>
      </w:r>
      <w:r>
        <w:rPr>
          <w:spacing w:val="-10"/>
          <w:sz w:val="20"/>
        </w:rPr>
        <w:t xml:space="preserve"> </w:t>
      </w:r>
      <w:r>
        <w:rPr>
          <w:sz w:val="20"/>
        </w:rPr>
        <w:t>up</w:t>
      </w:r>
      <w:r>
        <w:rPr>
          <w:spacing w:val="-6"/>
          <w:sz w:val="20"/>
        </w:rPr>
        <w:t xml:space="preserve"> </w:t>
      </w:r>
      <w:r>
        <w:rPr>
          <w:sz w:val="20"/>
        </w:rPr>
        <w:t>around</w:t>
      </w:r>
      <w:r>
        <w:rPr>
          <w:spacing w:val="-3"/>
          <w:sz w:val="20"/>
        </w:rPr>
        <w:t xml:space="preserve"> </w:t>
      </w:r>
      <w:r>
        <w:rPr>
          <w:sz w:val="20"/>
        </w:rPr>
        <w:t>3-</w:t>
      </w:r>
      <w:r>
        <w:rPr>
          <w:spacing w:val="-4"/>
          <w:sz w:val="20"/>
        </w:rPr>
        <w:t>fold</w:t>
      </w:r>
    </w:p>
    <w:p w14:paraId="3F05F64A" w14:textId="77777777" w:rsidR="0062772C" w:rsidRDefault="00000000">
      <w:pPr>
        <w:pStyle w:val="Heading8"/>
        <w:spacing w:before="228"/>
        <w:ind w:left="1363"/>
        <w:rPr>
          <w:rFonts w:ascii="Open Sans"/>
        </w:rPr>
      </w:pPr>
      <w:r>
        <w:rPr>
          <w:rFonts w:ascii="Open Sans"/>
        </w:rPr>
        <w:t>Better</w:t>
      </w:r>
      <w:r>
        <w:rPr>
          <w:rFonts w:ascii="Open Sans"/>
          <w:spacing w:val="-5"/>
        </w:rPr>
        <w:t xml:space="preserve"> </w:t>
      </w:r>
      <w:r>
        <w:rPr>
          <w:rFonts w:ascii="Open Sans"/>
        </w:rPr>
        <w:t>goods</w:t>
      </w:r>
      <w:r>
        <w:rPr>
          <w:rFonts w:ascii="Open Sans"/>
          <w:spacing w:val="-2"/>
        </w:rPr>
        <w:t xml:space="preserve"> </w:t>
      </w:r>
      <w:r>
        <w:rPr>
          <w:rFonts w:ascii="Open Sans"/>
        </w:rPr>
        <w:t>and</w:t>
      </w:r>
      <w:r>
        <w:rPr>
          <w:rFonts w:ascii="Open Sans"/>
          <w:spacing w:val="4"/>
        </w:rPr>
        <w:t xml:space="preserve"> </w:t>
      </w:r>
      <w:r>
        <w:rPr>
          <w:rFonts w:ascii="Open Sans"/>
          <w:spacing w:val="-2"/>
        </w:rPr>
        <w:t>services</w:t>
      </w:r>
    </w:p>
    <w:p w14:paraId="62C64B6C" w14:textId="77777777" w:rsidR="0062772C" w:rsidRDefault="00000000">
      <w:pPr>
        <w:spacing w:before="90" w:line="211" w:lineRule="auto"/>
        <w:ind w:left="1363"/>
        <w:rPr>
          <w:sz w:val="20"/>
        </w:rPr>
      </w:pPr>
      <w:r>
        <w:rPr>
          <w:sz w:val="20"/>
        </w:rPr>
        <w:t>3% p.a. quality-driven increase in healthcare productivity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some</w:t>
      </w:r>
      <w:r>
        <w:rPr>
          <w:spacing w:val="-10"/>
          <w:sz w:val="20"/>
        </w:rPr>
        <w:t xml:space="preserve"> </w:t>
      </w:r>
      <w:r>
        <w:rPr>
          <w:sz w:val="20"/>
        </w:rPr>
        <w:t>sectors</w:t>
      </w:r>
      <w:r>
        <w:rPr>
          <w:spacing w:val="-8"/>
          <w:sz w:val="20"/>
        </w:rPr>
        <w:t xml:space="preserve"> </w:t>
      </w:r>
      <w:r>
        <w:rPr>
          <w:sz w:val="20"/>
        </w:rPr>
        <w:t>since</w:t>
      </w:r>
      <w:r>
        <w:rPr>
          <w:spacing w:val="-12"/>
          <w:sz w:val="20"/>
        </w:rPr>
        <w:t xml:space="preserve"> </w:t>
      </w:r>
      <w:r>
        <w:rPr>
          <w:sz w:val="20"/>
        </w:rPr>
        <w:t>2011.</w:t>
      </w:r>
      <w:r>
        <w:rPr>
          <w:spacing w:val="-1"/>
          <w:sz w:val="20"/>
        </w:rPr>
        <w:t xml:space="preserve"> </w:t>
      </w:r>
      <w:r>
        <w:rPr>
          <w:sz w:val="20"/>
        </w:rPr>
        <w:t>Goods have also improved</w:t>
      </w:r>
    </w:p>
    <w:p w14:paraId="6C486691" w14:textId="77777777" w:rsidR="0062772C" w:rsidRDefault="00000000">
      <w:pPr>
        <w:pStyle w:val="Heading8"/>
        <w:spacing w:before="244"/>
        <w:ind w:left="1363"/>
        <w:rPr>
          <w:rFonts w:ascii="Open Sans"/>
        </w:rPr>
      </w:pPr>
      <w:r>
        <w:rPr>
          <w:rFonts w:ascii="Open Sans"/>
        </w:rPr>
        <w:t>More</w:t>
      </w:r>
      <w:r>
        <w:rPr>
          <w:rFonts w:ascii="Open Sans"/>
          <w:spacing w:val="-13"/>
        </w:rPr>
        <w:t xml:space="preserve"> </w:t>
      </w:r>
      <w:r>
        <w:rPr>
          <w:rFonts w:ascii="Open Sans"/>
        </w:rPr>
        <w:t>leisure</w:t>
      </w:r>
      <w:r>
        <w:rPr>
          <w:rFonts w:ascii="Open Sans"/>
          <w:spacing w:val="-8"/>
        </w:rPr>
        <w:t xml:space="preserve"> </w:t>
      </w:r>
      <w:r>
        <w:rPr>
          <w:rFonts w:ascii="Open Sans"/>
          <w:spacing w:val="-4"/>
        </w:rPr>
        <w:t>time</w:t>
      </w:r>
    </w:p>
    <w:p w14:paraId="3093BDF1" w14:textId="77777777" w:rsidR="0062772C" w:rsidRDefault="00000000">
      <w:pPr>
        <w:spacing w:before="90" w:line="211" w:lineRule="auto"/>
        <w:ind w:left="1363" w:right="614"/>
        <w:rPr>
          <w:sz w:val="20"/>
        </w:rPr>
      </w:pPr>
      <w:r>
        <w:rPr>
          <w:sz w:val="20"/>
        </w:rPr>
        <w:t>Average</w:t>
      </w:r>
      <w:r>
        <w:rPr>
          <w:spacing w:val="-7"/>
          <w:sz w:val="20"/>
        </w:rPr>
        <w:t xml:space="preserve"> </w:t>
      </w:r>
      <w:r>
        <w:rPr>
          <w:sz w:val="20"/>
        </w:rPr>
        <w:t>worker</w:t>
      </w:r>
      <w:r>
        <w:rPr>
          <w:spacing w:val="-7"/>
          <w:sz w:val="20"/>
        </w:rPr>
        <w:t xml:space="preserve"> </w:t>
      </w:r>
      <w:r>
        <w:rPr>
          <w:sz w:val="20"/>
        </w:rPr>
        <w:t>spends</w:t>
      </w:r>
      <w:r>
        <w:rPr>
          <w:spacing w:val="-9"/>
          <w:sz w:val="20"/>
        </w:rPr>
        <w:t xml:space="preserve"> </w:t>
      </w:r>
      <w:r>
        <w:rPr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z w:val="20"/>
        </w:rPr>
        <w:t>fewer</w:t>
      </w:r>
      <w:r>
        <w:rPr>
          <w:spacing w:val="-7"/>
          <w:sz w:val="20"/>
        </w:rPr>
        <w:t xml:space="preserve"> </w:t>
      </w:r>
      <w:r>
        <w:rPr>
          <w:sz w:val="20"/>
        </w:rPr>
        <w:t>hours per week at work</w:t>
      </w:r>
    </w:p>
    <w:p w14:paraId="2EEA845E" w14:textId="77777777" w:rsidR="0062772C" w:rsidRDefault="00000000">
      <w:pPr>
        <w:pStyle w:val="BodyText"/>
        <w:spacing w:before="107"/>
        <w:rPr>
          <w:sz w:val="24"/>
        </w:rPr>
      </w:pPr>
      <w:r>
        <w:br w:type="column"/>
      </w:r>
    </w:p>
    <w:p w14:paraId="75E4DE5D" w14:textId="77777777" w:rsidR="0062772C" w:rsidRDefault="00000000">
      <w:pPr>
        <w:ind w:left="246"/>
        <w:jc w:val="center"/>
        <w:rPr>
          <w:b/>
          <w:sz w:val="24"/>
        </w:rPr>
      </w:pPr>
      <w:r>
        <w:rPr>
          <w:b/>
          <w:color w:val="FFFFFF"/>
          <w:sz w:val="24"/>
        </w:rPr>
        <w:t>Indirect</w:t>
      </w:r>
      <w:r>
        <w:rPr>
          <w:b/>
          <w:color w:val="FFFFFF"/>
          <w:spacing w:val="-7"/>
          <w:sz w:val="24"/>
        </w:rPr>
        <w:t xml:space="preserve"> </w:t>
      </w:r>
      <w:r>
        <w:rPr>
          <w:b/>
          <w:color w:val="FFFFFF"/>
          <w:sz w:val="24"/>
        </w:rPr>
        <w:t>outcomes</w:t>
      </w:r>
      <w:r>
        <w:rPr>
          <w:b/>
          <w:color w:val="FFFFFF"/>
          <w:spacing w:val="-11"/>
          <w:sz w:val="24"/>
        </w:rPr>
        <w:t xml:space="preserve"> </w:t>
      </w:r>
      <w:r>
        <w:rPr>
          <w:b/>
          <w:color w:val="FFFFFF"/>
          <w:spacing w:val="-2"/>
          <w:sz w:val="24"/>
        </w:rPr>
        <w:t>(correlates)</w:t>
      </w:r>
    </w:p>
    <w:p w14:paraId="68339C48" w14:textId="77777777" w:rsidR="0062772C" w:rsidRDefault="00000000">
      <w:pPr>
        <w:pStyle w:val="Heading8"/>
        <w:spacing w:before="244"/>
        <w:ind w:left="1363"/>
        <w:rPr>
          <w:rFonts w:ascii="Open Sans"/>
        </w:rPr>
      </w:pPr>
      <w:r>
        <w:rPr>
          <w:rFonts w:ascii="Open Sans"/>
          <w:noProof/>
        </w:rPr>
        <mc:AlternateContent>
          <mc:Choice Requires="wpg">
            <w:drawing>
              <wp:anchor distT="0" distB="0" distL="0" distR="0" simplePos="0" relativeHeight="486881280" behindDoc="1" locked="0" layoutInCell="1" allowOverlap="1" wp14:anchorId="3452AEC6" wp14:editId="6307B4CC">
                <wp:simplePos x="0" y="0"/>
                <wp:positionH relativeFrom="page">
                  <wp:posOffset>4614671</wp:posOffset>
                </wp:positionH>
                <wp:positionV relativeFrom="paragraph">
                  <wp:posOffset>-238782</wp:posOffset>
                </wp:positionV>
                <wp:extent cx="4011295" cy="361315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1295" cy="3613150"/>
                          <a:chOff x="0" y="0"/>
                          <a:chExt cx="4011295" cy="36131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2700" y="2817190"/>
                            <a:ext cx="399859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795655">
                                <a:moveTo>
                                  <a:pt x="3998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75"/>
                                </a:lnTo>
                                <a:lnTo>
                                  <a:pt x="3998341" y="795375"/>
                                </a:lnTo>
                                <a:lnTo>
                                  <a:pt x="3998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99859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284480">
                                <a:moveTo>
                                  <a:pt x="3998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251"/>
                                </a:lnTo>
                                <a:lnTo>
                                  <a:pt x="3998341" y="284251"/>
                                </a:lnTo>
                                <a:lnTo>
                                  <a:pt x="3998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316534"/>
                            <a:ext cx="3998595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1633855">
                                <a:moveTo>
                                  <a:pt x="3998341" y="838212"/>
                                </a:moveTo>
                                <a:lnTo>
                                  <a:pt x="0" y="838212"/>
                                </a:lnTo>
                                <a:lnTo>
                                  <a:pt x="0" y="1633575"/>
                                </a:lnTo>
                                <a:lnTo>
                                  <a:pt x="3998341" y="1633575"/>
                                </a:lnTo>
                                <a:lnTo>
                                  <a:pt x="3998341" y="838212"/>
                                </a:lnTo>
                                <a:close/>
                              </a:path>
                              <a:path w="3998595" h="1633855">
                                <a:moveTo>
                                  <a:pt x="3998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75"/>
                                </a:lnTo>
                                <a:lnTo>
                                  <a:pt x="3998341" y="795375"/>
                                </a:lnTo>
                                <a:lnTo>
                                  <a:pt x="3998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07806" y="462051"/>
                            <a:ext cx="26035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3525">
                                <a:moveTo>
                                  <a:pt x="130016" y="0"/>
                                </a:moveTo>
                                <a:lnTo>
                                  <a:pt x="80496" y="9620"/>
                                </a:lnTo>
                                <a:lnTo>
                                  <a:pt x="36941" y="38481"/>
                                </a:lnTo>
                                <a:lnTo>
                                  <a:pt x="12313" y="72657"/>
                                </a:lnTo>
                                <a:lnTo>
                                  <a:pt x="0" y="111423"/>
                                </a:lnTo>
                                <a:lnTo>
                                  <a:pt x="0" y="151720"/>
                                </a:lnTo>
                                <a:lnTo>
                                  <a:pt x="12313" y="190486"/>
                                </a:lnTo>
                                <a:lnTo>
                                  <a:pt x="36941" y="224662"/>
                                </a:lnTo>
                                <a:lnTo>
                                  <a:pt x="80496" y="253523"/>
                                </a:lnTo>
                                <a:lnTo>
                                  <a:pt x="130016" y="263144"/>
                                </a:lnTo>
                                <a:lnTo>
                                  <a:pt x="179513" y="253523"/>
                                </a:lnTo>
                                <a:lnTo>
                                  <a:pt x="222996" y="224662"/>
                                </a:lnTo>
                                <a:lnTo>
                                  <a:pt x="247685" y="190486"/>
                                </a:lnTo>
                                <a:lnTo>
                                  <a:pt x="260029" y="151720"/>
                                </a:lnTo>
                                <a:lnTo>
                                  <a:pt x="260029" y="111423"/>
                                </a:lnTo>
                                <a:lnTo>
                                  <a:pt x="247685" y="72657"/>
                                </a:lnTo>
                                <a:lnTo>
                                  <a:pt x="222996" y="38481"/>
                                </a:lnTo>
                                <a:lnTo>
                                  <a:pt x="179513" y="9620"/>
                                </a:lnTo>
                                <a:lnTo>
                                  <a:pt x="13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26435" y="696620"/>
                            <a:ext cx="660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03835">
                                <a:moveTo>
                                  <a:pt x="65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07"/>
                                </a:lnTo>
                                <a:lnTo>
                                  <a:pt x="65525" y="203707"/>
                                </a:lnTo>
                                <a:lnTo>
                                  <a:pt x="65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18052" y="689508"/>
                            <a:ext cx="4470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226060">
                                <a:moveTo>
                                  <a:pt x="74676" y="225805"/>
                                </a:moveTo>
                                <a:lnTo>
                                  <a:pt x="6222" y="225805"/>
                                </a:lnTo>
                                <a:lnTo>
                                  <a:pt x="9778" y="226059"/>
                                </a:lnTo>
                                <a:lnTo>
                                  <a:pt x="71120" y="226059"/>
                                </a:lnTo>
                                <a:lnTo>
                                  <a:pt x="74676" y="225805"/>
                                </a:lnTo>
                                <a:close/>
                              </a:path>
                              <a:path w="447040" h="226060">
                                <a:moveTo>
                                  <a:pt x="76200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4444"/>
                                </a:lnTo>
                                <a:lnTo>
                                  <a:pt x="0" y="216026"/>
                                </a:lnTo>
                                <a:lnTo>
                                  <a:pt x="141" y="219003"/>
                                </a:lnTo>
                                <a:lnTo>
                                  <a:pt x="253" y="221360"/>
                                </a:lnTo>
                                <a:lnTo>
                                  <a:pt x="4568" y="225805"/>
                                </a:lnTo>
                                <a:lnTo>
                                  <a:pt x="76326" y="225805"/>
                                </a:lnTo>
                                <a:lnTo>
                                  <a:pt x="80772" y="221360"/>
                                </a:lnTo>
                                <a:lnTo>
                                  <a:pt x="81025" y="216026"/>
                                </a:lnTo>
                                <a:lnTo>
                                  <a:pt x="81025" y="205993"/>
                                </a:lnTo>
                                <a:lnTo>
                                  <a:pt x="22351" y="205993"/>
                                </a:lnTo>
                                <a:lnTo>
                                  <a:pt x="20193" y="203834"/>
                                </a:lnTo>
                                <a:lnTo>
                                  <a:pt x="20193" y="21843"/>
                                </a:lnTo>
                                <a:lnTo>
                                  <a:pt x="22351" y="19684"/>
                                </a:lnTo>
                                <a:lnTo>
                                  <a:pt x="80645" y="19684"/>
                                </a:lnTo>
                                <a:lnTo>
                                  <a:pt x="80645" y="444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447040" h="226060">
                                <a:moveTo>
                                  <a:pt x="158269" y="186562"/>
                                </a:moveTo>
                                <a:lnTo>
                                  <a:pt x="87249" y="186562"/>
                                </a:lnTo>
                                <a:lnTo>
                                  <a:pt x="124533" y="197731"/>
                                </a:lnTo>
                                <a:lnTo>
                                  <a:pt x="171402" y="210661"/>
                                </a:lnTo>
                                <a:lnTo>
                                  <a:pt x="217021" y="221360"/>
                                </a:lnTo>
                                <a:lnTo>
                                  <a:pt x="250317" y="225805"/>
                                </a:lnTo>
                                <a:lnTo>
                                  <a:pt x="289143" y="219003"/>
                                </a:lnTo>
                                <a:lnTo>
                                  <a:pt x="332733" y="205993"/>
                                </a:lnTo>
                                <a:lnTo>
                                  <a:pt x="250317" y="205993"/>
                                </a:lnTo>
                                <a:lnTo>
                                  <a:pt x="214114" y="200568"/>
                                </a:lnTo>
                                <a:lnTo>
                                  <a:pt x="163766" y="188118"/>
                                </a:lnTo>
                                <a:lnTo>
                                  <a:pt x="158269" y="186562"/>
                                </a:lnTo>
                                <a:close/>
                              </a:path>
                              <a:path w="447040" h="226060">
                                <a:moveTo>
                                  <a:pt x="80645" y="19684"/>
                                </a:moveTo>
                                <a:lnTo>
                                  <a:pt x="59054" y="19684"/>
                                </a:lnTo>
                                <a:lnTo>
                                  <a:pt x="61214" y="21843"/>
                                </a:lnTo>
                                <a:lnTo>
                                  <a:pt x="61214" y="203834"/>
                                </a:lnTo>
                                <a:lnTo>
                                  <a:pt x="59054" y="205993"/>
                                </a:lnTo>
                                <a:lnTo>
                                  <a:pt x="81025" y="205993"/>
                                </a:lnTo>
                                <a:lnTo>
                                  <a:pt x="81025" y="189864"/>
                                </a:lnTo>
                                <a:lnTo>
                                  <a:pt x="81788" y="188467"/>
                                </a:lnTo>
                                <a:lnTo>
                                  <a:pt x="83057" y="187578"/>
                                </a:lnTo>
                                <a:lnTo>
                                  <a:pt x="83820" y="186943"/>
                                </a:lnTo>
                                <a:lnTo>
                                  <a:pt x="84835" y="186562"/>
                                </a:lnTo>
                                <a:lnTo>
                                  <a:pt x="158269" y="186562"/>
                                </a:lnTo>
                                <a:lnTo>
                                  <a:pt x="115228" y="174382"/>
                                </a:lnTo>
                                <a:lnTo>
                                  <a:pt x="83612" y="164845"/>
                                </a:lnTo>
                                <a:lnTo>
                                  <a:pt x="82423" y="164464"/>
                                </a:lnTo>
                                <a:lnTo>
                                  <a:pt x="81025" y="162559"/>
                                </a:lnTo>
                                <a:lnTo>
                                  <a:pt x="81025" y="94868"/>
                                </a:lnTo>
                                <a:lnTo>
                                  <a:pt x="126394" y="78434"/>
                                </a:lnTo>
                                <a:lnTo>
                                  <a:pt x="141350" y="77088"/>
                                </a:lnTo>
                                <a:lnTo>
                                  <a:pt x="186110" y="77088"/>
                                </a:lnTo>
                                <a:lnTo>
                                  <a:pt x="179958" y="71881"/>
                                </a:lnTo>
                                <a:lnTo>
                                  <a:pt x="177405" y="69214"/>
                                </a:lnTo>
                                <a:lnTo>
                                  <a:pt x="84454" y="69214"/>
                                </a:lnTo>
                                <a:lnTo>
                                  <a:pt x="83566" y="68961"/>
                                </a:lnTo>
                                <a:lnTo>
                                  <a:pt x="81406" y="67563"/>
                                </a:lnTo>
                                <a:lnTo>
                                  <a:pt x="80645" y="66039"/>
                                </a:lnTo>
                                <a:lnTo>
                                  <a:pt x="80645" y="19684"/>
                                </a:lnTo>
                                <a:close/>
                              </a:path>
                              <a:path w="447040" h="226060">
                                <a:moveTo>
                                  <a:pt x="440125" y="126745"/>
                                </a:moveTo>
                                <a:lnTo>
                                  <a:pt x="415163" y="126745"/>
                                </a:lnTo>
                                <a:lnTo>
                                  <a:pt x="421385" y="130428"/>
                                </a:lnTo>
                                <a:lnTo>
                                  <a:pt x="423672" y="136525"/>
                                </a:lnTo>
                                <a:lnTo>
                                  <a:pt x="426899" y="145414"/>
                                </a:lnTo>
                                <a:lnTo>
                                  <a:pt x="426974" y="145668"/>
                                </a:lnTo>
                                <a:lnTo>
                                  <a:pt x="385530" y="166346"/>
                                </a:lnTo>
                                <a:lnTo>
                                  <a:pt x="333994" y="184943"/>
                                </a:lnTo>
                                <a:lnTo>
                                  <a:pt x="284053" y="199874"/>
                                </a:lnTo>
                                <a:lnTo>
                                  <a:pt x="250317" y="205993"/>
                                </a:lnTo>
                                <a:lnTo>
                                  <a:pt x="332733" y="205993"/>
                                </a:lnTo>
                                <a:lnTo>
                                  <a:pt x="399657" y="182300"/>
                                </a:lnTo>
                                <a:lnTo>
                                  <a:pt x="438911" y="164211"/>
                                </a:lnTo>
                                <a:lnTo>
                                  <a:pt x="446752" y="151256"/>
                                </a:lnTo>
                                <a:lnTo>
                                  <a:pt x="446608" y="149225"/>
                                </a:lnTo>
                                <a:lnTo>
                                  <a:pt x="445948" y="142107"/>
                                </a:lnTo>
                                <a:lnTo>
                                  <a:pt x="445890" y="141477"/>
                                </a:lnTo>
                                <a:lnTo>
                                  <a:pt x="445794" y="141096"/>
                                </a:lnTo>
                                <a:lnTo>
                                  <a:pt x="441750" y="129539"/>
                                </a:lnTo>
                                <a:lnTo>
                                  <a:pt x="441329" y="128777"/>
                                </a:lnTo>
                                <a:lnTo>
                                  <a:pt x="440125" y="126745"/>
                                </a:lnTo>
                                <a:close/>
                              </a:path>
                              <a:path w="447040" h="226060">
                                <a:moveTo>
                                  <a:pt x="174117" y="132587"/>
                                </a:moveTo>
                                <a:lnTo>
                                  <a:pt x="167513" y="132587"/>
                                </a:lnTo>
                                <a:lnTo>
                                  <a:pt x="163449" y="136016"/>
                                </a:lnTo>
                                <a:lnTo>
                                  <a:pt x="162686" y="140842"/>
                                </a:lnTo>
                                <a:lnTo>
                                  <a:pt x="161925" y="145414"/>
                                </a:lnTo>
                                <a:lnTo>
                                  <a:pt x="161798" y="146176"/>
                                </a:lnTo>
                                <a:lnTo>
                                  <a:pt x="165353" y="151256"/>
                                </a:lnTo>
                                <a:lnTo>
                                  <a:pt x="223051" y="161379"/>
                                </a:lnTo>
                                <a:lnTo>
                                  <a:pt x="240410" y="164845"/>
                                </a:lnTo>
                                <a:lnTo>
                                  <a:pt x="244855" y="165480"/>
                                </a:lnTo>
                                <a:lnTo>
                                  <a:pt x="247506" y="165480"/>
                                </a:lnTo>
                                <a:lnTo>
                                  <a:pt x="262104" y="163685"/>
                                </a:lnTo>
                                <a:lnTo>
                                  <a:pt x="275526" y="161147"/>
                                </a:lnTo>
                                <a:lnTo>
                                  <a:pt x="288758" y="157728"/>
                                </a:lnTo>
                                <a:lnTo>
                                  <a:pt x="301751" y="153415"/>
                                </a:lnTo>
                                <a:lnTo>
                                  <a:pt x="306958" y="151764"/>
                                </a:lnTo>
                                <a:lnTo>
                                  <a:pt x="307467" y="151764"/>
                                </a:lnTo>
                                <a:lnTo>
                                  <a:pt x="320925" y="148971"/>
                                </a:lnTo>
                                <a:lnTo>
                                  <a:pt x="335692" y="145414"/>
                                </a:lnTo>
                                <a:lnTo>
                                  <a:pt x="244855" y="145414"/>
                                </a:lnTo>
                                <a:lnTo>
                                  <a:pt x="228105" y="142107"/>
                                </a:lnTo>
                                <a:lnTo>
                                  <a:pt x="174117" y="132587"/>
                                </a:lnTo>
                                <a:close/>
                              </a:path>
                              <a:path w="447040" h="226060">
                                <a:moveTo>
                                  <a:pt x="304819" y="107695"/>
                                </a:moveTo>
                                <a:lnTo>
                                  <a:pt x="252475" y="107695"/>
                                </a:lnTo>
                                <a:lnTo>
                                  <a:pt x="267718" y="107950"/>
                                </a:lnTo>
                                <a:lnTo>
                                  <a:pt x="263324" y="107950"/>
                                </a:lnTo>
                                <a:lnTo>
                                  <a:pt x="297230" y="128396"/>
                                </a:lnTo>
                                <a:lnTo>
                                  <a:pt x="297688" y="129539"/>
                                </a:lnTo>
                                <a:lnTo>
                                  <a:pt x="297688" y="130937"/>
                                </a:lnTo>
                                <a:lnTo>
                                  <a:pt x="297179" y="132206"/>
                                </a:lnTo>
                                <a:lnTo>
                                  <a:pt x="296545" y="133476"/>
                                </a:lnTo>
                                <a:lnTo>
                                  <a:pt x="295528" y="134492"/>
                                </a:lnTo>
                                <a:lnTo>
                                  <a:pt x="294131" y="134874"/>
                                </a:lnTo>
                                <a:lnTo>
                                  <a:pt x="283086" y="138467"/>
                                </a:lnTo>
                                <a:lnTo>
                                  <a:pt x="271642" y="141477"/>
                                </a:lnTo>
                                <a:lnTo>
                                  <a:pt x="260520" y="143750"/>
                                </a:lnTo>
                                <a:lnTo>
                                  <a:pt x="249047" y="145414"/>
                                </a:lnTo>
                                <a:lnTo>
                                  <a:pt x="335692" y="145414"/>
                                </a:lnTo>
                                <a:lnTo>
                                  <a:pt x="350793" y="141477"/>
                                </a:lnTo>
                                <a:lnTo>
                                  <a:pt x="388665" y="131272"/>
                                </a:lnTo>
                                <a:lnTo>
                                  <a:pt x="395477" y="129539"/>
                                </a:lnTo>
                                <a:lnTo>
                                  <a:pt x="398356" y="128777"/>
                                </a:lnTo>
                                <a:lnTo>
                                  <a:pt x="319024" y="128777"/>
                                </a:lnTo>
                                <a:lnTo>
                                  <a:pt x="317246" y="127380"/>
                                </a:lnTo>
                                <a:lnTo>
                                  <a:pt x="316610" y="125349"/>
                                </a:lnTo>
                                <a:lnTo>
                                  <a:pt x="309608" y="112146"/>
                                </a:lnTo>
                                <a:lnTo>
                                  <a:pt x="304819" y="107695"/>
                                </a:lnTo>
                                <a:close/>
                              </a:path>
                              <a:path w="447040" h="226060">
                                <a:moveTo>
                                  <a:pt x="409981" y="108457"/>
                                </a:moveTo>
                                <a:lnTo>
                                  <a:pt x="402590" y="108457"/>
                                </a:lnTo>
                                <a:lnTo>
                                  <a:pt x="396579" y="109356"/>
                                </a:lnTo>
                                <a:lnTo>
                                  <a:pt x="390778" y="110743"/>
                                </a:lnTo>
                                <a:lnTo>
                                  <a:pt x="383958" y="112478"/>
                                </a:lnTo>
                                <a:lnTo>
                                  <a:pt x="341471" y="123872"/>
                                </a:lnTo>
                                <a:lnTo>
                                  <a:pt x="322325" y="128777"/>
                                </a:lnTo>
                                <a:lnTo>
                                  <a:pt x="398356" y="128777"/>
                                </a:lnTo>
                                <a:lnTo>
                                  <a:pt x="399796" y="128396"/>
                                </a:lnTo>
                                <a:lnTo>
                                  <a:pt x="404241" y="127762"/>
                                </a:lnTo>
                                <a:lnTo>
                                  <a:pt x="408685" y="127634"/>
                                </a:lnTo>
                                <a:lnTo>
                                  <a:pt x="415163" y="126745"/>
                                </a:lnTo>
                                <a:lnTo>
                                  <a:pt x="440125" y="126745"/>
                                </a:lnTo>
                                <a:lnTo>
                                  <a:pt x="436314" y="120314"/>
                                </a:lnTo>
                                <a:lnTo>
                                  <a:pt x="428577" y="113490"/>
                                </a:lnTo>
                                <a:lnTo>
                                  <a:pt x="419149" y="109356"/>
                                </a:lnTo>
                                <a:lnTo>
                                  <a:pt x="409981" y="108457"/>
                                </a:lnTo>
                                <a:close/>
                              </a:path>
                              <a:path w="447040" h="226060">
                                <a:moveTo>
                                  <a:pt x="186110" y="77088"/>
                                </a:moveTo>
                                <a:lnTo>
                                  <a:pt x="147383" y="77088"/>
                                </a:lnTo>
                                <a:lnTo>
                                  <a:pt x="151002" y="77469"/>
                                </a:lnTo>
                                <a:lnTo>
                                  <a:pt x="156100" y="78434"/>
                                </a:lnTo>
                                <a:lnTo>
                                  <a:pt x="155885" y="78434"/>
                                </a:lnTo>
                                <a:lnTo>
                                  <a:pt x="160020" y="80137"/>
                                </a:lnTo>
                                <a:lnTo>
                                  <a:pt x="163956" y="82930"/>
                                </a:lnTo>
                                <a:lnTo>
                                  <a:pt x="208922" y="108184"/>
                                </a:lnTo>
                                <a:lnTo>
                                  <a:pt x="225053" y="109356"/>
                                </a:lnTo>
                                <a:lnTo>
                                  <a:pt x="229620" y="109356"/>
                                </a:lnTo>
                                <a:lnTo>
                                  <a:pt x="234442" y="108965"/>
                                </a:lnTo>
                                <a:lnTo>
                                  <a:pt x="239268" y="108457"/>
                                </a:lnTo>
                                <a:lnTo>
                                  <a:pt x="243585" y="107950"/>
                                </a:lnTo>
                                <a:lnTo>
                                  <a:pt x="248030" y="107695"/>
                                </a:lnTo>
                                <a:lnTo>
                                  <a:pt x="304819" y="107695"/>
                                </a:lnTo>
                                <a:lnTo>
                                  <a:pt x="296878" y="100314"/>
                                </a:lnTo>
                                <a:lnTo>
                                  <a:pt x="277981" y="91791"/>
                                </a:lnTo>
                                <a:lnTo>
                                  <a:pt x="266334" y="90296"/>
                                </a:lnTo>
                                <a:lnTo>
                                  <a:pt x="224663" y="90296"/>
                                </a:lnTo>
                                <a:lnTo>
                                  <a:pt x="212195" y="89294"/>
                                </a:lnTo>
                                <a:lnTo>
                                  <a:pt x="200358" y="85804"/>
                                </a:lnTo>
                                <a:lnTo>
                                  <a:pt x="189497" y="79956"/>
                                </a:lnTo>
                                <a:lnTo>
                                  <a:pt x="186110" y="77088"/>
                                </a:lnTo>
                                <a:close/>
                              </a:path>
                              <a:path w="447040" h="226060">
                                <a:moveTo>
                                  <a:pt x="253465" y="88645"/>
                                </a:moveTo>
                                <a:lnTo>
                                  <a:pt x="247142" y="88645"/>
                                </a:lnTo>
                                <a:lnTo>
                                  <a:pt x="241934" y="88900"/>
                                </a:lnTo>
                                <a:lnTo>
                                  <a:pt x="232664" y="90042"/>
                                </a:lnTo>
                                <a:lnTo>
                                  <a:pt x="228600" y="90296"/>
                                </a:lnTo>
                                <a:lnTo>
                                  <a:pt x="266334" y="90296"/>
                                </a:lnTo>
                                <a:lnTo>
                                  <a:pt x="253465" y="88645"/>
                                </a:lnTo>
                                <a:close/>
                              </a:path>
                              <a:path w="447040" h="226060">
                                <a:moveTo>
                                  <a:pt x="146939" y="57530"/>
                                </a:moveTo>
                                <a:lnTo>
                                  <a:pt x="140716" y="57530"/>
                                </a:lnTo>
                                <a:lnTo>
                                  <a:pt x="127039" y="58499"/>
                                </a:lnTo>
                                <a:lnTo>
                                  <a:pt x="113506" y="60801"/>
                                </a:lnTo>
                                <a:lnTo>
                                  <a:pt x="100210" y="64388"/>
                                </a:lnTo>
                                <a:lnTo>
                                  <a:pt x="87249" y="69214"/>
                                </a:lnTo>
                                <a:lnTo>
                                  <a:pt x="177405" y="69214"/>
                                </a:lnTo>
                                <a:lnTo>
                                  <a:pt x="146939" y="57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707" y="512851"/>
                            <a:ext cx="80772" cy="166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394964" y="454177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367" y="0"/>
                                </a:moveTo>
                                <a:lnTo>
                                  <a:pt x="97373" y="7259"/>
                                </a:lnTo>
                                <a:lnTo>
                                  <a:pt x="58293" y="27472"/>
                                </a:lnTo>
                                <a:lnTo>
                                  <a:pt x="27472" y="58293"/>
                                </a:lnTo>
                                <a:lnTo>
                                  <a:pt x="7351" y="97194"/>
                                </a:lnTo>
                                <a:lnTo>
                                  <a:pt x="7259" y="97373"/>
                                </a:lnTo>
                                <a:lnTo>
                                  <a:pt x="40" y="142112"/>
                                </a:lnTo>
                                <a:lnTo>
                                  <a:pt x="0" y="142367"/>
                                </a:lnTo>
                                <a:lnTo>
                                  <a:pt x="7222" y="187181"/>
                                </a:lnTo>
                                <a:lnTo>
                                  <a:pt x="7259" y="187409"/>
                                </a:lnTo>
                                <a:lnTo>
                                  <a:pt x="27387" y="226331"/>
                                </a:lnTo>
                                <a:lnTo>
                                  <a:pt x="27472" y="226495"/>
                                </a:lnTo>
                                <a:lnTo>
                                  <a:pt x="58293" y="257297"/>
                                </a:lnTo>
                                <a:lnTo>
                                  <a:pt x="97373" y="277486"/>
                                </a:lnTo>
                                <a:lnTo>
                                  <a:pt x="142367" y="284734"/>
                                </a:lnTo>
                                <a:lnTo>
                                  <a:pt x="187371" y="277486"/>
                                </a:lnTo>
                                <a:lnTo>
                                  <a:pt x="211730" y="264922"/>
                                </a:lnTo>
                                <a:lnTo>
                                  <a:pt x="142367" y="264922"/>
                                </a:lnTo>
                                <a:lnTo>
                                  <a:pt x="94660" y="255291"/>
                                </a:lnTo>
                                <a:lnTo>
                                  <a:pt x="55705" y="229028"/>
                                </a:lnTo>
                                <a:lnTo>
                                  <a:pt x="29442" y="190073"/>
                                </a:lnTo>
                                <a:lnTo>
                                  <a:pt x="19812" y="142367"/>
                                </a:lnTo>
                                <a:lnTo>
                                  <a:pt x="29442" y="94660"/>
                                </a:lnTo>
                                <a:lnTo>
                                  <a:pt x="55705" y="55705"/>
                                </a:lnTo>
                                <a:lnTo>
                                  <a:pt x="94660" y="29442"/>
                                </a:lnTo>
                                <a:lnTo>
                                  <a:pt x="142367" y="19812"/>
                                </a:lnTo>
                                <a:lnTo>
                                  <a:pt x="142494" y="19558"/>
                                </a:lnTo>
                                <a:lnTo>
                                  <a:pt x="211132" y="19558"/>
                                </a:lnTo>
                                <a:lnTo>
                                  <a:pt x="187327" y="7259"/>
                                </a:lnTo>
                                <a:lnTo>
                                  <a:pt x="142367" y="0"/>
                                </a:lnTo>
                                <a:close/>
                              </a:path>
                              <a:path w="285115" h="285115">
                                <a:moveTo>
                                  <a:pt x="211132" y="19558"/>
                                </a:moveTo>
                                <a:lnTo>
                                  <a:pt x="142494" y="19558"/>
                                </a:lnTo>
                                <a:lnTo>
                                  <a:pt x="190251" y="29281"/>
                                </a:lnTo>
                                <a:lnTo>
                                  <a:pt x="229240" y="55705"/>
                                </a:lnTo>
                                <a:lnTo>
                                  <a:pt x="255387" y="94660"/>
                                </a:lnTo>
                                <a:lnTo>
                                  <a:pt x="264871" y="142112"/>
                                </a:lnTo>
                                <a:lnTo>
                                  <a:pt x="264922" y="142367"/>
                                </a:lnTo>
                                <a:lnTo>
                                  <a:pt x="255291" y="190073"/>
                                </a:lnTo>
                                <a:lnTo>
                                  <a:pt x="229028" y="229028"/>
                                </a:lnTo>
                                <a:lnTo>
                                  <a:pt x="190073" y="255291"/>
                                </a:lnTo>
                                <a:lnTo>
                                  <a:pt x="142367" y="264922"/>
                                </a:lnTo>
                                <a:lnTo>
                                  <a:pt x="211730" y="264922"/>
                                </a:lnTo>
                                <a:lnTo>
                                  <a:pt x="257397" y="226331"/>
                                </a:lnTo>
                                <a:lnTo>
                                  <a:pt x="277431" y="187409"/>
                                </a:lnTo>
                                <a:lnTo>
                                  <a:pt x="284693" y="142367"/>
                                </a:lnTo>
                                <a:lnTo>
                                  <a:pt x="284734" y="142112"/>
                                </a:lnTo>
                                <a:lnTo>
                                  <a:pt x="277442" y="97373"/>
                                </a:lnTo>
                                <a:lnTo>
                                  <a:pt x="277413" y="97194"/>
                                </a:lnTo>
                                <a:lnTo>
                                  <a:pt x="257226" y="58293"/>
                                </a:lnTo>
                                <a:lnTo>
                                  <a:pt x="254687" y="55705"/>
                                </a:lnTo>
                                <a:lnTo>
                                  <a:pt x="226402" y="27472"/>
                                </a:lnTo>
                                <a:lnTo>
                                  <a:pt x="211132" y="1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235" y="1325016"/>
                            <a:ext cx="222378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338576" y="1698777"/>
                            <a:ext cx="35496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46990">
                                <a:moveTo>
                                  <a:pt x="162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162547" y="46482"/>
                                </a:lnTo>
                                <a:lnTo>
                                  <a:pt x="162547" y="0"/>
                                </a:lnTo>
                                <a:close/>
                              </a:path>
                              <a:path w="354965" h="46990">
                                <a:moveTo>
                                  <a:pt x="354952" y="0"/>
                                </a:moveTo>
                                <a:lnTo>
                                  <a:pt x="192405" y="0"/>
                                </a:lnTo>
                                <a:lnTo>
                                  <a:pt x="192405" y="46482"/>
                                </a:lnTo>
                                <a:lnTo>
                                  <a:pt x="354952" y="46482"/>
                                </a:lnTo>
                                <a:lnTo>
                                  <a:pt x="3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93097" y="1309014"/>
                            <a:ext cx="36195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89890">
                                <a:moveTo>
                                  <a:pt x="72351" y="32639"/>
                                </a:moveTo>
                                <a:lnTo>
                                  <a:pt x="57035" y="35750"/>
                                </a:lnTo>
                                <a:lnTo>
                                  <a:pt x="44513" y="44196"/>
                                </a:lnTo>
                                <a:lnTo>
                                  <a:pt x="36068" y="56756"/>
                                </a:lnTo>
                                <a:lnTo>
                                  <a:pt x="32981" y="72136"/>
                                </a:lnTo>
                                <a:lnTo>
                                  <a:pt x="49237" y="72136"/>
                                </a:lnTo>
                                <a:lnTo>
                                  <a:pt x="51104" y="63119"/>
                                </a:lnTo>
                                <a:lnTo>
                                  <a:pt x="56070" y="55778"/>
                                </a:lnTo>
                                <a:lnTo>
                                  <a:pt x="63398" y="50838"/>
                                </a:lnTo>
                                <a:lnTo>
                                  <a:pt x="72351" y="49022"/>
                                </a:lnTo>
                                <a:lnTo>
                                  <a:pt x="72351" y="32639"/>
                                </a:lnTo>
                                <a:close/>
                              </a:path>
                              <a:path w="361950" h="389890">
                                <a:moveTo>
                                  <a:pt x="254342" y="75438"/>
                                </a:moveTo>
                                <a:lnTo>
                                  <a:pt x="252691" y="54991"/>
                                </a:lnTo>
                                <a:lnTo>
                                  <a:pt x="252564" y="53467"/>
                                </a:lnTo>
                                <a:lnTo>
                                  <a:pt x="252450" y="51943"/>
                                </a:lnTo>
                                <a:lnTo>
                                  <a:pt x="238506" y="23901"/>
                                </a:lnTo>
                                <a:lnTo>
                                  <a:pt x="238506" y="69380"/>
                                </a:lnTo>
                                <a:lnTo>
                                  <a:pt x="236956" y="79730"/>
                                </a:lnTo>
                                <a:lnTo>
                                  <a:pt x="127469" y="198755"/>
                                </a:lnTo>
                                <a:lnTo>
                                  <a:pt x="26911" y="98209"/>
                                </a:lnTo>
                                <a:lnTo>
                                  <a:pt x="21437" y="89560"/>
                                </a:lnTo>
                                <a:lnTo>
                                  <a:pt x="17716" y="79730"/>
                                </a:lnTo>
                                <a:lnTo>
                                  <a:pt x="16078" y="69380"/>
                                </a:lnTo>
                                <a:lnTo>
                                  <a:pt x="16560" y="59461"/>
                                </a:lnTo>
                                <a:lnTo>
                                  <a:pt x="45262" y="20637"/>
                                </a:lnTo>
                                <a:lnTo>
                                  <a:pt x="61302" y="15875"/>
                                </a:lnTo>
                                <a:lnTo>
                                  <a:pt x="79159" y="17475"/>
                                </a:lnTo>
                                <a:lnTo>
                                  <a:pt x="95529" y="23977"/>
                                </a:lnTo>
                                <a:lnTo>
                                  <a:pt x="109410" y="34810"/>
                                </a:lnTo>
                                <a:lnTo>
                                  <a:pt x="119849" y="49403"/>
                                </a:lnTo>
                                <a:lnTo>
                                  <a:pt x="120611" y="50800"/>
                                </a:lnTo>
                                <a:lnTo>
                                  <a:pt x="121754" y="51943"/>
                                </a:lnTo>
                                <a:lnTo>
                                  <a:pt x="123278" y="52832"/>
                                </a:lnTo>
                                <a:lnTo>
                                  <a:pt x="127342" y="54991"/>
                                </a:lnTo>
                                <a:lnTo>
                                  <a:pt x="132549" y="53467"/>
                                </a:lnTo>
                                <a:lnTo>
                                  <a:pt x="134835" y="49403"/>
                                </a:lnTo>
                                <a:lnTo>
                                  <a:pt x="145148" y="34810"/>
                                </a:lnTo>
                                <a:lnTo>
                                  <a:pt x="151142" y="30099"/>
                                </a:lnTo>
                                <a:lnTo>
                                  <a:pt x="158978" y="23977"/>
                                </a:lnTo>
                                <a:lnTo>
                                  <a:pt x="175348" y="17475"/>
                                </a:lnTo>
                                <a:lnTo>
                                  <a:pt x="175183" y="17475"/>
                                </a:lnTo>
                                <a:lnTo>
                                  <a:pt x="222694" y="29959"/>
                                </a:lnTo>
                                <a:lnTo>
                                  <a:pt x="238506" y="69380"/>
                                </a:lnTo>
                                <a:lnTo>
                                  <a:pt x="238506" y="23901"/>
                                </a:lnTo>
                                <a:lnTo>
                                  <a:pt x="229235" y="15875"/>
                                </a:lnTo>
                                <a:lnTo>
                                  <a:pt x="220624" y="8432"/>
                                </a:lnTo>
                                <a:lnTo>
                                  <a:pt x="195033" y="0"/>
                                </a:lnTo>
                                <a:lnTo>
                                  <a:pt x="174091" y="990"/>
                                </a:lnTo>
                                <a:lnTo>
                                  <a:pt x="175374" y="990"/>
                                </a:lnTo>
                                <a:lnTo>
                                  <a:pt x="156997" y="6578"/>
                                </a:lnTo>
                                <a:lnTo>
                                  <a:pt x="157149" y="6578"/>
                                </a:lnTo>
                                <a:lnTo>
                                  <a:pt x="141655" y="15875"/>
                                </a:lnTo>
                                <a:lnTo>
                                  <a:pt x="140843" y="16395"/>
                                </a:lnTo>
                                <a:lnTo>
                                  <a:pt x="127215" y="30099"/>
                                </a:lnTo>
                                <a:lnTo>
                                  <a:pt x="113436" y="16395"/>
                                </a:lnTo>
                                <a:lnTo>
                                  <a:pt x="112560" y="15875"/>
                                </a:lnTo>
                                <a:lnTo>
                                  <a:pt x="97002" y="6578"/>
                                </a:lnTo>
                                <a:lnTo>
                                  <a:pt x="78689" y="990"/>
                                </a:lnTo>
                                <a:lnTo>
                                  <a:pt x="59270" y="0"/>
                                </a:lnTo>
                                <a:lnTo>
                                  <a:pt x="50139" y="1765"/>
                                </a:lnTo>
                                <a:lnTo>
                                  <a:pt x="11899" y="29959"/>
                                </a:lnTo>
                                <a:lnTo>
                                  <a:pt x="0" y="59461"/>
                                </a:lnTo>
                                <a:lnTo>
                                  <a:pt x="1917" y="84620"/>
                                </a:lnTo>
                                <a:lnTo>
                                  <a:pt x="1981" y="85420"/>
                                </a:lnTo>
                                <a:lnTo>
                                  <a:pt x="14185" y="109474"/>
                                </a:lnTo>
                                <a:lnTo>
                                  <a:pt x="121627" y="216408"/>
                                </a:lnTo>
                                <a:lnTo>
                                  <a:pt x="123151" y="218059"/>
                                </a:lnTo>
                                <a:lnTo>
                                  <a:pt x="125310" y="218821"/>
                                </a:lnTo>
                                <a:lnTo>
                                  <a:pt x="129501" y="218821"/>
                                </a:lnTo>
                                <a:lnTo>
                                  <a:pt x="131533" y="218059"/>
                                </a:lnTo>
                                <a:lnTo>
                                  <a:pt x="133057" y="216662"/>
                                </a:lnTo>
                                <a:lnTo>
                                  <a:pt x="150939" y="198755"/>
                                </a:lnTo>
                                <a:lnTo>
                                  <a:pt x="238975" y="110617"/>
                                </a:lnTo>
                                <a:lnTo>
                                  <a:pt x="240245" y="109474"/>
                                </a:lnTo>
                                <a:lnTo>
                                  <a:pt x="245491" y="101727"/>
                                </a:lnTo>
                                <a:lnTo>
                                  <a:pt x="249618" y="93408"/>
                                </a:lnTo>
                                <a:lnTo>
                                  <a:pt x="252577" y="84620"/>
                                </a:lnTo>
                                <a:lnTo>
                                  <a:pt x="254342" y="75438"/>
                                </a:lnTo>
                                <a:close/>
                              </a:path>
                              <a:path w="361950" h="389890">
                                <a:moveTo>
                                  <a:pt x="361950" y="184746"/>
                                </a:moveTo>
                                <a:lnTo>
                                  <a:pt x="359791" y="134683"/>
                                </a:lnTo>
                                <a:lnTo>
                                  <a:pt x="353656" y="86614"/>
                                </a:lnTo>
                                <a:lnTo>
                                  <a:pt x="340575" y="77343"/>
                                </a:lnTo>
                                <a:lnTo>
                                  <a:pt x="334987" y="77343"/>
                                </a:lnTo>
                                <a:lnTo>
                                  <a:pt x="309219" y="118084"/>
                                </a:lnTo>
                                <a:lnTo>
                                  <a:pt x="307009" y="142582"/>
                                </a:lnTo>
                                <a:lnTo>
                                  <a:pt x="305092" y="162052"/>
                                </a:lnTo>
                                <a:lnTo>
                                  <a:pt x="301282" y="186194"/>
                                </a:lnTo>
                                <a:lnTo>
                                  <a:pt x="295109" y="208407"/>
                                </a:lnTo>
                                <a:lnTo>
                                  <a:pt x="310222" y="214503"/>
                                </a:lnTo>
                                <a:lnTo>
                                  <a:pt x="317055" y="190627"/>
                                </a:lnTo>
                                <a:lnTo>
                                  <a:pt x="321208" y="165201"/>
                                </a:lnTo>
                                <a:lnTo>
                                  <a:pt x="323253" y="144678"/>
                                </a:lnTo>
                                <a:lnTo>
                                  <a:pt x="323811" y="133731"/>
                                </a:lnTo>
                                <a:lnTo>
                                  <a:pt x="324993" y="123469"/>
                                </a:lnTo>
                                <a:lnTo>
                                  <a:pt x="327202" y="111556"/>
                                </a:lnTo>
                                <a:lnTo>
                                  <a:pt x="330987" y="100965"/>
                                </a:lnTo>
                                <a:lnTo>
                                  <a:pt x="336892" y="94615"/>
                                </a:lnTo>
                                <a:lnTo>
                                  <a:pt x="338289" y="94742"/>
                                </a:lnTo>
                                <a:lnTo>
                                  <a:pt x="338543" y="95123"/>
                                </a:lnTo>
                                <a:lnTo>
                                  <a:pt x="340283" y="106146"/>
                                </a:lnTo>
                                <a:lnTo>
                                  <a:pt x="343446" y="136486"/>
                                </a:lnTo>
                                <a:lnTo>
                                  <a:pt x="345579" y="185610"/>
                                </a:lnTo>
                                <a:lnTo>
                                  <a:pt x="344131" y="252603"/>
                                </a:lnTo>
                                <a:lnTo>
                                  <a:pt x="278091" y="351536"/>
                                </a:lnTo>
                                <a:lnTo>
                                  <a:pt x="274027" y="355727"/>
                                </a:lnTo>
                                <a:lnTo>
                                  <a:pt x="271741" y="361442"/>
                                </a:lnTo>
                                <a:lnTo>
                                  <a:pt x="271868" y="389763"/>
                                </a:lnTo>
                                <a:lnTo>
                                  <a:pt x="288124" y="389763"/>
                                </a:lnTo>
                                <a:lnTo>
                                  <a:pt x="288124" y="364871"/>
                                </a:lnTo>
                                <a:lnTo>
                                  <a:pt x="289013" y="363093"/>
                                </a:lnTo>
                                <a:lnTo>
                                  <a:pt x="351624" y="284099"/>
                                </a:lnTo>
                                <a:lnTo>
                                  <a:pt x="360387" y="253238"/>
                                </a:lnTo>
                                <a:lnTo>
                                  <a:pt x="361950" y="184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80" y="1509674"/>
                            <a:ext cx="181181" cy="25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286006" y="1387754"/>
                            <a:ext cx="9080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11150">
                                <a:moveTo>
                                  <a:pt x="27932" y="0"/>
                                </a:moveTo>
                                <a:lnTo>
                                  <a:pt x="2151" y="56514"/>
                                </a:lnTo>
                                <a:lnTo>
                                  <a:pt x="0" y="106620"/>
                                </a:lnTo>
                                <a:lnTo>
                                  <a:pt x="1516" y="175132"/>
                                </a:lnTo>
                                <a:lnTo>
                                  <a:pt x="72255" y="284606"/>
                                </a:lnTo>
                                <a:lnTo>
                                  <a:pt x="73271" y="285622"/>
                                </a:lnTo>
                                <a:lnTo>
                                  <a:pt x="73906" y="287019"/>
                                </a:lnTo>
                                <a:lnTo>
                                  <a:pt x="73906" y="311022"/>
                                </a:lnTo>
                                <a:lnTo>
                                  <a:pt x="90416" y="311022"/>
                                </a:lnTo>
                                <a:lnTo>
                                  <a:pt x="90035" y="283082"/>
                                </a:lnTo>
                                <a:lnTo>
                                  <a:pt x="88003" y="277749"/>
                                </a:lnTo>
                                <a:lnTo>
                                  <a:pt x="84193" y="273812"/>
                                </a:lnTo>
                                <a:lnTo>
                                  <a:pt x="23106" y="196214"/>
                                </a:lnTo>
                                <a:lnTo>
                                  <a:pt x="20820" y="188975"/>
                                </a:lnTo>
                                <a:lnTo>
                                  <a:pt x="18915" y="181609"/>
                                </a:lnTo>
                                <a:lnTo>
                                  <a:pt x="17645" y="174116"/>
                                </a:lnTo>
                                <a:lnTo>
                                  <a:pt x="16140" y="107045"/>
                                </a:lnTo>
                                <a:lnTo>
                                  <a:pt x="18280" y="57880"/>
                                </a:lnTo>
                                <a:lnTo>
                                  <a:pt x="21466" y="27527"/>
                                </a:lnTo>
                                <a:lnTo>
                                  <a:pt x="23106" y="16890"/>
                                </a:lnTo>
                                <a:lnTo>
                                  <a:pt x="23741" y="16128"/>
                                </a:lnTo>
                                <a:lnTo>
                                  <a:pt x="25138" y="16128"/>
                                </a:lnTo>
                                <a:lnTo>
                                  <a:pt x="38092" y="55244"/>
                                </a:lnTo>
                                <a:lnTo>
                                  <a:pt x="38697" y="65954"/>
                                </a:lnTo>
                                <a:lnTo>
                                  <a:pt x="40743" y="86566"/>
                                </a:lnTo>
                                <a:lnTo>
                                  <a:pt x="44860" y="112059"/>
                                </a:lnTo>
                                <a:lnTo>
                                  <a:pt x="51681" y="136016"/>
                                </a:lnTo>
                                <a:lnTo>
                                  <a:pt x="66921" y="129920"/>
                                </a:lnTo>
                                <a:lnTo>
                                  <a:pt x="60616" y="107682"/>
                                </a:lnTo>
                                <a:lnTo>
                                  <a:pt x="56776" y="83454"/>
                                </a:lnTo>
                                <a:lnTo>
                                  <a:pt x="54865" y="63823"/>
                                </a:lnTo>
                                <a:lnTo>
                                  <a:pt x="54348" y="53593"/>
                                </a:lnTo>
                                <a:lnTo>
                                  <a:pt x="52675" y="39578"/>
                                </a:lnTo>
                                <a:lnTo>
                                  <a:pt x="49252" y="24241"/>
                                </a:lnTo>
                                <a:lnTo>
                                  <a:pt x="42757" y="10499"/>
                                </a:lnTo>
                                <a:lnTo>
                                  <a:pt x="31869" y="1269"/>
                                </a:lnTo>
                                <a:lnTo>
                                  <a:pt x="30599" y="634"/>
                                </a:lnTo>
                                <a:lnTo>
                                  <a:pt x="2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304" y="1509420"/>
                            <a:ext cx="181594" cy="25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294253" y="1745148"/>
                            <a:ext cx="4521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6510">
                                <a:moveTo>
                                  <a:pt x="452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66"/>
                                </a:lnTo>
                                <a:lnTo>
                                  <a:pt x="452120" y="16366"/>
                                </a:lnTo>
                                <a:lnTo>
                                  <a:pt x="45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1991029"/>
                            <a:ext cx="399859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795655">
                                <a:moveTo>
                                  <a:pt x="3998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75"/>
                                </a:lnTo>
                                <a:lnTo>
                                  <a:pt x="3998341" y="795375"/>
                                </a:lnTo>
                                <a:lnTo>
                                  <a:pt x="3998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166" y="3076575"/>
                            <a:ext cx="118744" cy="11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213354" y="3077171"/>
                            <a:ext cx="28321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324485">
                                <a:moveTo>
                                  <a:pt x="39370" y="0"/>
                                </a:moveTo>
                                <a:lnTo>
                                  <a:pt x="3641" y="25629"/>
                                </a:lnTo>
                                <a:lnTo>
                                  <a:pt x="0" y="30886"/>
                                </a:lnTo>
                                <a:lnTo>
                                  <a:pt x="28194" y="74129"/>
                                </a:lnTo>
                                <a:lnTo>
                                  <a:pt x="48900" y="113798"/>
                                </a:lnTo>
                                <a:lnTo>
                                  <a:pt x="74406" y="150356"/>
                                </a:lnTo>
                                <a:lnTo>
                                  <a:pt x="104364" y="183373"/>
                                </a:lnTo>
                                <a:lnTo>
                                  <a:pt x="138429" y="212420"/>
                                </a:lnTo>
                                <a:lnTo>
                                  <a:pt x="141477" y="214655"/>
                                </a:lnTo>
                                <a:lnTo>
                                  <a:pt x="143255" y="218236"/>
                                </a:lnTo>
                                <a:lnTo>
                                  <a:pt x="143255" y="324446"/>
                                </a:lnTo>
                                <a:lnTo>
                                  <a:pt x="256285" y="322668"/>
                                </a:lnTo>
                                <a:lnTo>
                                  <a:pt x="259792" y="298214"/>
                                </a:lnTo>
                                <a:lnTo>
                                  <a:pt x="279378" y="191804"/>
                                </a:lnTo>
                                <a:lnTo>
                                  <a:pt x="282955" y="167157"/>
                                </a:lnTo>
                                <a:lnTo>
                                  <a:pt x="275208" y="165036"/>
                                </a:lnTo>
                                <a:lnTo>
                                  <a:pt x="267207" y="163652"/>
                                </a:lnTo>
                                <a:lnTo>
                                  <a:pt x="259206" y="162991"/>
                                </a:lnTo>
                                <a:lnTo>
                                  <a:pt x="216280" y="198742"/>
                                </a:lnTo>
                                <a:lnTo>
                                  <a:pt x="209930" y="198742"/>
                                </a:lnTo>
                                <a:lnTo>
                                  <a:pt x="164846" y="161213"/>
                                </a:lnTo>
                                <a:lnTo>
                                  <a:pt x="119971" y="135528"/>
                                </a:lnTo>
                                <a:lnTo>
                                  <a:pt x="85502" y="103128"/>
                                </a:lnTo>
                                <a:lnTo>
                                  <a:pt x="63083" y="74851"/>
                                </a:lnTo>
                                <a:lnTo>
                                  <a:pt x="54355" y="61531"/>
                                </a:lnTo>
                                <a:lnTo>
                                  <a:pt x="52831" y="58762"/>
                                </a:lnTo>
                                <a:lnTo>
                                  <a:pt x="52324" y="55473"/>
                                </a:lnTo>
                                <a:lnTo>
                                  <a:pt x="61722" y="20192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70655" y="3050679"/>
                            <a:ext cx="3581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400050">
                                <a:moveTo>
                                  <a:pt x="314451" y="0"/>
                                </a:moveTo>
                                <a:lnTo>
                                  <a:pt x="282828" y="26492"/>
                                </a:lnTo>
                                <a:lnTo>
                                  <a:pt x="294767" y="55714"/>
                                </a:lnTo>
                                <a:lnTo>
                                  <a:pt x="295021" y="59956"/>
                                </a:lnTo>
                                <a:lnTo>
                                  <a:pt x="271089" y="95874"/>
                                </a:lnTo>
                                <a:lnTo>
                                  <a:pt x="218686" y="140632"/>
                                </a:lnTo>
                                <a:lnTo>
                                  <a:pt x="187578" y="156222"/>
                                </a:lnTo>
                                <a:lnTo>
                                  <a:pt x="126619" y="191858"/>
                                </a:lnTo>
                                <a:lnTo>
                                  <a:pt x="119237" y="188772"/>
                                </a:lnTo>
                                <a:lnTo>
                                  <a:pt x="106997" y="178125"/>
                                </a:lnTo>
                                <a:lnTo>
                                  <a:pt x="87375" y="158953"/>
                                </a:lnTo>
                                <a:lnTo>
                                  <a:pt x="34925" y="188658"/>
                                </a:lnTo>
                                <a:lnTo>
                                  <a:pt x="28432" y="210811"/>
                                </a:lnTo>
                                <a:lnTo>
                                  <a:pt x="18986" y="259175"/>
                                </a:lnTo>
                                <a:lnTo>
                                  <a:pt x="8778" y="307919"/>
                                </a:lnTo>
                                <a:lnTo>
                                  <a:pt x="0" y="331216"/>
                                </a:lnTo>
                                <a:lnTo>
                                  <a:pt x="7568" y="341855"/>
                                </a:lnTo>
                                <a:lnTo>
                                  <a:pt x="44755" y="387631"/>
                                </a:lnTo>
                                <a:lnTo>
                                  <a:pt x="52324" y="398335"/>
                                </a:lnTo>
                                <a:lnTo>
                                  <a:pt x="223520" y="399529"/>
                                </a:lnTo>
                                <a:lnTo>
                                  <a:pt x="223520" y="382651"/>
                                </a:lnTo>
                                <a:lnTo>
                                  <a:pt x="215011" y="231775"/>
                                </a:lnTo>
                                <a:lnTo>
                                  <a:pt x="215011" y="227977"/>
                                </a:lnTo>
                                <a:lnTo>
                                  <a:pt x="216789" y="224396"/>
                                </a:lnTo>
                                <a:lnTo>
                                  <a:pt x="219964" y="222161"/>
                                </a:lnTo>
                                <a:lnTo>
                                  <a:pt x="254732" y="194206"/>
                                </a:lnTo>
                                <a:lnTo>
                                  <a:pt x="285416" y="162036"/>
                                </a:lnTo>
                                <a:lnTo>
                                  <a:pt x="311600" y="126099"/>
                                </a:lnTo>
                                <a:lnTo>
                                  <a:pt x="332867" y="86842"/>
                                </a:lnTo>
                                <a:lnTo>
                                  <a:pt x="357631" y="35750"/>
                                </a:lnTo>
                                <a:lnTo>
                                  <a:pt x="346868" y="26538"/>
                                </a:lnTo>
                                <a:lnTo>
                                  <a:pt x="341272" y="22247"/>
                                </a:lnTo>
                                <a:lnTo>
                                  <a:pt x="335533" y="18173"/>
                                </a:lnTo>
                                <a:lnTo>
                                  <a:pt x="329078" y="12458"/>
                                </a:lnTo>
                                <a:lnTo>
                                  <a:pt x="323421" y="6858"/>
                                </a:lnTo>
                                <a:lnTo>
                                  <a:pt x="318549" y="2371"/>
                                </a:lnTo>
                                <a:lnTo>
                                  <a:pt x="314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839" y="3046641"/>
                            <a:ext cx="127762" cy="12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535553" y="3272473"/>
                            <a:ext cx="1085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785">
                                <a:moveTo>
                                  <a:pt x="10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63"/>
                                </a:lnTo>
                                <a:lnTo>
                                  <a:pt x="108228" y="57263"/>
                                </a:lnTo>
                                <a:lnTo>
                                  <a:pt x="10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941" y="3053168"/>
                            <a:ext cx="162432" cy="162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188589" y="3051987"/>
                            <a:ext cx="32258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49885">
                                <a:moveTo>
                                  <a:pt x="66802" y="0"/>
                                </a:moveTo>
                                <a:lnTo>
                                  <a:pt x="27813" y="18287"/>
                                </a:lnTo>
                                <a:lnTo>
                                  <a:pt x="0" y="52260"/>
                                </a:lnTo>
                                <a:lnTo>
                                  <a:pt x="254" y="60820"/>
                                </a:lnTo>
                                <a:lnTo>
                                  <a:pt x="4699" y="67475"/>
                                </a:lnTo>
                                <a:lnTo>
                                  <a:pt x="32258" y="109524"/>
                                </a:lnTo>
                                <a:lnTo>
                                  <a:pt x="53683" y="150386"/>
                                </a:lnTo>
                                <a:lnTo>
                                  <a:pt x="79835" y="188196"/>
                                </a:lnTo>
                                <a:lnTo>
                                  <a:pt x="110392" y="222551"/>
                                </a:lnTo>
                                <a:lnTo>
                                  <a:pt x="145034" y="253047"/>
                                </a:lnTo>
                                <a:lnTo>
                                  <a:pt x="145034" y="349503"/>
                                </a:lnTo>
                                <a:lnTo>
                                  <a:pt x="168783" y="349503"/>
                                </a:lnTo>
                                <a:lnTo>
                                  <a:pt x="168910" y="243420"/>
                                </a:lnTo>
                                <a:lnTo>
                                  <a:pt x="167005" y="239839"/>
                                </a:lnTo>
                                <a:lnTo>
                                  <a:pt x="163957" y="237604"/>
                                </a:lnTo>
                                <a:lnTo>
                                  <a:pt x="129962" y="208538"/>
                                </a:lnTo>
                                <a:lnTo>
                                  <a:pt x="100028" y="175517"/>
                                </a:lnTo>
                                <a:lnTo>
                                  <a:pt x="74499" y="138966"/>
                                </a:lnTo>
                                <a:lnTo>
                                  <a:pt x="53721" y="99313"/>
                                </a:lnTo>
                                <a:lnTo>
                                  <a:pt x="53467" y="98691"/>
                                </a:lnTo>
                                <a:lnTo>
                                  <a:pt x="53086" y="98107"/>
                                </a:lnTo>
                                <a:lnTo>
                                  <a:pt x="52832" y="97535"/>
                                </a:lnTo>
                                <a:lnTo>
                                  <a:pt x="25527" y="56070"/>
                                </a:lnTo>
                                <a:lnTo>
                                  <a:pt x="29259" y="50821"/>
                                </a:lnTo>
                                <a:lnTo>
                                  <a:pt x="65024" y="25184"/>
                                </a:lnTo>
                                <a:lnTo>
                                  <a:pt x="100555" y="25184"/>
                                </a:lnTo>
                                <a:lnTo>
                                  <a:pt x="74422" y="1752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  <a:path w="322580" h="349885">
                                <a:moveTo>
                                  <a:pt x="100555" y="25184"/>
                                </a:moveTo>
                                <a:lnTo>
                                  <a:pt x="65024" y="25184"/>
                                </a:lnTo>
                                <a:lnTo>
                                  <a:pt x="87503" y="45377"/>
                                </a:lnTo>
                                <a:lnTo>
                                  <a:pt x="78740" y="77571"/>
                                </a:lnTo>
                                <a:lnTo>
                                  <a:pt x="77978" y="80657"/>
                                </a:lnTo>
                                <a:lnTo>
                                  <a:pt x="78359" y="83946"/>
                                </a:lnTo>
                                <a:lnTo>
                                  <a:pt x="80010" y="86715"/>
                                </a:lnTo>
                                <a:lnTo>
                                  <a:pt x="88737" y="100035"/>
                                </a:lnTo>
                                <a:lnTo>
                                  <a:pt x="111156" y="128312"/>
                                </a:lnTo>
                                <a:lnTo>
                                  <a:pt x="145625" y="160712"/>
                                </a:lnTo>
                                <a:lnTo>
                                  <a:pt x="190500" y="186397"/>
                                </a:lnTo>
                                <a:lnTo>
                                  <a:pt x="235585" y="223850"/>
                                </a:lnTo>
                                <a:lnTo>
                                  <a:pt x="241935" y="223850"/>
                                </a:lnTo>
                                <a:lnTo>
                                  <a:pt x="275860" y="195656"/>
                                </a:lnTo>
                                <a:lnTo>
                                  <a:pt x="238760" y="195656"/>
                                </a:lnTo>
                                <a:lnTo>
                                  <a:pt x="203962" y="166916"/>
                                </a:lnTo>
                                <a:lnTo>
                                  <a:pt x="202946" y="165950"/>
                                </a:lnTo>
                                <a:lnTo>
                                  <a:pt x="201803" y="165226"/>
                                </a:lnTo>
                                <a:lnTo>
                                  <a:pt x="200406" y="164769"/>
                                </a:lnTo>
                                <a:lnTo>
                                  <a:pt x="164915" y="145652"/>
                                </a:lnTo>
                                <a:lnTo>
                                  <a:pt x="136128" y="120519"/>
                                </a:lnTo>
                                <a:lnTo>
                                  <a:pt x="115127" y="96011"/>
                                </a:lnTo>
                                <a:lnTo>
                                  <a:pt x="102997" y="78765"/>
                                </a:lnTo>
                                <a:lnTo>
                                  <a:pt x="110871" y="49771"/>
                                </a:lnTo>
                                <a:lnTo>
                                  <a:pt x="112775" y="42113"/>
                                </a:lnTo>
                                <a:lnTo>
                                  <a:pt x="110363" y="34010"/>
                                </a:lnTo>
                                <a:lnTo>
                                  <a:pt x="100555" y="25184"/>
                                </a:lnTo>
                                <a:close/>
                              </a:path>
                              <a:path w="322580" h="349885">
                                <a:moveTo>
                                  <a:pt x="278638" y="163995"/>
                                </a:moveTo>
                                <a:lnTo>
                                  <a:pt x="275489" y="165049"/>
                                </a:lnTo>
                                <a:lnTo>
                                  <a:pt x="275627" y="165049"/>
                                </a:lnTo>
                                <a:lnTo>
                                  <a:pt x="273431" y="166916"/>
                                </a:lnTo>
                                <a:lnTo>
                                  <a:pt x="238760" y="195656"/>
                                </a:lnTo>
                                <a:lnTo>
                                  <a:pt x="275860" y="195656"/>
                                </a:lnTo>
                                <a:lnTo>
                                  <a:pt x="284836" y="188196"/>
                                </a:lnTo>
                                <a:lnTo>
                                  <a:pt x="316875" y="188196"/>
                                </a:lnTo>
                                <a:lnTo>
                                  <a:pt x="281686" y="164185"/>
                                </a:lnTo>
                                <a:lnTo>
                                  <a:pt x="278638" y="163995"/>
                                </a:lnTo>
                                <a:close/>
                              </a:path>
                              <a:path w="322580" h="349885">
                                <a:moveTo>
                                  <a:pt x="316875" y="188196"/>
                                </a:moveTo>
                                <a:lnTo>
                                  <a:pt x="285041" y="188196"/>
                                </a:lnTo>
                                <a:lnTo>
                                  <a:pt x="292473" y="189043"/>
                                </a:lnTo>
                                <a:lnTo>
                                  <a:pt x="300037" y="190366"/>
                                </a:lnTo>
                                <a:lnTo>
                                  <a:pt x="307506" y="192137"/>
                                </a:lnTo>
                                <a:lnTo>
                                  <a:pt x="314833" y="194348"/>
                                </a:lnTo>
                                <a:lnTo>
                                  <a:pt x="316875" y="188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7033" y="3024898"/>
                            <a:ext cx="171046" cy="171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458336" y="3031934"/>
                            <a:ext cx="39052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420370">
                                <a:moveTo>
                                  <a:pt x="367716" y="25272"/>
                                </a:moveTo>
                                <a:lnTo>
                                  <a:pt x="324993" y="25272"/>
                                </a:lnTo>
                                <a:lnTo>
                                  <a:pt x="336803" y="31035"/>
                                </a:lnTo>
                                <a:lnTo>
                                  <a:pt x="347567" y="38407"/>
                                </a:lnTo>
                                <a:lnTo>
                                  <a:pt x="357139" y="47261"/>
                                </a:lnTo>
                                <a:lnTo>
                                  <a:pt x="365379" y="57467"/>
                                </a:lnTo>
                                <a:lnTo>
                                  <a:pt x="336296" y="101904"/>
                                </a:lnTo>
                                <a:lnTo>
                                  <a:pt x="335788" y="102628"/>
                                </a:lnTo>
                                <a:lnTo>
                                  <a:pt x="335407" y="103441"/>
                                </a:lnTo>
                                <a:lnTo>
                                  <a:pt x="293004" y="172591"/>
                                </a:lnTo>
                                <a:lnTo>
                                  <a:pt x="260983" y="206726"/>
                                </a:lnTo>
                                <a:lnTo>
                                  <a:pt x="225425" y="236626"/>
                                </a:lnTo>
                                <a:lnTo>
                                  <a:pt x="222376" y="238874"/>
                                </a:lnTo>
                                <a:lnTo>
                                  <a:pt x="220599" y="242443"/>
                                </a:lnTo>
                                <a:lnTo>
                                  <a:pt x="220599" y="419938"/>
                                </a:lnTo>
                                <a:lnTo>
                                  <a:pt x="244348" y="419938"/>
                                </a:lnTo>
                                <a:lnTo>
                                  <a:pt x="244348" y="252183"/>
                                </a:lnTo>
                                <a:lnTo>
                                  <a:pt x="280521" y="220869"/>
                                </a:lnTo>
                                <a:lnTo>
                                  <a:pt x="313039" y="185300"/>
                                </a:lnTo>
                                <a:lnTo>
                                  <a:pt x="339342" y="148572"/>
                                </a:lnTo>
                                <a:lnTo>
                                  <a:pt x="356870" y="113779"/>
                                </a:lnTo>
                                <a:lnTo>
                                  <a:pt x="385699" y="69468"/>
                                </a:lnTo>
                                <a:lnTo>
                                  <a:pt x="390017" y="62433"/>
                                </a:lnTo>
                                <a:lnTo>
                                  <a:pt x="390017" y="53593"/>
                                </a:lnTo>
                                <a:lnTo>
                                  <a:pt x="385699" y="46545"/>
                                </a:lnTo>
                                <a:lnTo>
                                  <a:pt x="380613" y="39264"/>
                                </a:lnTo>
                                <a:lnTo>
                                  <a:pt x="374919" y="32438"/>
                                </a:lnTo>
                                <a:lnTo>
                                  <a:pt x="368679" y="26103"/>
                                </a:lnTo>
                                <a:lnTo>
                                  <a:pt x="367716" y="25272"/>
                                </a:lnTo>
                                <a:close/>
                              </a:path>
                              <a:path w="390525" h="420370">
                                <a:moveTo>
                                  <a:pt x="102489" y="166243"/>
                                </a:moveTo>
                                <a:lnTo>
                                  <a:pt x="64506" y="176074"/>
                                </a:lnTo>
                                <a:lnTo>
                                  <a:pt x="21591" y="228382"/>
                                </a:lnTo>
                                <a:lnTo>
                                  <a:pt x="9017" y="276898"/>
                                </a:lnTo>
                                <a:lnTo>
                                  <a:pt x="1714" y="321757"/>
                                </a:lnTo>
                                <a:lnTo>
                                  <a:pt x="0" y="336295"/>
                                </a:lnTo>
                                <a:lnTo>
                                  <a:pt x="10" y="337007"/>
                                </a:lnTo>
                                <a:lnTo>
                                  <a:pt x="132" y="344905"/>
                                </a:lnTo>
                                <a:lnTo>
                                  <a:pt x="1981" y="353047"/>
                                </a:lnTo>
                                <a:lnTo>
                                  <a:pt x="2016" y="353199"/>
                                </a:lnTo>
                                <a:lnTo>
                                  <a:pt x="37709" y="382215"/>
                                </a:lnTo>
                                <a:lnTo>
                                  <a:pt x="48133" y="382993"/>
                                </a:lnTo>
                                <a:lnTo>
                                  <a:pt x="168148" y="376694"/>
                                </a:lnTo>
                                <a:lnTo>
                                  <a:pt x="182999" y="373796"/>
                                </a:lnTo>
                                <a:lnTo>
                                  <a:pt x="195135" y="365723"/>
                                </a:lnTo>
                                <a:lnTo>
                                  <a:pt x="199315" y="359613"/>
                                </a:lnTo>
                                <a:lnTo>
                                  <a:pt x="41401" y="359613"/>
                                </a:lnTo>
                                <a:lnTo>
                                  <a:pt x="34417" y="356895"/>
                                </a:lnTo>
                                <a:lnTo>
                                  <a:pt x="29337" y="351866"/>
                                </a:lnTo>
                                <a:lnTo>
                                  <a:pt x="25908" y="348208"/>
                                </a:lnTo>
                                <a:lnTo>
                                  <a:pt x="24257" y="343281"/>
                                </a:lnTo>
                                <a:lnTo>
                                  <a:pt x="24592" y="338912"/>
                                </a:lnTo>
                                <a:lnTo>
                                  <a:pt x="31496" y="292164"/>
                                </a:lnTo>
                                <a:lnTo>
                                  <a:pt x="43963" y="238874"/>
                                </a:lnTo>
                                <a:lnTo>
                                  <a:pt x="74926" y="197544"/>
                                </a:lnTo>
                                <a:lnTo>
                                  <a:pt x="98806" y="190652"/>
                                </a:lnTo>
                                <a:lnTo>
                                  <a:pt x="137101" y="190652"/>
                                </a:lnTo>
                                <a:lnTo>
                                  <a:pt x="108076" y="168909"/>
                                </a:lnTo>
                                <a:lnTo>
                                  <a:pt x="105537" y="167055"/>
                                </a:lnTo>
                                <a:lnTo>
                                  <a:pt x="102489" y="166243"/>
                                </a:lnTo>
                                <a:close/>
                              </a:path>
                              <a:path w="390525" h="420370">
                                <a:moveTo>
                                  <a:pt x="61087" y="291985"/>
                                </a:moveTo>
                                <a:lnTo>
                                  <a:pt x="61087" y="315747"/>
                                </a:lnTo>
                                <a:lnTo>
                                  <a:pt x="169545" y="318008"/>
                                </a:lnTo>
                                <a:lnTo>
                                  <a:pt x="173227" y="318147"/>
                                </a:lnTo>
                                <a:lnTo>
                                  <a:pt x="176784" y="319811"/>
                                </a:lnTo>
                                <a:lnTo>
                                  <a:pt x="179324" y="322643"/>
                                </a:lnTo>
                                <a:lnTo>
                                  <a:pt x="182625" y="326669"/>
                                </a:lnTo>
                                <a:lnTo>
                                  <a:pt x="184276" y="331825"/>
                                </a:lnTo>
                                <a:lnTo>
                                  <a:pt x="183948" y="336295"/>
                                </a:lnTo>
                                <a:lnTo>
                                  <a:pt x="182625" y="350799"/>
                                </a:lnTo>
                                <a:lnTo>
                                  <a:pt x="174879" y="353047"/>
                                </a:lnTo>
                                <a:lnTo>
                                  <a:pt x="168021" y="353047"/>
                                </a:lnTo>
                                <a:lnTo>
                                  <a:pt x="48514" y="359346"/>
                                </a:lnTo>
                                <a:lnTo>
                                  <a:pt x="41401" y="359613"/>
                                </a:lnTo>
                                <a:lnTo>
                                  <a:pt x="199315" y="359613"/>
                                </a:lnTo>
                                <a:lnTo>
                                  <a:pt x="203366" y="353690"/>
                                </a:lnTo>
                                <a:lnTo>
                                  <a:pt x="206501" y="338912"/>
                                </a:lnTo>
                                <a:lnTo>
                                  <a:pt x="206397" y="331825"/>
                                </a:lnTo>
                                <a:lnTo>
                                  <a:pt x="206373" y="330195"/>
                                </a:lnTo>
                                <a:lnTo>
                                  <a:pt x="183784" y="297580"/>
                                </a:lnTo>
                                <a:lnTo>
                                  <a:pt x="169037" y="294119"/>
                                </a:lnTo>
                                <a:lnTo>
                                  <a:pt x="61087" y="291985"/>
                                </a:lnTo>
                                <a:close/>
                              </a:path>
                              <a:path w="390525" h="420370">
                                <a:moveTo>
                                  <a:pt x="137101" y="190652"/>
                                </a:moveTo>
                                <a:lnTo>
                                  <a:pt x="98806" y="190652"/>
                                </a:lnTo>
                                <a:lnTo>
                                  <a:pt x="142240" y="222872"/>
                                </a:lnTo>
                                <a:lnTo>
                                  <a:pt x="147955" y="222872"/>
                                </a:lnTo>
                                <a:lnTo>
                                  <a:pt x="184366" y="195713"/>
                                </a:lnTo>
                                <a:lnTo>
                                  <a:pt x="143857" y="195713"/>
                                </a:lnTo>
                                <a:lnTo>
                                  <a:pt x="137101" y="190652"/>
                                </a:lnTo>
                                <a:close/>
                              </a:path>
                              <a:path w="390525" h="420370">
                                <a:moveTo>
                                  <a:pt x="322961" y="0"/>
                                </a:moveTo>
                                <a:lnTo>
                                  <a:pt x="314960" y="1701"/>
                                </a:lnTo>
                                <a:lnTo>
                                  <a:pt x="283083" y="30619"/>
                                </a:lnTo>
                                <a:lnTo>
                                  <a:pt x="277114" y="35928"/>
                                </a:lnTo>
                                <a:lnTo>
                                  <a:pt x="274574" y="44132"/>
                                </a:lnTo>
                                <a:lnTo>
                                  <a:pt x="276479" y="51892"/>
                                </a:lnTo>
                                <a:lnTo>
                                  <a:pt x="283337" y="81470"/>
                                </a:lnTo>
                                <a:lnTo>
                                  <a:pt x="239966" y="132000"/>
                                </a:lnTo>
                                <a:lnTo>
                                  <a:pt x="183261" y="166890"/>
                                </a:lnTo>
                                <a:lnTo>
                                  <a:pt x="182118" y="167246"/>
                                </a:lnTo>
                                <a:lnTo>
                                  <a:pt x="180975" y="167817"/>
                                </a:lnTo>
                                <a:lnTo>
                                  <a:pt x="180086" y="168554"/>
                                </a:lnTo>
                                <a:lnTo>
                                  <a:pt x="143670" y="195713"/>
                                </a:lnTo>
                                <a:lnTo>
                                  <a:pt x="184366" y="195713"/>
                                </a:lnTo>
                                <a:lnTo>
                                  <a:pt x="194183" y="188391"/>
                                </a:lnTo>
                                <a:lnTo>
                                  <a:pt x="228353" y="170738"/>
                                </a:lnTo>
                                <a:lnTo>
                                  <a:pt x="259048" y="147974"/>
                                </a:lnTo>
                                <a:lnTo>
                                  <a:pt x="285694" y="120590"/>
                                </a:lnTo>
                                <a:lnTo>
                                  <a:pt x="307721" y="89077"/>
                                </a:lnTo>
                                <a:lnTo>
                                  <a:pt x="309118" y="86487"/>
                                </a:lnTo>
                                <a:lnTo>
                                  <a:pt x="309625" y="83426"/>
                                </a:lnTo>
                                <a:lnTo>
                                  <a:pt x="308991" y="80518"/>
                                </a:lnTo>
                                <a:lnTo>
                                  <a:pt x="301271" y="47261"/>
                                </a:lnTo>
                                <a:lnTo>
                                  <a:pt x="301114" y="47261"/>
                                </a:lnTo>
                                <a:lnTo>
                                  <a:pt x="324993" y="25272"/>
                                </a:lnTo>
                                <a:lnTo>
                                  <a:pt x="367716" y="25272"/>
                                </a:lnTo>
                                <a:lnTo>
                                  <a:pt x="361950" y="20294"/>
                                </a:lnTo>
                                <a:lnTo>
                                  <a:pt x="354669" y="14809"/>
                                </a:lnTo>
                                <a:lnTo>
                                  <a:pt x="346948" y="9974"/>
                                </a:lnTo>
                                <a:lnTo>
                                  <a:pt x="338822" y="5812"/>
                                </a:lnTo>
                                <a:lnTo>
                                  <a:pt x="330326" y="2349"/>
                                </a:lnTo>
                                <a:lnTo>
                                  <a:pt x="3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075" y="3254718"/>
                            <a:ext cx="137159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511041" y="3402319"/>
                            <a:ext cx="2413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0165">
                                <a:moveTo>
                                  <a:pt x="23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40"/>
                                </a:lnTo>
                                <a:lnTo>
                                  <a:pt x="23759" y="49540"/>
                                </a:lnTo>
                                <a:lnTo>
                                  <a:pt x="23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66852" y="2179218"/>
                            <a:ext cx="31877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135">
                                <a:moveTo>
                                  <a:pt x="80486" y="208280"/>
                                </a:moveTo>
                                <a:lnTo>
                                  <a:pt x="77565" y="208280"/>
                                </a:lnTo>
                                <a:lnTo>
                                  <a:pt x="76295" y="208914"/>
                                </a:lnTo>
                                <a:lnTo>
                                  <a:pt x="7461" y="277749"/>
                                </a:lnTo>
                                <a:lnTo>
                                  <a:pt x="2063" y="285170"/>
                                </a:lnTo>
                                <a:lnTo>
                                  <a:pt x="0" y="293782"/>
                                </a:lnTo>
                                <a:lnTo>
                                  <a:pt x="1317" y="302537"/>
                                </a:lnTo>
                                <a:lnTo>
                                  <a:pt x="6064" y="310388"/>
                                </a:lnTo>
                                <a:lnTo>
                                  <a:pt x="10763" y="315468"/>
                                </a:lnTo>
                                <a:lnTo>
                                  <a:pt x="17367" y="318134"/>
                                </a:lnTo>
                                <a:lnTo>
                                  <a:pt x="24098" y="317881"/>
                                </a:lnTo>
                                <a:lnTo>
                                  <a:pt x="30448" y="317881"/>
                                </a:lnTo>
                                <a:lnTo>
                                  <a:pt x="36118" y="315468"/>
                                </a:lnTo>
                                <a:lnTo>
                                  <a:pt x="36290" y="315468"/>
                                </a:lnTo>
                                <a:lnTo>
                                  <a:pt x="108680" y="243205"/>
                                </a:lnTo>
                                <a:lnTo>
                                  <a:pt x="109569" y="242188"/>
                                </a:lnTo>
                                <a:lnTo>
                                  <a:pt x="110077" y="240792"/>
                                </a:lnTo>
                                <a:lnTo>
                                  <a:pt x="110077" y="237998"/>
                                </a:lnTo>
                                <a:lnTo>
                                  <a:pt x="109569" y="236727"/>
                                </a:lnTo>
                                <a:lnTo>
                                  <a:pt x="108680" y="235712"/>
                                </a:lnTo>
                                <a:lnTo>
                                  <a:pt x="82772" y="209931"/>
                                </a:lnTo>
                                <a:lnTo>
                                  <a:pt x="81982" y="208914"/>
                                </a:lnTo>
                                <a:lnTo>
                                  <a:pt x="82232" y="208914"/>
                                </a:lnTo>
                                <a:lnTo>
                                  <a:pt x="80486" y="208280"/>
                                </a:lnTo>
                                <a:close/>
                              </a:path>
                              <a:path w="318770" h="318135">
                                <a:moveTo>
                                  <a:pt x="121126" y="167639"/>
                                </a:moveTo>
                                <a:lnTo>
                                  <a:pt x="118205" y="167639"/>
                                </a:lnTo>
                                <a:lnTo>
                                  <a:pt x="116808" y="168148"/>
                                </a:lnTo>
                                <a:lnTo>
                                  <a:pt x="115919" y="169291"/>
                                </a:lnTo>
                                <a:lnTo>
                                  <a:pt x="96107" y="188975"/>
                                </a:lnTo>
                                <a:lnTo>
                                  <a:pt x="96107" y="192405"/>
                                </a:lnTo>
                                <a:lnTo>
                                  <a:pt x="98266" y="194437"/>
                                </a:lnTo>
                                <a:lnTo>
                                  <a:pt x="125063" y="221233"/>
                                </a:lnTo>
                                <a:lnTo>
                                  <a:pt x="126333" y="221742"/>
                                </a:lnTo>
                                <a:lnTo>
                                  <a:pt x="129254" y="221742"/>
                                </a:lnTo>
                                <a:lnTo>
                                  <a:pt x="130651" y="221233"/>
                                </a:lnTo>
                                <a:lnTo>
                                  <a:pt x="131540" y="220218"/>
                                </a:lnTo>
                                <a:lnTo>
                                  <a:pt x="149193" y="202564"/>
                                </a:lnTo>
                                <a:lnTo>
                                  <a:pt x="151352" y="200532"/>
                                </a:lnTo>
                                <a:lnTo>
                                  <a:pt x="151352" y="197104"/>
                                </a:lnTo>
                                <a:lnTo>
                                  <a:pt x="149193" y="195071"/>
                                </a:lnTo>
                                <a:lnTo>
                                  <a:pt x="123412" y="169291"/>
                                </a:lnTo>
                                <a:lnTo>
                                  <a:pt x="122396" y="168148"/>
                                </a:lnTo>
                                <a:lnTo>
                                  <a:pt x="121126" y="167639"/>
                                </a:lnTo>
                                <a:close/>
                              </a:path>
                              <a:path w="318770" h="318135">
                                <a:moveTo>
                                  <a:pt x="316455" y="116331"/>
                                </a:moveTo>
                                <a:lnTo>
                                  <a:pt x="205933" y="116331"/>
                                </a:lnTo>
                                <a:lnTo>
                                  <a:pt x="225667" y="143678"/>
                                </a:lnTo>
                                <a:lnTo>
                                  <a:pt x="239363" y="182118"/>
                                </a:lnTo>
                                <a:lnTo>
                                  <a:pt x="239744" y="184023"/>
                                </a:lnTo>
                                <a:lnTo>
                                  <a:pt x="241141" y="185546"/>
                                </a:lnTo>
                                <a:lnTo>
                                  <a:pt x="243046" y="186055"/>
                                </a:lnTo>
                                <a:lnTo>
                                  <a:pt x="245967" y="186055"/>
                                </a:lnTo>
                                <a:lnTo>
                                  <a:pt x="246983" y="185546"/>
                                </a:lnTo>
                                <a:lnTo>
                                  <a:pt x="248380" y="184531"/>
                                </a:lnTo>
                                <a:lnTo>
                                  <a:pt x="316455" y="116331"/>
                                </a:lnTo>
                                <a:close/>
                              </a:path>
                              <a:path w="318770" h="318135">
                                <a:moveTo>
                                  <a:pt x="171418" y="115824"/>
                                </a:moveTo>
                                <a:lnTo>
                                  <a:pt x="169894" y="115824"/>
                                </a:lnTo>
                                <a:lnTo>
                                  <a:pt x="168497" y="116331"/>
                                </a:lnTo>
                                <a:lnTo>
                                  <a:pt x="137001" y="147827"/>
                                </a:lnTo>
                                <a:lnTo>
                                  <a:pt x="137001" y="151256"/>
                                </a:lnTo>
                                <a:lnTo>
                                  <a:pt x="139033" y="153416"/>
                                </a:lnTo>
                                <a:lnTo>
                                  <a:pt x="164941" y="179069"/>
                                </a:lnTo>
                                <a:lnTo>
                                  <a:pt x="165830" y="180086"/>
                                </a:lnTo>
                                <a:lnTo>
                                  <a:pt x="167227" y="180720"/>
                                </a:lnTo>
                                <a:lnTo>
                                  <a:pt x="170148" y="180720"/>
                                </a:lnTo>
                                <a:lnTo>
                                  <a:pt x="171418" y="180086"/>
                                </a:lnTo>
                                <a:lnTo>
                                  <a:pt x="202406" y="149098"/>
                                </a:lnTo>
                                <a:lnTo>
                                  <a:pt x="202787" y="146304"/>
                                </a:lnTo>
                                <a:lnTo>
                                  <a:pt x="201517" y="144144"/>
                                </a:lnTo>
                                <a:lnTo>
                                  <a:pt x="174212" y="116712"/>
                                </a:lnTo>
                                <a:lnTo>
                                  <a:pt x="173545" y="116331"/>
                                </a:lnTo>
                                <a:lnTo>
                                  <a:pt x="171079" y="116331"/>
                                </a:lnTo>
                                <a:lnTo>
                                  <a:pt x="171418" y="115824"/>
                                </a:lnTo>
                                <a:close/>
                              </a:path>
                              <a:path w="318770" h="318135">
                                <a:moveTo>
                                  <a:pt x="172180" y="116077"/>
                                </a:moveTo>
                                <a:lnTo>
                                  <a:pt x="170148" y="116331"/>
                                </a:lnTo>
                                <a:lnTo>
                                  <a:pt x="174466" y="116331"/>
                                </a:lnTo>
                                <a:lnTo>
                                  <a:pt x="172180" y="116077"/>
                                </a:lnTo>
                                <a:close/>
                              </a:path>
                              <a:path w="318770" h="318135">
                                <a:moveTo>
                                  <a:pt x="205750" y="116077"/>
                                </a:moveTo>
                                <a:lnTo>
                                  <a:pt x="173100" y="116077"/>
                                </a:lnTo>
                                <a:lnTo>
                                  <a:pt x="173545" y="116331"/>
                                </a:lnTo>
                                <a:lnTo>
                                  <a:pt x="205933" y="116331"/>
                                </a:lnTo>
                                <a:lnTo>
                                  <a:pt x="205750" y="116077"/>
                                </a:lnTo>
                                <a:close/>
                              </a:path>
                              <a:path w="318770" h="318135">
                                <a:moveTo>
                                  <a:pt x="207613" y="0"/>
                                </a:moveTo>
                                <a:lnTo>
                                  <a:pt x="204692" y="0"/>
                                </a:lnTo>
                                <a:lnTo>
                                  <a:pt x="203295" y="635"/>
                                </a:lnTo>
                                <a:lnTo>
                                  <a:pt x="133953" y="69976"/>
                                </a:lnTo>
                                <a:lnTo>
                                  <a:pt x="132556" y="71246"/>
                                </a:lnTo>
                                <a:lnTo>
                                  <a:pt x="132048" y="73279"/>
                                </a:lnTo>
                                <a:lnTo>
                                  <a:pt x="132683" y="75183"/>
                                </a:lnTo>
                                <a:lnTo>
                                  <a:pt x="133191" y="77088"/>
                                </a:lnTo>
                                <a:lnTo>
                                  <a:pt x="134715" y="78486"/>
                                </a:lnTo>
                                <a:lnTo>
                                  <a:pt x="136620" y="78867"/>
                                </a:lnTo>
                                <a:lnTo>
                                  <a:pt x="174462" y="92231"/>
                                </a:lnTo>
                                <a:lnTo>
                                  <a:pt x="204089" y="113776"/>
                                </a:lnTo>
                                <a:lnTo>
                                  <a:pt x="205750" y="116077"/>
                                </a:lnTo>
                                <a:lnTo>
                                  <a:pt x="316708" y="116077"/>
                                </a:lnTo>
                                <a:lnTo>
                                  <a:pt x="317976" y="114807"/>
                                </a:lnTo>
                                <a:lnTo>
                                  <a:pt x="318484" y="112775"/>
                                </a:lnTo>
                                <a:lnTo>
                                  <a:pt x="317849" y="110870"/>
                                </a:lnTo>
                                <a:lnTo>
                                  <a:pt x="317341" y="109093"/>
                                </a:lnTo>
                                <a:lnTo>
                                  <a:pt x="315817" y="107695"/>
                                </a:lnTo>
                                <a:lnTo>
                                  <a:pt x="313912" y="107187"/>
                                </a:lnTo>
                                <a:lnTo>
                                  <a:pt x="276090" y="93823"/>
                                </a:lnTo>
                                <a:lnTo>
                                  <a:pt x="246506" y="72278"/>
                                </a:lnTo>
                                <a:lnTo>
                                  <a:pt x="224972" y="42376"/>
                                </a:lnTo>
                                <a:lnTo>
                                  <a:pt x="211296" y="3937"/>
                                </a:lnTo>
                                <a:lnTo>
                                  <a:pt x="210788" y="2158"/>
                                </a:lnTo>
                                <a:lnTo>
                                  <a:pt x="209391" y="635"/>
                                </a:lnTo>
                                <a:lnTo>
                                  <a:pt x="207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7138" y="2298090"/>
                            <a:ext cx="128397" cy="127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448" y="2119401"/>
                            <a:ext cx="128270" cy="12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245485" y="2092223"/>
                            <a:ext cx="50990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508000">
                                <a:moveTo>
                                  <a:pt x="427101" y="233045"/>
                                </a:moveTo>
                                <a:lnTo>
                                  <a:pt x="423164" y="228600"/>
                                </a:lnTo>
                                <a:lnTo>
                                  <a:pt x="400367" y="205867"/>
                                </a:lnTo>
                                <a:lnTo>
                                  <a:pt x="400050" y="205562"/>
                                </a:lnTo>
                                <a:lnTo>
                                  <a:pt x="400050" y="235458"/>
                                </a:lnTo>
                                <a:lnTo>
                                  <a:pt x="399923" y="238760"/>
                                </a:lnTo>
                                <a:lnTo>
                                  <a:pt x="397764" y="240792"/>
                                </a:lnTo>
                                <a:lnTo>
                                  <a:pt x="306070" y="332613"/>
                                </a:lnTo>
                                <a:lnTo>
                                  <a:pt x="304673" y="333121"/>
                                </a:lnTo>
                                <a:lnTo>
                                  <a:pt x="301879" y="333121"/>
                                </a:lnTo>
                                <a:lnTo>
                                  <a:pt x="300482" y="332613"/>
                                </a:lnTo>
                                <a:lnTo>
                                  <a:pt x="299593" y="331597"/>
                                </a:lnTo>
                                <a:lnTo>
                                  <a:pt x="271653" y="303657"/>
                                </a:lnTo>
                                <a:lnTo>
                                  <a:pt x="271653" y="300355"/>
                                </a:lnTo>
                                <a:lnTo>
                                  <a:pt x="298945" y="273050"/>
                                </a:lnTo>
                                <a:lnTo>
                                  <a:pt x="365506" y="206502"/>
                                </a:lnTo>
                                <a:lnTo>
                                  <a:pt x="366903" y="205867"/>
                                </a:lnTo>
                                <a:lnTo>
                                  <a:pt x="369697" y="205867"/>
                                </a:lnTo>
                                <a:lnTo>
                                  <a:pt x="371094" y="206502"/>
                                </a:lnTo>
                                <a:lnTo>
                                  <a:pt x="400050" y="235458"/>
                                </a:lnTo>
                                <a:lnTo>
                                  <a:pt x="400050" y="205562"/>
                                </a:lnTo>
                                <a:lnTo>
                                  <a:pt x="374523" y="180086"/>
                                </a:lnTo>
                                <a:lnTo>
                                  <a:pt x="373164" y="179235"/>
                                </a:lnTo>
                                <a:lnTo>
                                  <a:pt x="371729" y="178054"/>
                                </a:lnTo>
                                <a:lnTo>
                                  <a:pt x="368427" y="178054"/>
                                </a:lnTo>
                                <a:lnTo>
                                  <a:pt x="339598" y="172097"/>
                                </a:lnTo>
                                <a:lnTo>
                                  <a:pt x="339598" y="199771"/>
                                </a:lnTo>
                                <a:lnTo>
                                  <a:pt x="339090" y="201803"/>
                                </a:lnTo>
                                <a:lnTo>
                                  <a:pt x="337921" y="203073"/>
                                </a:lnTo>
                                <a:lnTo>
                                  <a:pt x="226860" y="203073"/>
                                </a:lnTo>
                                <a:lnTo>
                                  <a:pt x="227037" y="203327"/>
                                </a:lnTo>
                                <a:lnTo>
                                  <a:pt x="337693" y="203327"/>
                                </a:lnTo>
                                <a:lnTo>
                                  <a:pt x="269494" y="271526"/>
                                </a:lnTo>
                                <a:lnTo>
                                  <a:pt x="268097" y="272542"/>
                                </a:lnTo>
                                <a:lnTo>
                                  <a:pt x="267081" y="273050"/>
                                </a:lnTo>
                                <a:lnTo>
                                  <a:pt x="264160" y="273050"/>
                                </a:lnTo>
                                <a:lnTo>
                                  <a:pt x="262255" y="272542"/>
                                </a:lnTo>
                                <a:lnTo>
                                  <a:pt x="260858" y="271018"/>
                                </a:lnTo>
                                <a:lnTo>
                                  <a:pt x="260477" y="269113"/>
                                </a:lnTo>
                                <a:lnTo>
                                  <a:pt x="257619" y="261112"/>
                                </a:lnTo>
                                <a:lnTo>
                                  <a:pt x="246773" y="230682"/>
                                </a:lnTo>
                                <a:lnTo>
                                  <a:pt x="227037" y="203327"/>
                                </a:lnTo>
                                <a:lnTo>
                                  <a:pt x="195567" y="203327"/>
                                </a:lnTo>
                                <a:lnTo>
                                  <a:pt x="194691" y="203327"/>
                                </a:lnTo>
                                <a:lnTo>
                                  <a:pt x="222631" y="231140"/>
                                </a:lnTo>
                                <a:lnTo>
                                  <a:pt x="223901" y="233299"/>
                                </a:lnTo>
                                <a:lnTo>
                                  <a:pt x="223748" y="234823"/>
                                </a:lnTo>
                                <a:lnTo>
                                  <a:pt x="223647" y="235966"/>
                                </a:lnTo>
                                <a:lnTo>
                                  <a:pt x="221869" y="237871"/>
                                </a:lnTo>
                                <a:lnTo>
                                  <a:pt x="192532" y="267081"/>
                                </a:lnTo>
                                <a:lnTo>
                                  <a:pt x="191262" y="267716"/>
                                </a:lnTo>
                                <a:lnTo>
                                  <a:pt x="188341" y="267716"/>
                                </a:lnTo>
                                <a:lnTo>
                                  <a:pt x="187071" y="267081"/>
                                </a:lnTo>
                                <a:lnTo>
                                  <a:pt x="174561" y="254635"/>
                                </a:lnTo>
                                <a:lnTo>
                                  <a:pt x="172466" y="252552"/>
                                </a:lnTo>
                                <a:lnTo>
                                  <a:pt x="172466" y="284099"/>
                                </a:lnTo>
                                <a:lnTo>
                                  <a:pt x="172466" y="287528"/>
                                </a:lnTo>
                                <a:lnTo>
                                  <a:pt x="152654" y="307213"/>
                                </a:lnTo>
                                <a:lnTo>
                                  <a:pt x="151765" y="308229"/>
                                </a:lnTo>
                                <a:lnTo>
                                  <a:pt x="150368" y="308864"/>
                                </a:lnTo>
                                <a:lnTo>
                                  <a:pt x="147916" y="308864"/>
                                </a:lnTo>
                                <a:lnTo>
                                  <a:pt x="146177" y="308229"/>
                                </a:lnTo>
                                <a:lnTo>
                                  <a:pt x="133273" y="295275"/>
                                </a:lnTo>
                                <a:lnTo>
                                  <a:pt x="131191" y="293192"/>
                                </a:lnTo>
                                <a:lnTo>
                                  <a:pt x="131191" y="324993"/>
                                </a:lnTo>
                                <a:lnTo>
                                  <a:pt x="131191" y="327787"/>
                                </a:lnTo>
                                <a:lnTo>
                                  <a:pt x="130683" y="329184"/>
                                </a:lnTo>
                                <a:lnTo>
                                  <a:pt x="61341" y="398411"/>
                                </a:lnTo>
                                <a:lnTo>
                                  <a:pt x="53606" y="403364"/>
                                </a:lnTo>
                                <a:lnTo>
                                  <a:pt x="44856" y="404914"/>
                                </a:lnTo>
                                <a:lnTo>
                                  <a:pt x="36156" y="403085"/>
                                </a:lnTo>
                                <a:lnTo>
                                  <a:pt x="28575" y="397891"/>
                                </a:lnTo>
                                <a:lnTo>
                                  <a:pt x="28067" y="397383"/>
                                </a:lnTo>
                                <a:lnTo>
                                  <a:pt x="23101" y="389686"/>
                                </a:lnTo>
                                <a:lnTo>
                                  <a:pt x="21602" y="381254"/>
                                </a:lnTo>
                                <a:lnTo>
                                  <a:pt x="21551" y="380974"/>
                                </a:lnTo>
                                <a:lnTo>
                                  <a:pt x="23380" y="372351"/>
                                </a:lnTo>
                                <a:lnTo>
                                  <a:pt x="28575" y="364744"/>
                                </a:lnTo>
                                <a:lnTo>
                                  <a:pt x="96393" y="296926"/>
                                </a:lnTo>
                                <a:lnTo>
                                  <a:pt x="97294" y="295910"/>
                                </a:lnTo>
                                <a:lnTo>
                                  <a:pt x="97053" y="295910"/>
                                </a:lnTo>
                                <a:lnTo>
                                  <a:pt x="98806" y="295275"/>
                                </a:lnTo>
                                <a:lnTo>
                                  <a:pt x="101600" y="295275"/>
                                </a:lnTo>
                                <a:lnTo>
                                  <a:pt x="102870" y="295910"/>
                                </a:lnTo>
                                <a:lnTo>
                                  <a:pt x="129667" y="322707"/>
                                </a:lnTo>
                                <a:lnTo>
                                  <a:pt x="130683" y="323596"/>
                                </a:lnTo>
                                <a:lnTo>
                                  <a:pt x="131191" y="324993"/>
                                </a:lnTo>
                                <a:lnTo>
                                  <a:pt x="131191" y="293192"/>
                                </a:lnTo>
                                <a:lnTo>
                                  <a:pt x="119507" y="281432"/>
                                </a:lnTo>
                                <a:lnTo>
                                  <a:pt x="117348" y="279400"/>
                                </a:lnTo>
                                <a:lnTo>
                                  <a:pt x="117348" y="275971"/>
                                </a:lnTo>
                                <a:lnTo>
                                  <a:pt x="137033" y="256286"/>
                                </a:lnTo>
                                <a:lnTo>
                                  <a:pt x="138049" y="255143"/>
                                </a:lnTo>
                                <a:lnTo>
                                  <a:pt x="139446" y="254635"/>
                                </a:lnTo>
                                <a:lnTo>
                                  <a:pt x="142240" y="254635"/>
                                </a:lnTo>
                                <a:lnTo>
                                  <a:pt x="143637" y="255143"/>
                                </a:lnTo>
                                <a:lnTo>
                                  <a:pt x="144526" y="256286"/>
                                </a:lnTo>
                                <a:lnTo>
                                  <a:pt x="172466" y="284099"/>
                                </a:lnTo>
                                <a:lnTo>
                                  <a:pt x="172466" y="252552"/>
                                </a:lnTo>
                                <a:lnTo>
                                  <a:pt x="160147" y="240284"/>
                                </a:lnTo>
                                <a:lnTo>
                                  <a:pt x="158115" y="238125"/>
                                </a:lnTo>
                                <a:lnTo>
                                  <a:pt x="158242" y="234823"/>
                                </a:lnTo>
                                <a:lnTo>
                                  <a:pt x="189738" y="203327"/>
                                </a:lnTo>
                                <a:lnTo>
                                  <a:pt x="191008" y="202819"/>
                                </a:lnTo>
                                <a:lnTo>
                                  <a:pt x="192532" y="202819"/>
                                </a:lnTo>
                                <a:lnTo>
                                  <a:pt x="192265" y="203212"/>
                                </a:lnTo>
                                <a:lnTo>
                                  <a:pt x="193294" y="203073"/>
                                </a:lnTo>
                                <a:lnTo>
                                  <a:pt x="194437" y="203212"/>
                                </a:lnTo>
                                <a:lnTo>
                                  <a:pt x="194183" y="203073"/>
                                </a:lnTo>
                                <a:lnTo>
                                  <a:pt x="226860" y="203073"/>
                                </a:lnTo>
                                <a:lnTo>
                                  <a:pt x="226669" y="202819"/>
                                </a:lnTo>
                                <a:lnTo>
                                  <a:pt x="225196" y="200774"/>
                                </a:lnTo>
                                <a:lnTo>
                                  <a:pt x="195567" y="179235"/>
                                </a:lnTo>
                                <a:lnTo>
                                  <a:pt x="157734" y="165862"/>
                                </a:lnTo>
                                <a:lnTo>
                                  <a:pt x="156845" y="165608"/>
                                </a:lnTo>
                                <a:lnTo>
                                  <a:pt x="155956" y="165100"/>
                                </a:lnTo>
                                <a:lnTo>
                                  <a:pt x="155194" y="164465"/>
                                </a:lnTo>
                                <a:lnTo>
                                  <a:pt x="153162" y="162433"/>
                                </a:lnTo>
                                <a:lnTo>
                                  <a:pt x="153035" y="159004"/>
                                </a:lnTo>
                                <a:lnTo>
                                  <a:pt x="158115" y="153924"/>
                                </a:lnTo>
                                <a:lnTo>
                                  <a:pt x="224409" y="87630"/>
                                </a:lnTo>
                                <a:lnTo>
                                  <a:pt x="225806" y="86995"/>
                                </a:lnTo>
                                <a:lnTo>
                                  <a:pt x="228727" y="86995"/>
                                </a:lnTo>
                                <a:lnTo>
                                  <a:pt x="230505" y="87630"/>
                                </a:lnTo>
                                <a:lnTo>
                                  <a:pt x="231902" y="89154"/>
                                </a:lnTo>
                                <a:lnTo>
                                  <a:pt x="232410" y="90932"/>
                                </a:lnTo>
                                <a:lnTo>
                                  <a:pt x="246087" y="129374"/>
                                </a:lnTo>
                                <a:lnTo>
                                  <a:pt x="267627" y="159283"/>
                                </a:lnTo>
                                <a:lnTo>
                                  <a:pt x="297256" y="180822"/>
                                </a:lnTo>
                                <a:lnTo>
                                  <a:pt x="335153" y="194183"/>
                                </a:lnTo>
                                <a:lnTo>
                                  <a:pt x="337058" y="194564"/>
                                </a:lnTo>
                                <a:lnTo>
                                  <a:pt x="338582" y="195961"/>
                                </a:lnTo>
                                <a:lnTo>
                                  <a:pt x="339598" y="199771"/>
                                </a:lnTo>
                                <a:lnTo>
                                  <a:pt x="339598" y="172097"/>
                                </a:lnTo>
                                <a:lnTo>
                                  <a:pt x="318782" y="167779"/>
                                </a:lnTo>
                                <a:lnTo>
                                  <a:pt x="282841" y="144945"/>
                                </a:lnTo>
                                <a:lnTo>
                                  <a:pt x="259778" y="108724"/>
                                </a:lnTo>
                                <a:lnTo>
                                  <a:pt x="255041" y="86995"/>
                                </a:lnTo>
                                <a:lnTo>
                                  <a:pt x="248793" y="58293"/>
                                </a:lnTo>
                                <a:lnTo>
                                  <a:pt x="248539" y="57658"/>
                                </a:lnTo>
                                <a:lnTo>
                                  <a:pt x="248285" y="57150"/>
                                </a:lnTo>
                                <a:lnTo>
                                  <a:pt x="248158" y="54483"/>
                                </a:lnTo>
                                <a:lnTo>
                                  <a:pt x="247396" y="53213"/>
                                </a:lnTo>
                                <a:lnTo>
                                  <a:pt x="247015" y="52832"/>
                                </a:lnTo>
                                <a:lnTo>
                                  <a:pt x="246507" y="51816"/>
                                </a:lnTo>
                                <a:lnTo>
                                  <a:pt x="221665" y="26924"/>
                                </a:lnTo>
                                <a:lnTo>
                                  <a:pt x="221411" y="26670"/>
                                </a:lnTo>
                                <a:lnTo>
                                  <a:pt x="221361" y="56134"/>
                                </a:lnTo>
                                <a:lnTo>
                                  <a:pt x="221361" y="59436"/>
                                </a:lnTo>
                                <a:lnTo>
                                  <a:pt x="219329" y="61595"/>
                                </a:lnTo>
                                <a:lnTo>
                                  <a:pt x="128651" y="152400"/>
                                </a:lnTo>
                                <a:lnTo>
                                  <a:pt x="127508" y="153416"/>
                                </a:lnTo>
                                <a:lnTo>
                                  <a:pt x="126238" y="153924"/>
                                </a:lnTo>
                                <a:lnTo>
                                  <a:pt x="123444" y="153924"/>
                                </a:lnTo>
                                <a:lnTo>
                                  <a:pt x="122047" y="153416"/>
                                </a:lnTo>
                                <a:lnTo>
                                  <a:pt x="93218" y="124587"/>
                                </a:lnTo>
                                <a:lnTo>
                                  <a:pt x="93218" y="121158"/>
                                </a:lnTo>
                                <a:lnTo>
                                  <a:pt x="186944" y="27432"/>
                                </a:lnTo>
                                <a:lnTo>
                                  <a:pt x="187325" y="27178"/>
                                </a:lnTo>
                                <a:lnTo>
                                  <a:pt x="188341" y="26670"/>
                                </a:lnTo>
                                <a:lnTo>
                                  <a:pt x="189865" y="26670"/>
                                </a:lnTo>
                                <a:lnTo>
                                  <a:pt x="189738" y="26924"/>
                                </a:lnTo>
                                <a:lnTo>
                                  <a:pt x="189611" y="27178"/>
                                </a:lnTo>
                                <a:lnTo>
                                  <a:pt x="219329" y="53975"/>
                                </a:lnTo>
                                <a:lnTo>
                                  <a:pt x="221361" y="56134"/>
                                </a:lnTo>
                                <a:lnTo>
                                  <a:pt x="221361" y="26619"/>
                                </a:lnTo>
                                <a:lnTo>
                                  <a:pt x="196075" y="1270"/>
                                </a:lnTo>
                                <a:lnTo>
                                  <a:pt x="196265" y="1270"/>
                                </a:lnTo>
                                <a:lnTo>
                                  <a:pt x="193167" y="0"/>
                                </a:lnTo>
                                <a:lnTo>
                                  <a:pt x="187452" y="0"/>
                                </a:lnTo>
                                <a:lnTo>
                                  <a:pt x="184658" y="1270"/>
                                </a:lnTo>
                                <a:lnTo>
                                  <a:pt x="182499" y="3175"/>
                                </a:lnTo>
                                <a:lnTo>
                                  <a:pt x="68707" y="116967"/>
                                </a:lnTo>
                                <a:lnTo>
                                  <a:pt x="66802" y="118999"/>
                                </a:lnTo>
                                <a:lnTo>
                                  <a:pt x="65659" y="121793"/>
                                </a:lnTo>
                                <a:lnTo>
                                  <a:pt x="65659" y="127508"/>
                                </a:lnTo>
                                <a:lnTo>
                                  <a:pt x="66802" y="130302"/>
                                </a:lnTo>
                                <a:lnTo>
                                  <a:pt x="68707" y="132334"/>
                                </a:lnTo>
                                <a:lnTo>
                                  <a:pt x="117348" y="180975"/>
                                </a:lnTo>
                                <a:lnTo>
                                  <a:pt x="118745" y="181991"/>
                                </a:lnTo>
                                <a:lnTo>
                                  <a:pt x="119126" y="182372"/>
                                </a:lnTo>
                                <a:lnTo>
                                  <a:pt x="119634" y="182626"/>
                                </a:lnTo>
                                <a:lnTo>
                                  <a:pt x="120142" y="183007"/>
                                </a:lnTo>
                                <a:lnTo>
                                  <a:pt x="123571" y="183007"/>
                                </a:lnTo>
                                <a:lnTo>
                                  <a:pt x="161417" y="189230"/>
                                </a:lnTo>
                                <a:lnTo>
                                  <a:pt x="165417" y="194183"/>
                                </a:lnTo>
                                <a:lnTo>
                                  <a:pt x="165531" y="194564"/>
                                </a:lnTo>
                                <a:lnTo>
                                  <a:pt x="165608" y="194818"/>
                                </a:lnTo>
                                <a:lnTo>
                                  <a:pt x="164973" y="196850"/>
                                </a:lnTo>
                                <a:lnTo>
                                  <a:pt x="13208" y="349123"/>
                                </a:lnTo>
                                <a:lnTo>
                                  <a:pt x="7543" y="356044"/>
                                </a:lnTo>
                                <a:lnTo>
                                  <a:pt x="3403" y="363855"/>
                                </a:lnTo>
                                <a:lnTo>
                                  <a:pt x="863" y="372351"/>
                                </a:lnTo>
                                <a:lnTo>
                                  <a:pt x="25" y="380974"/>
                                </a:lnTo>
                                <a:lnTo>
                                  <a:pt x="0" y="381254"/>
                                </a:lnTo>
                                <a:lnTo>
                                  <a:pt x="3187" y="397383"/>
                                </a:lnTo>
                                <a:lnTo>
                                  <a:pt x="3289" y="397891"/>
                                </a:lnTo>
                                <a:lnTo>
                                  <a:pt x="3390" y="398411"/>
                                </a:lnTo>
                                <a:lnTo>
                                  <a:pt x="3492" y="398894"/>
                                </a:lnTo>
                                <a:lnTo>
                                  <a:pt x="13055" y="413131"/>
                                </a:lnTo>
                                <a:lnTo>
                                  <a:pt x="13169" y="413308"/>
                                </a:lnTo>
                                <a:lnTo>
                                  <a:pt x="27571" y="423037"/>
                                </a:lnTo>
                                <a:lnTo>
                                  <a:pt x="45212" y="426593"/>
                                </a:lnTo>
                                <a:lnTo>
                                  <a:pt x="54025" y="425640"/>
                                </a:lnTo>
                                <a:lnTo>
                                  <a:pt x="181305" y="308864"/>
                                </a:lnTo>
                                <a:lnTo>
                                  <a:pt x="222491" y="267716"/>
                                </a:lnTo>
                                <a:lnTo>
                                  <a:pt x="228473" y="261747"/>
                                </a:lnTo>
                                <a:lnTo>
                                  <a:pt x="229870" y="261112"/>
                                </a:lnTo>
                                <a:lnTo>
                                  <a:pt x="232664" y="261112"/>
                                </a:lnTo>
                                <a:lnTo>
                                  <a:pt x="234886" y="261747"/>
                                </a:lnTo>
                                <a:lnTo>
                                  <a:pt x="234569" y="261747"/>
                                </a:lnTo>
                                <a:lnTo>
                                  <a:pt x="235839" y="263017"/>
                                </a:lnTo>
                                <a:lnTo>
                                  <a:pt x="243078" y="302514"/>
                                </a:lnTo>
                                <a:lnTo>
                                  <a:pt x="243078" y="305816"/>
                                </a:lnTo>
                                <a:lnTo>
                                  <a:pt x="244767" y="308229"/>
                                </a:lnTo>
                                <a:lnTo>
                                  <a:pt x="245237" y="308864"/>
                                </a:lnTo>
                                <a:lnTo>
                                  <a:pt x="245491" y="309245"/>
                                </a:lnTo>
                                <a:lnTo>
                                  <a:pt x="294005" y="357759"/>
                                </a:lnTo>
                                <a:lnTo>
                                  <a:pt x="298450" y="362077"/>
                                </a:lnTo>
                                <a:lnTo>
                                  <a:pt x="305041" y="362077"/>
                                </a:lnTo>
                                <a:lnTo>
                                  <a:pt x="334035" y="333121"/>
                                </a:lnTo>
                                <a:lnTo>
                                  <a:pt x="423164" y="244094"/>
                                </a:lnTo>
                                <a:lnTo>
                                  <a:pt x="427101" y="239649"/>
                                </a:lnTo>
                                <a:lnTo>
                                  <a:pt x="427101" y="233045"/>
                                </a:lnTo>
                                <a:close/>
                              </a:path>
                              <a:path w="509905" h="508000">
                                <a:moveTo>
                                  <a:pt x="476758" y="269494"/>
                                </a:moveTo>
                                <a:lnTo>
                                  <a:pt x="476504" y="263652"/>
                                </a:lnTo>
                                <a:lnTo>
                                  <a:pt x="471678" y="258826"/>
                                </a:lnTo>
                                <a:lnTo>
                                  <a:pt x="465709" y="258572"/>
                                </a:lnTo>
                                <a:lnTo>
                                  <a:pt x="462915" y="258572"/>
                                </a:lnTo>
                                <a:lnTo>
                                  <a:pt x="460121" y="259715"/>
                                </a:lnTo>
                                <a:lnTo>
                                  <a:pt x="441833" y="278003"/>
                                </a:lnTo>
                                <a:lnTo>
                                  <a:pt x="437769" y="282448"/>
                                </a:lnTo>
                                <a:lnTo>
                                  <a:pt x="437769" y="289052"/>
                                </a:lnTo>
                                <a:lnTo>
                                  <a:pt x="441833" y="293497"/>
                                </a:lnTo>
                                <a:lnTo>
                                  <a:pt x="443865" y="295529"/>
                                </a:lnTo>
                                <a:lnTo>
                                  <a:pt x="446659" y="296672"/>
                                </a:lnTo>
                                <a:lnTo>
                                  <a:pt x="449580" y="296672"/>
                                </a:lnTo>
                                <a:lnTo>
                                  <a:pt x="452501" y="296672"/>
                                </a:lnTo>
                                <a:lnTo>
                                  <a:pt x="455295" y="295529"/>
                                </a:lnTo>
                                <a:lnTo>
                                  <a:pt x="473456" y="277241"/>
                                </a:lnTo>
                                <a:lnTo>
                                  <a:pt x="475615" y="275209"/>
                                </a:lnTo>
                                <a:lnTo>
                                  <a:pt x="476758" y="272415"/>
                                </a:lnTo>
                                <a:lnTo>
                                  <a:pt x="476758" y="269494"/>
                                </a:lnTo>
                                <a:close/>
                              </a:path>
                              <a:path w="509905" h="508000">
                                <a:moveTo>
                                  <a:pt x="492633" y="329565"/>
                                </a:moveTo>
                                <a:lnTo>
                                  <a:pt x="488315" y="324104"/>
                                </a:lnTo>
                                <a:lnTo>
                                  <a:pt x="482219" y="323469"/>
                                </a:lnTo>
                                <a:lnTo>
                                  <a:pt x="459105" y="323469"/>
                                </a:lnTo>
                                <a:lnTo>
                                  <a:pt x="453898" y="323977"/>
                                </a:lnTo>
                                <a:lnTo>
                                  <a:pt x="449834" y="328168"/>
                                </a:lnTo>
                                <a:lnTo>
                                  <a:pt x="449199" y="333375"/>
                                </a:lnTo>
                                <a:lnTo>
                                  <a:pt x="448691" y="339344"/>
                                </a:lnTo>
                                <a:lnTo>
                                  <a:pt x="453009" y="344805"/>
                                </a:lnTo>
                                <a:lnTo>
                                  <a:pt x="459105" y="345440"/>
                                </a:lnTo>
                                <a:lnTo>
                                  <a:pt x="482219" y="345440"/>
                                </a:lnTo>
                                <a:lnTo>
                                  <a:pt x="487426" y="344805"/>
                                </a:lnTo>
                                <a:lnTo>
                                  <a:pt x="491490" y="340741"/>
                                </a:lnTo>
                                <a:lnTo>
                                  <a:pt x="492633" y="329565"/>
                                </a:lnTo>
                                <a:close/>
                              </a:path>
                              <a:path w="509905" h="508000">
                                <a:moveTo>
                                  <a:pt x="509651" y="425958"/>
                                </a:moveTo>
                                <a:lnTo>
                                  <a:pt x="504825" y="420878"/>
                                </a:lnTo>
                                <a:lnTo>
                                  <a:pt x="498729" y="420497"/>
                                </a:lnTo>
                                <a:lnTo>
                                  <a:pt x="487426" y="420497"/>
                                </a:lnTo>
                                <a:lnTo>
                                  <a:pt x="487426" y="445262"/>
                                </a:lnTo>
                                <a:lnTo>
                                  <a:pt x="487299" y="483743"/>
                                </a:lnTo>
                                <a:lnTo>
                                  <a:pt x="485013" y="486029"/>
                                </a:lnTo>
                                <a:lnTo>
                                  <a:pt x="170307" y="486029"/>
                                </a:lnTo>
                                <a:lnTo>
                                  <a:pt x="168021" y="483743"/>
                                </a:lnTo>
                                <a:lnTo>
                                  <a:pt x="168021" y="445262"/>
                                </a:lnTo>
                                <a:lnTo>
                                  <a:pt x="170307" y="442976"/>
                                </a:lnTo>
                                <a:lnTo>
                                  <a:pt x="485013" y="442976"/>
                                </a:lnTo>
                                <a:lnTo>
                                  <a:pt x="487426" y="445262"/>
                                </a:lnTo>
                                <a:lnTo>
                                  <a:pt x="487426" y="420497"/>
                                </a:lnTo>
                                <a:lnTo>
                                  <a:pt x="482346" y="420497"/>
                                </a:lnTo>
                                <a:lnTo>
                                  <a:pt x="479425" y="420370"/>
                                </a:lnTo>
                                <a:lnTo>
                                  <a:pt x="477266" y="418211"/>
                                </a:lnTo>
                                <a:lnTo>
                                  <a:pt x="477189" y="381508"/>
                                </a:lnTo>
                                <a:lnTo>
                                  <a:pt x="476885" y="376682"/>
                                </a:lnTo>
                                <a:lnTo>
                                  <a:pt x="472186" y="371983"/>
                                </a:lnTo>
                                <a:lnTo>
                                  <a:pt x="466217" y="371729"/>
                                </a:lnTo>
                                <a:lnTo>
                                  <a:pt x="345440" y="371729"/>
                                </a:lnTo>
                                <a:lnTo>
                                  <a:pt x="340233" y="372249"/>
                                </a:lnTo>
                                <a:lnTo>
                                  <a:pt x="336169" y="376428"/>
                                </a:lnTo>
                                <a:lnTo>
                                  <a:pt x="335534" y="381508"/>
                                </a:lnTo>
                                <a:lnTo>
                                  <a:pt x="335026" y="387604"/>
                                </a:lnTo>
                                <a:lnTo>
                                  <a:pt x="339344" y="392938"/>
                                </a:lnTo>
                                <a:lnTo>
                                  <a:pt x="345440" y="393573"/>
                                </a:lnTo>
                                <a:lnTo>
                                  <a:pt x="452501" y="393573"/>
                                </a:lnTo>
                                <a:lnTo>
                                  <a:pt x="454914" y="395998"/>
                                </a:lnTo>
                                <a:lnTo>
                                  <a:pt x="454787" y="418211"/>
                                </a:lnTo>
                                <a:lnTo>
                                  <a:pt x="452628" y="420370"/>
                                </a:lnTo>
                                <a:lnTo>
                                  <a:pt x="452501" y="420497"/>
                                </a:lnTo>
                                <a:lnTo>
                                  <a:pt x="202819" y="420497"/>
                                </a:lnTo>
                                <a:lnTo>
                                  <a:pt x="200647" y="418211"/>
                                </a:lnTo>
                                <a:lnTo>
                                  <a:pt x="200533" y="395998"/>
                                </a:lnTo>
                                <a:lnTo>
                                  <a:pt x="202692" y="393700"/>
                                </a:lnTo>
                                <a:lnTo>
                                  <a:pt x="202819" y="393573"/>
                                </a:lnTo>
                                <a:lnTo>
                                  <a:pt x="241300" y="393573"/>
                                </a:lnTo>
                                <a:lnTo>
                                  <a:pt x="242062" y="393700"/>
                                </a:lnTo>
                                <a:lnTo>
                                  <a:pt x="242824" y="393700"/>
                                </a:lnTo>
                                <a:lnTo>
                                  <a:pt x="243586" y="393573"/>
                                </a:lnTo>
                                <a:lnTo>
                                  <a:pt x="249682" y="392938"/>
                                </a:lnTo>
                                <a:lnTo>
                                  <a:pt x="254000" y="387604"/>
                                </a:lnTo>
                                <a:lnTo>
                                  <a:pt x="252844" y="376682"/>
                                </a:lnTo>
                                <a:lnTo>
                                  <a:pt x="252730" y="375539"/>
                                </a:lnTo>
                                <a:lnTo>
                                  <a:pt x="247396" y="371094"/>
                                </a:lnTo>
                                <a:lnTo>
                                  <a:pt x="241300" y="371729"/>
                                </a:lnTo>
                                <a:lnTo>
                                  <a:pt x="189611" y="371729"/>
                                </a:lnTo>
                                <a:lnTo>
                                  <a:pt x="183642" y="371983"/>
                                </a:lnTo>
                                <a:lnTo>
                                  <a:pt x="178943" y="376682"/>
                                </a:lnTo>
                                <a:lnTo>
                                  <a:pt x="178625" y="381508"/>
                                </a:lnTo>
                                <a:lnTo>
                                  <a:pt x="178562" y="418211"/>
                                </a:lnTo>
                                <a:lnTo>
                                  <a:pt x="176149" y="420497"/>
                                </a:lnTo>
                                <a:lnTo>
                                  <a:pt x="157099" y="420497"/>
                                </a:lnTo>
                                <a:lnTo>
                                  <a:pt x="151003" y="420878"/>
                                </a:lnTo>
                                <a:lnTo>
                                  <a:pt x="146177" y="425958"/>
                                </a:lnTo>
                                <a:lnTo>
                                  <a:pt x="146177" y="503047"/>
                                </a:lnTo>
                                <a:lnTo>
                                  <a:pt x="151130" y="507873"/>
                                </a:lnTo>
                                <a:lnTo>
                                  <a:pt x="504825" y="507873"/>
                                </a:lnTo>
                                <a:lnTo>
                                  <a:pt x="509651" y="503047"/>
                                </a:lnTo>
                                <a:lnTo>
                                  <a:pt x="509651" y="486029"/>
                                </a:lnTo>
                                <a:lnTo>
                                  <a:pt x="509651" y="442976"/>
                                </a:lnTo>
                                <a:lnTo>
                                  <a:pt x="509651" y="425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FEED8" id="Group 35" o:spid="_x0000_s1026" style="position:absolute;margin-left:363.35pt;margin-top:-18.8pt;width:315.85pt;height:284.5pt;z-index:-16435200;mso-wrap-distance-left:0;mso-wrap-distance-right:0;mso-position-horizontal-relative:page" coordsize="40112,36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">
                <v:shape id="Graphic 36" o:spid="_x0000_s1027" style="position:absolute;left:127;top:28171;width:39985;height:7957;visibility:visible;mso-wrap-style:square;v-text-anchor:top" coordsize="3998595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" path="m3998341,l,,,795375r3998341,l3998341,xe" fillcolor="#d2ebf5" stroked="f">
                  <v:path arrowok="t"/>
                </v:shape>
                <v:shape id="Graphic 37" o:spid="_x0000_s1028" style="position:absolute;width:39985;height:2844;visibility:visible;mso-wrap-style:square;v-text-anchor:top" coordsize="399859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" path="m3998341,l,,,284251r3998341,l3998341,xe" fillcolor="#2b9ac2" stroked="f">
                  <v:path arrowok="t"/>
                </v:shape>
                <v:shape id="Graphic 38" o:spid="_x0000_s1029" style="position:absolute;top:3165;width:39985;height:16338;visibility:visible;mso-wrap-style:square;v-text-anchor:top" coordsize="3998595,163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" path="m3998341,838212l,838212r,795363l3998341,1633575r,-795363xem3998341,l,,,795375r3998341,l3998341,xe" fillcolor="#d2ebf5" stroked="f">
                  <v:path arrowok="t"/>
                </v:shape>
                <v:shape id="Graphic 39" o:spid="_x0000_s1030" style="position:absolute;left:34078;top:4620;width:2603;height:2635;visibility:visible;mso-wrap-style:square;v-text-anchor:top" coordsize="26035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" path="m130016,l80496,9620,36941,38481,12313,72657,,111423r,40297l12313,190486r24628,34176l80496,253523r49520,9621l179513,253523r43483,-28861l247685,190486r12344,-38766l260029,111423,247685,72657,222996,38481,179513,9620,130016,xe" fillcolor="#c6e3f0" stroked="f">
                  <v:path arrowok="t"/>
                </v:shape>
                <v:shape id="Graphic 40" o:spid="_x0000_s1031" style="position:absolute;left:32264;top:6966;width:660;height:2038;visibility:visible;mso-wrap-style:square;v-text-anchor:top" coordsize="6604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" path="m65525,l,,,203707r65525,l65525,xe" fillcolor="#66b8da" stroked="f">
                  <v:path arrowok="t"/>
                </v:shape>
                <v:shape id="Graphic 41" o:spid="_x0000_s1032" style="position:absolute;left:32180;top:6895;width:4470;height:2260;visibility:visible;mso-wrap-style:square;v-text-anchor:top" coordsize="44704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" path="m74676,225805r-68454,l9778,226059r61342,l74676,225805xem76200,l4318,,,4444,,216026r141,2977l253,221360r4315,4445l76326,225805r4446,-4445l81025,216026r,-10033l22351,205993r-2158,-2159l20193,21843r2158,-2159l80645,19684r,-15240l76200,xem158269,186562r-71020,l124533,197731r46869,12930l217021,221360r33296,4445l289143,219003r43590,-13010l250317,205993r-36203,-5425l163766,188118r-5497,-1556xem80645,19684r-21591,l61214,21843r,181991l59054,205993r21971,l81025,189864r763,-1397l83057,187578r763,-635l84835,186562r73434,l115228,174382,83612,164845r-1189,-381l81025,162559r,-67691l126394,78434r14956,-1346l186110,77088r-6152,-5207l177405,69214r-92951,l83566,68961,81406,67563r-761,-1524l80645,19684xem440125,126745r-24962,l421385,130428r2287,6097l426899,145414r75,254l385530,166346r-51536,18597l284053,199874r-33736,6119l332733,205993r66924,-23693l438911,164211r7841,-12955l446608,149225r-660,-7118l445890,141477r-96,-381l441750,129539r-421,-762l440125,126745xem174117,132587r-6604,l163449,136016r-763,4826l161925,145414r-127,762l165353,151256r57698,10123l240410,164845r4445,635l247506,165480r14598,-1795l275526,161147r13232,-3419l301751,153415r5207,-1651l307467,151764r13458,-2793l335692,145414r-90837,l228105,142107r-53988,-9520xem304819,107695r-52344,l267718,107950r-4394,l297230,128396r458,1143l297688,130937r-509,1269l296545,133476r-1017,1016l294131,134874r-11045,3593l271642,141477r-11122,2273l249047,145414r86645,l350793,141477r37872,-10205l395477,129539r2879,-762l319024,128777r-1778,-1397l316610,125349r-7002,-13203l304819,107695xem409981,108457r-7391,l396579,109356r-5801,1387l383958,112478r-42487,11394l322325,128777r76031,l399796,128396r4445,-634l408685,127634r6478,-889l440125,126745r-3811,-6431l428577,113490r-9428,-4134l409981,108457xem186110,77088r-38727,l151002,77469r5098,965l155885,78434r4135,1703l163956,82930r44966,25254l225053,109356r4567,l234442,108965r4826,-508l243585,107950r4445,-255l304819,107695r-7941,-7381l277981,91791,266334,90296r-41671,l212195,89294,200358,85804,189497,79956r-3387,-2868xem253465,88645r-6323,l241934,88900r-9270,1142l228600,90296r37734,l253465,88645xem146939,57530r-6223,l127039,58499r-13533,2302l100210,64388,87249,69214r90156,l146939,57530xe" fillcolor="#255897" stroked="f">
                  <v:path arrowok="t"/>
                </v:shape>
                <v:shape id="Image 42" o:spid="_x0000_s1033" type="#_x0000_t75" style="position:absolute;left:34977;top:5128;width:807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">
                  <v:imagedata r:id="rId32" o:title=""/>
                </v:shape>
                <v:shape id="Graphic 43" o:spid="_x0000_s1034" style="position:absolute;left:33949;top:4541;width:2851;height:2851;visibility:visible;mso-wrap-style:square;v-text-anchor:top" coordsize="2851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" path="m142367,l97373,7259,58293,27472,27472,58293,7351,97194r-92,179l40,142112,,142367r7222,44814l7259,187409r20128,38922l27472,226495r30821,30802l97373,277486r44994,7248l187371,277486r24359,-12564l142367,264922,94660,255291,55705,229028,29442,190073,19812,142367,29442,94660,55705,55705,94660,29442r47707,-9630l142494,19558r68638,l187327,7259,142367,xem211132,19558r-68638,l190251,29281r38989,26424l255387,94660r9484,47452l264922,142367r-9631,47706l229028,229028r-38955,26263l142367,264922r69363,l257397,226331r20034,-38922l284693,142367r41,-255l277442,97373r-29,-179l257226,58293r-2539,-2588l226402,27472,211132,19558xe" fillcolor="#255897" stroked="f">
                  <v:path arrowok="t"/>
                </v:shape>
                <v:shape id="Image 44" o:spid="_x0000_s1035" type="#_x0000_t75" style="position:absolute;left:34092;top:13250;width:222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">
                  <v:imagedata r:id="rId33" o:title=""/>
                </v:shape>
                <v:shape id="Graphic 45" o:spid="_x0000_s1036" style="position:absolute;left:33385;top:16987;width:3550;height:470;visibility:visible;mso-wrap-style:square;v-text-anchor:top" coordsize="35496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" path="m162547,l,,,46482r162547,l162547,xem354952,l192405,r,46482l354952,46482,354952,xe" fillcolor="#66b8da" stroked="f">
                  <v:path arrowok="t"/>
                </v:shape>
                <v:shape id="Graphic 46" o:spid="_x0000_s1037" style="position:absolute;left:33930;top:13090;width:3620;height:3899;visibility:visible;mso-wrap-style:square;v-text-anchor:top" coordsize="36195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" path="m72351,32639l57035,35750,44513,44196,36068,56756,32981,72136r16256,l51104,63119r4966,-7341l63398,50838r8953,-1816l72351,32639xem254342,75438l252691,54991r-127,-1524l252450,51943,238506,23901r,45479l236956,79730,127469,198755,26911,98209,21437,89560,17716,79730,16078,69380r482,-9919l45262,20637,61302,15875r17857,1600l95529,23977r13881,10833l119849,49403r762,1397l121754,51943r1524,889l127342,54991r5207,-1524l134835,49403,145148,34810r5994,-4711l158978,23977r16370,-6502l175183,17475r47511,12484l238506,69380r,-45479l229235,15875,220624,8432,195033,,174091,990r1283,l156997,6578r152,l141655,15875r-812,520l127215,30099,113436,16395r-876,-520l97002,6578,78689,990,59270,,50139,1765,11899,29959,,59461,1917,84620r64,800l14185,109474,121627,216408r1524,1651l125310,218821r4191,l131533,218059r1524,-1397l150939,198755r88036,-88138l240245,109474r5246,-7747l249618,93408r2959,-8788l254342,75438xem361950,184746r-2159,-50063l353656,86614,340575,77343r-5588,l309219,118084r-2210,24498l305092,162052r-3810,24142l295109,208407r15113,6096l317055,190627r4153,-25426l323253,144678r558,-10947l324993,123469r2209,-11913l330987,100965r5905,-6350l338289,94742r254,381l340283,106146r3163,30340l345579,185610r-1448,66993l278091,351536r-4064,4191l271741,361442r127,28321l288124,389763r,-24892l289013,363093r62611,-78994l360387,253238r1563,-68492xe" fillcolor="#255897" stroked="f">
                  <v:path arrowok="t"/>
                </v:shape>
                <v:shape id="Image 47" o:spid="_x0000_s1038" type="#_x0000_t75" style="position:absolute;left:35309;top:15096;width:1812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">
                  <v:imagedata r:id="rId34" o:title=""/>
                </v:shape>
                <v:shape id="Graphic 48" o:spid="_x0000_s1039" style="position:absolute;left:32860;top:13877;width:908;height:3112;visibility:visible;mso-wrap-style:square;v-text-anchor:top" coordsize="9080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" path="m27932,l2151,56514,,106620r1516,68512l72255,284606r1016,1016l73906,287019r,24003l90416,311022r-381,-27940l88003,277749r-3810,-3937l23106,196214r-2286,-7239l18915,181609r-1270,-7493l16140,107045,18280,57880,21466,27527,23106,16890r635,-762l25138,16128,38092,55244r605,10710l40743,86566r4117,25493l51681,136016r15240,-6096l60616,107682,56776,83454,54865,63823,54348,53593,52675,39578,49252,24241,42757,10499,31869,1269,30599,634,27932,xe" fillcolor="#255897" stroked="f">
                  <v:path arrowok="t"/>
                </v:shape>
                <v:shape id="Image 49" o:spid="_x0000_s1040" type="#_x0000_t75" style="position:absolute;left:33283;top:15094;width:1815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">
                  <v:imagedata r:id="rId35" o:title=""/>
                </v:shape>
                <v:shape id="Graphic 50" o:spid="_x0000_s1041" style="position:absolute;left:32942;top:17451;width:4521;height:165;visibility:visible;mso-wrap-style:square;v-text-anchor:top" coordsize="4521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" path="m452120,l,,,16366r452120,l452120,xe" fillcolor="#255897" stroked="f">
                  <v:path arrowok="t"/>
                </v:shape>
                <v:shape id="Graphic 51" o:spid="_x0000_s1042" style="position:absolute;top:19910;width:39985;height:7956;visibility:visible;mso-wrap-style:square;v-text-anchor:top" coordsize="3998595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" path="m3998341,l,,,795375r3998341,l3998341,xe" fillcolor="#d2ebf5" stroked="f">
                  <v:path arrowok="t"/>
                </v:shape>
                <v:shape id="Image 52" o:spid="_x0000_s1043" type="#_x0000_t75" style="position:absolute;left:33681;top:30765;width:118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">
                  <v:imagedata r:id="rId36" o:title=""/>
                </v:shape>
                <v:shape id="Graphic 53" o:spid="_x0000_s1044" style="position:absolute;left:32133;top:30771;width:2832;height:3245;visibility:visible;mso-wrap-style:square;v-text-anchor:top" coordsize="28321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" path="m39370,l3641,25629,,30886,28194,74129r20706,39669l74406,150356r29958,33017l138429,212420r3048,2235l143255,218236r,106210l256285,322668r3507,-24454l279378,191804r3577,-24647l275208,165036r-8001,-1384l259206,162991r-42926,35751l209930,198742,164846,161213,119971,135528,85502,103128,63083,74851,54355,61531,52831,58762r-507,-3289l61722,20192,39370,xe" fillcolor="#c6e3f0" stroked="f">
                  <v:path arrowok="t"/>
                </v:shape>
                <v:shape id="Graphic 54" o:spid="_x0000_s1045" style="position:absolute;left:34706;top:30506;width:3581;height:4001;visibility:visible;mso-wrap-style:square;v-text-anchor:top" coordsize="35814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" path="m314451,l282828,26492r11939,29222l295021,59956,271089,95874r-52403,44758l187578,156222r-60959,35636l119237,188772,106997,178125,87375,158953,34925,188658r-6493,22153l18986,259175,8778,307919,,331216r7568,10639l44755,387631r7569,10704l223520,399529r,-16878l215011,231775r,-3798l216789,224396r3175,-2235l254732,194206r30684,-32170l311600,126099,332867,86842,357631,35750,346868,26538r-5596,-4291l335533,18173r-6455,-5715l323421,6858,318549,2371,314451,xe" fillcolor="#66b8da" stroked="f">
                  <v:path arrowok="t"/>
                </v:shape>
                <v:shape id="Image 55" o:spid="_x0000_s1046" type="#_x0000_t75" style="position:absolute;left:35378;top:30466;width:1278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">
                  <v:imagedata r:id="rId37" o:title=""/>
                </v:shape>
                <v:shape id="Graphic 56" o:spid="_x0000_s1047" style="position:absolute;left:35355;top:32724;width:1086;height:578;visibility:visible;mso-wrap-style:square;v-text-anchor:top" coordsize="1085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" path="m108228,l,,,57263r108228,l108228,xe" fillcolor="#c6e3f0" stroked="f">
                  <v:path arrowok="t"/>
                </v:shape>
                <v:shape id="Image 57" o:spid="_x0000_s1048" type="#_x0000_t75" style="position:absolute;left:33459;top:30531;width:1624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">
                  <v:imagedata r:id="rId38" o:title=""/>
                </v:shape>
                <v:shape id="Graphic 58" o:spid="_x0000_s1049" style="position:absolute;left:31885;top:30519;width:3226;height:3499;visibility:visible;mso-wrap-style:square;v-text-anchor:top" coordsize="32258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" path="m66802,l27813,18287,,52260r254,8560l4699,67475r27559,42049l53683,150386r26152,37810l110392,222551r34642,30496l145034,349503r23749,l168910,243420r-1905,-3581l163957,237604,129962,208538,100028,175517,74499,138966,53721,99313r-254,-622l53086,98107r-254,-572l25527,56070r3732,-5249l65024,25184r35531,l74422,1752,66802,xem100555,25184r-35531,l87503,45377,78740,77571r-762,3086l78359,83946r1651,2769l88737,100035r22419,28277l145625,160712r44875,25685l235585,223850r6350,l275860,195656r-37100,l203962,166916r-1016,-966l201803,165226r-1397,-457l164915,145652,136128,120519,115127,96011,102997,78765r7874,-28994l112775,42113r-2412,-8103l100555,25184xem278638,163995r-3149,1054l275627,165049r-2196,1867l238760,195656r37100,l284836,188196r32039,l281686,164185r-3048,-190xem316875,188196r-31834,l292473,189043r7564,1323l307506,192137r7327,2211l316875,188196xe" fillcolor="#255897" stroked="f">
                  <v:path arrowok="t"/>
                </v:shape>
                <v:shape id="Image 59" o:spid="_x0000_s1050" type="#_x0000_t75" style="position:absolute;left:35170;top:30248;width:1710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">
                  <v:imagedata r:id="rId39" o:title=""/>
                </v:shape>
                <v:shape id="Graphic 60" o:spid="_x0000_s1051" style="position:absolute;left:34583;top:30319;width:3905;height:4204;visibility:visible;mso-wrap-style:square;v-text-anchor:top" coordsize="39052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" path="m367716,25272r-42723,l336803,31035r10764,7372l357139,47261r8240,10206l336296,101904r-508,724l335407,103441r-42403,69150l260983,206726r-35558,29900l222376,238874r-1777,3569l220599,419938r23749,l244348,252183r36173,-31314l313039,185300r26303,-36728l356870,113779,385699,69468r4318,-7035l390017,53593r-4318,-7048l380613,39264r-5694,-6826l368679,26103r-963,-831xem102489,166243r-37983,9831l21591,228382,9017,276898,1714,321757,,336295r10,712l132,344905r1849,8142l2016,353199r35693,29016l48133,382993r120015,-6299l182999,373796r12136,-8073l199315,359613r-157914,l34417,356895r-5080,-5029l25908,348208r-1651,-4927l24592,338912r6904,-46748l43963,238874,74926,197544r23880,-6892l137101,190652,108076,168909r-2539,-1854l102489,166243xem61087,291985r,23762l169545,318008r3682,139l176784,319811r2540,2832l182625,326669r1651,5156l183948,336295r-1323,14504l174879,353047r-6858,l48514,359346r-7113,267l199315,359613r4051,-5923l206501,338912r-104,-7087l206373,330195,183784,297580r-14747,-3461l61087,291985xem137101,190652r-38295,l142240,222872r5715,l184366,195713r-40509,l137101,190652xem322961,r-8001,1701l283083,30619r-5969,5309l274574,44132r1905,7760l283337,81470r-43371,50530l183261,166890r-1143,356l180975,167817r-889,737l143670,195713r40696,l194183,188391r34170,-17653l259048,147974r26646,-27384l307721,89077r1397,-2590l309625,83426r-634,-2908l301271,47261r-157,l324993,25272r42723,l361950,20294r-7281,-5485l346948,9974,338822,5812,330326,2349,322961,xe" fillcolor="#255897" stroked="f">
                  <v:path arrowok="t"/>
                </v:shape>
                <v:shape id="Image 61" o:spid="_x0000_s1052" type="#_x0000_t75" style="position:absolute;left:35210;top:32547;width:1372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">
                  <v:imagedata r:id="rId40" o:title=""/>
                </v:shape>
                <v:shape id="Graphic 62" o:spid="_x0000_s1053" style="position:absolute;left:35110;top:34023;width:241;height:501;visibility:visible;mso-wrap-style:square;v-text-anchor:top" coordsize="2413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" path="m23759,l,,,49540r23759,l23759,xe" fillcolor="#255897" stroked="f">
                  <v:path arrowok="t"/>
                </v:shape>
                <v:shape id="Graphic 63" o:spid="_x0000_s1054" style="position:absolute;left:32668;top:21792;width:3188;height:3181;visibility:visible;mso-wrap-style:square;v-text-anchor:top" coordsize="31877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" path="m80486,208280r-2921,l76295,208914,7461,277749r-5398,7421l,293782r1317,8755l6064,310388r4699,5080l17367,318134r6731,-253l30448,317881r5670,-2413l36290,315468r72390,-72263l109569,242188r508,-1396l110077,237998r-508,-1271l108680,235712,82772,209931r-790,-1017l82232,208914r-1746,-634xem121126,167639r-2921,l116808,168148r-889,1143l96107,188975r,3430l98266,194437r26797,26796l126333,221742r2921,l130651,221233r889,-1015l149193,202564r2159,-2032l151352,197104r-2159,-2033l123412,169291r-1016,-1143l121126,167639xem316455,116331r-110522,l225667,143678r13696,38440l239744,184023r1397,1523l243046,186055r2921,l246983,185546r1397,-1015l316455,116331xem171418,115824r-1524,l168497,116331r-31496,31496l137001,151256r2032,2160l164941,179069r889,1017l167227,180720r2921,l171418,180086r30988,-30988l202787,146304r-1270,-2160l174212,116712r-667,-381l171079,116331r339,-507xem172180,116077r-2032,254l174466,116331r-2286,-254xem205750,116077r-32650,l173545,116331r32388,l205750,116077xem207613,r-2921,l203295,635,133953,69976r-1397,1270l132048,73279r635,1904l133191,77088r1524,1398l136620,78867r37842,13364l204089,113776r1661,2301l316708,116077r1268,-1270l318484,112775r-635,-1905l317341,109093r-1524,-1398l313912,107187,276090,93823,246506,72278,224972,42376,211296,3937r-508,-1779l209391,635,207613,xe" fillcolor="#c6e3f0" stroked="f">
                  <v:path arrowok="t"/>
                </v:shape>
                <v:shape id="Image 64" o:spid="_x0000_s1055" type="#_x0000_t75" style="position:absolute;left:35171;top:22980;width:1284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">
                  <v:imagedata r:id="rId41" o:title=""/>
                </v:shape>
                <v:shape id="Image 65" o:spid="_x0000_s1056" type="#_x0000_t75" style="position:absolute;left:33384;top:21194;width:1283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">
                  <v:imagedata r:id="rId42" o:title=""/>
                </v:shape>
                <v:shape id="Graphic 66" o:spid="_x0000_s1057" style="position:absolute;left:32454;top:20922;width:5099;height:5080;visibility:visible;mso-wrap-style:square;v-text-anchor:top" coordsize="50990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" path="m427101,233045r-3937,-4445l400367,205867r-317,-305l400050,235458r-127,3302l397764,240792r-91694,91821l304673,333121r-2794,l300482,332613r-889,-1016l271653,303657r,-3302l298945,273050r66561,-66548l366903,205867r2794,l371094,206502r28956,28956l400050,205562,374523,180086r-1359,-851l371729,178054r-3302,l339598,172097r,27674l339090,201803r-1169,1270l226860,203073r177,254l337693,203327r-68199,68199l268097,272542r-1016,508l264160,273050r-1905,-508l260858,271018r-381,-1905l257619,261112,246773,230682,227037,203327r-31470,l194691,203327r27940,27813l223901,233299r-153,1524l223647,235966r-1778,1905l192532,267081r-1270,635l188341,267716r-1270,-635l174561,254635r-2095,-2083l172466,284099r,3429l152654,307213r-889,1016l150368,308864r-2452,l146177,308229,133273,295275r-2082,-2083l131191,324993r,2794l130683,329184,61341,398411r-7735,4953l44856,404914r-8700,-1829l28575,397891r-508,-508l23101,389686r-1499,-8432l21551,380974r1829,-8623l28575,364744,96393,296926r901,-1016l97053,295910r1753,-635l101600,295275r1270,635l129667,322707r1016,889l131191,324993r,-31801l119507,281432r-2159,-2032l117348,275971r19685,-19685l138049,255143r1397,-508l142240,254635r1397,508l144526,256286r27940,27813l172466,252552,160147,240284r-2032,-2159l158242,234823r31496,-31496l191008,202819r1524,l192265,203212r1029,-139l194437,203212r-254,-139l226860,203073r-191,-254l225196,200774,195567,179235,157734,165862r-889,-254l155956,165100r-762,-635l153162,162433r-127,-3429l158115,153924,224409,87630r1397,-635l228727,86995r1778,635l231902,89154r508,1778l246087,129374r21540,29909l297256,180822r37897,13361l337058,194564r1524,1397l339598,199771r,-27674l318782,167779,282841,144945,259778,108724,255041,86995,248793,58293r-254,-635l248285,57150r-127,-2667l247396,53213r-381,-381l246507,51816,221665,26924r-254,-254l221361,56134r,3302l219329,61595r-90678,90805l127508,153416r-1270,508l123444,153924r-1397,-508l93218,124587r,-3429l186944,27432r381,-254l188341,26670r1524,l189738,26924r-127,254l219329,53975r2032,2159l221361,26619,196075,1270r190,l193167,r-5715,l184658,1270r-2159,1905l68707,116967r-1905,2032l65659,121793r,5715l66802,130302r1905,2032l117348,180975r1397,1016l119126,182372r508,254l120142,183007r3429,l161417,189230r4000,4953l165531,194564r77,254l164973,196850,13208,349123r-5665,6921l3403,363855,863,372351,25,380974,,381254r3187,16129l3289,397891r101,520l3492,398894r9563,14237l13169,413308r14402,9729l45212,426593r8813,-953l181305,308864r41186,-41148l228473,261747r1397,-635l232664,261112r2222,635l234569,261747r1270,1270l243078,302514r,3302l244767,308229r470,635l245491,309245r48514,48514l298450,362077r6591,l334035,333121r89129,-89027l427101,239649r,-6604xem476758,269494r-254,-5842l471678,258826r-5969,-254l462915,258572r-2794,1143l441833,278003r-4064,4445l437769,289052r4064,4445l443865,295529r2794,1143l449580,296672r2921,l455295,295529r18161,-18288l475615,275209r1143,-2794l476758,269494xem492633,329565r-4318,-5461l482219,323469r-23114,l453898,323977r-4064,4191l449199,333375r-508,5969l453009,344805r6096,635l482219,345440r5207,-635l491490,340741r1143,-11176xem509651,425958r-4826,-5080l498729,420497r-11303,l487426,445262r-127,38481l485013,486029r-314706,l168021,483743r,-38481l170307,442976r314706,l487426,445262r,-24765l482346,420497r-2921,-127l477266,418211r-77,-36703l476885,376682r-4699,-4699l466217,371729r-120777,l340233,372249r-4064,4179l335534,381508r-508,6096l339344,392938r6096,635l452501,393573r2413,2425l454787,418211r-2159,2159l452501,420497r-249682,l200647,418211r-114,-22213l202692,393700r127,-127l241300,393573r762,127l242824,393700r762,-127l249682,392938r4318,-5334l252844,376682r-114,-1143l247396,371094r-6096,635l189611,371729r-5969,254l178943,376682r-318,4826l178562,418211r-2413,2286l157099,420497r-6096,381l146177,425958r,77089l151130,507873r353695,l509651,503047r,-17018l509651,442976r,-17018xe" fillcolor="#25589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Open Sans"/>
        </w:rPr>
        <w:t>Reduced</w:t>
      </w:r>
      <w:r>
        <w:rPr>
          <w:rFonts w:ascii="Open Sans"/>
          <w:spacing w:val="3"/>
        </w:rPr>
        <w:t xml:space="preserve"> </w:t>
      </w:r>
      <w:r>
        <w:rPr>
          <w:rFonts w:ascii="Open Sans"/>
          <w:spacing w:val="-2"/>
        </w:rPr>
        <w:t>poverty</w:t>
      </w:r>
    </w:p>
    <w:p w14:paraId="1EFF51CC" w14:textId="77777777" w:rsidR="0062772C" w:rsidRDefault="00000000">
      <w:pPr>
        <w:spacing w:before="91" w:line="211" w:lineRule="auto"/>
        <w:ind w:left="1363" w:right="2658"/>
        <w:rPr>
          <w:sz w:val="20"/>
        </w:rPr>
      </w:pPr>
      <w:r>
        <w:rPr>
          <w:sz w:val="20"/>
        </w:rPr>
        <w:t>3-4-fold</w:t>
      </w:r>
      <w:r>
        <w:rPr>
          <w:spacing w:val="-6"/>
          <w:sz w:val="20"/>
        </w:rPr>
        <w:t xml:space="preserve"> </w:t>
      </w:r>
      <w:r>
        <w:rPr>
          <w:sz w:val="20"/>
        </w:rPr>
        <w:t>reduction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share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population living in absolute poverty since 2001</w:t>
      </w:r>
    </w:p>
    <w:p w14:paraId="43F1B834" w14:textId="77777777" w:rsidR="0062772C" w:rsidRDefault="0062772C">
      <w:pPr>
        <w:pStyle w:val="BodyText"/>
        <w:spacing w:before="110"/>
        <w:rPr>
          <w:sz w:val="20"/>
        </w:rPr>
      </w:pPr>
    </w:p>
    <w:p w14:paraId="2B348C77" w14:textId="77777777" w:rsidR="0062772C" w:rsidRDefault="00000000">
      <w:pPr>
        <w:pStyle w:val="Heading8"/>
        <w:ind w:left="1383"/>
        <w:rPr>
          <w:rFonts w:ascii="Open Sans"/>
        </w:rPr>
      </w:pPr>
      <w:r>
        <w:rPr>
          <w:rFonts w:ascii="Open Sans"/>
        </w:rPr>
        <w:t>Longer,</w:t>
      </w:r>
      <w:r>
        <w:rPr>
          <w:rFonts w:ascii="Open Sans"/>
          <w:spacing w:val="-10"/>
        </w:rPr>
        <w:t xml:space="preserve"> </w:t>
      </w:r>
      <w:r>
        <w:rPr>
          <w:rFonts w:ascii="Open Sans"/>
        </w:rPr>
        <w:t>healthier</w:t>
      </w:r>
      <w:r>
        <w:rPr>
          <w:rFonts w:ascii="Open Sans"/>
          <w:spacing w:val="-4"/>
        </w:rPr>
        <w:t xml:space="preserve"> </w:t>
      </w:r>
      <w:r>
        <w:rPr>
          <w:rFonts w:ascii="Open Sans"/>
          <w:spacing w:val="-2"/>
        </w:rPr>
        <w:t>lives</w:t>
      </w:r>
    </w:p>
    <w:p w14:paraId="19FD8873" w14:textId="77777777" w:rsidR="0062772C" w:rsidRDefault="00000000">
      <w:pPr>
        <w:spacing w:before="91" w:line="211" w:lineRule="auto"/>
        <w:ind w:left="1383" w:right="2501"/>
        <w:rPr>
          <w:sz w:val="20"/>
        </w:rPr>
      </w:pPr>
      <w:r>
        <w:rPr>
          <w:sz w:val="20"/>
        </w:rPr>
        <w:t>Life expectancy increased by 11 years (females)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years</w:t>
      </w:r>
      <w:r>
        <w:rPr>
          <w:spacing w:val="-9"/>
          <w:sz w:val="20"/>
        </w:rPr>
        <w:t xml:space="preserve"> </w:t>
      </w:r>
      <w:r>
        <w:rPr>
          <w:sz w:val="20"/>
        </w:rPr>
        <w:t>(males)</w:t>
      </w:r>
      <w:r>
        <w:rPr>
          <w:spacing w:val="-9"/>
          <w:sz w:val="20"/>
        </w:rPr>
        <w:t xml:space="preserve"> </w:t>
      </w:r>
      <w:r>
        <w:rPr>
          <w:sz w:val="20"/>
        </w:rPr>
        <w:t>since</w:t>
      </w:r>
      <w:r>
        <w:rPr>
          <w:spacing w:val="-9"/>
          <w:sz w:val="20"/>
        </w:rPr>
        <w:t xml:space="preserve"> </w:t>
      </w:r>
      <w:r>
        <w:rPr>
          <w:sz w:val="20"/>
        </w:rPr>
        <w:t>1960</w:t>
      </w:r>
    </w:p>
    <w:p w14:paraId="2E6867BD" w14:textId="77777777" w:rsidR="0062772C" w:rsidRDefault="0062772C">
      <w:pPr>
        <w:pStyle w:val="BodyText"/>
        <w:spacing w:before="84"/>
        <w:rPr>
          <w:sz w:val="20"/>
        </w:rPr>
      </w:pPr>
    </w:p>
    <w:p w14:paraId="76608DD5" w14:textId="77777777" w:rsidR="0062772C" w:rsidRDefault="00000000">
      <w:pPr>
        <w:pStyle w:val="Heading8"/>
        <w:spacing w:before="1"/>
        <w:ind w:left="1403"/>
        <w:rPr>
          <w:rFonts w:ascii="Open Sans"/>
        </w:rPr>
      </w:pPr>
      <w:r>
        <w:rPr>
          <w:rFonts w:ascii="Open Sans"/>
        </w:rPr>
        <w:t>Safer</w:t>
      </w:r>
      <w:r>
        <w:rPr>
          <w:rFonts w:ascii="Open Sans"/>
          <w:spacing w:val="-2"/>
        </w:rPr>
        <w:t xml:space="preserve"> lives</w:t>
      </w:r>
    </w:p>
    <w:p w14:paraId="712E0BDA" w14:textId="77777777" w:rsidR="0062772C" w:rsidRDefault="00000000">
      <w:pPr>
        <w:spacing w:before="90" w:line="211" w:lineRule="auto"/>
        <w:ind w:left="1403" w:right="2501"/>
        <w:rPr>
          <w:sz w:val="20"/>
        </w:rPr>
      </w:pPr>
      <w:r>
        <w:rPr>
          <w:sz w:val="20"/>
        </w:rPr>
        <w:t>Nearly</w:t>
      </w:r>
      <w:r>
        <w:rPr>
          <w:spacing w:val="-11"/>
          <w:sz w:val="20"/>
        </w:rPr>
        <w:t xml:space="preserve"> </w:t>
      </w:r>
      <w:r>
        <w:rPr>
          <w:sz w:val="20"/>
        </w:rPr>
        <w:t>3-fold</w:t>
      </w:r>
      <w:r>
        <w:rPr>
          <w:spacing w:val="-7"/>
          <w:sz w:val="20"/>
        </w:rPr>
        <w:t xml:space="preserve"> </w:t>
      </w:r>
      <w:r>
        <w:rPr>
          <w:sz w:val="20"/>
        </w:rPr>
        <w:t>reduction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per-capita</w:t>
      </w:r>
      <w:r>
        <w:rPr>
          <w:spacing w:val="-9"/>
          <w:sz w:val="20"/>
        </w:rPr>
        <w:t xml:space="preserve"> </w:t>
      </w:r>
      <w:r>
        <w:rPr>
          <w:sz w:val="20"/>
        </w:rPr>
        <w:t>annual crime rate since 1990</w:t>
      </w:r>
    </w:p>
    <w:p w14:paraId="0E89A48E" w14:textId="77777777" w:rsidR="0062772C" w:rsidRDefault="0062772C">
      <w:pPr>
        <w:pStyle w:val="BodyText"/>
        <w:spacing w:before="128"/>
        <w:rPr>
          <w:sz w:val="20"/>
        </w:rPr>
      </w:pPr>
    </w:p>
    <w:p w14:paraId="517AA6E3" w14:textId="77777777" w:rsidR="0062772C" w:rsidRDefault="00000000">
      <w:pPr>
        <w:pStyle w:val="Heading8"/>
        <w:ind w:left="1403"/>
        <w:rPr>
          <w:rFonts w:ascii="Open Sans"/>
        </w:rPr>
      </w:pPr>
      <w:r>
        <w:rPr>
          <w:rFonts w:ascii="Open Sans"/>
        </w:rPr>
        <w:t>More</w:t>
      </w:r>
      <w:r>
        <w:rPr>
          <w:rFonts w:ascii="Open Sans"/>
          <w:spacing w:val="-7"/>
        </w:rPr>
        <w:t xml:space="preserve"> </w:t>
      </w:r>
      <w:r>
        <w:rPr>
          <w:rFonts w:ascii="Open Sans"/>
        </w:rPr>
        <w:t>satisfied</w:t>
      </w:r>
      <w:r>
        <w:rPr>
          <w:rFonts w:ascii="Open Sans"/>
          <w:spacing w:val="-5"/>
        </w:rPr>
        <w:t xml:space="preserve"> </w:t>
      </w:r>
      <w:r>
        <w:rPr>
          <w:rFonts w:ascii="Open Sans"/>
        </w:rPr>
        <w:t>lives</w:t>
      </w:r>
      <w:r>
        <w:rPr>
          <w:rFonts w:ascii="Open Sans"/>
          <w:spacing w:val="-4"/>
        </w:rPr>
        <w:t xml:space="preserve"> </w:t>
      </w:r>
      <w:r>
        <w:rPr>
          <w:rFonts w:ascii="Open Sans"/>
          <w:spacing w:val="-5"/>
        </w:rPr>
        <w:t>too</w:t>
      </w:r>
    </w:p>
    <w:p w14:paraId="6961415B" w14:textId="77777777" w:rsidR="0062772C" w:rsidRDefault="00000000">
      <w:pPr>
        <w:spacing w:before="91" w:line="211" w:lineRule="auto"/>
        <w:ind w:left="1403" w:right="2658"/>
        <w:rPr>
          <w:sz w:val="20"/>
        </w:rPr>
      </w:pPr>
      <w:r>
        <w:rPr>
          <w:sz w:val="20"/>
        </w:rPr>
        <w:t>Countries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higher</w:t>
      </w:r>
      <w:r>
        <w:rPr>
          <w:spacing w:val="-10"/>
          <w:sz w:val="20"/>
        </w:rPr>
        <w:t xml:space="preserve"> </w:t>
      </w:r>
      <w:r>
        <w:rPr>
          <w:sz w:val="20"/>
        </w:rPr>
        <w:t>productivity</w:t>
      </w:r>
      <w:r>
        <w:rPr>
          <w:spacing w:val="-12"/>
          <w:sz w:val="20"/>
        </w:rPr>
        <w:t xml:space="preserve"> </w:t>
      </w:r>
      <w:r>
        <w:rPr>
          <w:sz w:val="20"/>
        </w:rPr>
        <w:t>levels report higher life satisfaction</w:t>
      </w:r>
    </w:p>
    <w:p w14:paraId="531539AB" w14:textId="77777777" w:rsidR="0062772C" w:rsidRDefault="0062772C">
      <w:pPr>
        <w:spacing w:line="211" w:lineRule="auto"/>
        <w:rPr>
          <w:sz w:val="20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2" w:space="720" w:equalWidth="0">
            <w:col w:w="5765" w:space="418"/>
            <w:col w:w="8217"/>
          </w:cols>
        </w:sectPr>
      </w:pPr>
    </w:p>
    <w:p w14:paraId="70522764" w14:textId="77777777" w:rsidR="0062772C" w:rsidRDefault="0062772C">
      <w:pPr>
        <w:pStyle w:val="BodyText"/>
        <w:spacing w:before="165"/>
      </w:pPr>
    </w:p>
    <w:p w14:paraId="1ABE121B" w14:textId="77777777" w:rsidR="0062772C" w:rsidRDefault="00000000">
      <w:pPr>
        <w:tabs>
          <w:tab w:val="left" w:pos="13710"/>
        </w:tabs>
        <w:ind w:left="886"/>
        <w:rPr>
          <w:position w:val="-12"/>
          <w:sz w:val="18"/>
        </w:rPr>
      </w:pPr>
      <w:r>
        <w:rPr>
          <w:sz w:val="15"/>
        </w:rPr>
        <w:t>Source:</w:t>
      </w:r>
      <w:r>
        <w:rPr>
          <w:spacing w:val="-12"/>
          <w:sz w:val="15"/>
        </w:rPr>
        <w:t xml:space="preserve"> </w:t>
      </w:r>
      <w:r>
        <w:rPr>
          <w:sz w:val="15"/>
        </w:rPr>
        <w:t>Productivity</w:t>
      </w:r>
      <w:r>
        <w:rPr>
          <w:spacing w:val="-8"/>
          <w:sz w:val="15"/>
        </w:rPr>
        <w:t xml:space="preserve"> </w:t>
      </w:r>
      <w:r>
        <w:rPr>
          <w:sz w:val="15"/>
        </w:rPr>
        <w:t>Commission</w:t>
      </w:r>
      <w:r>
        <w:rPr>
          <w:spacing w:val="-7"/>
          <w:sz w:val="15"/>
        </w:rPr>
        <w:t xml:space="preserve"> </w:t>
      </w:r>
      <w:r>
        <w:rPr>
          <w:sz w:val="15"/>
        </w:rPr>
        <w:t>2025,</w:t>
      </w:r>
      <w:r>
        <w:rPr>
          <w:spacing w:val="-10"/>
          <w:sz w:val="15"/>
        </w:rPr>
        <w:t xml:space="preserve"> </w:t>
      </w:r>
      <w:r>
        <w:rPr>
          <w:i/>
          <w:sz w:val="15"/>
        </w:rPr>
        <w:t>Growth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mindset:</w:t>
      </w:r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how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to</w:t>
      </w:r>
      <w:r>
        <w:rPr>
          <w:i/>
          <w:spacing w:val="-5"/>
          <w:sz w:val="15"/>
        </w:rPr>
        <w:t xml:space="preserve"> </w:t>
      </w:r>
      <w:r>
        <w:rPr>
          <w:i/>
          <w:sz w:val="15"/>
        </w:rPr>
        <w:t>boost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Australia’s</w:t>
      </w:r>
      <w:r>
        <w:rPr>
          <w:i/>
          <w:spacing w:val="-10"/>
          <w:sz w:val="15"/>
        </w:rPr>
        <w:t xml:space="preserve"> </w:t>
      </w:r>
      <w:r>
        <w:rPr>
          <w:i/>
          <w:sz w:val="15"/>
        </w:rPr>
        <w:t>productivity,</w:t>
      </w:r>
      <w:r>
        <w:rPr>
          <w:i/>
          <w:spacing w:val="-2"/>
          <w:sz w:val="15"/>
        </w:rPr>
        <w:t xml:space="preserve"> </w:t>
      </w:r>
      <w:r>
        <w:rPr>
          <w:spacing w:val="-2"/>
          <w:sz w:val="15"/>
        </w:rPr>
        <w:t>Canberra.</w:t>
      </w:r>
      <w:r>
        <w:rPr>
          <w:sz w:val="15"/>
        </w:rPr>
        <w:tab/>
      </w:r>
      <w:r>
        <w:rPr>
          <w:color w:val="7E7E7E"/>
          <w:position w:val="-8"/>
          <w:sz w:val="18"/>
        </w:rPr>
        <w:t>4</w:t>
      </w:r>
      <w:r>
        <w:rPr>
          <w:color w:val="7E7E7E"/>
          <w:spacing w:val="80"/>
          <w:position w:val="-8"/>
          <w:sz w:val="18"/>
        </w:rPr>
        <w:t xml:space="preserve"> </w:t>
      </w:r>
      <w:r>
        <w:rPr>
          <w:noProof/>
          <w:color w:val="7E7E7E"/>
          <w:spacing w:val="-5"/>
          <w:position w:val="-12"/>
          <w:sz w:val="18"/>
        </w:rPr>
        <w:drawing>
          <wp:inline distT="0" distB="0" distL="0" distR="0" wp14:anchorId="39AFF244" wp14:editId="2DEDF3B8">
            <wp:extent cx="65859" cy="140020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4325" w14:textId="77777777" w:rsidR="0062772C" w:rsidRDefault="0062772C">
      <w:pPr>
        <w:rPr>
          <w:position w:val="-12"/>
          <w:sz w:val="18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2C2191CC" w14:textId="77777777" w:rsidR="0062772C" w:rsidRDefault="00000000">
      <w:pPr>
        <w:pStyle w:val="Heading3"/>
        <w:spacing w:before="80" w:line="579" w:lineRule="exact"/>
      </w:pPr>
      <w:bookmarkStart w:id="4" w:name="Slide_5:_We’ve_been_on_a_wild_ride_latel"/>
      <w:bookmarkEnd w:id="4"/>
      <w:r>
        <w:rPr>
          <w:color w:val="255A9A"/>
        </w:rPr>
        <w:lastRenderedPageBreak/>
        <w:t>We’ve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been</w:t>
      </w:r>
      <w:r>
        <w:rPr>
          <w:color w:val="255A9A"/>
          <w:spacing w:val="-9"/>
        </w:rPr>
        <w:t xml:space="preserve"> </w:t>
      </w:r>
      <w:r>
        <w:rPr>
          <w:color w:val="255A9A"/>
        </w:rPr>
        <w:t>on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a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wild</w:t>
      </w:r>
      <w:r>
        <w:rPr>
          <w:color w:val="255A9A"/>
          <w:spacing w:val="-12"/>
        </w:rPr>
        <w:t xml:space="preserve"> </w:t>
      </w:r>
      <w:r>
        <w:rPr>
          <w:color w:val="255A9A"/>
        </w:rPr>
        <w:t>ride</w:t>
      </w:r>
      <w:r>
        <w:rPr>
          <w:color w:val="255A9A"/>
          <w:spacing w:val="-13"/>
        </w:rPr>
        <w:t xml:space="preserve"> </w:t>
      </w:r>
      <w:r>
        <w:rPr>
          <w:color w:val="255A9A"/>
          <w:spacing w:val="-2"/>
        </w:rPr>
        <w:t>lately</w:t>
      </w:r>
    </w:p>
    <w:p w14:paraId="1EE31128" w14:textId="77777777" w:rsidR="0062772C" w:rsidRDefault="00000000">
      <w:pPr>
        <w:spacing w:line="361" w:lineRule="exact"/>
        <w:ind w:left="817"/>
        <w:rPr>
          <w:rFonts w:ascii="Open Sans Semibold"/>
          <w:b/>
          <w:sz w:val="28"/>
        </w:rPr>
      </w:pPr>
      <w:r>
        <w:rPr>
          <w:rFonts w:ascii="Open Sans Semibold"/>
          <w:b/>
          <w:color w:val="2B9AC2"/>
          <w:sz w:val="28"/>
        </w:rPr>
        <w:t>Labour</w:t>
      </w:r>
      <w:r>
        <w:rPr>
          <w:rFonts w:ascii="Open Sans Semibold"/>
          <w:b/>
          <w:color w:val="2B9AC2"/>
          <w:spacing w:val="-8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productivity</w:t>
      </w:r>
      <w:r>
        <w:rPr>
          <w:rFonts w:ascii="Open Sans Semibold"/>
          <w:b/>
          <w:color w:val="2B9AC2"/>
          <w:spacing w:val="-15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(index,</w:t>
      </w:r>
      <w:r>
        <w:rPr>
          <w:rFonts w:ascii="Open Sans Semibold"/>
          <w:b/>
          <w:color w:val="2B9AC2"/>
          <w:spacing w:val="-8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2024</w:t>
      </w:r>
      <w:r>
        <w:rPr>
          <w:rFonts w:ascii="Open Sans Semibold"/>
          <w:b/>
          <w:color w:val="2B9AC2"/>
          <w:spacing w:val="-9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=</w:t>
      </w:r>
      <w:r>
        <w:rPr>
          <w:rFonts w:ascii="Open Sans Semibold"/>
          <w:b/>
          <w:color w:val="2B9AC2"/>
          <w:spacing w:val="-7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100),</w:t>
      </w:r>
      <w:r>
        <w:rPr>
          <w:rFonts w:ascii="Open Sans Semibold"/>
          <w:b/>
          <w:color w:val="2B9AC2"/>
          <w:spacing w:val="-10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between</w:t>
      </w:r>
      <w:r>
        <w:rPr>
          <w:rFonts w:ascii="Open Sans Semibold"/>
          <w:b/>
          <w:color w:val="2B9AC2"/>
          <w:spacing w:val="-6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June</w:t>
      </w:r>
      <w:r>
        <w:rPr>
          <w:rFonts w:ascii="Open Sans Semibold"/>
          <w:b/>
          <w:color w:val="2B9AC2"/>
          <w:spacing w:val="-7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2004</w:t>
      </w:r>
      <w:r>
        <w:rPr>
          <w:rFonts w:ascii="Open Sans Semibold"/>
          <w:b/>
          <w:color w:val="2B9AC2"/>
          <w:spacing w:val="-9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and</w:t>
      </w:r>
      <w:r>
        <w:rPr>
          <w:rFonts w:ascii="Open Sans Semibold"/>
          <w:b/>
          <w:color w:val="2B9AC2"/>
          <w:spacing w:val="-7"/>
          <w:sz w:val="28"/>
        </w:rPr>
        <w:t xml:space="preserve"> </w:t>
      </w:r>
      <w:r>
        <w:rPr>
          <w:rFonts w:ascii="Open Sans Semibold"/>
          <w:b/>
          <w:color w:val="2B9AC2"/>
          <w:sz w:val="28"/>
        </w:rPr>
        <w:t>March</w:t>
      </w:r>
      <w:r>
        <w:rPr>
          <w:rFonts w:ascii="Open Sans Semibold"/>
          <w:b/>
          <w:color w:val="2B9AC2"/>
          <w:spacing w:val="-12"/>
          <w:sz w:val="28"/>
        </w:rPr>
        <w:t xml:space="preserve"> </w:t>
      </w:r>
      <w:r>
        <w:rPr>
          <w:rFonts w:ascii="Open Sans Semibold"/>
          <w:b/>
          <w:color w:val="2B9AC2"/>
          <w:spacing w:val="-4"/>
          <w:sz w:val="28"/>
        </w:rPr>
        <w:t>2025</w:t>
      </w:r>
    </w:p>
    <w:p w14:paraId="08160167" w14:textId="77777777" w:rsidR="0062772C" w:rsidRDefault="00000000">
      <w:pPr>
        <w:spacing w:before="330"/>
        <w:ind w:left="815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881792" behindDoc="1" locked="0" layoutInCell="1" allowOverlap="1" wp14:anchorId="1CABAB98" wp14:editId="00E2A038">
                <wp:simplePos x="0" y="0"/>
                <wp:positionH relativeFrom="page">
                  <wp:posOffset>943940</wp:posOffset>
                </wp:positionH>
                <wp:positionV relativeFrom="paragraph">
                  <wp:posOffset>284781</wp:posOffset>
                </wp:positionV>
                <wp:extent cx="7762875" cy="317563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875" cy="3175635"/>
                          <a:chOff x="0" y="0"/>
                          <a:chExt cx="7762875" cy="317563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5529917" y="48894"/>
                            <a:ext cx="1571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819150">
                                <a:moveTo>
                                  <a:pt x="461866" y="329946"/>
                                </a:moveTo>
                                <a:lnTo>
                                  <a:pt x="368902" y="512825"/>
                                </a:lnTo>
                                <a:lnTo>
                                  <a:pt x="277462" y="660653"/>
                                </a:lnTo>
                                <a:lnTo>
                                  <a:pt x="184498" y="733806"/>
                                </a:lnTo>
                                <a:lnTo>
                                  <a:pt x="93058" y="733806"/>
                                </a:lnTo>
                                <a:lnTo>
                                  <a:pt x="94" y="806958"/>
                                </a:lnTo>
                                <a:lnTo>
                                  <a:pt x="0" y="819150"/>
                                </a:lnTo>
                                <a:lnTo>
                                  <a:pt x="1571430" y="819150"/>
                                </a:lnTo>
                                <a:lnTo>
                                  <a:pt x="1571338" y="806958"/>
                                </a:lnTo>
                                <a:lnTo>
                                  <a:pt x="1478374" y="672846"/>
                                </a:lnTo>
                                <a:lnTo>
                                  <a:pt x="1385410" y="587501"/>
                                </a:lnTo>
                                <a:lnTo>
                                  <a:pt x="1300936" y="439674"/>
                                </a:lnTo>
                                <a:lnTo>
                                  <a:pt x="554830" y="439674"/>
                                </a:lnTo>
                                <a:lnTo>
                                  <a:pt x="461866" y="329946"/>
                                </a:lnTo>
                                <a:close/>
                              </a:path>
                              <a:path w="1571625" h="819150">
                                <a:moveTo>
                                  <a:pt x="739234" y="232410"/>
                                </a:moveTo>
                                <a:lnTo>
                                  <a:pt x="646270" y="366522"/>
                                </a:lnTo>
                                <a:lnTo>
                                  <a:pt x="554830" y="439674"/>
                                </a:lnTo>
                                <a:lnTo>
                                  <a:pt x="1300936" y="439674"/>
                                </a:lnTo>
                                <a:lnTo>
                                  <a:pt x="1293970" y="427482"/>
                                </a:lnTo>
                                <a:lnTo>
                                  <a:pt x="1224247" y="317753"/>
                                </a:lnTo>
                                <a:lnTo>
                                  <a:pt x="832198" y="317753"/>
                                </a:lnTo>
                                <a:lnTo>
                                  <a:pt x="739234" y="232410"/>
                                </a:lnTo>
                                <a:close/>
                              </a:path>
                              <a:path w="1571625" h="819150">
                                <a:moveTo>
                                  <a:pt x="1109566" y="0"/>
                                </a:moveTo>
                                <a:lnTo>
                                  <a:pt x="1016602" y="98298"/>
                                </a:lnTo>
                                <a:lnTo>
                                  <a:pt x="923638" y="208025"/>
                                </a:lnTo>
                                <a:lnTo>
                                  <a:pt x="832198" y="317753"/>
                                </a:lnTo>
                                <a:lnTo>
                                  <a:pt x="1224247" y="317753"/>
                                </a:lnTo>
                                <a:lnTo>
                                  <a:pt x="1201006" y="281177"/>
                                </a:lnTo>
                                <a:lnTo>
                                  <a:pt x="110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762875" cy="317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875" h="3175635">
                                <a:moveTo>
                                  <a:pt x="63347" y="3117710"/>
                                </a:moveTo>
                                <a:lnTo>
                                  <a:pt x="63347" y="0"/>
                                </a:lnTo>
                              </a:path>
                              <a:path w="7762875" h="3175635">
                                <a:moveTo>
                                  <a:pt x="0" y="3117710"/>
                                </a:moveTo>
                                <a:lnTo>
                                  <a:pt x="63347" y="3117710"/>
                                </a:lnTo>
                              </a:path>
                              <a:path w="7762875" h="3175635">
                                <a:moveTo>
                                  <a:pt x="0" y="2506344"/>
                                </a:moveTo>
                                <a:lnTo>
                                  <a:pt x="63347" y="2506344"/>
                                </a:lnTo>
                              </a:path>
                              <a:path w="7762875" h="3175635">
                                <a:moveTo>
                                  <a:pt x="0" y="1895220"/>
                                </a:moveTo>
                                <a:lnTo>
                                  <a:pt x="63347" y="1895220"/>
                                </a:lnTo>
                              </a:path>
                              <a:path w="7762875" h="3175635">
                                <a:moveTo>
                                  <a:pt x="0" y="1284096"/>
                                </a:moveTo>
                                <a:lnTo>
                                  <a:pt x="63347" y="1284096"/>
                                </a:lnTo>
                              </a:path>
                              <a:path w="7762875" h="3175635">
                                <a:moveTo>
                                  <a:pt x="0" y="672972"/>
                                </a:moveTo>
                                <a:lnTo>
                                  <a:pt x="63347" y="672972"/>
                                </a:lnTo>
                              </a:path>
                              <a:path w="7762875" h="3175635">
                                <a:moveTo>
                                  <a:pt x="0" y="61087"/>
                                </a:moveTo>
                                <a:lnTo>
                                  <a:pt x="63347" y="61087"/>
                                </a:lnTo>
                              </a:path>
                              <a:path w="7762875" h="3175635">
                                <a:moveTo>
                                  <a:pt x="63347" y="3117710"/>
                                </a:moveTo>
                                <a:lnTo>
                                  <a:pt x="7762798" y="3117722"/>
                                </a:lnTo>
                              </a:path>
                              <a:path w="7762875" h="3175635">
                                <a:moveTo>
                                  <a:pt x="63347" y="3117710"/>
                                </a:moveTo>
                                <a:lnTo>
                                  <a:pt x="63347" y="3175203"/>
                                </a:lnTo>
                              </a:path>
                              <a:path w="7762875" h="3175635">
                                <a:moveTo>
                                  <a:pt x="802563" y="3117710"/>
                                </a:moveTo>
                                <a:lnTo>
                                  <a:pt x="802563" y="3175203"/>
                                </a:lnTo>
                              </a:path>
                              <a:path w="7762875" h="3175635">
                                <a:moveTo>
                                  <a:pt x="1541703" y="3117710"/>
                                </a:moveTo>
                                <a:lnTo>
                                  <a:pt x="1541703" y="3175203"/>
                                </a:lnTo>
                              </a:path>
                              <a:path w="7762875" h="3175635">
                                <a:moveTo>
                                  <a:pt x="2280843" y="3117710"/>
                                </a:moveTo>
                                <a:lnTo>
                                  <a:pt x="2280843" y="3175203"/>
                                </a:lnTo>
                              </a:path>
                              <a:path w="7762875" h="3175635">
                                <a:moveTo>
                                  <a:pt x="3019983" y="3117710"/>
                                </a:moveTo>
                                <a:lnTo>
                                  <a:pt x="3019983" y="3175203"/>
                                </a:lnTo>
                              </a:path>
                              <a:path w="7762875" h="3175635">
                                <a:moveTo>
                                  <a:pt x="3759123" y="3117710"/>
                                </a:moveTo>
                                <a:lnTo>
                                  <a:pt x="3759123" y="3175203"/>
                                </a:lnTo>
                              </a:path>
                              <a:path w="7762875" h="3175635">
                                <a:moveTo>
                                  <a:pt x="4498263" y="3117710"/>
                                </a:moveTo>
                                <a:lnTo>
                                  <a:pt x="4498263" y="3175203"/>
                                </a:lnTo>
                              </a:path>
                              <a:path w="7762875" h="3175635">
                                <a:moveTo>
                                  <a:pt x="5237403" y="3117710"/>
                                </a:moveTo>
                                <a:lnTo>
                                  <a:pt x="5237403" y="3175203"/>
                                </a:lnTo>
                              </a:path>
                              <a:path w="7762875" h="3175635">
                                <a:moveTo>
                                  <a:pt x="5976543" y="3117710"/>
                                </a:moveTo>
                                <a:lnTo>
                                  <a:pt x="5976543" y="3175203"/>
                                </a:lnTo>
                              </a:path>
                              <a:path w="7762875" h="3175635">
                                <a:moveTo>
                                  <a:pt x="6715683" y="3117710"/>
                                </a:moveTo>
                                <a:lnTo>
                                  <a:pt x="6715683" y="3175203"/>
                                </a:lnTo>
                              </a:path>
                              <a:path w="7762875" h="3175635">
                                <a:moveTo>
                                  <a:pt x="7454823" y="3117710"/>
                                </a:moveTo>
                                <a:lnTo>
                                  <a:pt x="7454823" y="317520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8739" y="868044"/>
                            <a:ext cx="766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88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575727" y="0"/>
                                </a:lnTo>
                                <a:lnTo>
                                  <a:pt x="76686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530011" y="48894"/>
                            <a:ext cx="1570990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 h="807085">
                                <a:moveTo>
                                  <a:pt x="0" y="806958"/>
                                </a:moveTo>
                                <a:lnTo>
                                  <a:pt x="92964" y="733806"/>
                                </a:lnTo>
                                <a:lnTo>
                                  <a:pt x="184403" y="733806"/>
                                </a:lnTo>
                                <a:lnTo>
                                  <a:pt x="277368" y="660653"/>
                                </a:lnTo>
                                <a:lnTo>
                                  <a:pt x="368807" y="512825"/>
                                </a:lnTo>
                                <a:lnTo>
                                  <a:pt x="461772" y="329946"/>
                                </a:lnTo>
                                <a:lnTo>
                                  <a:pt x="554736" y="439674"/>
                                </a:lnTo>
                                <a:lnTo>
                                  <a:pt x="646176" y="366522"/>
                                </a:lnTo>
                                <a:lnTo>
                                  <a:pt x="739140" y="232410"/>
                                </a:lnTo>
                                <a:lnTo>
                                  <a:pt x="832103" y="317753"/>
                                </a:lnTo>
                                <a:lnTo>
                                  <a:pt x="923544" y="208025"/>
                                </a:lnTo>
                                <a:lnTo>
                                  <a:pt x="1016507" y="98298"/>
                                </a:lnTo>
                                <a:lnTo>
                                  <a:pt x="1109472" y="0"/>
                                </a:lnTo>
                                <a:lnTo>
                                  <a:pt x="1200912" y="281177"/>
                                </a:lnTo>
                                <a:lnTo>
                                  <a:pt x="1293876" y="427482"/>
                                </a:lnTo>
                                <a:lnTo>
                                  <a:pt x="1385316" y="587501"/>
                                </a:lnTo>
                                <a:lnTo>
                                  <a:pt x="1478279" y="672846"/>
                                </a:lnTo>
                                <a:lnTo>
                                  <a:pt x="1570736" y="80695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55A9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8739" y="623569"/>
                            <a:ext cx="766889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8895" h="1895475">
                                <a:moveTo>
                                  <a:pt x="0" y="1773047"/>
                                </a:moveTo>
                                <a:lnTo>
                                  <a:pt x="92887" y="1736471"/>
                                </a:lnTo>
                                <a:lnTo>
                                  <a:pt x="184327" y="1797431"/>
                                </a:lnTo>
                                <a:lnTo>
                                  <a:pt x="277291" y="1870583"/>
                                </a:lnTo>
                                <a:lnTo>
                                  <a:pt x="370255" y="1895094"/>
                                </a:lnTo>
                                <a:lnTo>
                                  <a:pt x="461695" y="1797431"/>
                                </a:lnTo>
                                <a:lnTo>
                                  <a:pt x="554659" y="1675511"/>
                                </a:lnTo>
                                <a:lnTo>
                                  <a:pt x="646099" y="1699895"/>
                                </a:lnTo>
                                <a:lnTo>
                                  <a:pt x="739063" y="1797431"/>
                                </a:lnTo>
                                <a:lnTo>
                                  <a:pt x="832027" y="1773047"/>
                                </a:lnTo>
                                <a:lnTo>
                                  <a:pt x="923467" y="1699895"/>
                                </a:lnTo>
                                <a:lnTo>
                                  <a:pt x="1016431" y="1576451"/>
                                </a:lnTo>
                                <a:lnTo>
                                  <a:pt x="1109395" y="1614551"/>
                                </a:lnTo>
                                <a:lnTo>
                                  <a:pt x="1200835" y="1552067"/>
                                </a:lnTo>
                                <a:lnTo>
                                  <a:pt x="1293799" y="1651127"/>
                                </a:lnTo>
                                <a:lnTo>
                                  <a:pt x="1385239" y="1588643"/>
                                </a:lnTo>
                                <a:lnTo>
                                  <a:pt x="1478203" y="1675511"/>
                                </a:lnTo>
                                <a:lnTo>
                                  <a:pt x="1571167" y="1651127"/>
                                </a:lnTo>
                                <a:lnTo>
                                  <a:pt x="1662607" y="1626743"/>
                                </a:lnTo>
                                <a:lnTo>
                                  <a:pt x="1755571" y="1478915"/>
                                </a:lnTo>
                                <a:lnTo>
                                  <a:pt x="1848535" y="1320419"/>
                                </a:lnTo>
                                <a:lnTo>
                                  <a:pt x="1939975" y="1247267"/>
                                </a:lnTo>
                                <a:lnTo>
                                  <a:pt x="2032939" y="1271651"/>
                                </a:lnTo>
                                <a:lnTo>
                                  <a:pt x="2124379" y="1271651"/>
                                </a:lnTo>
                                <a:lnTo>
                                  <a:pt x="2217343" y="1332611"/>
                                </a:lnTo>
                                <a:lnTo>
                                  <a:pt x="2310307" y="1296035"/>
                                </a:lnTo>
                                <a:lnTo>
                                  <a:pt x="2401747" y="1296035"/>
                                </a:lnTo>
                                <a:lnTo>
                                  <a:pt x="2494711" y="1430147"/>
                                </a:lnTo>
                                <a:lnTo>
                                  <a:pt x="2587675" y="1259459"/>
                                </a:lnTo>
                                <a:lnTo>
                                  <a:pt x="2679115" y="1137539"/>
                                </a:lnTo>
                                <a:lnTo>
                                  <a:pt x="2772079" y="1076579"/>
                                </a:lnTo>
                                <a:lnTo>
                                  <a:pt x="2863519" y="1014095"/>
                                </a:lnTo>
                                <a:lnTo>
                                  <a:pt x="2956483" y="916559"/>
                                </a:lnTo>
                                <a:lnTo>
                                  <a:pt x="3049447" y="831215"/>
                                </a:lnTo>
                                <a:lnTo>
                                  <a:pt x="3140887" y="831215"/>
                                </a:lnTo>
                                <a:lnTo>
                                  <a:pt x="3233851" y="794639"/>
                                </a:lnTo>
                                <a:lnTo>
                                  <a:pt x="3326815" y="806831"/>
                                </a:lnTo>
                                <a:lnTo>
                                  <a:pt x="3418255" y="745871"/>
                                </a:lnTo>
                                <a:lnTo>
                                  <a:pt x="3511219" y="611759"/>
                                </a:lnTo>
                                <a:lnTo>
                                  <a:pt x="3602659" y="488315"/>
                                </a:lnTo>
                                <a:lnTo>
                                  <a:pt x="3695623" y="488315"/>
                                </a:lnTo>
                                <a:lnTo>
                                  <a:pt x="3788587" y="451739"/>
                                </a:lnTo>
                                <a:lnTo>
                                  <a:pt x="3880027" y="390779"/>
                                </a:lnTo>
                                <a:lnTo>
                                  <a:pt x="3972991" y="402971"/>
                                </a:lnTo>
                                <a:lnTo>
                                  <a:pt x="4065955" y="463931"/>
                                </a:lnTo>
                                <a:lnTo>
                                  <a:pt x="4157395" y="378587"/>
                                </a:lnTo>
                                <a:lnTo>
                                  <a:pt x="4250359" y="378587"/>
                                </a:lnTo>
                                <a:lnTo>
                                  <a:pt x="4341799" y="317627"/>
                                </a:lnTo>
                                <a:lnTo>
                                  <a:pt x="4434763" y="195706"/>
                                </a:lnTo>
                                <a:lnTo>
                                  <a:pt x="4527727" y="256667"/>
                                </a:lnTo>
                                <a:lnTo>
                                  <a:pt x="4619167" y="159131"/>
                                </a:lnTo>
                                <a:lnTo>
                                  <a:pt x="4712131" y="244475"/>
                                </a:lnTo>
                                <a:lnTo>
                                  <a:pt x="4805095" y="256667"/>
                                </a:lnTo>
                                <a:lnTo>
                                  <a:pt x="4896535" y="220091"/>
                                </a:lnTo>
                                <a:lnTo>
                                  <a:pt x="4989499" y="256667"/>
                                </a:lnTo>
                                <a:lnTo>
                                  <a:pt x="5080939" y="146938"/>
                                </a:lnTo>
                                <a:lnTo>
                                  <a:pt x="5173903" y="134747"/>
                                </a:lnTo>
                                <a:lnTo>
                                  <a:pt x="5266867" y="171323"/>
                                </a:lnTo>
                                <a:lnTo>
                                  <a:pt x="5358307" y="171323"/>
                                </a:lnTo>
                                <a:lnTo>
                                  <a:pt x="5451271" y="232283"/>
                                </a:lnTo>
                              </a:path>
                              <a:path w="7668895" h="1895475">
                                <a:moveTo>
                                  <a:pt x="7022515" y="232283"/>
                                </a:moveTo>
                                <a:lnTo>
                                  <a:pt x="7113955" y="73787"/>
                                </a:lnTo>
                                <a:lnTo>
                                  <a:pt x="7206919" y="0"/>
                                </a:lnTo>
                                <a:lnTo>
                                  <a:pt x="7299883" y="0"/>
                                </a:lnTo>
                                <a:lnTo>
                                  <a:pt x="7391323" y="61595"/>
                                </a:lnTo>
                                <a:lnTo>
                                  <a:pt x="7484287" y="110362"/>
                                </a:lnTo>
                                <a:lnTo>
                                  <a:pt x="7575727" y="110362"/>
                                </a:lnTo>
                                <a:lnTo>
                                  <a:pt x="7668691" y="11036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55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C7138" id="Group 68" o:spid="_x0000_s1026" style="position:absolute;margin-left:74.35pt;margin-top:22.4pt;width:611.25pt;height:250.05pt;z-index:-16434688;mso-wrap-distance-left:0;mso-wrap-distance-right:0;mso-position-horizontal-relative:page" coordsize="77628,3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">
                <v:shape id="Graphic 69" o:spid="_x0000_s1027" style="position:absolute;left:55299;top:488;width:15716;height:8192;visibility:visible;mso-wrap-style:square;v-text-anchor:top" coordsize="1571625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" path="m461866,329946l368902,512825,277462,660653r-92964,73153l93058,733806,94,806958,,819150r1571430,l1571338,806958,1478374,672846r-92964,-85345l1300936,439674r-746106,l461866,329946xem739234,232410l646270,366522r-91440,73152l1300936,439674r-6966,-12192l1224247,317753r-392049,l739234,232410xem1109566,r-92964,98298l923638,208025,832198,317753r392049,l1201006,281177,1109566,xe" fillcolor="#f1f1f1" stroked="f">
                  <v:path arrowok="t"/>
                </v:shape>
                <v:shape id="Graphic 70" o:spid="_x0000_s1028" style="position:absolute;width:77628;height:31756;visibility:visible;mso-wrap-style:square;v-text-anchor:top" coordsize="7762875,317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" path="m63347,3117710l63347,em,3117710r63347,em,2506344r63347,em,1895220r63347,em,1284096r63347,em,672972r63347,em,61087r63347,em63347,3117710r7699451,12em63347,3117710r,57493em802563,3117710r,57493em1541703,3117710r,57493em2280843,3117710r,57493em3019983,3117710r,57493em3759123,3117710r,57493em4498263,3117710r,57493em5237403,3117710r,57493em5976543,3117710r,57493em6715683,3117710r,57493em7454823,3117710r,57493e" filled="f" strokecolor="#bebebe">
                  <v:path arrowok="t"/>
                </v:shape>
                <v:shape id="Graphic 71" o:spid="_x0000_s1029" style="position:absolute;left:787;top:8680;width:76689;height:13;visibility:visible;mso-wrap-style:square;v-text-anchor:top" coordsize="766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" path="m,l,,7575727,r92964,e" filled="f" strokecolor="#7e7e7e" strokeweight="1.5pt">
                  <v:stroke dashstyle="dash"/>
                  <v:path arrowok="t"/>
                </v:shape>
                <v:shape id="Graphic 72" o:spid="_x0000_s1030" style="position:absolute;left:55300;top:488;width:15710;height:8071;visibility:visible;mso-wrap-style:square;v-text-anchor:top" coordsize="157099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" path="m,806958l92964,733806r91439,l277368,660653,368807,512825,461772,329946r92964,109728l646176,366522,739140,232410r92963,85343l923544,208025,1016507,98298,1109472,r91440,281177l1293876,427482r91440,160019l1478279,672846r92457,134112e" filled="f" strokecolor="#255a9a" strokeweight="2.25pt">
                  <v:stroke dashstyle="dot"/>
                  <v:path arrowok="t"/>
                </v:shape>
                <v:shape id="Graphic 73" o:spid="_x0000_s1031" style="position:absolute;left:787;top:6235;width:76689;height:18955;visibility:visible;mso-wrap-style:square;v-text-anchor:top" coordsize="7668895,189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" path="m,1773047r92887,-36576l184327,1797431r92964,73152l370255,1895094r91440,-97663l554659,1675511r91440,24384l739063,1797431r92964,-24384l923467,1699895r92964,-123444l1109395,1614551r91440,-62484l1293799,1651127r91440,-62484l1478203,1675511r92964,-24384l1662607,1626743r92964,-147828l1848535,1320419r91440,-73152l2032939,1271651r91440,l2217343,1332611r92964,-36576l2401747,1296035r92964,134112l2587675,1259459r91440,-121920l2772079,1076579r91440,-62484l2956483,916559r92964,-85344l3140887,831215r92964,-36576l3326815,806831r91440,-60960l3511219,611759r91440,-123444l3695623,488315r92964,-36576l3880027,390779r92964,12192l4065955,463931r91440,-85344l4250359,378587r91440,-60960l4434763,195706r92964,60961l4619167,159131r92964,85344l4805095,256667r91440,-36576l4989499,256667r91440,-109729l5173903,134747r92964,36576l5358307,171323r92964,60960em7022515,232283l7113955,73787,7206919,r92964,l7391323,61595r92964,48767l7575727,110362r92964,e" filled="f" strokecolor="#255a9a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8"/>
        </w:rPr>
        <w:t>105</w:t>
      </w:r>
    </w:p>
    <w:p w14:paraId="4F40860A" w14:textId="77777777" w:rsidR="0062772C" w:rsidRDefault="0062772C">
      <w:pPr>
        <w:rPr>
          <w:sz w:val="28"/>
        </w:rPr>
        <w:sectPr w:rsidR="0062772C">
          <w:pgSz w:w="14400" w:h="8100" w:orient="landscape"/>
          <w:pgMar w:top="280" w:right="0" w:bottom="0" w:left="0" w:header="720" w:footer="720" w:gutter="0"/>
          <w:cols w:space="720"/>
        </w:sectPr>
      </w:pPr>
    </w:p>
    <w:p w14:paraId="7962FB41" w14:textId="77777777" w:rsidR="0062772C" w:rsidRDefault="0062772C">
      <w:pPr>
        <w:pStyle w:val="BodyText"/>
        <w:spacing w:before="200"/>
        <w:rPr>
          <w:sz w:val="28"/>
        </w:rPr>
      </w:pPr>
    </w:p>
    <w:p w14:paraId="654DF3B5" w14:textId="77777777" w:rsidR="0062772C" w:rsidRDefault="00000000">
      <w:pPr>
        <w:ind w:left="815"/>
        <w:rPr>
          <w:sz w:val="28"/>
        </w:rPr>
      </w:pPr>
      <w:r>
        <w:rPr>
          <w:spacing w:val="-5"/>
          <w:sz w:val="28"/>
        </w:rPr>
        <w:t>100</w:t>
      </w:r>
    </w:p>
    <w:p w14:paraId="7A8B53C5" w14:textId="77777777" w:rsidR="0062772C" w:rsidRDefault="00000000">
      <w:pPr>
        <w:pStyle w:val="BodyText"/>
        <w:rPr>
          <w:sz w:val="24"/>
        </w:rPr>
      </w:pPr>
      <w:r>
        <w:br w:type="column"/>
      </w:r>
    </w:p>
    <w:p w14:paraId="4E19B7C8" w14:textId="77777777" w:rsidR="0062772C" w:rsidRDefault="0062772C">
      <w:pPr>
        <w:pStyle w:val="BodyText"/>
        <w:spacing w:before="49"/>
        <w:rPr>
          <w:sz w:val="24"/>
        </w:rPr>
      </w:pPr>
    </w:p>
    <w:p w14:paraId="4BAC6060" w14:textId="77777777" w:rsidR="0062772C" w:rsidRDefault="00000000">
      <w:pPr>
        <w:ind w:left="344"/>
        <w:rPr>
          <w:b/>
          <w:sz w:val="24"/>
        </w:rPr>
      </w:pPr>
      <w:r>
        <w:rPr>
          <w:b/>
          <w:color w:val="585858"/>
          <w:sz w:val="24"/>
        </w:rPr>
        <w:t>2015-2019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pacing w:val="-2"/>
          <w:sz w:val="24"/>
        </w:rPr>
        <w:t>average</w:t>
      </w:r>
    </w:p>
    <w:p w14:paraId="2EFA3238" w14:textId="77777777" w:rsidR="0062772C" w:rsidRDefault="00000000">
      <w:pPr>
        <w:spacing w:before="80"/>
        <w:ind w:left="815"/>
        <w:rPr>
          <w:b/>
          <w:sz w:val="24"/>
        </w:rPr>
      </w:pPr>
      <w:r>
        <w:br w:type="column"/>
      </w:r>
      <w:r>
        <w:rPr>
          <w:b/>
          <w:color w:val="255A9A"/>
          <w:sz w:val="24"/>
        </w:rPr>
        <w:t>Productivity</w:t>
      </w:r>
      <w:r>
        <w:rPr>
          <w:b/>
          <w:color w:val="255A9A"/>
          <w:spacing w:val="-11"/>
          <w:sz w:val="24"/>
        </w:rPr>
        <w:t xml:space="preserve"> </w:t>
      </w:r>
      <w:r>
        <w:rPr>
          <w:b/>
          <w:color w:val="255A9A"/>
          <w:spacing w:val="-2"/>
          <w:sz w:val="24"/>
        </w:rPr>
        <w:t>‘bubble’</w:t>
      </w:r>
    </w:p>
    <w:p w14:paraId="4F656509" w14:textId="77777777" w:rsidR="0062772C" w:rsidRDefault="0062772C">
      <w:pPr>
        <w:rPr>
          <w:b/>
          <w:sz w:val="24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3" w:space="720" w:equalWidth="0">
            <w:col w:w="1296" w:space="40"/>
            <w:col w:w="2571" w:space="3110"/>
            <w:col w:w="7383"/>
          </w:cols>
        </w:sectPr>
      </w:pPr>
    </w:p>
    <w:p w14:paraId="7FE1EA2D" w14:textId="77777777" w:rsidR="0062772C" w:rsidRDefault="0062772C">
      <w:pPr>
        <w:pStyle w:val="BodyText"/>
        <w:spacing w:before="133"/>
        <w:rPr>
          <w:b/>
          <w:sz w:val="28"/>
        </w:rPr>
      </w:pPr>
    </w:p>
    <w:p w14:paraId="18E1AD5F" w14:textId="77777777" w:rsidR="0062772C" w:rsidRDefault="00000000">
      <w:pPr>
        <w:ind w:left="975"/>
        <w:rPr>
          <w:sz w:val="28"/>
        </w:rPr>
      </w:pPr>
      <w:r>
        <w:rPr>
          <w:spacing w:val="-5"/>
          <w:sz w:val="28"/>
        </w:rPr>
        <w:t>95</w:t>
      </w:r>
    </w:p>
    <w:p w14:paraId="24C4D414" w14:textId="77777777" w:rsidR="0062772C" w:rsidRDefault="0062772C">
      <w:pPr>
        <w:pStyle w:val="BodyText"/>
        <w:spacing w:before="201"/>
        <w:rPr>
          <w:sz w:val="28"/>
        </w:rPr>
      </w:pPr>
    </w:p>
    <w:p w14:paraId="2E08D071" w14:textId="77777777" w:rsidR="0062772C" w:rsidRDefault="00000000">
      <w:pPr>
        <w:ind w:left="975"/>
        <w:rPr>
          <w:sz w:val="28"/>
        </w:rPr>
      </w:pPr>
      <w:r>
        <w:rPr>
          <w:spacing w:val="-5"/>
          <w:sz w:val="28"/>
        </w:rPr>
        <w:t>90</w:t>
      </w:r>
    </w:p>
    <w:p w14:paraId="23315C57" w14:textId="77777777" w:rsidR="0062772C" w:rsidRDefault="0062772C">
      <w:pPr>
        <w:pStyle w:val="BodyText"/>
        <w:spacing w:before="200"/>
        <w:rPr>
          <w:sz w:val="28"/>
        </w:rPr>
      </w:pPr>
    </w:p>
    <w:p w14:paraId="37B02E8D" w14:textId="77777777" w:rsidR="0062772C" w:rsidRDefault="00000000">
      <w:pPr>
        <w:spacing w:before="1"/>
        <w:ind w:left="975"/>
        <w:rPr>
          <w:sz w:val="28"/>
        </w:rPr>
      </w:pPr>
      <w:r>
        <w:rPr>
          <w:spacing w:val="-5"/>
          <w:sz w:val="28"/>
        </w:rPr>
        <w:t>85</w:t>
      </w:r>
    </w:p>
    <w:p w14:paraId="7CF6B2DB" w14:textId="77777777" w:rsidR="0062772C" w:rsidRDefault="0062772C">
      <w:pPr>
        <w:pStyle w:val="BodyText"/>
        <w:spacing w:before="200"/>
        <w:rPr>
          <w:sz w:val="28"/>
        </w:rPr>
      </w:pPr>
    </w:p>
    <w:p w14:paraId="1F388162" w14:textId="77777777" w:rsidR="0062772C" w:rsidRDefault="00000000">
      <w:pPr>
        <w:ind w:left="975"/>
        <w:rPr>
          <w:sz w:val="28"/>
        </w:rPr>
      </w:pPr>
      <w:r>
        <w:rPr>
          <w:spacing w:val="-5"/>
          <w:sz w:val="28"/>
        </w:rPr>
        <w:t>80</w:t>
      </w:r>
    </w:p>
    <w:p w14:paraId="55C84FF6" w14:textId="77777777" w:rsidR="0062772C" w:rsidRDefault="00000000">
      <w:pPr>
        <w:pStyle w:val="Heading6"/>
        <w:tabs>
          <w:tab w:val="left" w:pos="2441"/>
          <w:tab w:val="left" w:pos="3605"/>
          <w:tab w:val="left" w:pos="4769"/>
          <w:tab w:val="left" w:pos="5933"/>
          <w:tab w:val="left" w:pos="7098"/>
          <w:tab w:val="left" w:pos="8262"/>
          <w:tab w:val="left" w:pos="9426"/>
          <w:tab w:val="left" w:pos="10590"/>
          <w:tab w:val="left" w:pos="11754"/>
          <w:tab w:val="left" w:pos="12919"/>
        </w:tabs>
        <w:spacing w:before="4"/>
        <w:ind w:left="1277"/>
        <w:rPr>
          <w:rFonts w:ascii="Arial"/>
        </w:rPr>
      </w:pPr>
      <w:r>
        <w:rPr>
          <w:rFonts w:ascii="Arial"/>
          <w:spacing w:val="-4"/>
        </w:rPr>
        <w:t>2004</w:t>
      </w:r>
      <w:r>
        <w:rPr>
          <w:rFonts w:ascii="Arial"/>
        </w:rPr>
        <w:tab/>
      </w:r>
      <w:r>
        <w:rPr>
          <w:rFonts w:ascii="Arial"/>
          <w:spacing w:val="-4"/>
        </w:rPr>
        <w:t>2006</w:t>
      </w:r>
      <w:r>
        <w:rPr>
          <w:rFonts w:ascii="Arial"/>
        </w:rPr>
        <w:tab/>
      </w:r>
      <w:r>
        <w:rPr>
          <w:rFonts w:ascii="Arial"/>
          <w:spacing w:val="-4"/>
        </w:rPr>
        <w:t>2008</w:t>
      </w:r>
      <w:r>
        <w:rPr>
          <w:rFonts w:ascii="Arial"/>
        </w:rPr>
        <w:tab/>
      </w:r>
      <w:r>
        <w:rPr>
          <w:rFonts w:ascii="Arial"/>
          <w:spacing w:val="-4"/>
        </w:rPr>
        <w:t>2010</w:t>
      </w:r>
      <w:r>
        <w:rPr>
          <w:rFonts w:ascii="Arial"/>
        </w:rPr>
        <w:tab/>
      </w:r>
      <w:r>
        <w:rPr>
          <w:rFonts w:ascii="Arial"/>
          <w:spacing w:val="-4"/>
        </w:rPr>
        <w:t>2012</w:t>
      </w:r>
      <w:r>
        <w:rPr>
          <w:rFonts w:ascii="Arial"/>
        </w:rPr>
        <w:tab/>
      </w:r>
      <w:r>
        <w:rPr>
          <w:rFonts w:ascii="Arial"/>
          <w:spacing w:val="-4"/>
        </w:rPr>
        <w:t>2014</w:t>
      </w:r>
      <w:r>
        <w:rPr>
          <w:rFonts w:ascii="Arial"/>
        </w:rPr>
        <w:tab/>
      </w:r>
      <w:r>
        <w:rPr>
          <w:rFonts w:ascii="Arial"/>
          <w:spacing w:val="-4"/>
        </w:rPr>
        <w:t>2016</w:t>
      </w:r>
      <w:r>
        <w:rPr>
          <w:rFonts w:ascii="Arial"/>
        </w:rPr>
        <w:tab/>
      </w:r>
      <w:r>
        <w:rPr>
          <w:rFonts w:ascii="Arial"/>
          <w:spacing w:val="-4"/>
        </w:rPr>
        <w:t>2018</w:t>
      </w:r>
      <w:r>
        <w:rPr>
          <w:rFonts w:ascii="Arial"/>
        </w:rPr>
        <w:tab/>
      </w:r>
      <w:r>
        <w:rPr>
          <w:rFonts w:ascii="Arial"/>
          <w:spacing w:val="-4"/>
        </w:rPr>
        <w:t>2020</w:t>
      </w:r>
      <w:r>
        <w:rPr>
          <w:rFonts w:ascii="Arial"/>
        </w:rPr>
        <w:tab/>
      </w:r>
      <w:r>
        <w:rPr>
          <w:rFonts w:ascii="Arial"/>
          <w:spacing w:val="-4"/>
        </w:rPr>
        <w:t>2022</w:t>
      </w:r>
      <w:r>
        <w:rPr>
          <w:rFonts w:ascii="Arial"/>
        </w:rPr>
        <w:tab/>
      </w:r>
      <w:r>
        <w:rPr>
          <w:rFonts w:ascii="Arial"/>
          <w:spacing w:val="-4"/>
        </w:rPr>
        <w:t>2024</w:t>
      </w:r>
    </w:p>
    <w:p w14:paraId="00B07586" w14:textId="77777777" w:rsidR="0062772C" w:rsidRDefault="0062772C">
      <w:pPr>
        <w:pStyle w:val="BodyText"/>
        <w:spacing w:before="153"/>
        <w:rPr>
          <w:rFonts w:ascii="Arial"/>
          <w:sz w:val="16"/>
        </w:rPr>
      </w:pPr>
    </w:p>
    <w:p w14:paraId="0C995167" w14:textId="77777777" w:rsidR="0062772C" w:rsidRDefault="00000000">
      <w:pPr>
        <w:tabs>
          <w:tab w:val="left" w:pos="13710"/>
        </w:tabs>
        <w:ind w:left="817"/>
        <w:rPr>
          <w:position w:val="-9"/>
          <w:sz w:val="18"/>
        </w:rPr>
      </w:pPr>
      <w:r>
        <w:rPr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z w:val="16"/>
        </w:rPr>
        <w:t>Productivity</w:t>
      </w:r>
      <w:r>
        <w:rPr>
          <w:spacing w:val="-9"/>
          <w:sz w:val="16"/>
        </w:rPr>
        <w:t xml:space="preserve"> </w:t>
      </w:r>
      <w:r>
        <w:rPr>
          <w:sz w:val="16"/>
        </w:rPr>
        <w:t>Commission</w:t>
      </w:r>
      <w:r>
        <w:rPr>
          <w:spacing w:val="1"/>
          <w:sz w:val="16"/>
        </w:rPr>
        <w:t xml:space="preserve"> </w:t>
      </w:r>
      <w:r>
        <w:rPr>
          <w:sz w:val="16"/>
        </w:rPr>
        <w:t>2025,</w:t>
      </w:r>
      <w:r>
        <w:rPr>
          <w:spacing w:val="3"/>
          <w:sz w:val="16"/>
        </w:rPr>
        <w:t xml:space="preserve"> </w:t>
      </w:r>
      <w:r>
        <w:rPr>
          <w:i/>
          <w:sz w:val="16"/>
        </w:rPr>
        <w:t>Growth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mindset: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how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boost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Australia’s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productivity,</w:t>
      </w:r>
      <w:r>
        <w:rPr>
          <w:i/>
          <w:spacing w:val="-7"/>
          <w:sz w:val="16"/>
        </w:rPr>
        <w:t xml:space="preserve"> </w:t>
      </w:r>
      <w:r>
        <w:rPr>
          <w:spacing w:val="-2"/>
          <w:sz w:val="16"/>
        </w:rPr>
        <w:t>Canberra.</w:t>
      </w:r>
      <w:r>
        <w:rPr>
          <w:sz w:val="16"/>
        </w:rPr>
        <w:tab/>
      </w:r>
      <w:r>
        <w:rPr>
          <w:color w:val="7E7E7E"/>
          <w:position w:val="-4"/>
          <w:sz w:val="18"/>
        </w:rPr>
        <w:t>5</w:t>
      </w:r>
      <w:r>
        <w:rPr>
          <w:color w:val="7E7E7E"/>
          <w:spacing w:val="80"/>
          <w:position w:val="-4"/>
          <w:sz w:val="18"/>
        </w:rPr>
        <w:t xml:space="preserve"> </w:t>
      </w:r>
      <w:r>
        <w:rPr>
          <w:noProof/>
          <w:color w:val="7E7E7E"/>
          <w:spacing w:val="-5"/>
          <w:position w:val="-9"/>
          <w:sz w:val="18"/>
        </w:rPr>
        <w:drawing>
          <wp:inline distT="0" distB="0" distL="0" distR="0" wp14:anchorId="11292816" wp14:editId="72F3A01E">
            <wp:extent cx="65859" cy="14002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86FA" w14:textId="77777777" w:rsidR="0062772C" w:rsidRDefault="0062772C">
      <w:pPr>
        <w:rPr>
          <w:position w:val="-9"/>
          <w:sz w:val="18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244B10C2" w14:textId="77777777" w:rsidR="0062772C" w:rsidRDefault="00000000">
      <w:pPr>
        <w:pStyle w:val="Heading3"/>
        <w:spacing w:before="84" w:line="592" w:lineRule="exact"/>
        <w:ind w:left="778"/>
      </w:pPr>
      <w:bookmarkStart w:id="5" w:name="Slide_6:_Our_productivity_growth_is_at_i"/>
      <w:bookmarkEnd w:id="5"/>
      <w:r>
        <w:rPr>
          <w:color w:val="255A9A"/>
        </w:rPr>
        <w:lastRenderedPageBreak/>
        <w:t>Our</w:t>
      </w:r>
      <w:r>
        <w:rPr>
          <w:color w:val="255A9A"/>
          <w:spacing w:val="-16"/>
        </w:rPr>
        <w:t xml:space="preserve"> </w:t>
      </w:r>
      <w:r>
        <w:rPr>
          <w:color w:val="255A9A"/>
        </w:rPr>
        <w:t>productivity</w:t>
      </w:r>
      <w:r>
        <w:rPr>
          <w:color w:val="255A9A"/>
          <w:spacing w:val="-14"/>
        </w:rPr>
        <w:t xml:space="preserve"> </w:t>
      </w:r>
      <w:r>
        <w:rPr>
          <w:color w:val="255A9A"/>
        </w:rPr>
        <w:t>growth</w:t>
      </w:r>
      <w:r>
        <w:rPr>
          <w:color w:val="255A9A"/>
          <w:spacing w:val="-12"/>
        </w:rPr>
        <w:t xml:space="preserve"> </w:t>
      </w:r>
      <w:r>
        <w:rPr>
          <w:color w:val="255A9A"/>
        </w:rPr>
        <w:t>is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at</w:t>
      </w:r>
      <w:r>
        <w:rPr>
          <w:color w:val="255A9A"/>
          <w:spacing w:val="-18"/>
        </w:rPr>
        <w:t xml:space="preserve"> </w:t>
      </w:r>
      <w:r>
        <w:rPr>
          <w:color w:val="255A9A"/>
        </w:rPr>
        <w:t>its</w:t>
      </w:r>
      <w:r>
        <w:rPr>
          <w:color w:val="255A9A"/>
          <w:spacing w:val="-18"/>
        </w:rPr>
        <w:t xml:space="preserve"> </w:t>
      </w:r>
      <w:r>
        <w:rPr>
          <w:color w:val="255A9A"/>
        </w:rPr>
        <w:t>slowest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rate</w:t>
      </w:r>
      <w:r>
        <w:rPr>
          <w:color w:val="255A9A"/>
          <w:spacing w:val="-16"/>
        </w:rPr>
        <w:t xml:space="preserve"> </w:t>
      </w:r>
      <w:r>
        <w:rPr>
          <w:color w:val="255A9A"/>
        </w:rPr>
        <w:t>in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60</w:t>
      </w:r>
      <w:r>
        <w:rPr>
          <w:color w:val="255A9A"/>
          <w:spacing w:val="-20"/>
        </w:rPr>
        <w:t xml:space="preserve"> </w:t>
      </w:r>
      <w:r>
        <w:rPr>
          <w:color w:val="255A9A"/>
          <w:spacing w:val="-2"/>
        </w:rPr>
        <w:t>years</w:t>
      </w:r>
    </w:p>
    <w:p w14:paraId="6ECE9BF2" w14:textId="77777777" w:rsidR="0062772C" w:rsidRDefault="00000000">
      <w:pPr>
        <w:pStyle w:val="Heading7"/>
        <w:spacing w:line="374" w:lineRule="exact"/>
      </w:pPr>
      <w:r>
        <w:rPr>
          <w:color w:val="2B9AC2"/>
        </w:rPr>
        <w:t>Average</w:t>
      </w:r>
      <w:r>
        <w:rPr>
          <w:color w:val="2B9AC2"/>
          <w:spacing w:val="-12"/>
        </w:rPr>
        <w:t xml:space="preserve"> </w:t>
      </w:r>
      <w:r>
        <w:rPr>
          <w:color w:val="2B9AC2"/>
        </w:rPr>
        <w:t>labour</w:t>
      </w:r>
      <w:r>
        <w:rPr>
          <w:color w:val="2B9AC2"/>
          <w:spacing w:val="-13"/>
        </w:rPr>
        <w:t xml:space="preserve"> </w:t>
      </w:r>
      <w:r>
        <w:rPr>
          <w:color w:val="2B9AC2"/>
        </w:rPr>
        <w:t>productivity</w:t>
      </w:r>
      <w:r>
        <w:rPr>
          <w:color w:val="2B9AC2"/>
          <w:spacing w:val="-16"/>
        </w:rPr>
        <w:t xml:space="preserve"> </w:t>
      </w:r>
      <w:r>
        <w:rPr>
          <w:color w:val="2B9AC2"/>
          <w:spacing w:val="-2"/>
        </w:rPr>
        <w:t>growth</w:t>
      </w:r>
    </w:p>
    <w:p w14:paraId="074178F8" w14:textId="77777777" w:rsidR="0062772C" w:rsidRDefault="0062772C">
      <w:pPr>
        <w:pStyle w:val="BodyText"/>
        <w:spacing w:before="194"/>
        <w:rPr>
          <w:rFonts w:ascii="Open Sans Semibold"/>
          <w:b/>
          <w:sz w:val="20"/>
        </w:rPr>
      </w:pPr>
    </w:p>
    <w:p w14:paraId="75CA84DA" w14:textId="77777777" w:rsidR="0062772C" w:rsidRDefault="0062772C">
      <w:pPr>
        <w:pStyle w:val="BodyText"/>
        <w:rPr>
          <w:rFonts w:ascii="Open Sans Semibold"/>
          <w:b/>
          <w:sz w:val="20"/>
        </w:rPr>
        <w:sectPr w:rsidR="0062772C">
          <w:pgSz w:w="14400" w:h="8100" w:orient="landscape"/>
          <w:pgMar w:top="180" w:right="0" w:bottom="0" w:left="0" w:header="720" w:footer="720" w:gutter="0"/>
          <w:cols w:space="720"/>
        </w:sectPr>
      </w:pPr>
    </w:p>
    <w:p w14:paraId="75579953" w14:textId="77777777" w:rsidR="0062772C" w:rsidRDefault="00000000">
      <w:pPr>
        <w:spacing w:before="96"/>
        <w:ind w:left="769"/>
        <w:rPr>
          <w:rFonts w:ascii="Calibri"/>
          <w:sz w:val="32"/>
        </w:rPr>
      </w:pP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486882304" behindDoc="1" locked="0" layoutInCell="1" allowOverlap="1" wp14:anchorId="07529939" wp14:editId="06CCD463">
                <wp:simplePos x="0" y="0"/>
                <wp:positionH relativeFrom="page">
                  <wp:posOffset>1149057</wp:posOffset>
                </wp:positionH>
                <wp:positionV relativeFrom="paragraph">
                  <wp:posOffset>-94924</wp:posOffset>
                </wp:positionV>
                <wp:extent cx="7769225" cy="32346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225" cy="3234690"/>
                          <a:chOff x="0" y="0"/>
                          <a:chExt cx="7769225" cy="32346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799364" y="2804667"/>
                            <a:ext cx="65532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424815">
                                <a:moveTo>
                                  <a:pt x="655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751"/>
                                </a:lnTo>
                                <a:lnTo>
                                  <a:pt x="655231" y="424751"/>
                                </a:lnTo>
                                <a:lnTo>
                                  <a:pt x="655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77990" y="414781"/>
                            <a:ext cx="5793105" cy="281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3105" h="2814955">
                                <a:moveTo>
                                  <a:pt x="655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4637"/>
                                </a:lnTo>
                                <a:lnTo>
                                  <a:pt x="655320" y="2814650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  <a:path w="5793105" h="2814955">
                                <a:moveTo>
                                  <a:pt x="1940052" y="117348"/>
                                </a:moveTo>
                                <a:lnTo>
                                  <a:pt x="1284732" y="117348"/>
                                </a:lnTo>
                                <a:lnTo>
                                  <a:pt x="1284732" y="2814637"/>
                                </a:lnTo>
                                <a:lnTo>
                                  <a:pt x="1940052" y="2814650"/>
                                </a:lnTo>
                                <a:lnTo>
                                  <a:pt x="1940052" y="117348"/>
                                </a:lnTo>
                                <a:close/>
                              </a:path>
                              <a:path w="5793105" h="2814955">
                                <a:moveTo>
                                  <a:pt x="3223260" y="1485900"/>
                                </a:moveTo>
                                <a:lnTo>
                                  <a:pt x="2567940" y="1485900"/>
                                </a:lnTo>
                                <a:lnTo>
                                  <a:pt x="2567940" y="2814637"/>
                                </a:lnTo>
                                <a:lnTo>
                                  <a:pt x="3223260" y="2814637"/>
                                </a:lnTo>
                                <a:lnTo>
                                  <a:pt x="3223260" y="1485900"/>
                                </a:lnTo>
                                <a:close/>
                              </a:path>
                              <a:path w="5793105" h="2814955">
                                <a:moveTo>
                                  <a:pt x="4507992" y="190500"/>
                                </a:moveTo>
                                <a:lnTo>
                                  <a:pt x="3852672" y="190500"/>
                                </a:lnTo>
                                <a:lnTo>
                                  <a:pt x="3852672" y="2814637"/>
                                </a:lnTo>
                                <a:lnTo>
                                  <a:pt x="4507992" y="2814650"/>
                                </a:lnTo>
                                <a:lnTo>
                                  <a:pt x="4507992" y="190500"/>
                                </a:lnTo>
                                <a:close/>
                              </a:path>
                              <a:path w="5793105" h="2814955">
                                <a:moveTo>
                                  <a:pt x="5792724" y="1342644"/>
                                </a:moveTo>
                                <a:lnTo>
                                  <a:pt x="5137404" y="1342644"/>
                                </a:lnTo>
                                <a:lnTo>
                                  <a:pt x="5137404" y="2814637"/>
                                </a:lnTo>
                                <a:lnTo>
                                  <a:pt x="5792724" y="2814637"/>
                                </a:lnTo>
                                <a:lnTo>
                                  <a:pt x="5792724" y="1342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4135" cy="322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29610">
                                <a:moveTo>
                                  <a:pt x="63601" y="3229419"/>
                                </a:moveTo>
                                <a:lnTo>
                                  <a:pt x="63601" y="0"/>
                                </a:lnTo>
                              </a:path>
                              <a:path w="64135" h="3229610">
                                <a:moveTo>
                                  <a:pt x="0" y="3229419"/>
                                </a:moveTo>
                                <a:lnTo>
                                  <a:pt x="63601" y="3229419"/>
                                </a:lnTo>
                              </a:path>
                              <a:path w="64135" h="3229610">
                                <a:moveTo>
                                  <a:pt x="0" y="2642870"/>
                                </a:moveTo>
                                <a:lnTo>
                                  <a:pt x="63601" y="2642870"/>
                                </a:lnTo>
                              </a:path>
                              <a:path w="64135" h="3229610">
                                <a:moveTo>
                                  <a:pt x="0" y="2054606"/>
                                </a:moveTo>
                                <a:lnTo>
                                  <a:pt x="63601" y="2054606"/>
                                </a:lnTo>
                              </a:path>
                              <a:path w="64135" h="3229610">
                                <a:moveTo>
                                  <a:pt x="0" y="1467866"/>
                                </a:moveTo>
                                <a:lnTo>
                                  <a:pt x="63601" y="1467866"/>
                                </a:lnTo>
                              </a:path>
                              <a:path w="64135" h="3229610">
                                <a:moveTo>
                                  <a:pt x="0" y="881126"/>
                                </a:moveTo>
                                <a:lnTo>
                                  <a:pt x="63601" y="881126"/>
                                </a:lnTo>
                              </a:path>
                              <a:path w="64135" h="3229610">
                                <a:moveTo>
                                  <a:pt x="0" y="293497"/>
                                </a:moveTo>
                                <a:lnTo>
                                  <a:pt x="63601" y="29349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601" y="3229419"/>
                            <a:ext cx="770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5725">
                                <a:moveTo>
                                  <a:pt x="0" y="0"/>
                                </a:moveTo>
                                <a:lnTo>
                                  <a:pt x="770553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05777" y="1313941"/>
                            <a:ext cx="642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1120">
                                <a:moveTo>
                                  <a:pt x="0" y="0"/>
                                </a:moveTo>
                                <a:lnTo>
                                  <a:pt x="1284604" y="0"/>
                                </a:lnTo>
                                <a:lnTo>
                                  <a:pt x="2567813" y="0"/>
                                </a:lnTo>
                                <a:lnTo>
                                  <a:pt x="3852544" y="0"/>
                                </a:lnTo>
                                <a:lnTo>
                                  <a:pt x="5137276" y="0"/>
                                </a:lnTo>
                                <a:lnTo>
                                  <a:pt x="642112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450E3" id="Group 75" o:spid="_x0000_s1026" style="position:absolute;margin-left:90.5pt;margin-top:-7.45pt;width:611.75pt;height:254.7pt;z-index:-16434176;mso-wrap-distance-left:0;mso-wrap-distance-right:0;mso-position-horizontal-relative:page" coordsize="77692,3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">
                <v:shape id="Graphic 76" o:spid="_x0000_s1027" style="position:absolute;left:67993;top:28046;width:6553;height:4248;visibility:visible;mso-wrap-style:square;v-text-anchor:top" coordsize="65532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" path="m655231,l,,,424751r655231,l655231,xe" fillcolor="#2b9ac2" stroked="f">
                  <v:path arrowok="t"/>
                </v:shape>
                <v:shape id="Graphic 77" o:spid="_x0000_s1028" style="position:absolute;left:3779;top:4147;width:57931;height:28150;visibility:visible;mso-wrap-style:square;v-text-anchor:top" coordsize="5793105,281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" path="m655320,l,,,2814637r655320,13l655320,xem1940052,117348r-655320,l1284732,2814637r655320,13l1940052,117348xem3223260,1485900r-655320,l2567940,2814637r655320,l3223260,1485900xem4507992,190500r-655320,l3852672,2814637r655320,13l4507992,190500xem5792724,1342644r-655320,l5137404,2814637r655320,l5792724,1342644xe" fillcolor="#66bbdb" stroked="f">
                  <v:path arrowok="t"/>
                </v:shape>
                <v:shape id="Graphic 78" o:spid="_x0000_s1029" style="position:absolute;width:641;height:32296;visibility:visible;mso-wrap-style:square;v-text-anchor:top" coordsize="64135,322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" path="m63601,3229419l63601,em,3229419r63601,em,2642870r63601,em,2054606r63601,em,1467866r63601,em,881126r63601,em,293497r63601,e" filled="f" strokecolor="#bebebe">
                  <v:path arrowok="t"/>
                </v:shape>
                <v:shape id="Graphic 79" o:spid="_x0000_s1030" style="position:absolute;left:636;top:32294;width:77057;height:12;visibility:visible;mso-wrap-style:square;v-text-anchor:top" coordsize="770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" path="m,l7705534,e" filled="f" strokecolor="#bebebe">
                  <v:path arrowok="t"/>
                </v:shape>
                <v:shape id="Graphic 80" o:spid="_x0000_s1031" style="position:absolute;left:7057;top:13139;width:64211;height:13;visibility:visible;mso-wrap-style:square;v-text-anchor:top" coordsize="6421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" path="m,l1284604,,2567813,,3852544,,5137276,,6421120,e" filled="f" strokecolor="#bebebe" strokeweight="2.25pt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w w:val="105"/>
          <w:sz w:val="32"/>
        </w:rPr>
        <w:t>2.50%</w:t>
      </w:r>
    </w:p>
    <w:p w14:paraId="3CA2085A" w14:textId="77777777" w:rsidR="0062772C" w:rsidRDefault="0062772C">
      <w:pPr>
        <w:pStyle w:val="BodyText"/>
        <w:spacing w:before="143"/>
        <w:rPr>
          <w:rFonts w:ascii="Calibri"/>
          <w:sz w:val="32"/>
        </w:rPr>
      </w:pPr>
    </w:p>
    <w:p w14:paraId="2F2740A2" w14:textId="77777777" w:rsidR="0062772C" w:rsidRDefault="00000000">
      <w:pPr>
        <w:ind w:left="769"/>
        <w:rPr>
          <w:rFonts w:ascii="Calibri"/>
          <w:sz w:val="32"/>
        </w:rPr>
      </w:pPr>
      <w:r>
        <w:rPr>
          <w:rFonts w:ascii="Calibri"/>
          <w:spacing w:val="-2"/>
          <w:w w:val="105"/>
          <w:sz w:val="32"/>
        </w:rPr>
        <w:t>2.00%</w:t>
      </w:r>
    </w:p>
    <w:p w14:paraId="0FE75BD3" w14:textId="77777777" w:rsidR="0062772C" w:rsidRDefault="0062772C">
      <w:pPr>
        <w:pStyle w:val="BodyText"/>
        <w:spacing w:before="144"/>
        <w:rPr>
          <w:rFonts w:ascii="Calibri"/>
          <w:sz w:val="32"/>
        </w:rPr>
      </w:pPr>
    </w:p>
    <w:p w14:paraId="39BA6061" w14:textId="77777777" w:rsidR="0062772C" w:rsidRDefault="00000000">
      <w:pPr>
        <w:ind w:left="769"/>
        <w:rPr>
          <w:rFonts w:ascii="Calibri"/>
          <w:sz w:val="32"/>
        </w:rPr>
      </w:pPr>
      <w:r>
        <w:rPr>
          <w:rFonts w:ascii="Calibri"/>
          <w:spacing w:val="-2"/>
          <w:w w:val="105"/>
          <w:sz w:val="32"/>
        </w:rPr>
        <w:t>1.50%</w:t>
      </w:r>
    </w:p>
    <w:p w14:paraId="3E1041F4" w14:textId="77777777" w:rsidR="0062772C" w:rsidRDefault="0062772C">
      <w:pPr>
        <w:pStyle w:val="BodyText"/>
        <w:spacing w:before="143"/>
        <w:rPr>
          <w:rFonts w:ascii="Calibri"/>
          <w:sz w:val="32"/>
        </w:rPr>
      </w:pPr>
    </w:p>
    <w:p w14:paraId="10BF09E1" w14:textId="77777777" w:rsidR="0062772C" w:rsidRDefault="00000000">
      <w:pPr>
        <w:spacing w:before="1"/>
        <w:ind w:left="769"/>
        <w:rPr>
          <w:rFonts w:ascii="Calibri"/>
          <w:sz w:val="32"/>
        </w:rPr>
      </w:pPr>
      <w:r>
        <w:rPr>
          <w:rFonts w:ascii="Calibri"/>
          <w:spacing w:val="-2"/>
          <w:w w:val="105"/>
          <w:sz w:val="32"/>
        </w:rPr>
        <w:t>1.00%</w:t>
      </w:r>
    </w:p>
    <w:p w14:paraId="0BEAC738" w14:textId="77777777" w:rsidR="0062772C" w:rsidRDefault="0062772C">
      <w:pPr>
        <w:pStyle w:val="BodyText"/>
        <w:spacing w:before="143"/>
        <w:rPr>
          <w:rFonts w:ascii="Calibri"/>
          <w:sz w:val="32"/>
        </w:rPr>
      </w:pPr>
    </w:p>
    <w:p w14:paraId="48E977F3" w14:textId="77777777" w:rsidR="0062772C" w:rsidRDefault="00000000">
      <w:pPr>
        <w:ind w:left="769"/>
        <w:rPr>
          <w:rFonts w:ascii="Calibri"/>
          <w:sz w:val="32"/>
        </w:rPr>
      </w:pPr>
      <w:r>
        <w:rPr>
          <w:rFonts w:ascii="Calibri"/>
          <w:spacing w:val="-2"/>
          <w:w w:val="105"/>
          <w:sz w:val="32"/>
        </w:rPr>
        <w:t>0.50%</w:t>
      </w:r>
    </w:p>
    <w:p w14:paraId="3FAB7F7E" w14:textId="77777777" w:rsidR="0062772C" w:rsidRDefault="00000000">
      <w:pPr>
        <w:tabs>
          <w:tab w:val="left" w:pos="2755"/>
        </w:tabs>
        <w:spacing w:before="149"/>
        <w:ind w:left="769"/>
        <w:rPr>
          <w:rFonts w:ascii="Open Sans Semibold"/>
          <w:b/>
          <w:position w:val="-17"/>
          <w:sz w:val="26"/>
        </w:rPr>
      </w:pPr>
      <w:r>
        <w:br w:type="column"/>
      </w:r>
      <w:r>
        <w:rPr>
          <w:rFonts w:ascii="Open Sans Semibold"/>
          <w:b/>
          <w:spacing w:val="-5"/>
          <w:sz w:val="26"/>
        </w:rPr>
        <w:t>2.4</w:t>
      </w:r>
      <w:r>
        <w:rPr>
          <w:rFonts w:ascii="Open Sans Semibold"/>
          <w:b/>
          <w:sz w:val="26"/>
        </w:rPr>
        <w:tab/>
      </w:r>
      <w:r>
        <w:rPr>
          <w:rFonts w:ascii="Open Sans Semibold"/>
          <w:b/>
          <w:spacing w:val="-5"/>
          <w:position w:val="-17"/>
          <w:sz w:val="26"/>
        </w:rPr>
        <w:t>2.3</w:t>
      </w:r>
    </w:p>
    <w:p w14:paraId="3146D2ED" w14:textId="77777777" w:rsidR="0062772C" w:rsidRDefault="00000000">
      <w:pPr>
        <w:pStyle w:val="BodyText"/>
        <w:rPr>
          <w:rFonts w:ascii="Open Sans Semibold"/>
          <w:b/>
          <w:sz w:val="26"/>
        </w:rPr>
      </w:pPr>
      <w:r>
        <w:br w:type="column"/>
      </w:r>
    </w:p>
    <w:p w14:paraId="051692E3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4E0DB833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7F605D08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2EDDFA50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14D89307" w14:textId="77777777" w:rsidR="0062772C" w:rsidRDefault="0062772C">
      <w:pPr>
        <w:pStyle w:val="BodyText"/>
        <w:spacing w:before="340"/>
        <w:rPr>
          <w:rFonts w:ascii="Open Sans Semibold"/>
          <w:b/>
          <w:sz w:val="26"/>
        </w:rPr>
      </w:pPr>
    </w:p>
    <w:p w14:paraId="538D1D5A" w14:textId="77777777" w:rsidR="0062772C" w:rsidRDefault="00000000">
      <w:pPr>
        <w:ind w:left="769"/>
        <w:rPr>
          <w:rFonts w:ascii="Open Sans Semibold"/>
          <w:b/>
          <w:sz w:val="26"/>
        </w:rPr>
      </w:pPr>
      <w:r>
        <w:rPr>
          <w:rFonts w:ascii="Open Sans Semibold"/>
          <w:b/>
          <w:spacing w:val="-5"/>
          <w:sz w:val="26"/>
        </w:rPr>
        <w:t>1.1</w:t>
      </w:r>
    </w:p>
    <w:p w14:paraId="67ABED2B" w14:textId="77777777" w:rsidR="0062772C" w:rsidRDefault="00000000">
      <w:pPr>
        <w:pStyle w:val="BodyText"/>
        <w:spacing w:before="82"/>
        <w:rPr>
          <w:rFonts w:ascii="Open Sans Semibold"/>
          <w:b/>
          <w:sz w:val="26"/>
        </w:rPr>
      </w:pPr>
      <w:r>
        <w:br w:type="column"/>
      </w:r>
    </w:p>
    <w:p w14:paraId="49B684E7" w14:textId="77777777" w:rsidR="0062772C" w:rsidRDefault="00000000">
      <w:pPr>
        <w:ind w:left="769"/>
        <w:rPr>
          <w:rFonts w:ascii="Open Sans Semibold"/>
          <w:b/>
          <w:sz w:val="26"/>
        </w:rPr>
      </w:pPr>
      <w:r>
        <w:rPr>
          <w:rFonts w:ascii="Open Sans Semibold"/>
          <w:b/>
          <w:spacing w:val="-5"/>
          <w:sz w:val="26"/>
        </w:rPr>
        <w:t>2.2</w:t>
      </w:r>
    </w:p>
    <w:p w14:paraId="7A157C8A" w14:textId="77777777" w:rsidR="0062772C" w:rsidRDefault="00000000">
      <w:pPr>
        <w:pStyle w:val="BodyText"/>
        <w:rPr>
          <w:rFonts w:ascii="Open Sans Semibold"/>
          <w:b/>
          <w:sz w:val="26"/>
        </w:rPr>
      </w:pPr>
      <w:r>
        <w:br w:type="column"/>
      </w:r>
    </w:p>
    <w:p w14:paraId="2557A62E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2E8F09DB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4079D38D" w14:textId="77777777" w:rsidR="0062772C" w:rsidRDefault="0062772C">
      <w:pPr>
        <w:pStyle w:val="BodyText"/>
        <w:spacing w:before="112"/>
        <w:rPr>
          <w:rFonts w:ascii="Open Sans Semibold"/>
          <w:b/>
          <w:sz w:val="26"/>
        </w:rPr>
      </w:pPr>
    </w:p>
    <w:p w14:paraId="1CB59C85" w14:textId="77777777" w:rsidR="0062772C" w:rsidRDefault="00000000">
      <w:pPr>
        <w:ind w:left="769"/>
        <w:rPr>
          <w:rFonts w:ascii="Open Sans Semibold"/>
          <w:b/>
          <w:sz w:val="26"/>
        </w:rPr>
      </w:pPr>
      <w:r>
        <w:rPr>
          <w:rFonts w:ascii="Open Sans Semibold"/>
          <w:b/>
          <w:color w:val="7E7E7E"/>
          <w:sz w:val="26"/>
        </w:rPr>
        <w:t>59-year</w:t>
      </w:r>
      <w:r>
        <w:rPr>
          <w:rFonts w:ascii="Open Sans Semibold"/>
          <w:b/>
          <w:color w:val="7E7E7E"/>
          <w:spacing w:val="-17"/>
          <w:sz w:val="26"/>
        </w:rPr>
        <w:t xml:space="preserve"> </w:t>
      </w:r>
      <w:r>
        <w:rPr>
          <w:rFonts w:ascii="Open Sans Semibold"/>
          <w:b/>
          <w:color w:val="7E7E7E"/>
          <w:sz w:val="26"/>
        </w:rPr>
        <w:t>average</w:t>
      </w:r>
      <w:r>
        <w:rPr>
          <w:rFonts w:ascii="Open Sans Semibold"/>
          <w:b/>
          <w:color w:val="7E7E7E"/>
          <w:spacing w:val="-16"/>
          <w:sz w:val="26"/>
        </w:rPr>
        <w:t xml:space="preserve"> </w:t>
      </w:r>
      <w:r>
        <w:rPr>
          <w:rFonts w:ascii="Open Sans Semibold"/>
          <w:b/>
          <w:color w:val="7E7E7E"/>
          <w:spacing w:val="-2"/>
          <w:sz w:val="26"/>
        </w:rPr>
        <w:t>(1.6%)</w:t>
      </w:r>
    </w:p>
    <w:p w14:paraId="7E425B0D" w14:textId="77777777" w:rsidR="0062772C" w:rsidRDefault="0062772C">
      <w:pPr>
        <w:pStyle w:val="BodyText"/>
        <w:spacing w:before="19"/>
        <w:rPr>
          <w:rFonts w:ascii="Open Sans Semibold"/>
          <w:b/>
          <w:sz w:val="26"/>
        </w:rPr>
      </w:pPr>
    </w:p>
    <w:p w14:paraId="52ABFF87" w14:textId="77777777" w:rsidR="0062772C" w:rsidRDefault="00000000">
      <w:pPr>
        <w:ind w:left="1313"/>
        <w:rPr>
          <w:rFonts w:ascii="Open Sans Semibold"/>
          <w:b/>
          <w:sz w:val="26"/>
        </w:rPr>
      </w:pPr>
      <w:r>
        <w:rPr>
          <w:rFonts w:ascii="Open Sans Semibold"/>
          <w:b/>
          <w:spacing w:val="-5"/>
          <w:sz w:val="26"/>
        </w:rPr>
        <w:t>1.3</w:t>
      </w:r>
    </w:p>
    <w:p w14:paraId="2B76B6FC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0456AC54" w14:textId="77777777" w:rsidR="0062772C" w:rsidRDefault="0062772C">
      <w:pPr>
        <w:pStyle w:val="BodyText"/>
        <w:rPr>
          <w:rFonts w:ascii="Open Sans Semibold"/>
          <w:b/>
          <w:sz w:val="26"/>
        </w:rPr>
      </w:pPr>
    </w:p>
    <w:p w14:paraId="0C1DD0A2" w14:textId="77777777" w:rsidR="0062772C" w:rsidRDefault="0062772C">
      <w:pPr>
        <w:pStyle w:val="BodyText"/>
        <w:spacing w:before="228"/>
        <w:rPr>
          <w:rFonts w:ascii="Open Sans Semibold"/>
          <w:b/>
          <w:sz w:val="26"/>
        </w:rPr>
      </w:pPr>
    </w:p>
    <w:p w14:paraId="6ED9A094" w14:textId="77777777" w:rsidR="0062772C" w:rsidRDefault="00000000">
      <w:pPr>
        <w:ind w:right="1292"/>
        <w:jc w:val="right"/>
        <w:rPr>
          <w:rFonts w:ascii="Open Sans Semibold"/>
          <w:b/>
          <w:sz w:val="26"/>
        </w:rPr>
      </w:pPr>
      <w:r>
        <w:rPr>
          <w:rFonts w:ascii="Open Sans Semibold"/>
          <w:b/>
          <w:spacing w:val="-5"/>
          <w:sz w:val="26"/>
        </w:rPr>
        <w:t>0.4</w:t>
      </w:r>
    </w:p>
    <w:p w14:paraId="2DF243C7" w14:textId="77777777" w:rsidR="0062772C" w:rsidRDefault="0062772C">
      <w:pPr>
        <w:jc w:val="right"/>
        <w:rPr>
          <w:rFonts w:ascii="Open Sans Semibold"/>
          <w:b/>
          <w:sz w:val="26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5" w:space="720" w:equalWidth="0">
            <w:col w:w="1653" w:space="334"/>
            <w:col w:w="3166" w:space="839"/>
            <w:col w:w="1180" w:space="812"/>
            <w:col w:w="1178" w:space="244"/>
            <w:col w:w="4994"/>
          </w:cols>
        </w:sectPr>
      </w:pPr>
    </w:p>
    <w:p w14:paraId="421F066E" w14:textId="77777777" w:rsidR="0062772C" w:rsidRDefault="0062772C">
      <w:pPr>
        <w:pStyle w:val="BodyText"/>
        <w:spacing w:before="31"/>
        <w:rPr>
          <w:rFonts w:ascii="Open Sans Semibold"/>
          <w:b/>
          <w:sz w:val="32"/>
        </w:rPr>
      </w:pPr>
    </w:p>
    <w:p w14:paraId="3B467B55" w14:textId="77777777" w:rsidR="0062772C" w:rsidRDefault="00000000">
      <w:pPr>
        <w:ind w:left="769"/>
        <w:rPr>
          <w:rFonts w:ascii="Calibri"/>
          <w:sz w:val="32"/>
        </w:rPr>
      </w:pPr>
      <w:r>
        <w:rPr>
          <w:rFonts w:ascii="Calibri"/>
          <w:spacing w:val="-2"/>
          <w:w w:val="105"/>
          <w:sz w:val="32"/>
        </w:rPr>
        <w:t>0.00%</w:t>
      </w:r>
    </w:p>
    <w:p w14:paraId="19F64FC3" w14:textId="77777777" w:rsidR="0062772C" w:rsidRDefault="00000000">
      <w:pPr>
        <w:tabs>
          <w:tab w:val="left" w:pos="4055"/>
          <w:tab w:val="left" w:pos="6078"/>
          <w:tab w:val="left" w:pos="8100"/>
          <w:tab w:val="left" w:pos="10123"/>
        </w:tabs>
        <w:spacing w:before="22"/>
        <w:ind w:left="2032"/>
        <w:rPr>
          <w:rFonts w:ascii="Calibri"/>
          <w:sz w:val="32"/>
        </w:rPr>
      </w:pPr>
      <w:r>
        <w:rPr>
          <w:rFonts w:ascii="Calibri"/>
          <w:w w:val="105"/>
          <w:sz w:val="32"/>
        </w:rPr>
        <w:t>1965</w:t>
      </w:r>
      <w:r>
        <w:rPr>
          <w:rFonts w:ascii="Calibri"/>
          <w:spacing w:val="-18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to</w:t>
      </w:r>
      <w:r>
        <w:rPr>
          <w:rFonts w:ascii="Calibri"/>
          <w:spacing w:val="-17"/>
          <w:w w:val="105"/>
          <w:sz w:val="32"/>
        </w:rPr>
        <w:t xml:space="preserve"> </w:t>
      </w:r>
      <w:r>
        <w:rPr>
          <w:rFonts w:ascii="Calibri"/>
          <w:spacing w:val="-4"/>
          <w:w w:val="105"/>
          <w:sz w:val="32"/>
        </w:rPr>
        <w:t>1975</w:t>
      </w:r>
      <w:r>
        <w:rPr>
          <w:rFonts w:ascii="Calibri"/>
          <w:sz w:val="32"/>
        </w:rPr>
        <w:tab/>
      </w:r>
      <w:r>
        <w:rPr>
          <w:rFonts w:ascii="Calibri"/>
          <w:w w:val="105"/>
          <w:sz w:val="32"/>
        </w:rPr>
        <w:t>1975</w:t>
      </w:r>
      <w:r>
        <w:rPr>
          <w:rFonts w:ascii="Calibri"/>
          <w:spacing w:val="-18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to</w:t>
      </w:r>
      <w:r>
        <w:rPr>
          <w:rFonts w:ascii="Calibri"/>
          <w:spacing w:val="-17"/>
          <w:w w:val="105"/>
          <w:sz w:val="32"/>
        </w:rPr>
        <w:t xml:space="preserve"> </w:t>
      </w:r>
      <w:r>
        <w:rPr>
          <w:rFonts w:ascii="Calibri"/>
          <w:spacing w:val="-4"/>
          <w:w w:val="105"/>
          <w:sz w:val="32"/>
        </w:rPr>
        <w:t>1985</w:t>
      </w:r>
      <w:r>
        <w:rPr>
          <w:rFonts w:ascii="Calibri"/>
          <w:sz w:val="32"/>
        </w:rPr>
        <w:tab/>
      </w:r>
      <w:r>
        <w:rPr>
          <w:rFonts w:ascii="Calibri"/>
          <w:w w:val="105"/>
          <w:sz w:val="32"/>
        </w:rPr>
        <w:t>1985</w:t>
      </w:r>
      <w:r>
        <w:rPr>
          <w:rFonts w:ascii="Calibri"/>
          <w:spacing w:val="-18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to</w:t>
      </w:r>
      <w:r>
        <w:rPr>
          <w:rFonts w:ascii="Calibri"/>
          <w:spacing w:val="-17"/>
          <w:w w:val="105"/>
          <w:sz w:val="32"/>
        </w:rPr>
        <w:t xml:space="preserve"> </w:t>
      </w:r>
      <w:r>
        <w:rPr>
          <w:rFonts w:ascii="Calibri"/>
          <w:spacing w:val="-4"/>
          <w:w w:val="105"/>
          <w:sz w:val="32"/>
        </w:rPr>
        <w:t>1995</w:t>
      </w:r>
      <w:r>
        <w:rPr>
          <w:rFonts w:ascii="Calibri"/>
          <w:sz w:val="32"/>
        </w:rPr>
        <w:tab/>
      </w:r>
      <w:r>
        <w:rPr>
          <w:rFonts w:ascii="Calibri"/>
          <w:w w:val="105"/>
          <w:sz w:val="32"/>
        </w:rPr>
        <w:t>1995</w:t>
      </w:r>
      <w:r>
        <w:rPr>
          <w:rFonts w:ascii="Calibri"/>
          <w:spacing w:val="-18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to</w:t>
      </w:r>
      <w:r>
        <w:rPr>
          <w:rFonts w:ascii="Calibri"/>
          <w:spacing w:val="-17"/>
          <w:w w:val="105"/>
          <w:sz w:val="32"/>
        </w:rPr>
        <w:t xml:space="preserve"> </w:t>
      </w:r>
      <w:r>
        <w:rPr>
          <w:rFonts w:ascii="Calibri"/>
          <w:spacing w:val="-4"/>
          <w:w w:val="105"/>
          <w:sz w:val="32"/>
        </w:rPr>
        <w:t>2005</w:t>
      </w:r>
      <w:r>
        <w:rPr>
          <w:rFonts w:ascii="Calibri"/>
          <w:sz w:val="32"/>
        </w:rPr>
        <w:tab/>
      </w:r>
      <w:r>
        <w:rPr>
          <w:rFonts w:ascii="Calibri"/>
          <w:w w:val="105"/>
          <w:sz w:val="32"/>
        </w:rPr>
        <w:t>2005</w:t>
      </w:r>
      <w:r>
        <w:rPr>
          <w:rFonts w:ascii="Calibri"/>
          <w:spacing w:val="-16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to</w:t>
      </w:r>
      <w:r>
        <w:rPr>
          <w:rFonts w:ascii="Calibri"/>
          <w:spacing w:val="-15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2015</w:t>
      </w:r>
      <w:r>
        <w:rPr>
          <w:rFonts w:ascii="Calibri"/>
          <w:spacing w:val="55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2015</w:t>
      </w:r>
      <w:r>
        <w:rPr>
          <w:rFonts w:ascii="Calibri"/>
          <w:spacing w:val="-16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to</w:t>
      </w:r>
      <w:r>
        <w:rPr>
          <w:rFonts w:ascii="Calibri"/>
          <w:spacing w:val="-14"/>
          <w:w w:val="105"/>
          <w:sz w:val="32"/>
        </w:rPr>
        <w:t xml:space="preserve"> </w:t>
      </w:r>
      <w:r>
        <w:rPr>
          <w:rFonts w:ascii="Calibri"/>
          <w:w w:val="105"/>
          <w:sz w:val="32"/>
        </w:rPr>
        <w:t>2024</w:t>
      </w:r>
      <w:r>
        <w:rPr>
          <w:rFonts w:ascii="Calibri"/>
          <w:spacing w:val="-14"/>
          <w:w w:val="105"/>
          <w:sz w:val="32"/>
        </w:rPr>
        <w:t xml:space="preserve"> </w:t>
      </w:r>
      <w:r>
        <w:rPr>
          <w:rFonts w:ascii="Calibri"/>
          <w:spacing w:val="-10"/>
          <w:w w:val="105"/>
          <w:sz w:val="32"/>
        </w:rPr>
        <w:t>*</w:t>
      </w:r>
    </w:p>
    <w:p w14:paraId="195EA430" w14:textId="77777777" w:rsidR="0062772C" w:rsidRDefault="0062772C">
      <w:pPr>
        <w:pStyle w:val="BodyText"/>
        <w:spacing w:before="124"/>
        <w:rPr>
          <w:rFonts w:ascii="Calibri"/>
          <w:sz w:val="16"/>
        </w:rPr>
      </w:pPr>
    </w:p>
    <w:p w14:paraId="5ECD8FB1" w14:textId="77777777" w:rsidR="0062772C" w:rsidRDefault="00000000">
      <w:pPr>
        <w:tabs>
          <w:tab w:val="left" w:pos="13710"/>
        </w:tabs>
        <w:ind w:left="880"/>
        <w:rPr>
          <w:position w:val="-3"/>
          <w:sz w:val="18"/>
        </w:rPr>
      </w:pPr>
      <w:r>
        <w:rPr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z w:val="16"/>
        </w:rPr>
        <w:t>Productivity</w:t>
      </w:r>
      <w:r>
        <w:rPr>
          <w:spacing w:val="-9"/>
          <w:sz w:val="16"/>
        </w:rPr>
        <w:t xml:space="preserve"> </w:t>
      </w:r>
      <w:r>
        <w:rPr>
          <w:sz w:val="16"/>
        </w:rPr>
        <w:t>Commission</w:t>
      </w:r>
      <w:r>
        <w:rPr>
          <w:spacing w:val="1"/>
          <w:sz w:val="16"/>
        </w:rPr>
        <w:t xml:space="preserve"> </w:t>
      </w:r>
      <w:r>
        <w:rPr>
          <w:sz w:val="16"/>
        </w:rPr>
        <w:t>2025,</w:t>
      </w:r>
      <w:r>
        <w:rPr>
          <w:spacing w:val="3"/>
          <w:sz w:val="16"/>
        </w:rPr>
        <w:t xml:space="preserve"> </w:t>
      </w:r>
      <w:r>
        <w:rPr>
          <w:i/>
          <w:sz w:val="16"/>
        </w:rPr>
        <w:t>Growth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mindset: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how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boost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Australia’s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productivity,</w:t>
      </w:r>
      <w:r>
        <w:rPr>
          <w:i/>
          <w:spacing w:val="-7"/>
          <w:sz w:val="16"/>
        </w:rPr>
        <w:t xml:space="preserve"> </w:t>
      </w:r>
      <w:r>
        <w:rPr>
          <w:spacing w:val="-2"/>
          <w:sz w:val="16"/>
        </w:rPr>
        <w:t>Canberra.</w:t>
      </w:r>
      <w:r>
        <w:rPr>
          <w:sz w:val="16"/>
        </w:rPr>
        <w:tab/>
      </w:r>
      <w:r>
        <w:rPr>
          <w:color w:val="7E7E7E"/>
          <w:position w:val="1"/>
          <w:sz w:val="18"/>
        </w:rPr>
        <w:t>6</w:t>
      </w:r>
      <w:r>
        <w:rPr>
          <w:color w:val="7E7E7E"/>
          <w:spacing w:val="80"/>
          <w:position w:val="1"/>
          <w:sz w:val="18"/>
        </w:rPr>
        <w:t xml:space="preserve"> </w:t>
      </w:r>
      <w:r>
        <w:rPr>
          <w:noProof/>
          <w:color w:val="7E7E7E"/>
          <w:spacing w:val="-5"/>
          <w:position w:val="-3"/>
          <w:sz w:val="18"/>
        </w:rPr>
        <w:drawing>
          <wp:inline distT="0" distB="0" distL="0" distR="0" wp14:anchorId="7AFC81AC" wp14:editId="4407AE07">
            <wp:extent cx="65859" cy="140020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535E" w14:textId="77777777" w:rsidR="0062772C" w:rsidRDefault="0062772C">
      <w:pPr>
        <w:rPr>
          <w:position w:val="-3"/>
          <w:sz w:val="18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33A0FD5D" w14:textId="77777777" w:rsidR="0062772C" w:rsidRDefault="00000000">
      <w:pPr>
        <w:pStyle w:val="Heading3"/>
        <w:spacing w:before="79" w:line="557" w:lineRule="exact"/>
      </w:pPr>
      <w:bookmarkStart w:id="6" w:name="Slide_7:_Generation-on-generation_income"/>
      <w:bookmarkEnd w:id="6"/>
      <w:r>
        <w:rPr>
          <w:color w:val="255A9A"/>
        </w:rPr>
        <w:lastRenderedPageBreak/>
        <w:t>Generation-on-generation</w:t>
      </w:r>
      <w:r>
        <w:rPr>
          <w:color w:val="255A9A"/>
          <w:spacing w:val="-29"/>
        </w:rPr>
        <w:t xml:space="preserve"> </w:t>
      </w:r>
      <w:r>
        <w:rPr>
          <w:color w:val="255A9A"/>
        </w:rPr>
        <w:t>income</w:t>
      </w:r>
      <w:r>
        <w:rPr>
          <w:color w:val="255A9A"/>
          <w:spacing w:val="-29"/>
        </w:rPr>
        <w:t xml:space="preserve"> </w:t>
      </w:r>
      <w:r>
        <w:rPr>
          <w:color w:val="255A9A"/>
        </w:rPr>
        <w:t>growth</w:t>
      </w:r>
      <w:r>
        <w:rPr>
          <w:color w:val="255A9A"/>
          <w:spacing w:val="-28"/>
        </w:rPr>
        <w:t xml:space="preserve"> </w:t>
      </w:r>
      <w:r>
        <w:rPr>
          <w:color w:val="255A9A"/>
        </w:rPr>
        <w:t>has</w:t>
      </w:r>
      <w:r>
        <w:rPr>
          <w:color w:val="255A9A"/>
          <w:spacing w:val="-29"/>
        </w:rPr>
        <w:t xml:space="preserve"> </w:t>
      </w:r>
      <w:r>
        <w:rPr>
          <w:color w:val="255A9A"/>
        </w:rPr>
        <w:t>stalled</w:t>
      </w:r>
      <w:r>
        <w:rPr>
          <w:color w:val="255A9A"/>
          <w:spacing w:val="-28"/>
        </w:rPr>
        <w:t xml:space="preserve"> </w:t>
      </w:r>
      <w:r>
        <w:rPr>
          <w:color w:val="255A9A"/>
        </w:rPr>
        <w:t>for</w:t>
      </w:r>
      <w:r>
        <w:rPr>
          <w:color w:val="255A9A"/>
          <w:spacing w:val="-29"/>
        </w:rPr>
        <w:t xml:space="preserve"> </w:t>
      </w:r>
      <w:r>
        <w:rPr>
          <w:color w:val="255A9A"/>
          <w:spacing w:val="-5"/>
        </w:rPr>
        <w:t>Aus</w:t>
      </w:r>
    </w:p>
    <w:p w14:paraId="4224A5D0" w14:textId="77777777" w:rsidR="0062772C" w:rsidRDefault="00000000">
      <w:pPr>
        <w:pStyle w:val="Heading7"/>
        <w:spacing w:line="339" w:lineRule="exact"/>
      </w:pPr>
      <w:r>
        <w:rPr>
          <w:color w:val="2B9AC2"/>
        </w:rPr>
        <w:t>Average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individual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disposable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income</w:t>
      </w:r>
      <w:r>
        <w:rPr>
          <w:color w:val="2B9AC2"/>
          <w:spacing w:val="-9"/>
        </w:rPr>
        <w:t xml:space="preserve"> </w:t>
      </w:r>
      <w:r>
        <w:rPr>
          <w:color w:val="2B9AC2"/>
        </w:rPr>
        <w:t>by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birth</w:t>
      </w:r>
      <w:r>
        <w:rPr>
          <w:color w:val="2B9AC2"/>
          <w:spacing w:val="-9"/>
        </w:rPr>
        <w:t xml:space="preserve"> </w:t>
      </w:r>
      <w:r>
        <w:rPr>
          <w:color w:val="2B9AC2"/>
        </w:rPr>
        <w:t>decade</w:t>
      </w:r>
      <w:r>
        <w:rPr>
          <w:color w:val="2B9AC2"/>
          <w:spacing w:val="-5"/>
        </w:rPr>
        <w:t xml:space="preserve"> </w:t>
      </w:r>
      <w:r>
        <w:rPr>
          <w:color w:val="2B9AC2"/>
        </w:rPr>
        <w:t>and</w:t>
      </w:r>
      <w:r>
        <w:rPr>
          <w:color w:val="2B9AC2"/>
          <w:spacing w:val="-8"/>
        </w:rPr>
        <w:t xml:space="preserve"> </w:t>
      </w:r>
      <w:r>
        <w:rPr>
          <w:color w:val="2B9AC2"/>
          <w:spacing w:val="-5"/>
        </w:rPr>
        <w:t>age</w:t>
      </w:r>
    </w:p>
    <w:p w14:paraId="12F9EBEA" w14:textId="77777777" w:rsidR="0062772C" w:rsidRDefault="00000000">
      <w:pPr>
        <w:spacing w:before="334"/>
        <w:ind w:left="761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5AC16D6" wp14:editId="65F4F6D7">
                <wp:simplePos x="0" y="0"/>
                <wp:positionH relativeFrom="page">
                  <wp:posOffset>1421130</wp:posOffset>
                </wp:positionH>
                <wp:positionV relativeFrom="paragraph">
                  <wp:posOffset>171243</wp:posOffset>
                </wp:positionV>
                <wp:extent cx="7300595" cy="318325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0595" cy="3183255"/>
                          <a:chOff x="0" y="0"/>
                          <a:chExt cx="7300595" cy="318325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336804"/>
                            <a:ext cx="7189851" cy="1390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27254" y="413512"/>
                            <a:ext cx="266255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2555" h="1048385">
                                <a:moveTo>
                                  <a:pt x="0" y="1048257"/>
                                </a:moveTo>
                                <a:lnTo>
                                  <a:pt x="177546" y="952754"/>
                                </a:lnTo>
                                <a:lnTo>
                                  <a:pt x="354965" y="867156"/>
                                </a:lnTo>
                                <a:lnTo>
                                  <a:pt x="532510" y="795782"/>
                                </a:lnTo>
                                <a:lnTo>
                                  <a:pt x="709929" y="740790"/>
                                </a:lnTo>
                                <a:lnTo>
                                  <a:pt x="887603" y="683513"/>
                                </a:lnTo>
                                <a:lnTo>
                                  <a:pt x="1065022" y="624077"/>
                                </a:lnTo>
                                <a:lnTo>
                                  <a:pt x="1242567" y="575944"/>
                                </a:lnTo>
                                <a:lnTo>
                                  <a:pt x="1419986" y="537971"/>
                                </a:lnTo>
                                <a:lnTo>
                                  <a:pt x="1597533" y="497332"/>
                                </a:lnTo>
                                <a:lnTo>
                                  <a:pt x="1774952" y="453643"/>
                                </a:lnTo>
                                <a:lnTo>
                                  <a:pt x="1952625" y="404749"/>
                                </a:lnTo>
                                <a:lnTo>
                                  <a:pt x="2130043" y="359028"/>
                                </a:lnTo>
                                <a:lnTo>
                                  <a:pt x="2307590" y="273303"/>
                                </a:lnTo>
                                <a:lnTo>
                                  <a:pt x="2485008" y="175133"/>
                                </a:lnTo>
                                <a:lnTo>
                                  <a:pt x="266255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B9A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7254" y="1042161"/>
                            <a:ext cx="88773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372745">
                                <a:moveTo>
                                  <a:pt x="887603" y="0"/>
                                </a:moveTo>
                                <a:lnTo>
                                  <a:pt x="709929" y="61594"/>
                                </a:lnTo>
                                <a:lnTo>
                                  <a:pt x="532510" y="137668"/>
                                </a:lnTo>
                                <a:lnTo>
                                  <a:pt x="354965" y="208914"/>
                                </a:lnTo>
                                <a:lnTo>
                                  <a:pt x="177546" y="287908"/>
                                </a:lnTo>
                                <a:lnTo>
                                  <a:pt x="0" y="372363"/>
                                </a:lnTo>
                                <a:lnTo>
                                  <a:pt x="887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D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7254" y="1042161"/>
                            <a:ext cx="88773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372745">
                                <a:moveTo>
                                  <a:pt x="0" y="372363"/>
                                </a:moveTo>
                                <a:lnTo>
                                  <a:pt x="177546" y="287908"/>
                                </a:lnTo>
                                <a:lnTo>
                                  <a:pt x="354965" y="208914"/>
                                </a:lnTo>
                                <a:lnTo>
                                  <a:pt x="532510" y="137668"/>
                                </a:lnTo>
                                <a:lnTo>
                                  <a:pt x="709929" y="61594"/>
                                </a:lnTo>
                                <a:lnTo>
                                  <a:pt x="887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9C5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300595" cy="318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0595" h="3183255">
                                <a:moveTo>
                                  <a:pt x="54482" y="3131947"/>
                                </a:moveTo>
                                <a:lnTo>
                                  <a:pt x="54482" y="0"/>
                                </a:lnTo>
                              </a:path>
                              <a:path w="7300595" h="3183255">
                                <a:moveTo>
                                  <a:pt x="0" y="3131947"/>
                                </a:moveTo>
                                <a:lnTo>
                                  <a:pt x="54482" y="3131947"/>
                                </a:lnTo>
                              </a:path>
                              <a:path w="7300595" h="3183255">
                                <a:moveTo>
                                  <a:pt x="0" y="2394966"/>
                                </a:moveTo>
                                <a:lnTo>
                                  <a:pt x="54482" y="2394966"/>
                                </a:lnTo>
                              </a:path>
                              <a:path w="7300595" h="3183255">
                                <a:moveTo>
                                  <a:pt x="0" y="1658112"/>
                                </a:moveTo>
                                <a:lnTo>
                                  <a:pt x="54482" y="1658112"/>
                                </a:lnTo>
                              </a:path>
                              <a:path w="7300595" h="3183255">
                                <a:moveTo>
                                  <a:pt x="0" y="921130"/>
                                </a:moveTo>
                                <a:lnTo>
                                  <a:pt x="54482" y="921130"/>
                                </a:lnTo>
                              </a:path>
                              <a:path w="7300595" h="3183255">
                                <a:moveTo>
                                  <a:pt x="0" y="184150"/>
                                </a:moveTo>
                                <a:lnTo>
                                  <a:pt x="54482" y="184150"/>
                                </a:lnTo>
                              </a:path>
                              <a:path w="7300595" h="3183255">
                                <a:moveTo>
                                  <a:pt x="54482" y="3131947"/>
                                </a:moveTo>
                                <a:lnTo>
                                  <a:pt x="7300214" y="3131947"/>
                                </a:lnTo>
                              </a:path>
                              <a:path w="7300595" h="3183255">
                                <a:moveTo>
                                  <a:pt x="127253" y="3182670"/>
                                </a:moveTo>
                                <a:lnTo>
                                  <a:pt x="127253" y="3131947"/>
                                </a:lnTo>
                              </a:path>
                              <a:path w="7300595" h="3183255">
                                <a:moveTo>
                                  <a:pt x="1014857" y="3182670"/>
                                </a:moveTo>
                                <a:lnTo>
                                  <a:pt x="1014857" y="3131947"/>
                                </a:lnTo>
                              </a:path>
                              <a:path w="7300595" h="3183255">
                                <a:moveTo>
                                  <a:pt x="1902206" y="3182670"/>
                                </a:moveTo>
                                <a:lnTo>
                                  <a:pt x="1902206" y="3131947"/>
                                </a:lnTo>
                              </a:path>
                              <a:path w="7300595" h="3183255">
                                <a:moveTo>
                                  <a:pt x="2789809" y="3182670"/>
                                </a:moveTo>
                                <a:lnTo>
                                  <a:pt x="2789809" y="3131947"/>
                                </a:lnTo>
                              </a:path>
                              <a:path w="7300595" h="3183255">
                                <a:moveTo>
                                  <a:pt x="3677284" y="3182670"/>
                                </a:moveTo>
                                <a:lnTo>
                                  <a:pt x="3677284" y="3131947"/>
                                </a:lnTo>
                              </a:path>
                              <a:path w="7300595" h="3183255">
                                <a:moveTo>
                                  <a:pt x="4564887" y="3182670"/>
                                </a:moveTo>
                                <a:lnTo>
                                  <a:pt x="4564887" y="3131947"/>
                                </a:lnTo>
                              </a:path>
                              <a:path w="7300595" h="3183255">
                                <a:moveTo>
                                  <a:pt x="5452364" y="3182670"/>
                                </a:moveTo>
                                <a:lnTo>
                                  <a:pt x="5452364" y="3131947"/>
                                </a:lnTo>
                              </a:path>
                              <a:path w="7300595" h="3183255">
                                <a:moveTo>
                                  <a:pt x="6339967" y="3182670"/>
                                </a:moveTo>
                                <a:lnTo>
                                  <a:pt x="6339967" y="3131947"/>
                                </a:lnTo>
                              </a:path>
                              <a:path w="7300595" h="3183255">
                                <a:moveTo>
                                  <a:pt x="7227570" y="3182670"/>
                                </a:moveTo>
                                <a:lnTo>
                                  <a:pt x="7227570" y="3131934"/>
                                </a:lnTo>
                              </a:path>
                            </a:pathLst>
                          </a:custGeom>
                          <a:ln w="951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184144" y="251502"/>
                            <a:ext cx="50990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C3FCA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8855A2"/>
                                  <w:spacing w:val="-2"/>
                                  <w:sz w:val="28"/>
                                </w:rPr>
                                <w:t>1970s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100954" y="287443"/>
                            <a:ext cx="50990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E6723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7E7E7E"/>
                                  <w:spacing w:val="-2"/>
                                  <w:sz w:val="28"/>
                                </w:rPr>
                                <w:t>1960s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347342" y="594966"/>
                            <a:ext cx="50990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AB245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B9AC2"/>
                                  <w:spacing w:val="-2"/>
                                  <w:sz w:val="28"/>
                                </w:rPr>
                                <w:t>1980s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79400" y="853101"/>
                            <a:ext cx="50990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D580C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6BBDB"/>
                                  <w:spacing w:val="-2"/>
                                  <w:sz w:val="28"/>
                                </w:rPr>
                                <w:t>1990s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557264" y="732451"/>
                            <a:ext cx="50990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24B12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55A9A"/>
                                  <w:spacing w:val="-2"/>
                                  <w:sz w:val="28"/>
                                </w:rPr>
                                <w:t>1950s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863335" y="1206034"/>
                            <a:ext cx="50990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C2347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D4374"/>
                                  <w:spacing w:val="-2"/>
                                  <w:sz w:val="28"/>
                                </w:rPr>
                                <w:t>1940s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C16D6" id="Group 82" o:spid="_x0000_s1026" style="position:absolute;left:0;text-align:left;margin-left:111.9pt;margin-top:13.5pt;width:574.85pt;height:250.65pt;z-index:15732736;mso-wrap-distance-left:0;mso-wrap-distance-right:0;mso-position-horizontal-relative:page" coordsize="73005,3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">
                <v:shape id="Image 83" o:spid="_x0000_s1027" type="#_x0000_t75" style="position:absolute;left:838;top:3368;width:71898;height:1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">
                  <v:imagedata r:id="rId44" o:title=""/>
                </v:shape>
                <v:shape id="Graphic 84" o:spid="_x0000_s1028" style="position:absolute;left:1272;top:4135;width:26626;height:10483;visibility:visible;mso-wrap-style:square;v-text-anchor:top" coordsize="266255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" path="m,1048257l177546,952754,354965,867156,532510,795782,709929,740790,887603,683513r177419,-59436l1242567,575944r177419,-37973l1597533,497332r177419,-43689l1952625,404749r177418,-45721l2307590,273303r177418,-98170l2662554,e" filled="f" strokecolor="#2b9ac2" strokeweight=".35275mm">
                  <v:path arrowok="t"/>
                </v:shape>
                <v:shape id="Graphic 85" o:spid="_x0000_s1029" style="position:absolute;left:1272;top:10421;width:8877;height:3728;visibility:visible;mso-wrap-style:square;v-text-anchor:top" coordsize="88773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" path="m887603,l709929,61594,532510,137668,354965,208914,177546,287908,,372363,887603,xe" fillcolor="#90d7f7" stroked="f">
                  <v:path arrowok="t"/>
                </v:shape>
                <v:shape id="Graphic 86" o:spid="_x0000_s1030" style="position:absolute;left:1272;top:10421;width:8877;height:3728;visibility:visible;mso-wrap-style:square;v-text-anchor:top" coordsize="88773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" path="m,372363l177546,287908,354965,208914,532510,137668,709929,61594,887603,e" filled="f" strokecolor="#79c5e0" strokeweight="1pt">
                  <v:path arrowok="t"/>
                </v:shape>
                <v:shape id="Graphic 87" o:spid="_x0000_s1031" style="position:absolute;width:73005;height:31832;visibility:visible;mso-wrap-style:square;v-text-anchor:top" coordsize="7300595,318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" path="m54482,3131947l54482,em,3131947r54482,em,2394966r54482,em,1658112r54482,em,921130r54482,em,184150r54482,em54482,3131947r7245732,em127253,3182670r,-50723em1014857,3182670r,-50723em1902206,3182670r,-50723em2789809,3182670r,-50723em3677284,3182670r,-50723em4564887,3182670r,-50723em5452364,3182670r,-50723em6339967,3182670r,-50723em7227570,3182670r,-50736e" filled="f" strokecolor="#bebebe" strokeweight=".26428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8" o:spid="_x0000_s1032" type="#_x0000_t202" style="position:absolute;left:31841;top:2515;width:509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BCC3FCA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8855A2"/>
                            <w:spacing w:val="-2"/>
                            <w:sz w:val="28"/>
                          </w:rPr>
                          <w:t>1970s</w:t>
                        </w:r>
                      </w:p>
                    </w:txbxContent>
                  </v:textbox>
                </v:shape>
                <v:shape id="Textbox 89" o:spid="_x0000_s1033" type="#_x0000_t202" style="position:absolute;left:51009;top:2874;width:509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AFE6723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7E7E"/>
                            <w:spacing w:val="-2"/>
                            <w:sz w:val="28"/>
                          </w:rPr>
                          <w:t>1960s</w:t>
                        </w:r>
                      </w:p>
                    </w:txbxContent>
                  </v:textbox>
                </v:shape>
                <v:shape id="Textbox 90" o:spid="_x0000_s1034" type="#_x0000_t202" style="position:absolute;left:13473;top:5949;width:509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A1AB245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B9AC2"/>
                            <w:spacing w:val="-2"/>
                            <w:sz w:val="28"/>
                          </w:rPr>
                          <w:t>1980s</w:t>
                        </w:r>
                      </w:p>
                    </w:txbxContent>
                  </v:textbox>
                </v:shape>
                <v:shape id="Textbox 91" o:spid="_x0000_s1035" type="#_x0000_t202" style="position:absolute;left:2794;top:8531;width:509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77D580C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6BBDB"/>
                            <w:spacing w:val="-2"/>
                            <w:sz w:val="28"/>
                          </w:rPr>
                          <w:t>1990s</w:t>
                        </w:r>
                      </w:p>
                    </w:txbxContent>
                  </v:textbox>
                </v:shape>
                <v:shape id="Textbox 92" o:spid="_x0000_s1036" type="#_x0000_t202" style="position:absolute;left:65572;top:7324;width:509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E224B12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5A9A"/>
                            <w:spacing w:val="-2"/>
                            <w:sz w:val="28"/>
                          </w:rPr>
                          <w:t>1950s</w:t>
                        </w:r>
                      </w:p>
                    </w:txbxContent>
                  </v:textbox>
                </v:shape>
                <v:shape id="Textbox 93" o:spid="_x0000_s1037" type="#_x0000_t202" style="position:absolute;left:58633;top:12060;width:509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FCC2347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D4374"/>
                            <w:spacing w:val="-2"/>
                            <w:sz w:val="28"/>
                          </w:rPr>
                          <w:t>1940s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28"/>
        </w:rPr>
        <w:t>$80,000</w:t>
      </w:r>
    </w:p>
    <w:p w14:paraId="18DC3133" w14:textId="77777777" w:rsidR="0062772C" w:rsidRDefault="0062772C">
      <w:pPr>
        <w:pStyle w:val="BodyText"/>
        <w:rPr>
          <w:sz w:val="28"/>
        </w:rPr>
      </w:pPr>
    </w:p>
    <w:p w14:paraId="5258260D" w14:textId="77777777" w:rsidR="0062772C" w:rsidRDefault="0062772C">
      <w:pPr>
        <w:pStyle w:val="BodyText"/>
        <w:spacing w:before="18"/>
        <w:rPr>
          <w:sz w:val="28"/>
        </w:rPr>
      </w:pPr>
    </w:p>
    <w:p w14:paraId="1AB8A73A" w14:textId="77777777" w:rsidR="0062772C" w:rsidRDefault="00000000">
      <w:pPr>
        <w:ind w:left="761"/>
        <w:rPr>
          <w:sz w:val="28"/>
        </w:rPr>
      </w:pPr>
      <w:r>
        <w:rPr>
          <w:spacing w:val="-2"/>
          <w:sz w:val="28"/>
        </w:rPr>
        <w:t>$60,000</w:t>
      </w:r>
    </w:p>
    <w:p w14:paraId="38F42221" w14:textId="77777777" w:rsidR="0062772C" w:rsidRDefault="0062772C">
      <w:pPr>
        <w:pStyle w:val="BodyText"/>
        <w:rPr>
          <w:sz w:val="28"/>
        </w:rPr>
      </w:pPr>
    </w:p>
    <w:p w14:paraId="08CE1F76" w14:textId="77777777" w:rsidR="0062772C" w:rsidRDefault="0062772C">
      <w:pPr>
        <w:pStyle w:val="BodyText"/>
        <w:spacing w:before="16"/>
        <w:rPr>
          <w:sz w:val="28"/>
        </w:rPr>
      </w:pPr>
    </w:p>
    <w:p w14:paraId="6699B2AE" w14:textId="77777777" w:rsidR="0062772C" w:rsidRDefault="00000000">
      <w:pPr>
        <w:ind w:left="761"/>
        <w:rPr>
          <w:sz w:val="28"/>
        </w:rPr>
      </w:pPr>
      <w:r>
        <w:rPr>
          <w:spacing w:val="-2"/>
          <w:sz w:val="28"/>
        </w:rPr>
        <w:t>$40,000</w:t>
      </w:r>
    </w:p>
    <w:p w14:paraId="31689B9F" w14:textId="77777777" w:rsidR="0062772C" w:rsidRDefault="0062772C">
      <w:pPr>
        <w:pStyle w:val="BodyText"/>
        <w:rPr>
          <w:sz w:val="28"/>
        </w:rPr>
      </w:pPr>
    </w:p>
    <w:p w14:paraId="1526F782" w14:textId="77777777" w:rsidR="0062772C" w:rsidRDefault="0062772C">
      <w:pPr>
        <w:pStyle w:val="BodyText"/>
        <w:spacing w:before="18"/>
        <w:rPr>
          <w:sz w:val="28"/>
        </w:rPr>
      </w:pPr>
    </w:p>
    <w:p w14:paraId="12F1FA6A" w14:textId="77777777" w:rsidR="0062772C" w:rsidRDefault="00000000">
      <w:pPr>
        <w:ind w:left="761"/>
        <w:rPr>
          <w:sz w:val="28"/>
        </w:rPr>
      </w:pPr>
      <w:r>
        <w:rPr>
          <w:spacing w:val="-2"/>
          <w:sz w:val="28"/>
        </w:rPr>
        <w:t>$20,000</w:t>
      </w:r>
    </w:p>
    <w:p w14:paraId="68207338" w14:textId="77777777" w:rsidR="0062772C" w:rsidRDefault="0062772C">
      <w:pPr>
        <w:pStyle w:val="BodyText"/>
        <w:spacing w:before="360"/>
        <w:rPr>
          <w:sz w:val="28"/>
        </w:rPr>
      </w:pPr>
    </w:p>
    <w:p w14:paraId="3FF12CD2" w14:textId="77777777" w:rsidR="0062772C" w:rsidRDefault="00000000">
      <w:pPr>
        <w:spacing w:line="378" w:lineRule="exact"/>
        <w:ind w:left="1407"/>
        <w:rPr>
          <w:sz w:val="28"/>
        </w:rPr>
      </w:pPr>
      <w:r>
        <w:rPr>
          <w:spacing w:val="-10"/>
          <w:sz w:val="28"/>
        </w:rPr>
        <w:t>0</w:t>
      </w:r>
    </w:p>
    <w:p w14:paraId="22514956" w14:textId="77777777" w:rsidR="0062772C" w:rsidRDefault="00000000">
      <w:pPr>
        <w:tabs>
          <w:tab w:val="left" w:pos="3645"/>
          <w:tab w:val="left" w:pos="5042"/>
          <w:tab w:val="left" w:pos="6440"/>
          <w:tab w:val="left" w:pos="7838"/>
          <w:tab w:val="left" w:pos="9236"/>
          <w:tab w:val="left" w:pos="10634"/>
          <w:tab w:val="left" w:pos="12032"/>
          <w:tab w:val="left" w:pos="13430"/>
        </w:tabs>
        <w:spacing w:line="378" w:lineRule="exact"/>
        <w:ind w:left="2247"/>
        <w:rPr>
          <w:sz w:val="28"/>
        </w:rPr>
      </w:pPr>
      <w:r>
        <w:rPr>
          <w:spacing w:val="-5"/>
          <w:sz w:val="28"/>
        </w:rPr>
        <w:t>25</w:t>
      </w:r>
      <w:r>
        <w:rPr>
          <w:sz w:val="28"/>
        </w:rPr>
        <w:tab/>
      </w:r>
      <w:r>
        <w:rPr>
          <w:spacing w:val="-5"/>
          <w:sz w:val="28"/>
        </w:rPr>
        <w:t>30</w:t>
      </w:r>
      <w:r>
        <w:rPr>
          <w:sz w:val="28"/>
        </w:rPr>
        <w:tab/>
      </w:r>
      <w:r>
        <w:rPr>
          <w:spacing w:val="-5"/>
          <w:sz w:val="28"/>
        </w:rPr>
        <w:t>35</w:t>
      </w:r>
      <w:r>
        <w:rPr>
          <w:sz w:val="28"/>
        </w:rPr>
        <w:tab/>
      </w:r>
      <w:r>
        <w:rPr>
          <w:spacing w:val="-5"/>
          <w:sz w:val="28"/>
        </w:rPr>
        <w:t>40</w:t>
      </w:r>
      <w:r>
        <w:rPr>
          <w:sz w:val="28"/>
        </w:rPr>
        <w:tab/>
      </w:r>
      <w:r>
        <w:rPr>
          <w:spacing w:val="-5"/>
          <w:sz w:val="28"/>
        </w:rPr>
        <w:t>45</w:t>
      </w:r>
      <w:r>
        <w:rPr>
          <w:sz w:val="28"/>
        </w:rPr>
        <w:tab/>
      </w:r>
      <w:r>
        <w:rPr>
          <w:spacing w:val="-5"/>
          <w:sz w:val="28"/>
        </w:rPr>
        <w:t>50</w:t>
      </w:r>
      <w:r>
        <w:rPr>
          <w:sz w:val="28"/>
        </w:rPr>
        <w:tab/>
      </w:r>
      <w:r>
        <w:rPr>
          <w:spacing w:val="-5"/>
          <w:sz w:val="28"/>
        </w:rPr>
        <w:t>55</w:t>
      </w:r>
      <w:r>
        <w:rPr>
          <w:sz w:val="28"/>
        </w:rPr>
        <w:tab/>
      </w:r>
      <w:r>
        <w:rPr>
          <w:spacing w:val="-5"/>
          <w:sz w:val="28"/>
        </w:rPr>
        <w:t>60</w:t>
      </w:r>
      <w:r>
        <w:rPr>
          <w:sz w:val="28"/>
        </w:rPr>
        <w:tab/>
      </w:r>
      <w:r>
        <w:rPr>
          <w:spacing w:val="-5"/>
          <w:sz w:val="28"/>
        </w:rPr>
        <w:t>65</w:t>
      </w:r>
    </w:p>
    <w:p w14:paraId="237721F0" w14:textId="77777777" w:rsidR="0062772C" w:rsidRDefault="00000000">
      <w:pPr>
        <w:pStyle w:val="Heading7"/>
        <w:spacing w:before="107"/>
        <w:ind w:left="6642"/>
        <w:rPr>
          <w:rFonts w:ascii="Open Sans"/>
        </w:rPr>
      </w:pPr>
      <w:r>
        <w:rPr>
          <w:rFonts w:ascii="Open Sans"/>
        </w:rPr>
        <w:t>Age</w:t>
      </w:r>
      <w:r>
        <w:rPr>
          <w:rFonts w:ascii="Open Sans"/>
          <w:spacing w:val="-6"/>
        </w:rPr>
        <w:t xml:space="preserve"> </w:t>
      </w:r>
      <w:r>
        <w:rPr>
          <w:rFonts w:ascii="Open Sans"/>
        </w:rPr>
        <w:t>of</w:t>
      </w:r>
      <w:r>
        <w:rPr>
          <w:rFonts w:ascii="Open Sans"/>
          <w:spacing w:val="-4"/>
        </w:rPr>
        <w:t xml:space="preserve"> </w:t>
      </w:r>
      <w:r>
        <w:rPr>
          <w:rFonts w:ascii="Open Sans"/>
        </w:rPr>
        <w:t>birth</w:t>
      </w:r>
      <w:r>
        <w:rPr>
          <w:rFonts w:ascii="Open Sans"/>
          <w:spacing w:val="-4"/>
        </w:rPr>
        <w:t xml:space="preserve"> </w:t>
      </w:r>
      <w:r>
        <w:rPr>
          <w:rFonts w:ascii="Open Sans"/>
          <w:spacing w:val="-2"/>
        </w:rPr>
        <w:t>cohort</w:t>
      </w:r>
    </w:p>
    <w:p w14:paraId="2C5DC8C8" w14:textId="77777777" w:rsidR="0062772C" w:rsidRDefault="00000000">
      <w:pPr>
        <w:tabs>
          <w:tab w:val="left" w:pos="13710"/>
        </w:tabs>
        <w:spacing w:before="113"/>
        <w:ind w:left="817"/>
        <w:rPr>
          <w:position w:val="-9"/>
          <w:sz w:val="18"/>
        </w:rPr>
      </w:pPr>
      <w:r>
        <w:rPr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z w:val="16"/>
        </w:rPr>
        <w:t>Productivity</w:t>
      </w:r>
      <w:r>
        <w:rPr>
          <w:spacing w:val="-9"/>
          <w:sz w:val="16"/>
        </w:rPr>
        <w:t xml:space="preserve"> </w:t>
      </w:r>
      <w:r>
        <w:rPr>
          <w:sz w:val="16"/>
        </w:rPr>
        <w:t>Commission</w:t>
      </w:r>
      <w:r>
        <w:rPr>
          <w:spacing w:val="1"/>
          <w:sz w:val="16"/>
        </w:rPr>
        <w:t xml:space="preserve"> </w:t>
      </w:r>
      <w:r>
        <w:rPr>
          <w:sz w:val="16"/>
        </w:rPr>
        <w:t>estimates</w:t>
      </w:r>
      <w:r>
        <w:rPr>
          <w:spacing w:val="-5"/>
          <w:sz w:val="16"/>
        </w:rPr>
        <w:t xml:space="preserve"> </w:t>
      </w:r>
      <w:r>
        <w:rPr>
          <w:sz w:val="16"/>
        </w:rPr>
        <w:t>using</w:t>
      </w:r>
      <w:r>
        <w:rPr>
          <w:spacing w:val="-4"/>
          <w:sz w:val="16"/>
        </w:rPr>
        <w:t xml:space="preserve"> </w:t>
      </w:r>
      <w:proofErr w:type="spellStart"/>
      <w:r>
        <w:rPr>
          <w:spacing w:val="-2"/>
          <w:sz w:val="16"/>
        </w:rPr>
        <w:t>ALife</w:t>
      </w:r>
      <w:proofErr w:type="spellEnd"/>
      <w:r>
        <w:rPr>
          <w:spacing w:val="-2"/>
          <w:sz w:val="16"/>
        </w:rPr>
        <w:t>.</w:t>
      </w:r>
      <w:r>
        <w:rPr>
          <w:sz w:val="16"/>
        </w:rPr>
        <w:tab/>
      </w:r>
      <w:r>
        <w:rPr>
          <w:color w:val="7E7E7E"/>
          <w:position w:val="-4"/>
          <w:sz w:val="18"/>
        </w:rPr>
        <w:t>7</w:t>
      </w:r>
      <w:r>
        <w:rPr>
          <w:color w:val="7E7E7E"/>
          <w:spacing w:val="80"/>
          <w:position w:val="-4"/>
          <w:sz w:val="18"/>
        </w:rPr>
        <w:t xml:space="preserve"> </w:t>
      </w:r>
      <w:r>
        <w:rPr>
          <w:noProof/>
          <w:color w:val="7E7E7E"/>
          <w:spacing w:val="-5"/>
          <w:position w:val="-9"/>
          <w:sz w:val="18"/>
        </w:rPr>
        <w:drawing>
          <wp:inline distT="0" distB="0" distL="0" distR="0" wp14:anchorId="01AE93EA" wp14:editId="216D2A83">
            <wp:extent cx="65859" cy="14002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7D45" w14:textId="77777777" w:rsidR="0062772C" w:rsidRDefault="0062772C">
      <w:pPr>
        <w:rPr>
          <w:position w:val="-9"/>
          <w:sz w:val="18"/>
        </w:rPr>
        <w:sectPr w:rsidR="0062772C">
          <w:pgSz w:w="14400" w:h="8100" w:orient="landscape"/>
          <w:pgMar w:top="240" w:right="0" w:bottom="0" w:left="0" w:header="720" w:footer="720" w:gutter="0"/>
          <w:cols w:space="720"/>
        </w:sectPr>
      </w:pPr>
    </w:p>
    <w:p w14:paraId="1F8E8707" w14:textId="77777777" w:rsidR="0062772C" w:rsidRDefault="00000000">
      <w:pPr>
        <w:pStyle w:val="Heading3"/>
        <w:spacing w:before="83"/>
      </w:pPr>
      <w:bookmarkStart w:id="7" w:name="Slide_8:_This_is_not_just_an_Australian_"/>
      <w:bookmarkEnd w:id="7"/>
      <w:r>
        <w:rPr>
          <w:color w:val="255A9A"/>
        </w:rPr>
        <w:lastRenderedPageBreak/>
        <w:t>This</w:t>
      </w:r>
      <w:r>
        <w:rPr>
          <w:color w:val="255A9A"/>
          <w:spacing w:val="-12"/>
        </w:rPr>
        <w:t xml:space="preserve"> </w:t>
      </w:r>
      <w:r>
        <w:rPr>
          <w:color w:val="255A9A"/>
        </w:rPr>
        <w:t>is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not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just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an</w:t>
      </w:r>
      <w:r>
        <w:rPr>
          <w:color w:val="255A9A"/>
          <w:spacing w:val="-12"/>
        </w:rPr>
        <w:t xml:space="preserve"> </w:t>
      </w:r>
      <w:r>
        <w:rPr>
          <w:color w:val="255A9A"/>
        </w:rPr>
        <w:t>Australian</w:t>
      </w:r>
      <w:r>
        <w:rPr>
          <w:color w:val="255A9A"/>
          <w:spacing w:val="-10"/>
        </w:rPr>
        <w:t xml:space="preserve"> </w:t>
      </w:r>
      <w:r>
        <w:rPr>
          <w:color w:val="255A9A"/>
          <w:spacing w:val="-2"/>
        </w:rPr>
        <w:t>phenomenon</w:t>
      </w:r>
    </w:p>
    <w:p w14:paraId="39DECB8B" w14:textId="77777777" w:rsidR="0062772C" w:rsidRDefault="00000000">
      <w:pPr>
        <w:pStyle w:val="Heading7"/>
        <w:spacing w:before="12"/>
      </w:pPr>
      <w:r>
        <w:rPr>
          <w:color w:val="2B9AC2"/>
        </w:rPr>
        <w:t>Labour</w:t>
      </w:r>
      <w:r>
        <w:rPr>
          <w:color w:val="2B9AC2"/>
          <w:spacing w:val="-12"/>
        </w:rPr>
        <w:t xml:space="preserve"> </w:t>
      </w:r>
      <w:r>
        <w:rPr>
          <w:color w:val="2B9AC2"/>
        </w:rPr>
        <w:t>productivity</w:t>
      </w:r>
      <w:r>
        <w:rPr>
          <w:color w:val="2B9AC2"/>
          <w:spacing w:val="-18"/>
        </w:rPr>
        <w:t xml:space="preserve"> </w:t>
      </w:r>
      <w:r>
        <w:rPr>
          <w:color w:val="2B9AC2"/>
        </w:rPr>
        <w:t>growth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in</w:t>
      </w:r>
      <w:r>
        <w:rPr>
          <w:color w:val="2B9AC2"/>
          <w:spacing w:val="-13"/>
        </w:rPr>
        <w:t xml:space="preserve"> </w:t>
      </w:r>
      <w:r>
        <w:rPr>
          <w:color w:val="2B9AC2"/>
        </w:rPr>
        <w:t>OECD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countries,</w:t>
      </w:r>
      <w:r>
        <w:rPr>
          <w:color w:val="2B9AC2"/>
          <w:spacing w:val="-12"/>
        </w:rPr>
        <w:t xml:space="preserve"> </w:t>
      </w:r>
      <w:r>
        <w:rPr>
          <w:color w:val="2B9AC2"/>
          <w:spacing w:val="-10"/>
        </w:rPr>
        <w:t>%</w:t>
      </w:r>
    </w:p>
    <w:p w14:paraId="33336F96" w14:textId="77777777" w:rsidR="0062772C" w:rsidRDefault="00000000">
      <w:pPr>
        <w:spacing w:before="338"/>
        <w:ind w:left="893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404A766" wp14:editId="09ECE1BA">
                <wp:simplePos x="0" y="0"/>
                <wp:positionH relativeFrom="page">
                  <wp:posOffset>938961</wp:posOffset>
                </wp:positionH>
                <wp:positionV relativeFrom="paragraph">
                  <wp:posOffset>346197</wp:posOffset>
                </wp:positionV>
                <wp:extent cx="7476490" cy="303149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6490" cy="3031490"/>
                          <a:chOff x="0" y="0"/>
                          <a:chExt cx="7476490" cy="303149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7164781" y="170827"/>
                            <a:ext cx="311785" cy="286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860675">
                                <a:moveTo>
                                  <a:pt x="311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0294"/>
                                </a:lnTo>
                                <a:lnTo>
                                  <a:pt x="311429" y="2860294"/>
                                </a:lnTo>
                                <a:lnTo>
                                  <a:pt x="3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22146" y="1004976"/>
                            <a:ext cx="66675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71219">
                                <a:moveTo>
                                  <a:pt x="66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750"/>
                                </a:lnTo>
                                <a:lnTo>
                                  <a:pt x="66476" y="870750"/>
                                </a:lnTo>
                                <a:lnTo>
                                  <a:pt x="6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35458" y="144843"/>
                            <a:ext cx="7183120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3120" h="173164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1264"/>
                                </a:lnTo>
                                <a:lnTo>
                                  <a:pt x="67056" y="1731264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183120" h="1731645">
                                <a:moveTo>
                                  <a:pt x="364236" y="489204"/>
                                </a:moveTo>
                                <a:lnTo>
                                  <a:pt x="297180" y="489204"/>
                                </a:lnTo>
                                <a:lnTo>
                                  <a:pt x="297180" y="1731264"/>
                                </a:lnTo>
                                <a:lnTo>
                                  <a:pt x="364236" y="1731264"/>
                                </a:lnTo>
                                <a:lnTo>
                                  <a:pt x="364236" y="489204"/>
                                </a:lnTo>
                                <a:close/>
                              </a:path>
                              <a:path w="7183120" h="1731645">
                                <a:moveTo>
                                  <a:pt x="659892" y="705612"/>
                                </a:moveTo>
                                <a:lnTo>
                                  <a:pt x="594360" y="705612"/>
                                </a:lnTo>
                                <a:lnTo>
                                  <a:pt x="594360" y="1731264"/>
                                </a:lnTo>
                                <a:lnTo>
                                  <a:pt x="659892" y="1731264"/>
                                </a:lnTo>
                                <a:lnTo>
                                  <a:pt x="659892" y="705612"/>
                                </a:lnTo>
                                <a:close/>
                              </a:path>
                              <a:path w="7183120" h="1731645">
                                <a:moveTo>
                                  <a:pt x="957072" y="1316736"/>
                                </a:moveTo>
                                <a:lnTo>
                                  <a:pt x="890016" y="1316736"/>
                                </a:lnTo>
                                <a:lnTo>
                                  <a:pt x="890016" y="1731264"/>
                                </a:lnTo>
                                <a:lnTo>
                                  <a:pt x="957072" y="1731264"/>
                                </a:lnTo>
                                <a:lnTo>
                                  <a:pt x="957072" y="1316736"/>
                                </a:lnTo>
                                <a:close/>
                              </a:path>
                              <a:path w="7183120" h="1731645">
                                <a:moveTo>
                                  <a:pt x="1549908" y="890016"/>
                                </a:moveTo>
                                <a:lnTo>
                                  <a:pt x="1482852" y="890016"/>
                                </a:lnTo>
                                <a:lnTo>
                                  <a:pt x="1482852" y="1731264"/>
                                </a:lnTo>
                                <a:lnTo>
                                  <a:pt x="1549908" y="1731264"/>
                                </a:lnTo>
                                <a:lnTo>
                                  <a:pt x="1549908" y="890016"/>
                                </a:lnTo>
                                <a:close/>
                              </a:path>
                              <a:path w="7183120" h="1731645">
                                <a:moveTo>
                                  <a:pt x="1845564" y="774192"/>
                                </a:moveTo>
                                <a:lnTo>
                                  <a:pt x="1780032" y="774192"/>
                                </a:lnTo>
                                <a:lnTo>
                                  <a:pt x="1780032" y="1731264"/>
                                </a:lnTo>
                                <a:lnTo>
                                  <a:pt x="1845564" y="1731264"/>
                                </a:lnTo>
                                <a:lnTo>
                                  <a:pt x="1845564" y="774192"/>
                                </a:lnTo>
                                <a:close/>
                              </a:path>
                              <a:path w="7183120" h="1731645">
                                <a:moveTo>
                                  <a:pt x="2142540" y="1220914"/>
                                </a:moveTo>
                                <a:lnTo>
                                  <a:pt x="2076069" y="1220914"/>
                                </a:lnTo>
                                <a:lnTo>
                                  <a:pt x="2076069" y="1730883"/>
                                </a:lnTo>
                                <a:lnTo>
                                  <a:pt x="2142540" y="1730883"/>
                                </a:lnTo>
                                <a:lnTo>
                                  <a:pt x="2142540" y="1220914"/>
                                </a:lnTo>
                                <a:close/>
                              </a:path>
                              <a:path w="7183120" h="1731645">
                                <a:moveTo>
                                  <a:pt x="2439085" y="1370698"/>
                                </a:moveTo>
                                <a:lnTo>
                                  <a:pt x="2372614" y="1370698"/>
                                </a:lnTo>
                                <a:lnTo>
                                  <a:pt x="2372614" y="1730883"/>
                                </a:lnTo>
                                <a:lnTo>
                                  <a:pt x="2439085" y="1730883"/>
                                </a:lnTo>
                                <a:lnTo>
                                  <a:pt x="2439085" y="1370698"/>
                                </a:lnTo>
                                <a:close/>
                              </a:path>
                              <a:path w="7183120" h="1731645">
                                <a:moveTo>
                                  <a:pt x="2735580" y="1205484"/>
                                </a:moveTo>
                                <a:lnTo>
                                  <a:pt x="2668524" y="1205484"/>
                                </a:lnTo>
                                <a:lnTo>
                                  <a:pt x="2668524" y="1731264"/>
                                </a:lnTo>
                                <a:lnTo>
                                  <a:pt x="2735580" y="1731264"/>
                                </a:lnTo>
                                <a:lnTo>
                                  <a:pt x="2735580" y="1205484"/>
                                </a:lnTo>
                                <a:close/>
                              </a:path>
                              <a:path w="7183120" h="1731645">
                                <a:moveTo>
                                  <a:pt x="3032760" y="925068"/>
                                </a:moveTo>
                                <a:lnTo>
                                  <a:pt x="2965704" y="925068"/>
                                </a:lnTo>
                                <a:lnTo>
                                  <a:pt x="2965704" y="1731264"/>
                                </a:lnTo>
                                <a:lnTo>
                                  <a:pt x="3032760" y="1731264"/>
                                </a:lnTo>
                                <a:lnTo>
                                  <a:pt x="3032760" y="925068"/>
                                </a:lnTo>
                                <a:close/>
                              </a:path>
                              <a:path w="7183120" h="1731645">
                                <a:moveTo>
                                  <a:pt x="3328416" y="972312"/>
                                </a:moveTo>
                                <a:lnTo>
                                  <a:pt x="3261360" y="972312"/>
                                </a:lnTo>
                                <a:lnTo>
                                  <a:pt x="3261360" y="1731264"/>
                                </a:lnTo>
                                <a:lnTo>
                                  <a:pt x="3328416" y="1731264"/>
                                </a:lnTo>
                                <a:lnTo>
                                  <a:pt x="3328416" y="972312"/>
                                </a:lnTo>
                                <a:close/>
                              </a:path>
                              <a:path w="7183120" h="1731645">
                                <a:moveTo>
                                  <a:pt x="3625596" y="544068"/>
                                </a:moveTo>
                                <a:lnTo>
                                  <a:pt x="3558540" y="544068"/>
                                </a:lnTo>
                                <a:lnTo>
                                  <a:pt x="3558540" y="1731264"/>
                                </a:lnTo>
                                <a:lnTo>
                                  <a:pt x="3625596" y="1731264"/>
                                </a:lnTo>
                                <a:lnTo>
                                  <a:pt x="3625596" y="544068"/>
                                </a:lnTo>
                                <a:close/>
                              </a:path>
                              <a:path w="7183120" h="1731645">
                                <a:moveTo>
                                  <a:pt x="3921252" y="763524"/>
                                </a:moveTo>
                                <a:lnTo>
                                  <a:pt x="3855720" y="763524"/>
                                </a:lnTo>
                                <a:lnTo>
                                  <a:pt x="3855720" y="1731264"/>
                                </a:lnTo>
                                <a:lnTo>
                                  <a:pt x="3921252" y="1731264"/>
                                </a:lnTo>
                                <a:lnTo>
                                  <a:pt x="3921252" y="763524"/>
                                </a:lnTo>
                                <a:close/>
                              </a:path>
                              <a:path w="7183120" h="1731645">
                                <a:moveTo>
                                  <a:pt x="4218432" y="873252"/>
                                </a:moveTo>
                                <a:lnTo>
                                  <a:pt x="4151376" y="873252"/>
                                </a:lnTo>
                                <a:lnTo>
                                  <a:pt x="4151376" y="1731264"/>
                                </a:lnTo>
                                <a:lnTo>
                                  <a:pt x="4218432" y="1731264"/>
                                </a:lnTo>
                                <a:lnTo>
                                  <a:pt x="4218432" y="873252"/>
                                </a:lnTo>
                                <a:close/>
                              </a:path>
                              <a:path w="7183120" h="1731645">
                                <a:moveTo>
                                  <a:pt x="4514088" y="928116"/>
                                </a:moveTo>
                                <a:lnTo>
                                  <a:pt x="4448556" y="928116"/>
                                </a:lnTo>
                                <a:lnTo>
                                  <a:pt x="4448556" y="1731264"/>
                                </a:lnTo>
                                <a:lnTo>
                                  <a:pt x="4514088" y="1731264"/>
                                </a:lnTo>
                                <a:lnTo>
                                  <a:pt x="4514088" y="928116"/>
                                </a:lnTo>
                                <a:close/>
                              </a:path>
                              <a:path w="7183120" h="1731645">
                                <a:moveTo>
                                  <a:pt x="4811268" y="643128"/>
                                </a:moveTo>
                                <a:lnTo>
                                  <a:pt x="4744212" y="643128"/>
                                </a:lnTo>
                                <a:lnTo>
                                  <a:pt x="4744212" y="1731264"/>
                                </a:lnTo>
                                <a:lnTo>
                                  <a:pt x="4811268" y="1731264"/>
                                </a:lnTo>
                                <a:lnTo>
                                  <a:pt x="4811268" y="643128"/>
                                </a:lnTo>
                                <a:close/>
                              </a:path>
                              <a:path w="7183120" h="1731645">
                                <a:moveTo>
                                  <a:pt x="5106924" y="423672"/>
                                </a:moveTo>
                                <a:lnTo>
                                  <a:pt x="5041392" y="423672"/>
                                </a:lnTo>
                                <a:lnTo>
                                  <a:pt x="5041392" y="1731264"/>
                                </a:lnTo>
                                <a:lnTo>
                                  <a:pt x="5106924" y="1731264"/>
                                </a:lnTo>
                                <a:lnTo>
                                  <a:pt x="5106924" y="423672"/>
                                </a:lnTo>
                                <a:close/>
                              </a:path>
                              <a:path w="7183120" h="1731645">
                                <a:moveTo>
                                  <a:pt x="5404104" y="876300"/>
                                </a:moveTo>
                                <a:lnTo>
                                  <a:pt x="5337048" y="876300"/>
                                </a:lnTo>
                                <a:lnTo>
                                  <a:pt x="5337048" y="1731264"/>
                                </a:lnTo>
                                <a:lnTo>
                                  <a:pt x="5404104" y="1731264"/>
                                </a:lnTo>
                                <a:lnTo>
                                  <a:pt x="5404104" y="876300"/>
                                </a:lnTo>
                                <a:close/>
                              </a:path>
                              <a:path w="7183120" h="1731645">
                                <a:moveTo>
                                  <a:pt x="5699760" y="1095756"/>
                                </a:moveTo>
                                <a:lnTo>
                                  <a:pt x="5634228" y="1095756"/>
                                </a:lnTo>
                                <a:lnTo>
                                  <a:pt x="5634228" y="1731264"/>
                                </a:lnTo>
                                <a:lnTo>
                                  <a:pt x="5699760" y="1731264"/>
                                </a:lnTo>
                                <a:lnTo>
                                  <a:pt x="5699760" y="1095756"/>
                                </a:lnTo>
                                <a:close/>
                              </a:path>
                              <a:path w="7183120" h="1731645">
                                <a:moveTo>
                                  <a:pt x="5996940" y="1219200"/>
                                </a:moveTo>
                                <a:lnTo>
                                  <a:pt x="5929884" y="1219200"/>
                                </a:lnTo>
                                <a:lnTo>
                                  <a:pt x="5929884" y="1731264"/>
                                </a:lnTo>
                                <a:lnTo>
                                  <a:pt x="5996940" y="1731264"/>
                                </a:lnTo>
                                <a:lnTo>
                                  <a:pt x="5996940" y="1219200"/>
                                </a:lnTo>
                                <a:close/>
                              </a:path>
                              <a:path w="7183120" h="1731645">
                                <a:moveTo>
                                  <a:pt x="6294120" y="498348"/>
                                </a:moveTo>
                                <a:lnTo>
                                  <a:pt x="6227064" y="498348"/>
                                </a:lnTo>
                                <a:lnTo>
                                  <a:pt x="6227064" y="1731264"/>
                                </a:lnTo>
                                <a:lnTo>
                                  <a:pt x="6294120" y="1731264"/>
                                </a:lnTo>
                                <a:lnTo>
                                  <a:pt x="6294120" y="498348"/>
                                </a:lnTo>
                                <a:close/>
                              </a:path>
                              <a:path w="7183120" h="1731645">
                                <a:moveTo>
                                  <a:pt x="6589776" y="1114044"/>
                                </a:moveTo>
                                <a:lnTo>
                                  <a:pt x="6522720" y="1114044"/>
                                </a:lnTo>
                                <a:lnTo>
                                  <a:pt x="6522720" y="1731264"/>
                                </a:lnTo>
                                <a:lnTo>
                                  <a:pt x="6589776" y="1731264"/>
                                </a:lnTo>
                                <a:lnTo>
                                  <a:pt x="6589776" y="1114044"/>
                                </a:lnTo>
                                <a:close/>
                              </a:path>
                              <a:path w="7183120" h="1731645">
                                <a:moveTo>
                                  <a:pt x="6886956" y="902208"/>
                                </a:moveTo>
                                <a:lnTo>
                                  <a:pt x="6819900" y="902208"/>
                                </a:lnTo>
                                <a:lnTo>
                                  <a:pt x="6819900" y="1731264"/>
                                </a:lnTo>
                                <a:lnTo>
                                  <a:pt x="6886956" y="1731264"/>
                                </a:lnTo>
                                <a:lnTo>
                                  <a:pt x="6886956" y="902208"/>
                                </a:lnTo>
                                <a:close/>
                              </a:path>
                              <a:path w="7183120" h="1731645">
                                <a:moveTo>
                                  <a:pt x="7182612" y="858012"/>
                                </a:moveTo>
                                <a:lnTo>
                                  <a:pt x="7117080" y="858012"/>
                                </a:lnTo>
                                <a:lnTo>
                                  <a:pt x="7117080" y="1731264"/>
                                </a:lnTo>
                                <a:lnTo>
                                  <a:pt x="7182612" y="1731264"/>
                                </a:lnTo>
                                <a:lnTo>
                                  <a:pt x="7182612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06474" y="1375371"/>
                            <a:ext cx="6667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500380">
                                <a:moveTo>
                                  <a:pt x="66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54"/>
                                </a:lnTo>
                                <a:lnTo>
                                  <a:pt x="66476" y="500354"/>
                                </a:lnTo>
                                <a:lnTo>
                                  <a:pt x="6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20802" y="278955"/>
                            <a:ext cx="7183120" cy="20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3120" h="201803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7152"/>
                                </a:lnTo>
                                <a:lnTo>
                                  <a:pt x="65532" y="1597152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183120" h="2018030">
                                <a:moveTo>
                                  <a:pt x="362712" y="370332"/>
                                </a:moveTo>
                                <a:lnTo>
                                  <a:pt x="295656" y="370332"/>
                                </a:lnTo>
                                <a:lnTo>
                                  <a:pt x="295656" y="1597152"/>
                                </a:lnTo>
                                <a:lnTo>
                                  <a:pt x="362712" y="1597152"/>
                                </a:lnTo>
                                <a:lnTo>
                                  <a:pt x="362712" y="370332"/>
                                </a:lnTo>
                                <a:close/>
                              </a:path>
                              <a:path w="7183120" h="2018030">
                                <a:moveTo>
                                  <a:pt x="659892" y="845820"/>
                                </a:moveTo>
                                <a:lnTo>
                                  <a:pt x="592836" y="845820"/>
                                </a:lnTo>
                                <a:lnTo>
                                  <a:pt x="592836" y="1597152"/>
                                </a:lnTo>
                                <a:lnTo>
                                  <a:pt x="659892" y="1597152"/>
                                </a:lnTo>
                                <a:lnTo>
                                  <a:pt x="659892" y="845820"/>
                                </a:lnTo>
                                <a:close/>
                              </a:path>
                              <a:path w="7183120" h="2018030">
                                <a:moveTo>
                                  <a:pt x="955548" y="883920"/>
                                </a:moveTo>
                                <a:lnTo>
                                  <a:pt x="888492" y="883920"/>
                                </a:lnTo>
                                <a:lnTo>
                                  <a:pt x="888492" y="1597152"/>
                                </a:lnTo>
                                <a:lnTo>
                                  <a:pt x="955548" y="1597152"/>
                                </a:lnTo>
                                <a:lnTo>
                                  <a:pt x="955548" y="883920"/>
                                </a:lnTo>
                                <a:close/>
                              </a:path>
                              <a:path w="7183120" h="2018030">
                                <a:moveTo>
                                  <a:pt x="1548384" y="1109472"/>
                                </a:moveTo>
                                <a:lnTo>
                                  <a:pt x="1482852" y="1109472"/>
                                </a:lnTo>
                                <a:lnTo>
                                  <a:pt x="1482852" y="1597152"/>
                                </a:lnTo>
                                <a:lnTo>
                                  <a:pt x="1548384" y="1597152"/>
                                </a:lnTo>
                                <a:lnTo>
                                  <a:pt x="1548384" y="1109472"/>
                                </a:lnTo>
                                <a:close/>
                              </a:path>
                              <a:path w="7183120" h="2018030">
                                <a:moveTo>
                                  <a:pt x="1845564" y="1136904"/>
                                </a:moveTo>
                                <a:lnTo>
                                  <a:pt x="1778508" y="1136904"/>
                                </a:lnTo>
                                <a:lnTo>
                                  <a:pt x="1778508" y="1597152"/>
                                </a:lnTo>
                                <a:lnTo>
                                  <a:pt x="1845564" y="1597152"/>
                                </a:lnTo>
                                <a:lnTo>
                                  <a:pt x="1845564" y="1136904"/>
                                </a:lnTo>
                                <a:close/>
                              </a:path>
                              <a:path w="7183120" h="2018030">
                                <a:moveTo>
                                  <a:pt x="2141651" y="1142339"/>
                                </a:moveTo>
                                <a:lnTo>
                                  <a:pt x="2075180" y="1142339"/>
                                </a:lnTo>
                                <a:lnTo>
                                  <a:pt x="2075180" y="1596771"/>
                                </a:lnTo>
                                <a:lnTo>
                                  <a:pt x="2141651" y="1596771"/>
                                </a:lnTo>
                                <a:lnTo>
                                  <a:pt x="2141651" y="1142339"/>
                                </a:lnTo>
                                <a:close/>
                              </a:path>
                              <a:path w="7183120" h="2018030">
                                <a:moveTo>
                                  <a:pt x="2438196" y="1158659"/>
                                </a:moveTo>
                                <a:lnTo>
                                  <a:pt x="2371725" y="1158659"/>
                                </a:lnTo>
                                <a:lnTo>
                                  <a:pt x="2371725" y="1596771"/>
                                </a:lnTo>
                                <a:lnTo>
                                  <a:pt x="2438196" y="1596771"/>
                                </a:lnTo>
                                <a:lnTo>
                                  <a:pt x="2438196" y="1158659"/>
                                </a:lnTo>
                                <a:close/>
                              </a:path>
                              <a:path w="7183120" h="2018030">
                                <a:moveTo>
                                  <a:pt x="2734056" y="1203960"/>
                                </a:moveTo>
                                <a:lnTo>
                                  <a:pt x="2668524" y="1203960"/>
                                </a:lnTo>
                                <a:lnTo>
                                  <a:pt x="2668524" y="1597152"/>
                                </a:lnTo>
                                <a:lnTo>
                                  <a:pt x="2734056" y="1597152"/>
                                </a:lnTo>
                                <a:lnTo>
                                  <a:pt x="2734056" y="1203960"/>
                                </a:lnTo>
                                <a:close/>
                              </a:path>
                              <a:path w="7183120" h="2018030">
                                <a:moveTo>
                                  <a:pt x="3031236" y="1225296"/>
                                </a:moveTo>
                                <a:lnTo>
                                  <a:pt x="2964180" y="1225296"/>
                                </a:lnTo>
                                <a:lnTo>
                                  <a:pt x="2964180" y="1597152"/>
                                </a:lnTo>
                                <a:lnTo>
                                  <a:pt x="3031236" y="1597152"/>
                                </a:lnTo>
                                <a:lnTo>
                                  <a:pt x="3031236" y="1225296"/>
                                </a:lnTo>
                                <a:close/>
                              </a:path>
                              <a:path w="7183120" h="2018030">
                                <a:moveTo>
                                  <a:pt x="3326892" y="1229868"/>
                                </a:moveTo>
                                <a:lnTo>
                                  <a:pt x="3261360" y="1229868"/>
                                </a:lnTo>
                                <a:lnTo>
                                  <a:pt x="3261360" y="1597152"/>
                                </a:lnTo>
                                <a:lnTo>
                                  <a:pt x="3326892" y="1597152"/>
                                </a:lnTo>
                                <a:lnTo>
                                  <a:pt x="3326892" y="1229868"/>
                                </a:lnTo>
                                <a:close/>
                              </a:path>
                              <a:path w="7183120" h="2018030">
                                <a:moveTo>
                                  <a:pt x="3624072" y="1237488"/>
                                </a:moveTo>
                                <a:lnTo>
                                  <a:pt x="3557016" y="1237488"/>
                                </a:lnTo>
                                <a:lnTo>
                                  <a:pt x="3557016" y="1597152"/>
                                </a:lnTo>
                                <a:lnTo>
                                  <a:pt x="3624072" y="1597152"/>
                                </a:lnTo>
                                <a:lnTo>
                                  <a:pt x="3624072" y="1237488"/>
                                </a:lnTo>
                                <a:close/>
                              </a:path>
                              <a:path w="7183120" h="2018030">
                                <a:moveTo>
                                  <a:pt x="3921252" y="1258824"/>
                                </a:moveTo>
                                <a:lnTo>
                                  <a:pt x="3854196" y="1258824"/>
                                </a:lnTo>
                                <a:lnTo>
                                  <a:pt x="3854196" y="1597152"/>
                                </a:lnTo>
                                <a:lnTo>
                                  <a:pt x="3921252" y="1597152"/>
                                </a:lnTo>
                                <a:lnTo>
                                  <a:pt x="3921252" y="1258824"/>
                                </a:lnTo>
                                <a:close/>
                              </a:path>
                              <a:path w="7183120" h="2018030">
                                <a:moveTo>
                                  <a:pt x="4216908" y="1260348"/>
                                </a:moveTo>
                                <a:lnTo>
                                  <a:pt x="4149852" y="1260348"/>
                                </a:lnTo>
                                <a:lnTo>
                                  <a:pt x="4149852" y="1597152"/>
                                </a:lnTo>
                                <a:lnTo>
                                  <a:pt x="4216908" y="1597152"/>
                                </a:lnTo>
                                <a:lnTo>
                                  <a:pt x="4216908" y="1260348"/>
                                </a:lnTo>
                                <a:close/>
                              </a:path>
                              <a:path w="7183120" h="2018030">
                                <a:moveTo>
                                  <a:pt x="4514088" y="1309116"/>
                                </a:moveTo>
                                <a:lnTo>
                                  <a:pt x="4447032" y="1309116"/>
                                </a:lnTo>
                                <a:lnTo>
                                  <a:pt x="4447032" y="1597152"/>
                                </a:lnTo>
                                <a:lnTo>
                                  <a:pt x="4514088" y="1597152"/>
                                </a:lnTo>
                                <a:lnTo>
                                  <a:pt x="4514088" y="1309116"/>
                                </a:lnTo>
                                <a:close/>
                              </a:path>
                              <a:path w="7183120" h="2018030">
                                <a:moveTo>
                                  <a:pt x="4809744" y="1348740"/>
                                </a:moveTo>
                                <a:lnTo>
                                  <a:pt x="4744212" y="1348740"/>
                                </a:lnTo>
                                <a:lnTo>
                                  <a:pt x="4744212" y="1597152"/>
                                </a:lnTo>
                                <a:lnTo>
                                  <a:pt x="4809744" y="1597152"/>
                                </a:lnTo>
                                <a:lnTo>
                                  <a:pt x="4809744" y="1348740"/>
                                </a:lnTo>
                                <a:close/>
                              </a:path>
                              <a:path w="7183120" h="2018030">
                                <a:moveTo>
                                  <a:pt x="5106924" y="1348740"/>
                                </a:moveTo>
                                <a:lnTo>
                                  <a:pt x="5039868" y="1348740"/>
                                </a:lnTo>
                                <a:lnTo>
                                  <a:pt x="5039868" y="1597152"/>
                                </a:lnTo>
                                <a:lnTo>
                                  <a:pt x="5106924" y="1597152"/>
                                </a:lnTo>
                                <a:lnTo>
                                  <a:pt x="5106924" y="1348740"/>
                                </a:lnTo>
                                <a:close/>
                              </a:path>
                              <a:path w="7183120" h="2018030">
                                <a:moveTo>
                                  <a:pt x="5402580" y="1376172"/>
                                </a:moveTo>
                                <a:lnTo>
                                  <a:pt x="5337048" y="1376172"/>
                                </a:lnTo>
                                <a:lnTo>
                                  <a:pt x="5337048" y="1597152"/>
                                </a:lnTo>
                                <a:lnTo>
                                  <a:pt x="5402580" y="1597152"/>
                                </a:lnTo>
                                <a:lnTo>
                                  <a:pt x="5402580" y="1376172"/>
                                </a:lnTo>
                                <a:close/>
                              </a:path>
                              <a:path w="7183120" h="2018030">
                                <a:moveTo>
                                  <a:pt x="5699760" y="1423416"/>
                                </a:moveTo>
                                <a:lnTo>
                                  <a:pt x="5632704" y="1423416"/>
                                </a:lnTo>
                                <a:lnTo>
                                  <a:pt x="5632704" y="1597152"/>
                                </a:lnTo>
                                <a:lnTo>
                                  <a:pt x="5699760" y="1597152"/>
                                </a:lnTo>
                                <a:lnTo>
                                  <a:pt x="5699760" y="1423416"/>
                                </a:lnTo>
                                <a:close/>
                              </a:path>
                              <a:path w="7183120" h="2018030">
                                <a:moveTo>
                                  <a:pt x="5995416" y="1557528"/>
                                </a:moveTo>
                                <a:lnTo>
                                  <a:pt x="5929884" y="1557528"/>
                                </a:lnTo>
                                <a:lnTo>
                                  <a:pt x="5929884" y="1597152"/>
                                </a:lnTo>
                                <a:lnTo>
                                  <a:pt x="5995416" y="1597152"/>
                                </a:lnTo>
                                <a:lnTo>
                                  <a:pt x="5995416" y="1557528"/>
                                </a:lnTo>
                                <a:close/>
                              </a:path>
                              <a:path w="7183120" h="2018030">
                                <a:moveTo>
                                  <a:pt x="6292596" y="1597152"/>
                                </a:moveTo>
                                <a:lnTo>
                                  <a:pt x="6225540" y="1597152"/>
                                </a:lnTo>
                                <a:lnTo>
                                  <a:pt x="6225540" y="1624584"/>
                                </a:lnTo>
                                <a:lnTo>
                                  <a:pt x="6292596" y="1624584"/>
                                </a:lnTo>
                                <a:lnTo>
                                  <a:pt x="6292596" y="1597152"/>
                                </a:lnTo>
                                <a:close/>
                              </a:path>
                              <a:path w="7183120" h="2018030">
                                <a:moveTo>
                                  <a:pt x="6588252" y="1597152"/>
                                </a:moveTo>
                                <a:lnTo>
                                  <a:pt x="6522720" y="1597152"/>
                                </a:lnTo>
                                <a:lnTo>
                                  <a:pt x="6522720" y="1639824"/>
                                </a:lnTo>
                                <a:lnTo>
                                  <a:pt x="6588252" y="1639824"/>
                                </a:lnTo>
                                <a:lnTo>
                                  <a:pt x="6588252" y="1597152"/>
                                </a:lnTo>
                                <a:close/>
                              </a:path>
                              <a:path w="7183120" h="2018030">
                                <a:moveTo>
                                  <a:pt x="6885432" y="1597152"/>
                                </a:moveTo>
                                <a:lnTo>
                                  <a:pt x="6818376" y="1597152"/>
                                </a:lnTo>
                                <a:lnTo>
                                  <a:pt x="6818376" y="2017776"/>
                                </a:lnTo>
                                <a:lnTo>
                                  <a:pt x="6885432" y="2017776"/>
                                </a:lnTo>
                                <a:lnTo>
                                  <a:pt x="6885432" y="1597152"/>
                                </a:lnTo>
                                <a:close/>
                              </a:path>
                              <a:path w="7183120" h="2018030">
                                <a:moveTo>
                                  <a:pt x="7182612" y="1199388"/>
                                </a:moveTo>
                                <a:lnTo>
                                  <a:pt x="7115556" y="1199388"/>
                                </a:lnTo>
                                <a:lnTo>
                                  <a:pt x="7115556" y="1597152"/>
                                </a:lnTo>
                                <a:lnTo>
                                  <a:pt x="7182612" y="1597152"/>
                                </a:lnTo>
                                <a:lnTo>
                                  <a:pt x="7182612" y="1199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4762"/>
                            <a:ext cx="7475855" cy="280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5855" h="2806700">
                                <a:moveTo>
                                  <a:pt x="63347" y="2806382"/>
                                </a:moveTo>
                                <a:lnTo>
                                  <a:pt x="63347" y="0"/>
                                </a:lnTo>
                              </a:path>
                              <a:path w="7475855" h="2806700">
                                <a:moveTo>
                                  <a:pt x="0" y="2806382"/>
                                </a:moveTo>
                                <a:lnTo>
                                  <a:pt x="63347" y="2806382"/>
                                </a:lnTo>
                              </a:path>
                              <a:path w="7475855" h="2806700">
                                <a:moveTo>
                                  <a:pt x="0" y="2339212"/>
                                </a:moveTo>
                                <a:lnTo>
                                  <a:pt x="63347" y="2339212"/>
                                </a:lnTo>
                              </a:path>
                              <a:path w="7475855" h="2806700">
                                <a:moveTo>
                                  <a:pt x="0" y="1871344"/>
                                </a:moveTo>
                                <a:lnTo>
                                  <a:pt x="63347" y="1871344"/>
                                </a:lnTo>
                              </a:path>
                              <a:path w="7475855" h="2806700">
                                <a:moveTo>
                                  <a:pt x="0" y="1403476"/>
                                </a:moveTo>
                                <a:lnTo>
                                  <a:pt x="63347" y="1403476"/>
                                </a:lnTo>
                              </a:path>
                              <a:path w="7475855" h="2806700">
                                <a:moveTo>
                                  <a:pt x="0" y="935608"/>
                                </a:moveTo>
                                <a:lnTo>
                                  <a:pt x="63347" y="935608"/>
                                </a:lnTo>
                              </a:path>
                              <a:path w="7475855" h="2806700">
                                <a:moveTo>
                                  <a:pt x="0" y="467740"/>
                                </a:moveTo>
                                <a:lnTo>
                                  <a:pt x="63347" y="467740"/>
                                </a:lnTo>
                              </a:path>
                              <a:path w="7475855" h="2806700">
                                <a:moveTo>
                                  <a:pt x="0" y="0"/>
                                </a:moveTo>
                                <a:lnTo>
                                  <a:pt x="63347" y="0"/>
                                </a:lnTo>
                              </a:path>
                              <a:path w="7475855" h="2806700">
                                <a:moveTo>
                                  <a:pt x="63347" y="1870963"/>
                                </a:moveTo>
                                <a:lnTo>
                                  <a:pt x="7475550" y="18709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B8A53" id="Group 95" o:spid="_x0000_s1026" style="position:absolute;margin-left:73.95pt;margin-top:27.25pt;width:588.7pt;height:238.7pt;z-index:15733248;mso-wrap-distance-left:0;mso-wrap-distance-right:0;mso-position-horizontal-relative:page;mso-width-relative:margin" coordsize="74764,30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">
                <v:shape id="Graphic 96" o:spid="_x0000_s1027" style="position:absolute;left:71647;top:1708;width:3118;height:28607;visibility:visible;mso-wrap-style:square;v-text-anchor:top" coordsize="311785,286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" path="m311429,l,,,2860294r311429,l311429,xe" fillcolor="#d2ebf5" stroked="f">
                  <v:path arrowok="t"/>
                </v:shape>
                <v:shape id="Graphic 97" o:spid="_x0000_s1028" style="position:absolute;left:13221;top:10049;width:667;height:8712;visibility:visible;mso-wrap-style:square;v-text-anchor:top" coordsize="66675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" path="m66476,l,,,870750r66476,l66476,xe" fillcolor="#d0badb" stroked="f">
                  <v:path arrowok="t"/>
                </v:shape>
                <v:shape id="Graphic 98" o:spid="_x0000_s1029" style="position:absolute;left:1354;top:1448;width:71831;height:17316;visibility:visible;mso-wrap-style:square;v-text-anchor:top" coordsize="7183120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" path="m67056,l,,,1731264r67056,l67056,xem364236,489204r-67056,l297180,1731264r67056,l364236,489204xem659892,705612r-65532,l594360,1731264r65532,l659892,705612xem957072,1316736r-67056,l890016,1731264r67056,l957072,1316736xem1549908,890016r-67056,l1482852,1731264r67056,l1549908,890016xem1845564,774192r-65532,l1780032,1731264r65532,l1845564,774192xem2142540,1220914r-66471,l2076069,1730883r66471,l2142540,1220914xem2439085,1370698r-66471,l2372614,1730883r66471,l2439085,1370698xem2735580,1205484r-67056,l2668524,1731264r67056,l2735580,1205484xem3032760,925068r-67056,l2965704,1731264r67056,l3032760,925068xem3328416,972312r-67056,l3261360,1731264r67056,l3328416,972312xem3625596,544068r-67056,l3558540,1731264r67056,l3625596,544068xem3921252,763524r-65532,l3855720,1731264r65532,l3921252,763524xem4218432,873252r-67056,l4151376,1731264r67056,l4218432,873252xem4514088,928116r-65532,l4448556,1731264r65532,l4514088,928116xem4811268,643128r-67056,l4744212,1731264r67056,l4811268,643128xem5106924,423672r-65532,l5041392,1731264r65532,l5106924,423672xem5404104,876300r-67056,l5337048,1731264r67056,l5404104,876300xem5699760,1095756r-65532,l5634228,1731264r65532,l5699760,1095756xem5996940,1219200r-67056,l5929884,1731264r67056,l5996940,1219200xem6294120,498348r-67056,l6227064,1731264r67056,l6294120,498348xem6589776,1114044r-67056,l6522720,1731264r67056,l6589776,1114044xem6886956,902208r-67056,l6819900,1731264r67056,l6886956,902208xem7182612,858012r-65532,l7117080,1731264r65532,l7182612,858012xe" fillcolor="#66bbdb" stroked="f">
                  <v:path arrowok="t"/>
                </v:shape>
                <v:shape id="Graphic 99" o:spid="_x0000_s1030" style="position:absolute;left:14064;top:13753;width:667;height:5004;visibility:visible;mso-wrap-style:square;v-text-anchor:top" coordsize="6667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" path="m66476,l,,,500354r66476,l66476,xe" fillcolor="#8855a2" stroked="f">
                  <v:path arrowok="t"/>
                </v:shape>
                <v:shape id="Graphic 100" o:spid="_x0000_s1031" style="position:absolute;left:2208;top:2789;width:71831;height:20180;visibility:visible;mso-wrap-style:square;v-text-anchor:top" coordsize="7183120,201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" path="m65532,l,,,1597152r65532,l65532,xem362712,370332r-67056,l295656,1597152r67056,l362712,370332xem659892,845820r-67056,l592836,1597152r67056,l659892,845820xem955548,883920r-67056,l888492,1597152r67056,l955548,883920xem1548384,1109472r-65532,l1482852,1597152r65532,l1548384,1109472xem1845564,1136904r-67056,l1778508,1597152r67056,l1845564,1136904xem2141651,1142339r-66471,l2075180,1596771r66471,l2141651,1142339xem2438196,1158659r-66471,l2371725,1596771r66471,l2438196,1158659xem2734056,1203960r-65532,l2668524,1597152r65532,l2734056,1203960xem3031236,1225296r-67056,l2964180,1597152r67056,l3031236,1225296xem3326892,1229868r-65532,l3261360,1597152r65532,l3326892,1229868xem3624072,1237488r-67056,l3557016,1597152r67056,l3624072,1237488xem3921252,1258824r-67056,l3854196,1597152r67056,l3921252,1258824xem4216908,1260348r-67056,l4149852,1597152r67056,l4216908,1260348xem4514088,1309116r-67056,l4447032,1597152r67056,l4514088,1309116xem4809744,1348740r-65532,l4744212,1597152r65532,l4809744,1348740xem5106924,1348740r-67056,l5039868,1597152r67056,l5106924,1348740xem5402580,1376172r-65532,l5337048,1597152r65532,l5402580,1376172xem5699760,1423416r-67056,l5632704,1597152r67056,l5699760,1423416xem5995416,1557528r-65532,l5929884,1597152r65532,l5995416,1557528xem6292596,1597152r-67056,l6225540,1624584r67056,l6292596,1597152xem6588252,1597152r-65532,l6522720,1639824r65532,l6588252,1597152xem6885432,1597152r-67056,l6818376,2017776r67056,l6885432,1597152xem7182612,1199388r-67056,l7115556,1597152r67056,l7182612,1199388xe" fillcolor="#255a9a" stroked="f">
                  <v:path arrowok="t"/>
                </v:shape>
                <v:shape id="Graphic 101" o:spid="_x0000_s1032" style="position:absolute;top:47;width:74758;height:28067;visibility:visible;mso-wrap-style:square;v-text-anchor:top" coordsize="7475855,280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" path="m63347,2806382l63347,em,2806382r63347,em,2339212r63347,em,1871344r63347,em,1403476r63347,em,935608r63347,em,467740r63347,em,l63347,em63347,1870963r7412203,e" filled="f" strokecolor="#bebebe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8"/>
        </w:rPr>
        <w:t>4.0</w:t>
      </w:r>
    </w:p>
    <w:p w14:paraId="574C8A08" w14:textId="77777777" w:rsidR="0062772C" w:rsidRDefault="00000000">
      <w:pPr>
        <w:spacing w:before="355"/>
        <w:ind w:left="893"/>
        <w:rPr>
          <w:sz w:val="28"/>
        </w:rPr>
      </w:pPr>
      <w:r>
        <w:rPr>
          <w:spacing w:val="-5"/>
          <w:sz w:val="28"/>
        </w:rPr>
        <w:t>3.0</w:t>
      </w:r>
    </w:p>
    <w:p w14:paraId="2E584C1E" w14:textId="77777777" w:rsidR="0062772C" w:rsidRDefault="00000000">
      <w:pPr>
        <w:spacing w:before="356"/>
        <w:ind w:left="893"/>
        <w:rPr>
          <w:sz w:val="28"/>
        </w:rPr>
      </w:pPr>
      <w:r>
        <w:rPr>
          <w:spacing w:val="-5"/>
          <w:sz w:val="28"/>
        </w:rPr>
        <w:t>2.0</w:t>
      </w:r>
    </w:p>
    <w:p w14:paraId="0C6CF45E" w14:textId="77777777" w:rsidR="0062772C" w:rsidRDefault="00000000">
      <w:pPr>
        <w:spacing w:before="355"/>
        <w:ind w:left="893"/>
        <w:rPr>
          <w:sz w:val="28"/>
        </w:rPr>
      </w:pPr>
      <w:r>
        <w:rPr>
          <w:spacing w:val="-5"/>
          <w:sz w:val="28"/>
        </w:rPr>
        <w:t>1.0</w:t>
      </w:r>
    </w:p>
    <w:p w14:paraId="4AE768FA" w14:textId="033D39C3" w:rsidR="0062772C" w:rsidRDefault="00000000">
      <w:pPr>
        <w:spacing w:before="356"/>
        <w:ind w:left="893"/>
        <w:rPr>
          <w:sz w:val="28"/>
        </w:rPr>
      </w:pPr>
      <w:r>
        <w:rPr>
          <w:spacing w:val="-5"/>
          <w:sz w:val="28"/>
        </w:rPr>
        <w:t>0.0</w:t>
      </w:r>
    </w:p>
    <w:p w14:paraId="2AB32CD1" w14:textId="5EDD9972" w:rsidR="0062772C" w:rsidRDefault="00DB6972">
      <w:pPr>
        <w:spacing w:before="355"/>
        <w:ind w:left="803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70E5AC2" wp14:editId="71E3621D">
                <wp:simplePos x="0" y="0"/>
                <wp:positionH relativeFrom="page">
                  <wp:posOffset>1016000</wp:posOffset>
                </wp:positionH>
                <wp:positionV relativeFrom="paragraph">
                  <wp:posOffset>5080</wp:posOffset>
                </wp:positionV>
                <wp:extent cx="7588250" cy="110744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8250" cy="1107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0CFFB" w14:textId="77777777" w:rsidR="0062772C" w:rsidRDefault="00000000">
                            <w:pPr>
                              <w:spacing w:before="21" w:line="292" w:lineRule="auto"/>
                              <w:ind w:left="511" w:right="18" w:firstLine="29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Ireland Turkey Iceland Israel Australia Denmark</w:t>
                            </w:r>
                          </w:p>
                          <w:p w14:paraId="24E79977" w14:textId="77777777" w:rsidR="0062772C" w:rsidRDefault="00000000">
                            <w:pPr>
                              <w:spacing w:before="10"/>
                              <w:ind w:left="136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US</w:t>
                            </w:r>
                          </w:p>
                          <w:p w14:paraId="63F7366E" w14:textId="77777777" w:rsidR="0062772C" w:rsidRDefault="00000000">
                            <w:pPr>
                              <w:spacing w:before="86"/>
                              <w:ind w:right="1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Switzerland</w:t>
                            </w:r>
                          </w:p>
                          <w:p w14:paraId="1DF00FC0" w14:textId="77777777" w:rsidR="0062772C" w:rsidRDefault="00000000">
                            <w:pPr>
                              <w:spacing w:before="86" w:line="295" w:lineRule="auto"/>
                              <w:ind w:left="20" w:right="19" w:firstLine="97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 xml:space="preserve">Spain </w:t>
                            </w:r>
                            <w:r>
                              <w:rPr>
                                <w:sz w:val="28"/>
                              </w:rPr>
                              <w:t>New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Zealand</w:t>
                            </w:r>
                          </w:p>
                          <w:p w14:paraId="1D9900E9" w14:textId="77777777" w:rsidR="0062772C" w:rsidRDefault="00000000">
                            <w:pPr>
                              <w:spacing w:line="292" w:lineRule="auto"/>
                              <w:ind w:left="517" w:right="18" w:firstLine="28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Austria Portugal Sweden Japan Germany France</w:t>
                            </w:r>
                          </w:p>
                          <w:p w14:paraId="11C49B0D" w14:textId="77777777" w:rsidR="0062772C" w:rsidRDefault="00000000">
                            <w:pPr>
                              <w:spacing w:before="6"/>
                              <w:ind w:left="134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UK</w:t>
                            </w:r>
                          </w:p>
                          <w:p w14:paraId="3E7D023D" w14:textId="77777777" w:rsidR="0062772C" w:rsidRDefault="00000000">
                            <w:pPr>
                              <w:spacing w:before="86" w:line="292" w:lineRule="auto"/>
                              <w:ind w:left="107" w:right="18" w:firstLine="65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Finland Belgium Netherlands</w:t>
                            </w:r>
                          </w:p>
                          <w:p w14:paraId="5CCBA0B2" w14:textId="77777777" w:rsidR="0062772C" w:rsidRDefault="00000000">
                            <w:pPr>
                              <w:spacing w:before="5" w:line="292" w:lineRule="auto"/>
                              <w:ind w:left="59" w:right="18" w:firstLine="111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 xml:space="preserve">Italy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Norway Luxembourg</w:t>
                            </w:r>
                          </w:p>
                          <w:p w14:paraId="0AE0B1E5" w14:textId="77777777" w:rsidR="0062772C" w:rsidRDefault="00000000">
                            <w:pPr>
                              <w:spacing w:before="6"/>
                              <w:ind w:right="1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Greece</w:t>
                            </w:r>
                          </w:p>
                          <w:p w14:paraId="691560E0" w14:textId="77777777" w:rsidR="0062772C" w:rsidRDefault="00000000">
                            <w:pPr>
                              <w:spacing w:before="85"/>
                              <w:ind w:right="1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Average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E5AC2" id="Textbox 102" o:spid="_x0000_s1038" type="#_x0000_t202" style="position:absolute;left:0;text-align:left;margin-left:80pt;margin-top:.4pt;width:597.5pt;height:87.2pt;z-index:251657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" filled="f" stroked="f">
                <v:textbox style="layout-flow:vertical;mso-layout-flow-alt:bottom-to-top" inset="0,0,0,0">
                  <w:txbxContent>
                    <w:p w14:paraId="0A70CFFB" w14:textId="77777777" w:rsidR="0062772C" w:rsidRDefault="00000000">
                      <w:pPr>
                        <w:spacing w:before="21" w:line="292" w:lineRule="auto"/>
                        <w:ind w:left="511" w:right="18" w:firstLine="291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Ireland Turkey Iceland Israel Australia Denmark</w:t>
                      </w:r>
                    </w:p>
                    <w:p w14:paraId="24E79977" w14:textId="77777777" w:rsidR="0062772C" w:rsidRDefault="00000000">
                      <w:pPr>
                        <w:spacing w:before="10"/>
                        <w:ind w:left="1364"/>
                        <w:rPr>
                          <w:sz w:val="28"/>
                        </w:rPr>
                      </w:pPr>
                      <w:r>
                        <w:rPr>
                          <w:spacing w:val="-5"/>
                          <w:sz w:val="28"/>
                        </w:rPr>
                        <w:t>US</w:t>
                      </w:r>
                    </w:p>
                    <w:p w14:paraId="63F7366E" w14:textId="77777777" w:rsidR="0062772C" w:rsidRDefault="00000000">
                      <w:pPr>
                        <w:spacing w:before="86"/>
                        <w:ind w:right="19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Switzerland</w:t>
                      </w:r>
                    </w:p>
                    <w:p w14:paraId="1DF00FC0" w14:textId="77777777" w:rsidR="0062772C" w:rsidRDefault="00000000">
                      <w:pPr>
                        <w:spacing w:before="86" w:line="295" w:lineRule="auto"/>
                        <w:ind w:left="20" w:right="19" w:firstLine="978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 xml:space="preserve">Spain </w:t>
                      </w:r>
                      <w:r>
                        <w:rPr>
                          <w:sz w:val="28"/>
                        </w:rPr>
                        <w:t>New</w:t>
                      </w:r>
                      <w:r>
                        <w:rPr>
                          <w:spacing w:val="-2"/>
                          <w:sz w:val="28"/>
                        </w:rPr>
                        <w:t xml:space="preserve"> Zealand</w:t>
                      </w:r>
                    </w:p>
                    <w:p w14:paraId="1D9900E9" w14:textId="77777777" w:rsidR="0062772C" w:rsidRDefault="00000000">
                      <w:pPr>
                        <w:spacing w:line="292" w:lineRule="auto"/>
                        <w:ind w:left="517" w:right="18" w:firstLine="282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Austria Portugal Sweden Japan Germany France</w:t>
                      </w:r>
                    </w:p>
                    <w:p w14:paraId="11C49B0D" w14:textId="77777777" w:rsidR="0062772C" w:rsidRDefault="00000000">
                      <w:pPr>
                        <w:spacing w:before="6"/>
                        <w:ind w:left="1346"/>
                        <w:rPr>
                          <w:sz w:val="28"/>
                        </w:rPr>
                      </w:pPr>
                      <w:r>
                        <w:rPr>
                          <w:spacing w:val="-5"/>
                          <w:sz w:val="28"/>
                        </w:rPr>
                        <w:t>UK</w:t>
                      </w:r>
                    </w:p>
                    <w:p w14:paraId="3E7D023D" w14:textId="77777777" w:rsidR="0062772C" w:rsidRDefault="00000000">
                      <w:pPr>
                        <w:spacing w:before="86" w:line="292" w:lineRule="auto"/>
                        <w:ind w:left="107" w:right="18" w:firstLine="656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Finland Belgium Netherlands</w:t>
                      </w:r>
                    </w:p>
                    <w:p w14:paraId="5CCBA0B2" w14:textId="77777777" w:rsidR="0062772C" w:rsidRDefault="00000000">
                      <w:pPr>
                        <w:spacing w:before="5" w:line="292" w:lineRule="auto"/>
                        <w:ind w:left="59" w:right="18" w:firstLine="1117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 xml:space="preserve">Italy </w:t>
                      </w:r>
                      <w:r>
                        <w:rPr>
                          <w:spacing w:val="-2"/>
                          <w:sz w:val="28"/>
                        </w:rPr>
                        <w:t>Norway Luxembourg</w:t>
                      </w:r>
                    </w:p>
                    <w:p w14:paraId="0AE0B1E5" w14:textId="77777777" w:rsidR="0062772C" w:rsidRDefault="00000000">
                      <w:pPr>
                        <w:spacing w:before="6"/>
                        <w:ind w:right="19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Greece</w:t>
                      </w:r>
                    </w:p>
                    <w:p w14:paraId="691560E0" w14:textId="77777777" w:rsidR="0062772C" w:rsidRDefault="00000000">
                      <w:pPr>
                        <w:spacing w:before="85"/>
                        <w:ind w:right="19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Average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-</w:t>
      </w:r>
      <w:r>
        <w:rPr>
          <w:spacing w:val="-5"/>
          <w:sz w:val="28"/>
        </w:rPr>
        <w:t>1.0</w:t>
      </w:r>
    </w:p>
    <w:p w14:paraId="36CB1A47" w14:textId="77777777" w:rsidR="0062772C" w:rsidRDefault="00000000">
      <w:pPr>
        <w:spacing w:before="356"/>
        <w:ind w:left="803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>2.0</w:t>
      </w:r>
    </w:p>
    <w:p w14:paraId="28BBF328" w14:textId="77777777" w:rsidR="0062772C" w:rsidRDefault="00000000">
      <w:pPr>
        <w:tabs>
          <w:tab w:val="left" w:pos="7308"/>
        </w:tabs>
        <w:spacing w:before="362"/>
        <w:ind w:left="5000"/>
        <w:rPr>
          <w:sz w:val="28"/>
        </w:rPr>
      </w:pPr>
      <w:r>
        <w:rPr>
          <w:noProof/>
        </w:rPr>
        <w:drawing>
          <wp:inline distT="0" distB="0" distL="0" distR="0" wp14:anchorId="3B405907" wp14:editId="2EA445B9">
            <wp:extent cx="108955" cy="108955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55" cy="1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28"/>
        </w:rPr>
        <w:t>1990 to 2005</w:t>
      </w: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6F139E6D" wp14:editId="5EB19BBB">
            <wp:extent cx="108955" cy="108955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55" cy="1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8"/>
        </w:rPr>
        <w:t xml:space="preserve"> </w:t>
      </w:r>
      <w:r>
        <w:rPr>
          <w:sz w:val="28"/>
        </w:rPr>
        <w:t>2005 to 2019</w:t>
      </w:r>
    </w:p>
    <w:p w14:paraId="4D6C0572" w14:textId="77777777" w:rsidR="0062772C" w:rsidRDefault="0062772C">
      <w:pPr>
        <w:pStyle w:val="BodyText"/>
        <w:spacing w:before="35"/>
        <w:rPr>
          <w:sz w:val="18"/>
        </w:rPr>
      </w:pPr>
    </w:p>
    <w:p w14:paraId="4419BDEE" w14:textId="77777777" w:rsidR="0062772C" w:rsidRDefault="00000000">
      <w:pPr>
        <w:pStyle w:val="Heading9"/>
        <w:spacing w:line="180" w:lineRule="exact"/>
        <w:ind w:left="817" w:right="0"/>
        <w:jc w:val="left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EB03092" wp14:editId="28443080">
            <wp:simplePos x="0" y="0"/>
            <wp:positionH relativeFrom="page">
              <wp:posOffset>8711246</wp:posOffset>
            </wp:positionH>
            <wp:positionV relativeFrom="paragraph">
              <wp:posOffset>96869</wp:posOffset>
            </wp:positionV>
            <wp:extent cx="69579" cy="147933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9" cy="14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Note:</w:t>
      </w:r>
      <w:r>
        <w:rPr>
          <w:spacing w:val="-3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longest</w:t>
      </w:r>
      <w:r>
        <w:rPr>
          <w:spacing w:val="-6"/>
        </w:rPr>
        <w:t xml:space="preserve"> </w:t>
      </w:r>
      <w:r>
        <w:t>standing</w:t>
      </w:r>
      <w:r>
        <w:rPr>
          <w:spacing w:val="-7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countries.</w:t>
      </w:r>
      <w:r>
        <w:rPr>
          <w:spacing w:val="-7"/>
        </w:rPr>
        <w:t xml:space="preserve"> </w:t>
      </w:r>
      <w:r>
        <w:t>The historical</w:t>
      </w:r>
      <w:r>
        <w:rPr>
          <w:spacing w:val="-9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growth rate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Austria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calculated</w:t>
      </w:r>
      <w:r>
        <w:rPr>
          <w:spacing w:val="-9"/>
        </w:rPr>
        <w:t xml:space="preserve"> </w:t>
      </w:r>
      <w:r>
        <w:t>between 1995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2005</w:t>
      </w:r>
      <w:r>
        <w:rPr>
          <w:spacing w:val="-4"/>
        </w:rPr>
        <w:t xml:space="preserve"> </w:t>
      </w:r>
      <w:r>
        <w:rPr>
          <w:spacing w:val="-5"/>
        </w:rPr>
        <w:t>due</w:t>
      </w:r>
    </w:p>
    <w:p w14:paraId="2A98334C" w14:textId="77777777" w:rsidR="0062772C" w:rsidRDefault="00000000">
      <w:pPr>
        <w:tabs>
          <w:tab w:val="right" w:pos="13584"/>
        </w:tabs>
        <w:spacing w:line="243" w:lineRule="exact"/>
        <w:ind w:left="817"/>
        <w:rPr>
          <w:position w:val="4"/>
          <w:sz w:val="18"/>
        </w:rPr>
      </w:pPr>
      <w:r>
        <w:rPr>
          <w:rFonts w:ascii="Arial" w:hAnsi="Arial"/>
          <w:sz w:val="18"/>
        </w:rPr>
        <w:t>to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z w:val="18"/>
        </w:rPr>
        <w:t>data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z w:val="18"/>
        </w:rPr>
        <w:t>limitations.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Source: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Productivity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Commission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2025,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Growth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mindset: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how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to boost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Australia’s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productivity</w:t>
      </w:r>
      <w:r>
        <w:rPr>
          <w:rFonts w:ascii="Arial" w:hAnsi="Arial"/>
          <w:sz w:val="18"/>
        </w:rPr>
        <w:t>,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Canberra.</w:t>
      </w:r>
      <w:r>
        <w:rPr>
          <w:rFonts w:ascii="Arial" w:hAnsi="Arial"/>
          <w:sz w:val="18"/>
        </w:rPr>
        <w:tab/>
      </w:r>
      <w:r>
        <w:rPr>
          <w:color w:val="7E7E7E"/>
          <w:spacing w:val="-10"/>
          <w:position w:val="4"/>
          <w:sz w:val="18"/>
        </w:rPr>
        <w:t>8</w:t>
      </w:r>
    </w:p>
    <w:p w14:paraId="2BF4AA4D" w14:textId="77777777" w:rsidR="0062772C" w:rsidRDefault="0062772C">
      <w:pPr>
        <w:spacing w:line="243" w:lineRule="exact"/>
        <w:rPr>
          <w:position w:val="4"/>
          <w:sz w:val="18"/>
        </w:rPr>
        <w:sectPr w:rsidR="0062772C">
          <w:pgSz w:w="14400" w:h="8100" w:orient="landscape"/>
          <w:pgMar w:top="160" w:right="0" w:bottom="0" w:left="0" w:header="720" w:footer="720" w:gutter="0"/>
          <w:cols w:space="720"/>
        </w:sectPr>
      </w:pPr>
    </w:p>
    <w:p w14:paraId="64360E95" w14:textId="77777777" w:rsidR="0062772C" w:rsidRDefault="00000000">
      <w:pPr>
        <w:pStyle w:val="Heading3"/>
        <w:spacing w:before="72"/>
        <w:ind w:left="79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87424" behindDoc="1" locked="0" layoutInCell="1" allowOverlap="1" wp14:anchorId="5B0561B6" wp14:editId="78825A55">
                <wp:simplePos x="0" y="0"/>
                <wp:positionH relativeFrom="page">
                  <wp:posOffset>427494</wp:posOffset>
                </wp:positionH>
                <wp:positionV relativeFrom="paragraph">
                  <wp:posOffset>1007592</wp:posOffset>
                </wp:positionV>
                <wp:extent cx="8077200" cy="309626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7200" cy="3096260"/>
                          <a:chOff x="0" y="0"/>
                          <a:chExt cx="8077200" cy="30962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8077200" cy="309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0" h="3096260">
                                <a:moveTo>
                                  <a:pt x="8077200" y="2587142"/>
                                </a:moveTo>
                                <a:lnTo>
                                  <a:pt x="0" y="2587142"/>
                                </a:lnTo>
                                <a:lnTo>
                                  <a:pt x="0" y="3096171"/>
                                </a:lnTo>
                                <a:lnTo>
                                  <a:pt x="8077200" y="3096171"/>
                                </a:lnTo>
                                <a:lnTo>
                                  <a:pt x="8077200" y="2587142"/>
                                </a:lnTo>
                                <a:close/>
                              </a:path>
                              <a:path w="8077200" h="3096260">
                                <a:moveTo>
                                  <a:pt x="8077200" y="2026805"/>
                                </a:moveTo>
                                <a:lnTo>
                                  <a:pt x="0" y="2026805"/>
                                </a:lnTo>
                                <a:lnTo>
                                  <a:pt x="0" y="2535834"/>
                                </a:lnTo>
                                <a:lnTo>
                                  <a:pt x="8077200" y="2535834"/>
                                </a:lnTo>
                                <a:lnTo>
                                  <a:pt x="8077200" y="2026805"/>
                                </a:lnTo>
                                <a:close/>
                              </a:path>
                              <a:path w="8077200" h="3096260">
                                <a:moveTo>
                                  <a:pt x="8077200" y="1466481"/>
                                </a:moveTo>
                                <a:lnTo>
                                  <a:pt x="0" y="1466481"/>
                                </a:lnTo>
                                <a:lnTo>
                                  <a:pt x="0" y="1975510"/>
                                </a:lnTo>
                                <a:lnTo>
                                  <a:pt x="8077200" y="1975510"/>
                                </a:lnTo>
                                <a:lnTo>
                                  <a:pt x="8077200" y="1466481"/>
                                </a:lnTo>
                                <a:close/>
                              </a:path>
                              <a:path w="8077200" h="3096260">
                                <a:moveTo>
                                  <a:pt x="8077200" y="906170"/>
                                </a:moveTo>
                                <a:lnTo>
                                  <a:pt x="0" y="906170"/>
                                </a:lnTo>
                                <a:lnTo>
                                  <a:pt x="0" y="1415186"/>
                                </a:lnTo>
                                <a:lnTo>
                                  <a:pt x="8077200" y="1415186"/>
                                </a:lnTo>
                                <a:lnTo>
                                  <a:pt x="8077200" y="906170"/>
                                </a:lnTo>
                                <a:close/>
                              </a:path>
                              <a:path w="8077200" h="3096260">
                                <a:moveTo>
                                  <a:pt x="807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735"/>
                                </a:lnTo>
                                <a:lnTo>
                                  <a:pt x="8077200" y="854735"/>
                                </a:lnTo>
                                <a:lnTo>
                                  <a:pt x="807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506068" y="387502"/>
                            <a:ext cx="26035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03835">
                                <a:moveTo>
                                  <a:pt x="154178" y="176403"/>
                                </a:moveTo>
                                <a:lnTo>
                                  <a:pt x="126492" y="148463"/>
                                </a:lnTo>
                                <a:lnTo>
                                  <a:pt x="115544" y="150647"/>
                                </a:lnTo>
                                <a:lnTo>
                                  <a:pt x="115684" y="150647"/>
                                </a:lnTo>
                                <a:lnTo>
                                  <a:pt x="106883" y="156591"/>
                                </a:lnTo>
                                <a:lnTo>
                                  <a:pt x="101041" y="165188"/>
                                </a:lnTo>
                                <a:lnTo>
                                  <a:pt x="98806" y="175895"/>
                                </a:lnTo>
                                <a:lnTo>
                                  <a:pt x="100812" y="186677"/>
                                </a:lnTo>
                                <a:lnTo>
                                  <a:pt x="106641" y="195541"/>
                                </a:lnTo>
                                <a:lnTo>
                                  <a:pt x="115379" y="201561"/>
                                </a:lnTo>
                                <a:lnTo>
                                  <a:pt x="126111" y="203835"/>
                                </a:lnTo>
                                <a:lnTo>
                                  <a:pt x="136956" y="201828"/>
                                </a:lnTo>
                                <a:lnTo>
                                  <a:pt x="145859" y="195986"/>
                                </a:lnTo>
                                <a:lnTo>
                                  <a:pt x="151892" y="187210"/>
                                </a:lnTo>
                                <a:lnTo>
                                  <a:pt x="154178" y="176403"/>
                                </a:lnTo>
                                <a:close/>
                              </a:path>
                              <a:path w="260350" h="203835">
                                <a:moveTo>
                                  <a:pt x="259969" y="76327"/>
                                </a:moveTo>
                                <a:lnTo>
                                  <a:pt x="244983" y="36576"/>
                                </a:lnTo>
                                <a:lnTo>
                                  <a:pt x="195072" y="28067"/>
                                </a:lnTo>
                                <a:lnTo>
                                  <a:pt x="164719" y="0"/>
                                </a:lnTo>
                                <a:lnTo>
                                  <a:pt x="156540" y="7200"/>
                                </a:lnTo>
                                <a:lnTo>
                                  <a:pt x="147269" y="12725"/>
                                </a:lnTo>
                                <a:lnTo>
                                  <a:pt x="137160" y="16459"/>
                                </a:lnTo>
                                <a:lnTo>
                                  <a:pt x="126492" y="18288"/>
                                </a:lnTo>
                                <a:lnTo>
                                  <a:pt x="116001" y="16687"/>
                                </a:lnTo>
                                <a:lnTo>
                                  <a:pt x="106057" y="13258"/>
                                </a:lnTo>
                                <a:lnTo>
                                  <a:pt x="96888" y="8102"/>
                                </a:lnTo>
                                <a:lnTo>
                                  <a:pt x="88773" y="1270"/>
                                </a:lnTo>
                                <a:lnTo>
                                  <a:pt x="60198" y="33020"/>
                                </a:lnTo>
                                <a:lnTo>
                                  <a:pt x="10541" y="42164"/>
                                </a:lnTo>
                                <a:lnTo>
                                  <a:pt x="1397" y="76327"/>
                                </a:lnTo>
                                <a:lnTo>
                                  <a:pt x="0" y="76327"/>
                                </a:lnTo>
                                <a:lnTo>
                                  <a:pt x="0" y="86487"/>
                                </a:lnTo>
                                <a:lnTo>
                                  <a:pt x="259969" y="86487"/>
                                </a:lnTo>
                                <a:lnTo>
                                  <a:pt x="259969" y="76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8491" y="227228"/>
                            <a:ext cx="88011" cy="1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7475588" y="481990"/>
                            <a:ext cx="31559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68275">
                                <a:moveTo>
                                  <a:pt x="315087" y="0"/>
                                </a:moveTo>
                                <a:lnTo>
                                  <a:pt x="0" y="0"/>
                                </a:lnTo>
                                <a:lnTo>
                                  <a:pt x="23495" y="167766"/>
                                </a:lnTo>
                                <a:lnTo>
                                  <a:pt x="294513" y="167766"/>
                                </a:lnTo>
                                <a:lnTo>
                                  <a:pt x="315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410437" y="382803"/>
                            <a:ext cx="4445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276225">
                                <a:moveTo>
                                  <a:pt x="436422" y="256793"/>
                                </a:moveTo>
                                <a:lnTo>
                                  <a:pt x="8001" y="256793"/>
                                </a:lnTo>
                                <a:lnTo>
                                  <a:pt x="3429" y="257301"/>
                                </a:lnTo>
                                <a:lnTo>
                                  <a:pt x="4445" y="257301"/>
                                </a:lnTo>
                                <a:lnTo>
                                  <a:pt x="1016" y="260730"/>
                                </a:lnTo>
                                <a:lnTo>
                                  <a:pt x="508" y="265302"/>
                                </a:lnTo>
                                <a:lnTo>
                                  <a:pt x="0" y="270509"/>
                                </a:lnTo>
                                <a:lnTo>
                                  <a:pt x="3810" y="275208"/>
                                </a:lnTo>
                                <a:lnTo>
                                  <a:pt x="9144" y="275843"/>
                                </a:lnTo>
                                <a:lnTo>
                                  <a:pt x="435356" y="275843"/>
                                </a:lnTo>
                                <a:lnTo>
                                  <a:pt x="439927" y="275336"/>
                                </a:lnTo>
                                <a:lnTo>
                                  <a:pt x="443484" y="271779"/>
                                </a:lnTo>
                                <a:lnTo>
                                  <a:pt x="443992" y="267207"/>
                                </a:lnTo>
                                <a:lnTo>
                                  <a:pt x="444500" y="262000"/>
                                </a:lnTo>
                                <a:lnTo>
                                  <a:pt x="440690" y="257301"/>
                                </a:lnTo>
                                <a:lnTo>
                                  <a:pt x="436422" y="256793"/>
                                </a:lnTo>
                                <a:close/>
                              </a:path>
                              <a:path w="444500" h="276225">
                                <a:moveTo>
                                  <a:pt x="368808" y="86359"/>
                                </a:moveTo>
                                <a:lnTo>
                                  <a:pt x="75565" y="86359"/>
                                </a:lnTo>
                                <a:lnTo>
                                  <a:pt x="68308" y="87810"/>
                                </a:lnTo>
                                <a:lnTo>
                                  <a:pt x="62372" y="91773"/>
                                </a:lnTo>
                                <a:lnTo>
                                  <a:pt x="58366" y="97664"/>
                                </a:lnTo>
                                <a:lnTo>
                                  <a:pt x="56896" y="104901"/>
                                </a:lnTo>
                                <a:lnTo>
                                  <a:pt x="56911" y="106171"/>
                                </a:lnTo>
                                <a:lnTo>
                                  <a:pt x="74422" y="251587"/>
                                </a:lnTo>
                                <a:lnTo>
                                  <a:pt x="74549" y="252856"/>
                                </a:lnTo>
                                <a:lnTo>
                                  <a:pt x="74056" y="254253"/>
                                </a:lnTo>
                                <a:lnTo>
                                  <a:pt x="72390" y="256158"/>
                                </a:lnTo>
                                <a:lnTo>
                                  <a:pt x="71120" y="256793"/>
                                </a:lnTo>
                                <a:lnTo>
                                  <a:pt x="373697" y="256793"/>
                                </a:lnTo>
                                <a:lnTo>
                                  <a:pt x="372427" y="256286"/>
                                </a:lnTo>
                                <a:lnTo>
                                  <a:pt x="95250" y="256286"/>
                                </a:lnTo>
                                <a:lnTo>
                                  <a:pt x="93218" y="254634"/>
                                </a:lnTo>
                                <a:lnTo>
                                  <a:pt x="93030" y="252856"/>
                                </a:lnTo>
                                <a:lnTo>
                                  <a:pt x="75819" y="110616"/>
                                </a:lnTo>
                                <a:lnTo>
                                  <a:pt x="75692" y="109346"/>
                                </a:lnTo>
                                <a:lnTo>
                                  <a:pt x="76073" y="108076"/>
                                </a:lnTo>
                                <a:lnTo>
                                  <a:pt x="77739" y="106171"/>
                                </a:lnTo>
                                <a:lnTo>
                                  <a:pt x="77597" y="106171"/>
                                </a:lnTo>
                                <a:lnTo>
                                  <a:pt x="79121" y="105409"/>
                                </a:lnTo>
                                <a:lnTo>
                                  <a:pt x="387603" y="105409"/>
                                </a:lnTo>
                                <a:lnTo>
                                  <a:pt x="387603" y="104901"/>
                                </a:lnTo>
                                <a:lnTo>
                                  <a:pt x="386086" y="97664"/>
                                </a:lnTo>
                                <a:lnTo>
                                  <a:pt x="382092" y="91773"/>
                                </a:lnTo>
                                <a:lnTo>
                                  <a:pt x="376178" y="87810"/>
                                </a:lnTo>
                                <a:lnTo>
                                  <a:pt x="376453" y="87810"/>
                                </a:lnTo>
                                <a:lnTo>
                                  <a:pt x="368808" y="86359"/>
                                </a:lnTo>
                                <a:close/>
                              </a:path>
                              <a:path w="444500" h="276225">
                                <a:moveTo>
                                  <a:pt x="387603" y="105409"/>
                                </a:moveTo>
                                <a:lnTo>
                                  <a:pt x="79121" y="105409"/>
                                </a:lnTo>
                                <a:lnTo>
                                  <a:pt x="80518" y="105537"/>
                                </a:lnTo>
                                <a:lnTo>
                                  <a:pt x="364236" y="105537"/>
                                </a:lnTo>
                                <a:lnTo>
                                  <a:pt x="365823" y="106171"/>
                                </a:lnTo>
                                <a:lnTo>
                                  <a:pt x="365617" y="106171"/>
                                </a:lnTo>
                                <a:lnTo>
                                  <a:pt x="367284" y="108076"/>
                                </a:lnTo>
                                <a:lnTo>
                                  <a:pt x="367665" y="109346"/>
                                </a:lnTo>
                                <a:lnTo>
                                  <a:pt x="367538" y="110616"/>
                                </a:lnTo>
                                <a:lnTo>
                                  <a:pt x="350469" y="251587"/>
                                </a:lnTo>
                                <a:lnTo>
                                  <a:pt x="350179" y="254253"/>
                                </a:lnTo>
                                <a:lnTo>
                                  <a:pt x="350139" y="254634"/>
                                </a:lnTo>
                                <a:lnTo>
                                  <a:pt x="348107" y="256286"/>
                                </a:lnTo>
                                <a:lnTo>
                                  <a:pt x="372427" y="256286"/>
                                </a:lnTo>
                                <a:lnTo>
                                  <a:pt x="372110" y="256158"/>
                                </a:lnTo>
                                <a:lnTo>
                                  <a:pt x="371221" y="255142"/>
                                </a:lnTo>
                                <a:lnTo>
                                  <a:pt x="370332" y="254253"/>
                                </a:lnTo>
                                <a:lnTo>
                                  <a:pt x="369950" y="252856"/>
                                </a:lnTo>
                                <a:lnTo>
                                  <a:pt x="370077" y="251587"/>
                                </a:lnTo>
                                <a:lnTo>
                                  <a:pt x="387603" y="106171"/>
                                </a:lnTo>
                                <a:lnTo>
                                  <a:pt x="387603" y="105409"/>
                                </a:lnTo>
                                <a:close/>
                              </a:path>
                              <a:path w="444500" h="276225">
                                <a:moveTo>
                                  <a:pt x="180467" y="0"/>
                                </a:moveTo>
                                <a:lnTo>
                                  <a:pt x="174498" y="1015"/>
                                </a:lnTo>
                                <a:lnTo>
                                  <a:pt x="171576" y="5333"/>
                                </a:lnTo>
                                <a:lnTo>
                                  <a:pt x="162272" y="16482"/>
                                </a:lnTo>
                                <a:lnTo>
                                  <a:pt x="150479" y="24511"/>
                                </a:lnTo>
                                <a:lnTo>
                                  <a:pt x="136947" y="29015"/>
                                </a:lnTo>
                                <a:lnTo>
                                  <a:pt x="122427" y="29590"/>
                                </a:lnTo>
                                <a:lnTo>
                                  <a:pt x="110720" y="31696"/>
                                </a:lnTo>
                                <a:lnTo>
                                  <a:pt x="99441" y="39576"/>
                                </a:lnTo>
                                <a:lnTo>
                                  <a:pt x="90352" y="55576"/>
                                </a:lnTo>
                                <a:lnTo>
                                  <a:pt x="85340" y="81406"/>
                                </a:lnTo>
                                <a:lnTo>
                                  <a:pt x="85217" y="82041"/>
                                </a:lnTo>
                                <a:lnTo>
                                  <a:pt x="85016" y="83946"/>
                                </a:lnTo>
                                <a:lnTo>
                                  <a:pt x="84963" y="84454"/>
                                </a:lnTo>
                                <a:lnTo>
                                  <a:pt x="82931" y="86359"/>
                                </a:lnTo>
                                <a:lnTo>
                                  <a:pt x="108585" y="86359"/>
                                </a:lnTo>
                                <a:lnTo>
                                  <a:pt x="106045" y="86105"/>
                                </a:lnTo>
                                <a:lnTo>
                                  <a:pt x="104140" y="83946"/>
                                </a:lnTo>
                                <a:lnTo>
                                  <a:pt x="104267" y="82676"/>
                                </a:lnTo>
                                <a:lnTo>
                                  <a:pt x="104394" y="81406"/>
                                </a:lnTo>
                                <a:lnTo>
                                  <a:pt x="106658" y="67125"/>
                                </a:lnTo>
                                <a:lnTo>
                                  <a:pt x="110410" y="56880"/>
                                </a:lnTo>
                                <a:lnTo>
                                  <a:pt x="115663" y="50706"/>
                                </a:lnTo>
                                <a:lnTo>
                                  <a:pt x="122427" y="48640"/>
                                </a:lnTo>
                                <a:lnTo>
                                  <a:pt x="141529" y="47581"/>
                                </a:lnTo>
                                <a:lnTo>
                                  <a:pt x="159321" y="41497"/>
                                </a:lnTo>
                                <a:lnTo>
                                  <a:pt x="174827" y="30888"/>
                                </a:lnTo>
                                <a:lnTo>
                                  <a:pt x="187071" y="16255"/>
                                </a:lnTo>
                                <a:lnTo>
                                  <a:pt x="190119" y="11937"/>
                                </a:lnTo>
                                <a:lnTo>
                                  <a:pt x="189211" y="6603"/>
                                </a:lnTo>
                                <a:lnTo>
                                  <a:pt x="189102" y="5968"/>
                                </a:lnTo>
                                <a:lnTo>
                                  <a:pt x="184785" y="2920"/>
                                </a:lnTo>
                                <a:lnTo>
                                  <a:pt x="180467" y="0"/>
                                </a:lnTo>
                                <a:close/>
                              </a:path>
                              <a:path w="444500" h="276225">
                                <a:moveTo>
                                  <a:pt x="267589" y="1269"/>
                                </a:moveTo>
                                <a:lnTo>
                                  <a:pt x="262509" y="1269"/>
                                </a:lnTo>
                                <a:lnTo>
                                  <a:pt x="260603" y="1904"/>
                                </a:lnTo>
                                <a:lnTo>
                                  <a:pt x="254635" y="11683"/>
                                </a:lnTo>
                                <a:lnTo>
                                  <a:pt x="255270" y="14096"/>
                                </a:lnTo>
                                <a:lnTo>
                                  <a:pt x="284416" y="41497"/>
                                </a:lnTo>
                                <a:lnTo>
                                  <a:pt x="321310" y="48640"/>
                                </a:lnTo>
                                <a:lnTo>
                                  <a:pt x="326663" y="49956"/>
                                </a:lnTo>
                                <a:lnTo>
                                  <a:pt x="331946" y="54879"/>
                                </a:lnTo>
                                <a:lnTo>
                                  <a:pt x="336419" y="64875"/>
                                </a:lnTo>
                                <a:lnTo>
                                  <a:pt x="339344" y="81406"/>
                                </a:lnTo>
                                <a:lnTo>
                                  <a:pt x="339471" y="82676"/>
                                </a:lnTo>
                                <a:lnTo>
                                  <a:pt x="339090" y="83946"/>
                                </a:lnTo>
                                <a:lnTo>
                                  <a:pt x="337439" y="85851"/>
                                </a:lnTo>
                                <a:lnTo>
                                  <a:pt x="336169" y="86359"/>
                                </a:lnTo>
                                <a:lnTo>
                                  <a:pt x="360807" y="86359"/>
                                </a:lnTo>
                                <a:lnTo>
                                  <a:pt x="358775" y="84454"/>
                                </a:lnTo>
                                <a:lnTo>
                                  <a:pt x="358648" y="82041"/>
                                </a:lnTo>
                                <a:lnTo>
                                  <a:pt x="353492" y="55576"/>
                                </a:lnTo>
                                <a:lnTo>
                                  <a:pt x="344360" y="39576"/>
                                </a:lnTo>
                                <a:lnTo>
                                  <a:pt x="333037" y="31696"/>
                                </a:lnTo>
                                <a:lnTo>
                                  <a:pt x="321310" y="29590"/>
                                </a:lnTo>
                                <a:lnTo>
                                  <a:pt x="306792" y="29015"/>
                                </a:lnTo>
                                <a:lnTo>
                                  <a:pt x="293274" y="24511"/>
                                </a:lnTo>
                                <a:lnTo>
                                  <a:pt x="281519" y="16482"/>
                                </a:lnTo>
                                <a:lnTo>
                                  <a:pt x="272288" y="5333"/>
                                </a:lnTo>
                                <a:lnTo>
                                  <a:pt x="270598" y="2920"/>
                                </a:lnTo>
                                <a:lnTo>
                                  <a:pt x="270753" y="2920"/>
                                </a:lnTo>
                                <a:lnTo>
                                  <a:pt x="267589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4333" y="525805"/>
                            <a:ext cx="76047" cy="76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663" y="213004"/>
                            <a:ext cx="113665" cy="161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6842493" y="454075"/>
                            <a:ext cx="13017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99390">
                                <a:moveTo>
                                  <a:pt x="130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983"/>
                                </a:lnTo>
                                <a:lnTo>
                                  <a:pt x="130149" y="198983"/>
                                </a:lnTo>
                                <a:lnTo>
                                  <a:pt x="130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683362" y="332142"/>
                            <a:ext cx="47307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32105">
                                <a:moveTo>
                                  <a:pt x="89839" y="0"/>
                                </a:moveTo>
                                <a:lnTo>
                                  <a:pt x="31496" y="0"/>
                                </a:lnTo>
                                <a:lnTo>
                                  <a:pt x="31496" y="31229"/>
                                </a:lnTo>
                                <a:lnTo>
                                  <a:pt x="89839" y="31229"/>
                                </a:lnTo>
                                <a:lnTo>
                                  <a:pt x="89839" y="0"/>
                                </a:lnTo>
                                <a:close/>
                              </a:path>
                              <a:path w="473075" h="332105">
                                <a:moveTo>
                                  <a:pt x="105029" y="331711"/>
                                </a:moveTo>
                                <a:lnTo>
                                  <a:pt x="98552" y="39357"/>
                                </a:lnTo>
                                <a:lnTo>
                                  <a:pt x="28575" y="35166"/>
                                </a:lnTo>
                                <a:lnTo>
                                  <a:pt x="0" y="330441"/>
                                </a:lnTo>
                                <a:lnTo>
                                  <a:pt x="105029" y="331711"/>
                                </a:lnTo>
                                <a:close/>
                              </a:path>
                              <a:path w="473075" h="332105">
                                <a:moveTo>
                                  <a:pt x="143560" y="51117"/>
                                </a:moveTo>
                                <a:lnTo>
                                  <a:pt x="105029" y="51117"/>
                                </a:lnTo>
                                <a:lnTo>
                                  <a:pt x="105029" y="78854"/>
                                </a:lnTo>
                                <a:lnTo>
                                  <a:pt x="143560" y="78854"/>
                                </a:lnTo>
                                <a:lnTo>
                                  <a:pt x="143560" y="51117"/>
                                </a:lnTo>
                                <a:close/>
                              </a:path>
                              <a:path w="473075" h="332105">
                                <a:moveTo>
                                  <a:pt x="180213" y="330568"/>
                                </a:moveTo>
                                <a:lnTo>
                                  <a:pt x="155194" y="83426"/>
                                </a:lnTo>
                                <a:lnTo>
                                  <a:pt x="105029" y="83426"/>
                                </a:lnTo>
                                <a:lnTo>
                                  <a:pt x="117094" y="330568"/>
                                </a:lnTo>
                                <a:lnTo>
                                  <a:pt x="180213" y="330568"/>
                                </a:lnTo>
                                <a:close/>
                              </a:path>
                              <a:path w="473075" h="332105">
                                <a:moveTo>
                                  <a:pt x="472998" y="176911"/>
                                </a:moveTo>
                                <a:lnTo>
                                  <a:pt x="303784" y="176911"/>
                                </a:lnTo>
                                <a:lnTo>
                                  <a:pt x="303784" y="330568"/>
                                </a:lnTo>
                                <a:lnTo>
                                  <a:pt x="472998" y="330568"/>
                                </a:lnTo>
                                <a:lnTo>
                                  <a:pt x="472998" y="176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842493" y="442747"/>
                            <a:ext cx="19685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20979">
                                <a:moveTo>
                                  <a:pt x="101346" y="127254"/>
                                </a:moveTo>
                                <a:lnTo>
                                  <a:pt x="96647" y="122555"/>
                                </a:lnTo>
                                <a:lnTo>
                                  <a:pt x="80264" y="122555"/>
                                </a:lnTo>
                                <a:lnTo>
                                  <a:pt x="80264" y="143764"/>
                                </a:lnTo>
                                <a:lnTo>
                                  <a:pt x="80264" y="166624"/>
                                </a:lnTo>
                                <a:lnTo>
                                  <a:pt x="56134" y="166624"/>
                                </a:lnTo>
                                <a:lnTo>
                                  <a:pt x="56134" y="143764"/>
                                </a:lnTo>
                                <a:lnTo>
                                  <a:pt x="80264" y="143764"/>
                                </a:lnTo>
                                <a:lnTo>
                                  <a:pt x="80264" y="122555"/>
                                </a:lnTo>
                                <a:lnTo>
                                  <a:pt x="39751" y="122555"/>
                                </a:lnTo>
                                <a:lnTo>
                                  <a:pt x="35052" y="127254"/>
                                </a:lnTo>
                                <a:lnTo>
                                  <a:pt x="35052" y="183007"/>
                                </a:lnTo>
                                <a:lnTo>
                                  <a:pt x="39751" y="187706"/>
                                </a:lnTo>
                                <a:lnTo>
                                  <a:pt x="96647" y="187706"/>
                                </a:lnTo>
                                <a:lnTo>
                                  <a:pt x="101346" y="183007"/>
                                </a:lnTo>
                                <a:lnTo>
                                  <a:pt x="101346" y="166624"/>
                                </a:lnTo>
                                <a:lnTo>
                                  <a:pt x="101346" y="143764"/>
                                </a:lnTo>
                                <a:lnTo>
                                  <a:pt x="101346" y="127254"/>
                                </a:lnTo>
                                <a:close/>
                              </a:path>
                              <a:path w="196850" h="220979">
                                <a:moveTo>
                                  <a:pt x="101346" y="49911"/>
                                </a:moveTo>
                                <a:lnTo>
                                  <a:pt x="96647" y="45085"/>
                                </a:lnTo>
                                <a:lnTo>
                                  <a:pt x="80264" y="45085"/>
                                </a:lnTo>
                                <a:lnTo>
                                  <a:pt x="80264" y="66294"/>
                                </a:lnTo>
                                <a:lnTo>
                                  <a:pt x="80264" y="89154"/>
                                </a:lnTo>
                                <a:lnTo>
                                  <a:pt x="56134" y="89154"/>
                                </a:lnTo>
                                <a:lnTo>
                                  <a:pt x="56134" y="66294"/>
                                </a:lnTo>
                                <a:lnTo>
                                  <a:pt x="80264" y="66294"/>
                                </a:lnTo>
                                <a:lnTo>
                                  <a:pt x="80264" y="45085"/>
                                </a:lnTo>
                                <a:lnTo>
                                  <a:pt x="39751" y="45085"/>
                                </a:lnTo>
                                <a:lnTo>
                                  <a:pt x="35052" y="49911"/>
                                </a:lnTo>
                                <a:lnTo>
                                  <a:pt x="35052" y="105664"/>
                                </a:lnTo>
                                <a:lnTo>
                                  <a:pt x="39751" y="110363"/>
                                </a:lnTo>
                                <a:lnTo>
                                  <a:pt x="96647" y="110363"/>
                                </a:lnTo>
                                <a:lnTo>
                                  <a:pt x="101346" y="105664"/>
                                </a:lnTo>
                                <a:lnTo>
                                  <a:pt x="101346" y="89154"/>
                                </a:lnTo>
                                <a:lnTo>
                                  <a:pt x="101346" y="66294"/>
                                </a:lnTo>
                                <a:lnTo>
                                  <a:pt x="101346" y="49911"/>
                                </a:lnTo>
                                <a:close/>
                              </a:path>
                              <a:path w="196850" h="220979">
                                <a:moveTo>
                                  <a:pt x="196342" y="112649"/>
                                </a:moveTo>
                                <a:lnTo>
                                  <a:pt x="191643" y="107950"/>
                                </a:lnTo>
                                <a:lnTo>
                                  <a:pt x="175260" y="107950"/>
                                </a:lnTo>
                                <a:lnTo>
                                  <a:pt x="175260" y="129032"/>
                                </a:lnTo>
                                <a:lnTo>
                                  <a:pt x="175260" y="152019"/>
                                </a:lnTo>
                                <a:lnTo>
                                  <a:pt x="151130" y="152019"/>
                                </a:lnTo>
                                <a:lnTo>
                                  <a:pt x="151130" y="129032"/>
                                </a:lnTo>
                                <a:lnTo>
                                  <a:pt x="175260" y="129032"/>
                                </a:lnTo>
                                <a:lnTo>
                                  <a:pt x="175260" y="107950"/>
                                </a:lnTo>
                                <a:lnTo>
                                  <a:pt x="151130" y="107950"/>
                                </a:lnTo>
                                <a:lnTo>
                                  <a:pt x="151130" y="20320"/>
                                </a:lnTo>
                                <a:lnTo>
                                  <a:pt x="151130" y="3810"/>
                                </a:lnTo>
                                <a:lnTo>
                                  <a:pt x="148844" y="3810"/>
                                </a:lnTo>
                                <a:lnTo>
                                  <a:pt x="148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0320"/>
                                </a:lnTo>
                                <a:lnTo>
                                  <a:pt x="129921" y="20320"/>
                                </a:lnTo>
                                <a:lnTo>
                                  <a:pt x="129921" y="112649"/>
                                </a:lnTo>
                                <a:lnTo>
                                  <a:pt x="129921" y="168402"/>
                                </a:lnTo>
                                <a:lnTo>
                                  <a:pt x="129921" y="220980"/>
                                </a:lnTo>
                                <a:lnTo>
                                  <a:pt x="151130" y="220980"/>
                                </a:lnTo>
                                <a:lnTo>
                                  <a:pt x="151130" y="173101"/>
                                </a:lnTo>
                                <a:lnTo>
                                  <a:pt x="191643" y="173101"/>
                                </a:lnTo>
                                <a:lnTo>
                                  <a:pt x="196342" y="168402"/>
                                </a:lnTo>
                                <a:lnTo>
                                  <a:pt x="196342" y="152019"/>
                                </a:lnTo>
                                <a:lnTo>
                                  <a:pt x="196342" y="129032"/>
                                </a:lnTo>
                                <a:lnTo>
                                  <a:pt x="196342" y="11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520" y="550697"/>
                            <a:ext cx="66675" cy="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6675107" y="316890"/>
                            <a:ext cx="5041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57505">
                                <a:moveTo>
                                  <a:pt x="504164" y="336334"/>
                                </a:moveTo>
                                <a:lnTo>
                                  <a:pt x="497459" y="336334"/>
                                </a:lnTo>
                                <a:lnTo>
                                  <a:pt x="497459" y="205867"/>
                                </a:lnTo>
                                <a:lnTo>
                                  <a:pt x="497459" y="189357"/>
                                </a:lnTo>
                                <a:lnTo>
                                  <a:pt x="495096" y="189357"/>
                                </a:lnTo>
                                <a:lnTo>
                                  <a:pt x="495096" y="184277"/>
                                </a:lnTo>
                                <a:lnTo>
                                  <a:pt x="307975" y="184277"/>
                                </a:lnTo>
                                <a:lnTo>
                                  <a:pt x="307975" y="189357"/>
                                </a:lnTo>
                                <a:lnTo>
                                  <a:pt x="307975" y="205867"/>
                                </a:lnTo>
                                <a:lnTo>
                                  <a:pt x="476377" y="205867"/>
                                </a:lnTo>
                                <a:lnTo>
                                  <a:pt x="476377" y="336334"/>
                                </a:lnTo>
                                <a:lnTo>
                                  <a:pt x="187883" y="336334"/>
                                </a:lnTo>
                                <a:lnTo>
                                  <a:pt x="173939" y="108508"/>
                                </a:lnTo>
                                <a:lnTo>
                                  <a:pt x="177927" y="104521"/>
                                </a:lnTo>
                                <a:lnTo>
                                  <a:pt x="177927" y="92837"/>
                                </a:lnTo>
                                <a:lnTo>
                                  <a:pt x="173228" y="88011"/>
                                </a:lnTo>
                                <a:lnTo>
                                  <a:pt x="172681" y="88011"/>
                                </a:lnTo>
                                <a:lnTo>
                                  <a:pt x="172339" y="82296"/>
                                </a:lnTo>
                                <a:lnTo>
                                  <a:pt x="170891" y="71348"/>
                                </a:lnTo>
                                <a:lnTo>
                                  <a:pt x="166712" y="64363"/>
                                </a:lnTo>
                                <a:lnTo>
                                  <a:pt x="166712" y="336334"/>
                                </a:lnTo>
                                <a:lnTo>
                                  <a:pt x="133781" y="336334"/>
                                </a:lnTo>
                                <a:lnTo>
                                  <a:pt x="119849" y="109220"/>
                                </a:lnTo>
                                <a:lnTo>
                                  <a:pt x="152717" y="109220"/>
                                </a:lnTo>
                                <a:lnTo>
                                  <a:pt x="166712" y="336334"/>
                                </a:lnTo>
                                <a:lnTo>
                                  <a:pt x="166712" y="64363"/>
                                </a:lnTo>
                                <a:lnTo>
                                  <a:pt x="165938" y="63055"/>
                                </a:lnTo>
                                <a:lnTo>
                                  <a:pt x="158242" y="57251"/>
                                </a:lnTo>
                                <a:lnTo>
                                  <a:pt x="151409" y="55473"/>
                                </a:lnTo>
                                <a:lnTo>
                                  <a:pt x="151409" y="88011"/>
                                </a:lnTo>
                                <a:lnTo>
                                  <a:pt x="118554" y="88011"/>
                                </a:lnTo>
                                <a:lnTo>
                                  <a:pt x="117805" y="75819"/>
                                </a:lnTo>
                                <a:lnTo>
                                  <a:pt x="149479" y="75819"/>
                                </a:lnTo>
                                <a:lnTo>
                                  <a:pt x="151130" y="77851"/>
                                </a:lnTo>
                                <a:lnTo>
                                  <a:pt x="151130" y="83312"/>
                                </a:lnTo>
                                <a:lnTo>
                                  <a:pt x="151409" y="88011"/>
                                </a:lnTo>
                                <a:lnTo>
                                  <a:pt x="151409" y="55473"/>
                                </a:lnTo>
                                <a:lnTo>
                                  <a:pt x="148590" y="54737"/>
                                </a:lnTo>
                                <a:lnTo>
                                  <a:pt x="121158" y="54737"/>
                                </a:lnTo>
                                <a:lnTo>
                                  <a:pt x="121158" y="44577"/>
                                </a:lnTo>
                                <a:lnTo>
                                  <a:pt x="116459" y="39878"/>
                                </a:lnTo>
                                <a:lnTo>
                                  <a:pt x="115595" y="39878"/>
                                </a:lnTo>
                                <a:lnTo>
                                  <a:pt x="115062" y="30988"/>
                                </a:lnTo>
                                <a:lnTo>
                                  <a:pt x="112509" y="17487"/>
                                </a:lnTo>
                                <a:lnTo>
                                  <a:pt x="112509" y="336334"/>
                                </a:lnTo>
                                <a:lnTo>
                                  <a:pt x="30111" y="336334"/>
                                </a:lnTo>
                                <a:lnTo>
                                  <a:pt x="47091" y="61087"/>
                                </a:lnTo>
                                <a:lnTo>
                                  <a:pt x="95745" y="61087"/>
                                </a:lnTo>
                                <a:lnTo>
                                  <a:pt x="98044" y="98653"/>
                                </a:lnTo>
                                <a:lnTo>
                                  <a:pt x="98044" y="104521"/>
                                </a:lnTo>
                                <a:lnTo>
                                  <a:pt x="98412" y="104902"/>
                                </a:lnTo>
                                <a:lnTo>
                                  <a:pt x="112509" y="336334"/>
                                </a:lnTo>
                                <a:lnTo>
                                  <a:pt x="112509" y="17487"/>
                                </a:lnTo>
                                <a:lnTo>
                                  <a:pt x="112445" y="17145"/>
                                </a:lnTo>
                                <a:lnTo>
                                  <a:pt x="106400" y="7493"/>
                                </a:lnTo>
                                <a:lnTo>
                                  <a:pt x="98145" y="1841"/>
                                </a:lnTo>
                                <a:lnTo>
                                  <a:pt x="94462" y="1117"/>
                                </a:lnTo>
                                <a:lnTo>
                                  <a:pt x="94462" y="39878"/>
                                </a:lnTo>
                                <a:lnTo>
                                  <a:pt x="48399" y="39878"/>
                                </a:lnTo>
                                <a:lnTo>
                                  <a:pt x="48895" y="31877"/>
                                </a:lnTo>
                                <a:lnTo>
                                  <a:pt x="49022" y="25527"/>
                                </a:lnTo>
                                <a:lnTo>
                                  <a:pt x="51181" y="21336"/>
                                </a:lnTo>
                                <a:lnTo>
                                  <a:pt x="91694" y="21336"/>
                                </a:lnTo>
                                <a:lnTo>
                                  <a:pt x="93980" y="25400"/>
                                </a:lnTo>
                                <a:lnTo>
                                  <a:pt x="93980" y="31877"/>
                                </a:lnTo>
                                <a:lnTo>
                                  <a:pt x="94462" y="39878"/>
                                </a:lnTo>
                                <a:lnTo>
                                  <a:pt x="94462" y="1117"/>
                                </a:lnTo>
                                <a:lnTo>
                                  <a:pt x="88900" y="0"/>
                                </a:lnTo>
                                <a:lnTo>
                                  <a:pt x="53975" y="0"/>
                                </a:lnTo>
                                <a:lnTo>
                                  <a:pt x="44831" y="1803"/>
                                </a:lnTo>
                                <a:lnTo>
                                  <a:pt x="36537" y="7353"/>
                                </a:lnTo>
                                <a:lnTo>
                                  <a:pt x="30391" y="16878"/>
                                </a:lnTo>
                                <a:lnTo>
                                  <a:pt x="27686" y="30607"/>
                                </a:lnTo>
                                <a:lnTo>
                                  <a:pt x="27101" y="39878"/>
                                </a:lnTo>
                                <a:lnTo>
                                  <a:pt x="26416" y="39878"/>
                                </a:lnTo>
                                <a:lnTo>
                                  <a:pt x="21590" y="44577"/>
                                </a:lnTo>
                                <a:lnTo>
                                  <a:pt x="21590" y="56261"/>
                                </a:lnTo>
                                <a:lnTo>
                                  <a:pt x="25831" y="60515"/>
                                </a:lnTo>
                                <a:lnTo>
                                  <a:pt x="8826" y="336334"/>
                                </a:lnTo>
                                <a:lnTo>
                                  <a:pt x="0" y="336334"/>
                                </a:lnTo>
                                <a:lnTo>
                                  <a:pt x="0" y="357505"/>
                                </a:lnTo>
                                <a:lnTo>
                                  <a:pt x="504164" y="357505"/>
                                </a:lnTo>
                                <a:lnTo>
                                  <a:pt x="504164" y="3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9040" y="953541"/>
                            <a:ext cx="372479" cy="354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206856" y="2099487"/>
                            <a:ext cx="3378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270510">
                                <a:moveTo>
                                  <a:pt x="337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230"/>
                                </a:lnTo>
                                <a:lnTo>
                                  <a:pt x="337616" y="270230"/>
                                </a:lnTo>
                                <a:lnTo>
                                  <a:pt x="33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324076" y="2227986"/>
                            <a:ext cx="4191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1910">
                                <a:moveTo>
                                  <a:pt x="20827" y="0"/>
                                </a:moveTo>
                                <a:lnTo>
                                  <a:pt x="12751" y="1629"/>
                                </a:lnTo>
                                <a:lnTo>
                                  <a:pt x="6127" y="6080"/>
                                </a:lnTo>
                                <a:lnTo>
                                  <a:pt x="1647" y="12698"/>
                                </a:lnTo>
                                <a:lnTo>
                                  <a:pt x="0" y="20828"/>
                                </a:lnTo>
                                <a:lnTo>
                                  <a:pt x="1647" y="28977"/>
                                </a:lnTo>
                                <a:lnTo>
                                  <a:pt x="6127" y="35639"/>
                                </a:lnTo>
                                <a:lnTo>
                                  <a:pt x="12751" y="40133"/>
                                </a:lnTo>
                                <a:lnTo>
                                  <a:pt x="20827" y="41783"/>
                                </a:lnTo>
                                <a:lnTo>
                                  <a:pt x="28977" y="40133"/>
                                </a:lnTo>
                                <a:lnTo>
                                  <a:pt x="35639" y="35639"/>
                                </a:lnTo>
                                <a:lnTo>
                                  <a:pt x="40133" y="28977"/>
                                </a:lnTo>
                                <a:lnTo>
                                  <a:pt x="41782" y="20828"/>
                                </a:lnTo>
                                <a:lnTo>
                                  <a:pt x="40133" y="12698"/>
                                </a:lnTo>
                                <a:lnTo>
                                  <a:pt x="35639" y="6080"/>
                                </a:lnTo>
                                <a:lnTo>
                                  <a:pt x="28977" y="1629"/>
                                </a:lnTo>
                                <a:lnTo>
                                  <a:pt x="2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200760" y="2090953"/>
                            <a:ext cx="36131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62585">
                                <a:moveTo>
                                  <a:pt x="105410" y="197993"/>
                                </a:moveTo>
                                <a:lnTo>
                                  <a:pt x="102362" y="194183"/>
                                </a:lnTo>
                                <a:lnTo>
                                  <a:pt x="98044" y="193675"/>
                                </a:lnTo>
                                <a:lnTo>
                                  <a:pt x="61976" y="193675"/>
                                </a:lnTo>
                                <a:lnTo>
                                  <a:pt x="57658" y="194183"/>
                                </a:lnTo>
                                <a:lnTo>
                                  <a:pt x="54483" y="197993"/>
                                </a:lnTo>
                                <a:lnTo>
                                  <a:pt x="54991" y="202311"/>
                                </a:lnTo>
                                <a:lnTo>
                                  <a:pt x="55372" y="206629"/>
                                </a:lnTo>
                                <a:lnTo>
                                  <a:pt x="59309" y="209677"/>
                                </a:lnTo>
                                <a:lnTo>
                                  <a:pt x="63500" y="209296"/>
                                </a:lnTo>
                                <a:lnTo>
                                  <a:pt x="98044" y="209296"/>
                                </a:lnTo>
                                <a:lnTo>
                                  <a:pt x="101727" y="208915"/>
                                </a:lnTo>
                                <a:lnTo>
                                  <a:pt x="104648" y="205994"/>
                                </a:lnTo>
                                <a:lnTo>
                                  <a:pt x="105410" y="197993"/>
                                </a:lnTo>
                                <a:close/>
                              </a:path>
                              <a:path w="361315" h="362585">
                                <a:moveTo>
                                  <a:pt x="118872" y="235331"/>
                                </a:moveTo>
                                <a:lnTo>
                                  <a:pt x="115697" y="231394"/>
                                </a:lnTo>
                                <a:lnTo>
                                  <a:pt x="111379" y="231013"/>
                                </a:lnTo>
                                <a:lnTo>
                                  <a:pt x="53975" y="231013"/>
                                </a:lnTo>
                                <a:lnTo>
                                  <a:pt x="50419" y="231394"/>
                                </a:lnTo>
                                <a:lnTo>
                                  <a:pt x="47498" y="234315"/>
                                </a:lnTo>
                                <a:lnTo>
                                  <a:pt x="46609" y="242316"/>
                                </a:lnTo>
                                <a:lnTo>
                                  <a:pt x="49784" y="246126"/>
                                </a:lnTo>
                                <a:lnTo>
                                  <a:pt x="53975" y="246507"/>
                                </a:lnTo>
                                <a:lnTo>
                                  <a:pt x="111379" y="246507"/>
                                </a:lnTo>
                                <a:lnTo>
                                  <a:pt x="115062" y="246126"/>
                                </a:lnTo>
                                <a:lnTo>
                                  <a:pt x="117983" y="243205"/>
                                </a:lnTo>
                                <a:lnTo>
                                  <a:pt x="118872" y="235331"/>
                                </a:lnTo>
                                <a:close/>
                              </a:path>
                              <a:path w="361315" h="362585">
                                <a:moveTo>
                                  <a:pt x="118872" y="47879"/>
                                </a:moveTo>
                                <a:lnTo>
                                  <a:pt x="115443" y="44323"/>
                                </a:lnTo>
                                <a:lnTo>
                                  <a:pt x="49530" y="44323"/>
                                </a:lnTo>
                                <a:lnTo>
                                  <a:pt x="46101" y="47879"/>
                                </a:lnTo>
                                <a:lnTo>
                                  <a:pt x="46101" y="56388"/>
                                </a:lnTo>
                                <a:lnTo>
                                  <a:pt x="49530" y="59817"/>
                                </a:lnTo>
                                <a:lnTo>
                                  <a:pt x="53721" y="59817"/>
                                </a:lnTo>
                                <a:lnTo>
                                  <a:pt x="115443" y="59817"/>
                                </a:lnTo>
                                <a:lnTo>
                                  <a:pt x="118872" y="56388"/>
                                </a:lnTo>
                                <a:lnTo>
                                  <a:pt x="118872" y="47879"/>
                                </a:lnTo>
                                <a:close/>
                              </a:path>
                              <a:path w="361315" h="362585">
                                <a:moveTo>
                                  <a:pt x="314706" y="183134"/>
                                </a:moveTo>
                                <a:lnTo>
                                  <a:pt x="311277" y="179578"/>
                                </a:lnTo>
                                <a:lnTo>
                                  <a:pt x="302768" y="179578"/>
                                </a:lnTo>
                                <a:lnTo>
                                  <a:pt x="299339" y="183134"/>
                                </a:lnTo>
                                <a:lnTo>
                                  <a:pt x="299212" y="195326"/>
                                </a:lnTo>
                                <a:lnTo>
                                  <a:pt x="298234" y="196850"/>
                                </a:lnTo>
                                <a:lnTo>
                                  <a:pt x="297967" y="196850"/>
                                </a:lnTo>
                                <a:lnTo>
                                  <a:pt x="296926" y="197231"/>
                                </a:lnTo>
                                <a:lnTo>
                                  <a:pt x="296418" y="197358"/>
                                </a:lnTo>
                                <a:lnTo>
                                  <a:pt x="295910" y="197358"/>
                                </a:lnTo>
                                <a:lnTo>
                                  <a:pt x="295529" y="197231"/>
                                </a:lnTo>
                                <a:lnTo>
                                  <a:pt x="294513" y="197231"/>
                                </a:lnTo>
                                <a:lnTo>
                                  <a:pt x="293497" y="196850"/>
                                </a:lnTo>
                                <a:lnTo>
                                  <a:pt x="292862" y="196088"/>
                                </a:lnTo>
                                <a:lnTo>
                                  <a:pt x="227418" y="130556"/>
                                </a:lnTo>
                                <a:lnTo>
                                  <a:pt x="208788" y="111887"/>
                                </a:lnTo>
                                <a:lnTo>
                                  <a:pt x="205867" y="108839"/>
                                </a:lnTo>
                                <a:lnTo>
                                  <a:pt x="201041" y="108839"/>
                                </a:lnTo>
                                <a:lnTo>
                                  <a:pt x="197866" y="111887"/>
                                </a:lnTo>
                                <a:lnTo>
                                  <a:pt x="170535" y="140462"/>
                                </a:lnTo>
                                <a:lnTo>
                                  <a:pt x="169773" y="141097"/>
                                </a:lnTo>
                                <a:lnTo>
                                  <a:pt x="169621" y="141097"/>
                                </a:lnTo>
                                <a:lnTo>
                                  <a:pt x="169037" y="141351"/>
                                </a:lnTo>
                                <a:lnTo>
                                  <a:pt x="167132" y="141351"/>
                                </a:lnTo>
                                <a:lnTo>
                                  <a:pt x="166243" y="141097"/>
                                </a:lnTo>
                                <a:lnTo>
                                  <a:pt x="165608" y="140462"/>
                                </a:lnTo>
                                <a:lnTo>
                                  <a:pt x="161290" y="137960"/>
                                </a:lnTo>
                                <a:lnTo>
                                  <a:pt x="161290" y="155575"/>
                                </a:lnTo>
                                <a:lnTo>
                                  <a:pt x="161290" y="172720"/>
                                </a:lnTo>
                                <a:lnTo>
                                  <a:pt x="154432" y="179578"/>
                                </a:lnTo>
                                <a:lnTo>
                                  <a:pt x="137668" y="179578"/>
                                </a:lnTo>
                                <a:lnTo>
                                  <a:pt x="130683" y="172720"/>
                                </a:lnTo>
                                <a:lnTo>
                                  <a:pt x="130797" y="155575"/>
                                </a:lnTo>
                                <a:lnTo>
                                  <a:pt x="137414" y="148844"/>
                                </a:lnTo>
                                <a:lnTo>
                                  <a:pt x="154546" y="148844"/>
                                </a:lnTo>
                                <a:lnTo>
                                  <a:pt x="161290" y="155575"/>
                                </a:lnTo>
                                <a:lnTo>
                                  <a:pt x="161290" y="137960"/>
                                </a:lnTo>
                                <a:lnTo>
                                  <a:pt x="156400" y="135115"/>
                                </a:lnTo>
                                <a:lnTo>
                                  <a:pt x="146240" y="133324"/>
                                </a:lnTo>
                                <a:lnTo>
                                  <a:pt x="136067" y="135115"/>
                                </a:lnTo>
                                <a:lnTo>
                                  <a:pt x="126873" y="140462"/>
                                </a:lnTo>
                                <a:lnTo>
                                  <a:pt x="126111" y="141097"/>
                                </a:lnTo>
                                <a:lnTo>
                                  <a:pt x="125349" y="141351"/>
                                </a:lnTo>
                                <a:lnTo>
                                  <a:pt x="123444" y="141351"/>
                                </a:lnTo>
                                <a:lnTo>
                                  <a:pt x="122758" y="141097"/>
                                </a:lnTo>
                                <a:lnTo>
                                  <a:pt x="122542" y="141097"/>
                                </a:lnTo>
                                <a:lnTo>
                                  <a:pt x="58039" y="76327"/>
                                </a:lnTo>
                                <a:lnTo>
                                  <a:pt x="55880" y="75438"/>
                                </a:lnTo>
                                <a:lnTo>
                                  <a:pt x="51562" y="75692"/>
                                </a:lnTo>
                                <a:lnTo>
                                  <a:pt x="49403" y="75692"/>
                                </a:lnTo>
                                <a:lnTo>
                                  <a:pt x="45974" y="79248"/>
                                </a:lnTo>
                                <a:lnTo>
                                  <a:pt x="46101" y="85471"/>
                                </a:lnTo>
                                <a:lnTo>
                                  <a:pt x="46863" y="87376"/>
                                </a:lnTo>
                                <a:lnTo>
                                  <a:pt x="115443" y="156337"/>
                                </a:lnTo>
                                <a:lnTo>
                                  <a:pt x="115824" y="157480"/>
                                </a:lnTo>
                                <a:lnTo>
                                  <a:pt x="115570" y="158750"/>
                                </a:lnTo>
                                <a:lnTo>
                                  <a:pt x="115062" y="162433"/>
                                </a:lnTo>
                                <a:lnTo>
                                  <a:pt x="115062" y="164211"/>
                                </a:lnTo>
                                <a:lnTo>
                                  <a:pt x="117487" y="176212"/>
                                </a:lnTo>
                                <a:lnTo>
                                  <a:pt x="124091" y="186029"/>
                                </a:lnTo>
                                <a:lnTo>
                                  <a:pt x="133858" y="192646"/>
                                </a:lnTo>
                                <a:lnTo>
                                  <a:pt x="145796" y="195072"/>
                                </a:lnTo>
                                <a:lnTo>
                                  <a:pt x="157797" y="192646"/>
                                </a:lnTo>
                                <a:lnTo>
                                  <a:pt x="167601" y="186029"/>
                                </a:lnTo>
                                <a:lnTo>
                                  <a:pt x="171945" y="179578"/>
                                </a:lnTo>
                                <a:lnTo>
                                  <a:pt x="174218" y="176212"/>
                                </a:lnTo>
                                <a:lnTo>
                                  <a:pt x="176657" y="164211"/>
                                </a:lnTo>
                                <a:lnTo>
                                  <a:pt x="176530" y="162433"/>
                                </a:lnTo>
                                <a:lnTo>
                                  <a:pt x="176403" y="160528"/>
                                </a:lnTo>
                                <a:lnTo>
                                  <a:pt x="175768" y="157480"/>
                                </a:lnTo>
                                <a:lnTo>
                                  <a:pt x="176098" y="156337"/>
                                </a:lnTo>
                                <a:lnTo>
                                  <a:pt x="176733" y="155702"/>
                                </a:lnTo>
                                <a:lnTo>
                                  <a:pt x="176885" y="155575"/>
                                </a:lnTo>
                                <a:lnTo>
                                  <a:pt x="183565" y="148844"/>
                                </a:lnTo>
                                <a:lnTo>
                                  <a:pt x="190982" y="141351"/>
                                </a:lnTo>
                                <a:lnTo>
                                  <a:pt x="200660" y="131572"/>
                                </a:lnTo>
                                <a:lnTo>
                                  <a:pt x="201422" y="130937"/>
                                </a:lnTo>
                                <a:lnTo>
                                  <a:pt x="202438" y="130556"/>
                                </a:lnTo>
                                <a:lnTo>
                                  <a:pt x="204343" y="130556"/>
                                </a:lnTo>
                                <a:lnTo>
                                  <a:pt x="205359" y="130937"/>
                                </a:lnTo>
                                <a:lnTo>
                                  <a:pt x="282956" y="208788"/>
                                </a:lnTo>
                                <a:lnTo>
                                  <a:pt x="283337" y="210439"/>
                                </a:lnTo>
                                <a:lnTo>
                                  <a:pt x="282702" y="211836"/>
                                </a:lnTo>
                                <a:lnTo>
                                  <a:pt x="282067" y="213360"/>
                                </a:lnTo>
                                <a:lnTo>
                                  <a:pt x="280797" y="214249"/>
                                </a:lnTo>
                                <a:lnTo>
                                  <a:pt x="268224" y="214249"/>
                                </a:lnTo>
                                <a:lnTo>
                                  <a:pt x="264795" y="217678"/>
                                </a:lnTo>
                                <a:lnTo>
                                  <a:pt x="264795" y="226314"/>
                                </a:lnTo>
                                <a:lnTo>
                                  <a:pt x="268224" y="229743"/>
                                </a:lnTo>
                                <a:lnTo>
                                  <a:pt x="308648" y="229743"/>
                                </a:lnTo>
                                <a:lnTo>
                                  <a:pt x="310007" y="229235"/>
                                </a:lnTo>
                                <a:lnTo>
                                  <a:pt x="311785" y="228346"/>
                                </a:lnTo>
                                <a:lnTo>
                                  <a:pt x="313309" y="226822"/>
                                </a:lnTo>
                                <a:lnTo>
                                  <a:pt x="314071" y="224917"/>
                                </a:lnTo>
                                <a:lnTo>
                                  <a:pt x="314452" y="224028"/>
                                </a:lnTo>
                                <a:lnTo>
                                  <a:pt x="314706" y="223012"/>
                                </a:lnTo>
                                <a:lnTo>
                                  <a:pt x="314706" y="197358"/>
                                </a:lnTo>
                                <a:lnTo>
                                  <a:pt x="314706" y="183134"/>
                                </a:lnTo>
                                <a:close/>
                              </a:path>
                              <a:path w="361315" h="362585">
                                <a:moveTo>
                                  <a:pt x="319151" y="50419"/>
                                </a:moveTo>
                                <a:lnTo>
                                  <a:pt x="316103" y="46609"/>
                                </a:lnTo>
                                <a:lnTo>
                                  <a:pt x="311785" y="46101"/>
                                </a:lnTo>
                                <a:lnTo>
                                  <a:pt x="208280" y="46101"/>
                                </a:lnTo>
                                <a:lnTo>
                                  <a:pt x="202311" y="46609"/>
                                </a:lnTo>
                                <a:lnTo>
                                  <a:pt x="199263" y="50419"/>
                                </a:lnTo>
                                <a:lnTo>
                                  <a:pt x="200152" y="59055"/>
                                </a:lnTo>
                                <a:lnTo>
                                  <a:pt x="203962" y="62103"/>
                                </a:lnTo>
                                <a:lnTo>
                                  <a:pt x="208280" y="61722"/>
                                </a:lnTo>
                                <a:lnTo>
                                  <a:pt x="311785" y="61722"/>
                                </a:lnTo>
                                <a:lnTo>
                                  <a:pt x="315468" y="61341"/>
                                </a:lnTo>
                                <a:lnTo>
                                  <a:pt x="318389" y="58420"/>
                                </a:lnTo>
                                <a:lnTo>
                                  <a:pt x="319151" y="50419"/>
                                </a:lnTo>
                                <a:close/>
                              </a:path>
                              <a:path w="361315" h="362585">
                                <a:moveTo>
                                  <a:pt x="360807" y="27686"/>
                                </a:moveTo>
                                <a:lnTo>
                                  <a:pt x="358622" y="16878"/>
                                </a:lnTo>
                                <a:lnTo>
                                  <a:pt x="357771" y="15621"/>
                                </a:lnTo>
                                <a:lnTo>
                                  <a:pt x="357682" y="15494"/>
                                </a:lnTo>
                                <a:lnTo>
                                  <a:pt x="352679" y="8089"/>
                                </a:lnTo>
                                <a:lnTo>
                                  <a:pt x="345567" y="3314"/>
                                </a:lnTo>
                                <a:lnTo>
                                  <a:pt x="345567" y="21082"/>
                                </a:lnTo>
                                <a:lnTo>
                                  <a:pt x="345567" y="271780"/>
                                </a:lnTo>
                                <a:lnTo>
                                  <a:pt x="340106" y="277241"/>
                                </a:lnTo>
                                <a:lnTo>
                                  <a:pt x="228092" y="277241"/>
                                </a:lnTo>
                                <a:lnTo>
                                  <a:pt x="228092" y="342392"/>
                                </a:lnTo>
                                <a:lnTo>
                                  <a:pt x="228092" y="343789"/>
                                </a:lnTo>
                                <a:lnTo>
                                  <a:pt x="227330" y="344932"/>
                                </a:lnTo>
                                <a:lnTo>
                                  <a:pt x="226695" y="346075"/>
                                </a:lnTo>
                                <a:lnTo>
                                  <a:pt x="225425" y="346710"/>
                                </a:lnTo>
                                <a:lnTo>
                                  <a:pt x="135382" y="346710"/>
                                </a:lnTo>
                                <a:lnTo>
                                  <a:pt x="134112" y="346075"/>
                                </a:lnTo>
                                <a:lnTo>
                                  <a:pt x="132842" y="343789"/>
                                </a:lnTo>
                                <a:lnTo>
                                  <a:pt x="132842" y="342392"/>
                                </a:lnTo>
                                <a:lnTo>
                                  <a:pt x="133477" y="341249"/>
                                </a:lnTo>
                                <a:lnTo>
                                  <a:pt x="137591" y="330555"/>
                                </a:lnTo>
                                <a:lnTo>
                                  <a:pt x="140436" y="319506"/>
                                </a:lnTo>
                                <a:lnTo>
                                  <a:pt x="142024" y="308216"/>
                                </a:lnTo>
                                <a:lnTo>
                                  <a:pt x="142367" y="296799"/>
                                </a:lnTo>
                                <a:lnTo>
                                  <a:pt x="142367" y="294513"/>
                                </a:lnTo>
                                <a:lnTo>
                                  <a:pt x="144018" y="293001"/>
                                </a:lnTo>
                                <a:lnTo>
                                  <a:pt x="216916" y="293001"/>
                                </a:lnTo>
                                <a:lnTo>
                                  <a:pt x="218440" y="294513"/>
                                </a:lnTo>
                                <a:lnTo>
                                  <a:pt x="218567" y="296799"/>
                                </a:lnTo>
                                <a:lnTo>
                                  <a:pt x="218846" y="308216"/>
                                </a:lnTo>
                                <a:lnTo>
                                  <a:pt x="220421" y="319506"/>
                                </a:lnTo>
                                <a:lnTo>
                                  <a:pt x="223253" y="330555"/>
                                </a:lnTo>
                                <a:lnTo>
                                  <a:pt x="227253" y="341071"/>
                                </a:lnTo>
                                <a:lnTo>
                                  <a:pt x="227330" y="341249"/>
                                </a:lnTo>
                                <a:lnTo>
                                  <a:pt x="228092" y="342392"/>
                                </a:lnTo>
                                <a:lnTo>
                                  <a:pt x="228092" y="277241"/>
                                </a:lnTo>
                                <a:lnTo>
                                  <a:pt x="21196" y="277241"/>
                                </a:lnTo>
                                <a:lnTo>
                                  <a:pt x="15748" y="271780"/>
                                </a:lnTo>
                                <a:lnTo>
                                  <a:pt x="15748" y="21082"/>
                                </a:lnTo>
                                <a:lnTo>
                                  <a:pt x="21082" y="15621"/>
                                </a:lnTo>
                                <a:lnTo>
                                  <a:pt x="340106" y="15506"/>
                                </a:lnTo>
                                <a:lnTo>
                                  <a:pt x="341477" y="16878"/>
                                </a:lnTo>
                                <a:lnTo>
                                  <a:pt x="345567" y="21082"/>
                                </a:lnTo>
                                <a:lnTo>
                                  <a:pt x="345567" y="3314"/>
                                </a:lnTo>
                                <a:lnTo>
                                  <a:pt x="343865" y="2171"/>
                                </a:lnTo>
                                <a:lnTo>
                                  <a:pt x="333121" y="0"/>
                                </a:lnTo>
                                <a:lnTo>
                                  <a:pt x="27559" y="0"/>
                                </a:lnTo>
                                <a:lnTo>
                                  <a:pt x="16814" y="2171"/>
                                </a:lnTo>
                                <a:lnTo>
                                  <a:pt x="8064" y="8089"/>
                                </a:lnTo>
                                <a:lnTo>
                                  <a:pt x="2159" y="16878"/>
                                </a:lnTo>
                                <a:lnTo>
                                  <a:pt x="0" y="27686"/>
                                </a:lnTo>
                                <a:lnTo>
                                  <a:pt x="50" y="265049"/>
                                </a:lnTo>
                                <a:lnTo>
                                  <a:pt x="2159" y="275564"/>
                                </a:lnTo>
                                <a:lnTo>
                                  <a:pt x="8064" y="284378"/>
                                </a:lnTo>
                                <a:lnTo>
                                  <a:pt x="16814" y="290360"/>
                                </a:lnTo>
                                <a:lnTo>
                                  <a:pt x="28765" y="292862"/>
                                </a:lnTo>
                                <a:lnTo>
                                  <a:pt x="125349" y="292862"/>
                                </a:lnTo>
                                <a:lnTo>
                                  <a:pt x="127000" y="294513"/>
                                </a:lnTo>
                                <a:lnTo>
                                  <a:pt x="126746" y="294513"/>
                                </a:lnTo>
                                <a:lnTo>
                                  <a:pt x="126695" y="296799"/>
                                </a:lnTo>
                                <a:lnTo>
                                  <a:pt x="124879" y="317423"/>
                                </a:lnTo>
                                <a:lnTo>
                                  <a:pt x="120408" y="332003"/>
                                </a:lnTo>
                                <a:lnTo>
                                  <a:pt x="115011" y="341071"/>
                                </a:lnTo>
                                <a:lnTo>
                                  <a:pt x="109728" y="346329"/>
                                </a:lnTo>
                                <a:lnTo>
                                  <a:pt x="108839" y="346583"/>
                                </a:lnTo>
                                <a:lnTo>
                                  <a:pt x="76708" y="346583"/>
                                </a:lnTo>
                                <a:lnTo>
                                  <a:pt x="73025" y="346964"/>
                                </a:lnTo>
                                <a:lnTo>
                                  <a:pt x="70104" y="349885"/>
                                </a:lnTo>
                                <a:lnTo>
                                  <a:pt x="69723" y="353568"/>
                                </a:lnTo>
                                <a:lnTo>
                                  <a:pt x="69342" y="357886"/>
                                </a:lnTo>
                                <a:lnTo>
                                  <a:pt x="72390" y="361696"/>
                                </a:lnTo>
                                <a:lnTo>
                                  <a:pt x="76708" y="362077"/>
                                </a:lnTo>
                                <a:lnTo>
                                  <a:pt x="284226" y="362331"/>
                                </a:lnTo>
                                <a:lnTo>
                                  <a:pt x="286677" y="362077"/>
                                </a:lnTo>
                                <a:lnTo>
                                  <a:pt x="287782" y="362077"/>
                                </a:lnTo>
                                <a:lnTo>
                                  <a:pt x="290830" y="359029"/>
                                </a:lnTo>
                                <a:lnTo>
                                  <a:pt x="291211" y="355346"/>
                                </a:lnTo>
                                <a:lnTo>
                                  <a:pt x="291719" y="351155"/>
                                </a:lnTo>
                                <a:lnTo>
                                  <a:pt x="288544" y="347218"/>
                                </a:lnTo>
                                <a:lnTo>
                                  <a:pt x="285661" y="346964"/>
                                </a:lnTo>
                                <a:lnTo>
                                  <a:pt x="252539" y="346964"/>
                                </a:lnTo>
                                <a:lnTo>
                                  <a:pt x="251637" y="346710"/>
                                </a:lnTo>
                                <a:lnTo>
                                  <a:pt x="234200" y="296799"/>
                                </a:lnTo>
                                <a:lnTo>
                                  <a:pt x="234188" y="294513"/>
                                </a:lnTo>
                                <a:lnTo>
                                  <a:pt x="234048" y="294513"/>
                                </a:lnTo>
                                <a:lnTo>
                                  <a:pt x="235686" y="293001"/>
                                </a:lnTo>
                                <a:lnTo>
                                  <a:pt x="235826" y="292862"/>
                                </a:lnTo>
                                <a:lnTo>
                                  <a:pt x="333121" y="292862"/>
                                </a:lnTo>
                                <a:lnTo>
                                  <a:pt x="343928" y="290614"/>
                                </a:lnTo>
                                <a:lnTo>
                                  <a:pt x="352717" y="284632"/>
                                </a:lnTo>
                                <a:lnTo>
                                  <a:pt x="357670" y="277241"/>
                                </a:lnTo>
                                <a:lnTo>
                                  <a:pt x="358635" y="275818"/>
                                </a:lnTo>
                                <a:lnTo>
                                  <a:pt x="360807" y="265049"/>
                                </a:lnTo>
                                <a:lnTo>
                                  <a:pt x="360807" y="27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245718" y="2990367"/>
                            <a:ext cx="2908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55880">
                                <a:moveTo>
                                  <a:pt x="290702" y="0"/>
                                </a:moveTo>
                                <a:lnTo>
                                  <a:pt x="17017" y="0"/>
                                </a:lnTo>
                                <a:lnTo>
                                  <a:pt x="0" y="29222"/>
                                </a:lnTo>
                                <a:lnTo>
                                  <a:pt x="15239" y="55727"/>
                                </a:lnTo>
                                <a:lnTo>
                                  <a:pt x="290702" y="55727"/>
                                </a:lnTo>
                                <a:lnTo>
                                  <a:pt x="290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245718" y="2682011"/>
                            <a:ext cx="29781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18135">
                                <a:moveTo>
                                  <a:pt x="297560" y="0"/>
                                </a:moveTo>
                                <a:lnTo>
                                  <a:pt x="38480" y="0"/>
                                </a:lnTo>
                                <a:lnTo>
                                  <a:pt x="5206" y="10287"/>
                                </a:lnTo>
                                <a:lnTo>
                                  <a:pt x="1777" y="17526"/>
                                </a:lnTo>
                                <a:lnTo>
                                  <a:pt x="0" y="317919"/>
                                </a:lnTo>
                                <a:lnTo>
                                  <a:pt x="32765" y="308356"/>
                                </a:lnTo>
                                <a:lnTo>
                                  <a:pt x="297560" y="308356"/>
                                </a:lnTo>
                                <a:lnTo>
                                  <a:pt x="297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239368" y="2676296"/>
                            <a:ext cx="30861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77190">
                                <a:moveTo>
                                  <a:pt x="44831" y="24130"/>
                                </a:moveTo>
                                <a:lnTo>
                                  <a:pt x="42291" y="21590"/>
                                </a:lnTo>
                                <a:lnTo>
                                  <a:pt x="35941" y="21590"/>
                                </a:lnTo>
                                <a:lnTo>
                                  <a:pt x="33401" y="24130"/>
                                </a:lnTo>
                                <a:lnTo>
                                  <a:pt x="33401" y="297980"/>
                                </a:lnTo>
                                <a:lnTo>
                                  <a:pt x="35941" y="300558"/>
                                </a:lnTo>
                                <a:lnTo>
                                  <a:pt x="39116" y="300558"/>
                                </a:lnTo>
                                <a:lnTo>
                                  <a:pt x="42291" y="300558"/>
                                </a:lnTo>
                                <a:lnTo>
                                  <a:pt x="44831" y="297980"/>
                                </a:lnTo>
                                <a:lnTo>
                                  <a:pt x="44831" y="24130"/>
                                </a:lnTo>
                                <a:close/>
                              </a:path>
                              <a:path w="308610" h="377190">
                                <a:moveTo>
                                  <a:pt x="215011" y="110147"/>
                                </a:moveTo>
                                <a:lnTo>
                                  <a:pt x="212471" y="107569"/>
                                </a:lnTo>
                                <a:lnTo>
                                  <a:pt x="128270" y="107569"/>
                                </a:lnTo>
                                <a:lnTo>
                                  <a:pt x="125095" y="107569"/>
                                </a:lnTo>
                                <a:lnTo>
                                  <a:pt x="122555" y="110147"/>
                                </a:lnTo>
                                <a:lnTo>
                                  <a:pt x="122555" y="116497"/>
                                </a:lnTo>
                                <a:lnTo>
                                  <a:pt x="125095" y="119075"/>
                                </a:lnTo>
                                <a:lnTo>
                                  <a:pt x="212471" y="119075"/>
                                </a:lnTo>
                                <a:lnTo>
                                  <a:pt x="215011" y="116497"/>
                                </a:lnTo>
                                <a:lnTo>
                                  <a:pt x="215011" y="110147"/>
                                </a:lnTo>
                                <a:close/>
                              </a:path>
                              <a:path w="308610" h="377190">
                                <a:moveTo>
                                  <a:pt x="236220" y="82169"/>
                                </a:moveTo>
                                <a:lnTo>
                                  <a:pt x="233680" y="79629"/>
                                </a:lnTo>
                                <a:lnTo>
                                  <a:pt x="106934" y="79629"/>
                                </a:lnTo>
                                <a:lnTo>
                                  <a:pt x="103759" y="79629"/>
                                </a:lnTo>
                                <a:lnTo>
                                  <a:pt x="101219" y="82169"/>
                                </a:lnTo>
                                <a:lnTo>
                                  <a:pt x="101219" y="88519"/>
                                </a:lnTo>
                                <a:lnTo>
                                  <a:pt x="103759" y="91097"/>
                                </a:lnTo>
                                <a:lnTo>
                                  <a:pt x="233680" y="91097"/>
                                </a:lnTo>
                                <a:lnTo>
                                  <a:pt x="236220" y="88519"/>
                                </a:lnTo>
                                <a:lnTo>
                                  <a:pt x="236220" y="82169"/>
                                </a:lnTo>
                                <a:close/>
                              </a:path>
                              <a:path w="308610" h="377190">
                                <a:moveTo>
                                  <a:pt x="297053" y="338886"/>
                                </a:moveTo>
                                <a:lnTo>
                                  <a:pt x="294386" y="336308"/>
                                </a:lnTo>
                                <a:lnTo>
                                  <a:pt x="38862" y="336308"/>
                                </a:lnTo>
                                <a:lnTo>
                                  <a:pt x="36195" y="338886"/>
                                </a:lnTo>
                                <a:lnTo>
                                  <a:pt x="36195" y="345236"/>
                                </a:lnTo>
                                <a:lnTo>
                                  <a:pt x="38862" y="347802"/>
                                </a:lnTo>
                                <a:lnTo>
                                  <a:pt x="291211" y="347802"/>
                                </a:lnTo>
                                <a:lnTo>
                                  <a:pt x="294386" y="347802"/>
                                </a:lnTo>
                                <a:lnTo>
                                  <a:pt x="297053" y="345236"/>
                                </a:lnTo>
                                <a:lnTo>
                                  <a:pt x="297053" y="338886"/>
                                </a:lnTo>
                                <a:close/>
                              </a:path>
                              <a:path w="308610" h="377190">
                                <a:moveTo>
                                  <a:pt x="308610" y="2616"/>
                                </a:moveTo>
                                <a:lnTo>
                                  <a:pt x="306070" y="0"/>
                                </a:lnTo>
                                <a:lnTo>
                                  <a:pt x="296926" y="0"/>
                                </a:lnTo>
                                <a:lnTo>
                                  <a:pt x="296926" y="11684"/>
                                </a:lnTo>
                                <a:lnTo>
                                  <a:pt x="296926" y="310502"/>
                                </a:lnTo>
                                <a:lnTo>
                                  <a:pt x="25107" y="310502"/>
                                </a:lnTo>
                                <a:lnTo>
                                  <a:pt x="17653" y="313156"/>
                                </a:lnTo>
                                <a:lnTo>
                                  <a:pt x="11557" y="318274"/>
                                </a:lnTo>
                                <a:lnTo>
                                  <a:pt x="11607" y="33274"/>
                                </a:lnTo>
                                <a:lnTo>
                                  <a:pt x="13271" y="25044"/>
                                </a:lnTo>
                                <a:lnTo>
                                  <a:pt x="17932" y="18135"/>
                                </a:lnTo>
                                <a:lnTo>
                                  <a:pt x="24841" y="13462"/>
                                </a:lnTo>
                                <a:lnTo>
                                  <a:pt x="33274" y="11684"/>
                                </a:lnTo>
                                <a:lnTo>
                                  <a:pt x="296926" y="11684"/>
                                </a:lnTo>
                                <a:lnTo>
                                  <a:pt x="296926" y="0"/>
                                </a:lnTo>
                                <a:lnTo>
                                  <a:pt x="33274" y="0"/>
                                </a:lnTo>
                                <a:lnTo>
                                  <a:pt x="20294" y="2616"/>
                                </a:lnTo>
                                <a:lnTo>
                                  <a:pt x="9728" y="9740"/>
                                </a:lnTo>
                                <a:lnTo>
                                  <a:pt x="2603" y="20307"/>
                                </a:lnTo>
                                <a:lnTo>
                                  <a:pt x="0" y="33274"/>
                                </a:lnTo>
                                <a:lnTo>
                                  <a:pt x="0" y="343763"/>
                                </a:lnTo>
                                <a:lnTo>
                                  <a:pt x="2603" y="356717"/>
                                </a:lnTo>
                                <a:lnTo>
                                  <a:pt x="9728" y="367296"/>
                                </a:lnTo>
                                <a:lnTo>
                                  <a:pt x="20294" y="374421"/>
                                </a:lnTo>
                                <a:lnTo>
                                  <a:pt x="33274" y="377024"/>
                                </a:lnTo>
                                <a:lnTo>
                                  <a:pt x="302895" y="377024"/>
                                </a:lnTo>
                                <a:lnTo>
                                  <a:pt x="302895" y="376643"/>
                                </a:lnTo>
                                <a:lnTo>
                                  <a:pt x="306070" y="376643"/>
                                </a:lnTo>
                                <a:lnTo>
                                  <a:pt x="308610" y="374065"/>
                                </a:lnTo>
                                <a:lnTo>
                                  <a:pt x="308610" y="367715"/>
                                </a:lnTo>
                                <a:lnTo>
                                  <a:pt x="306070" y="365137"/>
                                </a:lnTo>
                                <a:lnTo>
                                  <a:pt x="33274" y="365137"/>
                                </a:lnTo>
                                <a:lnTo>
                                  <a:pt x="24841" y="363435"/>
                                </a:lnTo>
                                <a:lnTo>
                                  <a:pt x="17932" y="358775"/>
                                </a:lnTo>
                                <a:lnTo>
                                  <a:pt x="13271" y="351853"/>
                                </a:lnTo>
                                <a:lnTo>
                                  <a:pt x="11633" y="343763"/>
                                </a:lnTo>
                                <a:lnTo>
                                  <a:pt x="11557" y="343382"/>
                                </a:lnTo>
                                <a:lnTo>
                                  <a:pt x="13271" y="334911"/>
                                </a:lnTo>
                                <a:lnTo>
                                  <a:pt x="17932" y="327990"/>
                                </a:lnTo>
                                <a:lnTo>
                                  <a:pt x="24841" y="323329"/>
                                </a:lnTo>
                                <a:lnTo>
                                  <a:pt x="33274" y="321614"/>
                                </a:lnTo>
                                <a:lnTo>
                                  <a:pt x="306070" y="321614"/>
                                </a:lnTo>
                                <a:lnTo>
                                  <a:pt x="308610" y="319036"/>
                                </a:lnTo>
                                <a:lnTo>
                                  <a:pt x="308610" y="318274"/>
                                </a:lnTo>
                                <a:lnTo>
                                  <a:pt x="308610" y="11684"/>
                                </a:lnTo>
                                <a:lnTo>
                                  <a:pt x="308610" y="2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716" y="512724"/>
                            <a:ext cx="13728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1278" y="1628292"/>
                            <a:ext cx="207136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4613" y="1504812"/>
                            <a:ext cx="176022" cy="7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7220318" y="1492319"/>
                            <a:ext cx="32893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406400">
                                <a:moveTo>
                                  <a:pt x="170090" y="0"/>
                                </a:moveTo>
                                <a:lnTo>
                                  <a:pt x="151971" y="1289"/>
                                </a:lnTo>
                                <a:lnTo>
                                  <a:pt x="135685" y="9247"/>
                                </a:lnTo>
                                <a:lnTo>
                                  <a:pt x="123316" y="23324"/>
                                </a:lnTo>
                                <a:lnTo>
                                  <a:pt x="122554" y="24721"/>
                                </a:lnTo>
                                <a:lnTo>
                                  <a:pt x="121157" y="25483"/>
                                </a:lnTo>
                                <a:lnTo>
                                  <a:pt x="73405" y="25483"/>
                                </a:lnTo>
                                <a:lnTo>
                                  <a:pt x="68579" y="25737"/>
                                </a:lnTo>
                                <a:lnTo>
                                  <a:pt x="64769" y="29801"/>
                                </a:lnTo>
                                <a:lnTo>
                                  <a:pt x="64769" y="49994"/>
                                </a:lnTo>
                                <a:lnTo>
                                  <a:pt x="62864" y="51772"/>
                                </a:lnTo>
                                <a:lnTo>
                                  <a:pt x="60578" y="51899"/>
                                </a:lnTo>
                                <a:lnTo>
                                  <a:pt x="21716" y="51899"/>
                                </a:lnTo>
                                <a:lnTo>
                                  <a:pt x="13233" y="53595"/>
                                </a:lnTo>
                                <a:lnTo>
                                  <a:pt x="6334" y="58233"/>
                                </a:lnTo>
                                <a:lnTo>
                                  <a:pt x="1696" y="65133"/>
                                </a:lnTo>
                                <a:lnTo>
                                  <a:pt x="50" y="73362"/>
                                </a:lnTo>
                                <a:lnTo>
                                  <a:pt x="0" y="384385"/>
                                </a:lnTo>
                                <a:lnTo>
                                  <a:pt x="1696" y="392868"/>
                                </a:lnTo>
                                <a:lnTo>
                                  <a:pt x="6334" y="399768"/>
                                </a:lnTo>
                                <a:lnTo>
                                  <a:pt x="13233" y="404405"/>
                                </a:lnTo>
                                <a:lnTo>
                                  <a:pt x="21716" y="406102"/>
                                </a:lnTo>
                                <a:lnTo>
                                  <a:pt x="254888" y="406102"/>
                                </a:lnTo>
                                <a:lnTo>
                                  <a:pt x="258952" y="405721"/>
                                </a:lnTo>
                                <a:lnTo>
                                  <a:pt x="262254" y="402419"/>
                                </a:lnTo>
                                <a:lnTo>
                                  <a:pt x="262635" y="398355"/>
                                </a:lnTo>
                                <a:lnTo>
                                  <a:pt x="263143" y="393529"/>
                                </a:lnTo>
                                <a:lnTo>
                                  <a:pt x="259714" y="389211"/>
                                </a:lnTo>
                                <a:lnTo>
                                  <a:pt x="254888" y="388703"/>
                                </a:lnTo>
                                <a:lnTo>
                                  <a:pt x="19303" y="388703"/>
                                </a:lnTo>
                                <a:lnTo>
                                  <a:pt x="17398" y="386798"/>
                                </a:lnTo>
                                <a:lnTo>
                                  <a:pt x="17518" y="71203"/>
                                </a:lnTo>
                                <a:lnTo>
                                  <a:pt x="17389" y="71203"/>
                                </a:lnTo>
                                <a:lnTo>
                                  <a:pt x="19430" y="69298"/>
                                </a:lnTo>
                                <a:lnTo>
                                  <a:pt x="82041" y="69298"/>
                                </a:lnTo>
                                <a:lnTo>
                                  <a:pt x="82041" y="45295"/>
                                </a:lnTo>
                                <a:lnTo>
                                  <a:pt x="83946" y="43390"/>
                                </a:lnTo>
                                <a:lnTo>
                                  <a:pt x="131557" y="43390"/>
                                </a:lnTo>
                                <a:lnTo>
                                  <a:pt x="134492" y="41358"/>
                                </a:lnTo>
                                <a:lnTo>
                                  <a:pt x="135635" y="37802"/>
                                </a:lnTo>
                                <a:lnTo>
                                  <a:pt x="138606" y="31690"/>
                                </a:lnTo>
                                <a:lnTo>
                                  <a:pt x="142827" y="26435"/>
                                </a:lnTo>
                                <a:lnTo>
                                  <a:pt x="148119" y="22228"/>
                                </a:lnTo>
                                <a:lnTo>
                                  <a:pt x="154304" y="19260"/>
                                </a:lnTo>
                                <a:lnTo>
                                  <a:pt x="166006" y="17710"/>
                                </a:lnTo>
                                <a:lnTo>
                                  <a:pt x="202108" y="17710"/>
                                </a:lnTo>
                                <a:lnTo>
                                  <a:pt x="201167" y="16085"/>
                                </a:lnTo>
                                <a:lnTo>
                                  <a:pt x="195198" y="10116"/>
                                </a:lnTo>
                                <a:lnTo>
                                  <a:pt x="187959" y="5925"/>
                                </a:lnTo>
                                <a:lnTo>
                                  <a:pt x="170090" y="0"/>
                                </a:lnTo>
                                <a:close/>
                              </a:path>
                              <a:path w="328930" h="406400">
                                <a:moveTo>
                                  <a:pt x="327635" y="69298"/>
                                </a:moveTo>
                                <a:lnTo>
                                  <a:pt x="309244" y="69298"/>
                                </a:lnTo>
                                <a:lnTo>
                                  <a:pt x="311150" y="71203"/>
                                </a:lnTo>
                                <a:lnTo>
                                  <a:pt x="311150" y="332569"/>
                                </a:lnTo>
                                <a:lnTo>
                                  <a:pt x="311530" y="336760"/>
                                </a:lnTo>
                                <a:lnTo>
                                  <a:pt x="314832" y="339935"/>
                                </a:lnTo>
                                <a:lnTo>
                                  <a:pt x="319023" y="340443"/>
                                </a:lnTo>
                                <a:lnTo>
                                  <a:pt x="323850" y="340951"/>
                                </a:lnTo>
                                <a:lnTo>
                                  <a:pt x="328040" y="337395"/>
                                </a:lnTo>
                                <a:lnTo>
                                  <a:pt x="328548" y="332569"/>
                                </a:lnTo>
                                <a:lnTo>
                                  <a:pt x="328447" y="73362"/>
                                </a:lnTo>
                                <a:lnTo>
                                  <a:pt x="327635" y="69298"/>
                                </a:lnTo>
                                <a:close/>
                              </a:path>
                              <a:path w="328930" h="406400">
                                <a:moveTo>
                                  <a:pt x="82041" y="69298"/>
                                </a:moveTo>
                                <a:lnTo>
                                  <a:pt x="62864" y="69298"/>
                                </a:lnTo>
                                <a:lnTo>
                                  <a:pt x="64769" y="71203"/>
                                </a:lnTo>
                                <a:lnTo>
                                  <a:pt x="64769" y="91269"/>
                                </a:lnTo>
                                <a:lnTo>
                                  <a:pt x="68706" y="95206"/>
                                </a:lnTo>
                                <a:lnTo>
                                  <a:pt x="255142" y="95206"/>
                                </a:lnTo>
                                <a:lnTo>
                                  <a:pt x="259841" y="94825"/>
                                </a:lnTo>
                                <a:lnTo>
                                  <a:pt x="263398" y="91269"/>
                                </a:lnTo>
                                <a:lnTo>
                                  <a:pt x="263778" y="86443"/>
                                </a:lnTo>
                                <a:lnTo>
                                  <a:pt x="263850" y="77807"/>
                                </a:lnTo>
                                <a:lnTo>
                                  <a:pt x="83946" y="77807"/>
                                </a:lnTo>
                                <a:lnTo>
                                  <a:pt x="82041" y="75902"/>
                                </a:lnTo>
                                <a:lnTo>
                                  <a:pt x="82041" y="69298"/>
                                </a:lnTo>
                                <a:close/>
                              </a:path>
                              <a:path w="328930" h="406400">
                                <a:moveTo>
                                  <a:pt x="202108" y="17710"/>
                                </a:moveTo>
                                <a:lnTo>
                                  <a:pt x="166006" y="17710"/>
                                </a:lnTo>
                                <a:lnTo>
                                  <a:pt x="177053" y="20673"/>
                                </a:lnTo>
                                <a:lnTo>
                                  <a:pt x="186219" y="27564"/>
                                </a:lnTo>
                                <a:lnTo>
                                  <a:pt x="192277" y="37802"/>
                                </a:lnTo>
                                <a:lnTo>
                                  <a:pt x="193595" y="41358"/>
                                </a:lnTo>
                                <a:lnTo>
                                  <a:pt x="193724" y="41358"/>
                                </a:lnTo>
                                <a:lnTo>
                                  <a:pt x="196899" y="43644"/>
                                </a:lnTo>
                                <a:lnTo>
                                  <a:pt x="243966" y="43644"/>
                                </a:lnTo>
                                <a:lnTo>
                                  <a:pt x="245871" y="45549"/>
                                </a:lnTo>
                                <a:lnTo>
                                  <a:pt x="245871" y="75902"/>
                                </a:lnTo>
                                <a:lnTo>
                                  <a:pt x="243966" y="77807"/>
                                </a:lnTo>
                                <a:lnTo>
                                  <a:pt x="263850" y="77807"/>
                                </a:lnTo>
                                <a:lnTo>
                                  <a:pt x="263904" y="71203"/>
                                </a:lnTo>
                                <a:lnTo>
                                  <a:pt x="263769" y="71203"/>
                                </a:lnTo>
                                <a:lnTo>
                                  <a:pt x="265810" y="69298"/>
                                </a:lnTo>
                                <a:lnTo>
                                  <a:pt x="327635" y="69298"/>
                                </a:lnTo>
                                <a:lnTo>
                                  <a:pt x="326854" y="65387"/>
                                </a:lnTo>
                                <a:lnTo>
                                  <a:pt x="322230" y="58487"/>
                                </a:lnTo>
                                <a:lnTo>
                                  <a:pt x="315368" y="53849"/>
                                </a:lnTo>
                                <a:lnTo>
                                  <a:pt x="306958" y="52153"/>
                                </a:lnTo>
                                <a:lnTo>
                                  <a:pt x="265683" y="52153"/>
                                </a:lnTo>
                                <a:lnTo>
                                  <a:pt x="263778" y="50248"/>
                                </a:lnTo>
                                <a:lnTo>
                                  <a:pt x="263778" y="29801"/>
                                </a:lnTo>
                                <a:lnTo>
                                  <a:pt x="259968" y="25737"/>
                                </a:lnTo>
                                <a:lnTo>
                                  <a:pt x="255142" y="25483"/>
                                </a:lnTo>
                                <a:lnTo>
                                  <a:pt x="207517" y="25483"/>
                                </a:lnTo>
                                <a:lnTo>
                                  <a:pt x="206120" y="24721"/>
                                </a:lnTo>
                                <a:lnTo>
                                  <a:pt x="205358" y="23324"/>
                                </a:lnTo>
                                <a:lnTo>
                                  <a:pt x="202108" y="17710"/>
                                </a:lnTo>
                                <a:close/>
                              </a:path>
                              <a:path w="328930" h="406400">
                                <a:moveTo>
                                  <a:pt x="131557" y="43390"/>
                                </a:moveTo>
                                <a:lnTo>
                                  <a:pt x="86232" y="43390"/>
                                </a:lnTo>
                                <a:lnTo>
                                  <a:pt x="127380" y="43644"/>
                                </a:lnTo>
                                <a:lnTo>
                                  <a:pt x="131190" y="43644"/>
                                </a:lnTo>
                                <a:lnTo>
                                  <a:pt x="131557" y="43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9604" y="1657248"/>
                            <a:ext cx="70230" cy="150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7272007" y="1525930"/>
                            <a:ext cx="27749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72745">
                                <a:moveTo>
                                  <a:pt x="121666" y="4064"/>
                                </a:moveTo>
                                <a:lnTo>
                                  <a:pt x="117602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3251" y="4064"/>
                                </a:lnTo>
                                <a:lnTo>
                                  <a:pt x="103251" y="14351"/>
                                </a:lnTo>
                                <a:lnTo>
                                  <a:pt x="107442" y="18415"/>
                                </a:lnTo>
                                <a:lnTo>
                                  <a:pt x="117602" y="18415"/>
                                </a:lnTo>
                                <a:lnTo>
                                  <a:pt x="121666" y="14351"/>
                                </a:lnTo>
                                <a:lnTo>
                                  <a:pt x="121666" y="9271"/>
                                </a:lnTo>
                                <a:lnTo>
                                  <a:pt x="121666" y="4064"/>
                                </a:lnTo>
                                <a:close/>
                              </a:path>
                              <a:path w="277495" h="372745">
                                <a:moveTo>
                                  <a:pt x="277368" y="361061"/>
                                </a:moveTo>
                                <a:lnTo>
                                  <a:pt x="273939" y="357505"/>
                                </a:lnTo>
                                <a:lnTo>
                                  <a:pt x="211328" y="294894"/>
                                </a:lnTo>
                                <a:lnTo>
                                  <a:pt x="200152" y="283718"/>
                                </a:lnTo>
                                <a:lnTo>
                                  <a:pt x="198755" y="282194"/>
                                </a:lnTo>
                                <a:lnTo>
                                  <a:pt x="198755" y="279781"/>
                                </a:lnTo>
                                <a:lnTo>
                                  <a:pt x="200152" y="278130"/>
                                </a:lnTo>
                                <a:lnTo>
                                  <a:pt x="210769" y="262420"/>
                                </a:lnTo>
                                <a:lnTo>
                                  <a:pt x="218478" y="245313"/>
                                </a:lnTo>
                                <a:lnTo>
                                  <a:pt x="223240" y="226974"/>
                                </a:lnTo>
                                <a:lnTo>
                                  <a:pt x="224751" y="208407"/>
                                </a:lnTo>
                                <a:lnTo>
                                  <a:pt x="224790" y="208026"/>
                                </a:lnTo>
                                <a:lnTo>
                                  <a:pt x="215963" y="164338"/>
                                </a:lnTo>
                                <a:lnTo>
                                  <a:pt x="207391" y="151625"/>
                                </a:lnTo>
                                <a:lnTo>
                                  <a:pt x="207391" y="208026"/>
                                </a:lnTo>
                                <a:lnTo>
                                  <a:pt x="207391" y="208407"/>
                                </a:lnTo>
                                <a:lnTo>
                                  <a:pt x="199936" y="245313"/>
                                </a:lnTo>
                                <a:lnTo>
                                  <a:pt x="179616" y="275463"/>
                                </a:lnTo>
                                <a:lnTo>
                                  <a:pt x="149466" y="295821"/>
                                </a:lnTo>
                                <a:lnTo>
                                  <a:pt x="112522" y="303276"/>
                                </a:lnTo>
                                <a:lnTo>
                                  <a:pt x="75539" y="295821"/>
                                </a:lnTo>
                                <a:lnTo>
                                  <a:pt x="45351" y="275463"/>
                                </a:lnTo>
                                <a:lnTo>
                                  <a:pt x="24980" y="245313"/>
                                </a:lnTo>
                                <a:lnTo>
                                  <a:pt x="17526" y="208407"/>
                                </a:lnTo>
                                <a:lnTo>
                                  <a:pt x="24980" y="171437"/>
                                </a:lnTo>
                                <a:lnTo>
                                  <a:pt x="45351" y="141249"/>
                                </a:lnTo>
                                <a:lnTo>
                                  <a:pt x="75539" y="120878"/>
                                </a:lnTo>
                                <a:lnTo>
                                  <a:pt x="112522" y="113411"/>
                                </a:lnTo>
                                <a:lnTo>
                                  <a:pt x="149606" y="120878"/>
                                </a:lnTo>
                                <a:lnTo>
                                  <a:pt x="149453" y="120878"/>
                                </a:lnTo>
                                <a:lnTo>
                                  <a:pt x="179527" y="141097"/>
                                </a:lnTo>
                                <a:lnTo>
                                  <a:pt x="199859" y="171170"/>
                                </a:lnTo>
                                <a:lnTo>
                                  <a:pt x="207391" y="208026"/>
                                </a:lnTo>
                                <a:lnTo>
                                  <a:pt x="207391" y="151625"/>
                                </a:lnTo>
                                <a:lnTo>
                                  <a:pt x="191897" y="128638"/>
                                </a:lnTo>
                                <a:lnTo>
                                  <a:pt x="169354" y="113411"/>
                                </a:lnTo>
                                <a:lnTo>
                                  <a:pt x="156210" y="104533"/>
                                </a:lnTo>
                                <a:lnTo>
                                  <a:pt x="112522" y="95631"/>
                                </a:lnTo>
                                <a:lnTo>
                                  <a:pt x="68376" y="104533"/>
                                </a:lnTo>
                                <a:lnTo>
                                  <a:pt x="68630" y="104533"/>
                                </a:lnTo>
                                <a:lnTo>
                                  <a:pt x="32905" y="128638"/>
                                </a:lnTo>
                                <a:lnTo>
                                  <a:pt x="8826" y="164338"/>
                                </a:lnTo>
                                <a:lnTo>
                                  <a:pt x="0" y="208026"/>
                                </a:lnTo>
                                <a:lnTo>
                                  <a:pt x="8750" y="251739"/>
                                </a:lnTo>
                                <a:lnTo>
                                  <a:pt x="32791" y="287464"/>
                                </a:lnTo>
                                <a:lnTo>
                                  <a:pt x="68503" y="311581"/>
                                </a:lnTo>
                                <a:lnTo>
                                  <a:pt x="112268" y="320421"/>
                                </a:lnTo>
                                <a:lnTo>
                                  <a:pt x="131203" y="318897"/>
                                </a:lnTo>
                                <a:lnTo>
                                  <a:pt x="149453" y="314210"/>
                                </a:lnTo>
                                <a:lnTo>
                                  <a:pt x="166649" y="306463"/>
                                </a:lnTo>
                                <a:lnTo>
                                  <a:pt x="171323" y="303276"/>
                                </a:lnTo>
                                <a:lnTo>
                                  <a:pt x="182321" y="295821"/>
                                </a:lnTo>
                                <a:lnTo>
                                  <a:pt x="183134" y="295148"/>
                                </a:lnTo>
                                <a:lnTo>
                                  <a:pt x="184023" y="294894"/>
                                </a:lnTo>
                                <a:lnTo>
                                  <a:pt x="186055" y="294894"/>
                                </a:lnTo>
                                <a:lnTo>
                                  <a:pt x="187198" y="295275"/>
                                </a:lnTo>
                                <a:lnTo>
                                  <a:pt x="187960" y="296164"/>
                                </a:lnTo>
                                <a:lnTo>
                                  <a:pt x="263398" y="371602"/>
                                </a:lnTo>
                                <a:lnTo>
                                  <a:pt x="265557" y="372491"/>
                                </a:lnTo>
                                <a:lnTo>
                                  <a:pt x="269684" y="372491"/>
                                </a:lnTo>
                                <a:lnTo>
                                  <a:pt x="271843" y="371602"/>
                                </a:lnTo>
                                <a:lnTo>
                                  <a:pt x="272034" y="371602"/>
                                </a:lnTo>
                                <a:lnTo>
                                  <a:pt x="273685" y="369951"/>
                                </a:lnTo>
                                <a:lnTo>
                                  <a:pt x="277241" y="366649"/>
                                </a:lnTo>
                                <a:lnTo>
                                  <a:pt x="277368" y="3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03FB1" id="Group 106" o:spid="_x0000_s1026" style="position:absolute;margin-left:33.65pt;margin-top:79.35pt;width:636pt;height:243.8pt;z-index:-16429056;mso-wrap-distance-left:0;mso-wrap-distance-right:0;mso-position-horizontal-relative:page" coordsize="80772,3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">
                <v:shape id="Graphic 107" o:spid="_x0000_s1027" style="position:absolute;width:80772;height:30962;visibility:visible;mso-wrap-style:square;v-text-anchor:top" coordsize="8077200,309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" path="m8077200,2587142l,2587142r,509029l8077200,3096171r,-509029xem8077200,2026805l,2026805r,509029l8077200,2535834r,-509029xem8077200,1466481l,1466481r,509029l8077200,1975510r,-509029xem8077200,906170l,906170r,509016l8077200,1415186r,-509016xem8077200,l,,,854735r8077200,l8077200,xe" fillcolor="#d2ebf5" stroked="f">
                  <v:path arrowok="t"/>
                </v:shape>
                <v:shape id="Graphic 108" o:spid="_x0000_s1028" style="position:absolute;left:75060;top:3875;width:2604;height:2038;visibility:visible;mso-wrap-style:square;v-text-anchor:top" coordsize="26035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" path="m154178,176403l126492,148463r-10948,2184l115684,150647r-8801,5944l101041,165188r-2235,10707l100812,186677r5829,8864l115379,201561r10732,2274l136956,201828r8903,-5842l151892,187210r2286,-10807xem259969,76327l244983,36576,195072,28067,164719,r-8179,7200l147269,12725r-10109,3734l126492,18288,116001,16687r-9944,-3429l96888,8102,88773,1270,60198,33020,10541,42164,1397,76327,,76327,,86487r259969,l259969,76327xe" fillcolor="#c6e3f0" stroked="f">
                  <v:path arrowok="t"/>
                </v:shape>
                <v:shape id="Image 109" o:spid="_x0000_s1029" type="#_x0000_t75" style="position:absolute;left:75884;top:2272;width:881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">
                  <v:imagedata r:id="rId57" o:title=""/>
                </v:shape>
                <v:shape id="Graphic 110" o:spid="_x0000_s1030" style="position:absolute;left:74755;top:4819;width:3156;height:1683;visibility:visible;mso-wrap-style:square;v-text-anchor:top" coordsize="31559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" path="m315087,l,,23495,167766r271018,l315087,xe" fillcolor="#66b8da" stroked="f">
                  <v:path arrowok="t"/>
                </v:shape>
                <v:shape id="Graphic 111" o:spid="_x0000_s1031" style="position:absolute;left:74104;top:3828;width:4445;height:2762;visibility:visible;mso-wrap-style:square;v-text-anchor:top" coordsize="4445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" path="m436422,256793r-428421,l3429,257301r1016,l1016,260730r-508,4572l,270509r3810,4699l9144,275843r426212,l439927,275336r3557,-3557l443992,267207r508,-5207l440690,257301r-4268,-508xem368808,86359r-293243,l68308,87810r-5936,3963l58366,97664r-1470,7237l56911,106171,74422,251587r127,1269l74056,254253r-1666,1905l71120,256793r302577,l372427,256286r-277177,l93218,254634r-188,-1778l75819,110616r-127,-1270l76073,108076r1666,-1905l77597,106171r1524,-762l387603,105409r,-508l386086,97664r-3994,-5891l376178,87810r275,l368808,86359xem387603,105409r-308482,l80518,105537r283718,l365823,106171r-206,l367284,108076r381,1270l367538,110616,350469,251587r-290,2666l350139,254634r-2032,1652l372427,256286r-317,-128l371221,255142r-889,-889l369950,252856r127,-1269l387603,106171r,-762xem180467,r-5969,1015l171576,5333r-9304,11149l150479,24511r-13532,4504l122427,29590r-11707,2106l99441,39576,90352,55576,85340,81406r-123,635l85016,83946r-53,508l82931,86359r25654,l106045,86105r-1905,-2159l104267,82676r127,-1270l106658,67125r3752,-10245l115663,50706r6764,-2066l141529,47581r17792,-6084l174827,30888,187071,16255r3048,-4318l189211,6603r-109,-635l184785,2920,180467,xem267589,1269r-5080,l260603,1904r-5968,9779l255270,14096r29146,27401l321310,48640r5353,1316l331946,54879r4473,9996l339344,81406r127,1270l339090,83946r-1651,1905l336169,86359r24638,l358775,84454r-127,-2413l353492,55576,344360,39576,333037,31696,321310,29590r-14518,-575l293274,24511,281519,16482,272288,5333,270598,2920r155,l267589,1269xe" fillcolor="#255897" stroked="f">
                  <v:path arrowok="t"/>
                </v:shape>
                <v:shape id="Image 112" o:spid="_x0000_s1032" type="#_x0000_t75" style="position:absolute;left:75943;top:5258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">
                  <v:imagedata r:id="rId58" o:title=""/>
                </v:shape>
                <v:shape id="Image 113" o:spid="_x0000_s1033" type="#_x0000_t75" style="position:absolute;left:75756;top:2130;width:1137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">
                  <v:imagedata r:id="rId59" o:title=""/>
                </v:shape>
                <v:shape id="Graphic 114" o:spid="_x0000_s1034" style="position:absolute;left:68424;top:4540;width:1302;height:1994;visibility:visible;mso-wrap-style:square;v-text-anchor:top" coordsize="13017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" path="m130149,l,,,198983r130149,l130149,xe" fillcolor="#c6e3f0" stroked="f">
                  <v:path arrowok="t"/>
                </v:shape>
                <v:shape id="Graphic 115" o:spid="_x0000_s1035" style="position:absolute;left:66833;top:3321;width:4731;height:3321;visibility:visible;mso-wrap-style:square;v-text-anchor:top" coordsize="47307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" path="m89839,l31496,r,31229l89839,31229,89839,xem105029,331711l98552,39357,28575,35166,,330441r105029,1270xem143560,51117r-38531,l105029,78854r38531,l143560,51117xem180213,330568l155194,83426r-50165,l117094,330568r63119,xem472998,176911r-169214,l303784,330568r169214,l472998,176911xe" fillcolor="#66bbdb" stroked="f">
                  <v:path arrowok="t"/>
                </v:shape>
                <v:shape id="Graphic 116" o:spid="_x0000_s1036" style="position:absolute;left:68424;top:4427;width:1969;height:2210;visibility:visible;mso-wrap-style:square;v-text-anchor:top" coordsize="19685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" path="m101346,127254r-4699,-4699l80264,122555r,21209l80264,166624r-24130,l56134,143764r24130,l80264,122555r-40513,l35052,127254r,55753l39751,187706r56896,l101346,183007r,-16383l101346,143764r,-16510xem101346,49911l96647,45085r-16383,l80264,66294r,22860l56134,89154r,-22860l80264,66294r,-21209l39751,45085r-4699,4826l35052,105664r4699,4699l96647,110363r4699,-4699l101346,89154r,-22860l101346,49911xem196342,112649r-4699,-4699l175260,107950r,21082l175260,152019r-24130,l151130,129032r24130,l175260,107950r-24130,l151130,20320r,-16510l148844,3810r,-3810l,,,3810,,20320r129921,l129921,112649r,55753l129921,220980r21209,l151130,173101r40513,l196342,168402r,-16383l196342,129032r,-16383xe" fillcolor="#255897" stroked="f">
                  <v:path arrowok="t"/>
                </v:shape>
                <v:shape id="Image 117" o:spid="_x0000_s1037" type="#_x0000_t75" style="position:absolute;left:70585;top:5506;width:66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">
                  <v:imagedata r:id="rId60" o:title=""/>
                </v:shape>
                <v:shape id="Graphic 118" o:spid="_x0000_s1038" style="position:absolute;left:66751;top:3168;width:5041;height:3575;visibility:visible;mso-wrap-style:square;v-text-anchor:top" coordsize="504190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" path="m504164,336334r-6705,l497459,205867r,-16510l495096,189357r,-5080l307975,184277r,5080l307975,205867r168402,l476377,336334r-288494,l173939,108508r3988,-3987l177927,92837r-4699,-4826l172681,88011r-342,-5715l170891,71348r-4179,-6985l166712,336334r-32931,l119849,109220r32868,l166712,336334r,-271971l165938,63055r-7696,-5804l151409,55473r,32538l118554,88011r-749,-12192l149479,75819r1651,2032l151130,83312r279,4699l151409,55473r-2819,-736l121158,54737r,-10160l116459,39878r-864,l115062,30988,112509,17487r,318847l30111,336334,47091,61087r48654,l98044,98653r,5868l98412,104902r14097,231432l112509,17487r-64,-342l106400,7493,98145,1841,94462,1117r,38761l48399,39878r496,-8001l49022,25527r2159,-4191l91694,21336r2286,4064l93980,31877r482,8001l94462,1117,88900,,53975,,44831,1803,36537,7353r-6146,9525l27686,30607r-585,9271l26416,39878r-4826,4699l21590,56261r4241,4254l8826,336334r-8826,l,357505r504164,l504164,336334xe" fillcolor="#255897" stroked="f">
                  <v:path arrowok="t"/>
                </v:shape>
                <v:shape id="Image 119" o:spid="_x0000_s1039" type="#_x0000_t75" style="position:absolute;left:71890;top:9535;width:3725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">
                  <v:imagedata r:id="rId61" o:title=""/>
                </v:shape>
                <v:shape id="Graphic 120" o:spid="_x0000_s1040" style="position:absolute;left:72068;top:20994;width:3378;height:2705;visibility:visible;mso-wrap-style:square;v-text-anchor:top" coordsize="33782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" path="m337616,l,,,270230r337616,l337616,xe" fillcolor="#c6e3f0" stroked="f">
                  <v:path arrowok="t"/>
                </v:shape>
                <v:shape id="Graphic 121" o:spid="_x0000_s1041" style="position:absolute;left:73240;top:22279;width:419;height:419;visibility:visible;mso-wrap-style:square;v-text-anchor:top" coordsize="4191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" path="m20827,l12751,1629,6127,6080,1647,12698,,20828r1647,8149l6127,35639r6624,4494l20827,41783r8150,-1650l35639,35639r4494,-6662l41782,20828,40133,12698,35639,6080,28977,1629,20827,xe" fillcolor="#66b8da" stroked="f">
                  <v:path arrowok="t"/>
                </v:shape>
                <v:shape id="Graphic 122" o:spid="_x0000_s1042" style="position:absolute;left:72007;top:20909;width:3613;height:3626;visibility:visible;mso-wrap-style:square;v-text-anchor:top" coordsize="36131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" path="m105410,197993r-3048,-3810l98044,193675r-36068,l57658,194183r-3175,3810l54991,202311r381,4318l59309,209677r4191,-381l98044,209296r3683,-381l104648,205994r762,-8001xem118872,235331r-3175,-3937l111379,231013r-57404,l50419,231394r-2921,2921l46609,242316r3175,3810l53975,246507r57404,l115062,246126r2921,-2921l118872,235331xem118872,47879r-3429,-3556l49530,44323r-3429,3556l46101,56388r3429,3429l53721,59817r61722,l118872,56388r,-8509xem314706,183134r-3429,-3556l302768,179578r-3429,3556l299212,195326r-978,1524l297967,196850r-1041,381l296418,197358r-508,l295529,197231r-1016,l293497,196850r-635,-762l227418,130556,208788,111887r-2921,-3048l201041,108839r-3175,3048l170535,140462r-762,635l169621,141097r-584,254l167132,141351r-889,-254l165608,140462r-4318,-2502l161290,155575r,17145l154432,179578r-16764,l130683,172720r114,-17145l137414,148844r17132,l161290,155575r,-17615l156400,135115r-10160,-1791l136067,135115r-9194,5347l126111,141097r-762,254l123444,141351r-686,-254l122542,141097,58039,76327r-2159,-889l51562,75692r-2159,l45974,79248r127,6223l46863,87376r68580,68961l115824,157480r-254,1270l115062,162433r,1778l117487,176212r6604,9817l133858,192646r11938,2426l157797,192646r9804,-6617l171945,179578r2273,-3366l176657,164211r-127,-1778l176403,160528r-635,-3048l176098,156337r635,-635l176885,155575r6680,-6731l190982,141351r9678,-9779l201422,130937r1016,-381l204343,130556r1016,381l282956,208788r381,1651l282702,211836r-635,1524l280797,214249r-12573,l264795,217678r,8636l268224,229743r40424,l310007,229235r1778,-889l313309,226822r762,-1905l314452,224028r254,-1016l314706,197358r,-14224xem319151,50419r-3048,-3810l311785,46101r-103505,l202311,46609r-3048,3810l200152,59055r3810,3048l208280,61722r103505,l315468,61341r2921,-2921l319151,50419xem360807,27686l358622,16878r-851,-1257l357682,15494,352679,8089,345567,3314r,17768l345567,271780r-5461,5461l228092,277241r,65151l228092,343789r-762,1143l226695,346075r-1270,635l135382,346710r-1270,-635l132842,343789r,-1397l133477,341249r4114,-10694l140436,319506r1588,-11290l142367,296799r,-2286l144018,293001r72898,l218440,294513r127,2286l218846,308216r1575,11290l223253,330555r4000,10516l227330,341249r762,1143l228092,277241r-206896,l15748,271780r,-250698l21082,15621r319024,-115l341477,16878r4090,4204l345567,3314,343865,2171,333121,,27559,,16814,2171,8064,8089,2159,16878,,27686,50,265049r2109,10515l8064,284378r8750,5982l28765,292862r96584,l127000,294513r-254,l126695,296799r-1816,20624l120408,332003r-5397,9068l109728,346329r-889,254l76708,346583r-3683,381l70104,349885r-381,3683l69342,357886r3048,3810l76708,362077r207518,254l286677,362077r1105,l290830,359029r381,-3683l291719,351155r-3175,-3937l285661,346964r-33122,l251637,346710,234200,296799r-12,-2286l234048,294513r1638,-1512l235826,292862r97295,l343928,290614r8789,-5982l357670,277241r965,-1423l360807,265049r,-237363xe" fillcolor="#255897" stroked="f">
                  <v:path arrowok="t"/>
                </v:shape>
                <v:shape id="Graphic 123" o:spid="_x0000_s1043" style="position:absolute;left:72457;top:29903;width:2908;height:559;visibility:visible;mso-wrap-style:square;v-text-anchor:top" coordsize="29083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" path="m290702,l17017,,,29222,15239,55727r275463,l290702,xe" fillcolor="#c6e3f0" stroked="f">
                  <v:path arrowok="t"/>
                </v:shape>
                <v:shape id="Graphic 124" o:spid="_x0000_s1044" style="position:absolute;left:72457;top:26820;width:2978;height:3181;visibility:visible;mso-wrap-style:square;v-text-anchor:top" coordsize="29781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" path="m297560,l38480,,5206,10287,1777,17526,,317919r32765,-9563l297560,308356,297560,xe" fillcolor="#66bbdb" stroked="f">
                  <v:path arrowok="t"/>
                </v:shape>
                <v:shape id="Graphic 125" o:spid="_x0000_s1045" style="position:absolute;left:72393;top:26762;width:3086;height:3772;visibility:visible;mso-wrap-style:square;v-text-anchor:top" coordsize="30861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" path="m44831,24130l42291,21590r-6350,l33401,24130r,273850l35941,300558r3175,l42291,300558r2540,-2578l44831,24130xem215011,110147r-2540,-2578l128270,107569r-3175,l122555,110147r,6350l125095,119075r87376,l215011,116497r,-6350xem236220,82169r-2540,-2540l106934,79629r-3175,l101219,82169r,6350l103759,91097r129921,l236220,88519r,-6350xem297053,338886r-2667,-2578l38862,336308r-2667,2578l36195,345236r2667,2566l291211,347802r3175,l297053,345236r,-6350xem308610,2616l306070,r-9144,l296926,11684r,298818l25107,310502r-7454,2654l11557,318274r50,-285000l13271,25044r4661,-6909l24841,13462r8433,-1778l296926,11684,296926,,33274,,20294,2616,9728,9740,2603,20307,,33274,,343763r2603,12954l9728,367296r10566,7125l33274,377024r269621,l302895,376643r3175,l308610,374065r,-6350l306070,365137r-272796,l24841,363435r-6909,-4660l13271,351853r-1638,-8090l11557,343382r1714,-8471l17932,327990r6909,-4661l33274,321614r272796,l308610,319036r,-762l308610,11684r,-9068xe" fillcolor="#255a9a" stroked="f">
                  <v:path arrowok="t"/>
                </v:shape>
                <v:shape id="Image 126" o:spid="_x0000_s1046" type="#_x0000_t75" style="position:absolute;left:72297;top:5127;width:137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">
                  <v:imagedata r:id="rId62" o:title=""/>
                </v:shape>
                <v:shape id="Image 127" o:spid="_x0000_s1047" type="#_x0000_t75" style="position:absolute;left:72812;top:16282;width:207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">
                  <v:imagedata r:id="rId63" o:title=""/>
                </v:shape>
                <v:shape id="Image 128" o:spid="_x0000_s1048" type="#_x0000_t75" style="position:absolute;left:72946;top:15048;width:1760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">
                  <v:imagedata r:id="rId64" o:title=""/>
                </v:shape>
                <v:shape id="Graphic 129" o:spid="_x0000_s1049" style="position:absolute;left:72203;top:14923;width:3289;height:4064;visibility:visible;mso-wrap-style:square;v-text-anchor:top" coordsize="32893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" path="m170090,l151971,1289,135685,9247,123316,23324r-762,1397l121157,25483r-47752,l68579,25737r-3810,4064l64769,49994r-1905,1778l60578,51899r-38862,l13233,53595,6334,58233,1696,65133,50,73362,,384385r1696,8483l6334,399768r6899,4637l21716,406102r233172,l258952,405721r3302,-3302l262635,398355r508,-4826l259714,389211r-4826,-508l19303,388703r-1905,-1905l17518,71203r-129,l19430,69298r62611,l82041,45295r1905,-1905l131557,43390r2935,-2032l135635,37802r2971,-6112l142827,26435r5292,-4207l154304,19260r11702,-1550l202108,17710r-941,-1625l195198,10116,187959,5925,170090,xem327635,69298r-18391,l311150,71203r,261366l311530,336760r3302,3175l319023,340443r4827,508l328040,337395r508,-4826l328447,73362r-812,-4064xem82041,69298r-19177,l64769,71203r,20066l68706,95206r186436,l259841,94825r3557,-3556l263778,86443r72,-8636l83946,77807,82041,75902r,-6604xem202108,17710r-36102,l177053,20673r9166,6891l192277,37802r1318,3556l193724,41358r3175,2286l243966,43644r1905,1905l245871,75902r-1905,1905l263850,77807r54,-6604l263769,71203r2041,-1905l327635,69298r-781,-3911l322230,58487r-6862,-4638l306958,52153r-41275,l263778,50248r,-20447l259968,25737r-4826,-254l207517,25483r-1397,-762l205358,23324r-3250,-5614xem131557,43390r-45325,l127380,43644r3810,l131557,43390xe" fillcolor="#255897" stroked="f">
                  <v:path arrowok="t"/>
                </v:shape>
                <v:shape id="Image 130" o:spid="_x0000_s1050" type="#_x0000_t75" style="position:absolute;left:73496;top:16572;width:702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">
                  <v:imagedata r:id="rId65" o:title=""/>
                </v:shape>
                <v:shape id="Graphic 131" o:spid="_x0000_s1051" style="position:absolute;left:72720;top:15259;width:2775;height:3727;visibility:visible;mso-wrap-style:square;v-text-anchor:top" coordsize="27749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" path="m121666,4064l117602,,107442,r-4191,4064l103251,14351r4191,4064l117602,18415r4064,-4064l121666,9271r,-5207xem277368,361061r-3429,-3556l211328,294894,200152,283718r-1397,-1524l198755,279781r1397,-1651l210769,262420r7709,-17107l223240,226974r1511,-18567l224790,208026r-8827,-43688l207391,151625r,56401l207391,208407r-7455,36906l179616,275463r-30150,20358l112522,303276,75539,295821,45351,275463,24980,245313,17526,208407r7454,-36970l45351,141249,75539,120878r36983,-7467l149606,120878r-153,l179527,141097r20332,30073l207391,208026r,-56401l191897,128638,169354,113411r-13144,-8878l112522,95631r-44146,8902l68630,104533,32905,128638,8826,164338,,208026r8750,43713l32791,287464r35712,24117l112268,320421r18935,-1524l149453,314210r17196,-7747l171323,303276r10998,-7455l183134,295148r889,-254l186055,294894r1143,381l187960,296164r75438,75438l265557,372491r4127,l271843,371602r191,l273685,369951r3556,-3302l277368,361061xe" fillcolor="#255897" stroked="f">
                  <v:path arrowok="t"/>
                </v:shape>
                <w10:wrap anchorx="page"/>
              </v:group>
            </w:pict>
          </mc:Fallback>
        </mc:AlternateContent>
      </w:r>
      <w:bookmarkStart w:id="8" w:name="Slide_9:_Why_did_productivity_growth_slo"/>
      <w:bookmarkEnd w:id="8"/>
      <w:r>
        <w:rPr>
          <w:color w:val="255A9A"/>
        </w:rPr>
        <w:t>Why</w:t>
      </w:r>
      <w:r>
        <w:rPr>
          <w:color w:val="255A9A"/>
          <w:spacing w:val="-26"/>
        </w:rPr>
        <w:t xml:space="preserve"> </w:t>
      </w:r>
      <w:r>
        <w:rPr>
          <w:color w:val="255A9A"/>
        </w:rPr>
        <w:t>did</w:t>
      </w:r>
      <w:r>
        <w:rPr>
          <w:color w:val="255A9A"/>
          <w:spacing w:val="-25"/>
        </w:rPr>
        <w:t xml:space="preserve"> </w:t>
      </w:r>
      <w:r>
        <w:rPr>
          <w:color w:val="255A9A"/>
        </w:rPr>
        <w:t>productivity</w:t>
      </w:r>
      <w:r>
        <w:rPr>
          <w:color w:val="255A9A"/>
          <w:spacing w:val="-22"/>
        </w:rPr>
        <w:t xml:space="preserve"> </w:t>
      </w:r>
      <w:r>
        <w:rPr>
          <w:color w:val="255A9A"/>
        </w:rPr>
        <w:t>growth</w:t>
      </w:r>
      <w:r>
        <w:rPr>
          <w:color w:val="255A9A"/>
          <w:spacing w:val="-24"/>
        </w:rPr>
        <w:t xml:space="preserve"> </w:t>
      </w:r>
      <w:r>
        <w:rPr>
          <w:color w:val="255A9A"/>
          <w:spacing w:val="-2"/>
        </w:rPr>
        <w:t>slow?</w:t>
      </w:r>
    </w:p>
    <w:p w14:paraId="08DA5654" w14:textId="77777777" w:rsidR="0062772C" w:rsidRDefault="0062772C">
      <w:pPr>
        <w:pStyle w:val="BodyText"/>
        <w:rPr>
          <w:b/>
          <w:sz w:val="20"/>
        </w:rPr>
      </w:pPr>
    </w:p>
    <w:p w14:paraId="3B2E9315" w14:textId="77777777" w:rsidR="0062772C" w:rsidRDefault="0062772C">
      <w:pPr>
        <w:pStyle w:val="BodyText"/>
        <w:rPr>
          <w:b/>
          <w:sz w:val="20"/>
        </w:rPr>
      </w:pPr>
    </w:p>
    <w:p w14:paraId="04CD59CF" w14:textId="77777777" w:rsidR="0062772C" w:rsidRDefault="00000000">
      <w:pPr>
        <w:pStyle w:val="BodyText"/>
        <w:spacing w:before="7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BD05934" wp14:editId="42FAF024">
                <wp:simplePos x="0" y="0"/>
                <wp:positionH relativeFrom="page">
                  <wp:posOffset>427494</wp:posOffset>
                </wp:positionH>
                <wp:positionV relativeFrom="paragraph">
                  <wp:posOffset>235479</wp:posOffset>
                </wp:positionV>
                <wp:extent cx="8077200" cy="855344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0" cy="855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7E2F1" w14:textId="77777777" w:rsidR="0062772C" w:rsidRDefault="00000000">
                            <w:pPr>
                              <w:spacing w:before="368" w:line="415" w:lineRule="exact"/>
                              <w:ind w:left="4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Shift</w:t>
                            </w:r>
                            <w:r>
                              <w:rPr>
                                <w:b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less</w:t>
                            </w:r>
                            <w:r>
                              <w:rPr>
                                <w:b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capital-intensive</w:t>
                            </w:r>
                            <w:r>
                              <w:rPr>
                                <w:b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4"/>
                              </w:rPr>
                              <w:t>industries</w:t>
                            </w:r>
                          </w:p>
                          <w:p w14:paraId="7CDA0519" w14:textId="77777777" w:rsidR="0062772C" w:rsidRDefault="00000000">
                            <w:pPr>
                              <w:spacing w:line="415" w:lineRule="exact"/>
                              <w:ind w:left="4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march</w:t>
                            </w:r>
                            <w:r>
                              <w:rPr>
                                <w:b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services</w:t>
                            </w:r>
                            <w:r>
                              <w:rPr>
                                <w:b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4"/>
                              </w:rPr>
                              <w:t>sector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05934" id="Textbox 132" o:spid="_x0000_s1039" type="#_x0000_t202" style="position:absolute;margin-left:33.65pt;margin-top:18.55pt;width:636pt;height:67.3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" filled="f" stroked="f">
                <v:textbox inset="0,0,0,0">
                  <w:txbxContent>
                    <w:p w14:paraId="4C47E2F1" w14:textId="77777777" w:rsidR="0062772C" w:rsidRDefault="00000000">
                      <w:pPr>
                        <w:spacing w:before="368" w:line="415" w:lineRule="exact"/>
                        <w:ind w:left="40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Shift</w:t>
                      </w:r>
                      <w:r>
                        <w:rPr>
                          <w:b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to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less</w:t>
                      </w:r>
                      <w:r>
                        <w:rPr>
                          <w:b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capital-intensive</w:t>
                      </w:r>
                      <w:r>
                        <w:rPr>
                          <w:b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4"/>
                        </w:rPr>
                        <w:t>industries</w:t>
                      </w:r>
                    </w:p>
                    <w:p w14:paraId="7CDA0519" w14:textId="77777777" w:rsidR="0062772C" w:rsidRDefault="00000000">
                      <w:pPr>
                        <w:spacing w:line="415" w:lineRule="exact"/>
                        <w:ind w:left="40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–</w:t>
                      </w:r>
                      <w:r>
                        <w:rPr>
                          <w:b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the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march</w:t>
                      </w:r>
                      <w:r>
                        <w:rPr>
                          <w:b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of</w:t>
                      </w:r>
                      <w:r>
                        <w:rPr>
                          <w:b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the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services</w:t>
                      </w:r>
                      <w:r>
                        <w:rPr>
                          <w:b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4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FDB5D29" wp14:editId="0D91BDB2">
                <wp:simplePos x="0" y="0"/>
                <wp:positionH relativeFrom="page">
                  <wp:posOffset>427494</wp:posOffset>
                </wp:positionH>
                <wp:positionV relativeFrom="paragraph">
                  <wp:posOffset>1141637</wp:posOffset>
                </wp:positionV>
                <wp:extent cx="8077200" cy="509270"/>
                <wp:effectExtent l="0" t="0" r="0" b="0"/>
                <wp:wrapTopAndBottom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0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33279" w14:textId="77777777" w:rsidR="0062772C" w:rsidRDefault="00000000">
                            <w:pPr>
                              <w:spacing w:before="156"/>
                              <w:ind w:left="4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Reduced</w:t>
                            </w:r>
                            <w:r>
                              <w:rPr>
                                <w:b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boost</w:t>
                            </w:r>
                            <w:r>
                              <w:rPr>
                                <w:b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technological</w:t>
                            </w:r>
                            <w:r>
                              <w:rPr>
                                <w:b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4"/>
                              </w:rPr>
                              <w:t>change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5D29" id="Textbox 133" o:spid="_x0000_s1040" type="#_x0000_t202" style="position:absolute;margin-left:33.65pt;margin-top:89.9pt;width:636pt;height:40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" filled="f" stroked="f">
                <v:textbox inset="0,0,0,0">
                  <w:txbxContent>
                    <w:p w14:paraId="24633279" w14:textId="77777777" w:rsidR="0062772C" w:rsidRDefault="00000000">
                      <w:pPr>
                        <w:spacing w:before="156"/>
                        <w:ind w:left="40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Reduced</w:t>
                      </w:r>
                      <w:r>
                        <w:rPr>
                          <w:b/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boost</w:t>
                      </w:r>
                      <w:r>
                        <w:rPr>
                          <w:b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from</w:t>
                      </w:r>
                      <w:r>
                        <w:rPr>
                          <w:b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technological</w:t>
                      </w:r>
                      <w:r>
                        <w:rPr>
                          <w:b/>
                          <w:spacing w:val="-10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4"/>
                        </w:rPr>
                        <w:t>change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B271A4D" wp14:editId="1628BE23">
                <wp:simplePos x="0" y="0"/>
                <wp:positionH relativeFrom="page">
                  <wp:posOffset>427494</wp:posOffset>
                </wp:positionH>
                <wp:positionV relativeFrom="paragraph">
                  <wp:posOffset>1701961</wp:posOffset>
                </wp:positionV>
                <wp:extent cx="8077200" cy="509270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0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E989B" w14:textId="77777777" w:rsidR="0062772C" w:rsidRDefault="00000000">
                            <w:pPr>
                              <w:spacing w:before="121"/>
                              <w:ind w:left="4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Low</w:t>
                            </w:r>
                            <w:r>
                              <w:rPr>
                                <w:b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4"/>
                              </w:rPr>
                              <w:t>investment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71A4D" id="Textbox 134" o:spid="_x0000_s1041" type="#_x0000_t202" style="position:absolute;margin-left:33.65pt;margin-top:134pt;width:636pt;height:40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" filled="f" stroked="f">
                <v:textbox inset="0,0,0,0">
                  <w:txbxContent>
                    <w:p w14:paraId="275E989B" w14:textId="77777777" w:rsidR="0062772C" w:rsidRDefault="00000000">
                      <w:pPr>
                        <w:spacing w:before="121"/>
                        <w:ind w:left="40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Low</w:t>
                      </w:r>
                      <w:r>
                        <w:rPr>
                          <w:b/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4"/>
                        </w:rPr>
                        <w:t>investment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413071A" wp14:editId="590447BC">
                <wp:simplePos x="0" y="0"/>
                <wp:positionH relativeFrom="page">
                  <wp:posOffset>427494</wp:posOffset>
                </wp:positionH>
                <wp:positionV relativeFrom="paragraph">
                  <wp:posOffset>2262285</wp:posOffset>
                </wp:positionV>
                <wp:extent cx="8077200" cy="509270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0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A906A" w14:textId="77777777" w:rsidR="0062772C" w:rsidRDefault="00000000">
                            <w:pPr>
                              <w:spacing w:before="86"/>
                              <w:ind w:left="4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Reduction</w:t>
                            </w:r>
                            <w:r>
                              <w:rPr>
                                <w:b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economic</w:t>
                            </w:r>
                            <w:r>
                              <w:rPr>
                                <w:b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4"/>
                              </w:rPr>
                              <w:t>dynamism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3071A" id="Textbox 135" o:spid="_x0000_s1042" type="#_x0000_t202" style="position:absolute;margin-left:33.65pt;margin-top:178.15pt;width:636pt;height:40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" filled="f" stroked="f">
                <v:textbox inset="0,0,0,0">
                  <w:txbxContent>
                    <w:p w14:paraId="782A906A" w14:textId="77777777" w:rsidR="0062772C" w:rsidRDefault="00000000">
                      <w:pPr>
                        <w:spacing w:before="86"/>
                        <w:ind w:left="40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Reduction</w:t>
                      </w:r>
                      <w:r>
                        <w:rPr>
                          <w:b/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in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economic</w:t>
                      </w:r>
                      <w:r>
                        <w:rPr>
                          <w:b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4"/>
                        </w:rPr>
                        <w:t>dynamism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440E897" wp14:editId="1927B4E9">
                <wp:simplePos x="0" y="0"/>
                <wp:positionH relativeFrom="page">
                  <wp:posOffset>427494</wp:posOffset>
                </wp:positionH>
                <wp:positionV relativeFrom="paragraph">
                  <wp:posOffset>2822622</wp:posOffset>
                </wp:positionV>
                <wp:extent cx="8077200" cy="509270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0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93DB9" w14:textId="77777777" w:rsidR="0062772C" w:rsidRDefault="00000000">
                            <w:pPr>
                              <w:spacing w:before="50"/>
                              <w:ind w:left="4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Lack</w:t>
                            </w:r>
                            <w:r>
                              <w:rPr>
                                <w:b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policy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reform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declining</w:t>
                            </w:r>
                            <w:r>
                              <w:rPr>
                                <w:b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emphasis</w:t>
                            </w:r>
                            <w:r>
                              <w:rPr>
                                <w:b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</w:rPr>
                              <w:t>over</w:t>
                            </w:r>
                            <w:r>
                              <w:rPr>
                                <w:b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4"/>
                              </w:rPr>
                              <w:t>decades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0E897" id="Textbox 136" o:spid="_x0000_s1043" type="#_x0000_t202" style="position:absolute;margin-left:33.65pt;margin-top:222.25pt;width:636pt;height:40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" filled="f" stroked="f">
                <v:textbox inset="0,0,0,0">
                  <w:txbxContent>
                    <w:p w14:paraId="74493DB9" w14:textId="77777777" w:rsidR="0062772C" w:rsidRDefault="00000000">
                      <w:pPr>
                        <w:spacing w:before="50"/>
                        <w:ind w:left="40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Lack</w:t>
                      </w:r>
                      <w:r>
                        <w:rPr>
                          <w:b/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of</w:t>
                      </w:r>
                      <w:r>
                        <w:rPr>
                          <w:b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policy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reform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/</w:t>
                      </w:r>
                      <w:r>
                        <w:rPr>
                          <w:b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declining</w:t>
                      </w:r>
                      <w:r>
                        <w:rPr>
                          <w:b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emphasis</w:t>
                      </w:r>
                      <w:r>
                        <w:rPr>
                          <w:b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</w:rPr>
                        <w:t>over</w:t>
                      </w:r>
                      <w:r>
                        <w:rPr>
                          <w:b/>
                          <w:spacing w:val="-10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4"/>
                        </w:rPr>
                        <w:t>decades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FB111F" w14:textId="77777777" w:rsidR="0062772C" w:rsidRDefault="0062772C">
      <w:pPr>
        <w:pStyle w:val="BodyText"/>
        <w:spacing w:before="2"/>
        <w:rPr>
          <w:b/>
          <w:sz w:val="4"/>
        </w:rPr>
      </w:pPr>
    </w:p>
    <w:p w14:paraId="3ECCB192" w14:textId="77777777" w:rsidR="0062772C" w:rsidRDefault="0062772C">
      <w:pPr>
        <w:pStyle w:val="BodyText"/>
        <w:spacing w:before="2"/>
        <w:rPr>
          <w:b/>
          <w:sz w:val="4"/>
        </w:rPr>
      </w:pPr>
    </w:p>
    <w:p w14:paraId="4DC509AD" w14:textId="77777777" w:rsidR="0062772C" w:rsidRDefault="0062772C">
      <w:pPr>
        <w:pStyle w:val="BodyText"/>
        <w:spacing w:before="2"/>
        <w:rPr>
          <w:b/>
          <w:sz w:val="4"/>
        </w:rPr>
      </w:pPr>
    </w:p>
    <w:p w14:paraId="1B11114F" w14:textId="77777777" w:rsidR="0062772C" w:rsidRDefault="0062772C">
      <w:pPr>
        <w:pStyle w:val="BodyText"/>
        <w:spacing w:before="2"/>
        <w:rPr>
          <w:b/>
          <w:sz w:val="4"/>
        </w:rPr>
      </w:pPr>
    </w:p>
    <w:p w14:paraId="78D1C6E8" w14:textId="77777777" w:rsidR="0062772C" w:rsidRDefault="0062772C">
      <w:pPr>
        <w:pStyle w:val="BodyText"/>
        <w:rPr>
          <w:b/>
          <w:sz w:val="18"/>
        </w:rPr>
      </w:pPr>
    </w:p>
    <w:p w14:paraId="22C8AFDD" w14:textId="77777777" w:rsidR="0062772C" w:rsidRDefault="0062772C">
      <w:pPr>
        <w:pStyle w:val="BodyText"/>
        <w:rPr>
          <w:b/>
          <w:sz w:val="18"/>
        </w:rPr>
      </w:pPr>
    </w:p>
    <w:p w14:paraId="080F7540" w14:textId="77777777" w:rsidR="0062772C" w:rsidRDefault="0062772C">
      <w:pPr>
        <w:pStyle w:val="BodyText"/>
        <w:spacing w:before="185"/>
        <w:rPr>
          <w:b/>
          <w:sz w:val="18"/>
        </w:rPr>
      </w:pPr>
    </w:p>
    <w:p w14:paraId="5411C20F" w14:textId="77777777" w:rsidR="0062772C" w:rsidRDefault="00000000">
      <w:pPr>
        <w:ind w:right="345"/>
        <w:jc w:val="right"/>
        <w:rPr>
          <w:position w:val="-3"/>
          <w:sz w:val="18"/>
        </w:rPr>
      </w:pPr>
      <w:r>
        <w:rPr>
          <w:color w:val="7E7E7E"/>
          <w:sz w:val="18"/>
        </w:rPr>
        <w:t>9</w:t>
      </w:r>
      <w:r>
        <w:rPr>
          <w:color w:val="7E7E7E"/>
          <w:spacing w:val="80"/>
          <w:sz w:val="18"/>
        </w:rPr>
        <w:t xml:space="preserve"> </w:t>
      </w:r>
      <w:r>
        <w:rPr>
          <w:noProof/>
          <w:color w:val="7E7E7E"/>
          <w:spacing w:val="-5"/>
          <w:position w:val="-3"/>
          <w:sz w:val="18"/>
        </w:rPr>
        <w:drawing>
          <wp:inline distT="0" distB="0" distL="0" distR="0" wp14:anchorId="23541022" wp14:editId="6AFBB8BF">
            <wp:extent cx="65859" cy="140020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A0ED" w14:textId="77777777" w:rsidR="0062772C" w:rsidRDefault="0062772C">
      <w:pPr>
        <w:jc w:val="right"/>
        <w:rPr>
          <w:position w:val="-3"/>
          <w:sz w:val="18"/>
        </w:rPr>
        <w:sectPr w:rsidR="0062772C">
          <w:pgSz w:w="14400" w:h="8100" w:orient="landscape"/>
          <w:pgMar w:top="160" w:right="0" w:bottom="0" w:left="0" w:header="720" w:footer="720" w:gutter="0"/>
          <w:cols w:space="720"/>
        </w:sectPr>
      </w:pPr>
    </w:p>
    <w:p w14:paraId="0B807805" w14:textId="77777777" w:rsidR="0062772C" w:rsidRDefault="00000000">
      <w:pPr>
        <w:pStyle w:val="Heading3"/>
        <w:spacing w:before="75" w:line="593" w:lineRule="exact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55EB73C4" wp14:editId="44C514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498"/>
            <wp:effectExtent l="0" t="0" r="0" b="0"/>
            <wp:wrapNone/>
            <wp:docPr id="138" name="Image 138" descr="Two-line charts showing private investment-to-output, with one chart including mining and one excluding mining. The figure excluding mining shows slow growth in private investment-to-output since 2005, and a peak and then a decline in private investment-to-output including mining over the perio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 descr="Two-line charts showing private investment-to-output, with one chart including mining and one excluding mining. The figure excluding mining shows slow growth in private investment-to-output since 2005, and a peak and then a decline in private investment-to-output including mining over the period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10:_Business_investment_has_stalle"/>
      <w:bookmarkEnd w:id="9"/>
      <w:r>
        <w:rPr>
          <w:color w:val="255A9A"/>
        </w:rPr>
        <w:t>Business</w:t>
      </w:r>
      <w:r>
        <w:rPr>
          <w:color w:val="255A9A"/>
          <w:spacing w:val="-22"/>
        </w:rPr>
        <w:t xml:space="preserve"> </w:t>
      </w:r>
      <w:r>
        <w:rPr>
          <w:color w:val="255A9A"/>
        </w:rPr>
        <w:t>investment</w:t>
      </w:r>
      <w:r>
        <w:rPr>
          <w:color w:val="255A9A"/>
          <w:spacing w:val="-20"/>
        </w:rPr>
        <w:t xml:space="preserve"> </w:t>
      </w:r>
      <w:r>
        <w:rPr>
          <w:color w:val="255A9A"/>
        </w:rPr>
        <w:t>has</w:t>
      </w:r>
      <w:r>
        <w:rPr>
          <w:color w:val="255A9A"/>
          <w:spacing w:val="-23"/>
        </w:rPr>
        <w:t xml:space="preserve"> </w:t>
      </w:r>
      <w:r>
        <w:rPr>
          <w:color w:val="255A9A"/>
        </w:rPr>
        <w:t>stalled</w:t>
      </w:r>
      <w:r>
        <w:rPr>
          <w:color w:val="255A9A"/>
          <w:spacing w:val="-23"/>
        </w:rPr>
        <w:t xml:space="preserve"> </w:t>
      </w:r>
      <w:r>
        <w:rPr>
          <w:color w:val="255A9A"/>
        </w:rPr>
        <w:t>across</w:t>
      </w:r>
      <w:r>
        <w:rPr>
          <w:color w:val="255A9A"/>
          <w:spacing w:val="-22"/>
        </w:rPr>
        <w:t xml:space="preserve"> </w:t>
      </w:r>
      <w:r>
        <w:rPr>
          <w:color w:val="255A9A"/>
          <w:spacing w:val="-5"/>
        </w:rPr>
        <w:t>Aus</w:t>
      </w:r>
    </w:p>
    <w:p w14:paraId="5A891C13" w14:textId="77777777" w:rsidR="0062772C" w:rsidRDefault="00000000">
      <w:pPr>
        <w:pStyle w:val="Heading7"/>
        <w:spacing w:line="375" w:lineRule="exact"/>
      </w:pPr>
      <w:r>
        <w:rPr>
          <w:color w:val="2B9AC2"/>
        </w:rPr>
        <w:t>Private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investment-to-output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ratio,</w:t>
      </w:r>
      <w:r>
        <w:rPr>
          <w:color w:val="2B9AC2"/>
          <w:spacing w:val="-9"/>
        </w:rPr>
        <w:t xml:space="preserve"> </w:t>
      </w:r>
      <w:r>
        <w:rPr>
          <w:color w:val="2B9AC2"/>
        </w:rPr>
        <w:t>with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and</w:t>
      </w:r>
      <w:r>
        <w:rPr>
          <w:color w:val="2B9AC2"/>
          <w:spacing w:val="-5"/>
        </w:rPr>
        <w:t xml:space="preserve"> </w:t>
      </w:r>
      <w:r>
        <w:rPr>
          <w:color w:val="2B9AC2"/>
        </w:rPr>
        <w:t>without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mining,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chain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volume</w:t>
      </w:r>
      <w:r>
        <w:rPr>
          <w:color w:val="2B9AC2"/>
          <w:spacing w:val="-9"/>
        </w:rPr>
        <w:t xml:space="preserve"> </w:t>
      </w:r>
      <w:r>
        <w:rPr>
          <w:color w:val="2B9AC2"/>
          <w:spacing w:val="-2"/>
        </w:rPr>
        <w:t>measures</w:t>
      </w:r>
    </w:p>
    <w:p w14:paraId="5906F0F3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7A567144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6144397C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115E2696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63FB087B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3081352B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67E18E55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531E394E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49894ACA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3306FEFA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2E707D43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2C822EE9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194E63A2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6F510029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11801B96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7AAEF22D" w14:textId="77777777" w:rsidR="0062772C" w:rsidRDefault="0062772C">
      <w:pPr>
        <w:pStyle w:val="BodyText"/>
        <w:spacing w:before="55"/>
        <w:rPr>
          <w:rFonts w:ascii="Open Sans Semibold"/>
          <w:b/>
          <w:sz w:val="28"/>
        </w:rPr>
      </w:pPr>
    </w:p>
    <w:p w14:paraId="248D9A64" w14:textId="77777777" w:rsidR="0062772C" w:rsidRDefault="00000000">
      <w:pPr>
        <w:pStyle w:val="BodyText"/>
        <w:spacing w:line="230" w:lineRule="auto"/>
        <w:ind w:left="817" w:right="1587"/>
      </w:pPr>
      <w:r>
        <w:t>Note: Non-mining</w:t>
      </w:r>
      <w:r>
        <w:rPr>
          <w:spacing w:val="-5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excludes mining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proofErr w:type="gramStart"/>
      <w:r>
        <w:t>add</w:t>
      </w:r>
      <w:proofErr w:type="gramEnd"/>
      <w:r>
        <w:rPr>
          <w:spacing w:val="-1"/>
        </w:rPr>
        <w:t xml:space="preserve"> </w:t>
      </w:r>
      <w:r>
        <w:t>to GDP. Source:</w:t>
      </w:r>
      <w:r>
        <w:rPr>
          <w:spacing w:val="-3"/>
        </w:rPr>
        <w:t xml:space="preserve"> </w:t>
      </w:r>
      <w:r>
        <w:t>Productivity</w:t>
      </w:r>
      <w:r>
        <w:rPr>
          <w:spacing w:val="-6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2024,</w:t>
      </w:r>
      <w:r>
        <w:rPr>
          <w:spacing w:val="-5"/>
        </w:rPr>
        <w:t xml:space="preserve"> </w:t>
      </w:r>
      <w:r>
        <w:t>Why are Investment</w:t>
      </w:r>
      <w:r>
        <w:rPr>
          <w:spacing w:val="-2"/>
        </w:rPr>
        <w:t xml:space="preserve"> </w:t>
      </w:r>
      <w:r>
        <w:t>Hurdle</w:t>
      </w:r>
      <w:r>
        <w:rPr>
          <w:spacing w:val="-4"/>
        </w:rPr>
        <w:t xml:space="preserve"> </w:t>
      </w:r>
      <w:r>
        <w:t xml:space="preserve">Rates </w:t>
      </w:r>
      <w:proofErr w:type="gramStart"/>
      <w:r>
        <w:t>so</w:t>
      </w:r>
      <w:proofErr w:type="gramEnd"/>
      <w:r>
        <w:t xml:space="preserve"> High?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Market</w:t>
      </w:r>
      <w:r>
        <w:rPr>
          <w:spacing w:val="-4"/>
        </w:rPr>
        <w:t xml:space="preserve"> </w:t>
      </w:r>
      <w:proofErr w:type="gramStart"/>
      <w:r>
        <w:t>Power?,</w:t>
      </w:r>
      <w:proofErr w:type="gramEnd"/>
      <w:r>
        <w:rPr>
          <w:spacing w:val="40"/>
        </w:rPr>
        <w:t xml:space="preserve"> </w:t>
      </w:r>
      <w:r>
        <w:t>staff working paper, Canberra, Figure 1.</w:t>
      </w:r>
    </w:p>
    <w:p w14:paraId="6768B37C" w14:textId="77777777" w:rsidR="0062772C" w:rsidRDefault="0062772C">
      <w:pPr>
        <w:pStyle w:val="BodyText"/>
        <w:spacing w:line="230" w:lineRule="auto"/>
        <w:sectPr w:rsidR="0062772C">
          <w:pgSz w:w="14400" w:h="8100" w:orient="landscape"/>
          <w:pgMar w:top="200" w:right="0" w:bottom="0" w:left="0" w:header="720" w:footer="720" w:gutter="0"/>
          <w:cols w:space="720"/>
        </w:sectPr>
      </w:pPr>
    </w:p>
    <w:p w14:paraId="36BA8EFD" w14:textId="77777777" w:rsidR="0062772C" w:rsidRDefault="00000000">
      <w:pPr>
        <w:pStyle w:val="Heading1"/>
        <w:rPr>
          <w:rFonts w:ascii="Open Sans"/>
        </w:rPr>
      </w:pPr>
      <w:r>
        <w:rPr>
          <w:rFonts w:ascii="Open Sans"/>
          <w:noProof/>
        </w:rPr>
        <w:lastRenderedPageBreak/>
        <mc:AlternateContent>
          <mc:Choice Requires="wpg">
            <w:drawing>
              <wp:anchor distT="0" distB="0" distL="0" distR="0" simplePos="0" relativeHeight="486888448" behindDoc="1" locked="0" layoutInCell="1" allowOverlap="1" wp14:anchorId="57A1D502" wp14:editId="76758F35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514350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089" y="0"/>
                            <a:ext cx="4621911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596" y="1"/>
                            <a:ext cx="3710793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0" y="1"/>
                            <a:ext cx="699960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9605" h="5143500">
                                <a:moveTo>
                                  <a:pt x="5938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6999462" y="5143500"/>
                                </a:lnTo>
                                <a:lnTo>
                                  <a:pt x="5938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23074" y="1346836"/>
                            <a:ext cx="47879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477645">
                                <a:moveTo>
                                  <a:pt x="478472" y="1238123"/>
                                </a:moveTo>
                                <a:lnTo>
                                  <a:pt x="473608" y="1189926"/>
                                </a:lnTo>
                                <a:lnTo>
                                  <a:pt x="459663" y="1145019"/>
                                </a:lnTo>
                                <a:lnTo>
                                  <a:pt x="437603" y="1104379"/>
                                </a:lnTo>
                                <a:lnTo>
                                  <a:pt x="408393" y="1068959"/>
                                </a:lnTo>
                                <a:lnTo>
                                  <a:pt x="372986" y="1039736"/>
                                </a:lnTo>
                                <a:lnTo>
                                  <a:pt x="332346" y="1017676"/>
                                </a:lnTo>
                                <a:lnTo>
                                  <a:pt x="287439" y="1003719"/>
                                </a:lnTo>
                                <a:lnTo>
                                  <a:pt x="239229" y="998855"/>
                                </a:lnTo>
                                <a:lnTo>
                                  <a:pt x="191008" y="1003719"/>
                                </a:lnTo>
                                <a:lnTo>
                                  <a:pt x="146100" y="1017676"/>
                                </a:lnTo>
                                <a:lnTo>
                                  <a:pt x="105473" y="1039736"/>
                                </a:lnTo>
                                <a:lnTo>
                                  <a:pt x="70065" y="1068959"/>
                                </a:lnTo>
                                <a:lnTo>
                                  <a:pt x="40855" y="1104379"/>
                                </a:lnTo>
                                <a:lnTo>
                                  <a:pt x="18796" y="1145019"/>
                                </a:lnTo>
                                <a:lnTo>
                                  <a:pt x="4851" y="1189926"/>
                                </a:lnTo>
                                <a:lnTo>
                                  <a:pt x="0" y="1238123"/>
                                </a:lnTo>
                                <a:lnTo>
                                  <a:pt x="4851" y="1286370"/>
                                </a:lnTo>
                                <a:lnTo>
                                  <a:pt x="18796" y="1331290"/>
                                </a:lnTo>
                                <a:lnTo>
                                  <a:pt x="40855" y="1371930"/>
                                </a:lnTo>
                                <a:lnTo>
                                  <a:pt x="70065" y="1407337"/>
                                </a:lnTo>
                                <a:lnTo>
                                  <a:pt x="105473" y="1436547"/>
                                </a:lnTo>
                                <a:lnTo>
                                  <a:pt x="146100" y="1458607"/>
                                </a:lnTo>
                                <a:lnTo>
                                  <a:pt x="191008" y="1472539"/>
                                </a:lnTo>
                                <a:lnTo>
                                  <a:pt x="239229" y="1477391"/>
                                </a:lnTo>
                                <a:lnTo>
                                  <a:pt x="287439" y="1472539"/>
                                </a:lnTo>
                                <a:lnTo>
                                  <a:pt x="332346" y="1458607"/>
                                </a:lnTo>
                                <a:lnTo>
                                  <a:pt x="372986" y="1436547"/>
                                </a:lnTo>
                                <a:lnTo>
                                  <a:pt x="408393" y="1407337"/>
                                </a:lnTo>
                                <a:lnTo>
                                  <a:pt x="437603" y="1371930"/>
                                </a:lnTo>
                                <a:lnTo>
                                  <a:pt x="459663" y="1331290"/>
                                </a:lnTo>
                                <a:lnTo>
                                  <a:pt x="473608" y="1286370"/>
                                </a:lnTo>
                                <a:lnTo>
                                  <a:pt x="478472" y="1238123"/>
                                </a:lnTo>
                                <a:close/>
                              </a:path>
                              <a:path w="478790" h="1477645">
                                <a:moveTo>
                                  <a:pt x="478472" y="239268"/>
                                </a:moveTo>
                                <a:lnTo>
                                  <a:pt x="473608" y="191033"/>
                                </a:lnTo>
                                <a:lnTo>
                                  <a:pt x="459663" y="146113"/>
                                </a:lnTo>
                                <a:lnTo>
                                  <a:pt x="437603" y="105473"/>
                                </a:lnTo>
                                <a:lnTo>
                                  <a:pt x="408393" y="70065"/>
                                </a:lnTo>
                                <a:lnTo>
                                  <a:pt x="372986" y="40855"/>
                                </a:lnTo>
                                <a:lnTo>
                                  <a:pt x="332346" y="18796"/>
                                </a:lnTo>
                                <a:lnTo>
                                  <a:pt x="287439" y="4864"/>
                                </a:lnTo>
                                <a:lnTo>
                                  <a:pt x="239229" y="0"/>
                                </a:lnTo>
                                <a:lnTo>
                                  <a:pt x="191008" y="4864"/>
                                </a:lnTo>
                                <a:lnTo>
                                  <a:pt x="146100" y="18796"/>
                                </a:lnTo>
                                <a:lnTo>
                                  <a:pt x="105473" y="40855"/>
                                </a:lnTo>
                                <a:lnTo>
                                  <a:pt x="70065" y="70065"/>
                                </a:lnTo>
                                <a:lnTo>
                                  <a:pt x="40855" y="105473"/>
                                </a:lnTo>
                                <a:lnTo>
                                  <a:pt x="18796" y="146113"/>
                                </a:lnTo>
                                <a:lnTo>
                                  <a:pt x="4851" y="191033"/>
                                </a:lnTo>
                                <a:lnTo>
                                  <a:pt x="0" y="239268"/>
                                </a:lnTo>
                                <a:lnTo>
                                  <a:pt x="4851" y="287477"/>
                                </a:lnTo>
                                <a:lnTo>
                                  <a:pt x="18796" y="332359"/>
                                </a:lnTo>
                                <a:lnTo>
                                  <a:pt x="40855" y="372986"/>
                                </a:lnTo>
                                <a:lnTo>
                                  <a:pt x="70065" y="408381"/>
                                </a:lnTo>
                                <a:lnTo>
                                  <a:pt x="105473" y="437578"/>
                                </a:lnTo>
                                <a:lnTo>
                                  <a:pt x="146100" y="459625"/>
                                </a:lnTo>
                                <a:lnTo>
                                  <a:pt x="191008" y="473557"/>
                                </a:lnTo>
                                <a:lnTo>
                                  <a:pt x="239229" y="478421"/>
                                </a:lnTo>
                                <a:lnTo>
                                  <a:pt x="287439" y="473557"/>
                                </a:lnTo>
                                <a:lnTo>
                                  <a:pt x="332346" y="459625"/>
                                </a:lnTo>
                                <a:lnTo>
                                  <a:pt x="372986" y="437578"/>
                                </a:lnTo>
                                <a:lnTo>
                                  <a:pt x="408393" y="408368"/>
                                </a:lnTo>
                                <a:lnTo>
                                  <a:pt x="437603" y="372986"/>
                                </a:lnTo>
                                <a:lnTo>
                                  <a:pt x="459663" y="332359"/>
                                </a:lnTo>
                                <a:lnTo>
                                  <a:pt x="473608" y="287477"/>
                                </a:lnTo>
                                <a:lnTo>
                                  <a:pt x="478472" y="239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23196" id="Group 139" o:spid="_x0000_s1026" style="position:absolute;margin-left:0;margin-top:0;width:10in;height:405pt;z-index:-16428032;mso-wrap-distance-left:0;mso-wrap-distance-right:0;mso-position-horizontal-relative:page;mso-position-vertical-relative:page" coordsize="91440,51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">
                <v:shape id="Image 140" o:spid="_x0000_s1027" type="#_x0000_t75" style="position:absolute;left:45220;width:4622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">
                  <v:imagedata r:id="rId10" o:title=""/>
                </v:shape>
                <v:shape id="Image 141" o:spid="_x0000_s1028" type="#_x0000_t75" style="position:absolute;left:36015;width:37108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">
                  <v:imagedata r:id="rId11" o:title=""/>
                </v:shape>
                <v:shape id="Graphic 142" o:spid="_x0000_s1029" style="position:absolute;width:69996;height:51435;visibility:visible;mso-wrap-style:square;v-text-anchor:top" coordsize="699960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" path="m5938977,l,,,5143500r6999462,l5938977,xe" fillcolor="#d2ebf5" stroked="f">
                  <v:path arrowok="t"/>
                </v:shape>
                <v:shape id="Graphic 143" o:spid="_x0000_s1030" style="position:absolute;left:7230;top:13468;width:4788;height:14776;visibility:visible;mso-wrap-style:square;v-text-anchor:top" coordsize="478790,147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" path="m478472,1238123r-4864,-48197l459663,1145019r-22060,-40640l408393,1068959r-35407,-29223l332346,1017676r-44907,-13957l239229,998855r-48221,4864l146100,1017676r-40627,22060l70065,1068959r-29210,35420l18796,1145019,4851,1189926,,1238123r4851,48247l18796,1331290r22059,40640l70065,1407337r35408,29210l146100,1458607r44908,13932l239229,1477391r48210,-4852l332346,1458607r40640,-22060l408393,1407337r29210,-35407l459663,1331290r13945,-44920l478472,1238123xem478472,239268r-4864,-48235l459663,146113,437603,105473,408393,70065,372986,40855,332346,18796,287439,4864,239229,,191008,4864,146100,18796,105473,40855,70065,70065,40855,105473,18796,146113,4851,191033,,239268r4851,48209l18796,332359r22059,40627l70065,408381r35408,29197l146100,459625r44908,13932l239229,478421r48210,-4864l332346,459625r40640,-22047l408393,408368r29210,-35382l459663,332359r13945,-44882l478472,239268xe" fillcolor="#79c5e0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0" w:name="Slide_11:_What_we_will_cover"/>
      <w:bookmarkEnd w:id="10"/>
      <w:r>
        <w:rPr>
          <w:rFonts w:ascii="Open Sans"/>
        </w:rPr>
        <w:t>What</w:t>
      </w:r>
      <w:r>
        <w:rPr>
          <w:rFonts w:ascii="Open Sans"/>
          <w:spacing w:val="-6"/>
        </w:rPr>
        <w:t xml:space="preserve"> </w:t>
      </w:r>
      <w:r>
        <w:rPr>
          <w:rFonts w:ascii="Open Sans"/>
        </w:rPr>
        <w:t>we</w:t>
      </w:r>
      <w:r>
        <w:rPr>
          <w:rFonts w:ascii="Open Sans"/>
          <w:spacing w:val="1"/>
        </w:rPr>
        <w:t xml:space="preserve"> </w:t>
      </w:r>
      <w:r>
        <w:rPr>
          <w:rFonts w:ascii="Open Sans"/>
        </w:rPr>
        <w:t>will</w:t>
      </w:r>
      <w:r>
        <w:rPr>
          <w:rFonts w:ascii="Open Sans"/>
          <w:spacing w:val="-3"/>
        </w:rPr>
        <w:t xml:space="preserve"> </w:t>
      </w:r>
      <w:r>
        <w:rPr>
          <w:rFonts w:ascii="Open Sans"/>
          <w:spacing w:val="-2"/>
        </w:rPr>
        <w:t>cover</w:t>
      </w:r>
    </w:p>
    <w:p w14:paraId="2E0C4BD0" w14:textId="77777777" w:rsidR="0062772C" w:rsidRDefault="0062772C">
      <w:pPr>
        <w:pStyle w:val="BodyText"/>
        <w:spacing w:before="45"/>
        <w:rPr>
          <w:b/>
          <w:sz w:val="40"/>
        </w:rPr>
      </w:pPr>
    </w:p>
    <w:p w14:paraId="28C5447A" w14:textId="77777777" w:rsidR="0062772C" w:rsidRDefault="00000000">
      <w:pPr>
        <w:pStyle w:val="ListParagraph"/>
        <w:numPr>
          <w:ilvl w:val="0"/>
          <w:numId w:val="4"/>
        </w:numPr>
        <w:tabs>
          <w:tab w:val="left" w:pos="2213"/>
        </w:tabs>
        <w:spacing w:before="1" w:line="235" w:lineRule="auto"/>
        <w:ind w:right="4816"/>
        <w:rPr>
          <w:rFonts w:ascii="Arial"/>
          <w:b/>
          <w:color w:val="255A9A"/>
          <w:position w:val="1"/>
          <w:sz w:val="48"/>
        </w:rPr>
      </w:pPr>
      <w:r>
        <w:rPr>
          <w:rFonts w:ascii="Calibri"/>
          <w:w w:val="105"/>
          <w:sz w:val="40"/>
        </w:rPr>
        <w:t>Stalling</w:t>
      </w:r>
      <w:r>
        <w:rPr>
          <w:rFonts w:ascii="Calibri"/>
          <w:spacing w:val="-19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productivity:</w:t>
      </w:r>
      <w:r>
        <w:rPr>
          <w:rFonts w:ascii="Calibri"/>
          <w:spacing w:val="-24"/>
          <w:w w:val="105"/>
          <w:sz w:val="40"/>
        </w:rPr>
        <w:t xml:space="preserve"> </w:t>
      </w:r>
      <w:proofErr w:type="gramStart"/>
      <w:r>
        <w:rPr>
          <w:rFonts w:ascii="Calibri"/>
          <w:w w:val="105"/>
          <w:sz w:val="40"/>
        </w:rPr>
        <w:t>the</w:t>
      </w:r>
      <w:r>
        <w:rPr>
          <w:rFonts w:ascii="Calibri"/>
          <w:spacing w:val="-18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what</w:t>
      </w:r>
      <w:proofErr w:type="gramEnd"/>
      <w:r>
        <w:rPr>
          <w:rFonts w:ascii="Calibri"/>
          <w:w w:val="105"/>
          <w:sz w:val="40"/>
        </w:rPr>
        <w:t>,</w:t>
      </w:r>
      <w:r>
        <w:rPr>
          <w:rFonts w:ascii="Calibri"/>
          <w:spacing w:val="-20"/>
          <w:w w:val="105"/>
          <w:sz w:val="40"/>
        </w:rPr>
        <w:t xml:space="preserve"> </w:t>
      </w:r>
      <w:proofErr w:type="gramStart"/>
      <w:r>
        <w:rPr>
          <w:rFonts w:ascii="Calibri"/>
          <w:w w:val="105"/>
          <w:sz w:val="40"/>
        </w:rPr>
        <w:t>the</w:t>
      </w:r>
      <w:r>
        <w:rPr>
          <w:rFonts w:ascii="Calibri"/>
          <w:spacing w:val="-18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why</w:t>
      </w:r>
      <w:proofErr w:type="gramEnd"/>
      <w:r>
        <w:rPr>
          <w:rFonts w:ascii="Calibri"/>
          <w:spacing w:val="-20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 xml:space="preserve">and </w:t>
      </w:r>
      <w:proofErr w:type="gramStart"/>
      <w:r>
        <w:rPr>
          <w:rFonts w:ascii="Calibri"/>
          <w:w w:val="105"/>
          <w:sz w:val="40"/>
        </w:rPr>
        <w:t>the how</w:t>
      </w:r>
      <w:proofErr w:type="gramEnd"/>
      <w:r>
        <w:rPr>
          <w:rFonts w:ascii="Calibri"/>
          <w:w w:val="105"/>
          <w:sz w:val="40"/>
        </w:rPr>
        <w:t>?</w:t>
      </w:r>
    </w:p>
    <w:p w14:paraId="32E0D4F6" w14:textId="77777777" w:rsidR="0062772C" w:rsidRDefault="0062772C">
      <w:pPr>
        <w:pStyle w:val="BodyText"/>
        <w:spacing w:before="16"/>
        <w:rPr>
          <w:rFonts w:ascii="Calibri"/>
          <w:sz w:val="40"/>
        </w:rPr>
      </w:pPr>
    </w:p>
    <w:p w14:paraId="7656B6A2" w14:textId="77777777" w:rsidR="0062772C" w:rsidRDefault="00000000">
      <w:pPr>
        <w:pStyle w:val="ListParagraph"/>
        <w:numPr>
          <w:ilvl w:val="0"/>
          <w:numId w:val="4"/>
        </w:numPr>
        <w:tabs>
          <w:tab w:val="left" w:pos="2213"/>
        </w:tabs>
        <w:spacing w:line="527" w:lineRule="exact"/>
        <w:ind w:hanging="834"/>
        <w:rPr>
          <w:rFonts w:ascii="Arial"/>
          <w:b/>
          <w:color w:val="255A9A"/>
          <w:position w:val="-8"/>
          <w:sz w:val="48"/>
        </w:rPr>
      </w:pPr>
      <w:r>
        <w:rPr>
          <w:rFonts w:ascii="Calibri"/>
          <w:w w:val="105"/>
          <w:sz w:val="40"/>
        </w:rPr>
        <w:t>What</w:t>
      </w:r>
      <w:r>
        <w:rPr>
          <w:rFonts w:ascii="Calibri"/>
          <w:spacing w:val="-21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can</w:t>
      </w:r>
      <w:r>
        <w:rPr>
          <w:rFonts w:ascii="Calibri"/>
          <w:spacing w:val="-20"/>
          <w:w w:val="105"/>
          <w:sz w:val="40"/>
        </w:rPr>
        <w:t xml:space="preserve"> </w:t>
      </w:r>
      <w:r>
        <w:rPr>
          <w:rFonts w:ascii="Calibri"/>
          <w:w w:val="105"/>
          <w:sz w:val="40"/>
        </w:rPr>
        <w:t>governments</w:t>
      </w:r>
      <w:r>
        <w:rPr>
          <w:rFonts w:ascii="Calibri"/>
          <w:spacing w:val="-20"/>
          <w:w w:val="105"/>
          <w:sz w:val="40"/>
        </w:rPr>
        <w:t xml:space="preserve"> </w:t>
      </w:r>
      <w:r>
        <w:rPr>
          <w:rFonts w:ascii="Calibri"/>
          <w:spacing w:val="-5"/>
          <w:w w:val="105"/>
          <w:sz w:val="40"/>
        </w:rPr>
        <w:t>do?</w:t>
      </w:r>
    </w:p>
    <w:p w14:paraId="77A959D0" w14:textId="77777777" w:rsidR="0062772C" w:rsidRDefault="00000000">
      <w:pPr>
        <w:pStyle w:val="ListParagraph"/>
        <w:numPr>
          <w:ilvl w:val="1"/>
          <w:numId w:val="4"/>
        </w:numPr>
        <w:tabs>
          <w:tab w:val="left" w:pos="2664"/>
        </w:tabs>
        <w:spacing w:line="438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spacing w:val="-2"/>
          <w:w w:val="105"/>
          <w:sz w:val="40"/>
        </w:rPr>
        <w:t>improving</w:t>
      </w:r>
      <w:r>
        <w:rPr>
          <w:rFonts w:ascii="Calibri" w:hAnsi="Calibri"/>
          <w:spacing w:val="2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regulatory</w:t>
      </w:r>
      <w:r>
        <w:rPr>
          <w:rFonts w:ascii="Calibri" w:hAnsi="Calibri"/>
          <w:spacing w:val="4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decision-making</w:t>
      </w:r>
    </w:p>
    <w:p w14:paraId="36E76F3C" w14:textId="77777777" w:rsidR="0062772C" w:rsidRDefault="00000000">
      <w:pPr>
        <w:pStyle w:val="ListParagraph"/>
        <w:numPr>
          <w:ilvl w:val="1"/>
          <w:numId w:val="4"/>
        </w:numPr>
        <w:tabs>
          <w:tab w:val="left" w:pos="2664"/>
        </w:tabs>
        <w:spacing w:line="480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w w:val="105"/>
          <w:sz w:val="40"/>
        </w:rPr>
        <w:t>harnessing</w:t>
      </w:r>
      <w:r>
        <w:rPr>
          <w:rFonts w:ascii="Calibri" w:hAnsi="Calibri"/>
          <w:spacing w:val="-6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data</w:t>
      </w:r>
      <w:r>
        <w:rPr>
          <w:rFonts w:ascii="Calibri" w:hAnsi="Calibri"/>
          <w:spacing w:val="-4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and</w:t>
      </w:r>
      <w:r>
        <w:rPr>
          <w:rFonts w:ascii="Calibri" w:hAnsi="Calibri"/>
          <w:spacing w:val="-1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digital</w:t>
      </w:r>
      <w:r>
        <w:rPr>
          <w:rFonts w:ascii="Calibri" w:hAnsi="Calibri"/>
          <w:spacing w:val="-3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technology</w:t>
      </w:r>
    </w:p>
    <w:p w14:paraId="67A30F36" w14:textId="77777777" w:rsidR="0062772C" w:rsidRDefault="00000000">
      <w:pPr>
        <w:pStyle w:val="ListParagraph"/>
        <w:numPr>
          <w:ilvl w:val="1"/>
          <w:numId w:val="4"/>
        </w:numPr>
        <w:tabs>
          <w:tab w:val="left" w:pos="2664"/>
        </w:tabs>
        <w:spacing w:line="484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spacing w:val="-2"/>
          <w:w w:val="105"/>
          <w:sz w:val="40"/>
        </w:rPr>
        <w:t>Investing</w:t>
      </w:r>
      <w:r>
        <w:rPr>
          <w:rFonts w:ascii="Calibri" w:hAnsi="Calibri"/>
          <w:spacing w:val="-14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in</w:t>
      </w:r>
      <w:r>
        <w:rPr>
          <w:rFonts w:ascii="Calibri" w:hAnsi="Calibri"/>
          <w:spacing w:val="-15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prevention</w:t>
      </w:r>
    </w:p>
    <w:p w14:paraId="758B7038" w14:textId="77777777" w:rsidR="0062772C" w:rsidRDefault="0062772C">
      <w:pPr>
        <w:pStyle w:val="ListParagraph"/>
        <w:spacing w:line="484" w:lineRule="exact"/>
        <w:rPr>
          <w:rFonts w:ascii="Calibri" w:hAnsi="Calibri"/>
          <w:sz w:val="40"/>
        </w:rPr>
        <w:sectPr w:rsidR="0062772C">
          <w:pgSz w:w="14400" w:h="8100" w:orient="landscape"/>
          <w:pgMar w:top="820" w:right="0" w:bottom="280" w:left="0" w:header="720" w:footer="720" w:gutter="0"/>
          <w:cols w:space="720"/>
        </w:sectPr>
      </w:pPr>
    </w:p>
    <w:p w14:paraId="015CF9E0" w14:textId="77777777" w:rsidR="0062772C" w:rsidRDefault="00000000">
      <w:pPr>
        <w:pStyle w:val="Heading2"/>
        <w:ind w:left="817"/>
      </w:pPr>
      <w:bookmarkStart w:id="11" w:name="Slide_12:_Governments_hold_many_levers_t"/>
      <w:bookmarkEnd w:id="11"/>
      <w:r>
        <w:rPr>
          <w:color w:val="255A9A"/>
        </w:rPr>
        <w:lastRenderedPageBreak/>
        <w:t>Governments</w:t>
      </w:r>
      <w:r>
        <w:rPr>
          <w:color w:val="255A9A"/>
          <w:spacing w:val="-14"/>
        </w:rPr>
        <w:t xml:space="preserve"> </w:t>
      </w:r>
      <w:r>
        <w:rPr>
          <w:color w:val="255A9A"/>
        </w:rPr>
        <w:t>hold</w:t>
      </w:r>
      <w:r>
        <w:rPr>
          <w:color w:val="255A9A"/>
          <w:spacing w:val="-5"/>
        </w:rPr>
        <w:t xml:space="preserve"> </w:t>
      </w:r>
      <w:r>
        <w:rPr>
          <w:color w:val="255A9A"/>
        </w:rPr>
        <w:t>many</w:t>
      </w:r>
      <w:r>
        <w:rPr>
          <w:color w:val="255A9A"/>
          <w:spacing w:val="-4"/>
        </w:rPr>
        <w:t xml:space="preserve"> </w:t>
      </w:r>
      <w:r>
        <w:rPr>
          <w:color w:val="255A9A"/>
        </w:rPr>
        <w:t>levers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to</w:t>
      </w:r>
      <w:r>
        <w:rPr>
          <w:color w:val="255A9A"/>
          <w:spacing w:val="-8"/>
        </w:rPr>
        <w:t xml:space="preserve"> </w:t>
      </w:r>
      <w:r>
        <w:rPr>
          <w:color w:val="255A9A"/>
          <w:spacing w:val="-2"/>
        </w:rPr>
        <w:t>growth</w:t>
      </w:r>
    </w:p>
    <w:p w14:paraId="66EABEA5" w14:textId="77777777" w:rsidR="0062772C" w:rsidRDefault="0062772C">
      <w:pPr>
        <w:pStyle w:val="BodyText"/>
        <w:rPr>
          <w:b/>
          <w:sz w:val="32"/>
        </w:rPr>
      </w:pPr>
    </w:p>
    <w:p w14:paraId="56A0A997" w14:textId="77777777" w:rsidR="0062772C" w:rsidRDefault="0062772C">
      <w:pPr>
        <w:pStyle w:val="BodyText"/>
        <w:spacing w:before="71"/>
        <w:rPr>
          <w:b/>
          <w:sz w:val="32"/>
        </w:rPr>
      </w:pPr>
    </w:p>
    <w:p w14:paraId="6C96EF81" w14:textId="77777777" w:rsidR="0062772C" w:rsidRDefault="00000000">
      <w:pPr>
        <w:pStyle w:val="Heading5"/>
        <w:spacing w:line="410" w:lineRule="exact"/>
        <w:ind w:left="527"/>
      </w:pPr>
      <w:r>
        <w:rPr>
          <w:noProof/>
        </w:rPr>
        <mc:AlternateContent>
          <mc:Choice Requires="wpg">
            <w:drawing>
              <wp:anchor distT="0" distB="0" distL="0" distR="0" simplePos="0" relativeHeight="486888960" behindDoc="1" locked="0" layoutInCell="1" allowOverlap="1" wp14:anchorId="1703CA29" wp14:editId="076F3B93">
                <wp:simplePos x="0" y="0"/>
                <wp:positionH relativeFrom="page">
                  <wp:posOffset>0</wp:posOffset>
                </wp:positionH>
                <wp:positionV relativeFrom="paragraph">
                  <wp:posOffset>-397671</wp:posOffset>
                </wp:positionV>
                <wp:extent cx="9144000" cy="377126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771265"/>
                          <a:chOff x="0" y="0"/>
                          <a:chExt cx="9144000" cy="377126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9144000" cy="377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77126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265"/>
                                </a:lnTo>
                                <a:lnTo>
                                  <a:pt x="9144000" y="3771265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806805" y="1579638"/>
                            <a:ext cx="29273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80010">
                                <a:moveTo>
                                  <a:pt x="271398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3583" y="883"/>
                                </a:lnTo>
                                <a:lnTo>
                                  <a:pt x="7023" y="4492"/>
                                </a:lnTo>
                                <a:lnTo>
                                  <a:pt x="2272" y="10269"/>
                                </a:lnTo>
                                <a:lnTo>
                                  <a:pt x="0" y="17653"/>
                                </a:lnTo>
                                <a:lnTo>
                                  <a:pt x="0" y="79756"/>
                                </a:lnTo>
                                <a:lnTo>
                                  <a:pt x="292671" y="79756"/>
                                </a:lnTo>
                                <a:lnTo>
                                  <a:pt x="292671" y="17653"/>
                                </a:lnTo>
                                <a:lnTo>
                                  <a:pt x="290406" y="10269"/>
                                </a:lnTo>
                                <a:lnTo>
                                  <a:pt x="285659" y="4492"/>
                                </a:lnTo>
                                <a:lnTo>
                                  <a:pt x="279100" y="883"/>
                                </a:lnTo>
                                <a:lnTo>
                                  <a:pt x="271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82460" y="1213497"/>
                            <a:ext cx="128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8270">
                                <a:moveTo>
                                  <a:pt x="64096" y="0"/>
                                </a:moveTo>
                                <a:lnTo>
                                  <a:pt x="39149" y="5038"/>
                                </a:lnTo>
                                <a:lnTo>
                                  <a:pt x="18775" y="18780"/>
                                </a:lnTo>
                                <a:lnTo>
                                  <a:pt x="5037" y="39165"/>
                                </a:lnTo>
                                <a:lnTo>
                                  <a:pt x="0" y="64134"/>
                                </a:lnTo>
                                <a:lnTo>
                                  <a:pt x="5037" y="89104"/>
                                </a:lnTo>
                                <a:lnTo>
                                  <a:pt x="18775" y="109489"/>
                                </a:lnTo>
                                <a:lnTo>
                                  <a:pt x="39149" y="123231"/>
                                </a:lnTo>
                                <a:lnTo>
                                  <a:pt x="64096" y="128269"/>
                                </a:lnTo>
                                <a:lnTo>
                                  <a:pt x="89044" y="123231"/>
                                </a:lnTo>
                                <a:lnTo>
                                  <a:pt x="109418" y="109489"/>
                                </a:lnTo>
                                <a:lnTo>
                                  <a:pt x="123156" y="89104"/>
                                </a:lnTo>
                                <a:lnTo>
                                  <a:pt x="128193" y="64134"/>
                                </a:lnTo>
                                <a:lnTo>
                                  <a:pt x="123156" y="39165"/>
                                </a:lnTo>
                                <a:lnTo>
                                  <a:pt x="109418" y="18780"/>
                                </a:lnTo>
                                <a:lnTo>
                                  <a:pt x="89044" y="5038"/>
                                </a:lnTo>
                                <a:lnTo>
                                  <a:pt x="6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319" y="1291729"/>
                            <a:ext cx="128193" cy="12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86689" y="1455733"/>
                            <a:ext cx="9334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49530">
                                <a:moveTo>
                                  <a:pt x="92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29"/>
                                </a:lnTo>
                                <a:lnTo>
                                  <a:pt x="92943" y="49229"/>
                                </a:lnTo>
                                <a:lnTo>
                                  <a:pt x="9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592" y="1449082"/>
                            <a:ext cx="133032" cy="203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95160" y="1187716"/>
                            <a:ext cx="33020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412115">
                                <a:moveTo>
                                  <a:pt x="241909" y="90551"/>
                                </a:moveTo>
                                <a:lnTo>
                                  <a:pt x="234784" y="55295"/>
                                </a:lnTo>
                                <a:lnTo>
                                  <a:pt x="215455" y="26619"/>
                                </a:lnTo>
                                <a:lnTo>
                                  <a:pt x="215455" y="90551"/>
                                </a:lnTo>
                                <a:lnTo>
                                  <a:pt x="210451" y="115404"/>
                                </a:lnTo>
                                <a:lnTo>
                                  <a:pt x="196710" y="135788"/>
                                </a:lnTo>
                                <a:lnTo>
                                  <a:pt x="176339" y="149529"/>
                                </a:lnTo>
                                <a:lnTo>
                                  <a:pt x="151384" y="154571"/>
                                </a:lnTo>
                                <a:lnTo>
                                  <a:pt x="126441" y="149529"/>
                                </a:lnTo>
                                <a:lnTo>
                                  <a:pt x="106070" y="135788"/>
                                </a:lnTo>
                                <a:lnTo>
                                  <a:pt x="92329" y="115404"/>
                                </a:lnTo>
                                <a:lnTo>
                                  <a:pt x="87325" y="90551"/>
                                </a:lnTo>
                                <a:lnTo>
                                  <a:pt x="92329" y="65455"/>
                                </a:lnTo>
                                <a:lnTo>
                                  <a:pt x="106070" y="45072"/>
                                </a:lnTo>
                                <a:lnTo>
                                  <a:pt x="126441" y="31330"/>
                                </a:lnTo>
                                <a:lnTo>
                                  <a:pt x="151396" y="26289"/>
                                </a:lnTo>
                                <a:lnTo>
                                  <a:pt x="151396" y="25781"/>
                                </a:lnTo>
                                <a:lnTo>
                                  <a:pt x="151904" y="25781"/>
                                </a:lnTo>
                                <a:lnTo>
                                  <a:pt x="176822" y="31013"/>
                                </a:lnTo>
                                <a:lnTo>
                                  <a:pt x="197091" y="44919"/>
                                </a:lnTo>
                                <a:lnTo>
                                  <a:pt x="210667" y="65455"/>
                                </a:lnTo>
                                <a:lnTo>
                                  <a:pt x="215455" y="90551"/>
                                </a:lnTo>
                                <a:lnTo>
                                  <a:pt x="215455" y="26619"/>
                                </a:lnTo>
                                <a:lnTo>
                                  <a:pt x="214312" y="25781"/>
                                </a:lnTo>
                                <a:lnTo>
                                  <a:pt x="186626" y="7112"/>
                                </a:lnTo>
                                <a:lnTo>
                                  <a:pt x="151396" y="0"/>
                                </a:lnTo>
                                <a:lnTo>
                                  <a:pt x="116154" y="7112"/>
                                </a:lnTo>
                                <a:lnTo>
                                  <a:pt x="87388" y="26517"/>
                                </a:lnTo>
                                <a:lnTo>
                                  <a:pt x="67995" y="55295"/>
                                </a:lnTo>
                                <a:lnTo>
                                  <a:pt x="60883" y="90551"/>
                                </a:lnTo>
                                <a:lnTo>
                                  <a:pt x="65900" y="115404"/>
                                </a:lnTo>
                                <a:lnTo>
                                  <a:pt x="84010" y="149529"/>
                                </a:lnTo>
                                <a:lnTo>
                                  <a:pt x="116255" y="174002"/>
                                </a:lnTo>
                                <a:lnTo>
                                  <a:pt x="151396" y="181102"/>
                                </a:lnTo>
                                <a:lnTo>
                                  <a:pt x="186702" y="174002"/>
                                </a:lnTo>
                                <a:lnTo>
                                  <a:pt x="215430" y="154609"/>
                                </a:lnTo>
                                <a:lnTo>
                                  <a:pt x="234797" y="125869"/>
                                </a:lnTo>
                                <a:lnTo>
                                  <a:pt x="241909" y="90551"/>
                                </a:lnTo>
                                <a:close/>
                              </a:path>
                              <a:path w="330200" h="412115">
                                <a:moveTo>
                                  <a:pt x="329857" y="180848"/>
                                </a:moveTo>
                                <a:lnTo>
                                  <a:pt x="305231" y="171958"/>
                                </a:lnTo>
                                <a:lnTo>
                                  <a:pt x="286258" y="224790"/>
                                </a:lnTo>
                                <a:lnTo>
                                  <a:pt x="250113" y="201168"/>
                                </a:lnTo>
                                <a:lnTo>
                                  <a:pt x="238569" y="192976"/>
                                </a:lnTo>
                                <a:lnTo>
                                  <a:pt x="225856" y="186969"/>
                                </a:lnTo>
                                <a:lnTo>
                                  <a:pt x="212293" y="183261"/>
                                </a:lnTo>
                                <a:lnTo>
                                  <a:pt x="194945" y="181610"/>
                                </a:lnTo>
                                <a:lnTo>
                                  <a:pt x="191693" y="182499"/>
                                </a:lnTo>
                                <a:lnTo>
                                  <a:pt x="151777" y="212598"/>
                                </a:lnTo>
                                <a:lnTo>
                                  <a:pt x="111760" y="182753"/>
                                </a:lnTo>
                                <a:lnTo>
                                  <a:pt x="108343" y="181864"/>
                                </a:lnTo>
                                <a:lnTo>
                                  <a:pt x="104990" y="182372"/>
                                </a:lnTo>
                                <a:lnTo>
                                  <a:pt x="68122" y="192252"/>
                                </a:lnTo>
                                <a:lnTo>
                                  <a:pt x="22758" y="247421"/>
                                </a:lnTo>
                                <a:lnTo>
                                  <a:pt x="9486" y="298577"/>
                                </a:lnTo>
                                <a:lnTo>
                                  <a:pt x="1866" y="345516"/>
                                </a:lnTo>
                                <a:lnTo>
                                  <a:pt x="0" y="361442"/>
                                </a:lnTo>
                                <a:lnTo>
                                  <a:pt x="152" y="370598"/>
                                </a:lnTo>
                                <a:lnTo>
                                  <a:pt x="29565" y="407098"/>
                                </a:lnTo>
                                <a:lnTo>
                                  <a:pt x="51015" y="410972"/>
                                </a:lnTo>
                                <a:lnTo>
                                  <a:pt x="50253" y="411607"/>
                                </a:lnTo>
                                <a:lnTo>
                                  <a:pt x="176136" y="404876"/>
                                </a:lnTo>
                                <a:lnTo>
                                  <a:pt x="213588" y="380453"/>
                                </a:lnTo>
                                <a:lnTo>
                                  <a:pt x="217030" y="364744"/>
                                </a:lnTo>
                                <a:lnTo>
                                  <a:pt x="216916" y="355460"/>
                                </a:lnTo>
                                <a:lnTo>
                                  <a:pt x="192913" y="320675"/>
                                </a:lnTo>
                                <a:lnTo>
                                  <a:pt x="63842" y="314706"/>
                                </a:lnTo>
                                <a:lnTo>
                                  <a:pt x="63842" y="340360"/>
                                </a:lnTo>
                                <a:lnTo>
                                  <a:pt x="180873" y="342646"/>
                                </a:lnTo>
                                <a:lnTo>
                                  <a:pt x="184492" y="344297"/>
                                </a:lnTo>
                                <a:lnTo>
                                  <a:pt x="190334" y="351409"/>
                                </a:lnTo>
                                <a:lnTo>
                                  <a:pt x="191998" y="356743"/>
                                </a:lnTo>
                                <a:lnTo>
                                  <a:pt x="190373" y="375793"/>
                                </a:lnTo>
                                <a:lnTo>
                                  <a:pt x="182803" y="378206"/>
                                </a:lnTo>
                                <a:lnTo>
                                  <a:pt x="175501" y="378206"/>
                                </a:lnTo>
                                <a:lnTo>
                                  <a:pt x="50114" y="384937"/>
                                </a:lnTo>
                                <a:lnTo>
                                  <a:pt x="42760" y="385191"/>
                                </a:lnTo>
                                <a:lnTo>
                                  <a:pt x="35610" y="382397"/>
                                </a:lnTo>
                                <a:lnTo>
                                  <a:pt x="26911" y="373507"/>
                                </a:lnTo>
                                <a:lnTo>
                                  <a:pt x="25196" y="368554"/>
                                </a:lnTo>
                                <a:lnTo>
                                  <a:pt x="27317" y="349427"/>
                                </a:lnTo>
                                <a:lnTo>
                                  <a:pt x="34861" y="303403"/>
                                </a:lnTo>
                                <a:lnTo>
                                  <a:pt x="45694" y="259346"/>
                                </a:lnTo>
                                <a:lnTo>
                                  <a:pt x="77838" y="216255"/>
                                </a:lnTo>
                                <a:lnTo>
                                  <a:pt x="102806" y="209042"/>
                                </a:lnTo>
                                <a:lnTo>
                                  <a:pt x="148221" y="242951"/>
                                </a:lnTo>
                                <a:lnTo>
                                  <a:pt x="154711" y="242951"/>
                                </a:lnTo>
                                <a:lnTo>
                                  <a:pt x="200367" y="208534"/>
                                </a:lnTo>
                                <a:lnTo>
                                  <a:pt x="209715" y="209664"/>
                                </a:lnTo>
                                <a:lnTo>
                                  <a:pt x="218643" y="212407"/>
                                </a:lnTo>
                                <a:lnTo>
                                  <a:pt x="226961" y="216687"/>
                                </a:lnTo>
                                <a:lnTo>
                                  <a:pt x="234467" y="222377"/>
                                </a:lnTo>
                                <a:lnTo>
                                  <a:pt x="289090" y="257810"/>
                                </a:lnTo>
                                <a:lnTo>
                                  <a:pt x="293268" y="258445"/>
                                </a:lnTo>
                                <a:lnTo>
                                  <a:pt x="297027" y="257048"/>
                                </a:lnTo>
                                <a:lnTo>
                                  <a:pt x="300863" y="255905"/>
                                </a:lnTo>
                                <a:lnTo>
                                  <a:pt x="303898" y="252857"/>
                                </a:lnTo>
                                <a:lnTo>
                                  <a:pt x="329857" y="180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68" y="1429524"/>
                            <a:ext cx="145249" cy="9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50024" y="1584719"/>
                            <a:ext cx="266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7945">
                                <a:moveTo>
                                  <a:pt x="26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89"/>
                                </a:lnTo>
                                <a:lnTo>
                                  <a:pt x="26151" y="67689"/>
                                </a:lnTo>
                                <a:lnTo>
                                  <a:pt x="2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738126" y="1305699"/>
                            <a:ext cx="32702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70510">
                                <a:moveTo>
                                  <a:pt x="20419" y="0"/>
                                </a:moveTo>
                                <a:lnTo>
                                  <a:pt x="0" y="25858"/>
                                </a:lnTo>
                                <a:lnTo>
                                  <a:pt x="2144" y="34543"/>
                                </a:lnTo>
                                <a:lnTo>
                                  <a:pt x="34958" y="114734"/>
                                </a:lnTo>
                                <a:lnTo>
                                  <a:pt x="73119" y="170672"/>
                                </a:lnTo>
                                <a:lnTo>
                                  <a:pt x="104958" y="203440"/>
                                </a:lnTo>
                                <a:lnTo>
                                  <a:pt x="122413" y="216407"/>
                                </a:lnTo>
                                <a:lnTo>
                                  <a:pt x="124597" y="220472"/>
                                </a:lnTo>
                                <a:lnTo>
                                  <a:pt x="124572" y="255778"/>
                                </a:lnTo>
                                <a:lnTo>
                                  <a:pt x="326616" y="270129"/>
                                </a:lnTo>
                                <a:lnTo>
                                  <a:pt x="326616" y="250570"/>
                                </a:lnTo>
                                <a:lnTo>
                                  <a:pt x="319075" y="221861"/>
                                </a:lnTo>
                                <a:lnTo>
                                  <a:pt x="296761" y="202056"/>
                                </a:lnTo>
                                <a:lnTo>
                                  <a:pt x="259279" y="188348"/>
                                </a:lnTo>
                                <a:lnTo>
                                  <a:pt x="206233" y="177926"/>
                                </a:lnTo>
                                <a:lnTo>
                                  <a:pt x="144766" y="157447"/>
                                </a:lnTo>
                                <a:lnTo>
                                  <a:pt x="100086" y="123636"/>
                                </a:lnTo>
                                <a:lnTo>
                                  <a:pt x="69474" y="84100"/>
                                </a:lnTo>
                                <a:lnTo>
                                  <a:pt x="50209" y="46448"/>
                                </a:lnTo>
                                <a:lnTo>
                                  <a:pt x="37627" y="11430"/>
                                </a:lnTo>
                                <a:lnTo>
                                  <a:pt x="33030" y="5587"/>
                                </a:lnTo>
                                <a:lnTo>
                                  <a:pt x="26756" y="2031"/>
                                </a:lnTo>
                                <a:lnTo>
                                  <a:pt x="2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678" y="1266075"/>
                            <a:ext cx="179476" cy="17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176" y="1218069"/>
                            <a:ext cx="160248" cy="76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710780" y="1280782"/>
                            <a:ext cx="40386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379095">
                                <a:moveTo>
                                  <a:pt x="403834" y="327304"/>
                                </a:moveTo>
                                <a:lnTo>
                                  <a:pt x="399986" y="308686"/>
                                </a:lnTo>
                                <a:lnTo>
                                  <a:pt x="389661" y="293458"/>
                                </a:lnTo>
                                <a:lnTo>
                                  <a:pt x="379857" y="286867"/>
                                </a:lnTo>
                                <a:lnTo>
                                  <a:pt x="379857" y="276123"/>
                                </a:lnTo>
                                <a:lnTo>
                                  <a:pt x="366547" y="229882"/>
                                </a:lnTo>
                                <a:lnTo>
                                  <a:pt x="354215" y="219710"/>
                                </a:lnTo>
                                <a:lnTo>
                                  <a:pt x="354215" y="276123"/>
                                </a:lnTo>
                                <a:lnTo>
                                  <a:pt x="354215" y="279425"/>
                                </a:lnTo>
                                <a:lnTo>
                                  <a:pt x="152565" y="279425"/>
                                </a:lnTo>
                                <a:lnTo>
                                  <a:pt x="152590" y="245516"/>
                                </a:lnTo>
                                <a:lnTo>
                                  <a:pt x="150406" y="241452"/>
                                </a:lnTo>
                                <a:lnTo>
                                  <a:pt x="101092" y="195719"/>
                                </a:lnTo>
                                <a:lnTo>
                                  <a:pt x="62928" y="139788"/>
                                </a:lnTo>
                                <a:lnTo>
                                  <a:pt x="30124" y="59588"/>
                                </a:lnTo>
                                <a:lnTo>
                                  <a:pt x="27978" y="50914"/>
                                </a:lnTo>
                                <a:lnTo>
                                  <a:pt x="28054" y="42113"/>
                                </a:lnTo>
                                <a:lnTo>
                                  <a:pt x="30607" y="34544"/>
                                </a:lnTo>
                                <a:lnTo>
                                  <a:pt x="35902" y="29489"/>
                                </a:lnTo>
                                <a:lnTo>
                                  <a:pt x="41516" y="25933"/>
                                </a:lnTo>
                                <a:lnTo>
                                  <a:pt x="48412" y="25044"/>
                                </a:lnTo>
                                <a:lnTo>
                                  <a:pt x="54737" y="27076"/>
                                </a:lnTo>
                                <a:lnTo>
                                  <a:pt x="61010" y="30632"/>
                                </a:lnTo>
                                <a:lnTo>
                                  <a:pt x="65608" y="36474"/>
                                </a:lnTo>
                                <a:lnTo>
                                  <a:pt x="67564" y="43332"/>
                                </a:lnTo>
                                <a:lnTo>
                                  <a:pt x="78193" y="71501"/>
                                </a:lnTo>
                                <a:lnTo>
                                  <a:pt x="97459" y="109156"/>
                                </a:lnTo>
                                <a:lnTo>
                                  <a:pt x="128079" y="148691"/>
                                </a:lnTo>
                                <a:lnTo>
                                  <a:pt x="172758" y="182499"/>
                                </a:lnTo>
                                <a:lnTo>
                                  <a:pt x="234226" y="202971"/>
                                </a:lnTo>
                                <a:lnTo>
                                  <a:pt x="287362" y="213410"/>
                                </a:lnTo>
                                <a:lnTo>
                                  <a:pt x="324789" y="227164"/>
                                </a:lnTo>
                                <a:lnTo>
                                  <a:pt x="346925" y="247129"/>
                                </a:lnTo>
                                <a:lnTo>
                                  <a:pt x="354215" y="276123"/>
                                </a:lnTo>
                                <a:lnTo>
                                  <a:pt x="354215" y="219710"/>
                                </a:lnTo>
                                <a:lnTo>
                                  <a:pt x="332524" y="201790"/>
                                </a:lnTo>
                                <a:lnTo>
                                  <a:pt x="286664" y="186105"/>
                                </a:lnTo>
                                <a:lnTo>
                                  <a:pt x="237807" y="177063"/>
                                </a:lnTo>
                                <a:lnTo>
                                  <a:pt x="184315" y="159016"/>
                                </a:lnTo>
                                <a:lnTo>
                                  <a:pt x="145262" y="128943"/>
                                </a:lnTo>
                                <a:lnTo>
                                  <a:pt x="118338" y="93662"/>
                                </a:lnTo>
                                <a:lnTo>
                                  <a:pt x="101282" y="60007"/>
                                </a:lnTo>
                                <a:lnTo>
                                  <a:pt x="91795" y="34823"/>
                                </a:lnTo>
                                <a:lnTo>
                                  <a:pt x="87363" y="24777"/>
                                </a:lnTo>
                                <a:lnTo>
                                  <a:pt x="53568" y="266"/>
                                </a:lnTo>
                                <a:lnTo>
                                  <a:pt x="43218" y="0"/>
                                </a:lnTo>
                                <a:lnTo>
                                  <a:pt x="33058" y="1968"/>
                                </a:lnTo>
                                <a:lnTo>
                                  <a:pt x="23456" y="6121"/>
                                </a:lnTo>
                                <a:lnTo>
                                  <a:pt x="10083" y="17970"/>
                                </a:lnTo>
                                <a:lnTo>
                                  <a:pt x="2095" y="33324"/>
                                </a:lnTo>
                                <a:lnTo>
                                  <a:pt x="0" y="50507"/>
                                </a:lnTo>
                                <a:lnTo>
                                  <a:pt x="4356" y="67843"/>
                                </a:lnTo>
                                <a:lnTo>
                                  <a:pt x="18808" y="111315"/>
                                </a:lnTo>
                                <a:lnTo>
                                  <a:pt x="38430" y="152412"/>
                                </a:lnTo>
                                <a:lnTo>
                                  <a:pt x="62953" y="190703"/>
                                </a:lnTo>
                                <a:lnTo>
                                  <a:pt x="92075" y="225742"/>
                                </a:lnTo>
                                <a:lnTo>
                                  <a:pt x="125514" y="257073"/>
                                </a:lnTo>
                                <a:lnTo>
                                  <a:pt x="125514" y="280441"/>
                                </a:lnTo>
                                <a:lnTo>
                                  <a:pt x="111836" y="283197"/>
                                </a:lnTo>
                                <a:lnTo>
                                  <a:pt x="96596" y="293458"/>
                                </a:lnTo>
                                <a:lnTo>
                                  <a:pt x="86271" y="308686"/>
                                </a:lnTo>
                                <a:lnTo>
                                  <a:pt x="82435" y="327304"/>
                                </a:lnTo>
                                <a:lnTo>
                                  <a:pt x="82435" y="378612"/>
                                </a:lnTo>
                                <a:lnTo>
                                  <a:pt x="108077" y="378612"/>
                                </a:lnTo>
                                <a:lnTo>
                                  <a:pt x="108077" y="327304"/>
                                </a:lnTo>
                                <a:lnTo>
                                  <a:pt x="109829" y="318808"/>
                                </a:lnTo>
                                <a:lnTo>
                                  <a:pt x="114528" y="311861"/>
                                </a:lnTo>
                                <a:lnTo>
                                  <a:pt x="121475" y="307187"/>
                                </a:lnTo>
                                <a:lnTo>
                                  <a:pt x="129997" y="305460"/>
                                </a:lnTo>
                                <a:lnTo>
                                  <a:pt x="355752" y="305460"/>
                                </a:lnTo>
                                <a:lnTo>
                                  <a:pt x="364261" y="307187"/>
                                </a:lnTo>
                                <a:lnTo>
                                  <a:pt x="371208" y="311861"/>
                                </a:lnTo>
                                <a:lnTo>
                                  <a:pt x="375907" y="318808"/>
                                </a:lnTo>
                                <a:lnTo>
                                  <a:pt x="377672" y="327304"/>
                                </a:lnTo>
                                <a:lnTo>
                                  <a:pt x="377672" y="378612"/>
                                </a:lnTo>
                                <a:lnTo>
                                  <a:pt x="403313" y="378612"/>
                                </a:lnTo>
                                <a:lnTo>
                                  <a:pt x="403834" y="32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59" y="1917331"/>
                            <a:ext cx="579678" cy="43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89458" y="2741498"/>
                            <a:ext cx="53022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11785">
                                <a:moveTo>
                                  <a:pt x="529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442"/>
                                </a:lnTo>
                                <a:lnTo>
                                  <a:pt x="529780" y="311442"/>
                                </a:lnTo>
                                <a:lnTo>
                                  <a:pt x="52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89458" y="3052944"/>
                            <a:ext cx="5302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10489">
                                <a:moveTo>
                                  <a:pt x="529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4"/>
                                </a:lnTo>
                                <a:lnTo>
                                  <a:pt x="529780" y="110194"/>
                                </a:lnTo>
                                <a:lnTo>
                                  <a:pt x="52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72249" y="2723781"/>
                            <a:ext cx="56515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565785">
                                <a:moveTo>
                                  <a:pt x="154774" y="251968"/>
                                </a:moveTo>
                                <a:lnTo>
                                  <a:pt x="153492" y="239522"/>
                                </a:lnTo>
                                <a:lnTo>
                                  <a:pt x="148945" y="234975"/>
                                </a:lnTo>
                                <a:lnTo>
                                  <a:pt x="143205" y="234378"/>
                                </a:lnTo>
                                <a:lnTo>
                                  <a:pt x="84251" y="234378"/>
                                </a:lnTo>
                                <a:lnTo>
                                  <a:pt x="77546" y="233692"/>
                                </a:lnTo>
                                <a:lnTo>
                                  <a:pt x="71551" y="238569"/>
                                </a:lnTo>
                                <a:lnTo>
                                  <a:pt x="70180" y="251968"/>
                                </a:lnTo>
                                <a:lnTo>
                                  <a:pt x="75044" y="257962"/>
                                </a:lnTo>
                                <a:lnTo>
                                  <a:pt x="83426" y="258737"/>
                                </a:lnTo>
                                <a:lnTo>
                                  <a:pt x="84251" y="258648"/>
                                </a:lnTo>
                                <a:lnTo>
                                  <a:pt x="143205" y="258648"/>
                                </a:lnTo>
                                <a:lnTo>
                                  <a:pt x="149898" y="257962"/>
                                </a:lnTo>
                                <a:lnTo>
                                  <a:pt x="154774" y="251968"/>
                                </a:lnTo>
                                <a:close/>
                              </a:path>
                              <a:path w="565150" h="565785">
                                <a:moveTo>
                                  <a:pt x="154774" y="179832"/>
                                </a:moveTo>
                                <a:lnTo>
                                  <a:pt x="153492" y="167386"/>
                                </a:lnTo>
                                <a:lnTo>
                                  <a:pt x="148945" y="162814"/>
                                </a:lnTo>
                                <a:lnTo>
                                  <a:pt x="143205" y="162179"/>
                                </a:lnTo>
                                <a:lnTo>
                                  <a:pt x="84251" y="162179"/>
                                </a:lnTo>
                                <a:lnTo>
                                  <a:pt x="77546" y="161544"/>
                                </a:lnTo>
                                <a:lnTo>
                                  <a:pt x="71551" y="166370"/>
                                </a:lnTo>
                                <a:lnTo>
                                  <a:pt x="70180" y="179832"/>
                                </a:lnTo>
                                <a:lnTo>
                                  <a:pt x="75044" y="185788"/>
                                </a:lnTo>
                                <a:lnTo>
                                  <a:pt x="83426" y="186563"/>
                                </a:lnTo>
                                <a:lnTo>
                                  <a:pt x="84251" y="186474"/>
                                </a:lnTo>
                                <a:lnTo>
                                  <a:pt x="143205" y="186474"/>
                                </a:lnTo>
                                <a:lnTo>
                                  <a:pt x="149898" y="185788"/>
                                </a:lnTo>
                                <a:lnTo>
                                  <a:pt x="154774" y="179832"/>
                                </a:lnTo>
                                <a:close/>
                              </a:path>
                              <a:path w="565150" h="565785">
                                <a:moveTo>
                                  <a:pt x="154774" y="107696"/>
                                </a:moveTo>
                                <a:lnTo>
                                  <a:pt x="153492" y="95250"/>
                                </a:lnTo>
                                <a:lnTo>
                                  <a:pt x="148945" y="90805"/>
                                </a:lnTo>
                                <a:lnTo>
                                  <a:pt x="143205" y="90170"/>
                                </a:lnTo>
                                <a:lnTo>
                                  <a:pt x="84251" y="90170"/>
                                </a:lnTo>
                                <a:lnTo>
                                  <a:pt x="77546" y="89408"/>
                                </a:lnTo>
                                <a:lnTo>
                                  <a:pt x="71551" y="94361"/>
                                </a:lnTo>
                                <a:lnTo>
                                  <a:pt x="70180" y="107696"/>
                                </a:lnTo>
                                <a:lnTo>
                                  <a:pt x="75044" y="113792"/>
                                </a:lnTo>
                                <a:lnTo>
                                  <a:pt x="83426" y="114554"/>
                                </a:lnTo>
                                <a:lnTo>
                                  <a:pt x="84251" y="114427"/>
                                </a:lnTo>
                                <a:lnTo>
                                  <a:pt x="143205" y="114427"/>
                                </a:lnTo>
                                <a:lnTo>
                                  <a:pt x="149898" y="113792"/>
                                </a:lnTo>
                                <a:lnTo>
                                  <a:pt x="154774" y="107696"/>
                                </a:lnTo>
                                <a:close/>
                              </a:path>
                              <a:path w="565150" h="565785">
                                <a:moveTo>
                                  <a:pt x="491909" y="205486"/>
                                </a:moveTo>
                                <a:lnTo>
                                  <a:pt x="487032" y="199491"/>
                                </a:lnTo>
                                <a:lnTo>
                                  <a:pt x="480834" y="198856"/>
                                </a:lnTo>
                                <a:lnTo>
                                  <a:pt x="437210" y="198856"/>
                                </a:lnTo>
                                <a:lnTo>
                                  <a:pt x="434848" y="197116"/>
                                </a:lnTo>
                                <a:lnTo>
                                  <a:pt x="422808" y="154940"/>
                                </a:lnTo>
                                <a:lnTo>
                                  <a:pt x="401866" y="81407"/>
                                </a:lnTo>
                                <a:lnTo>
                                  <a:pt x="400621" y="76200"/>
                                </a:lnTo>
                                <a:lnTo>
                                  <a:pt x="396163" y="72771"/>
                                </a:lnTo>
                                <a:lnTo>
                                  <a:pt x="401320" y="72771"/>
                                </a:lnTo>
                                <a:lnTo>
                                  <a:pt x="390690" y="72517"/>
                                </a:lnTo>
                                <a:lnTo>
                                  <a:pt x="389661" y="72517"/>
                                </a:lnTo>
                                <a:lnTo>
                                  <a:pt x="384111" y="72771"/>
                                </a:lnTo>
                                <a:lnTo>
                                  <a:pt x="379425" y="76708"/>
                                </a:lnTo>
                                <a:lnTo>
                                  <a:pt x="378358" y="82169"/>
                                </a:lnTo>
                                <a:lnTo>
                                  <a:pt x="354584" y="200596"/>
                                </a:lnTo>
                                <a:lnTo>
                                  <a:pt x="354050" y="203161"/>
                                </a:lnTo>
                                <a:lnTo>
                                  <a:pt x="351929" y="205079"/>
                                </a:lnTo>
                                <a:lnTo>
                                  <a:pt x="349326" y="205359"/>
                                </a:lnTo>
                                <a:lnTo>
                                  <a:pt x="346887" y="205359"/>
                                </a:lnTo>
                                <a:lnTo>
                                  <a:pt x="344665" y="203809"/>
                                </a:lnTo>
                                <a:lnTo>
                                  <a:pt x="335737" y="179959"/>
                                </a:lnTo>
                                <a:lnTo>
                                  <a:pt x="311962" y="116459"/>
                                </a:lnTo>
                                <a:lnTo>
                                  <a:pt x="310019" y="111760"/>
                                </a:lnTo>
                                <a:lnTo>
                                  <a:pt x="305498" y="108585"/>
                                </a:lnTo>
                                <a:lnTo>
                                  <a:pt x="300405" y="108458"/>
                                </a:lnTo>
                                <a:lnTo>
                                  <a:pt x="299631" y="108458"/>
                                </a:lnTo>
                                <a:lnTo>
                                  <a:pt x="273558" y="193408"/>
                                </a:lnTo>
                                <a:lnTo>
                                  <a:pt x="273050" y="196202"/>
                                </a:lnTo>
                                <a:lnTo>
                                  <a:pt x="270611" y="198208"/>
                                </a:lnTo>
                                <a:lnTo>
                                  <a:pt x="225488" y="198208"/>
                                </a:lnTo>
                                <a:lnTo>
                                  <a:pt x="219278" y="198856"/>
                                </a:lnTo>
                                <a:lnTo>
                                  <a:pt x="214401" y="204851"/>
                                </a:lnTo>
                                <a:lnTo>
                                  <a:pt x="215747" y="217944"/>
                                </a:lnTo>
                                <a:lnTo>
                                  <a:pt x="215887" y="218338"/>
                                </a:lnTo>
                                <a:lnTo>
                                  <a:pt x="221780" y="223126"/>
                                </a:lnTo>
                                <a:lnTo>
                                  <a:pt x="227977" y="222491"/>
                                </a:lnTo>
                                <a:lnTo>
                                  <a:pt x="288594" y="222491"/>
                                </a:lnTo>
                                <a:lnTo>
                                  <a:pt x="293649" y="218338"/>
                                </a:lnTo>
                                <a:lnTo>
                                  <a:pt x="294754" y="212674"/>
                                </a:lnTo>
                                <a:lnTo>
                                  <a:pt x="300926" y="181864"/>
                                </a:lnTo>
                                <a:lnTo>
                                  <a:pt x="303149" y="179959"/>
                                </a:lnTo>
                                <a:lnTo>
                                  <a:pt x="308470" y="179959"/>
                                </a:lnTo>
                                <a:lnTo>
                                  <a:pt x="310540" y="181356"/>
                                </a:lnTo>
                                <a:lnTo>
                                  <a:pt x="311442" y="183654"/>
                                </a:lnTo>
                                <a:lnTo>
                                  <a:pt x="343281" y="268795"/>
                                </a:lnTo>
                                <a:lnTo>
                                  <a:pt x="345236" y="273380"/>
                                </a:lnTo>
                                <a:lnTo>
                                  <a:pt x="349631" y="276428"/>
                                </a:lnTo>
                                <a:lnTo>
                                  <a:pt x="354584" y="276631"/>
                                </a:lnTo>
                                <a:lnTo>
                                  <a:pt x="356400" y="276631"/>
                                </a:lnTo>
                                <a:lnTo>
                                  <a:pt x="361721" y="275971"/>
                                </a:lnTo>
                                <a:lnTo>
                                  <a:pt x="366064" y="272084"/>
                                </a:lnTo>
                                <a:lnTo>
                                  <a:pt x="367309" y="266877"/>
                                </a:lnTo>
                                <a:lnTo>
                                  <a:pt x="379564" y="205486"/>
                                </a:lnTo>
                                <a:lnTo>
                                  <a:pt x="379590" y="205359"/>
                                </a:lnTo>
                                <a:lnTo>
                                  <a:pt x="389293" y="156845"/>
                                </a:lnTo>
                                <a:lnTo>
                                  <a:pt x="391566" y="154940"/>
                                </a:lnTo>
                                <a:lnTo>
                                  <a:pt x="397129" y="154940"/>
                                </a:lnTo>
                                <a:lnTo>
                                  <a:pt x="399326" y="156591"/>
                                </a:lnTo>
                                <a:lnTo>
                                  <a:pt x="400062" y="159131"/>
                                </a:lnTo>
                                <a:lnTo>
                                  <a:pt x="415086" y="214210"/>
                                </a:lnTo>
                                <a:lnTo>
                                  <a:pt x="416750" y="219329"/>
                                </a:lnTo>
                                <a:lnTo>
                                  <a:pt x="421411" y="222859"/>
                                </a:lnTo>
                                <a:lnTo>
                                  <a:pt x="428028" y="223126"/>
                                </a:lnTo>
                                <a:lnTo>
                                  <a:pt x="479831" y="223126"/>
                                </a:lnTo>
                                <a:lnTo>
                                  <a:pt x="486079" y="222491"/>
                                </a:lnTo>
                                <a:lnTo>
                                  <a:pt x="490626" y="217944"/>
                                </a:lnTo>
                                <a:lnTo>
                                  <a:pt x="491909" y="205486"/>
                                </a:lnTo>
                                <a:close/>
                              </a:path>
                              <a:path w="565150" h="565785">
                                <a:moveTo>
                                  <a:pt x="565099" y="43307"/>
                                </a:moveTo>
                                <a:lnTo>
                                  <a:pt x="561695" y="26479"/>
                                </a:lnTo>
                                <a:lnTo>
                                  <a:pt x="560197" y="24257"/>
                                </a:lnTo>
                                <a:lnTo>
                                  <a:pt x="552411" y="12700"/>
                                </a:lnTo>
                                <a:lnTo>
                                  <a:pt x="541337" y="5232"/>
                                </a:lnTo>
                                <a:lnTo>
                                  <a:pt x="541337" y="354723"/>
                                </a:lnTo>
                                <a:lnTo>
                                  <a:pt x="541324" y="414058"/>
                                </a:lnTo>
                                <a:lnTo>
                                  <a:pt x="539737" y="420928"/>
                                </a:lnTo>
                                <a:lnTo>
                                  <a:pt x="539623" y="421424"/>
                                </a:lnTo>
                                <a:lnTo>
                                  <a:pt x="535393" y="427355"/>
                                </a:lnTo>
                                <a:lnTo>
                                  <a:pt x="529247" y="431266"/>
                                </a:lnTo>
                                <a:lnTo>
                                  <a:pt x="521817" y="432549"/>
                                </a:lnTo>
                                <a:lnTo>
                                  <a:pt x="357098" y="432549"/>
                                </a:lnTo>
                                <a:lnTo>
                                  <a:pt x="357098" y="534149"/>
                                </a:lnTo>
                                <a:lnTo>
                                  <a:pt x="357098" y="536308"/>
                                </a:lnTo>
                                <a:lnTo>
                                  <a:pt x="356133" y="538111"/>
                                </a:lnTo>
                                <a:lnTo>
                                  <a:pt x="354952" y="539851"/>
                                </a:lnTo>
                                <a:lnTo>
                                  <a:pt x="352717" y="541070"/>
                                </a:lnTo>
                                <a:lnTo>
                                  <a:pt x="211709" y="541070"/>
                                </a:lnTo>
                                <a:lnTo>
                                  <a:pt x="209524" y="539851"/>
                                </a:lnTo>
                                <a:lnTo>
                                  <a:pt x="208445" y="538111"/>
                                </a:lnTo>
                                <a:lnTo>
                                  <a:pt x="207479" y="536308"/>
                                </a:lnTo>
                                <a:lnTo>
                                  <a:pt x="207479" y="534149"/>
                                </a:lnTo>
                                <a:lnTo>
                                  <a:pt x="208419" y="532384"/>
                                </a:lnTo>
                                <a:lnTo>
                                  <a:pt x="214871" y="515658"/>
                                </a:lnTo>
                                <a:lnTo>
                                  <a:pt x="219367" y="498411"/>
                                </a:lnTo>
                                <a:lnTo>
                                  <a:pt x="221856" y="480745"/>
                                </a:lnTo>
                                <a:lnTo>
                                  <a:pt x="222300" y="462851"/>
                                </a:lnTo>
                                <a:lnTo>
                                  <a:pt x="222389" y="459409"/>
                                </a:lnTo>
                                <a:lnTo>
                                  <a:pt x="224955" y="456946"/>
                                </a:lnTo>
                                <a:lnTo>
                                  <a:pt x="339623" y="456946"/>
                                </a:lnTo>
                                <a:lnTo>
                                  <a:pt x="342265" y="459600"/>
                                </a:lnTo>
                                <a:lnTo>
                                  <a:pt x="342265" y="462851"/>
                                </a:lnTo>
                                <a:lnTo>
                                  <a:pt x="342684" y="480745"/>
                                </a:lnTo>
                                <a:lnTo>
                                  <a:pt x="345160" y="498411"/>
                                </a:lnTo>
                                <a:lnTo>
                                  <a:pt x="349656" y="515658"/>
                                </a:lnTo>
                                <a:lnTo>
                                  <a:pt x="356158" y="532384"/>
                                </a:lnTo>
                                <a:lnTo>
                                  <a:pt x="357098" y="534149"/>
                                </a:lnTo>
                                <a:lnTo>
                                  <a:pt x="357098" y="432549"/>
                                </a:lnTo>
                                <a:lnTo>
                                  <a:pt x="43281" y="432549"/>
                                </a:lnTo>
                                <a:lnTo>
                                  <a:pt x="35877" y="431038"/>
                                </a:lnTo>
                                <a:lnTo>
                                  <a:pt x="29819" y="426961"/>
                                </a:lnTo>
                                <a:lnTo>
                                  <a:pt x="25704" y="420928"/>
                                </a:lnTo>
                                <a:lnTo>
                                  <a:pt x="24244" y="414058"/>
                                </a:lnTo>
                                <a:lnTo>
                                  <a:pt x="24142" y="351967"/>
                                </a:lnTo>
                                <a:lnTo>
                                  <a:pt x="26797" y="349326"/>
                                </a:lnTo>
                                <a:lnTo>
                                  <a:pt x="534784" y="349326"/>
                                </a:lnTo>
                                <a:lnTo>
                                  <a:pt x="538403" y="349110"/>
                                </a:lnTo>
                                <a:lnTo>
                                  <a:pt x="541147" y="351536"/>
                                </a:lnTo>
                                <a:lnTo>
                                  <a:pt x="541337" y="354723"/>
                                </a:lnTo>
                                <a:lnTo>
                                  <a:pt x="541337" y="5232"/>
                                </a:lnTo>
                                <a:lnTo>
                                  <a:pt x="540829" y="4889"/>
                                </a:lnTo>
                                <a:lnTo>
                                  <a:pt x="540829" y="43307"/>
                                </a:lnTo>
                                <a:lnTo>
                                  <a:pt x="540829" y="321894"/>
                                </a:lnTo>
                                <a:lnTo>
                                  <a:pt x="538175" y="324535"/>
                                </a:lnTo>
                                <a:lnTo>
                                  <a:pt x="26504" y="324535"/>
                                </a:lnTo>
                                <a:lnTo>
                                  <a:pt x="23850" y="321894"/>
                                </a:lnTo>
                                <a:lnTo>
                                  <a:pt x="23863" y="43307"/>
                                </a:lnTo>
                                <a:lnTo>
                                  <a:pt x="521995" y="24295"/>
                                </a:lnTo>
                                <a:lnTo>
                                  <a:pt x="529209" y="25755"/>
                                </a:lnTo>
                                <a:lnTo>
                                  <a:pt x="535254" y="29832"/>
                                </a:lnTo>
                                <a:lnTo>
                                  <a:pt x="539330" y="35890"/>
                                </a:lnTo>
                                <a:lnTo>
                                  <a:pt x="540829" y="43307"/>
                                </a:lnTo>
                                <a:lnTo>
                                  <a:pt x="540829" y="4889"/>
                                </a:lnTo>
                                <a:lnTo>
                                  <a:pt x="538657" y="3416"/>
                                </a:lnTo>
                                <a:lnTo>
                                  <a:pt x="521817" y="0"/>
                                </a:lnTo>
                                <a:lnTo>
                                  <a:pt x="43281" y="0"/>
                                </a:lnTo>
                                <a:lnTo>
                                  <a:pt x="26428" y="3416"/>
                                </a:lnTo>
                                <a:lnTo>
                                  <a:pt x="12674" y="12700"/>
                                </a:lnTo>
                                <a:lnTo>
                                  <a:pt x="3505" y="26314"/>
                                </a:lnTo>
                                <a:lnTo>
                                  <a:pt x="3390" y="26479"/>
                                </a:lnTo>
                                <a:lnTo>
                                  <a:pt x="0" y="43307"/>
                                </a:lnTo>
                                <a:lnTo>
                                  <a:pt x="101" y="414058"/>
                                </a:lnTo>
                                <a:lnTo>
                                  <a:pt x="2743" y="426961"/>
                                </a:lnTo>
                                <a:lnTo>
                                  <a:pt x="3467" y="430390"/>
                                </a:lnTo>
                                <a:lnTo>
                                  <a:pt x="12839" y="444144"/>
                                </a:lnTo>
                                <a:lnTo>
                                  <a:pt x="26631" y="453428"/>
                                </a:lnTo>
                                <a:lnTo>
                                  <a:pt x="27025" y="453428"/>
                                </a:lnTo>
                                <a:lnTo>
                                  <a:pt x="44538" y="456946"/>
                                </a:lnTo>
                                <a:lnTo>
                                  <a:pt x="195783" y="456946"/>
                                </a:lnTo>
                                <a:lnTo>
                                  <a:pt x="198170" y="459409"/>
                                </a:lnTo>
                                <a:lnTo>
                                  <a:pt x="188976" y="515658"/>
                                </a:lnTo>
                                <a:lnTo>
                                  <a:pt x="171284" y="540588"/>
                                </a:lnTo>
                                <a:lnTo>
                                  <a:pt x="171081" y="540588"/>
                                </a:lnTo>
                                <a:lnTo>
                                  <a:pt x="169722" y="541070"/>
                                </a:lnTo>
                                <a:lnTo>
                                  <a:pt x="131521" y="541070"/>
                                </a:lnTo>
                                <a:lnTo>
                                  <a:pt x="126250" y="546481"/>
                                </a:lnTo>
                                <a:lnTo>
                                  <a:pt x="126250" y="559676"/>
                                </a:lnTo>
                                <a:lnTo>
                                  <a:pt x="131660" y="565086"/>
                                </a:lnTo>
                                <a:lnTo>
                                  <a:pt x="433959" y="565213"/>
                                </a:lnTo>
                                <a:lnTo>
                                  <a:pt x="439356" y="559816"/>
                                </a:lnTo>
                                <a:lnTo>
                                  <a:pt x="439356" y="546481"/>
                                </a:lnTo>
                                <a:lnTo>
                                  <a:pt x="433959" y="541070"/>
                                </a:lnTo>
                                <a:lnTo>
                                  <a:pt x="394881" y="541070"/>
                                </a:lnTo>
                                <a:lnTo>
                                  <a:pt x="393522" y="540588"/>
                                </a:lnTo>
                                <a:lnTo>
                                  <a:pt x="369671" y="495579"/>
                                </a:lnTo>
                                <a:lnTo>
                                  <a:pt x="366814" y="462851"/>
                                </a:lnTo>
                                <a:lnTo>
                                  <a:pt x="366864" y="459409"/>
                                </a:lnTo>
                                <a:lnTo>
                                  <a:pt x="366737" y="459409"/>
                                </a:lnTo>
                                <a:lnTo>
                                  <a:pt x="369316" y="456946"/>
                                </a:lnTo>
                                <a:lnTo>
                                  <a:pt x="521182" y="456946"/>
                                </a:lnTo>
                                <a:lnTo>
                                  <a:pt x="538657" y="453428"/>
                                </a:lnTo>
                                <a:lnTo>
                                  <a:pt x="552411" y="444144"/>
                                </a:lnTo>
                                <a:lnTo>
                                  <a:pt x="560235" y="432549"/>
                                </a:lnTo>
                                <a:lnTo>
                                  <a:pt x="561695" y="430390"/>
                                </a:lnTo>
                                <a:lnTo>
                                  <a:pt x="564984" y="414058"/>
                                </a:lnTo>
                                <a:lnTo>
                                  <a:pt x="565099" y="349110"/>
                                </a:lnTo>
                                <a:lnTo>
                                  <a:pt x="565099" y="324535"/>
                                </a:lnTo>
                                <a:lnTo>
                                  <a:pt x="565099" y="43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A40FB" id="Group 144" o:spid="_x0000_s1026" style="position:absolute;margin-left:0;margin-top:-31.3pt;width:10in;height:296.95pt;z-index:-16427520;mso-wrap-distance-left:0;mso-wrap-distance-right:0;mso-position-horizontal-relative:page" coordsize="91440,3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">
                <v:shape id="Graphic 145" o:spid="_x0000_s1027" style="position:absolute;width:91440;height:37712;visibility:visible;mso-wrap-style:square;v-text-anchor:top" coordsize="9144000,377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" path="m9144000,l,,,3771265r9144000,l9144000,xe" fillcolor="#dff1f8" stroked="f">
                  <v:path arrowok="t"/>
                </v:shape>
                <v:shape id="Graphic 146" o:spid="_x0000_s1028" style="position:absolute;left:8068;top:15796;width:2927;height:800;visibility:visible;mso-wrap-style:square;v-text-anchor:top" coordsize="29273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" path="m271398,l21285,,13583,883,7023,4492,2272,10269,,17653,,79756r292671,l292671,17653r-2265,-7384l285659,4492,279100,883,271398,xe" fillcolor="#66b8da" stroked="f">
                  <v:path arrowok="t"/>
                </v:shape>
                <v:shape id="Graphic 147" o:spid="_x0000_s1029" style="position:absolute;left:4824;top:12134;width:1283;height:1283;visibility:visible;mso-wrap-style:square;v-text-anchor:top" coordsize="12827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" path="m64096,l39149,5038,18775,18780,5037,39165,,64134,5037,89104r13738,20385l39149,123231r24947,5038l89044,123231r20374,-13742l123156,89104r5037,-24970l123156,39165,109418,18780,89044,5038,64096,xe" fillcolor="#c6e3f0" stroked="f">
                  <v:path arrowok="t"/>
                </v:shape>
                <v:shape id="Image 148" o:spid="_x0000_s1030" type="#_x0000_t75" style="position:absolute;left:8823;top:12917;width:1282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">
                  <v:imagedata r:id="rId73" o:title=""/>
                </v:shape>
                <v:shape id="Graphic 149" o:spid="_x0000_s1031" style="position:absolute;left:4866;top:14557;width:934;height:495;visibility:visible;mso-wrap-style:square;v-text-anchor:top" coordsize="9334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" path="m92943,l,,,49229r92943,l92943,xe" fillcolor="#66b8da" stroked="f">
                  <v:path arrowok="t"/>
                </v:shape>
                <v:shape id="Image 150" o:spid="_x0000_s1032" type="#_x0000_t75" style="position:absolute;left:6265;top:14490;width:1331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">
                  <v:imagedata r:id="rId74" o:title=""/>
                </v:shape>
                <v:shape id="Graphic 151" o:spid="_x0000_s1033" style="position:absolute;left:3951;top:11877;width:3302;height:4121;visibility:visible;mso-wrap-style:square;v-text-anchor:top" coordsize="33020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" path="m241909,90551l234784,55295,215455,26619r,63932l210451,115404r-13741,20384l176339,149529r-24955,5042l126441,149529,106070,135788,92329,115404,87325,90551,92329,65455,106070,45072,126441,31330r24955,-5041l151396,25781r508,l176822,31013r20269,13906l210667,65455r4788,25096l215455,26619r-1143,-838l186626,7112,151396,,116154,7112,87388,26517,67995,55295,60883,90551r5017,24853l84010,149529r32245,24473l151396,181102r35306,-7100l215430,154609r19367,-28740l241909,90551xem329857,180848r-24626,-8890l286258,224790,250113,201168r-11544,-8192l225856,186969r-13563,-3708l194945,181610r-3252,889l151777,212598,111760,182753r-3417,-889l104990,182372r-36868,9880l22758,247421,9486,298577,1866,345516,,361442r152,9156l29565,407098r21450,3874l50253,411607r125883,-6731l213588,380453r3442,-15709l216916,355460,192913,320675,63842,314706r,25654l180873,342646r3619,1651l190334,351409r1664,5334l190373,375793r-7570,2413l175501,378206,50114,384937r-7354,254l35610,382397r-8699,-8890l25196,368554r2121,-19127l34861,303403,45694,259346,77838,216255r24968,-7213l148221,242951r6490,l200367,208534r9348,1130l218643,212407r8318,4280l234467,222377r54623,35433l293268,258445r3759,-1397l300863,255905r3035,-3048l329857,180848xe" fillcolor="#255897" stroked="f">
                  <v:path arrowok="t"/>
                </v:shape>
                <v:shape id="Image 152" o:spid="_x0000_s1034" type="#_x0000_t75" style="position:absolute;left:4615;top:14295;width:145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">
                  <v:imagedata r:id="rId75" o:title=""/>
                </v:shape>
                <v:shape id="Graphic 153" o:spid="_x0000_s1035" style="position:absolute;left:4500;top:15847;width:266;height:679;visibility:visible;mso-wrap-style:square;v-text-anchor:top" coordsize="266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" path="m26151,l,,,67689r26151,l26151,xe" fillcolor="#255897" stroked="f">
                  <v:path arrowok="t"/>
                </v:shape>
                <v:shape id="Graphic 154" o:spid="_x0000_s1036" style="position:absolute;left:7381;top:13056;width:3270;height:2706;visibility:visible;mso-wrap-style:square;v-text-anchor:top" coordsize="32702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" path="m20419,l,25858r2144,8685l34958,114734r38161,55938l104958,203440r17455,12967l124597,220472r-25,35306l326616,270129r,-19559l319075,221861,296761,202056,259279,188348,206233,177926,144766,157447,100086,123636,69474,84100,50209,46448,37627,11430,33030,5587,26756,2031,20419,xe" fillcolor="#c6e3f0" stroked="f">
                  <v:path arrowok="t"/>
                </v:shape>
                <v:shape id="Image 155" o:spid="_x0000_s1037" type="#_x0000_t75" style="position:absolute;left:8566;top:12660;width:1795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">
                  <v:imagedata r:id="rId76" o:title=""/>
                </v:shape>
                <v:shape id="Image 156" o:spid="_x0000_s1038" type="#_x0000_t75" style="position:absolute;left:6731;top:12180;width:1603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">
                  <v:imagedata r:id="rId77" o:title=""/>
                </v:shape>
                <v:shape id="Graphic 157" o:spid="_x0000_s1039" style="position:absolute;left:7107;top:12807;width:4039;height:3791;visibility:visible;mso-wrap-style:square;v-text-anchor:top" coordsize="40386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" path="m403834,327304r-3848,-18618l389661,293458r-9804,-6591l379857,276123,366547,229882,354215,219710r,56413l354215,279425r-201650,l152590,245516r-2184,-4064l101092,195719,62928,139788,30124,59588,27978,50914r76,-8801l30607,34544r5295,-5055l41516,25933r6896,-889l54737,27076r6273,3556l65608,36474r1956,6858l78193,71501r19266,37655l128079,148691r44679,33808l234226,202971r53136,10439l324789,227164r22136,19965l354215,276123r,-56413l332524,201790,286664,186105r-48857,-9042l184315,159016,145262,128943,118338,93662,101282,60007,91795,34823,87363,24777,53568,266,43218,,33058,1968,23456,6121,10083,17970,2095,33324,,50507,4356,67843r14452,43472l38430,152412r24523,38291l92075,225742r33439,31331l125514,280441r-13678,2756l96596,293458,86271,308686r-3836,18618l82435,378612r25642,l108077,327304r1752,-8496l114528,311861r6947,-4674l129997,305460r225755,l364261,307187r6947,4674l375907,318808r1765,8496l377672,378612r25641,l403834,327304xe" fillcolor="#255897" stroked="f">
                  <v:path arrowok="t"/>
                </v:shape>
                <v:shape id="Image 158" o:spid="_x0000_s1040" type="#_x0000_t75" style="position:absolute;left:4649;top:19173;width:5797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">
                  <v:imagedata r:id="rId78" o:title=""/>
                </v:shape>
                <v:shape id="Graphic 159" o:spid="_x0000_s1041" style="position:absolute;left:4894;top:27414;width:5302;height:3118;visibility:visible;mso-wrap-style:square;v-text-anchor:top" coordsize="53022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" path="m529780,l,,,311442r529780,l529780,xe" fillcolor="#c6e3f0" stroked="f">
                  <v:path arrowok="t"/>
                </v:shape>
                <v:shape id="Graphic 160" o:spid="_x0000_s1042" style="position:absolute;left:4894;top:30529;width:5302;height:1105;visibility:visible;mso-wrap-style:square;v-text-anchor:top" coordsize="53022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" path="m529780,l,,,110194r529780,l529780,xe" fillcolor="#66b8da" stroked="f">
                  <v:path arrowok="t"/>
                </v:shape>
                <v:shape id="Graphic 161" o:spid="_x0000_s1043" style="position:absolute;left:4722;top:27237;width:5651;height:5658;visibility:visible;mso-wrap-style:square;v-text-anchor:top" coordsize="56515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" path="m154774,251968r-1282,-12446l148945,234975r-5740,-597l84251,234378r-6705,-686l71551,238569r-1371,13399l75044,257962r8382,775l84251,258648r58954,l149898,257962r4876,-5994xem154774,179832r-1282,-12446l148945,162814r-5740,-635l84251,162179r-6705,-635l71551,166370r-1371,13462l75044,185788r8382,775l84251,186474r58954,l149898,185788r4876,-5956xem154774,107696l153492,95250r-4547,-4445l143205,90170r-58954,l77546,89408r-5995,4953l70180,107696r4864,6096l83426,114554r825,-127l143205,114427r6693,-635l154774,107696xem491909,205486r-4877,-5995l480834,198856r-43624,l434848,197116,422808,154940,401866,81407r-1245,-5207l396163,72771r5157,l390690,72517r-1029,l384111,72771r-4686,3937l378358,82169,354584,200596r-534,2565l351929,205079r-2603,280l346887,205359r-2222,-1550l335737,179959,311962,116459r-1943,-4699l305498,108585r-5093,-127l299631,108458r-26073,84950l273050,196202r-2439,2006l225488,198208r-6210,648l214401,204851r1346,13093l215887,218338r5893,4788l227977,222491r60617,l293649,218338r1105,-5664l300926,181864r2223,-1905l308470,179959r2070,1397l311442,183654r31839,85141l345236,273380r4395,3048l354584,276631r1816,l361721,275971r4343,-3887l367309,266877r12255,-61391l379590,205359r9703,-48514l391566,154940r5563,l399326,156591r736,2540l415086,214210r1664,5119l421411,222859r6617,267l479831,223126r6248,-635l490626,217944r1283,-12458xem565099,43307l561695,26479r-1498,-2222l552411,12700,541337,5232r,349491l541324,414058r-1587,6870l539623,421424r-4230,5931l529247,431266r-7430,1283l357098,432549r,101600l357098,536308r-965,1803l354952,539851r-2235,1219l211709,541070r-2185,-1219l208445,538111r-966,-1803l207479,534149r940,-1765l214871,515658r4496,-17247l221856,480745r444,-17894l222389,459409r2566,-2463l339623,456946r2642,2654l342265,462851r419,17894l345160,498411r4496,17247l356158,532384r940,1765l357098,432549r-313817,l35877,431038r-6058,-4077l25704,420928r-1460,-6870l24142,351967r2655,-2641l534784,349326r3619,-216l541147,351536r190,3187l541337,5232r-508,-343l540829,43307r,278587l538175,324535r-511671,l23850,321894r13,-278587l521995,24295r7214,1460l535254,29832r4076,6058l540829,43307r,-38418l538657,3416,521817,,43281,,26428,3416,12674,12700,3505,26314r-115,165l,43307,101,414058r2642,12903l3467,430390r9372,13754l26631,453428r394,l44538,456946r151245,l198170,459409r-9194,56249l171284,540588r-203,l169722,541070r-38201,l126250,546481r,13195l131660,565086r302299,127l439356,559816r,-13335l433959,541070r-39078,l393522,540588,369671,495579r-2857,-32728l366864,459409r-127,l369316,456946r151866,l538657,453428r13754,-9284l560235,432549r1460,-2159l564984,414058r115,-64948l565099,324535r,-281228xe" fillcolor="#255897" stroked="f">
                  <v:path arrowok="t"/>
                </v:shape>
                <w10:wrap anchorx="page"/>
              </v:group>
            </w:pict>
          </mc:Fallback>
        </mc:AlternateContent>
      </w:r>
      <w:r>
        <w:t>Governments</w:t>
      </w:r>
      <w:r>
        <w:rPr>
          <w:spacing w:val="-7"/>
        </w:rPr>
        <w:t xml:space="preserve"> </w:t>
      </w:r>
      <w:r>
        <w:t>don’t</w:t>
      </w:r>
      <w:r>
        <w:rPr>
          <w:spacing w:val="-11"/>
        </w:rPr>
        <w:t xml:space="preserve"> </w:t>
      </w:r>
      <w:r>
        <w:t>hold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cards</w:t>
      </w:r>
      <w:r>
        <w:rPr>
          <w:spacing w:val="-11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comes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growth,</w:t>
      </w:r>
      <w:r>
        <w:rPr>
          <w:spacing w:val="-9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rPr>
          <w:spacing w:val="-2"/>
        </w:rPr>
        <w:t>policy</w:t>
      </w:r>
    </w:p>
    <w:p w14:paraId="756F060C" w14:textId="77777777" w:rsidR="0062772C" w:rsidRDefault="00000000">
      <w:pPr>
        <w:spacing w:line="410" w:lineRule="exact"/>
        <w:ind w:left="527"/>
        <w:rPr>
          <w:b/>
          <w:sz w:val="32"/>
        </w:rPr>
      </w:pPr>
      <w:r>
        <w:rPr>
          <w:b/>
          <w:sz w:val="32"/>
        </w:rPr>
        <w:t>decisions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do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matter</w:t>
      </w:r>
      <w:r>
        <w:rPr>
          <w:b/>
          <w:spacing w:val="-9"/>
          <w:sz w:val="32"/>
        </w:rPr>
        <w:t xml:space="preserve"> </w:t>
      </w:r>
      <w:r>
        <w:rPr>
          <w:b/>
          <w:spacing w:val="-10"/>
          <w:sz w:val="32"/>
        </w:rPr>
        <w:t>–</w:t>
      </w:r>
    </w:p>
    <w:p w14:paraId="3F47E0A3" w14:textId="77777777" w:rsidR="0062772C" w:rsidRDefault="00000000">
      <w:pPr>
        <w:spacing w:before="374" w:line="211" w:lineRule="auto"/>
        <w:ind w:left="1967" w:right="807"/>
        <w:rPr>
          <w:sz w:val="32"/>
        </w:rPr>
      </w:pPr>
      <w:r>
        <w:rPr>
          <w:sz w:val="32"/>
        </w:rPr>
        <w:t>Governments</w:t>
      </w:r>
      <w:r>
        <w:rPr>
          <w:spacing w:val="-6"/>
          <w:sz w:val="32"/>
        </w:rPr>
        <w:t xml:space="preserve"> </w:t>
      </w:r>
      <w:r>
        <w:rPr>
          <w:sz w:val="32"/>
        </w:rPr>
        <w:t>support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10"/>
          <w:sz w:val="32"/>
        </w:rPr>
        <w:t xml:space="preserve"> </w:t>
      </w:r>
      <w:r>
        <w:rPr>
          <w:sz w:val="32"/>
        </w:rPr>
        <w:t>enablers</w:t>
      </w:r>
      <w:r>
        <w:rPr>
          <w:spacing w:val="-11"/>
          <w:sz w:val="32"/>
        </w:rPr>
        <w:t xml:space="preserve"> </w:t>
      </w:r>
      <w:r>
        <w:rPr>
          <w:sz w:val="32"/>
        </w:rPr>
        <w:t>of</w:t>
      </w:r>
      <w:r>
        <w:rPr>
          <w:spacing w:val="-10"/>
          <w:sz w:val="32"/>
        </w:rPr>
        <w:t xml:space="preserve"> </w:t>
      </w:r>
      <w:r>
        <w:rPr>
          <w:sz w:val="32"/>
        </w:rPr>
        <w:t>growth</w:t>
      </w:r>
      <w:r>
        <w:rPr>
          <w:spacing w:val="-3"/>
          <w:sz w:val="32"/>
        </w:rPr>
        <w:t xml:space="preserve"> </w:t>
      </w:r>
      <w:r>
        <w:rPr>
          <w:sz w:val="32"/>
        </w:rPr>
        <w:t>like</w:t>
      </w:r>
      <w:r>
        <w:rPr>
          <w:spacing w:val="-12"/>
          <w:sz w:val="32"/>
        </w:rPr>
        <w:t xml:space="preserve"> </w:t>
      </w:r>
      <w:r>
        <w:rPr>
          <w:sz w:val="32"/>
        </w:rPr>
        <w:t>research,</w:t>
      </w:r>
      <w:r>
        <w:rPr>
          <w:spacing w:val="-6"/>
          <w:sz w:val="32"/>
        </w:rPr>
        <w:t xml:space="preserve"> </w:t>
      </w:r>
      <w:r>
        <w:rPr>
          <w:sz w:val="32"/>
        </w:rPr>
        <w:t>education</w:t>
      </w:r>
      <w:r>
        <w:rPr>
          <w:spacing w:val="-10"/>
          <w:sz w:val="32"/>
        </w:rPr>
        <w:t xml:space="preserve"> </w:t>
      </w:r>
      <w:r>
        <w:rPr>
          <w:sz w:val="32"/>
        </w:rPr>
        <w:t>and training, and population health</w:t>
      </w:r>
    </w:p>
    <w:p w14:paraId="4381A4CE" w14:textId="77777777" w:rsidR="0062772C" w:rsidRDefault="00000000">
      <w:pPr>
        <w:spacing w:before="344" w:line="410" w:lineRule="exact"/>
        <w:ind w:left="1967"/>
        <w:rPr>
          <w:sz w:val="32"/>
        </w:rPr>
      </w:pPr>
      <w:r>
        <w:rPr>
          <w:sz w:val="32"/>
        </w:rPr>
        <w:t>Governments</w:t>
      </w:r>
      <w:r>
        <w:rPr>
          <w:spacing w:val="-10"/>
          <w:sz w:val="32"/>
        </w:rPr>
        <w:t xml:space="preserve"> </w:t>
      </w:r>
      <w:r>
        <w:rPr>
          <w:sz w:val="32"/>
        </w:rPr>
        <w:t>shape</w:t>
      </w:r>
      <w:r>
        <w:rPr>
          <w:spacing w:val="-13"/>
          <w:sz w:val="32"/>
        </w:rPr>
        <w:t xml:space="preserve"> </w:t>
      </w:r>
      <w:r>
        <w:rPr>
          <w:sz w:val="32"/>
        </w:rPr>
        <w:t>incentives</w:t>
      </w:r>
      <w:r>
        <w:rPr>
          <w:spacing w:val="-14"/>
          <w:sz w:val="32"/>
        </w:rPr>
        <w:t xml:space="preserve"> </w:t>
      </w:r>
      <w:r>
        <w:rPr>
          <w:sz w:val="32"/>
        </w:rPr>
        <w:t>to</w:t>
      </w:r>
      <w:r>
        <w:rPr>
          <w:spacing w:val="-12"/>
          <w:sz w:val="32"/>
        </w:rPr>
        <w:t xml:space="preserve"> </w:t>
      </w:r>
      <w:r>
        <w:rPr>
          <w:sz w:val="32"/>
        </w:rPr>
        <w:t>work</w:t>
      </w:r>
      <w:r>
        <w:rPr>
          <w:spacing w:val="-12"/>
          <w:sz w:val="32"/>
        </w:rPr>
        <w:t xml:space="preserve"> </w:t>
      </w:r>
      <w:r>
        <w:rPr>
          <w:sz w:val="32"/>
        </w:rPr>
        <w:t>and</w:t>
      </w:r>
      <w:r>
        <w:rPr>
          <w:spacing w:val="-12"/>
          <w:sz w:val="32"/>
        </w:rPr>
        <w:t xml:space="preserve"> </w:t>
      </w:r>
      <w:r>
        <w:rPr>
          <w:sz w:val="32"/>
        </w:rPr>
        <w:t>invest</w:t>
      </w:r>
      <w:r>
        <w:rPr>
          <w:spacing w:val="-14"/>
          <w:sz w:val="32"/>
        </w:rPr>
        <w:t xml:space="preserve"> </w:t>
      </w:r>
      <w:r>
        <w:rPr>
          <w:sz w:val="32"/>
        </w:rPr>
        <w:t>through</w:t>
      </w:r>
      <w:r>
        <w:rPr>
          <w:spacing w:val="-9"/>
          <w:sz w:val="32"/>
        </w:rPr>
        <w:t xml:space="preserve"> </w:t>
      </w:r>
      <w:r>
        <w:rPr>
          <w:sz w:val="32"/>
        </w:rPr>
        <w:t>taxes</w:t>
      </w:r>
      <w:r>
        <w:rPr>
          <w:spacing w:val="-13"/>
          <w:sz w:val="32"/>
        </w:rPr>
        <w:t xml:space="preserve"> </w:t>
      </w:r>
      <w:r>
        <w:rPr>
          <w:spacing w:val="-5"/>
          <w:sz w:val="32"/>
        </w:rPr>
        <w:t>and</w:t>
      </w:r>
    </w:p>
    <w:p w14:paraId="5F9C59A3" w14:textId="77777777" w:rsidR="0062772C" w:rsidRDefault="00000000">
      <w:pPr>
        <w:spacing w:line="410" w:lineRule="exact"/>
        <w:ind w:left="1967"/>
        <w:rPr>
          <w:sz w:val="32"/>
        </w:rPr>
      </w:pPr>
      <w:r>
        <w:rPr>
          <w:spacing w:val="-2"/>
          <w:sz w:val="32"/>
        </w:rPr>
        <w:t>regulatory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settings</w:t>
      </w:r>
    </w:p>
    <w:p w14:paraId="0C27A426" w14:textId="77777777" w:rsidR="0062772C" w:rsidRDefault="00000000">
      <w:pPr>
        <w:spacing w:before="374" w:line="211" w:lineRule="auto"/>
        <w:ind w:left="1967" w:right="807"/>
        <w:rPr>
          <w:sz w:val="32"/>
        </w:rPr>
      </w:pPr>
      <w:r>
        <w:rPr>
          <w:sz w:val="32"/>
        </w:rPr>
        <w:t>As</w:t>
      </w:r>
      <w:r>
        <w:rPr>
          <w:spacing w:val="-7"/>
          <w:sz w:val="32"/>
        </w:rPr>
        <w:t xml:space="preserve"> </w:t>
      </w:r>
      <w:r>
        <w:rPr>
          <w:sz w:val="32"/>
        </w:rPr>
        <w:t>major</w:t>
      </w:r>
      <w:r>
        <w:rPr>
          <w:spacing w:val="-9"/>
          <w:sz w:val="32"/>
        </w:rPr>
        <w:t xml:space="preserve"> </w:t>
      </w:r>
      <w:r>
        <w:rPr>
          <w:sz w:val="32"/>
        </w:rPr>
        <w:t>funders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>providers</w:t>
      </w:r>
      <w:r>
        <w:rPr>
          <w:spacing w:val="-9"/>
          <w:sz w:val="32"/>
        </w:rPr>
        <w:t xml:space="preserve"> </w:t>
      </w:r>
      <w:r>
        <w:rPr>
          <w:sz w:val="32"/>
        </w:rPr>
        <w:t>of</w:t>
      </w:r>
      <w:r>
        <w:rPr>
          <w:spacing w:val="-8"/>
          <w:sz w:val="32"/>
        </w:rPr>
        <w:t xml:space="preserve"> </w:t>
      </w:r>
      <w:r>
        <w:rPr>
          <w:sz w:val="32"/>
        </w:rPr>
        <w:t>services</w:t>
      </w:r>
      <w:r>
        <w:rPr>
          <w:spacing w:val="-7"/>
          <w:sz w:val="32"/>
        </w:rPr>
        <w:t xml:space="preserve"> </w:t>
      </w:r>
      <w:r>
        <w:rPr>
          <w:sz w:val="32"/>
        </w:rPr>
        <w:t>such</w:t>
      </w:r>
      <w:r>
        <w:rPr>
          <w:spacing w:val="-4"/>
          <w:sz w:val="32"/>
        </w:rPr>
        <w:t xml:space="preserve"> </w:t>
      </w:r>
      <w:r>
        <w:rPr>
          <w:sz w:val="32"/>
        </w:rPr>
        <w:t>as</w:t>
      </w:r>
      <w:r>
        <w:rPr>
          <w:spacing w:val="-6"/>
          <w:sz w:val="32"/>
        </w:rPr>
        <w:t xml:space="preserve"> </w:t>
      </w:r>
      <w:r>
        <w:rPr>
          <w:sz w:val="32"/>
        </w:rPr>
        <w:t>infrastructure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care, governments set the pace of productivity growth across large parts of the </w:t>
      </w:r>
      <w:r>
        <w:rPr>
          <w:spacing w:val="-2"/>
          <w:sz w:val="32"/>
        </w:rPr>
        <w:t>economy</w:t>
      </w:r>
    </w:p>
    <w:p w14:paraId="67D108CA" w14:textId="77777777" w:rsidR="0062772C" w:rsidRDefault="0062772C">
      <w:pPr>
        <w:spacing w:line="211" w:lineRule="auto"/>
        <w:rPr>
          <w:sz w:val="32"/>
        </w:rPr>
        <w:sectPr w:rsidR="0062772C">
          <w:pgSz w:w="14400" w:h="8100" w:orient="landscape"/>
          <w:pgMar w:top="480" w:right="0" w:bottom="280" w:left="0" w:header="720" w:footer="720" w:gutter="0"/>
          <w:cols w:space="720"/>
        </w:sectPr>
      </w:pPr>
    </w:p>
    <w:p w14:paraId="594B160E" w14:textId="77777777" w:rsidR="0062772C" w:rsidRDefault="00000000">
      <w:pPr>
        <w:pStyle w:val="Heading4"/>
        <w:rPr>
          <w:rFonts w:ascii="Open Sans Semibold"/>
        </w:rPr>
      </w:pPr>
      <w:r>
        <w:rPr>
          <w:rFonts w:ascii="Open Sans Semibold"/>
          <w:noProof/>
        </w:rPr>
        <w:lastRenderedPageBreak/>
        <mc:AlternateContent>
          <mc:Choice Requires="wpg">
            <w:drawing>
              <wp:anchor distT="0" distB="0" distL="0" distR="0" simplePos="0" relativeHeight="486889472" behindDoc="1" locked="0" layoutInCell="1" allowOverlap="1" wp14:anchorId="514D1E1D" wp14:editId="168922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00375" cy="514350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0375" cy="5143500"/>
                          <a:chOff x="0" y="0"/>
                          <a:chExt cx="3000375" cy="514350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375" y="3150908"/>
                            <a:ext cx="1647786" cy="789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0" y="3150616"/>
                            <a:ext cx="206375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 h="792480">
                                <a:moveTo>
                                  <a:pt x="1898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048"/>
                                </a:lnTo>
                                <a:lnTo>
                                  <a:pt x="2063750" y="792048"/>
                                </a:lnTo>
                                <a:lnTo>
                                  <a:pt x="189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19401" y="3151505"/>
                            <a:ext cx="24637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792480">
                                <a:moveTo>
                                  <a:pt x="82168" y="0"/>
                                </a:moveTo>
                                <a:lnTo>
                                  <a:pt x="0" y="0"/>
                                </a:lnTo>
                                <a:lnTo>
                                  <a:pt x="165481" y="791997"/>
                                </a:lnTo>
                                <a:lnTo>
                                  <a:pt x="246125" y="791997"/>
                                </a:lnTo>
                                <a:lnTo>
                                  <a:pt x="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D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686" y="2314092"/>
                            <a:ext cx="1846707" cy="789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0" y="2313940"/>
                            <a:ext cx="205993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939" h="792480">
                                <a:moveTo>
                                  <a:pt x="1894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972"/>
                                </a:lnTo>
                                <a:lnTo>
                                  <a:pt x="2059686" y="791972"/>
                                </a:lnTo>
                                <a:lnTo>
                                  <a:pt x="1894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15464" y="2314702"/>
                            <a:ext cx="24637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792480">
                                <a:moveTo>
                                  <a:pt x="82168" y="0"/>
                                </a:moveTo>
                                <a:lnTo>
                                  <a:pt x="0" y="0"/>
                                </a:lnTo>
                                <a:lnTo>
                                  <a:pt x="165354" y="791972"/>
                                </a:lnTo>
                                <a:lnTo>
                                  <a:pt x="246126" y="791972"/>
                                </a:lnTo>
                                <a:lnTo>
                                  <a:pt x="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D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289" y="3987876"/>
                            <a:ext cx="1558823" cy="789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3987635"/>
                            <a:ext cx="205676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764" h="792480">
                                <a:moveTo>
                                  <a:pt x="1891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2056764" y="791997"/>
                                </a:lnTo>
                                <a:lnTo>
                                  <a:pt x="189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12417" y="3988473"/>
                            <a:ext cx="24637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792480">
                                <a:moveTo>
                                  <a:pt x="82168" y="0"/>
                                </a:moveTo>
                                <a:lnTo>
                                  <a:pt x="0" y="0"/>
                                </a:lnTo>
                                <a:lnTo>
                                  <a:pt x="165353" y="791997"/>
                                </a:lnTo>
                                <a:lnTo>
                                  <a:pt x="246125" y="791997"/>
                                </a:lnTo>
                                <a:lnTo>
                                  <a:pt x="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D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490" y="1486586"/>
                            <a:ext cx="1846707" cy="78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0" y="1482725"/>
                            <a:ext cx="206692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792480">
                                <a:moveTo>
                                  <a:pt x="1901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099"/>
                                </a:lnTo>
                                <a:lnTo>
                                  <a:pt x="2066798" y="792099"/>
                                </a:lnTo>
                                <a:lnTo>
                                  <a:pt x="1901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22450" y="1483614"/>
                            <a:ext cx="24637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792480">
                                <a:moveTo>
                                  <a:pt x="82168" y="0"/>
                                </a:moveTo>
                                <a:lnTo>
                                  <a:pt x="0" y="0"/>
                                </a:lnTo>
                                <a:lnTo>
                                  <a:pt x="165481" y="791972"/>
                                </a:lnTo>
                                <a:lnTo>
                                  <a:pt x="246125" y="791972"/>
                                </a:lnTo>
                                <a:lnTo>
                                  <a:pt x="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D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602" y="662711"/>
                            <a:ext cx="1846707" cy="789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0" y="662559"/>
                            <a:ext cx="20497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780" h="792480">
                                <a:moveTo>
                                  <a:pt x="1884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971"/>
                                </a:lnTo>
                                <a:lnTo>
                                  <a:pt x="2049652" y="791971"/>
                                </a:lnTo>
                                <a:lnTo>
                                  <a:pt x="188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05304" y="663321"/>
                            <a:ext cx="24637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792480">
                                <a:moveTo>
                                  <a:pt x="82168" y="0"/>
                                </a:moveTo>
                                <a:lnTo>
                                  <a:pt x="0" y="0"/>
                                </a:lnTo>
                                <a:lnTo>
                                  <a:pt x="165481" y="791971"/>
                                </a:lnTo>
                                <a:lnTo>
                                  <a:pt x="246125" y="791971"/>
                                </a:lnTo>
                                <a:lnTo>
                                  <a:pt x="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D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26225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5143500">
                                <a:moveTo>
                                  <a:pt x="0" y="5143500"/>
                                </a:moveTo>
                                <a:lnTo>
                                  <a:pt x="261670" y="5143500"/>
                                </a:lnTo>
                                <a:lnTo>
                                  <a:pt x="261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59AA8" id="Group 162" o:spid="_x0000_s1026" style="position:absolute;margin-left:0;margin-top:0;width:236.25pt;height:405pt;z-index:-16427008;mso-wrap-distance-left:0;mso-wrap-distance-right:0;mso-position-horizontal-relative:page;mso-position-vertical-relative:page" coordsize="30003,51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">
                <v:shape id="Image 163" o:spid="_x0000_s1027" type="#_x0000_t75" style="position:absolute;left:13493;top:31509;width:16478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">
                  <v:imagedata r:id="rId84" o:title=""/>
                </v:shape>
                <v:shape id="Graphic 164" o:spid="_x0000_s1028" style="position:absolute;top:31506;width:20637;height:7924;visibility:visible;mso-wrap-style:square;v-text-anchor:top" coordsize="206375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" path="m1898650,l,,,792048r2063750,l1898650,xe" fillcolor="#dff1f8" stroked="f">
                  <v:path arrowok="t"/>
                </v:shape>
                <v:shape id="Graphic 165" o:spid="_x0000_s1029" style="position:absolute;left:18194;top:31515;width:2463;height:7924;visibility:visible;mso-wrap-style:square;v-text-anchor:top" coordsize="246379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" path="m82168,l,,165481,791997r80644,l82168,xe" fillcolor="#90d7f7" stroked="f">
                  <v:path arrowok="t"/>
                </v:shape>
                <v:shape id="Image 166" o:spid="_x0000_s1030" type="#_x0000_t75" style="position:absolute;left:11516;top:23140;width:18467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">
                  <v:imagedata r:id="rId85" o:title=""/>
                </v:shape>
                <v:shape id="Graphic 167" o:spid="_x0000_s1031" style="position:absolute;top:23139;width:20599;height:7925;visibility:visible;mso-wrap-style:square;v-text-anchor:top" coordsize="2059939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" path="m1894713,l,,,791972r2059686,l1894713,xe" fillcolor="#dff1f8" stroked="f">
                  <v:path arrowok="t"/>
                </v:shape>
                <v:shape id="Graphic 168" o:spid="_x0000_s1032" style="position:absolute;left:18154;top:23147;width:2464;height:7924;visibility:visible;mso-wrap-style:square;v-text-anchor:top" coordsize="246379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" path="m82168,l,,165354,791972r80772,l82168,xe" fillcolor="#90d7f7" stroked="f">
                  <v:path arrowok="t"/>
                </v:shape>
                <v:shape id="Image 169" o:spid="_x0000_s1033" type="#_x0000_t75" style="position:absolute;left:14312;top:39878;width:15589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">
                  <v:imagedata r:id="rId86" o:title=""/>
                </v:shape>
                <v:shape id="Graphic 170" o:spid="_x0000_s1034" style="position:absolute;top:39876;width:20567;height:7925;visibility:visible;mso-wrap-style:square;v-text-anchor:top" coordsize="2056764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" path="m1891664,l,,,791997r2056764,l1891664,xe" fillcolor="#dff1f8" stroked="f">
                  <v:path arrowok="t"/>
                </v:shape>
                <v:shape id="Graphic 171" o:spid="_x0000_s1035" style="position:absolute;left:18124;top:39884;width:2463;height:7925;visibility:visible;mso-wrap-style:square;v-text-anchor:top" coordsize="246379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" path="m82168,l,,165353,791997r80772,l82168,xe" fillcolor="#90d7f7" stroked="f">
                  <v:path arrowok="t"/>
                </v:shape>
                <v:shape id="Image 172" o:spid="_x0000_s1036" type="#_x0000_t75" style="position:absolute;left:11534;top:14865;width:18467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">
                  <v:imagedata r:id="rId87" o:title=""/>
                </v:shape>
                <v:shape id="Graphic 173" o:spid="_x0000_s1037" style="position:absolute;top:14827;width:20669;height:7925;visibility:visible;mso-wrap-style:square;v-text-anchor:top" coordsize="206692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" path="m1901698,l,,,792099r2066798,l1901698,xe" fillcolor="#dff1f8" stroked="f">
                  <v:path arrowok="t"/>
                </v:shape>
                <v:shape id="Graphic 174" o:spid="_x0000_s1038" style="position:absolute;left:18224;top:14836;width:2464;height:7924;visibility:visible;mso-wrap-style:square;v-text-anchor:top" coordsize="246379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" path="m82168,l,,165481,791972r80644,l82168,xe" fillcolor="#90d7f7" stroked="f">
                  <v:path arrowok="t"/>
                </v:shape>
                <v:shape id="Image 175" o:spid="_x0000_s1039" type="#_x0000_t75" style="position:absolute;left:11416;top:6627;width:18467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">
                  <v:imagedata r:id="rId88" o:title=""/>
                </v:shape>
                <v:shape id="Graphic 176" o:spid="_x0000_s1040" style="position:absolute;top:6625;width:20497;height:7925;visibility:visible;mso-wrap-style:square;v-text-anchor:top" coordsize="204978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" path="m1884552,l,,,791971r2049652,l1884552,xe" fillcolor="#dff1f8" stroked="f">
                  <v:path arrowok="t"/>
                </v:shape>
                <v:shape id="Graphic 177" o:spid="_x0000_s1041" style="position:absolute;left:18053;top:6633;width:2463;height:7925;visibility:visible;mso-wrap-style:square;v-text-anchor:top" coordsize="246379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" path="m82168,l,,165481,791971r80644,l82168,xe" fillcolor="#90d7f7" stroked="f">
                  <v:path arrowok="t"/>
                </v:shape>
                <v:shape id="Graphic 178" o:spid="_x0000_s1042" style="position:absolute;width:2622;height:51435;visibility:visible;mso-wrap-style:square;v-text-anchor:top" coordsize="26225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" path="m,5143500r261670,l261670,,,,,51435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Open Sans Semibold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059AB4" wp14:editId="400CA529">
                <wp:simplePos x="0" y="0"/>
                <wp:positionH relativeFrom="page">
                  <wp:posOffset>2952114</wp:posOffset>
                </wp:positionH>
                <wp:positionV relativeFrom="paragraph">
                  <wp:posOffset>656437</wp:posOffset>
                </wp:positionV>
                <wp:extent cx="5815965" cy="41148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5965" cy="411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75"/>
                              <w:gridCol w:w="213"/>
                              <w:gridCol w:w="388"/>
                              <w:gridCol w:w="1072"/>
                              <w:gridCol w:w="1852"/>
                              <w:gridCol w:w="507"/>
                              <w:gridCol w:w="221"/>
                              <w:gridCol w:w="2505"/>
                            </w:tblGrid>
                            <w:tr w:rsidR="0062772C" w14:paraId="74D58CC4" w14:textId="77777777">
                              <w:trPr>
                                <w:trHeight w:val="1236"/>
                              </w:trPr>
                              <w:tc>
                                <w:tcPr>
                                  <w:tcW w:w="2876" w:type="dxa"/>
                                  <w:gridSpan w:val="3"/>
                                  <w:tcBorders>
                                    <w:bottom w:val="single" w:sz="36" w:space="0" w:color="FFFFFF"/>
                                    <w:right w:val="single" w:sz="4" w:space="0" w:color="E9F7FC"/>
                                  </w:tcBorders>
                                  <w:shd w:val="clear" w:color="auto" w:fill="CCDDF1"/>
                                </w:tcPr>
                                <w:p w14:paraId="655DD9AF" w14:textId="77777777" w:rsidR="0062772C" w:rsidRDefault="0062772C">
                                  <w:pPr>
                                    <w:pStyle w:val="TableParagraph"/>
                                    <w:spacing w:before="6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C74EB09" w14:textId="77777777" w:rsidR="0062772C" w:rsidRDefault="00000000">
                                  <w:pPr>
                                    <w:pStyle w:val="TableParagraph"/>
                                    <w:spacing w:line="204" w:lineRule="auto"/>
                                    <w:ind w:left="228" w:right="592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Support business investment through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corporate tax reform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  <w:gridSpan w:val="4"/>
                                  <w:tcBorders>
                                    <w:left w:val="single" w:sz="4" w:space="0" w:color="E9F7FC"/>
                                    <w:bottom w:val="single" w:sz="36" w:space="0" w:color="FFFFFF"/>
                                  </w:tcBorders>
                                  <w:shd w:val="clear" w:color="auto" w:fill="D2EEFB"/>
                                </w:tcPr>
                                <w:p w14:paraId="0C6997A8" w14:textId="77777777" w:rsidR="0062772C" w:rsidRDefault="00000000">
                                  <w:pPr>
                                    <w:pStyle w:val="TableParagraph"/>
                                    <w:spacing w:before="202" w:line="204" w:lineRule="auto"/>
                                    <w:ind w:left="199" w:right="35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Reduce regulatory burden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through new leadership approach for government and the public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service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9F7FC"/>
                                </w:tcPr>
                                <w:p w14:paraId="49EBC446" w14:textId="77777777" w:rsidR="0062772C" w:rsidRDefault="006277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2772C" w14:paraId="72F4ED57" w14:textId="77777777">
                              <w:trPr>
                                <w:trHeight w:val="1229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tcBorders>
                                    <w:top w:val="single" w:sz="36" w:space="0" w:color="FFFFFF"/>
                                    <w:bottom w:val="single" w:sz="24" w:space="0" w:color="FFFFFF"/>
                                  </w:tcBorders>
                                  <w:shd w:val="clear" w:color="auto" w:fill="CCDDF1"/>
                                </w:tcPr>
                                <w:p w14:paraId="3F862527" w14:textId="77777777" w:rsidR="0062772C" w:rsidRDefault="0062772C">
                                  <w:pPr>
                                    <w:pStyle w:val="TableParagraph"/>
                                    <w:spacing w:before="43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84C1D04" w14:textId="77777777" w:rsidR="0062772C" w:rsidRDefault="00000000">
                                  <w:pPr>
                                    <w:pStyle w:val="TableParagraph"/>
                                    <w:spacing w:line="204" w:lineRule="auto"/>
                                    <w:ind w:left="228" w:right="440"/>
                                    <w:jc w:val="bot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Reduce the cost of meeting emissions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targets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36" w:space="0" w:color="FFFFFF"/>
                                    <w:bottom w:val="single" w:sz="24" w:space="0" w:color="FFFFFF"/>
                                  </w:tcBorders>
                                  <w:shd w:val="clear" w:color="auto" w:fill="D2EEFB"/>
                                </w:tcPr>
                                <w:p w14:paraId="3B01DFBF" w14:textId="77777777" w:rsidR="0062772C" w:rsidRDefault="0062772C">
                                  <w:pPr>
                                    <w:pStyle w:val="TableParagraph"/>
                                    <w:spacing w:before="15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1F16C31" w14:textId="77777777" w:rsidR="0062772C" w:rsidRDefault="00000000">
                                  <w:pPr>
                                    <w:pStyle w:val="TableParagraph"/>
                                    <w:spacing w:line="201" w:lineRule="auto"/>
                                    <w:ind w:left="232" w:right="398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Speed up approvals for new energy infrastructure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  <w:gridSpan w:val="3"/>
                                  <w:tcBorders>
                                    <w:top w:val="single" w:sz="36" w:space="0" w:color="FFFFFF"/>
                                    <w:bottom w:val="single" w:sz="24" w:space="0" w:color="FFFFFF"/>
                                  </w:tcBorders>
                                  <w:shd w:val="clear" w:color="auto" w:fill="E9F7FC"/>
                                </w:tcPr>
                                <w:p w14:paraId="35D06A6B" w14:textId="77777777" w:rsidR="0062772C" w:rsidRDefault="0062772C">
                                  <w:pPr>
                                    <w:pStyle w:val="TableParagraph"/>
                                    <w:spacing w:before="2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78F63D0" w14:textId="77777777" w:rsidR="0062772C" w:rsidRDefault="00000000">
                                  <w:pPr>
                                    <w:pStyle w:val="TableParagraph"/>
                                    <w:spacing w:before="1" w:line="204" w:lineRule="auto"/>
                                    <w:ind w:left="235" w:right="1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Encourage adaptation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by addressing barriers to private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investment</w:t>
                                  </w:r>
                                </w:p>
                              </w:tc>
                            </w:tr>
                            <w:tr w:rsidR="0062772C" w14:paraId="0BAC56A1" w14:textId="77777777">
                              <w:trPr>
                                <w:trHeight w:val="1243"/>
                              </w:trPr>
                              <w:tc>
                                <w:tcPr>
                                  <w:tcW w:w="2275" w:type="dxa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CCDDF1"/>
                                </w:tcPr>
                                <w:p w14:paraId="39420716" w14:textId="77777777" w:rsidR="0062772C" w:rsidRDefault="0062772C">
                                  <w:pPr>
                                    <w:pStyle w:val="TableParagraph"/>
                                    <w:spacing w:before="49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516A0CC" w14:textId="77777777" w:rsidR="0062772C" w:rsidRDefault="00000000">
                                  <w:pPr>
                                    <w:pStyle w:val="TableParagraph"/>
                                    <w:spacing w:line="204" w:lineRule="auto"/>
                                    <w:ind w:left="239" w:right="61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Right size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 xml:space="preserve">regulatory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approach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AI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gridSpan w:val="3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2EEFB"/>
                                </w:tcPr>
                                <w:p w14:paraId="402388BA" w14:textId="77777777" w:rsidR="0062772C" w:rsidRDefault="00000000">
                                  <w:pPr>
                                    <w:pStyle w:val="TableParagraph"/>
                                    <w:spacing w:before="213" w:line="204" w:lineRule="auto"/>
                                    <w:ind w:left="214" w:right="41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 xml:space="preserve">Unlock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benefits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 xml:space="preserve">consumer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9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CCDDF1"/>
                                </w:tcPr>
                                <w:p w14:paraId="2E412083" w14:textId="77777777" w:rsidR="0062772C" w:rsidRDefault="00000000">
                                  <w:pPr>
                                    <w:pStyle w:val="TableParagraph"/>
                                    <w:spacing w:before="216" w:line="204" w:lineRule="auto"/>
                                    <w:ind w:left="233" w:right="32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Reduce burden through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outcomes-based approach to privacy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regulation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E9F7FC"/>
                                </w:tcPr>
                                <w:p w14:paraId="13890C5F" w14:textId="77777777" w:rsidR="0062772C" w:rsidRDefault="00000000">
                                  <w:pPr>
                                    <w:pStyle w:val="TableParagraph"/>
                                    <w:spacing w:before="179" w:line="204" w:lineRule="auto"/>
                                    <w:ind w:left="206" w:right="107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Enhance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reporting efficiency, transparency and accuracy through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digital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financial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reporting</w:t>
                                  </w:r>
                                </w:p>
                              </w:tc>
                            </w:tr>
                            <w:tr w:rsidR="0062772C" w14:paraId="2DA1B7E9" w14:textId="77777777">
                              <w:trPr>
                                <w:trHeight w:val="122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CCDDF1"/>
                                </w:tcPr>
                                <w:p w14:paraId="6D842837" w14:textId="77777777" w:rsidR="0062772C" w:rsidRDefault="00000000">
                                  <w:pPr>
                                    <w:pStyle w:val="TableParagraph"/>
                                    <w:spacing w:before="203" w:line="204" w:lineRule="auto"/>
                                    <w:ind w:left="228" w:right="1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Improve curriculum resources and ed-tech </w:t>
                                  </w:r>
                                  <w:r>
                                    <w:rPr>
                                      <w:sz w:val="19"/>
                                    </w:rPr>
                                    <w:t>to boost school student outcomes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  <w:gridSpan w:val="4"/>
                                  <w:tcBorders>
                                    <w:top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D2EEFB"/>
                                </w:tcPr>
                                <w:p w14:paraId="0207BBFF" w14:textId="77777777" w:rsidR="0062772C" w:rsidRDefault="00000000">
                                  <w:pPr>
                                    <w:pStyle w:val="TableParagraph"/>
                                    <w:spacing w:before="191" w:line="204" w:lineRule="auto"/>
                                    <w:ind w:left="221" w:right="237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Boost lifelong learning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by recognising prior learning/credit and providing better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workplace training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incentives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E9F7FC"/>
                                </w:tcPr>
                                <w:p w14:paraId="7DC3DC68" w14:textId="77777777" w:rsidR="0062772C" w:rsidRDefault="0062772C">
                                  <w:pPr>
                                    <w:pStyle w:val="TableParagraph"/>
                                    <w:spacing w:before="4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DEB7984" w14:textId="77777777" w:rsidR="0062772C" w:rsidRDefault="00000000">
                                  <w:pPr>
                                    <w:pStyle w:val="TableParagraph"/>
                                    <w:spacing w:line="204" w:lineRule="auto"/>
                                    <w:ind w:left="149" w:right="107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 xml:space="preserve">Fit-for-purpose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occupational entry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regulations</w:t>
                                  </w:r>
                                </w:p>
                              </w:tc>
                            </w:tr>
                            <w:tr w:rsidR="0062772C" w14:paraId="503B27A9" w14:textId="77777777">
                              <w:trPr>
                                <w:trHeight w:val="1218"/>
                              </w:trPr>
                              <w:tc>
                                <w:tcPr>
                                  <w:tcW w:w="2876" w:type="dxa"/>
                                  <w:gridSpan w:val="3"/>
                                  <w:tcBorders>
                                    <w:top w:val="single" w:sz="48" w:space="0" w:color="FFFFFF"/>
                                  </w:tcBorders>
                                  <w:shd w:val="clear" w:color="auto" w:fill="CCDDF1"/>
                                </w:tcPr>
                                <w:p w14:paraId="30194242" w14:textId="77777777" w:rsidR="0062772C" w:rsidRDefault="00000000">
                                  <w:pPr>
                                    <w:pStyle w:val="TableParagraph"/>
                                    <w:spacing w:before="185" w:line="204" w:lineRule="auto"/>
                                    <w:ind w:left="228" w:right="331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More consistent quality and safety regulation </w:t>
                                  </w:r>
                                  <w:r>
                                    <w:rPr>
                                      <w:sz w:val="19"/>
                                    </w:rPr>
                                    <w:t>to support a more cohesive care economy</w: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  <w:gridSpan w:val="2"/>
                                  <w:tcBorders>
                                    <w:top w:val="single" w:sz="48" w:space="0" w:color="FFFFFF"/>
                                  </w:tcBorders>
                                  <w:shd w:val="clear" w:color="auto" w:fill="D2EEFB"/>
                                </w:tcPr>
                                <w:p w14:paraId="540FA4EF" w14:textId="77777777" w:rsidR="0062772C" w:rsidRDefault="00000000">
                                  <w:pPr>
                                    <w:pStyle w:val="TableParagraph"/>
                                    <w:spacing w:before="193" w:line="204" w:lineRule="auto"/>
                                    <w:ind w:left="247" w:right="2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 xml:space="preserve">Collaborative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commissioning of health services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to improve health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outcomes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  <w:gridSpan w:val="3"/>
                                  <w:tcBorders>
                                    <w:top w:val="single" w:sz="48" w:space="0" w:color="FFFFFF"/>
                                  </w:tcBorders>
                                  <w:shd w:val="clear" w:color="auto" w:fill="E9F7FC"/>
                                </w:tcPr>
                                <w:p w14:paraId="77373F2F" w14:textId="77777777" w:rsidR="0062772C" w:rsidRDefault="0062772C">
                                  <w:pPr>
                                    <w:pStyle w:val="TableParagraph"/>
                                    <w:spacing w:before="27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D7FF087" w14:textId="77777777" w:rsidR="0062772C" w:rsidRDefault="00000000">
                                  <w:pPr>
                                    <w:pStyle w:val="TableParagraph"/>
                                    <w:spacing w:line="204" w:lineRule="auto"/>
                                    <w:ind w:left="221" w:right="142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A national framework to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support government investment in prevention</w:t>
                                  </w:r>
                                </w:p>
                              </w:tc>
                            </w:tr>
                          </w:tbl>
                          <w:p w14:paraId="086D5637" w14:textId="77777777" w:rsidR="0062772C" w:rsidRDefault="0062772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59AB4" id="Textbox 179" o:spid="_x0000_s1044" type="#_x0000_t202" style="position:absolute;left:0;text-align:left;margin-left:232.45pt;margin-top:51.7pt;width:457.95pt;height:324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75"/>
                        <w:gridCol w:w="213"/>
                        <w:gridCol w:w="388"/>
                        <w:gridCol w:w="1072"/>
                        <w:gridCol w:w="1852"/>
                        <w:gridCol w:w="507"/>
                        <w:gridCol w:w="221"/>
                        <w:gridCol w:w="2505"/>
                      </w:tblGrid>
                      <w:tr w:rsidR="0062772C" w14:paraId="74D58CC4" w14:textId="77777777">
                        <w:trPr>
                          <w:trHeight w:val="1236"/>
                        </w:trPr>
                        <w:tc>
                          <w:tcPr>
                            <w:tcW w:w="2876" w:type="dxa"/>
                            <w:gridSpan w:val="3"/>
                            <w:tcBorders>
                              <w:bottom w:val="single" w:sz="36" w:space="0" w:color="FFFFFF"/>
                              <w:right w:val="single" w:sz="4" w:space="0" w:color="E9F7FC"/>
                            </w:tcBorders>
                            <w:shd w:val="clear" w:color="auto" w:fill="CCDDF1"/>
                          </w:tcPr>
                          <w:p w14:paraId="655DD9AF" w14:textId="77777777" w:rsidR="0062772C" w:rsidRDefault="0062772C">
                            <w:pPr>
                              <w:pStyle w:val="TableParagraph"/>
                              <w:spacing w:before="60"/>
                              <w:rPr>
                                <w:sz w:val="19"/>
                              </w:rPr>
                            </w:pPr>
                          </w:p>
                          <w:p w14:paraId="5C74EB09" w14:textId="77777777" w:rsidR="0062772C" w:rsidRDefault="00000000">
                            <w:pPr>
                              <w:pStyle w:val="TableParagraph"/>
                              <w:spacing w:line="204" w:lineRule="auto"/>
                              <w:ind w:left="228" w:right="59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Support business investment through </w:t>
                            </w:r>
                            <w:r>
                              <w:rPr>
                                <w:b/>
                                <w:sz w:val="19"/>
                              </w:rPr>
                              <w:t>corporate tax reform</w:t>
                            </w:r>
                          </w:p>
                        </w:tc>
                        <w:tc>
                          <w:tcPr>
                            <w:tcW w:w="3652" w:type="dxa"/>
                            <w:gridSpan w:val="4"/>
                            <w:tcBorders>
                              <w:left w:val="single" w:sz="4" w:space="0" w:color="E9F7FC"/>
                              <w:bottom w:val="single" w:sz="36" w:space="0" w:color="FFFFFF"/>
                            </w:tcBorders>
                            <w:shd w:val="clear" w:color="auto" w:fill="D2EEFB"/>
                          </w:tcPr>
                          <w:p w14:paraId="0C6997A8" w14:textId="77777777" w:rsidR="0062772C" w:rsidRDefault="00000000">
                            <w:pPr>
                              <w:pStyle w:val="TableParagraph"/>
                              <w:spacing w:before="202" w:line="204" w:lineRule="auto"/>
                              <w:ind w:left="199" w:right="353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Reduce regulatory burden </w:t>
                            </w:r>
                            <w:r>
                              <w:rPr>
                                <w:sz w:val="19"/>
                              </w:rPr>
                              <w:t xml:space="preserve">through new leadership approach for government and the public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service</w:t>
                            </w:r>
                          </w:p>
                        </w:tc>
                        <w:tc>
                          <w:tcPr>
                            <w:tcW w:w="2505" w:type="dxa"/>
                            <w:tcBorders>
                              <w:bottom w:val="single" w:sz="36" w:space="0" w:color="FFFFFF"/>
                            </w:tcBorders>
                            <w:shd w:val="clear" w:color="auto" w:fill="E9F7FC"/>
                          </w:tcPr>
                          <w:p w14:paraId="49EBC446" w14:textId="77777777" w:rsidR="0062772C" w:rsidRDefault="0062772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2772C" w14:paraId="72F4ED57" w14:textId="77777777">
                        <w:trPr>
                          <w:trHeight w:val="1229"/>
                        </w:trPr>
                        <w:tc>
                          <w:tcPr>
                            <w:tcW w:w="2488" w:type="dxa"/>
                            <w:gridSpan w:val="2"/>
                            <w:tcBorders>
                              <w:top w:val="single" w:sz="36" w:space="0" w:color="FFFFFF"/>
                              <w:bottom w:val="single" w:sz="24" w:space="0" w:color="FFFFFF"/>
                            </w:tcBorders>
                            <w:shd w:val="clear" w:color="auto" w:fill="CCDDF1"/>
                          </w:tcPr>
                          <w:p w14:paraId="3F862527" w14:textId="77777777" w:rsidR="0062772C" w:rsidRDefault="0062772C">
                            <w:pPr>
                              <w:pStyle w:val="TableParagraph"/>
                              <w:spacing w:before="43"/>
                              <w:rPr>
                                <w:sz w:val="19"/>
                              </w:rPr>
                            </w:pPr>
                          </w:p>
                          <w:p w14:paraId="184C1D04" w14:textId="77777777" w:rsidR="0062772C" w:rsidRDefault="00000000">
                            <w:pPr>
                              <w:pStyle w:val="TableParagraph"/>
                              <w:spacing w:line="204" w:lineRule="auto"/>
                              <w:ind w:left="228" w:right="440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Reduce the cost of meeting emissions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targets</w:t>
                            </w:r>
                          </w:p>
                        </w:tc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36" w:space="0" w:color="FFFFFF"/>
                              <w:bottom w:val="single" w:sz="24" w:space="0" w:color="FFFFFF"/>
                            </w:tcBorders>
                            <w:shd w:val="clear" w:color="auto" w:fill="D2EEFB"/>
                          </w:tcPr>
                          <w:p w14:paraId="3B01DFBF" w14:textId="77777777" w:rsidR="0062772C" w:rsidRDefault="0062772C">
                            <w:pPr>
                              <w:pStyle w:val="TableParagraph"/>
                              <w:spacing w:before="155"/>
                              <w:rPr>
                                <w:sz w:val="19"/>
                              </w:rPr>
                            </w:pPr>
                          </w:p>
                          <w:p w14:paraId="51F16C31" w14:textId="77777777" w:rsidR="0062772C" w:rsidRDefault="00000000">
                            <w:pPr>
                              <w:pStyle w:val="TableParagraph"/>
                              <w:spacing w:line="201" w:lineRule="auto"/>
                              <w:ind w:left="232" w:right="39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Speed up approvals for new energy infrastructure</w:t>
                            </w:r>
                          </w:p>
                        </w:tc>
                        <w:tc>
                          <w:tcPr>
                            <w:tcW w:w="3233" w:type="dxa"/>
                            <w:gridSpan w:val="3"/>
                            <w:tcBorders>
                              <w:top w:val="single" w:sz="36" w:space="0" w:color="FFFFFF"/>
                              <w:bottom w:val="single" w:sz="24" w:space="0" w:color="FFFFFF"/>
                            </w:tcBorders>
                            <w:shd w:val="clear" w:color="auto" w:fill="E9F7FC"/>
                          </w:tcPr>
                          <w:p w14:paraId="35D06A6B" w14:textId="77777777" w:rsidR="0062772C" w:rsidRDefault="0062772C">
                            <w:pPr>
                              <w:pStyle w:val="TableParagraph"/>
                              <w:spacing w:before="28"/>
                              <w:rPr>
                                <w:sz w:val="19"/>
                              </w:rPr>
                            </w:pPr>
                          </w:p>
                          <w:p w14:paraId="178F63D0" w14:textId="77777777" w:rsidR="0062772C" w:rsidRDefault="00000000">
                            <w:pPr>
                              <w:pStyle w:val="TableParagraph"/>
                              <w:spacing w:before="1" w:line="204" w:lineRule="auto"/>
                              <w:ind w:left="235" w:right="142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Encourage adaptation </w:t>
                            </w:r>
                            <w:r>
                              <w:rPr>
                                <w:sz w:val="19"/>
                              </w:rPr>
                              <w:t xml:space="preserve">by addressing barriers to private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investment</w:t>
                            </w:r>
                          </w:p>
                        </w:tc>
                      </w:tr>
                      <w:tr w:rsidR="0062772C" w14:paraId="0BAC56A1" w14:textId="77777777">
                        <w:trPr>
                          <w:trHeight w:val="1243"/>
                        </w:trPr>
                        <w:tc>
                          <w:tcPr>
                            <w:tcW w:w="2275" w:type="dxa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CCDDF1"/>
                          </w:tcPr>
                          <w:p w14:paraId="39420716" w14:textId="77777777" w:rsidR="0062772C" w:rsidRDefault="0062772C">
                            <w:pPr>
                              <w:pStyle w:val="TableParagraph"/>
                              <w:spacing w:before="49"/>
                              <w:rPr>
                                <w:sz w:val="19"/>
                              </w:rPr>
                            </w:pPr>
                          </w:p>
                          <w:p w14:paraId="3516A0CC" w14:textId="77777777" w:rsidR="0062772C" w:rsidRDefault="00000000">
                            <w:pPr>
                              <w:pStyle w:val="TableParagraph"/>
                              <w:spacing w:line="204" w:lineRule="auto"/>
                              <w:ind w:left="239" w:right="61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Right size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 xml:space="preserve">regulatory </w:t>
                            </w:r>
                            <w:r>
                              <w:rPr>
                                <w:b/>
                                <w:sz w:val="19"/>
                              </w:rPr>
                              <w:t>approach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AI</w:t>
                            </w:r>
                          </w:p>
                        </w:tc>
                        <w:tc>
                          <w:tcPr>
                            <w:tcW w:w="1673" w:type="dxa"/>
                            <w:gridSpan w:val="3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D2EEFB"/>
                          </w:tcPr>
                          <w:p w14:paraId="402388BA" w14:textId="77777777" w:rsidR="0062772C" w:rsidRDefault="00000000">
                            <w:pPr>
                              <w:pStyle w:val="TableParagraph"/>
                              <w:spacing w:before="213" w:line="204" w:lineRule="auto"/>
                              <w:ind w:left="214" w:right="41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 xml:space="preserve">Unlock </w:t>
                            </w:r>
                            <w:r>
                              <w:rPr>
                                <w:b/>
                                <w:sz w:val="19"/>
                              </w:rPr>
                              <w:t>benefits</w:t>
                            </w:r>
                            <w:r>
                              <w:rPr>
                                <w:b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 xml:space="preserve">consumer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2359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CCDDF1"/>
                          </w:tcPr>
                          <w:p w14:paraId="2E412083" w14:textId="77777777" w:rsidR="0062772C" w:rsidRDefault="00000000">
                            <w:pPr>
                              <w:pStyle w:val="TableParagraph"/>
                              <w:spacing w:before="216" w:line="204" w:lineRule="auto"/>
                              <w:ind w:left="233" w:right="3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Reduce burden through </w:t>
                            </w:r>
                            <w:r>
                              <w:rPr>
                                <w:b/>
                                <w:sz w:val="19"/>
                              </w:rPr>
                              <w:t>outcomes-based approach to privacy</w:t>
                            </w:r>
                            <w:r>
                              <w:rPr>
                                <w:b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regulation</w:t>
                            </w:r>
                          </w:p>
                        </w:tc>
                        <w:tc>
                          <w:tcPr>
                            <w:tcW w:w="2726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E9F7FC"/>
                          </w:tcPr>
                          <w:p w14:paraId="13890C5F" w14:textId="77777777" w:rsidR="0062772C" w:rsidRDefault="00000000">
                            <w:pPr>
                              <w:pStyle w:val="TableParagraph"/>
                              <w:spacing w:before="179" w:line="204" w:lineRule="auto"/>
                              <w:ind w:left="206" w:right="1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Enhance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 xml:space="preserve">reporting efficiency, transparency and accuracy through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digital</w:t>
                            </w:r>
                            <w:r>
                              <w:rPr>
                                <w:b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reporting</w:t>
                            </w:r>
                          </w:p>
                        </w:tc>
                      </w:tr>
                      <w:tr w:rsidR="0062772C" w14:paraId="2DA1B7E9" w14:textId="77777777">
                        <w:trPr>
                          <w:trHeight w:val="1224"/>
                        </w:trPr>
                        <w:tc>
                          <w:tcPr>
                            <w:tcW w:w="2488" w:type="dxa"/>
                            <w:gridSpan w:val="2"/>
                            <w:tcBorders>
                              <w:top w:val="single" w:sz="24" w:space="0" w:color="FFFFFF"/>
                              <w:bottom w:val="single" w:sz="48" w:space="0" w:color="FFFFFF"/>
                            </w:tcBorders>
                            <w:shd w:val="clear" w:color="auto" w:fill="CCDDF1"/>
                          </w:tcPr>
                          <w:p w14:paraId="6D842837" w14:textId="77777777" w:rsidR="0062772C" w:rsidRDefault="00000000">
                            <w:pPr>
                              <w:pStyle w:val="TableParagraph"/>
                              <w:spacing w:before="203" w:line="204" w:lineRule="auto"/>
                              <w:ind w:left="228" w:right="18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Improve curriculum resources and ed-tech </w:t>
                            </w:r>
                            <w:r>
                              <w:rPr>
                                <w:sz w:val="19"/>
                              </w:rPr>
                              <w:t>to boost school student outcomes</w:t>
                            </w:r>
                          </w:p>
                        </w:tc>
                        <w:tc>
                          <w:tcPr>
                            <w:tcW w:w="3819" w:type="dxa"/>
                            <w:gridSpan w:val="4"/>
                            <w:tcBorders>
                              <w:top w:val="single" w:sz="24" w:space="0" w:color="FFFFFF"/>
                              <w:bottom w:val="single" w:sz="48" w:space="0" w:color="FFFFFF"/>
                            </w:tcBorders>
                            <w:shd w:val="clear" w:color="auto" w:fill="D2EEFB"/>
                          </w:tcPr>
                          <w:p w14:paraId="0207BBFF" w14:textId="77777777" w:rsidR="0062772C" w:rsidRDefault="00000000">
                            <w:pPr>
                              <w:pStyle w:val="TableParagraph"/>
                              <w:spacing w:before="191" w:line="204" w:lineRule="auto"/>
                              <w:ind w:left="221" w:right="23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Boost lifelong learning </w:t>
                            </w:r>
                            <w:r>
                              <w:rPr>
                                <w:sz w:val="19"/>
                              </w:rPr>
                              <w:t xml:space="preserve">by recognising prior learning/credit and providing better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workplace training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incentives</w:t>
                            </w:r>
                          </w:p>
                        </w:tc>
                        <w:tc>
                          <w:tcPr>
                            <w:tcW w:w="2726" w:type="dxa"/>
                            <w:gridSpan w:val="2"/>
                            <w:tcBorders>
                              <w:top w:val="single" w:sz="24" w:space="0" w:color="FFFFFF"/>
                              <w:bottom w:val="single" w:sz="48" w:space="0" w:color="FFFFFF"/>
                            </w:tcBorders>
                            <w:shd w:val="clear" w:color="auto" w:fill="E9F7FC"/>
                          </w:tcPr>
                          <w:p w14:paraId="7DC3DC68" w14:textId="77777777" w:rsidR="0062772C" w:rsidRDefault="0062772C">
                            <w:pPr>
                              <w:pStyle w:val="TableParagraph"/>
                              <w:spacing w:before="40"/>
                              <w:rPr>
                                <w:sz w:val="19"/>
                              </w:rPr>
                            </w:pPr>
                          </w:p>
                          <w:p w14:paraId="5DEB7984" w14:textId="77777777" w:rsidR="0062772C" w:rsidRDefault="00000000">
                            <w:pPr>
                              <w:pStyle w:val="TableParagraph"/>
                              <w:spacing w:line="204" w:lineRule="auto"/>
                              <w:ind w:left="149" w:right="1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 xml:space="preserve">Fit-for-purpose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occupational entry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regulations</w:t>
                            </w:r>
                          </w:p>
                        </w:tc>
                      </w:tr>
                      <w:tr w:rsidR="0062772C" w14:paraId="503B27A9" w14:textId="77777777">
                        <w:trPr>
                          <w:trHeight w:val="1218"/>
                        </w:trPr>
                        <w:tc>
                          <w:tcPr>
                            <w:tcW w:w="2876" w:type="dxa"/>
                            <w:gridSpan w:val="3"/>
                            <w:tcBorders>
                              <w:top w:val="single" w:sz="48" w:space="0" w:color="FFFFFF"/>
                            </w:tcBorders>
                            <w:shd w:val="clear" w:color="auto" w:fill="CCDDF1"/>
                          </w:tcPr>
                          <w:p w14:paraId="30194242" w14:textId="77777777" w:rsidR="0062772C" w:rsidRDefault="00000000">
                            <w:pPr>
                              <w:pStyle w:val="TableParagraph"/>
                              <w:spacing w:before="185" w:line="204" w:lineRule="auto"/>
                              <w:ind w:left="228" w:right="331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More consistent quality and safety regulation </w:t>
                            </w:r>
                            <w:r>
                              <w:rPr>
                                <w:sz w:val="19"/>
                              </w:rPr>
                              <w:t>to support a more cohesive care economy</w:t>
                            </w:r>
                          </w:p>
                        </w:tc>
                        <w:tc>
                          <w:tcPr>
                            <w:tcW w:w="2924" w:type="dxa"/>
                            <w:gridSpan w:val="2"/>
                            <w:tcBorders>
                              <w:top w:val="single" w:sz="48" w:space="0" w:color="FFFFFF"/>
                            </w:tcBorders>
                            <w:shd w:val="clear" w:color="auto" w:fill="D2EEFB"/>
                          </w:tcPr>
                          <w:p w14:paraId="540FA4EF" w14:textId="77777777" w:rsidR="0062772C" w:rsidRDefault="00000000">
                            <w:pPr>
                              <w:pStyle w:val="TableParagraph"/>
                              <w:spacing w:before="193" w:line="204" w:lineRule="auto"/>
                              <w:ind w:left="247" w:right="225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 xml:space="preserve">Collaborative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commissioning of health services </w:t>
                            </w:r>
                            <w:r>
                              <w:rPr>
                                <w:sz w:val="19"/>
                              </w:rPr>
                              <w:t xml:space="preserve">to improve health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outcomes</w:t>
                            </w:r>
                          </w:p>
                        </w:tc>
                        <w:tc>
                          <w:tcPr>
                            <w:tcW w:w="3233" w:type="dxa"/>
                            <w:gridSpan w:val="3"/>
                            <w:tcBorders>
                              <w:top w:val="single" w:sz="48" w:space="0" w:color="FFFFFF"/>
                            </w:tcBorders>
                            <w:shd w:val="clear" w:color="auto" w:fill="E9F7FC"/>
                          </w:tcPr>
                          <w:p w14:paraId="77373F2F" w14:textId="77777777" w:rsidR="0062772C" w:rsidRDefault="0062772C">
                            <w:pPr>
                              <w:pStyle w:val="TableParagraph"/>
                              <w:spacing w:before="27"/>
                              <w:rPr>
                                <w:sz w:val="19"/>
                              </w:rPr>
                            </w:pPr>
                          </w:p>
                          <w:p w14:paraId="1D7FF087" w14:textId="77777777" w:rsidR="0062772C" w:rsidRDefault="00000000">
                            <w:pPr>
                              <w:pStyle w:val="TableParagraph"/>
                              <w:spacing w:line="204" w:lineRule="auto"/>
                              <w:ind w:left="221" w:right="14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A national framework to </w:t>
                            </w:r>
                            <w:r>
                              <w:rPr>
                                <w:b/>
                                <w:sz w:val="19"/>
                              </w:rPr>
                              <w:t>support government investment in prevention</w:t>
                            </w:r>
                          </w:p>
                        </w:tc>
                      </w:tr>
                    </w:tbl>
                    <w:p w14:paraId="086D5637" w14:textId="77777777" w:rsidR="0062772C" w:rsidRDefault="006277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Slide_13:_The_five_pillars_of_productivi"/>
      <w:bookmarkEnd w:id="12"/>
      <w:r>
        <w:rPr>
          <w:color w:val="255A9A"/>
        </w:rPr>
        <w:t>The</w:t>
      </w:r>
      <w:r>
        <w:rPr>
          <w:color w:val="255A9A"/>
          <w:spacing w:val="6"/>
        </w:rPr>
        <w:t xml:space="preserve"> </w:t>
      </w:r>
      <w:r>
        <w:rPr>
          <w:color w:val="255A9A"/>
        </w:rPr>
        <w:t>five</w:t>
      </w:r>
      <w:r>
        <w:rPr>
          <w:color w:val="255A9A"/>
          <w:spacing w:val="6"/>
        </w:rPr>
        <w:t xml:space="preserve"> </w:t>
      </w:r>
      <w:r>
        <w:rPr>
          <w:color w:val="255A9A"/>
        </w:rPr>
        <w:t>pillars</w:t>
      </w:r>
      <w:r>
        <w:rPr>
          <w:color w:val="255A9A"/>
          <w:spacing w:val="4"/>
        </w:rPr>
        <w:t xml:space="preserve"> </w:t>
      </w:r>
      <w:r>
        <w:rPr>
          <w:color w:val="255A9A"/>
        </w:rPr>
        <w:t>of</w:t>
      </w:r>
      <w:r>
        <w:rPr>
          <w:color w:val="255A9A"/>
          <w:spacing w:val="8"/>
        </w:rPr>
        <w:t xml:space="preserve"> </w:t>
      </w:r>
      <w:r>
        <w:rPr>
          <w:color w:val="255A9A"/>
        </w:rPr>
        <w:t>productivity</w:t>
      </w:r>
      <w:r>
        <w:rPr>
          <w:color w:val="255A9A"/>
          <w:spacing w:val="-3"/>
        </w:rPr>
        <w:t xml:space="preserve"> </w:t>
      </w:r>
      <w:r>
        <w:rPr>
          <w:color w:val="255A9A"/>
        </w:rPr>
        <w:t>reform:</w:t>
      </w:r>
      <w:r>
        <w:rPr>
          <w:color w:val="255A9A"/>
          <w:spacing w:val="9"/>
        </w:rPr>
        <w:t xml:space="preserve"> </w:t>
      </w:r>
      <w:r>
        <w:rPr>
          <w:rFonts w:ascii="Open Sans Semibold"/>
          <w:color w:val="2B9AC2"/>
        </w:rPr>
        <w:t>our</w:t>
      </w:r>
      <w:r>
        <w:rPr>
          <w:rFonts w:ascii="Open Sans Semibold"/>
          <w:color w:val="2B9AC2"/>
          <w:spacing w:val="8"/>
        </w:rPr>
        <w:t xml:space="preserve"> </w:t>
      </w:r>
      <w:r>
        <w:rPr>
          <w:rFonts w:ascii="Open Sans Semibold"/>
          <w:color w:val="2B9AC2"/>
        </w:rPr>
        <w:t>working</w:t>
      </w:r>
      <w:r>
        <w:rPr>
          <w:rFonts w:ascii="Open Sans Semibold"/>
          <w:color w:val="2B9AC2"/>
          <w:spacing w:val="6"/>
        </w:rPr>
        <w:t xml:space="preserve"> </w:t>
      </w:r>
      <w:r>
        <w:rPr>
          <w:rFonts w:ascii="Open Sans Semibold"/>
          <w:color w:val="2B9AC2"/>
          <w:spacing w:val="-4"/>
        </w:rPr>
        <w:t>list</w:t>
      </w:r>
    </w:p>
    <w:p w14:paraId="309A0DC6" w14:textId="77777777" w:rsidR="0062772C" w:rsidRDefault="0062772C">
      <w:pPr>
        <w:pStyle w:val="BodyText"/>
        <w:spacing w:before="93"/>
        <w:rPr>
          <w:rFonts w:ascii="Open Sans Semibold"/>
          <w:b/>
          <w:sz w:val="40"/>
        </w:rPr>
      </w:pPr>
    </w:p>
    <w:p w14:paraId="210F33FB" w14:textId="77777777" w:rsidR="0062772C" w:rsidRDefault="00000000">
      <w:pPr>
        <w:spacing w:line="213" w:lineRule="auto"/>
        <w:ind w:left="481" w:right="11633"/>
        <w:rPr>
          <w:b/>
          <w:sz w:val="20"/>
        </w:rPr>
      </w:pPr>
      <w:r>
        <w:rPr>
          <w:b/>
          <w:color w:val="122C4D"/>
          <w:sz w:val="20"/>
        </w:rPr>
        <w:t>Creating a dynamic and</w:t>
      </w:r>
      <w:r>
        <w:rPr>
          <w:b/>
          <w:color w:val="122C4D"/>
          <w:spacing w:val="-9"/>
          <w:sz w:val="20"/>
        </w:rPr>
        <w:t xml:space="preserve"> </w:t>
      </w:r>
      <w:r>
        <w:rPr>
          <w:b/>
          <w:color w:val="122C4D"/>
          <w:sz w:val="20"/>
        </w:rPr>
        <w:t>resilient</w:t>
      </w:r>
      <w:r>
        <w:rPr>
          <w:b/>
          <w:color w:val="122C4D"/>
          <w:spacing w:val="-7"/>
          <w:sz w:val="20"/>
        </w:rPr>
        <w:t xml:space="preserve"> </w:t>
      </w:r>
      <w:r>
        <w:rPr>
          <w:b/>
          <w:color w:val="122C4D"/>
          <w:sz w:val="20"/>
        </w:rPr>
        <w:t>economy</w:t>
      </w:r>
    </w:p>
    <w:p w14:paraId="5F49EFDC" w14:textId="77777777" w:rsidR="0062772C" w:rsidRDefault="0062772C">
      <w:pPr>
        <w:pStyle w:val="BodyText"/>
        <w:rPr>
          <w:b/>
          <w:sz w:val="20"/>
        </w:rPr>
      </w:pPr>
    </w:p>
    <w:p w14:paraId="3283B64C" w14:textId="77777777" w:rsidR="0062772C" w:rsidRDefault="0062772C">
      <w:pPr>
        <w:pStyle w:val="BodyText"/>
        <w:spacing w:before="141"/>
        <w:rPr>
          <w:b/>
          <w:sz w:val="20"/>
        </w:rPr>
      </w:pPr>
    </w:p>
    <w:p w14:paraId="01F54041" w14:textId="77777777" w:rsidR="0062772C" w:rsidRDefault="00000000">
      <w:pPr>
        <w:spacing w:line="213" w:lineRule="auto"/>
        <w:ind w:left="508" w:right="11275"/>
        <w:rPr>
          <w:b/>
          <w:sz w:val="20"/>
        </w:rPr>
      </w:pPr>
      <w:r>
        <w:rPr>
          <w:b/>
          <w:color w:val="122C4D"/>
          <w:sz w:val="20"/>
        </w:rPr>
        <w:t>Investing in cheaper, cleaner energy and the net</w:t>
      </w:r>
      <w:r>
        <w:rPr>
          <w:b/>
          <w:color w:val="122C4D"/>
          <w:spacing w:val="-7"/>
          <w:sz w:val="20"/>
        </w:rPr>
        <w:t xml:space="preserve"> </w:t>
      </w:r>
      <w:r>
        <w:rPr>
          <w:b/>
          <w:color w:val="122C4D"/>
          <w:sz w:val="20"/>
        </w:rPr>
        <w:t>zero</w:t>
      </w:r>
      <w:r>
        <w:rPr>
          <w:b/>
          <w:color w:val="122C4D"/>
          <w:spacing w:val="-7"/>
          <w:sz w:val="20"/>
        </w:rPr>
        <w:t xml:space="preserve"> </w:t>
      </w:r>
      <w:r>
        <w:rPr>
          <w:b/>
          <w:color w:val="122C4D"/>
          <w:sz w:val="20"/>
        </w:rPr>
        <w:t>transformation</w:t>
      </w:r>
    </w:p>
    <w:p w14:paraId="38AEAB65" w14:textId="77777777" w:rsidR="0062772C" w:rsidRDefault="0062772C">
      <w:pPr>
        <w:pStyle w:val="BodyText"/>
        <w:rPr>
          <w:b/>
          <w:sz w:val="20"/>
        </w:rPr>
      </w:pPr>
    </w:p>
    <w:p w14:paraId="1FF21ADC" w14:textId="77777777" w:rsidR="0062772C" w:rsidRDefault="0062772C">
      <w:pPr>
        <w:pStyle w:val="BodyText"/>
        <w:spacing w:before="159"/>
        <w:rPr>
          <w:b/>
          <w:sz w:val="20"/>
        </w:rPr>
      </w:pPr>
    </w:p>
    <w:p w14:paraId="25FD3A3F" w14:textId="77777777" w:rsidR="0062772C" w:rsidRDefault="00000000">
      <w:pPr>
        <w:spacing w:line="213" w:lineRule="auto"/>
        <w:ind w:left="497" w:right="11633"/>
        <w:rPr>
          <w:b/>
          <w:sz w:val="20"/>
        </w:rPr>
      </w:pPr>
      <w:r>
        <w:rPr>
          <w:b/>
          <w:color w:val="122C4D"/>
          <w:sz w:val="20"/>
        </w:rPr>
        <w:t>Harnessing</w:t>
      </w:r>
      <w:r>
        <w:rPr>
          <w:b/>
          <w:color w:val="122C4D"/>
          <w:spacing w:val="-7"/>
          <w:sz w:val="20"/>
        </w:rPr>
        <w:t xml:space="preserve"> </w:t>
      </w:r>
      <w:r>
        <w:rPr>
          <w:b/>
          <w:color w:val="122C4D"/>
          <w:sz w:val="20"/>
        </w:rPr>
        <w:t>data</w:t>
      </w:r>
      <w:r>
        <w:rPr>
          <w:b/>
          <w:color w:val="122C4D"/>
          <w:spacing w:val="-9"/>
          <w:sz w:val="20"/>
        </w:rPr>
        <w:t xml:space="preserve"> </w:t>
      </w:r>
      <w:r>
        <w:rPr>
          <w:b/>
          <w:color w:val="122C4D"/>
          <w:sz w:val="20"/>
        </w:rPr>
        <w:t>and digital technologies</w:t>
      </w:r>
    </w:p>
    <w:p w14:paraId="7EB051EF" w14:textId="77777777" w:rsidR="0062772C" w:rsidRDefault="0062772C">
      <w:pPr>
        <w:pStyle w:val="BodyText"/>
        <w:rPr>
          <w:b/>
          <w:sz w:val="20"/>
        </w:rPr>
      </w:pPr>
    </w:p>
    <w:p w14:paraId="4D442FDD" w14:textId="77777777" w:rsidR="0062772C" w:rsidRDefault="0062772C">
      <w:pPr>
        <w:pStyle w:val="BodyText"/>
        <w:rPr>
          <w:b/>
          <w:sz w:val="20"/>
        </w:rPr>
      </w:pPr>
    </w:p>
    <w:p w14:paraId="4BED1CCF" w14:textId="77777777" w:rsidR="0062772C" w:rsidRDefault="0062772C">
      <w:pPr>
        <w:pStyle w:val="BodyText"/>
        <w:spacing w:before="25"/>
        <w:rPr>
          <w:b/>
          <w:sz w:val="20"/>
        </w:rPr>
      </w:pPr>
    </w:p>
    <w:p w14:paraId="6276FDC6" w14:textId="77777777" w:rsidR="0062772C" w:rsidRDefault="00000000">
      <w:pPr>
        <w:spacing w:before="1" w:line="213" w:lineRule="auto"/>
        <w:ind w:left="504" w:right="11633"/>
        <w:rPr>
          <w:b/>
          <w:sz w:val="20"/>
        </w:rPr>
      </w:pPr>
      <w:r>
        <w:rPr>
          <w:b/>
          <w:color w:val="122C4D"/>
          <w:sz w:val="20"/>
        </w:rPr>
        <w:t>Building</w:t>
      </w:r>
      <w:r>
        <w:rPr>
          <w:b/>
          <w:color w:val="122C4D"/>
          <w:spacing w:val="-2"/>
          <w:sz w:val="20"/>
        </w:rPr>
        <w:t xml:space="preserve"> </w:t>
      </w:r>
      <w:r>
        <w:rPr>
          <w:b/>
          <w:color w:val="122C4D"/>
          <w:sz w:val="20"/>
        </w:rPr>
        <w:t>a</w:t>
      </w:r>
      <w:r>
        <w:rPr>
          <w:b/>
          <w:color w:val="122C4D"/>
          <w:spacing w:val="-6"/>
          <w:sz w:val="20"/>
        </w:rPr>
        <w:t xml:space="preserve"> </w:t>
      </w:r>
      <w:r>
        <w:rPr>
          <w:b/>
          <w:color w:val="122C4D"/>
          <w:sz w:val="20"/>
        </w:rPr>
        <w:t>skilled</w:t>
      </w:r>
      <w:r>
        <w:rPr>
          <w:b/>
          <w:color w:val="122C4D"/>
          <w:spacing w:val="-8"/>
          <w:sz w:val="20"/>
        </w:rPr>
        <w:t xml:space="preserve"> </w:t>
      </w:r>
      <w:r>
        <w:rPr>
          <w:b/>
          <w:color w:val="122C4D"/>
          <w:sz w:val="20"/>
        </w:rPr>
        <w:t>and adaptable workforce</w:t>
      </w:r>
    </w:p>
    <w:p w14:paraId="09F28733" w14:textId="77777777" w:rsidR="0062772C" w:rsidRDefault="0062772C">
      <w:pPr>
        <w:pStyle w:val="BodyText"/>
        <w:rPr>
          <w:b/>
          <w:sz w:val="20"/>
        </w:rPr>
      </w:pPr>
    </w:p>
    <w:p w14:paraId="38396314" w14:textId="77777777" w:rsidR="0062772C" w:rsidRDefault="0062772C">
      <w:pPr>
        <w:pStyle w:val="BodyText"/>
        <w:spacing w:before="255"/>
        <w:rPr>
          <w:b/>
          <w:sz w:val="20"/>
        </w:rPr>
      </w:pPr>
    </w:p>
    <w:p w14:paraId="0C9ACEE9" w14:textId="77777777" w:rsidR="0062772C" w:rsidRDefault="00000000">
      <w:pPr>
        <w:spacing w:before="1" w:line="258" w:lineRule="exact"/>
        <w:ind w:left="492"/>
        <w:rPr>
          <w:b/>
          <w:sz w:val="20"/>
        </w:rPr>
      </w:pPr>
      <w:r>
        <w:rPr>
          <w:b/>
          <w:color w:val="122C4D"/>
          <w:sz w:val="20"/>
        </w:rPr>
        <w:t>Delivering</w:t>
      </w:r>
      <w:r>
        <w:rPr>
          <w:b/>
          <w:color w:val="122C4D"/>
          <w:spacing w:val="12"/>
          <w:sz w:val="20"/>
        </w:rPr>
        <w:t xml:space="preserve"> </w:t>
      </w:r>
      <w:r>
        <w:rPr>
          <w:b/>
          <w:color w:val="122C4D"/>
          <w:spacing w:val="-2"/>
          <w:sz w:val="20"/>
        </w:rPr>
        <w:t>quality</w:t>
      </w:r>
    </w:p>
    <w:p w14:paraId="2A006F8D" w14:textId="77777777" w:rsidR="0062772C" w:rsidRDefault="00000000">
      <w:pPr>
        <w:spacing w:line="258" w:lineRule="exact"/>
        <w:ind w:left="492"/>
        <w:rPr>
          <w:b/>
          <w:sz w:val="20"/>
        </w:rPr>
      </w:pPr>
      <w:r>
        <w:rPr>
          <w:b/>
          <w:color w:val="122C4D"/>
          <w:sz w:val="20"/>
        </w:rPr>
        <w:t>care</w:t>
      </w:r>
      <w:r>
        <w:rPr>
          <w:b/>
          <w:color w:val="122C4D"/>
          <w:spacing w:val="2"/>
          <w:sz w:val="20"/>
        </w:rPr>
        <w:t xml:space="preserve"> </w:t>
      </w:r>
      <w:r>
        <w:rPr>
          <w:b/>
          <w:color w:val="122C4D"/>
          <w:sz w:val="20"/>
        </w:rPr>
        <w:t>more</w:t>
      </w:r>
      <w:r>
        <w:rPr>
          <w:b/>
          <w:color w:val="122C4D"/>
          <w:spacing w:val="4"/>
          <w:sz w:val="20"/>
        </w:rPr>
        <w:t xml:space="preserve"> </w:t>
      </w:r>
      <w:r>
        <w:rPr>
          <w:b/>
          <w:color w:val="122C4D"/>
          <w:spacing w:val="-2"/>
          <w:sz w:val="20"/>
        </w:rPr>
        <w:t>efficiently</w:t>
      </w:r>
    </w:p>
    <w:p w14:paraId="6DC442D2" w14:textId="77777777" w:rsidR="0062772C" w:rsidRDefault="0062772C">
      <w:pPr>
        <w:pStyle w:val="BodyText"/>
        <w:spacing w:before="92"/>
        <w:rPr>
          <w:b/>
          <w:sz w:val="20"/>
        </w:rPr>
      </w:pPr>
    </w:p>
    <w:p w14:paraId="1D4460E3" w14:textId="77777777" w:rsidR="0062772C" w:rsidRDefault="00000000">
      <w:pPr>
        <w:ind w:right="345"/>
        <w:jc w:val="right"/>
        <w:rPr>
          <w:position w:val="-3"/>
          <w:sz w:val="18"/>
        </w:rPr>
      </w:pPr>
      <w:r>
        <w:rPr>
          <w:color w:val="7E7E7E"/>
          <w:sz w:val="18"/>
        </w:rPr>
        <w:t>13</w:t>
      </w:r>
      <w:r>
        <w:rPr>
          <w:color w:val="7E7E7E"/>
          <w:spacing w:val="80"/>
          <w:sz w:val="18"/>
        </w:rPr>
        <w:t xml:space="preserve"> </w:t>
      </w:r>
      <w:r>
        <w:rPr>
          <w:noProof/>
          <w:color w:val="7E7E7E"/>
          <w:spacing w:val="-5"/>
          <w:position w:val="-3"/>
          <w:sz w:val="18"/>
        </w:rPr>
        <w:drawing>
          <wp:inline distT="0" distB="0" distL="0" distR="0" wp14:anchorId="4028F175" wp14:editId="7DC3EDFE">
            <wp:extent cx="65859" cy="140020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" cy="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9BD6" w14:textId="77777777" w:rsidR="0062772C" w:rsidRDefault="0062772C">
      <w:pPr>
        <w:jc w:val="right"/>
        <w:rPr>
          <w:position w:val="-3"/>
          <w:sz w:val="18"/>
        </w:rPr>
        <w:sectPr w:rsidR="0062772C">
          <w:pgSz w:w="14400" w:h="8100" w:orient="landscape"/>
          <w:pgMar w:top="0" w:right="0" w:bottom="0" w:left="0" w:header="720" w:footer="720" w:gutter="0"/>
          <w:cols w:space="720"/>
        </w:sectPr>
      </w:pPr>
    </w:p>
    <w:p w14:paraId="00784380" w14:textId="77777777" w:rsidR="0062772C" w:rsidRDefault="00000000">
      <w:pPr>
        <w:pStyle w:val="BodyText"/>
        <w:rPr>
          <w:sz w:val="60"/>
        </w:rPr>
      </w:pPr>
      <w:r>
        <w:rPr>
          <w:noProof/>
          <w:sz w:val="60"/>
        </w:rPr>
        <w:lastRenderedPageBreak/>
        <mc:AlternateContent>
          <mc:Choice Requires="wpg">
            <w:drawing>
              <wp:anchor distT="0" distB="0" distL="0" distR="0" simplePos="0" relativeHeight="486890496" behindDoc="1" locked="0" layoutInCell="1" allowOverlap="1" wp14:anchorId="608E16F7" wp14:editId="4613FEF0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9142730" cy="51435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730" cy="5143500"/>
                          <a:chOff x="0" y="0"/>
                          <a:chExt cx="9142730" cy="5143500"/>
                        </a:xfrm>
                      </wpg:grpSpPr>
                      <pic:pic xmlns:pic="http://schemas.openxmlformats.org/drawingml/2006/picture">
                        <pic:nvPicPr>
                          <pic:cNvPr id="182" name="Image 182" descr="Office clerk searching for files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088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090" y="2108442"/>
                            <a:ext cx="550684" cy="118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488209" y="0"/>
                            <a:ext cx="565467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4675" h="5143500">
                                <a:moveTo>
                                  <a:pt x="5654519" y="0"/>
                                </a:moveTo>
                                <a:lnTo>
                                  <a:pt x="0" y="0"/>
                                </a:lnTo>
                                <a:lnTo>
                                  <a:pt x="1093263" y="5143499"/>
                                </a:lnTo>
                                <a:lnTo>
                                  <a:pt x="5654519" y="5143499"/>
                                </a:lnTo>
                                <a:lnTo>
                                  <a:pt x="565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876" y="2111871"/>
                            <a:ext cx="550684" cy="118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909BD" id="Group 181" o:spid="_x0000_s1026" style="position:absolute;margin-left:.1pt;margin-top:0;width:719.9pt;height:405pt;z-index:-16425984;mso-wrap-distance-left:0;mso-wrap-distance-right:0;mso-position-horizontal-relative:page;mso-position-vertical-relative:page" coordsize="91427,51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">
                <v:shape id="Image 182" o:spid="_x0000_s1027" type="#_x0000_t75" alt="Office clerk searching for files" style="position:absolute;width:4905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">
                  <v:imagedata r:id="rId91" o:title="Office clerk searching for files"/>
                </v:shape>
                <v:shape id="Image 183" o:spid="_x0000_s1028" type="#_x0000_t75" style="position:absolute;left:46650;top:21084;width:5507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">
                  <v:imagedata r:id="rId92" o:title=""/>
                </v:shape>
                <v:shape id="Graphic 184" o:spid="_x0000_s1029" style="position:absolute;left:34882;width:56546;height:51435;visibility:visible;mso-wrap-style:square;v-text-anchor:top" coordsize="565467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" path="m5654519,l,,1093263,5143499r4561256,l5654519,xe" fillcolor="#dff1f8" stroked="f">
                  <v:path arrowok="t"/>
                </v:shape>
                <v:shape id="Image 185" o:spid="_x0000_s1030" type="#_x0000_t75" style="position:absolute;left:44688;top:21118;width:5507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20C2486A" w14:textId="77777777" w:rsidR="0062772C" w:rsidRDefault="0062772C">
      <w:pPr>
        <w:pStyle w:val="BodyText"/>
        <w:rPr>
          <w:sz w:val="60"/>
        </w:rPr>
      </w:pPr>
    </w:p>
    <w:p w14:paraId="5860C5DA" w14:textId="77777777" w:rsidR="0062772C" w:rsidRDefault="0062772C">
      <w:pPr>
        <w:pStyle w:val="BodyText"/>
        <w:spacing w:before="187"/>
        <w:rPr>
          <w:sz w:val="60"/>
        </w:rPr>
      </w:pPr>
    </w:p>
    <w:p w14:paraId="13931C25" w14:textId="52BF6A9F" w:rsidR="0062772C" w:rsidRDefault="00DB6972">
      <w:pPr>
        <w:spacing w:line="182" w:lineRule="auto"/>
        <w:ind w:left="8115"/>
        <w:rPr>
          <w:b/>
          <w:sz w:val="60"/>
        </w:rPr>
      </w:pPr>
      <w:bookmarkStart w:id="13" w:name="Slide_14:_Kick-starting_Growth_Improvi"/>
      <w:bookmarkEnd w:id="13"/>
      <w:r>
        <w:rPr>
          <w:b/>
          <w:color w:val="255A9A"/>
          <w:spacing w:val="-4"/>
          <w:sz w:val="60"/>
        </w:rPr>
        <w:t>Improving regulatory d</w:t>
      </w:r>
      <w:r>
        <w:rPr>
          <w:b/>
          <w:color w:val="255A9A"/>
          <w:spacing w:val="-3"/>
          <w:sz w:val="60"/>
        </w:rPr>
        <w:t>ecisions</w:t>
      </w:r>
    </w:p>
    <w:p w14:paraId="0DAB6E71" w14:textId="77777777" w:rsidR="0062772C" w:rsidRDefault="0062772C">
      <w:pPr>
        <w:spacing w:line="182" w:lineRule="auto"/>
        <w:rPr>
          <w:b/>
          <w:sz w:val="60"/>
        </w:rPr>
        <w:sectPr w:rsidR="0062772C"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04B8A4F8" w14:textId="77777777" w:rsidR="0062772C" w:rsidRDefault="00000000">
      <w:pPr>
        <w:pStyle w:val="Heading3"/>
        <w:spacing w:before="74" w:line="537" w:lineRule="exact"/>
      </w:pPr>
      <w:bookmarkStart w:id="14" w:name="Slide_15:_It’s_gotten_harder_to_do_busin"/>
      <w:bookmarkEnd w:id="14"/>
      <w:r>
        <w:rPr>
          <w:color w:val="255A9A"/>
        </w:rPr>
        <w:lastRenderedPageBreak/>
        <w:t>It’s</w:t>
      </w:r>
      <w:r>
        <w:rPr>
          <w:color w:val="255A9A"/>
          <w:spacing w:val="-21"/>
        </w:rPr>
        <w:t xml:space="preserve"> </w:t>
      </w:r>
      <w:r>
        <w:rPr>
          <w:color w:val="255A9A"/>
        </w:rPr>
        <w:t>gotten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harder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to</w:t>
      </w:r>
      <w:r>
        <w:rPr>
          <w:color w:val="255A9A"/>
          <w:spacing w:val="-16"/>
        </w:rPr>
        <w:t xml:space="preserve"> </w:t>
      </w:r>
      <w:r>
        <w:rPr>
          <w:color w:val="255A9A"/>
        </w:rPr>
        <w:t>do</w:t>
      </w:r>
      <w:r>
        <w:rPr>
          <w:color w:val="255A9A"/>
          <w:spacing w:val="-18"/>
        </w:rPr>
        <w:t xml:space="preserve"> </w:t>
      </w:r>
      <w:r>
        <w:rPr>
          <w:color w:val="255A9A"/>
        </w:rPr>
        <w:t>business</w:t>
      </w:r>
      <w:r>
        <w:rPr>
          <w:color w:val="255A9A"/>
          <w:spacing w:val="-14"/>
        </w:rPr>
        <w:t xml:space="preserve"> </w:t>
      </w:r>
      <w:r>
        <w:rPr>
          <w:color w:val="255A9A"/>
        </w:rPr>
        <w:t>in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Australia</w:t>
      </w:r>
      <w:r>
        <w:rPr>
          <w:color w:val="255A9A"/>
          <w:spacing w:val="-16"/>
        </w:rPr>
        <w:t xml:space="preserve"> </w:t>
      </w:r>
      <w:r>
        <w:rPr>
          <w:color w:val="255A9A"/>
        </w:rPr>
        <w:t>since</w:t>
      </w:r>
      <w:r>
        <w:rPr>
          <w:color w:val="255A9A"/>
          <w:spacing w:val="-16"/>
        </w:rPr>
        <w:t xml:space="preserve"> </w:t>
      </w:r>
      <w:r>
        <w:rPr>
          <w:color w:val="255A9A"/>
          <w:spacing w:val="-5"/>
        </w:rPr>
        <w:t>the</w:t>
      </w:r>
    </w:p>
    <w:p w14:paraId="3A9D6F3F" w14:textId="77777777" w:rsidR="0062772C" w:rsidRDefault="00000000">
      <w:pPr>
        <w:spacing w:line="537" w:lineRule="exact"/>
        <w:ind w:left="817"/>
        <w:rPr>
          <w:b/>
          <w:sz w:val="44"/>
        </w:rPr>
      </w:pPr>
      <w:r>
        <w:rPr>
          <w:b/>
          <w:color w:val="255A9A"/>
          <w:sz w:val="44"/>
        </w:rPr>
        <w:t>early</w:t>
      </w:r>
      <w:r>
        <w:rPr>
          <w:b/>
          <w:color w:val="255A9A"/>
          <w:spacing w:val="-19"/>
          <w:sz w:val="44"/>
        </w:rPr>
        <w:t xml:space="preserve"> </w:t>
      </w:r>
      <w:r>
        <w:rPr>
          <w:b/>
          <w:color w:val="255A9A"/>
          <w:sz w:val="44"/>
        </w:rPr>
        <w:t>2000s,</w:t>
      </w:r>
      <w:r>
        <w:rPr>
          <w:b/>
          <w:color w:val="255A9A"/>
          <w:spacing w:val="-17"/>
          <w:sz w:val="44"/>
        </w:rPr>
        <w:t xml:space="preserve"> </w:t>
      </w:r>
      <w:r>
        <w:rPr>
          <w:b/>
          <w:color w:val="255A9A"/>
          <w:sz w:val="44"/>
        </w:rPr>
        <w:t>especially</w:t>
      </w:r>
      <w:r>
        <w:rPr>
          <w:b/>
          <w:color w:val="255A9A"/>
          <w:spacing w:val="-19"/>
          <w:sz w:val="44"/>
        </w:rPr>
        <w:t xml:space="preserve"> </w:t>
      </w:r>
      <w:r>
        <w:rPr>
          <w:b/>
          <w:color w:val="255A9A"/>
          <w:sz w:val="44"/>
        </w:rPr>
        <w:t>compared</w:t>
      </w:r>
      <w:r>
        <w:rPr>
          <w:b/>
          <w:color w:val="255A9A"/>
          <w:spacing w:val="-20"/>
          <w:sz w:val="44"/>
        </w:rPr>
        <w:t xml:space="preserve"> </w:t>
      </w:r>
      <w:r>
        <w:rPr>
          <w:b/>
          <w:color w:val="255A9A"/>
          <w:sz w:val="44"/>
        </w:rPr>
        <w:t>to</w:t>
      </w:r>
      <w:r>
        <w:rPr>
          <w:b/>
          <w:color w:val="255A9A"/>
          <w:spacing w:val="-20"/>
          <w:sz w:val="44"/>
        </w:rPr>
        <w:t xml:space="preserve"> </w:t>
      </w:r>
      <w:r>
        <w:rPr>
          <w:b/>
          <w:color w:val="255A9A"/>
          <w:sz w:val="44"/>
        </w:rPr>
        <w:t>other</w:t>
      </w:r>
      <w:r>
        <w:rPr>
          <w:b/>
          <w:color w:val="255A9A"/>
          <w:spacing w:val="-14"/>
          <w:sz w:val="44"/>
        </w:rPr>
        <w:t xml:space="preserve"> </w:t>
      </w:r>
      <w:r>
        <w:rPr>
          <w:b/>
          <w:color w:val="255A9A"/>
          <w:spacing w:val="-2"/>
          <w:sz w:val="44"/>
        </w:rPr>
        <w:t>countries</w:t>
      </w:r>
    </w:p>
    <w:p w14:paraId="44C1A3B8" w14:textId="77777777" w:rsidR="0062772C" w:rsidRDefault="00000000">
      <w:pPr>
        <w:pStyle w:val="BodyText"/>
        <w:spacing w:before="11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487600128" behindDoc="1" locked="0" layoutInCell="1" allowOverlap="1" wp14:anchorId="082804AC" wp14:editId="0247F8E7">
            <wp:simplePos x="0" y="0"/>
            <wp:positionH relativeFrom="page">
              <wp:posOffset>393588</wp:posOffset>
            </wp:positionH>
            <wp:positionV relativeFrom="paragraph">
              <wp:posOffset>178224</wp:posOffset>
            </wp:positionV>
            <wp:extent cx="8031933" cy="3566160"/>
            <wp:effectExtent l="0" t="0" r="0" b="0"/>
            <wp:wrapTopAndBottom/>
            <wp:docPr id="186" name="Image 186" descr="Three separate line charts showing different ways of measuring regulatory burden: restrictiveness of legislation, ease of doing business, and pro-competitive market regulations. All show that it has gotten harder to do business in Australia over the past two decad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 descr="Three separate line charts showing different ways of measuring regulatory burden: restrictiveness of legislation, ease of doing business, and pro-competitive market regulations. All show that it has gotten harder to do business in Australia over the past two decades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933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2AFE5" w14:textId="77777777" w:rsidR="0062772C" w:rsidRDefault="00000000">
      <w:pPr>
        <w:pStyle w:val="BodyText"/>
        <w:spacing w:before="81" w:line="201" w:lineRule="exact"/>
        <w:ind w:left="817"/>
      </w:pPr>
      <w:r>
        <w:t>Notes:</w:t>
      </w:r>
      <w:r>
        <w:rPr>
          <w:spacing w:val="-3"/>
        </w:rPr>
        <w:t xml:space="preserve"> </w:t>
      </w:r>
      <w:r>
        <w:t>‘Restrictiveness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legislation’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restrictive</w:t>
      </w:r>
      <w:r>
        <w:rPr>
          <w:spacing w:val="-5"/>
        </w:rPr>
        <w:t xml:space="preserve"> </w:t>
      </w:r>
      <w:r>
        <w:t>clauses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‘if’,</w:t>
      </w:r>
      <w:r>
        <w:rPr>
          <w:spacing w:val="-4"/>
        </w:rPr>
        <w:t xml:space="preserve"> </w:t>
      </w:r>
      <w:r>
        <w:t>‘but</w:t>
      </w:r>
      <w:proofErr w:type="gramStart"/>
      <w:r>
        <w:t>’,</w:t>
      </w:r>
      <w:r>
        <w:rPr>
          <w:spacing w:val="-6"/>
        </w:rPr>
        <w:t xml:space="preserve"> </w:t>
      </w:r>
      <w:r>
        <w:t>‘</w:t>
      </w:r>
      <w:proofErr w:type="gramEnd"/>
      <w:r>
        <w:t>except’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parliament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legislative</w:t>
      </w:r>
      <w:r>
        <w:rPr>
          <w:spacing w:val="-9"/>
        </w:rPr>
        <w:t xml:space="preserve"> </w:t>
      </w:r>
      <w:r>
        <w:t>instruments.</w:t>
      </w:r>
      <w:r>
        <w:rPr>
          <w:spacing w:val="-9"/>
        </w:rPr>
        <w:t xml:space="preserve"> </w:t>
      </w:r>
      <w:r>
        <w:t>‘Acts’</w:t>
      </w:r>
      <w:r>
        <w:rPr>
          <w:spacing w:val="-2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rPr>
          <w:spacing w:val="-5"/>
        </w:rPr>
        <w:t>is</w:t>
      </w:r>
    </w:p>
    <w:p w14:paraId="0912CD2B" w14:textId="77777777" w:rsidR="0062772C" w:rsidRDefault="00000000">
      <w:pPr>
        <w:pStyle w:val="BodyText"/>
        <w:spacing w:line="198" w:lineRule="exact"/>
        <w:ind w:left="817"/>
      </w:pPr>
      <w:r>
        <w:t>indexed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2000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legislative</w:t>
      </w:r>
      <w:r>
        <w:rPr>
          <w:spacing w:val="-5"/>
        </w:rPr>
        <w:t xml:space="preserve"> </w:t>
      </w:r>
      <w:r>
        <w:t>instruments</w:t>
      </w:r>
      <w:r>
        <w:rPr>
          <w:spacing w:val="-8"/>
        </w:rPr>
        <w:t xml:space="preserve"> </w:t>
      </w:r>
      <w:r>
        <w:t>series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indexed</w:t>
      </w:r>
      <w:r>
        <w:rPr>
          <w:spacing w:val="-1"/>
        </w:rPr>
        <w:t xml:space="preserve"> </w:t>
      </w:r>
      <w:r>
        <w:t>to 2005.</w:t>
      </w:r>
      <w:r>
        <w:rPr>
          <w:spacing w:val="-4"/>
        </w:rPr>
        <w:t xml:space="preserve"> </w:t>
      </w:r>
      <w:r>
        <w:t>Ease</w:t>
      </w:r>
      <w:r>
        <w:rPr>
          <w:spacing w:val="-1"/>
        </w:rPr>
        <w:t xml:space="preserve"> </w:t>
      </w:r>
      <w:r>
        <w:t>of doing</w:t>
      </w:r>
      <w:r>
        <w:rPr>
          <w:spacing w:val="-4"/>
        </w:rPr>
        <w:t xml:space="preserve"> </w:t>
      </w:r>
      <w:r>
        <w:t>business series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Australia’s</w:t>
      </w:r>
      <w:r>
        <w:rPr>
          <w:spacing w:val="-5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ranking</w:t>
      </w:r>
      <w:r>
        <w:rPr>
          <w:spacing w:val="-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ease</w:t>
      </w:r>
      <w:r>
        <w:rPr>
          <w:spacing w:val="2"/>
        </w:rPr>
        <w:t xml:space="preserve"> </w:t>
      </w:r>
      <w:r>
        <w:t>of doing</w:t>
      </w:r>
      <w:r>
        <w:rPr>
          <w:spacing w:val="-1"/>
        </w:rPr>
        <w:t xml:space="preserve"> </w:t>
      </w:r>
      <w:r>
        <w:t>business,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‘Pro-</w:t>
      </w:r>
    </w:p>
    <w:p w14:paraId="3155B075" w14:textId="77777777" w:rsidR="0062772C" w:rsidRDefault="00000000">
      <w:pPr>
        <w:pStyle w:val="BodyText"/>
        <w:spacing w:line="202" w:lineRule="exact"/>
        <w:ind w:left="817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E247529" wp14:editId="77AF650F">
                <wp:simplePos x="0" y="0"/>
                <wp:positionH relativeFrom="page">
                  <wp:posOffset>519074</wp:posOffset>
                </wp:positionH>
                <wp:positionV relativeFrom="paragraph">
                  <wp:posOffset>122698</wp:posOffset>
                </wp:positionV>
                <wp:extent cx="5948680" cy="13081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68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9F4F0" w14:textId="77777777" w:rsidR="0062772C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performing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compared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countries.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Source: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Bank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(2005,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2020,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2024)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QuantGov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(n.d.).c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47529" id="Textbox 187" o:spid="_x0000_s1045" type="#_x0000_t202" style="position:absolute;left:0;text-align:left;margin-left:40.85pt;margin-top:9.65pt;width:468.4pt;height:10.3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" filled="f" stroked="f">
                <v:textbox inset="0,0,0,0">
                  <w:txbxContent>
                    <w:p w14:paraId="0D29F4F0" w14:textId="77777777" w:rsidR="0062772C" w:rsidRDefault="00000000">
                      <w:pPr>
                        <w:pStyle w:val="BodyText"/>
                        <w:spacing w:before="1"/>
                      </w:pP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performing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compared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countries.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Source: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Bank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(2005,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2020,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2024)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QuantGov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(n.d.).c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competitive</w:t>
      </w:r>
      <w:r>
        <w:rPr>
          <w:spacing w:val="-9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regulations’</w:t>
      </w:r>
      <w:r>
        <w:rPr>
          <w:spacing w:val="-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Australia’s</w:t>
      </w:r>
      <w:r>
        <w:rPr>
          <w:spacing w:val="-7"/>
        </w:rPr>
        <w:t xml:space="preserve"> </w:t>
      </w:r>
      <w:r>
        <w:t>rank</w:t>
      </w:r>
      <w:r>
        <w:rPr>
          <w:spacing w:val="-7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OECD</w:t>
      </w:r>
      <w:r>
        <w:rPr>
          <w:spacing w:val="-5"/>
        </w:rPr>
        <w:t xml:space="preserve"> </w:t>
      </w:r>
      <w:r>
        <w:t>countries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OECD’s</w:t>
      </w:r>
      <w:r>
        <w:rPr>
          <w:spacing w:val="-5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Market</w:t>
      </w:r>
      <w:r>
        <w:rPr>
          <w:spacing w:val="-9"/>
        </w:rPr>
        <w:t xml:space="preserve"> </w:t>
      </w:r>
      <w:r>
        <w:t>Regulation</w:t>
      </w:r>
      <w:r>
        <w:rPr>
          <w:spacing w:val="-7"/>
        </w:rPr>
        <w:t xml:space="preserve"> </w:t>
      </w:r>
      <w:r>
        <w:t>indicators.</w:t>
      </w:r>
      <w:r>
        <w:rPr>
          <w:spacing w:val="-9"/>
        </w:rPr>
        <w:t xml:space="preserve"> </w:t>
      </w:r>
      <w:r>
        <w:t>A falling</w:t>
      </w:r>
      <w:r>
        <w:rPr>
          <w:spacing w:val="-8"/>
        </w:rPr>
        <w:t xml:space="preserve"> </w:t>
      </w:r>
      <w:r>
        <w:t>rank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suggests</w:t>
      </w:r>
      <w:r>
        <w:rPr>
          <w:spacing w:val="-7"/>
        </w:rPr>
        <w:t xml:space="preserve"> </w:t>
      </w:r>
      <w:r>
        <w:rPr>
          <w:spacing w:val="-2"/>
        </w:rPr>
        <w:t>Australia</w:t>
      </w:r>
    </w:p>
    <w:p w14:paraId="3F5F3712" w14:textId="77777777" w:rsidR="0062772C" w:rsidRDefault="0062772C">
      <w:pPr>
        <w:pStyle w:val="BodyText"/>
        <w:spacing w:line="202" w:lineRule="exact"/>
        <w:sectPr w:rsidR="0062772C">
          <w:pgSz w:w="14400" w:h="8100" w:orient="landscape"/>
          <w:pgMar w:top="180" w:right="0" w:bottom="0" w:left="0" w:header="720" w:footer="720" w:gutter="0"/>
          <w:cols w:space="720"/>
        </w:sectPr>
      </w:pPr>
    </w:p>
    <w:p w14:paraId="42D07AB7" w14:textId="77777777" w:rsidR="0062772C" w:rsidRDefault="00000000">
      <w:pPr>
        <w:pStyle w:val="Heading3"/>
        <w:spacing w:before="80"/>
        <w:ind w:left="799"/>
      </w:pPr>
      <w:bookmarkStart w:id="15" w:name="Slide_16:_Regulatory_failure_comes_in_ma"/>
      <w:bookmarkEnd w:id="15"/>
      <w:r>
        <w:rPr>
          <w:color w:val="255A9A"/>
        </w:rPr>
        <w:lastRenderedPageBreak/>
        <w:t>Regulatory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failure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comes</w:t>
      </w:r>
      <w:r>
        <w:rPr>
          <w:color w:val="255A9A"/>
          <w:spacing w:val="-16"/>
        </w:rPr>
        <w:t xml:space="preserve"> </w:t>
      </w:r>
      <w:r>
        <w:rPr>
          <w:color w:val="255A9A"/>
        </w:rPr>
        <w:t>in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many</w:t>
      </w:r>
      <w:r>
        <w:rPr>
          <w:color w:val="255A9A"/>
          <w:spacing w:val="-19"/>
        </w:rPr>
        <w:t xml:space="preserve"> </w:t>
      </w:r>
      <w:r>
        <w:rPr>
          <w:color w:val="255A9A"/>
          <w:spacing w:val="-2"/>
        </w:rPr>
        <w:t>forms</w:t>
      </w:r>
    </w:p>
    <w:p w14:paraId="53009BC4" w14:textId="77777777" w:rsidR="0062772C" w:rsidRDefault="0062772C">
      <w:pPr>
        <w:pStyle w:val="BodyText"/>
        <w:spacing w:before="129"/>
        <w:rPr>
          <w:b/>
          <w:sz w:val="20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2"/>
        <w:gridCol w:w="8812"/>
      </w:tblGrid>
      <w:tr w:rsidR="0062772C" w14:paraId="677CAE87" w14:textId="77777777">
        <w:trPr>
          <w:trHeight w:val="891"/>
        </w:trPr>
        <w:tc>
          <w:tcPr>
            <w:tcW w:w="4202" w:type="dxa"/>
            <w:shd w:val="clear" w:color="auto" w:fill="DFF1F8"/>
          </w:tcPr>
          <w:p w14:paraId="59648D83" w14:textId="77777777" w:rsidR="0062772C" w:rsidRDefault="00000000">
            <w:pPr>
              <w:pStyle w:val="TableParagraph"/>
              <w:spacing w:before="246"/>
              <w:ind w:left="793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44000" behindDoc="0" locked="0" layoutInCell="1" allowOverlap="1" wp14:anchorId="1EC4E604" wp14:editId="02B8DAC8">
                      <wp:simplePos x="0" y="0"/>
                      <wp:positionH relativeFrom="column">
                        <wp:posOffset>54051</wp:posOffset>
                      </wp:positionH>
                      <wp:positionV relativeFrom="paragraph">
                        <wp:posOffset>109904</wp:posOffset>
                      </wp:positionV>
                      <wp:extent cx="360045" cy="36004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360045"/>
                                <a:chOff x="0" y="0"/>
                                <a:chExt cx="360045" cy="36004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11036" y="11175"/>
                                  <a:ext cx="338455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455" h="338455">
                                      <a:moveTo>
                                        <a:pt x="338201" y="169164"/>
                                      </a:moveTo>
                                      <a:lnTo>
                                        <a:pt x="335127" y="153949"/>
                                      </a:lnTo>
                                      <a:lnTo>
                                        <a:pt x="326758" y="141516"/>
                                      </a:lnTo>
                                      <a:lnTo>
                                        <a:pt x="314350" y="133134"/>
                                      </a:lnTo>
                                      <a:lnTo>
                                        <a:pt x="299161" y="130048"/>
                                      </a:lnTo>
                                      <a:lnTo>
                                        <a:pt x="208013" y="130048"/>
                                      </a:lnTo>
                                      <a:lnTo>
                                        <a:pt x="208013" y="38862"/>
                                      </a:lnTo>
                                      <a:lnTo>
                                        <a:pt x="204863" y="23736"/>
                                      </a:lnTo>
                                      <a:lnTo>
                                        <a:pt x="196481" y="11391"/>
                                      </a:lnTo>
                                      <a:lnTo>
                                        <a:pt x="184099" y="3060"/>
                                      </a:lnTo>
                                      <a:lnTo>
                                        <a:pt x="168973" y="0"/>
                                      </a:lnTo>
                                      <a:lnTo>
                                        <a:pt x="153784" y="3086"/>
                                      </a:lnTo>
                                      <a:lnTo>
                                        <a:pt x="141376" y="11455"/>
                                      </a:lnTo>
                                      <a:lnTo>
                                        <a:pt x="133007" y="23850"/>
                                      </a:lnTo>
                                      <a:lnTo>
                                        <a:pt x="129921" y="38989"/>
                                      </a:lnTo>
                                      <a:lnTo>
                                        <a:pt x="129921" y="130048"/>
                                      </a:lnTo>
                                      <a:lnTo>
                                        <a:pt x="39052" y="130048"/>
                                      </a:lnTo>
                                      <a:lnTo>
                                        <a:pt x="23863" y="133134"/>
                                      </a:lnTo>
                                      <a:lnTo>
                                        <a:pt x="11455" y="141516"/>
                                      </a:lnTo>
                                      <a:lnTo>
                                        <a:pt x="3086" y="153949"/>
                                      </a:lnTo>
                                      <a:lnTo>
                                        <a:pt x="0" y="169164"/>
                                      </a:lnTo>
                                      <a:lnTo>
                                        <a:pt x="3086" y="184315"/>
                                      </a:lnTo>
                                      <a:lnTo>
                                        <a:pt x="11455" y="196710"/>
                                      </a:lnTo>
                                      <a:lnTo>
                                        <a:pt x="23863" y="205079"/>
                                      </a:lnTo>
                                      <a:lnTo>
                                        <a:pt x="39052" y="208153"/>
                                      </a:lnTo>
                                      <a:lnTo>
                                        <a:pt x="129921" y="208153"/>
                                      </a:lnTo>
                                      <a:lnTo>
                                        <a:pt x="129921" y="298958"/>
                                      </a:lnTo>
                                      <a:lnTo>
                                        <a:pt x="132981" y="314185"/>
                                      </a:lnTo>
                                      <a:lnTo>
                                        <a:pt x="141351" y="326618"/>
                                      </a:lnTo>
                                      <a:lnTo>
                                        <a:pt x="153771" y="335000"/>
                                      </a:lnTo>
                                      <a:lnTo>
                                        <a:pt x="168973" y="338074"/>
                                      </a:lnTo>
                                      <a:lnTo>
                                        <a:pt x="184162" y="335000"/>
                                      </a:lnTo>
                                      <a:lnTo>
                                        <a:pt x="196570" y="326618"/>
                                      </a:lnTo>
                                      <a:lnTo>
                                        <a:pt x="204939" y="314185"/>
                                      </a:lnTo>
                                      <a:lnTo>
                                        <a:pt x="208013" y="298958"/>
                                      </a:lnTo>
                                      <a:lnTo>
                                        <a:pt x="208013" y="208153"/>
                                      </a:lnTo>
                                      <a:lnTo>
                                        <a:pt x="299161" y="208153"/>
                                      </a:lnTo>
                                      <a:lnTo>
                                        <a:pt x="314350" y="205079"/>
                                      </a:lnTo>
                                      <a:lnTo>
                                        <a:pt x="326758" y="196710"/>
                                      </a:lnTo>
                                      <a:lnTo>
                                        <a:pt x="335127" y="184315"/>
                                      </a:lnTo>
                                      <a:lnTo>
                                        <a:pt x="338201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E3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36004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60045">
                                      <a:moveTo>
                                        <a:pt x="74625" y="162941"/>
                                      </a:moveTo>
                                      <a:lnTo>
                                        <a:pt x="69951" y="158115"/>
                                      </a:lnTo>
                                      <a:lnTo>
                                        <a:pt x="68465" y="158115"/>
                                      </a:lnTo>
                                      <a:lnTo>
                                        <a:pt x="63779" y="165100"/>
                                      </a:lnTo>
                                      <a:lnTo>
                                        <a:pt x="64338" y="166497"/>
                                      </a:lnTo>
                                      <a:lnTo>
                                        <a:pt x="68503" y="169164"/>
                                      </a:lnTo>
                                      <a:lnTo>
                                        <a:pt x="69215" y="169164"/>
                                      </a:lnTo>
                                      <a:lnTo>
                                        <a:pt x="70662" y="169164"/>
                                      </a:lnTo>
                                      <a:lnTo>
                                        <a:pt x="74625" y="164465"/>
                                      </a:lnTo>
                                      <a:lnTo>
                                        <a:pt x="74625" y="162941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74650" y="197739"/>
                                      </a:moveTo>
                                      <a:lnTo>
                                        <a:pt x="69951" y="190754"/>
                                      </a:lnTo>
                                      <a:lnTo>
                                        <a:pt x="68465" y="190754"/>
                                      </a:lnTo>
                                      <a:lnTo>
                                        <a:pt x="63792" y="195580"/>
                                      </a:lnTo>
                                      <a:lnTo>
                                        <a:pt x="63792" y="196977"/>
                                      </a:lnTo>
                                      <a:lnTo>
                                        <a:pt x="67132" y="201295"/>
                                      </a:lnTo>
                                      <a:lnTo>
                                        <a:pt x="67792" y="201676"/>
                                      </a:lnTo>
                                      <a:lnTo>
                                        <a:pt x="68503" y="201803"/>
                                      </a:lnTo>
                                      <a:lnTo>
                                        <a:pt x="69215" y="201803"/>
                                      </a:lnTo>
                                      <a:lnTo>
                                        <a:pt x="70662" y="201803"/>
                                      </a:lnTo>
                                      <a:lnTo>
                                        <a:pt x="72059" y="201168"/>
                                      </a:lnTo>
                                      <a:lnTo>
                                        <a:pt x="74091" y="199136"/>
                                      </a:lnTo>
                                      <a:lnTo>
                                        <a:pt x="74650" y="197739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08864" y="195707"/>
                                      </a:moveTo>
                                      <a:lnTo>
                                        <a:pt x="108724" y="195072"/>
                                      </a:lnTo>
                                      <a:lnTo>
                                        <a:pt x="108178" y="193802"/>
                                      </a:lnTo>
                                      <a:lnTo>
                                        <a:pt x="107759" y="193167"/>
                                      </a:lnTo>
                                      <a:lnTo>
                                        <a:pt x="107251" y="192659"/>
                                      </a:lnTo>
                                      <a:lnTo>
                                        <a:pt x="106781" y="192151"/>
                                      </a:lnTo>
                                      <a:lnTo>
                                        <a:pt x="106184" y="191770"/>
                                      </a:lnTo>
                                      <a:lnTo>
                                        <a:pt x="105511" y="191389"/>
                                      </a:lnTo>
                                      <a:lnTo>
                                        <a:pt x="104165" y="190881"/>
                                      </a:lnTo>
                                      <a:lnTo>
                                        <a:pt x="102654" y="190881"/>
                                      </a:lnTo>
                                      <a:lnTo>
                                        <a:pt x="97967" y="195707"/>
                                      </a:lnTo>
                                      <a:lnTo>
                                        <a:pt x="97967" y="196469"/>
                                      </a:lnTo>
                                      <a:lnTo>
                                        <a:pt x="98044" y="197866"/>
                                      </a:lnTo>
                                      <a:lnTo>
                                        <a:pt x="98729" y="199263"/>
                                      </a:lnTo>
                                      <a:lnTo>
                                        <a:pt x="99834" y="200152"/>
                                      </a:lnTo>
                                      <a:lnTo>
                                        <a:pt x="100838" y="201168"/>
                                      </a:lnTo>
                                      <a:lnTo>
                                        <a:pt x="102209" y="201676"/>
                                      </a:lnTo>
                                      <a:lnTo>
                                        <a:pt x="103644" y="201803"/>
                                      </a:lnTo>
                                      <a:lnTo>
                                        <a:pt x="104978" y="201803"/>
                                      </a:lnTo>
                                      <a:lnTo>
                                        <a:pt x="106260" y="201295"/>
                                      </a:lnTo>
                                      <a:lnTo>
                                        <a:pt x="107251" y="200406"/>
                                      </a:lnTo>
                                      <a:lnTo>
                                        <a:pt x="108280" y="199263"/>
                                      </a:lnTo>
                                      <a:lnTo>
                                        <a:pt x="108851" y="197866"/>
                                      </a:lnTo>
                                      <a:lnTo>
                                        <a:pt x="108864" y="195707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09131" y="162941"/>
                                      </a:moveTo>
                                      <a:lnTo>
                                        <a:pt x="104432" y="158115"/>
                                      </a:lnTo>
                                      <a:lnTo>
                                        <a:pt x="102920" y="158115"/>
                                      </a:lnTo>
                                      <a:lnTo>
                                        <a:pt x="98234" y="162941"/>
                                      </a:lnTo>
                                      <a:lnTo>
                                        <a:pt x="98234" y="163703"/>
                                      </a:lnTo>
                                      <a:lnTo>
                                        <a:pt x="98196" y="165100"/>
                                      </a:lnTo>
                                      <a:lnTo>
                                        <a:pt x="98767" y="166624"/>
                                      </a:lnTo>
                                      <a:lnTo>
                                        <a:pt x="99834" y="167640"/>
                                      </a:lnTo>
                                      <a:lnTo>
                                        <a:pt x="100850" y="168529"/>
                                      </a:lnTo>
                                      <a:lnTo>
                                        <a:pt x="102222" y="169164"/>
                                      </a:lnTo>
                                      <a:lnTo>
                                        <a:pt x="103644" y="169164"/>
                                      </a:lnTo>
                                      <a:lnTo>
                                        <a:pt x="106680" y="169164"/>
                                      </a:lnTo>
                                      <a:lnTo>
                                        <a:pt x="109131" y="166751"/>
                                      </a:lnTo>
                                      <a:lnTo>
                                        <a:pt x="109131" y="162941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69176" y="290703"/>
                                      </a:moveTo>
                                      <a:lnTo>
                                        <a:pt x="164426" y="285242"/>
                                      </a:lnTo>
                                      <a:lnTo>
                                        <a:pt x="162953" y="285242"/>
                                      </a:lnTo>
                                      <a:lnTo>
                                        <a:pt x="158254" y="292227"/>
                                      </a:lnTo>
                                      <a:lnTo>
                                        <a:pt x="158813" y="293624"/>
                                      </a:lnTo>
                                      <a:lnTo>
                                        <a:pt x="160845" y="295656"/>
                                      </a:lnTo>
                                      <a:lnTo>
                                        <a:pt x="162242" y="296291"/>
                                      </a:lnTo>
                                      <a:lnTo>
                                        <a:pt x="163690" y="296291"/>
                                      </a:lnTo>
                                      <a:lnTo>
                                        <a:pt x="165138" y="296291"/>
                                      </a:lnTo>
                                      <a:lnTo>
                                        <a:pt x="169151" y="291465"/>
                                      </a:lnTo>
                                      <a:lnTo>
                                        <a:pt x="169176" y="290703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69176" y="103759"/>
                                      </a:moveTo>
                                      <a:lnTo>
                                        <a:pt x="169151" y="102997"/>
                                      </a:lnTo>
                                      <a:lnTo>
                                        <a:pt x="168986" y="102235"/>
                                      </a:lnTo>
                                      <a:lnTo>
                                        <a:pt x="168706" y="101600"/>
                                      </a:lnTo>
                                      <a:lnTo>
                                        <a:pt x="168224" y="100203"/>
                                      </a:lnTo>
                                      <a:lnTo>
                                        <a:pt x="167144" y="99187"/>
                                      </a:lnTo>
                                      <a:lnTo>
                                        <a:pt x="165760" y="98679"/>
                                      </a:lnTo>
                                      <a:lnTo>
                                        <a:pt x="164439" y="98171"/>
                                      </a:lnTo>
                                      <a:lnTo>
                                        <a:pt x="162941" y="98171"/>
                                      </a:lnTo>
                                      <a:lnTo>
                                        <a:pt x="161620" y="98679"/>
                                      </a:lnTo>
                                      <a:lnTo>
                                        <a:pt x="160235" y="99187"/>
                                      </a:lnTo>
                                      <a:lnTo>
                                        <a:pt x="159156" y="100203"/>
                                      </a:lnTo>
                                      <a:lnTo>
                                        <a:pt x="158673" y="101600"/>
                                      </a:lnTo>
                                      <a:lnTo>
                                        <a:pt x="158407" y="102235"/>
                                      </a:lnTo>
                                      <a:lnTo>
                                        <a:pt x="158267" y="102997"/>
                                      </a:lnTo>
                                      <a:lnTo>
                                        <a:pt x="158280" y="103759"/>
                                      </a:lnTo>
                                      <a:lnTo>
                                        <a:pt x="158267" y="105156"/>
                                      </a:lnTo>
                                      <a:lnTo>
                                        <a:pt x="162979" y="109093"/>
                                      </a:lnTo>
                                      <a:lnTo>
                                        <a:pt x="163690" y="109093"/>
                                      </a:lnTo>
                                      <a:lnTo>
                                        <a:pt x="164401" y="109093"/>
                                      </a:lnTo>
                                      <a:lnTo>
                                        <a:pt x="165112" y="108966"/>
                                      </a:lnTo>
                                      <a:lnTo>
                                        <a:pt x="167144" y="108204"/>
                                      </a:lnTo>
                                      <a:lnTo>
                                        <a:pt x="168224" y="107188"/>
                                      </a:lnTo>
                                      <a:lnTo>
                                        <a:pt x="168706" y="105791"/>
                                      </a:lnTo>
                                      <a:lnTo>
                                        <a:pt x="168998" y="105156"/>
                                      </a:lnTo>
                                      <a:lnTo>
                                        <a:pt x="169151" y="104394"/>
                                      </a:lnTo>
                                      <a:lnTo>
                                        <a:pt x="169176" y="103759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69176" y="69215"/>
                                      </a:moveTo>
                                      <a:lnTo>
                                        <a:pt x="164439" y="63627"/>
                                      </a:lnTo>
                                      <a:lnTo>
                                        <a:pt x="162953" y="63627"/>
                                      </a:lnTo>
                                      <a:lnTo>
                                        <a:pt x="158673" y="67183"/>
                                      </a:lnTo>
                                      <a:lnTo>
                                        <a:pt x="158419" y="67818"/>
                                      </a:lnTo>
                                      <a:lnTo>
                                        <a:pt x="158280" y="68453"/>
                                      </a:lnTo>
                                      <a:lnTo>
                                        <a:pt x="158280" y="69215"/>
                                      </a:lnTo>
                                      <a:lnTo>
                                        <a:pt x="158216" y="71374"/>
                                      </a:lnTo>
                                      <a:lnTo>
                                        <a:pt x="159562" y="73406"/>
                                      </a:lnTo>
                                      <a:lnTo>
                                        <a:pt x="161620" y="74295"/>
                                      </a:lnTo>
                                      <a:lnTo>
                                        <a:pt x="162267" y="74549"/>
                                      </a:lnTo>
                                      <a:lnTo>
                                        <a:pt x="162979" y="74676"/>
                                      </a:lnTo>
                                      <a:lnTo>
                                        <a:pt x="163690" y="74676"/>
                                      </a:lnTo>
                                      <a:lnTo>
                                        <a:pt x="164401" y="74676"/>
                                      </a:lnTo>
                                      <a:lnTo>
                                        <a:pt x="165112" y="74549"/>
                                      </a:lnTo>
                                      <a:lnTo>
                                        <a:pt x="166433" y="74041"/>
                                      </a:lnTo>
                                      <a:lnTo>
                                        <a:pt x="167055" y="73660"/>
                                      </a:lnTo>
                                      <a:lnTo>
                                        <a:pt x="167563" y="73025"/>
                                      </a:lnTo>
                                      <a:lnTo>
                                        <a:pt x="168059" y="72644"/>
                                      </a:lnTo>
                                      <a:lnTo>
                                        <a:pt x="168440" y="72009"/>
                                      </a:lnTo>
                                      <a:lnTo>
                                        <a:pt x="168706" y="71374"/>
                                      </a:lnTo>
                                      <a:lnTo>
                                        <a:pt x="168998" y="70612"/>
                                      </a:lnTo>
                                      <a:lnTo>
                                        <a:pt x="169151" y="69977"/>
                                      </a:lnTo>
                                      <a:lnTo>
                                        <a:pt x="169176" y="69215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69202" y="255905"/>
                                      </a:moveTo>
                                      <a:lnTo>
                                        <a:pt x="168567" y="254635"/>
                                      </a:lnTo>
                                      <a:lnTo>
                                        <a:pt x="168084" y="253238"/>
                                      </a:lnTo>
                                      <a:lnTo>
                                        <a:pt x="167005" y="252095"/>
                                      </a:lnTo>
                                      <a:lnTo>
                                        <a:pt x="164299" y="251079"/>
                                      </a:lnTo>
                                      <a:lnTo>
                                        <a:pt x="162814" y="251079"/>
                                      </a:lnTo>
                                      <a:lnTo>
                                        <a:pt x="160108" y="252095"/>
                                      </a:lnTo>
                                      <a:lnTo>
                                        <a:pt x="159029" y="253238"/>
                                      </a:lnTo>
                                      <a:lnTo>
                                        <a:pt x="158546" y="254635"/>
                                      </a:lnTo>
                                      <a:lnTo>
                                        <a:pt x="158280" y="255270"/>
                                      </a:lnTo>
                                      <a:lnTo>
                                        <a:pt x="158140" y="255905"/>
                                      </a:lnTo>
                                      <a:lnTo>
                                        <a:pt x="158140" y="256667"/>
                                      </a:lnTo>
                                      <a:lnTo>
                                        <a:pt x="158292" y="259588"/>
                                      </a:lnTo>
                                      <a:lnTo>
                                        <a:pt x="160756" y="261874"/>
                                      </a:lnTo>
                                      <a:lnTo>
                                        <a:pt x="163690" y="261747"/>
                                      </a:lnTo>
                                      <a:lnTo>
                                        <a:pt x="165049" y="261874"/>
                                      </a:lnTo>
                                      <a:lnTo>
                                        <a:pt x="168567" y="258699"/>
                                      </a:lnTo>
                                      <a:lnTo>
                                        <a:pt x="169202" y="257429"/>
                                      </a:lnTo>
                                      <a:lnTo>
                                        <a:pt x="169202" y="255905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01688" y="105156"/>
                                      </a:moveTo>
                                      <a:lnTo>
                                        <a:pt x="196989" y="98171"/>
                                      </a:lnTo>
                                      <a:lnTo>
                                        <a:pt x="195516" y="98171"/>
                                      </a:lnTo>
                                      <a:lnTo>
                                        <a:pt x="193509" y="98933"/>
                                      </a:lnTo>
                                      <a:lnTo>
                                        <a:pt x="192887" y="99314"/>
                                      </a:lnTo>
                                      <a:lnTo>
                                        <a:pt x="192379" y="99949"/>
                                      </a:lnTo>
                                      <a:lnTo>
                                        <a:pt x="191884" y="100330"/>
                                      </a:lnTo>
                                      <a:lnTo>
                                        <a:pt x="191503" y="100965"/>
                                      </a:lnTo>
                                      <a:lnTo>
                                        <a:pt x="190969" y="102235"/>
                                      </a:lnTo>
                                      <a:lnTo>
                                        <a:pt x="190906" y="106934"/>
                                      </a:lnTo>
                                      <a:lnTo>
                                        <a:pt x="193344" y="109220"/>
                                      </a:lnTo>
                                      <a:lnTo>
                                        <a:pt x="197319" y="109220"/>
                                      </a:lnTo>
                                      <a:lnTo>
                                        <a:pt x="199059" y="108585"/>
                                      </a:lnTo>
                                      <a:lnTo>
                                        <a:pt x="200063" y="107569"/>
                                      </a:lnTo>
                                      <a:lnTo>
                                        <a:pt x="201104" y="106553"/>
                                      </a:lnTo>
                                      <a:lnTo>
                                        <a:pt x="201688" y="105156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01688" y="70739"/>
                                      </a:moveTo>
                                      <a:lnTo>
                                        <a:pt x="201676" y="68580"/>
                                      </a:lnTo>
                                      <a:lnTo>
                                        <a:pt x="201536" y="67818"/>
                                      </a:lnTo>
                                      <a:lnTo>
                                        <a:pt x="201269" y="67183"/>
                                      </a:lnTo>
                                      <a:lnTo>
                                        <a:pt x="200990" y="66421"/>
                                      </a:lnTo>
                                      <a:lnTo>
                                        <a:pt x="200583" y="65913"/>
                                      </a:lnTo>
                                      <a:lnTo>
                                        <a:pt x="200063" y="65405"/>
                                      </a:lnTo>
                                      <a:lnTo>
                                        <a:pt x="199593" y="64897"/>
                                      </a:lnTo>
                                      <a:lnTo>
                                        <a:pt x="198996" y="64389"/>
                                      </a:lnTo>
                                      <a:lnTo>
                                        <a:pt x="197002" y="63627"/>
                                      </a:lnTo>
                                      <a:lnTo>
                                        <a:pt x="195516" y="63627"/>
                                      </a:lnTo>
                                      <a:lnTo>
                                        <a:pt x="190830" y="70739"/>
                                      </a:lnTo>
                                      <a:lnTo>
                                        <a:pt x="191376" y="72009"/>
                                      </a:lnTo>
                                      <a:lnTo>
                                        <a:pt x="193408" y="74041"/>
                                      </a:lnTo>
                                      <a:lnTo>
                                        <a:pt x="194805" y="74676"/>
                                      </a:lnTo>
                                      <a:lnTo>
                                        <a:pt x="196253" y="74676"/>
                                      </a:lnTo>
                                      <a:lnTo>
                                        <a:pt x="196964" y="74676"/>
                                      </a:lnTo>
                                      <a:lnTo>
                                        <a:pt x="197675" y="74549"/>
                                      </a:lnTo>
                                      <a:lnTo>
                                        <a:pt x="198996" y="74041"/>
                                      </a:lnTo>
                                      <a:lnTo>
                                        <a:pt x="199593" y="73660"/>
                                      </a:lnTo>
                                      <a:lnTo>
                                        <a:pt x="200063" y="73025"/>
                                      </a:lnTo>
                                      <a:lnTo>
                                        <a:pt x="201104" y="72136"/>
                                      </a:lnTo>
                                      <a:lnTo>
                                        <a:pt x="201688" y="70739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01701" y="292227"/>
                                      </a:moveTo>
                                      <a:lnTo>
                                        <a:pt x="197002" y="285242"/>
                                      </a:lnTo>
                                      <a:lnTo>
                                        <a:pt x="195516" y="285242"/>
                                      </a:lnTo>
                                      <a:lnTo>
                                        <a:pt x="190817" y="292227"/>
                                      </a:lnTo>
                                      <a:lnTo>
                                        <a:pt x="191376" y="293624"/>
                                      </a:lnTo>
                                      <a:lnTo>
                                        <a:pt x="193408" y="295656"/>
                                      </a:lnTo>
                                      <a:lnTo>
                                        <a:pt x="194805" y="296291"/>
                                      </a:lnTo>
                                      <a:lnTo>
                                        <a:pt x="196253" y="296291"/>
                                      </a:lnTo>
                                      <a:lnTo>
                                        <a:pt x="197688" y="296291"/>
                                      </a:lnTo>
                                      <a:lnTo>
                                        <a:pt x="199059" y="295656"/>
                                      </a:lnTo>
                                      <a:lnTo>
                                        <a:pt x="200063" y="294640"/>
                                      </a:lnTo>
                                      <a:lnTo>
                                        <a:pt x="201117" y="293624"/>
                                      </a:lnTo>
                                      <a:lnTo>
                                        <a:pt x="201701" y="292227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01803" y="255524"/>
                                      </a:moveTo>
                                      <a:lnTo>
                                        <a:pt x="198323" y="251333"/>
                                      </a:lnTo>
                                      <a:lnTo>
                                        <a:pt x="197015" y="250698"/>
                                      </a:lnTo>
                                      <a:lnTo>
                                        <a:pt x="195503" y="250698"/>
                                      </a:lnTo>
                                      <a:lnTo>
                                        <a:pt x="194183" y="251333"/>
                                      </a:lnTo>
                                      <a:lnTo>
                                        <a:pt x="192798" y="251841"/>
                                      </a:lnTo>
                                      <a:lnTo>
                                        <a:pt x="191719" y="252857"/>
                                      </a:lnTo>
                                      <a:lnTo>
                                        <a:pt x="191236" y="254254"/>
                                      </a:lnTo>
                                      <a:lnTo>
                                        <a:pt x="190703" y="255524"/>
                                      </a:lnTo>
                                      <a:lnTo>
                                        <a:pt x="190703" y="257048"/>
                                      </a:lnTo>
                                      <a:lnTo>
                                        <a:pt x="191719" y="259715"/>
                                      </a:lnTo>
                                      <a:lnTo>
                                        <a:pt x="192798" y="260858"/>
                                      </a:lnTo>
                                      <a:lnTo>
                                        <a:pt x="194830" y="261620"/>
                                      </a:lnTo>
                                      <a:lnTo>
                                        <a:pt x="195541" y="261747"/>
                                      </a:lnTo>
                                      <a:lnTo>
                                        <a:pt x="196253" y="261747"/>
                                      </a:lnTo>
                                      <a:lnTo>
                                        <a:pt x="196964" y="261747"/>
                                      </a:lnTo>
                                      <a:lnTo>
                                        <a:pt x="201803" y="257048"/>
                                      </a:lnTo>
                                      <a:lnTo>
                                        <a:pt x="201803" y="255524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02869" y="219100"/>
                                      </a:moveTo>
                                      <a:lnTo>
                                        <a:pt x="157073" y="219100"/>
                                      </a:lnTo>
                                      <a:lnTo>
                                        <a:pt x="157073" y="229997"/>
                                      </a:lnTo>
                                      <a:lnTo>
                                        <a:pt x="202869" y="229997"/>
                                      </a:lnTo>
                                      <a:lnTo>
                                        <a:pt x="202869" y="219100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02869" y="130073"/>
                                      </a:moveTo>
                                      <a:lnTo>
                                        <a:pt x="157073" y="130073"/>
                                      </a:lnTo>
                                      <a:lnTo>
                                        <a:pt x="157073" y="140970"/>
                                      </a:lnTo>
                                      <a:lnTo>
                                        <a:pt x="202869" y="140970"/>
                                      </a:lnTo>
                                      <a:lnTo>
                                        <a:pt x="202869" y="130073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61721" y="195580"/>
                                      </a:moveTo>
                                      <a:lnTo>
                                        <a:pt x="261556" y="194818"/>
                                      </a:lnTo>
                                      <a:lnTo>
                                        <a:pt x="261251" y="194183"/>
                                      </a:lnTo>
                                      <a:lnTo>
                                        <a:pt x="260985" y="193548"/>
                                      </a:lnTo>
                                      <a:lnTo>
                                        <a:pt x="260604" y="192913"/>
                                      </a:lnTo>
                                      <a:lnTo>
                                        <a:pt x="259626" y="191897"/>
                                      </a:lnTo>
                                      <a:lnTo>
                                        <a:pt x="259029" y="191516"/>
                                      </a:lnTo>
                                      <a:lnTo>
                                        <a:pt x="257022" y="190754"/>
                                      </a:lnTo>
                                      <a:lnTo>
                                        <a:pt x="255511" y="190754"/>
                                      </a:lnTo>
                                      <a:lnTo>
                                        <a:pt x="250812" y="195580"/>
                                      </a:lnTo>
                                      <a:lnTo>
                                        <a:pt x="250812" y="196215"/>
                                      </a:lnTo>
                                      <a:lnTo>
                                        <a:pt x="250774" y="197739"/>
                                      </a:lnTo>
                                      <a:lnTo>
                                        <a:pt x="251358" y="199136"/>
                                      </a:lnTo>
                                      <a:lnTo>
                                        <a:pt x="252425" y="200152"/>
                                      </a:lnTo>
                                      <a:lnTo>
                                        <a:pt x="252907" y="200660"/>
                                      </a:lnTo>
                                      <a:lnTo>
                                        <a:pt x="253504" y="201041"/>
                                      </a:lnTo>
                                      <a:lnTo>
                                        <a:pt x="255524" y="201803"/>
                                      </a:lnTo>
                                      <a:lnTo>
                                        <a:pt x="256235" y="201803"/>
                                      </a:lnTo>
                                      <a:lnTo>
                                        <a:pt x="256971" y="201803"/>
                                      </a:lnTo>
                                      <a:lnTo>
                                        <a:pt x="257695" y="201676"/>
                                      </a:lnTo>
                                      <a:lnTo>
                                        <a:pt x="258368" y="201295"/>
                                      </a:lnTo>
                                      <a:lnTo>
                                        <a:pt x="259003" y="201041"/>
                                      </a:lnTo>
                                      <a:lnTo>
                                        <a:pt x="259600" y="200660"/>
                                      </a:lnTo>
                                      <a:lnTo>
                                        <a:pt x="261137" y="199136"/>
                                      </a:lnTo>
                                      <a:lnTo>
                                        <a:pt x="261708" y="197739"/>
                                      </a:lnTo>
                                      <a:lnTo>
                                        <a:pt x="261721" y="195580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61721" y="162941"/>
                                      </a:moveTo>
                                      <a:lnTo>
                                        <a:pt x="261556" y="162306"/>
                                      </a:lnTo>
                                      <a:lnTo>
                                        <a:pt x="261251" y="161671"/>
                                      </a:lnTo>
                                      <a:lnTo>
                                        <a:pt x="260985" y="161036"/>
                                      </a:lnTo>
                                      <a:lnTo>
                                        <a:pt x="257022" y="158115"/>
                                      </a:lnTo>
                                      <a:lnTo>
                                        <a:pt x="255511" y="158115"/>
                                      </a:lnTo>
                                      <a:lnTo>
                                        <a:pt x="250812" y="162941"/>
                                      </a:lnTo>
                                      <a:lnTo>
                                        <a:pt x="250812" y="163703"/>
                                      </a:lnTo>
                                      <a:lnTo>
                                        <a:pt x="250774" y="165100"/>
                                      </a:lnTo>
                                      <a:lnTo>
                                        <a:pt x="251358" y="166624"/>
                                      </a:lnTo>
                                      <a:lnTo>
                                        <a:pt x="252425" y="167640"/>
                                      </a:lnTo>
                                      <a:lnTo>
                                        <a:pt x="252895" y="168148"/>
                                      </a:lnTo>
                                      <a:lnTo>
                                        <a:pt x="253492" y="168529"/>
                                      </a:lnTo>
                                      <a:lnTo>
                                        <a:pt x="254825" y="169037"/>
                                      </a:lnTo>
                                      <a:lnTo>
                                        <a:pt x="255524" y="169164"/>
                                      </a:lnTo>
                                      <a:lnTo>
                                        <a:pt x="256235" y="169164"/>
                                      </a:lnTo>
                                      <a:lnTo>
                                        <a:pt x="257695" y="169164"/>
                                      </a:lnTo>
                                      <a:lnTo>
                                        <a:pt x="259105" y="168656"/>
                                      </a:lnTo>
                                      <a:lnTo>
                                        <a:pt x="260108" y="167640"/>
                                      </a:lnTo>
                                      <a:lnTo>
                                        <a:pt x="261137" y="166497"/>
                                      </a:lnTo>
                                      <a:lnTo>
                                        <a:pt x="261708" y="165100"/>
                                      </a:lnTo>
                                      <a:lnTo>
                                        <a:pt x="261721" y="162941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96087" y="195707"/>
                                      </a:moveTo>
                                      <a:lnTo>
                                        <a:pt x="291414" y="190881"/>
                                      </a:lnTo>
                                      <a:lnTo>
                                        <a:pt x="289928" y="190881"/>
                                      </a:lnTo>
                                      <a:lnTo>
                                        <a:pt x="285178" y="196469"/>
                                      </a:lnTo>
                                      <a:lnTo>
                                        <a:pt x="285229" y="197104"/>
                                      </a:lnTo>
                                      <a:lnTo>
                                        <a:pt x="288658" y="201295"/>
                                      </a:lnTo>
                                      <a:lnTo>
                                        <a:pt x="289318" y="201676"/>
                                      </a:lnTo>
                                      <a:lnTo>
                                        <a:pt x="290029" y="201803"/>
                                      </a:lnTo>
                                      <a:lnTo>
                                        <a:pt x="290728" y="201803"/>
                                      </a:lnTo>
                                      <a:lnTo>
                                        <a:pt x="292150" y="201803"/>
                                      </a:lnTo>
                                      <a:lnTo>
                                        <a:pt x="296087" y="197231"/>
                                      </a:lnTo>
                                      <a:lnTo>
                                        <a:pt x="296087" y="195707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96151" y="163068"/>
                                      </a:moveTo>
                                      <a:lnTo>
                                        <a:pt x="291477" y="158115"/>
                                      </a:lnTo>
                                      <a:lnTo>
                                        <a:pt x="289991" y="158115"/>
                                      </a:lnTo>
                                      <a:lnTo>
                                        <a:pt x="285724" y="161671"/>
                                      </a:lnTo>
                                      <a:lnTo>
                                        <a:pt x="285394" y="162306"/>
                                      </a:lnTo>
                                      <a:lnTo>
                                        <a:pt x="285242" y="163068"/>
                                      </a:lnTo>
                                      <a:lnTo>
                                        <a:pt x="285254" y="164465"/>
                                      </a:lnTo>
                                      <a:lnTo>
                                        <a:pt x="285394" y="165227"/>
                                      </a:lnTo>
                                      <a:lnTo>
                                        <a:pt x="285648" y="165862"/>
                                      </a:lnTo>
                                      <a:lnTo>
                                        <a:pt x="285991" y="166497"/>
                                      </a:lnTo>
                                      <a:lnTo>
                                        <a:pt x="286397" y="167005"/>
                                      </a:lnTo>
                                      <a:lnTo>
                                        <a:pt x="286854" y="167640"/>
                                      </a:lnTo>
                                      <a:lnTo>
                                        <a:pt x="287375" y="168148"/>
                                      </a:lnTo>
                                      <a:lnTo>
                                        <a:pt x="287985" y="168529"/>
                                      </a:lnTo>
                                      <a:lnTo>
                                        <a:pt x="289318" y="169037"/>
                                      </a:lnTo>
                                      <a:lnTo>
                                        <a:pt x="290029" y="169164"/>
                                      </a:lnTo>
                                      <a:lnTo>
                                        <a:pt x="290728" y="169164"/>
                                      </a:lnTo>
                                      <a:lnTo>
                                        <a:pt x="292188" y="169164"/>
                                      </a:lnTo>
                                      <a:lnTo>
                                        <a:pt x="296151" y="164465"/>
                                      </a:lnTo>
                                      <a:lnTo>
                                        <a:pt x="296151" y="163068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360006" y="179959"/>
                                      </a:moveTo>
                                      <a:lnTo>
                                        <a:pt x="356069" y="160540"/>
                                      </a:lnTo>
                                      <a:lnTo>
                                        <a:pt x="349097" y="150202"/>
                                      </a:lnTo>
                                      <a:lnTo>
                                        <a:pt x="349097" y="179959"/>
                                      </a:lnTo>
                                      <a:lnTo>
                                        <a:pt x="346036" y="195160"/>
                                      </a:lnTo>
                                      <a:lnTo>
                                        <a:pt x="337667" y="207556"/>
                                      </a:lnTo>
                                      <a:lnTo>
                                        <a:pt x="325247" y="215900"/>
                                      </a:lnTo>
                                      <a:lnTo>
                                        <a:pt x="310057" y="218948"/>
                                      </a:lnTo>
                                      <a:lnTo>
                                        <a:pt x="229958" y="218948"/>
                                      </a:lnTo>
                                      <a:lnTo>
                                        <a:pt x="229958" y="140843"/>
                                      </a:lnTo>
                                      <a:lnTo>
                                        <a:pt x="310057" y="140843"/>
                                      </a:lnTo>
                                      <a:lnTo>
                                        <a:pt x="325247" y="143929"/>
                                      </a:lnTo>
                                      <a:lnTo>
                                        <a:pt x="337667" y="152311"/>
                                      </a:lnTo>
                                      <a:lnTo>
                                        <a:pt x="346036" y="164744"/>
                                      </a:lnTo>
                                      <a:lnTo>
                                        <a:pt x="349097" y="179959"/>
                                      </a:lnTo>
                                      <a:lnTo>
                                        <a:pt x="349097" y="150202"/>
                                      </a:lnTo>
                                      <a:lnTo>
                                        <a:pt x="345376" y="144678"/>
                                      </a:lnTo>
                                      <a:lnTo>
                                        <a:pt x="329488" y="133972"/>
                                      </a:lnTo>
                                      <a:lnTo>
                                        <a:pt x="310057" y="130048"/>
                                      </a:lnTo>
                                      <a:lnTo>
                                        <a:pt x="229958" y="130048"/>
                                      </a:lnTo>
                                      <a:lnTo>
                                        <a:pt x="229958" y="50038"/>
                                      </a:lnTo>
                                      <a:lnTo>
                                        <a:pt x="226021" y="30543"/>
                                      </a:lnTo>
                                      <a:lnTo>
                                        <a:pt x="219062" y="20205"/>
                                      </a:lnTo>
                                      <a:lnTo>
                                        <a:pt x="219062" y="50038"/>
                                      </a:lnTo>
                                      <a:lnTo>
                                        <a:pt x="219062" y="310134"/>
                                      </a:lnTo>
                                      <a:lnTo>
                                        <a:pt x="215988" y="325361"/>
                                      </a:lnTo>
                                      <a:lnTo>
                                        <a:pt x="207619" y="337794"/>
                                      </a:lnTo>
                                      <a:lnTo>
                                        <a:pt x="195199" y="346176"/>
                                      </a:lnTo>
                                      <a:lnTo>
                                        <a:pt x="180009" y="349250"/>
                                      </a:lnTo>
                                      <a:lnTo>
                                        <a:pt x="164807" y="346176"/>
                                      </a:lnTo>
                                      <a:lnTo>
                                        <a:pt x="152387" y="337794"/>
                                      </a:lnTo>
                                      <a:lnTo>
                                        <a:pt x="144018" y="325361"/>
                                      </a:lnTo>
                                      <a:lnTo>
                                        <a:pt x="140957" y="310134"/>
                                      </a:lnTo>
                                      <a:lnTo>
                                        <a:pt x="140957" y="50038"/>
                                      </a:lnTo>
                                      <a:lnTo>
                                        <a:pt x="164782" y="14008"/>
                                      </a:lnTo>
                                      <a:lnTo>
                                        <a:pt x="180009" y="10922"/>
                                      </a:lnTo>
                                      <a:lnTo>
                                        <a:pt x="195211" y="14008"/>
                                      </a:lnTo>
                                      <a:lnTo>
                                        <a:pt x="207619" y="22390"/>
                                      </a:lnTo>
                                      <a:lnTo>
                                        <a:pt x="215988" y="34823"/>
                                      </a:lnTo>
                                      <a:lnTo>
                                        <a:pt x="219062" y="50038"/>
                                      </a:lnTo>
                                      <a:lnTo>
                                        <a:pt x="219062" y="20205"/>
                                      </a:lnTo>
                                      <a:lnTo>
                                        <a:pt x="215328" y="14643"/>
                                      </a:lnTo>
                                      <a:lnTo>
                                        <a:pt x="209816" y="10922"/>
                                      </a:lnTo>
                                      <a:lnTo>
                                        <a:pt x="199440" y="3937"/>
                                      </a:lnTo>
                                      <a:lnTo>
                                        <a:pt x="180009" y="0"/>
                                      </a:lnTo>
                                      <a:lnTo>
                                        <a:pt x="160553" y="3937"/>
                                      </a:lnTo>
                                      <a:lnTo>
                                        <a:pt x="144678" y="14643"/>
                                      </a:lnTo>
                                      <a:lnTo>
                                        <a:pt x="133972" y="30543"/>
                                      </a:lnTo>
                                      <a:lnTo>
                                        <a:pt x="130060" y="50038"/>
                                      </a:lnTo>
                                      <a:lnTo>
                                        <a:pt x="130060" y="130048"/>
                                      </a:lnTo>
                                      <a:lnTo>
                                        <a:pt x="130060" y="140843"/>
                                      </a:lnTo>
                                      <a:lnTo>
                                        <a:pt x="130060" y="218948"/>
                                      </a:lnTo>
                                      <a:lnTo>
                                        <a:pt x="49949" y="218948"/>
                                      </a:lnTo>
                                      <a:lnTo>
                                        <a:pt x="34747" y="215900"/>
                                      </a:lnTo>
                                      <a:lnTo>
                                        <a:pt x="22339" y="207556"/>
                                      </a:lnTo>
                                      <a:lnTo>
                                        <a:pt x="13970" y="195160"/>
                                      </a:lnTo>
                                      <a:lnTo>
                                        <a:pt x="10909" y="179959"/>
                                      </a:lnTo>
                                      <a:lnTo>
                                        <a:pt x="13970" y="164744"/>
                                      </a:lnTo>
                                      <a:lnTo>
                                        <a:pt x="22339" y="152311"/>
                                      </a:lnTo>
                                      <a:lnTo>
                                        <a:pt x="34747" y="143929"/>
                                      </a:lnTo>
                                      <a:lnTo>
                                        <a:pt x="49949" y="140843"/>
                                      </a:lnTo>
                                      <a:lnTo>
                                        <a:pt x="130060" y="140843"/>
                                      </a:lnTo>
                                      <a:lnTo>
                                        <a:pt x="130060" y="130048"/>
                                      </a:lnTo>
                                      <a:lnTo>
                                        <a:pt x="49949" y="130048"/>
                                      </a:lnTo>
                                      <a:lnTo>
                                        <a:pt x="30505" y="133972"/>
                                      </a:lnTo>
                                      <a:lnTo>
                                        <a:pt x="14630" y="144678"/>
                                      </a:lnTo>
                                      <a:lnTo>
                                        <a:pt x="3924" y="16054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3924" y="199390"/>
                                      </a:lnTo>
                                      <a:lnTo>
                                        <a:pt x="14630" y="215252"/>
                                      </a:lnTo>
                                      <a:lnTo>
                                        <a:pt x="30505" y="225958"/>
                                      </a:lnTo>
                                      <a:lnTo>
                                        <a:pt x="49949" y="229870"/>
                                      </a:lnTo>
                                      <a:lnTo>
                                        <a:pt x="130060" y="229870"/>
                                      </a:lnTo>
                                      <a:lnTo>
                                        <a:pt x="130060" y="310134"/>
                                      </a:lnTo>
                                      <a:lnTo>
                                        <a:pt x="134023" y="329565"/>
                                      </a:lnTo>
                                      <a:lnTo>
                                        <a:pt x="144729" y="345427"/>
                                      </a:lnTo>
                                      <a:lnTo>
                                        <a:pt x="160591" y="356133"/>
                                      </a:lnTo>
                                      <a:lnTo>
                                        <a:pt x="180009" y="360045"/>
                                      </a:lnTo>
                                      <a:lnTo>
                                        <a:pt x="199415" y="356133"/>
                                      </a:lnTo>
                                      <a:lnTo>
                                        <a:pt x="209600" y="349250"/>
                                      </a:lnTo>
                                      <a:lnTo>
                                        <a:pt x="215277" y="345427"/>
                                      </a:lnTo>
                                      <a:lnTo>
                                        <a:pt x="225983" y="329565"/>
                                      </a:lnTo>
                                      <a:lnTo>
                                        <a:pt x="229958" y="310134"/>
                                      </a:lnTo>
                                      <a:lnTo>
                                        <a:pt x="229958" y="229870"/>
                                      </a:lnTo>
                                      <a:lnTo>
                                        <a:pt x="310057" y="229870"/>
                                      </a:lnTo>
                                      <a:lnTo>
                                        <a:pt x="329488" y="225958"/>
                                      </a:lnTo>
                                      <a:lnTo>
                                        <a:pt x="345376" y="215252"/>
                                      </a:lnTo>
                                      <a:lnTo>
                                        <a:pt x="356069" y="199390"/>
                                      </a:lnTo>
                                      <a:lnTo>
                                        <a:pt x="360006" y="1799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589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8676B" id="Group 188" o:spid="_x0000_s1026" style="position:absolute;margin-left:4.25pt;margin-top:8.65pt;width:28.35pt;height:28.35pt;z-index:15744000;mso-wrap-distance-left:0;mso-wrap-distance-right:0" coordsize="360045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">
                      <v:shape id="Graphic 189" o:spid="_x0000_s1027" style="position:absolute;left:11036;top:11175;width:338455;height:338455;visibility:visible;mso-wrap-style:square;v-text-anchor:top" coordsize="33845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" path="m338201,169164r-3074,-15215l326758,141516r-12408,-8382l299161,130048r-91148,l208013,38862,204863,23736,196481,11391,184099,3060,168973,,153784,3086r-12408,8369l133007,23850r-3086,15139l129921,130048r-90869,l23863,133134r-12408,8382l3086,153949,,169164r3086,15151l11455,196710r12408,8369l39052,208153r90869,l129921,298958r3060,15227l141351,326618r12420,8382l168973,338074r15189,-3074l196570,326618r8369,-12433l208013,298958r,-90805l299161,208153r15189,-3074l326758,196710r8369,-12395l338201,169164xe" fillcolor="#c6e3f0" stroked="f">
                        <v:path arrowok="t"/>
                      </v:shape>
                      <v:shape id="Graphic 190" o:spid="_x0000_s1028" style="position:absolute;width:360045;height:360045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" path="m74625,162941r-4674,-4826l68465,158115r-4686,6985l64338,166497r4165,2667l69215,169164r1447,l74625,164465r,-1524xem74650,197739r-4699,-6985l68465,190754r-4673,4826l63792,196977r3340,4318l67792,201676r711,127l69215,201803r1447,l72059,201168r2032,-2032l74650,197739xem108864,195707r-140,-635l108178,193802r-419,-635l107251,192659r-470,-508l106184,191770r-673,-381l104165,190881r-1511,l97967,195707r,762l98044,197866r685,1397l99834,200152r1004,1016l102209,201676r1435,127l104978,201803r1282,-508l107251,200406r1029,-1143l108851,197866r13,-2159xem109131,162941r-4699,-4826l102920,158115r-4686,4826l98234,163703r-38,1397l98767,166624r1067,1016l100850,168529r1372,635l103644,169164r3036,l109131,166751r,-3810xem169176,290703r-4750,-5461l162953,285242r-4699,6985l158813,293624r2032,2032l162242,296291r1448,l165138,296291r4013,-4826l169176,290703xem169176,103759r-25,-762l168986,102235r-280,-635l168224,100203r-1080,-1016l165760,98679r-1321,-508l162941,98171r-1321,508l160235,99187r-1079,1016l158673,101600r-266,635l158267,102997r13,762l158267,105156r4712,3937l163690,109093r711,l165112,108966r2032,-762l168224,107188r482,-1397l168998,105156r153,-762l169176,103759xem169176,69215r-4737,-5588l162953,63627r-4280,3556l158419,67818r-139,635l158280,69215r-64,2159l159562,73406r2058,889l162267,74549r712,127l163690,74676r711,l165112,74549r1321,-508l167055,73660r508,-635l168059,72644r381,-635l168706,71374r292,-762l169151,69977r25,-762xem169202,255905r-635,-1270l168084,253238r-1079,-1143l164299,251079r-1485,l160108,252095r-1079,1143l158546,254635r-266,635l158140,255905r,762l158292,259588r2464,2286l163690,261747r1359,127l168567,258699r635,-1270l169202,255905xem201688,105156r-4699,-6985l195516,98171r-2007,762l192887,99314r-508,635l191884,100330r-381,635l190969,102235r-63,4699l193344,109220r3975,l199059,108585r1004,-1016l201104,106553r584,-1397xem201688,70739r-12,-2159l201536,67818r-267,-635l200990,66421r-407,-508l200063,65405r-470,-508l198996,64389r-1994,-762l195516,63627r-4686,7112l191376,72009r2032,2032l194805,74676r1448,l196964,74676r711,-127l198996,74041r597,-381l200063,73025r1041,-889l201688,70739xem201701,292227r-4699,-6985l195516,285242r-4699,6985l191376,293624r2032,2032l194805,296291r1448,l197688,296291r1371,-635l200063,294640r1054,-1016l201701,292227xem201803,255524r-3480,-4191l197015,250698r-1512,l194183,251333r-1385,508l191719,252857r-483,1397l190703,255524r,1524l191719,259715r1079,1143l194830,261620r711,127l196253,261747r711,l201803,257048r,-1524xem202869,219100r-45796,l157073,229997r45796,l202869,219100xem202869,130073r-45796,l157073,140970r45796,l202869,130073xem261721,195580r-165,-762l261251,194183r-266,-635l260604,192913r-978,-1016l259029,191516r-2007,-762l255511,190754r-4699,4826l250812,196215r-38,1524l251358,199136r1067,1016l252907,200660r597,381l255524,201803r711,l256971,201803r724,-127l258368,201295r635,-254l259600,200660r1537,-1524l261708,197739r13,-2159xem261721,162941r-165,-635l261251,161671r-266,-635l257022,158115r-1511,l250812,162941r,762l250774,165100r584,1524l252425,167640r470,508l253492,168529r1333,508l255524,169164r711,l257695,169164r1410,-508l260108,167640r1029,-1143l261708,165100r13,-2159xem296087,195707r-4673,-4826l289928,190881r-4750,5588l285229,197104r3429,4191l289318,201676r711,127l290728,201803r1422,l296087,197231r,-1524xem296151,163068r-4674,-4953l289991,158115r-4267,3556l285394,162306r-152,762l285254,164465r140,762l285648,165862r343,635l286397,167005r457,635l287375,168148r610,381l289318,169037r711,127l290728,169164r1460,l296151,164465r,-1397xem360006,179959r-3937,-19419l349097,150202r,29757l346036,195160r-8369,12396l325247,215900r-15190,3048l229958,218948r,-78105l310057,140843r15190,3086l337667,152311r8369,12433l349097,179959r,-29757l345376,144678,329488,133972r-19431,-3924l229958,130048r,-80010l226021,30543,219062,20205r,29833l219062,310134r-3074,15227l207619,337794r-12420,8382l180009,349250r-15202,-3074l152387,337794r-8369,-12433l140957,310134r,-260096l164782,14008r15227,-3086l195211,14008r12408,8382l215988,34823r3074,15215l219062,20205r-3734,-5562l209816,10922,199440,3937,180009,,160553,3937,144678,14643,133972,30543r-3912,19495l130060,130048r,10795l130060,218948r-80111,l34747,215900,22339,207556,13970,195160,10909,179959r3061,-15215l22339,152311r12408,-8382l49949,140843r80111,l130060,130048r-80111,l30505,133972,14630,144678,3924,160540,,179959r3924,19431l14630,215252r15875,10706l49949,229870r80111,l130060,310134r3963,19431l144729,345427r15862,10706l180009,360045r19406,-3912l209600,349250r5677,-3823l225983,329565r3975,-19431l229958,229870r80099,l329488,225958r15888,-10706l356069,199390r3937,-19431xe" fillcolor="#25589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Band-aid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regulation</w:t>
            </w:r>
          </w:p>
        </w:tc>
        <w:tc>
          <w:tcPr>
            <w:tcW w:w="8812" w:type="dxa"/>
            <w:shd w:val="clear" w:color="auto" w:fill="DFF1F8"/>
          </w:tcPr>
          <w:p w14:paraId="0195B63B" w14:textId="77777777" w:rsidR="0062772C" w:rsidRDefault="00000000">
            <w:pPr>
              <w:pStyle w:val="TableParagraph"/>
              <w:spacing w:before="108" w:line="211" w:lineRule="auto"/>
              <w:ind w:left="157" w:right="162"/>
              <w:rPr>
                <w:sz w:val="28"/>
              </w:rPr>
            </w:pPr>
            <w:r>
              <w:rPr>
                <w:sz w:val="28"/>
              </w:rPr>
              <w:t>Regulation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that does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 address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underlying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cause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of the </w:t>
            </w:r>
            <w:r>
              <w:rPr>
                <w:spacing w:val="-2"/>
                <w:sz w:val="28"/>
              </w:rPr>
              <w:t>problem</w:t>
            </w:r>
          </w:p>
        </w:tc>
      </w:tr>
      <w:tr w:rsidR="0062772C" w14:paraId="5CB0DB92" w14:textId="77777777">
        <w:trPr>
          <w:trHeight w:val="921"/>
        </w:trPr>
        <w:tc>
          <w:tcPr>
            <w:tcW w:w="4202" w:type="dxa"/>
            <w:shd w:val="clear" w:color="auto" w:fill="DFF1F8"/>
          </w:tcPr>
          <w:p w14:paraId="35405A9E" w14:textId="77777777" w:rsidR="0062772C" w:rsidRDefault="00000000">
            <w:pPr>
              <w:pStyle w:val="TableParagraph"/>
              <w:spacing w:before="138" w:line="211" w:lineRule="auto"/>
              <w:ind w:left="793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 wp14:anchorId="08ADEE65" wp14:editId="139F53F7">
                      <wp:simplePos x="0" y="0"/>
                      <wp:positionH relativeFrom="column">
                        <wp:posOffset>54051</wp:posOffset>
                      </wp:positionH>
                      <wp:positionV relativeFrom="paragraph">
                        <wp:posOffset>136502</wp:posOffset>
                      </wp:positionV>
                      <wp:extent cx="360680" cy="360045"/>
                      <wp:effectExtent l="0" t="0" r="0" b="0"/>
                      <wp:wrapNone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680" cy="360045"/>
                                <a:chOff x="0" y="0"/>
                                <a:chExt cx="360680" cy="36004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194335" y="6476"/>
                                  <a:ext cx="15430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142875">
                                      <a:moveTo>
                                        <a:pt x="62941" y="125222"/>
                                      </a:moveTo>
                                      <a:lnTo>
                                        <a:pt x="12026" y="74295"/>
                                      </a:lnTo>
                                      <a:lnTo>
                                        <a:pt x="0" y="73025"/>
                                      </a:lnTo>
                                      <a:lnTo>
                                        <a:pt x="0" y="142367"/>
                                      </a:lnTo>
                                      <a:lnTo>
                                        <a:pt x="62941" y="142367"/>
                                      </a:lnTo>
                                      <a:lnTo>
                                        <a:pt x="62941" y="125222"/>
                                      </a:lnTo>
                                      <a:close/>
                                    </a:path>
                                    <a:path w="154305" h="142875">
                                      <a:moveTo>
                                        <a:pt x="153720" y="51562"/>
                                      </a:moveTo>
                                      <a:lnTo>
                                        <a:pt x="102235" y="0"/>
                                      </a:lnTo>
                                      <a:lnTo>
                                        <a:pt x="87503" y="127"/>
                                      </a:lnTo>
                                      <a:lnTo>
                                        <a:pt x="87503" y="69723"/>
                                      </a:lnTo>
                                      <a:lnTo>
                                        <a:pt x="153720" y="69723"/>
                                      </a:lnTo>
                                      <a:lnTo>
                                        <a:pt x="153720" y="51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E3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98" y="68580"/>
                                  <a:ext cx="84391" cy="141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36068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680" h="360045">
                                      <a:moveTo>
                                        <a:pt x="189064" y="206248"/>
                                      </a:moveTo>
                                      <a:lnTo>
                                        <a:pt x="188188" y="197739"/>
                                      </a:lnTo>
                                      <a:lnTo>
                                        <a:pt x="184365" y="194564"/>
                                      </a:lnTo>
                                      <a:lnTo>
                                        <a:pt x="180086" y="195072"/>
                                      </a:lnTo>
                                      <a:lnTo>
                                        <a:pt x="111163" y="195072"/>
                                      </a:lnTo>
                                      <a:lnTo>
                                        <a:pt x="107492" y="195453"/>
                                      </a:lnTo>
                                      <a:lnTo>
                                        <a:pt x="104597" y="198247"/>
                                      </a:lnTo>
                                      <a:lnTo>
                                        <a:pt x="103784" y="206248"/>
                                      </a:lnTo>
                                      <a:lnTo>
                                        <a:pt x="106895" y="210058"/>
                                      </a:lnTo>
                                      <a:lnTo>
                                        <a:pt x="111163" y="210439"/>
                                      </a:lnTo>
                                      <a:lnTo>
                                        <a:pt x="180086" y="210439"/>
                                      </a:lnTo>
                                      <a:lnTo>
                                        <a:pt x="180619" y="210566"/>
                                      </a:lnTo>
                                      <a:lnTo>
                                        <a:pt x="185953" y="210058"/>
                                      </a:lnTo>
                                      <a:lnTo>
                                        <a:pt x="189064" y="206248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210781" y="290576"/>
                                      </a:moveTo>
                                      <a:lnTo>
                                        <a:pt x="207340" y="287020"/>
                                      </a:lnTo>
                                      <a:lnTo>
                                        <a:pt x="60998" y="287020"/>
                                      </a:lnTo>
                                      <a:lnTo>
                                        <a:pt x="57543" y="290461"/>
                                      </a:lnTo>
                                      <a:lnTo>
                                        <a:pt x="57543" y="298958"/>
                                      </a:lnTo>
                                      <a:lnTo>
                                        <a:pt x="60998" y="302514"/>
                                      </a:lnTo>
                                      <a:lnTo>
                                        <a:pt x="65239" y="302514"/>
                                      </a:lnTo>
                                      <a:lnTo>
                                        <a:pt x="207340" y="302514"/>
                                      </a:lnTo>
                                      <a:lnTo>
                                        <a:pt x="210781" y="298958"/>
                                      </a:lnTo>
                                      <a:lnTo>
                                        <a:pt x="210781" y="290576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212064" y="252222"/>
                                      </a:moveTo>
                                      <a:lnTo>
                                        <a:pt x="211188" y="243713"/>
                                      </a:lnTo>
                                      <a:lnTo>
                                        <a:pt x="207365" y="240665"/>
                                      </a:lnTo>
                                      <a:lnTo>
                                        <a:pt x="203085" y="241046"/>
                                      </a:lnTo>
                                      <a:lnTo>
                                        <a:pt x="65239" y="241046"/>
                                      </a:lnTo>
                                      <a:lnTo>
                                        <a:pt x="59372" y="241427"/>
                                      </a:lnTo>
                                      <a:lnTo>
                                        <a:pt x="56273" y="245364"/>
                                      </a:lnTo>
                                      <a:lnTo>
                                        <a:pt x="57150" y="253873"/>
                                      </a:lnTo>
                                      <a:lnTo>
                                        <a:pt x="60972" y="256921"/>
                                      </a:lnTo>
                                      <a:lnTo>
                                        <a:pt x="65239" y="256540"/>
                                      </a:lnTo>
                                      <a:lnTo>
                                        <a:pt x="203085" y="256540"/>
                                      </a:lnTo>
                                      <a:lnTo>
                                        <a:pt x="208953" y="256032"/>
                                      </a:lnTo>
                                      <a:lnTo>
                                        <a:pt x="212064" y="252222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268135" y="131699"/>
                                      </a:moveTo>
                                      <a:lnTo>
                                        <a:pt x="267347" y="129667"/>
                                      </a:lnTo>
                                      <a:lnTo>
                                        <a:pt x="265950" y="128143"/>
                                      </a:lnTo>
                                      <a:lnTo>
                                        <a:pt x="247777" y="109982"/>
                                      </a:lnTo>
                                      <a:lnTo>
                                        <a:pt x="247777" y="132207"/>
                                      </a:lnTo>
                                      <a:lnTo>
                                        <a:pt x="247777" y="135255"/>
                                      </a:lnTo>
                                      <a:lnTo>
                                        <a:pt x="246100" y="136906"/>
                                      </a:lnTo>
                                      <a:lnTo>
                                        <a:pt x="201028" y="136906"/>
                                      </a:lnTo>
                                      <a:lnTo>
                                        <a:pt x="199364" y="135255"/>
                                      </a:lnTo>
                                      <a:lnTo>
                                        <a:pt x="199301" y="90678"/>
                                      </a:lnTo>
                                      <a:lnTo>
                                        <a:pt x="200253" y="89281"/>
                                      </a:lnTo>
                                      <a:lnTo>
                                        <a:pt x="201701" y="88773"/>
                                      </a:lnTo>
                                      <a:lnTo>
                                        <a:pt x="202158" y="88646"/>
                                      </a:lnTo>
                                      <a:lnTo>
                                        <a:pt x="202628" y="88646"/>
                                      </a:lnTo>
                                      <a:lnTo>
                                        <a:pt x="203085" y="88773"/>
                                      </a:lnTo>
                                      <a:lnTo>
                                        <a:pt x="204025" y="88773"/>
                                      </a:lnTo>
                                      <a:lnTo>
                                        <a:pt x="246634" y="130429"/>
                                      </a:lnTo>
                                      <a:lnTo>
                                        <a:pt x="247777" y="132207"/>
                                      </a:lnTo>
                                      <a:lnTo>
                                        <a:pt x="247777" y="109982"/>
                                      </a:lnTo>
                                      <a:lnTo>
                                        <a:pt x="226441" y="88646"/>
                                      </a:lnTo>
                                      <a:lnTo>
                                        <a:pt x="208661" y="70866"/>
                                      </a:lnTo>
                                      <a:lnTo>
                                        <a:pt x="207187" y="69469"/>
                                      </a:lnTo>
                                      <a:lnTo>
                                        <a:pt x="205219" y="68580"/>
                                      </a:lnTo>
                                      <a:lnTo>
                                        <a:pt x="134251" y="68580"/>
                                      </a:lnTo>
                                      <a:lnTo>
                                        <a:pt x="130581" y="68961"/>
                                      </a:lnTo>
                                      <a:lnTo>
                                        <a:pt x="127685" y="71882"/>
                                      </a:lnTo>
                                      <a:lnTo>
                                        <a:pt x="126873" y="79756"/>
                                      </a:lnTo>
                                      <a:lnTo>
                                        <a:pt x="129971" y="83566"/>
                                      </a:lnTo>
                                      <a:lnTo>
                                        <a:pt x="134251" y="84074"/>
                                      </a:lnTo>
                                      <a:lnTo>
                                        <a:pt x="181940" y="84074"/>
                                      </a:lnTo>
                                      <a:lnTo>
                                        <a:pt x="183642" y="85725"/>
                                      </a:lnTo>
                                      <a:lnTo>
                                        <a:pt x="183692" y="146177"/>
                                      </a:lnTo>
                                      <a:lnTo>
                                        <a:pt x="190538" y="153035"/>
                                      </a:lnTo>
                                      <a:lnTo>
                                        <a:pt x="250913" y="153035"/>
                                      </a:lnTo>
                                      <a:lnTo>
                                        <a:pt x="252564" y="154686"/>
                                      </a:lnTo>
                                      <a:lnTo>
                                        <a:pt x="252615" y="342773"/>
                                      </a:lnTo>
                                      <a:lnTo>
                                        <a:pt x="252476" y="342773"/>
                                      </a:lnTo>
                                      <a:lnTo>
                                        <a:pt x="250786" y="344424"/>
                                      </a:lnTo>
                                      <a:lnTo>
                                        <a:pt x="17297" y="344424"/>
                                      </a:lnTo>
                                      <a:lnTo>
                                        <a:pt x="15557" y="342773"/>
                                      </a:lnTo>
                                      <a:lnTo>
                                        <a:pt x="15481" y="99314"/>
                                      </a:lnTo>
                                      <a:lnTo>
                                        <a:pt x="15100" y="95631"/>
                                      </a:lnTo>
                                      <a:lnTo>
                                        <a:pt x="12204" y="92710"/>
                                      </a:lnTo>
                                      <a:lnTo>
                                        <a:pt x="8534" y="92329"/>
                                      </a:lnTo>
                                      <a:lnTo>
                                        <a:pt x="4267" y="91948"/>
                                      </a:lnTo>
                                      <a:lnTo>
                                        <a:pt x="444" y="94996"/>
                                      </a:lnTo>
                                      <a:lnTo>
                                        <a:pt x="0" y="99314"/>
                                      </a:lnTo>
                                      <a:lnTo>
                                        <a:pt x="25" y="344424"/>
                                      </a:lnTo>
                                      <a:lnTo>
                                        <a:pt x="254" y="352298"/>
                                      </a:lnTo>
                                      <a:lnTo>
                                        <a:pt x="266" y="352679"/>
                                      </a:lnTo>
                                      <a:lnTo>
                                        <a:pt x="7747" y="359918"/>
                                      </a:lnTo>
                                      <a:lnTo>
                                        <a:pt x="16865" y="359918"/>
                                      </a:lnTo>
                                      <a:lnTo>
                                        <a:pt x="260489" y="359537"/>
                                      </a:lnTo>
                                      <a:lnTo>
                                        <a:pt x="267944" y="352298"/>
                                      </a:lnTo>
                                      <a:lnTo>
                                        <a:pt x="268122" y="344424"/>
                                      </a:lnTo>
                                      <a:lnTo>
                                        <a:pt x="268135" y="136906"/>
                                      </a:lnTo>
                                      <a:lnTo>
                                        <a:pt x="268135" y="131699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360057" y="283222"/>
                                      </a:moveTo>
                                      <a:lnTo>
                                        <a:pt x="360006" y="68072"/>
                                      </a:lnTo>
                                      <a:lnTo>
                                        <a:pt x="359905" y="62738"/>
                                      </a:lnTo>
                                      <a:lnTo>
                                        <a:pt x="359206" y="60960"/>
                                      </a:lnTo>
                                      <a:lnTo>
                                        <a:pt x="339953" y="41732"/>
                                      </a:lnTo>
                                      <a:lnTo>
                                        <a:pt x="339953" y="64389"/>
                                      </a:lnTo>
                                      <a:lnTo>
                                        <a:pt x="338785" y="67183"/>
                                      </a:lnTo>
                                      <a:lnTo>
                                        <a:pt x="337439" y="68072"/>
                                      </a:lnTo>
                                      <a:lnTo>
                                        <a:pt x="292938" y="68072"/>
                                      </a:lnTo>
                                      <a:lnTo>
                                        <a:pt x="291249" y="66421"/>
                                      </a:lnTo>
                                      <a:lnTo>
                                        <a:pt x="291236" y="21844"/>
                                      </a:lnTo>
                                      <a:lnTo>
                                        <a:pt x="292176" y="20447"/>
                                      </a:lnTo>
                                      <a:lnTo>
                                        <a:pt x="293624" y="19812"/>
                                      </a:lnTo>
                                      <a:lnTo>
                                        <a:pt x="295973" y="19812"/>
                                      </a:lnTo>
                                      <a:lnTo>
                                        <a:pt x="296900" y="20066"/>
                                      </a:lnTo>
                                      <a:lnTo>
                                        <a:pt x="297637" y="20701"/>
                                      </a:lnTo>
                                      <a:lnTo>
                                        <a:pt x="338556" y="61722"/>
                                      </a:lnTo>
                                      <a:lnTo>
                                        <a:pt x="339636" y="62738"/>
                                      </a:lnTo>
                                      <a:lnTo>
                                        <a:pt x="339953" y="64389"/>
                                      </a:lnTo>
                                      <a:lnTo>
                                        <a:pt x="339953" y="41732"/>
                                      </a:lnTo>
                                      <a:lnTo>
                                        <a:pt x="318020" y="19812"/>
                                      </a:lnTo>
                                      <a:lnTo>
                                        <a:pt x="313321" y="15113"/>
                                      </a:lnTo>
                                      <a:lnTo>
                                        <a:pt x="300494" y="2286"/>
                                      </a:lnTo>
                                      <a:lnTo>
                                        <a:pt x="299021" y="762"/>
                                      </a:lnTo>
                                      <a:lnTo>
                                        <a:pt x="297065" y="0"/>
                                      </a:lnTo>
                                      <a:lnTo>
                                        <a:pt x="87985" y="0"/>
                                      </a:lnTo>
                                      <a:lnTo>
                                        <a:pt x="80467" y="7493"/>
                                      </a:lnTo>
                                      <a:lnTo>
                                        <a:pt x="80467" y="43434"/>
                                      </a:lnTo>
                                      <a:lnTo>
                                        <a:pt x="80911" y="47625"/>
                                      </a:lnTo>
                                      <a:lnTo>
                                        <a:pt x="84721" y="50800"/>
                                      </a:lnTo>
                                      <a:lnTo>
                                        <a:pt x="89001" y="50292"/>
                                      </a:lnTo>
                                      <a:lnTo>
                                        <a:pt x="93268" y="49911"/>
                                      </a:lnTo>
                                      <a:lnTo>
                                        <a:pt x="96380" y="46101"/>
                                      </a:lnTo>
                                      <a:lnTo>
                                        <a:pt x="95935" y="41783"/>
                                      </a:lnTo>
                                      <a:lnTo>
                                        <a:pt x="95973" y="16764"/>
                                      </a:lnTo>
                                      <a:lnTo>
                                        <a:pt x="95834" y="16764"/>
                                      </a:lnTo>
                                      <a:lnTo>
                                        <a:pt x="97675" y="15113"/>
                                      </a:lnTo>
                                      <a:lnTo>
                                        <a:pt x="274167" y="15113"/>
                                      </a:lnTo>
                                      <a:lnTo>
                                        <a:pt x="275856" y="16764"/>
                                      </a:lnTo>
                                      <a:lnTo>
                                        <a:pt x="275856" y="77216"/>
                                      </a:lnTo>
                                      <a:lnTo>
                                        <a:pt x="282714" y="84074"/>
                                      </a:lnTo>
                                      <a:lnTo>
                                        <a:pt x="343077" y="84074"/>
                                      </a:lnTo>
                                      <a:lnTo>
                                        <a:pt x="344741" y="85725"/>
                                      </a:lnTo>
                                      <a:lnTo>
                                        <a:pt x="344779" y="273824"/>
                                      </a:lnTo>
                                      <a:lnTo>
                                        <a:pt x="343090" y="275463"/>
                                      </a:lnTo>
                                      <a:lnTo>
                                        <a:pt x="304952" y="275463"/>
                                      </a:lnTo>
                                      <a:lnTo>
                                        <a:pt x="300685" y="275971"/>
                                      </a:lnTo>
                                      <a:lnTo>
                                        <a:pt x="297586" y="279781"/>
                                      </a:lnTo>
                                      <a:lnTo>
                                        <a:pt x="298462" y="288290"/>
                                      </a:lnTo>
                                      <a:lnTo>
                                        <a:pt x="302285" y="291465"/>
                                      </a:lnTo>
                                      <a:lnTo>
                                        <a:pt x="306552" y="290957"/>
                                      </a:lnTo>
                                      <a:lnTo>
                                        <a:pt x="352653" y="290957"/>
                                      </a:lnTo>
                                      <a:lnTo>
                                        <a:pt x="360057" y="283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589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39870" id="Group 191" o:spid="_x0000_s1026" style="position:absolute;margin-left:4.25pt;margin-top:10.75pt;width:28.4pt;height:28.35pt;z-index:15742976;mso-wrap-distance-left:0;mso-wrap-distance-right:0" coordsize="360680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">
                      <v:shape id="Graphic 192" o:spid="_x0000_s1027" style="position:absolute;left:194335;top:6476;width:154305;height:142875;visibility:visible;mso-wrap-style:square;v-text-anchor:top" coordsize="15430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" path="m62941,125222l12026,74295,,73025r,69342l62941,142367r,-17145xem153720,51562l102235,,87503,127r,69596l153720,69723r,-18161xe" fillcolor="#c6e3f0" stroked="f">
                        <v:path arrowok="t"/>
                      </v:shape>
                      <v:shape id="Image 193" o:spid="_x0000_s1028" type="#_x0000_t75" style="position:absolute;left:34798;top:68580;width:84391;height:14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">
                        <v:imagedata r:id="rId95" o:title=""/>
                      </v:shape>
                      <v:shape id="Graphic 194" o:spid="_x0000_s1029" style="position:absolute;width:360680;height:360045;visibility:visible;mso-wrap-style:square;v-text-anchor:top" coordsize="36068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" path="m189064,206248r-876,-8509l184365,194564r-4279,508l111163,195072r-3671,381l104597,198247r-813,8001l106895,210058r4268,381l180086,210439r533,127l185953,210058r3111,-3810xem210781,290576r-3441,-3556l60998,287020r-3455,3441l57543,298958r3455,3556l65239,302514r142101,l210781,298958r,-8382xem212064,252222r-876,-8509l207365,240665r-4280,381l65239,241046r-5867,381l56273,245364r877,8509l60972,256921r4267,-381l203085,256540r5868,-508l212064,252222xem268135,131699r-788,-2032l265950,128143,247777,109982r,22225l247777,135255r-1677,1651l201028,136906r-1664,-1651l199301,90678r952,-1397l201701,88773r457,-127l202628,88646r457,127l204025,88773r42609,41656l247777,132207r,-22225l226441,88646,208661,70866r-1474,-1397l205219,68580r-70968,l130581,68961r-2896,2921l126873,79756r3098,3810l134251,84074r47689,l183642,85725r50,60452l190538,153035r60375,l252564,154686r51,188087l252476,342773r-1690,1651l17297,344424r-1740,-1651l15481,99314r-381,-3683l12204,92710,8534,92329,4267,91948,444,94996,,99314,25,344424r229,7874l266,352679r7481,7239l16865,359918r243624,-381l267944,352298r178,-7874l268135,136906r,-5207xem360057,283222r-51,-215150l359905,62738r-699,-1778l339953,41732r,22657l338785,67183r-1346,889l292938,68072r-1689,-1651l291236,21844r940,-1397l293624,19812r2349,l296900,20066r737,635l338556,61722r1080,1016l339953,64389r,-22657l318020,19812r-4699,-4699l300494,2286,299021,762,297065,,87985,,80467,7493r,35941l80911,47625r3810,3175l89001,50292r4267,-381l96380,46101r-445,-4318l95973,16764r-139,l97675,15113r176492,l275856,16764r,60452l282714,84074r60363,l344741,85725r38,188099l343090,275463r-38138,l300685,275971r-3099,3810l298462,288290r3823,3175l306552,290957r46101,l360057,283222xe" fillcolor="#25589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</w:rPr>
              <w:t>Duplicate/inconsistent regulation</w:t>
            </w:r>
          </w:p>
        </w:tc>
        <w:tc>
          <w:tcPr>
            <w:tcW w:w="8812" w:type="dxa"/>
            <w:shd w:val="clear" w:color="auto" w:fill="DFF1F8"/>
          </w:tcPr>
          <w:p w14:paraId="00E14215" w14:textId="77777777" w:rsidR="0062772C" w:rsidRDefault="00000000">
            <w:pPr>
              <w:pStyle w:val="TableParagraph"/>
              <w:spacing w:before="140" w:line="211" w:lineRule="auto"/>
              <w:ind w:left="166" w:right="162"/>
              <w:rPr>
                <w:sz w:val="28"/>
              </w:rPr>
            </w:pPr>
            <w:r>
              <w:rPr>
                <w:sz w:val="28"/>
              </w:rPr>
              <w:t>Multiple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regulations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impose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repetitive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inconsistent requirements on a business</w:t>
            </w:r>
          </w:p>
        </w:tc>
      </w:tr>
      <w:tr w:rsidR="0062772C" w14:paraId="3F94DEB6" w14:textId="77777777">
        <w:trPr>
          <w:trHeight w:val="953"/>
        </w:trPr>
        <w:tc>
          <w:tcPr>
            <w:tcW w:w="4202" w:type="dxa"/>
            <w:shd w:val="clear" w:color="auto" w:fill="DFF1F8"/>
          </w:tcPr>
          <w:p w14:paraId="07E455DF" w14:textId="77777777" w:rsidR="0062772C" w:rsidRDefault="00000000">
            <w:pPr>
              <w:pStyle w:val="TableParagraph"/>
              <w:spacing w:before="105" w:line="359" w:lineRule="exact"/>
              <w:ind w:left="793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41952" behindDoc="0" locked="0" layoutInCell="1" allowOverlap="1" wp14:anchorId="6264E8D6" wp14:editId="54453A96">
                      <wp:simplePos x="0" y="0"/>
                      <wp:positionH relativeFrom="column">
                        <wp:posOffset>54051</wp:posOffset>
                      </wp:positionH>
                      <wp:positionV relativeFrom="paragraph">
                        <wp:posOffset>142910</wp:posOffset>
                      </wp:positionV>
                      <wp:extent cx="360045" cy="360045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360045"/>
                                <a:chOff x="0" y="0"/>
                                <a:chExt cx="360045" cy="36004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8585" y="56922"/>
                                  <a:ext cx="250825" cy="29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825" h="291465">
                                      <a:moveTo>
                                        <a:pt x="2504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944"/>
                                      </a:lnTo>
                                      <a:lnTo>
                                        <a:pt x="250444" y="290944"/>
                                      </a:lnTo>
                                      <a:lnTo>
                                        <a:pt x="250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E3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57645" y="12713"/>
                                  <a:ext cx="295910" cy="26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266700">
                                      <a:moveTo>
                                        <a:pt x="156337" y="19050"/>
                                      </a:moveTo>
                                      <a:lnTo>
                                        <a:pt x="102692" y="19050"/>
                                      </a:lnTo>
                                      <a:lnTo>
                                        <a:pt x="102692" y="0"/>
                                      </a:lnTo>
                                      <a:lnTo>
                                        <a:pt x="50774" y="0"/>
                                      </a:lnTo>
                                      <a:lnTo>
                                        <a:pt x="5077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6337" y="60960"/>
                                      </a:lnTo>
                                      <a:lnTo>
                                        <a:pt x="156337" y="19050"/>
                                      </a:lnTo>
                                      <a:close/>
                                    </a:path>
                                    <a:path w="295910" h="266700">
                                      <a:moveTo>
                                        <a:pt x="295402" y="76479"/>
                                      </a:moveTo>
                                      <a:lnTo>
                                        <a:pt x="251421" y="76479"/>
                                      </a:lnTo>
                                      <a:lnTo>
                                        <a:pt x="251421" y="266700"/>
                                      </a:lnTo>
                                      <a:lnTo>
                                        <a:pt x="295402" y="266700"/>
                                      </a:lnTo>
                                      <a:lnTo>
                                        <a:pt x="295402" y="764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1"/>
                                  <a:ext cx="36004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60045">
                                      <a:moveTo>
                                        <a:pt x="221843" y="210705"/>
                                      </a:moveTo>
                                      <a:lnTo>
                                        <a:pt x="218732" y="206895"/>
                                      </a:lnTo>
                                      <a:lnTo>
                                        <a:pt x="214464" y="206387"/>
                                      </a:lnTo>
                                      <a:lnTo>
                                        <a:pt x="157238" y="206387"/>
                                      </a:lnTo>
                                      <a:lnTo>
                                        <a:pt x="151371" y="206895"/>
                                      </a:lnTo>
                                      <a:lnTo>
                                        <a:pt x="148272" y="210705"/>
                                      </a:lnTo>
                                      <a:lnTo>
                                        <a:pt x="149148" y="219214"/>
                                      </a:lnTo>
                                      <a:lnTo>
                                        <a:pt x="152971" y="222389"/>
                                      </a:lnTo>
                                      <a:lnTo>
                                        <a:pt x="157238" y="221881"/>
                                      </a:lnTo>
                                      <a:lnTo>
                                        <a:pt x="214464" y="221881"/>
                                      </a:lnTo>
                                      <a:lnTo>
                                        <a:pt x="218122" y="221500"/>
                                      </a:lnTo>
                                      <a:lnTo>
                                        <a:pt x="221018" y="218579"/>
                                      </a:lnTo>
                                      <a:lnTo>
                                        <a:pt x="221843" y="210705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21843" y="141744"/>
                                      </a:moveTo>
                                      <a:lnTo>
                                        <a:pt x="218732" y="137934"/>
                                      </a:lnTo>
                                      <a:lnTo>
                                        <a:pt x="214464" y="137553"/>
                                      </a:lnTo>
                                      <a:lnTo>
                                        <a:pt x="157238" y="137553"/>
                                      </a:lnTo>
                                      <a:lnTo>
                                        <a:pt x="156705" y="137426"/>
                                      </a:lnTo>
                                      <a:lnTo>
                                        <a:pt x="151371" y="137934"/>
                                      </a:lnTo>
                                      <a:lnTo>
                                        <a:pt x="148272" y="141744"/>
                                      </a:lnTo>
                                      <a:lnTo>
                                        <a:pt x="149148" y="150380"/>
                                      </a:lnTo>
                                      <a:lnTo>
                                        <a:pt x="152971" y="153428"/>
                                      </a:lnTo>
                                      <a:lnTo>
                                        <a:pt x="157238" y="153047"/>
                                      </a:lnTo>
                                      <a:lnTo>
                                        <a:pt x="214464" y="153047"/>
                                      </a:lnTo>
                                      <a:lnTo>
                                        <a:pt x="218122" y="152666"/>
                                      </a:lnTo>
                                      <a:lnTo>
                                        <a:pt x="221018" y="149745"/>
                                      </a:lnTo>
                                      <a:lnTo>
                                        <a:pt x="221843" y="141744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22148" y="278904"/>
                                      </a:moveTo>
                                      <a:lnTo>
                                        <a:pt x="218719" y="275348"/>
                                      </a:lnTo>
                                      <a:lnTo>
                                        <a:pt x="152996" y="275348"/>
                                      </a:lnTo>
                                      <a:lnTo>
                                        <a:pt x="149555" y="278904"/>
                                      </a:lnTo>
                                      <a:lnTo>
                                        <a:pt x="149555" y="287286"/>
                                      </a:lnTo>
                                      <a:lnTo>
                                        <a:pt x="152996" y="290842"/>
                                      </a:lnTo>
                                      <a:lnTo>
                                        <a:pt x="157238" y="290842"/>
                                      </a:lnTo>
                                      <a:lnTo>
                                        <a:pt x="218719" y="290842"/>
                                      </a:lnTo>
                                      <a:lnTo>
                                        <a:pt x="222148" y="287286"/>
                                      </a:lnTo>
                                      <a:lnTo>
                                        <a:pt x="222148" y="278904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268185" y="64909"/>
                                      </a:moveTo>
                                      <a:lnTo>
                                        <a:pt x="267411" y="61099"/>
                                      </a:lnTo>
                                      <a:lnTo>
                                        <a:pt x="266674" y="57416"/>
                                      </a:lnTo>
                                      <a:lnTo>
                                        <a:pt x="262585" y="51308"/>
                                      </a:lnTo>
                                      <a:lnTo>
                                        <a:pt x="256501" y="47180"/>
                                      </a:lnTo>
                                      <a:lnTo>
                                        <a:pt x="252818" y="46405"/>
                                      </a:lnTo>
                                      <a:lnTo>
                                        <a:pt x="252818" y="62750"/>
                                      </a:lnTo>
                                      <a:lnTo>
                                        <a:pt x="252768" y="342531"/>
                                      </a:lnTo>
                                      <a:lnTo>
                                        <a:pt x="251117" y="344309"/>
                                      </a:lnTo>
                                      <a:lnTo>
                                        <a:pt x="17411" y="344309"/>
                                      </a:lnTo>
                                      <a:lnTo>
                                        <a:pt x="15748" y="342531"/>
                                      </a:lnTo>
                                      <a:lnTo>
                                        <a:pt x="15709" y="62750"/>
                                      </a:lnTo>
                                      <a:lnTo>
                                        <a:pt x="17386" y="61099"/>
                                      </a:lnTo>
                                      <a:lnTo>
                                        <a:pt x="44513" y="61099"/>
                                      </a:lnTo>
                                      <a:lnTo>
                                        <a:pt x="46202" y="62750"/>
                                      </a:lnTo>
                                      <a:lnTo>
                                        <a:pt x="46202" y="80530"/>
                                      </a:lnTo>
                                      <a:lnTo>
                                        <a:pt x="49644" y="84086"/>
                                      </a:lnTo>
                                      <a:lnTo>
                                        <a:pt x="218871" y="84086"/>
                                      </a:lnTo>
                                      <a:lnTo>
                                        <a:pt x="222313" y="80530"/>
                                      </a:lnTo>
                                      <a:lnTo>
                                        <a:pt x="222313" y="68592"/>
                                      </a:lnTo>
                                      <a:lnTo>
                                        <a:pt x="222313" y="62750"/>
                                      </a:lnTo>
                                      <a:lnTo>
                                        <a:pt x="224002" y="61099"/>
                                      </a:lnTo>
                                      <a:lnTo>
                                        <a:pt x="251129" y="61099"/>
                                      </a:lnTo>
                                      <a:lnTo>
                                        <a:pt x="252818" y="62750"/>
                                      </a:lnTo>
                                      <a:lnTo>
                                        <a:pt x="252818" y="46405"/>
                                      </a:lnTo>
                                      <a:lnTo>
                                        <a:pt x="249059" y="45605"/>
                                      </a:lnTo>
                                      <a:lnTo>
                                        <a:pt x="224015" y="45605"/>
                                      </a:lnTo>
                                      <a:lnTo>
                                        <a:pt x="222364" y="43954"/>
                                      </a:lnTo>
                                      <a:lnTo>
                                        <a:pt x="222313" y="30492"/>
                                      </a:lnTo>
                                      <a:lnTo>
                                        <a:pt x="222110" y="26301"/>
                                      </a:lnTo>
                                      <a:lnTo>
                                        <a:pt x="218808" y="22872"/>
                                      </a:lnTo>
                                      <a:lnTo>
                                        <a:pt x="214630" y="22618"/>
                                      </a:lnTo>
                                      <a:lnTo>
                                        <a:pt x="206908" y="22618"/>
                                      </a:lnTo>
                                      <a:lnTo>
                                        <a:pt x="206908" y="39890"/>
                                      </a:lnTo>
                                      <a:lnTo>
                                        <a:pt x="206870" y="66941"/>
                                      </a:lnTo>
                                      <a:lnTo>
                                        <a:pt x="205181" y="68592"/>
                                      </a:lnTo>
                                      <a:lnTo>
                                        <a:pt x="63334" y="68592"/>
                                      </a:lnTo>
                                      <a:lnTo>
                                        <a:pt x="61658" y="66941"/>
                                      </a:lnTo>
                                      <a:lnTo>
                                        <a:pt x="61658" y="61099"/>
                                      </a:lnTo>
                                      <a:lnTo>
                                        <a:pt x="61696" y="39636"/>
                                      </a:lnTo>
                                      <a:lnTo>
                                        <a:pt x="63233" y="38239"/>
                                      </a:lnTo>
                                      <a:lnTo>
                                        <a:pt x="105029" y="38239"/>
                                      </a:lnTo>
                                      <a:lnTo>
                                        <a:pt x="108115" y="36080"/>
                                      </a:lnTo>
                                      <a:lnTo>
                                        <a:pt x="111810" y="25285"/>
                                      </a:lnTo>
                                      <a:lnTo>
                                        <a:pt x="117894" y="19189"/>
                                      </a:lnTo>
                                      <a:lnTo>
                                        <a:pt x="125628" y="16522"/>
                                      </a:lnTo>
                                      <a:lnTo>
                                        <a:pt x="136055" y="15113"/>
                                      </a:lnTo>
                                      <a:lnTo>
                                        <a:pt x="145859" y="17729"/>
                                      </a:lnTo>
                                      <a:lnTo>
                                        <a:pt x="153962" y="23888"/>
                                      </a:lnTo>
                                      <a:lnTo>
                                        <a:pt x="159283" y="33032"/>
                                      </a:lnTo>
                                      <a:lnTo>
                                        <a:pt x="160642" y="36080"/>
                                      </a:lnTo>
                                      <a:lnTo>
                                        <a:pt x="163664" y="38239"/>
                                      </a:lnTo>
                                      <a:lnTo>
                                        <a:pt x="205295" y="38239"/>
                                      </a:lnTo>
                                      <a:lnTo>
                                        <a:pt x="206908" y="39890"/>
                                      </a:lnTo>
                                      <a:lnTo>
                                        <a:pt x="206908" y="22618"/>
                                      </a:lnTo>
                                      <a:lnTo>
                                        <a:pt x="172415" y="22618"/>
                                      </a:lnTo>
                                      <a:lnTo>
                                        <a:pt x="171183" y="21983"/>
                                      </a:lnTo>
                                      <a:lnTo>
                                        <a:pt x="170484" y="20840"/>
                                      </a:lnTo>
                                      <a:lnTo>
                                        <a:pt x="167259" y="15113"/>
                                      </a:lnTo>
                                      <a:lnTo>
                                        <a:pt x="166776" y="14236"/>
                                      </a:lnTo>
                                      <a:lnTo>
                                        <a:pt x="161404" y="8902"/>
                                      </a:lnTo>
                                      <a:lnTo>
                                        <a:pt x="154914" y="5219"/>
                                      </a:lnTo>
                                      <a:lnTo>
                                        <a:pt x="139128" y="0"/>
                                      </a:lnTo>
                                      <a:lnTo>
                                        <a:pt x="123126" y="1181"/>
                                      </a:lnTo>
                                      <a:lnTo>
                                        <a:pt x="108724" y="8280"/>
                                      </a:lnTo>
                                      <a:lnTo>
                                        <a:pt x="97790" y="20840"/>
                                      </a:lnTo>
                                      <a:lnTo>
                                        <a:pt x="97116" y="21983"/>
                                      </a:lnTo>
                                      <a:lnTo>
                                        <a:pt x="95872" y="22618"/>
                                      </a:lnTo>
                                      <a:lnTo>
                                        <a:pt x="53644" y="22618"/>
                                      </a:lnTo>
                                      <a:lnTo>
                                        <a:pt x="49466" y="22872"/>
                                      </a:lnTo>
                                      <a:lnTo>
                                        <a:pt x="46164" y="26301"/>
                                      </a:lnTo>
                                      <a:lnTo>
                                        <a:pt x="45961" y="30492"/>
                                      </a:lnTo>
                                      <a:lnTo>
                                        <a:pt x="45910" y="43954"/>
                                      </a:lnTo>
                                      <a:lnTo>
                                        <a:pt x="44259" y="45605"/>
                                      </a:lnTo>
                                      <a:lnTo>
                                        <a:pt x="19215" y="45605"/>
                                      </a:lnTo>
                                      <a:lnTo>
                                        <a:pt x="11468" y="47180"/>
                                      </a:lnTo>
                                      <a:lnTo>
                                        <a:pt x="11658" y="47180"/>
                                      </a:lnTo>
                                      <a:lnTo>
                                        <a:pt x="5588" y="51308"/>
                                      </a:lnTo>
                                      <a:lnTo>
                                        <a:pt x="1498" y="57416"/>
                                      </a:lnTo>
                                      <a:lnTo>
                                        <a:pt x="0" y="64909"/>
                                      </a:lnTo>
                                      <a:lnTo>
                                        <a:pt x="12" y="340753"/>
                                      </a:lnTo>
                                      <a:lnTo>
                                        <a:pt x="19469" y="359676"/>
                                      </a:lnTo>
                                      <a:lnTo>
                                        <a:pt x="249059" y="359676"/>
                                      </a:lnTo>
                                      <a:lnTo>
                                        <a:pt x="256044" y="358267"/>
                                      </a:lnTo>
                                      <a:lnTo>
                                        <a:pt x="256362" y="358267"/>
                                      </a:lnTo>
                                      <a:lnTo>
                                        <a:pt x="262585" y="354050"/>
                                      </a:lnTo>
                                      <a:lnTo>
                                        <a:pt x="266674" y="347954"/>
                                      </a:lnTo>
                                      <a:lnTo>
                                        <a:pt x="267411" y="344309"/>
                                      </a:lnTo>
                                      <a:lnTo>
                                        <a:pt x="268122" y="340753"/>
                                      </a:lnTo>
                                      <a:lnTo>
                                        <a:pt x="268185" y="64909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360006" y="83578"/>
                                      </a:moveTo>
                                      <a:lnTo>
                                        <a:pt x="356565" y="80149"/>
                                      </a:lnTo>
                                      <a:lnTo>
                                        <a:pt x="350393" y="80149"/>
                                      </a:lnTo>
                                      <a:lnTo>
                                        <a:pt x="348602" y="78371"/>
                                      </a:lnTo>
                                      <a:lnTo>
                                        <a:pt x="348564" y="49161"/>
                                      </a:lnTo>
                                      <a:lnTo>
                                        <a:pt x="345122" y="45605"/>
                                      </a:lnTo>
                                      <a:lnTo>
                                        <a:pt x="344639" y="45605"/>
                                      </a:lnTo>
                                      <a:lnTo>
                                        <a:pt x="344639" y="97294"/>
                                      </a:lnTo>
                                      <a:lnTo>
                                        <a:pt x="344639" y="273189"/>
                                      </a:lnTo>
                                      <a:lnTo>
                                        <a:pt x="342963" y="274967"/>
                                      </a:lnTo>
                                      <a:lnTo>
                                        <a:pt x="315810" y="274967"/>
                                      </a:lnTo>
                                      <a:lnTo>
                                        <a:pt x="314134" y="273189"/>
                                      </a:lnTo>
                                      <a:lnTo>
                                        <a:pt x="314134" y="97294"/>
                                      </a:lnTo>
                                      <a:lnTo>
                                        <a:pt x="315823" y="95516"/>
                                      </a:lnTo>
                                      <a:lnTo>
                                        <a:pt x="342938" y="95516"/>
                                      </a:lnTo>
                                      <a:lnTo>
                                        <a:pt x="344639" y="97294"/>
                                      </a:lnTo>
                                      <a:lnTo>
                                        <a:pt x="344639" y="45605"/>
                                      </a:lnTo>
                                      <a:lnTo>
                                        <a:pt x="313651" y="45605"/>
                                      </a:lnTo>
                                      <a:lnTo>
                                        <a:pt x="310210" y="49161"/>
                                      </a:lnTo>
                                      <a:lnTo>
                                        <a:pt x="310172" y="78371"/>
                                      </a:lnTo>
                                      <a:lnTo>
                                        <a:pt x="308368" y="80149"/>
                                      </a:lnTo>
                                      <a:lnTo>
                                        <a:pt x="302120" y="80149"/>
                                      </a:lnTo>
                                      <a:lnTo>
                                        <a:pt x="298538" y="83451"/>
                                      </a:lnTo>
                                      <a:lnTo>
                                        <a:pt x="298272" y="87769"/>
                                      </a:lnTo>
                                      <a:lnTo>
                                        <a:pt x="298272" y="283476"/>
                                      </a:lnTo>
                                      <a:lnTo>
                                        <a:pt x="298500" y="287286"/>
                                      </a:lnTo>
                                      <a:lnTo>
                                        <a:pt x="298538" y="287794"/>
                                      </a:lnTo>
                                      <a:lnTo>
                                        <a:pt x="302120" y="291223"/>
                                      </a:lnTo>
                                      <a:lnTo>
                                        <a:pt x="308508" y="291223"/>
                                      </a:lnTo>
                                      <a:lnTo>
                                        <a:pt x="310172" y="292874"/>
                                      </a:lnTo>
                                      <a:lnTo>
                                        <a:pt x="310210" y="321830"/>
                                      </a:lnTo>
                                      <a:lnTo>
                                        <a:pt x="313651" y="325259"/>
                                      </a:lnTo>
                                      <a:lnTo>
                                        <a:pt x="319951" y="325259"/>
                                      </a:lnTo>
                                      <a:lnTo>
                                        <a:pt x="321614" y="326910"/>
                                      </a:lnTo>
                                      <a:lnTo>
                                        <a:pt x="321665" y="356247"/>
                                      </a:lnTo>
                                      <a:lnTo>
                                        <a:pt x="325094" y="359676"/>
                                      </a:lnTo>
                                      <a:lnTo>
                                        <a:pt x="333286" y="359676"/>
                                      </a:lnTo>
                                      <a:lnTo>
                                        <a:pt x="336753" y="356247"/>
                                      </a:lnTo>
                                      <a:lnTo>
                                        <a:pt x="337108" y="352183"/>
                                      </a:lnTo>
                                      <a:lnTo>
                                        <a:pt x="337108" y="326910"/>
                                      </a:lnTo>
                                      <a:lnTo>
                                        <a:pt x="338797" y="325259"/>
                                      </a:lnTo>
                                      <a:lnTo>
                                        <a:pt x="345122" y="325259"/>
                                      </a:lnTo>
                                      <a:lnTo>
                                        <a:pt x="348564" y="321830"/>
                                      </a:lnTo>
                                      <a:lnTo>
                                        <a:pt x="348602" y="292493"/>
                                      </a:lnTo>
                                      <a:lnTo>
                                        <a:pt x="350266" y="290842"/>
                                      </a:lnTo>
                                      <a:lnTo>
                                        <a:pt x="356565" y="290842"/>
                                      </a:lnTo>
                                      <a:lnTo>
                                        <a:pt x="360006" y="287286"/>
                                      </a:lnTo>
                                      <a:lnTo>
                                        <a:pt x="360006" y="274967"/>
                                      </a:lnTo>
                                      <a:lnTo>
                                        <a:pt x="360006" y="95516"/>
                                      </a:lnTo>
                                      <a:lnTo>
                                        <a:pt x="360006" y="835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589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681" y="115456"/>
                                  <a:ext cx="73774" cy="198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26568" y="34176"/>
                                  <a:ext cx="1587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5875">
                                      <a:moveTo>
                                        <a:pt x="11937" y="0"/>
                                      </a:moveTo>
                                      <a:lnTo>
                                        <a:pt x="3441" y="0"/>
                                      </a:lnTo>
                                      <a:lnTo>
                                        <a:pt x="0" y="3429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3441" y="15367"/>
                                      </a:lnTo>
                                      <a:lnTo>
                                        <a:pt x="11937" y="15367"/>
                                      </a:lnTo>
                                      <a:lnTo>
                                        <a:pt x="15379" y="11937"/>
                                      </a:lnTo>
                                      <a:lnTo>
                                        <a:pt x="15379" y="7747"/>
                                      </a:lnTo>
                                      <a:lnTo>
                                        <a:pt x="15379" y="3429"/>
                                      </a:lnTo>
                                      <a:lnTo>
                                        <a:pt x="11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589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B2394" id="Group 195" o:spid="_x0000_s1026" style="position:absolute;margin-left:4.25pt;margin-top:11.25pt;width:28.35pt;height:28.35pt;z-index:15741952;mso-wrap-distance-left:0;mso-wrap-distance-right:0" coordsize="360045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">
                      <v:shape id="Graphic 196" o:spid="_x0000_s1027" style="position:absolute;left:8585;top:56922;width:250825;height:291465;visibility:visible;mso-wrap-style:square;v-text-anchor:top" coordsize="25082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" path="m250444,l,,,290944r250444,l250444,xe" fillcolor="#c6e3f0" stroked="f">
                        <v:path arrowok="t"/>
                      </v:shape>
                      <v:shape id="Graphic 197" o:spid="_x0000_s1028" style="position:absolute;left:57645;top:12713;width:295910;height:266700;visibility:visible;mso-wrap-style:square;v-text-anchor:top" coordsize="29591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" path="m156337,19050r-53645,l102692,,50774,r,19050l,19050,,60960r156337,l156337,19050xem295402,76479r-43981,l251421,266700r43981,l295402,76479xe" stroked="f">
                        <v:path arrowok="t"/>
                      </v:shape>
                      <v:shape id="Graphic 198" o:spid="_x0000_s1029" style="position:absolute;top:1;width:360045;height:360045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" path="m221843,210705r-3111,-3810l214464,206387r-57226,l151371,206895r-3099,3810l149148,219214r3823,3175l157238,221881r57226,l218122,221500r2896,-2921l221843,210705xem221843,141744r-3111,-3810l214464,137553r-57226,l156705,137426r-5334,508l148272,141744r876,8636l152971,153428r4267,-381l214464,153047r3658,-381l221018,149745r825,-8001xem222148,278904r-3429,-3556l152996,275348r-3441,3556l149555,287286r3441,3556l157238,290842r61481,l222148,287286r,-8382xem268185,64909r-774,-3810l266674,57416r-4089,-6108l256501,47180r-3683,-775l252818,62750r-50,279781l251117,344309r-233706,l15748,342531,15709,62750r1677,-1651l44513,61099r1689,1651l46202,80530r3442,3556l218871,84086r3442,-3556l222313,68592r,-5842l224002,61099r27127,l252818,62750r,-16345l249059,45605r-25044,l222364,43954r-51,-13462l222110,26301r-3302,-3429l214630,22618r-7722,l206908,39890r-38,27051l205181,68592r-141847,l61658,66941r,-5842l61696,39636r1537,-1397l105029,38239r3086,-2159l111810,25285r6084,-6096l125628,16522r10427,-1409l145859,17729r8103,6159l159283,33032r1359,3048l163664,38239r41631,l206908,39890r,-17272l172415,22618r-1232,-635l170484,20840r-3225,-5727l166776,14236,161404,8902,154914,5219,139128,,123126,1181,108724,8280,97790,20840r-674,1143l95872,22618r-42228,l49466,22872r-3302,3429l45961,30492r-51,13462l44259,45605r-25044,l11468,47180r190,l5588,51308,1498,57416,,64909,12,340753r19457,18923l249059,359676r6985,-1409l256362,358267r6223,-4217l266674,347954r737,-3645l268122,340753r63,-275844xem360006,83578r-3441,-3429l350393,80149r-1791,-1778l348564,49161r-3442,-3556l344639,45605r,51689l344639,273189r-1676,1778l315810,274967r-1676,-1778l314134,97294r1689,-1778l342938,95516r1701,1778l344639,45605r-30988,l310210,49161r-38,29210l308368,80149r-6248,l298538,83451r-266,4318l298272,283476r228,3810l298538,287794r3582,3429l308508,291223r1664,1651l310210,321830r3441,3429l319951,325259r1663,1651l321665,356247r3429,3429l333286,359676r3467,-3429l337108,352183r,-25273l338797,325259r6325,l348564,321830r38,-29337l350266,290842r6299,l360006,287286r,-12319l360006,95516r,-11938xe" fillcolor="#255897" stroked="f">
                        <v:path arrowok="t"/>
                      </v:shape>
                      <v:shape id="Image 199" o:spid="_x0000_s1030" type="#_x0000_t75" style="position:absolute;left:45681;top:115456;width:73774;height:198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">
                        <v:imagedata r:id="rId97" o:title=""/>
                      </v:shape>
                      <v:shape id="Graphic 200" o:spid="_x0000_s1031" style="position:absolute;left:126568;top:34176;width:15875;height:15875;visibility:visible;mso-wrap-style:square;v-text-anchor:top" coordsize="158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" path="m11937,l3441,,,3429r,8508l3441,15367r8496,l15379,11937r,-4190l15379,3429,11937,xe" fillcolor="#25589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Overly</w:t>
            </w:r>
            <w:r>
              <w:rPr>
                <w:b/>
                <w:spacing w:val="-2"/>
                <w:sz w:val="28"/>
              </w:rPr>
              <w:t xml:space="preserve"> prescriptive</w:t>
            </w:r>
          </w:p>
          <w:p w14:paraId="5DBF052E" w14:textId="77777777" w:rsidR="0062772C" w:rsidRDefault="00000000">
            <w:pPr>
              <w:pStyle w:val="TableParagraph"/>
              <w:spacing w:line="359" w:lineRule="exact"/>
              <w:ind w:left="79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regulation</w:t>
            </w:r>
          </w:p>
        </w:tc>
        <w:tc>
          <w:tcPr>
            <w:tcW w:w="8812" w:type="dxa"/>
            <w:shd w:val="clear" w:color="auto" w:fill="DFF1F8"/>
          </w:tcPr>
          <w:p w14:paraId="0436A642" w14:textId="77777777" w:rsidR="0062772C" w:rsidRDefault="00000000">
            <w:pPr>
              <w:pStyle w:val="TableParagraph"/>
              <w:spacing w:before="135" w:line="211" w:lineRule="auto"/>
              <w:ind w:left="157" w:right="162"/>
              <w:rPr>
                <w:sz w:val="28"/>
              </w:rPr>
            </w:pPr>
            <w:r>
              <w:rPr>
                <w:sz w:val="28"/>
              </w:rPr>
              <w:t>Regulation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that specifies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processes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rather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than outcomes, constraining adaptation</w:t>
            </w:r>
          </w:p>
        </w:tc>
      </w:tr>
      <w:tr w:rsidR="0062772C" w14:paraId="65299730" w14:textId="77777777">
        <w:trPr>
          <w:trHeight w:val="954"/>
        </w:trPr>
        <w:tc>
          <w:tcPr>
            <w:tcW w:w="4202" w:type="dxa"/>
            <w:shd w:val="clear" w:color="auto" w:fill="DFF1F8"/>
          </w:tcPr>
          <w:p w14:paraId="4D30B074" w14:textId="77777777" w:rsidR="0062772C" w:rsidRDefault="00000000">
            <w:pPr>
              <w:pStyle w:val="TableParagraph"/>
              <w:spacing w:before="113" w:line="359" w:lineRule="exact"/>
              <w:ind w:left="793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 wp14:anchorId="7EE570BE" wp14:editId="43232A93">
                      <wp:simplePos x="0" y="0"/>
                      <wp:positionH relativeFrom="column">
                        <wp:posOffset>54102</wp:posOffset>
                      </wp:positionH>
                      <wp:positionV relativeFrom="paragraph">
                        <wp:posOffset>146480</wp:posOffset>
                      </wp:positionV>
                      <wp:extent cx="360680" cy="360045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680" cy="360045"/>
                                <a:chOff x="0" y="0"/>
                                <a:chExt cx="360680" cy="36004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10769" y="194436"/>
                                  <a:ext cx="33845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455" h="53975">
                                      <a:moveTo>
                                        <a:pt x="1024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864" y="30988"/>
                                      </a:lnTo>
                                      <a:lnTo>
                                        <a:pt x="40246" y="53467"/>
                                      </a:lnTo>
                                      <a:lnTo>
                                        <a:pt x="70751" y="53467"/>
                                      </a:lnTo>
                                      <a:lnTo>
                                        <a:pt x="102476" y="25654"/>
                                      </a:lnTo>
                                      <a:lnTo>
                                        <a:pt x="102476" y="0"/>
                                      </a:lnTo>
                                      <a:close/>
                                    </a:path>
                                    <a:path w="338455" h="53975">
                                      <a:moveTo>
                                        <a:pt x="337959" y="0"/>
                                      </a:moveTo>
                                      <a:lnTo>
                                        <a:pt x="235470" y="0"/>
                                      </a:lnTo>
                                      <a:lnTo>
                                        <a:pt x="240334" y="30988"/>
                                      </a:lnTo>
                                      <a:lnTo>
                                        <a:pt x="275717" y="53467"/>
                                      </a:lnTo>
                                      <a:lnTo>
                                        <a:pt x="306222" y="53467"/>
                                      </a:lnTo>
                                      <a:lnTo>
                                        <a:pt x="337959" y="25654"/>
                                      </a:lnTo>
                                      <a:lnTo>
                                        <a:pt x="337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E3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88074" y="309144"/>
                                  <a:ext cx="180975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975" h="42545">
                                      <a:moveTo>
                                        <a:pt x="1806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137"/>
                                      </a:lnTo>
                                      <a:lnTo>
                                        <a:pt x="180632" y="42137"/>
                                      </a:lnTo>
                                      <a:lnTo>
                                        <a:pt x="18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B8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36068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680" h="360045">
                                      <a:moveTo>
                                        <a:pt x="281241" y="314197"/>
                                      </a:moveTo>
                                      <a:lnTo>
                                        <a:pt x="260565" y="314197"/>
                                      </a:lnTo>
                                      <a:lnTo>
                                        <a:pt x="262242" y="315721"/>
                                      </a:lnTo>
                                      <a:lnTo>
                                        <a:pt x="262242" y="342264"/>
                                      </a:lnTo>
                                      <a:lnTo>
                                        <a:pt x="260413" y="343788"/>
                                      </a:lnTo>
                                      <a:lnTo>
                                        <a:pt x="4236" y="343788"/>
                                      </a:lnTo>
                                      <a:lnTo>
                                        <a:pt x="190" y="347344"/>
                                      </a:lnTo>
                                      <a:lnTo>
                                        <a:pt x="190" y="356362"/>
                                      </a:lnTo>
                                      <a:lnTo>
                                        <a:pt x="4381" y="360044"/>
                                      </a:lnTo>
                                      <a:lnTo>
                                        <a:pt x="355620" y="360044"/>
                                      </a:lnTo>
                                      <a:lnTo>
                                        <a:pt x="359956" y="356234"/>
                                      </a:lnTo>
                                      <a:lnTo>
                                        <a:pt x="359956" y="347344"/>
                                      </a:lnTo>
                                      <a:lnTo>
                                        <a:pt x="360100" y="347344"/>
                                      </a:lnTo>
                                      <a:lnTo>
                                        <a:pt x="355765" y="343534"/>
                                      </a:lnTo>
                                      <a:lnTo>
                                        <a:pt x="282917" y="343534"/>
                                      </a:lnTo>
                                      <a:lnTo>
                                        <a:pt x="281241" y="342011"/>
                                      </a:lnTo>
                                      <a:lnTo>
                                        <a:pt x="281241" y="314197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218393" y="257032"/>
                                      </a:moveTo>
                                      <a:lnTo>
                                        <a:pt x="180508" y="257032"/>
                                      </a:lnTo>
                                      <a:lnTo>
                                        <a:pt x="191857" y="259046"/>
                                      </a:lnTo>
                                      <a:lnTo>
                                        <a:pt x="191646" y="259046"/>
                                      </a:lnTo>
                                      <a:lnTo>
                                        <a:pt x="201130" y="264683"/>
                                      </a:lnTo>
                                      <a:lnTo>
                                        <a:pt x="207542" y="273012"/>
                                      </a:lnTo>
                                      <a:lnTo>
                                        <a:pt x="209871" y="282956"/>
                                      </a:lnTo>
                                      <a:lnTo>
                                        <a:pt x="209930" y="296290"/>
                                      </a:lnTo>
                                      <a:lnTo>
                                        <a:pt x="210070" y="296290"/>
                                      </a:lnTo>
                                      <a:lnTo>
                                        <a:pt x="208254" y="297942"/>
                                      </a:lnTo>
                                      <a:lnTo>
                                        <a:pt x="83083" y="297942"/>
                                      </a:lnTo>
                                      <a:lnTo>
                                        <a:pt x="78905" y="301497"/>
                                      </a:lnTo>
                                      <a:lnTo>
                                        <a:pt x="78841" y="342264"/>
                                      </a:lnTo>
                                      <a:lnTo>
                                        <a:pt x="77127" y="343788"/>
                                      </a:lnTo>
                                      <a:lnTo>
                                        <a:pt x="99352" y="343788"/>
                                      </a:lnTo>
                                      <a:lnTo>
                                        <a:pt x="97523" y="342264"/>
                                      </a:lnTo>
                                      <a:lnTo>
                                        <a:pt x="97523" y="315721"/>
                                      </a:lnTo>
                                      <a:lnTo>
                                        <a:pt x="99199" y="314197"/>
                                      </a:lnTo>
                                      <a:lnTo>
                                        <a:pt x="281241" y="314197"/>
                                      </a:lnTo>
                                      <a:lnTo>
                                        <a:pt x="281241" y="301497"/>
                                      </a:lnTo>
                                      <a:lnTo>
                                        <a:pt x="281386" y="301497"/>
                                      </a:lnTo>
                                      <a:lnTo>
                                        <a:pt x="277050" y="297688"/>
                                      </a:lnTo>
                                      <a:lnTo>
                                        <a:pt x="230416" y="297688"/>
                                      </a:lnTo>
                                      <a:lnTo>
                                        <a:pt x="228739" y="296290"/>
                                      </a:lnTo>
                                      <a:lnTo>
                                        <a:pt x="228739" y="282956"/>
                                      </a:lnTo>
                                      <a:lnTo>
                                        <a:pt x="226020" y="269263"/>
                                      </a:lnTo>
                                      <a:lnTo>
                                        <a:pt x="225984" y="269083"/>
                                      </a:lnTo>
                                      <a:lnTo>
                                        <a:pt x="218483" y="257174"/>
                                      </a:lnTo>
                                      <a:lnTo>
                                        <a:pt x="218393" y="257032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185610" y="0"/>
                                      </a:moveTo>
                                      <a:lnTo>
                                        <a:pt x="175285" y="0"/>
                                      </a:lnTo>
                                      <a:lnTo>
                                        <a:pt x="171081" y="3682"/>
                                      </a:lnTo>
                                      <a:lnTo>
                                        <a:pt x="171081" y="22351"/>
                                      </a:lnTo>
                                      <a:lnTo>
                                        <a:pt x="169837" y="23749"/>
                                      </a:lnTo>
                                      <a:lnTo>
                                        <a:pt x="168097" y="24002"/>
                                      </a:lnTo>
                                      <a:lnTo>
                                        <a:pt x="150608" y="29557"/>
                                      </a:lnTo>
                                      <a:lnTo>
                                        <a:pt x="150813" y="29557"/>
                                      </a:lnTo>
                                      <a:lnTo>
                                        <a:pt x="136729" y="38750"/>
                                      </a:lnTo>
                                      <a:lnTo>
                                        <a:pt x="126083" y="51238"/>
                                      </a:lnTo>
                                      <a:lnTo>
                                        <a:pt x="121553" y="62154"/>
                                      </a:lnTo>
                                      <a:lnTo>
                                        <a:pt x="119858" y="66293"/>
                                      </a:lnTo>
                                      <a:lnTo>
                                        <a:pt x="119532" y="67690"/>
                                      </a:lnTo>
                                      <a:lnTo>
                                        <a:pt x="118021" y="68833"/>
                                      </a:lnTo>
                                      <a:lnTo>
                                        <a:pt x="17487" y="68833"/>
                                      </a:lnTo>
                                      <a:lnTo>
                                        <a:pt x="13296" y="72389"/>
                                      </a:lnTo>
                                      <a:lnTo>
                                        <a:pt x="13296" y="81533"/>
                                      </a:lnTo>
                                      <a:lnTo>
                                        <a:pt x="17487" y="85089"/>
                                      </a:lnTo>
                                      <a:lnTo>
                                        <a:pt x="116052" y="85089"/>
                                      </a:lnTo>
                                      <a:lnTo>
                                        <a:pt x="117830" y="85217"/>
                                      </a:lnTo>
                                      <a:lnTo>
                                        <a:pt x="119545" y="86359"/>
                                      </a:lnTo>
                                      <a:lnTo>
                                        <a:pt x="119443" y="86613"/>
                                      </a:lnTo>
                                      <a:lnTo>
                                        <a:pt x="119650" y="87502"/>
                                      </a:lnTo>
                                      <a:lnTo>
                                        <a:pt x="150806" y="124440"/>
                                      </a:lnTo>
                                      <a:lnTo>
                                        <a:pt x="168312" y="129920"/>
                                      </a:lnTo>
                                      <a:lnTo>
                                        <a:pt x="168482" y="129920"/>
                                      </a:lnTo>
                                      <a:lnTo>
                                        <a:pt x="170209" y="130301"/>
                                      </a:lnTo>
                                      <a:lnTo>
                                        <a:pt x="169745" y="130301"/>
                                      </a:lnTo>
                                      <a:lnTo>
                                        <a:pt x="170865" y="131571"/>
                                      </a:lnTo>
                                      <a:lnTo>
                                        <a:pt x="170966" y="238887"/>
                                      </a:lnTo>
                                      <a:lnTo>
                                        <a:pt x="171154" y="240030"/>
                                      </a:lnTo>
                                      <a:lnTo>
                                        <a:pt x="171195" y="240283"/>
                                      </a:lnTo>
                                      <a:lnTo>
                                        <a:pt x="169976" y="241807"/>
                                      </a:lnTo>
                                      <a:lnTo>
                                        <a:pt x="168097" y="242188"/>
                                      </a:lnTo>
                                      <a:lnTo>
                                        <a:pt x="153274" y="247848"/>
                                      </a:lnTo>
                                      <a:lnTo>
                                        <a:pt x="141657" y="257174"/>
                                      </a:lnTo>
                                      <a:lnTo>
                                        <a:pt x="134176" y="269083"/>
                                      </a:lnTo>
                                      <a:lnTo>
                                        <a:pt x="134062" y="269263"/>
                                      </a:lnTo>
                                      <a:lnTo>
                                        <a:pt x="131355" y="282956"/>
                                      </a:lnTo>
                                      <a:lnTo>
                                        <a:pt x="131254" y="296544"/>
                                      </a:lnTo>
                                      <a:lnTo>
                                        <a:pt x="129539" y="297942"/>
                                      </a:lnTo>
                                      <a:lnTo>
                                        <a:pt x="151612" y="297942"/>
                                      </a:lnTo>
                                      <a:lnTo>
                                        <a:pt x="149796" y="296290"/>
                                      </a:lnTo>
                                      <a:lnTo>
                                        <a:pt x="149936" y="296290"/>
                                      </a:lnTo>
                                      <a:lnTo>
                                        <a:pt x="168240" y="259046"/>
                                      </a:lnTo>
                                      <a:lnTo>
                                        <a:pt x="179274" y="257032"/>
                                      </a:lnTo>
                                      <a:lnTo>
                                        <a:pt x="218393" y="257032"/>
                                      </a:lnTo>
                                      <a:lnTo>
                                        <a:pt x="206781" y="247719"/>
                                      </a:lnTo>
                                      <a:lnTo>
                                        <a:pt x="192293" y="242188"/>
                                      </a:lnTo>
                                      <a:lnTo>
                                        <a:pt x="192591" y="242188"/>
                                      </a:lnTo>
                                      <a:lnTo>
                                        <a:pt x="190698" y="241807"/>
                                      </a:lnTo>
                                      <a:lnTo>
                                        <a:pt x="190161" y="241807"/>
                                      </a:lnTo>
                                      <a:lnTo>
                                        <a:pt x="188848" y="240030"/>
                                      </a:lnTo>
                                      <a:lnTo>
                                        <a:pt x="189060" y="238887"/>
                                      </a:lnTo>
                                      <a:lnTo>
                                        <a:pt x="189175" y="178815"/>
                                      </a:lnTo>
                                      <a:lnTo>
                                        <a:pt x="189191" y="131571"/>
                                      </a:lnTo>
                                      <a:lnTo>
                                        <a:pt x="190411" y="130301"/>
                                      </a:lnTo>
                                      <a:lnTo>
                                        <a:pt x="192150" y="129920"/>
                                      </a:lnTo>
                                      <a:lnTo>
                                        <a:pt x="209243" y="124567"/>
                                      </a:lnTo>
                                      <a:lnTo>
                                        <a:pt x="223526" y="115284"/>
                                      </a:lnTo>
                                      <a:lnTo>
                                        <a:pt x="224366" y="114300"/>
                                      </a:lnTo>
                                      <a:lnTo>
                                        <a:pt x="180073" y="114300"/>
                                      </a:lnTo>
                                      <a:lnTo>
                                        <a:pt x="163309" y="111410"/>
                                      </a:lnTo>
                                      <a:lnTo>
                                        <a:pt x="149605" y="103377"/>
                                      </a:lnTo>
                                      <a:lnTo>
                                        <a:pt x="140350" y="91439"/>
                                      </a:lnTo>
                                      <a:lnTo>
                                        <a:pt x="136931" y="76834"/>
                                      </a:lnTo>
                                      <a:lnTo>
                                        <a:pt x="140277" y="62154"/>
                                      </a:lnTo>
                                      <a:lnTo>
                                        <a:pt x="149387" y="50276"/>
                                      </a:lnTo>
                                      <a:lnTo>
                                        <a:pt x="163134" y="42080"/>
                                      </a:lnTo>
                                      <a:lnTo>
                                        <a:pt x="179882" y="39115"/>
                                      </a:lnTo>
                                      <a:lnTo>
                                        <a:pt x="224025" y="39115"/>
                                      </a:lnTo>
                                      <a:lnTo>
                                        <a:pt x="223851" y="38909"/>
                                      </a:lnTo>
                                      <a:lnTo>
                                        <a:pt x="209734" y="29557"/>
                                      </a:lnTo>
                                      <a:lnTo>
                                        <a:pt x="192798" y="24002"/>
                                      </a:lnTo>
                                      <a:lnTo>
                                        <a:pt x="191058" y="23749"/>
                                      </a:lnTo>
                                      <a:lnTo>
                                        <a:pt x="189814" y="22351"/>
                                      </a:lnTo>
                                      <a:lnTo>
                                        <a:pt x="189801" y="3682"/>
                                      </a:lnTo>
                                      <a:lnTo>
                                        <a:pt x="185610" y="0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209930" y="296290"/>
                                      </a:moveTo>
                                      <a:lnTo>
                                        <a:pt x="149936" y="296290"/>
                                      </a:lnTo>
                                      <a:lnTo>
                                        <a:pt x="149936" y="296544"/>
                                      </a:lnTo>
                                      <a:lnTo>
                                        <a:pt x="209930" y="296544"/>
                                      </a:lnTo>
                                      <a:lnTo>
                                        <a:pt x="209930" y="296290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316420" y="85217"/>
                                      </a:moveTo>
                                      <a:lnTo>
                                        <a:pt x="279666" y="85217"/>
                                      </a:lnTo>
                                      <a:lnTo>
                                        <a:pt x="280835" y="85725"/>
                                      </a:lnTo>
                                      <a:lnTo>
                                        <a:pt x="281520" y="86613"/>
                                      </a:lnTo>
                                      <a:lnTo>
                                        <a:pt x="282130" y="87502"/>
                                      </a:lnTo>
                                      <a:lnTo>
                                        <a:pt x="282130" y="88772"/>
                                      </a:lnTo>
                                      <a:lnTo>
                                        <a:pt x="281520" y="89788"/>
                                      </a:lnTo>
                                      <a:lnTo>
                                        <a:pt x="236321" y="188594"/>
                                      </a:lnTo>
                                      <a:lnTo>
                                        <a:pt x="236321" y="206882"/>
                                      </a:lnTo>
                                      <a:lnTo>
                                        <a:pt x="242109" y="227677"/>
                                      </a:lnTo>
                                      <a:lnTo>
                                        <a:pt x="256100" y="244363"/>
                                      </a:lnTo>
                                      <a:lnTo>
                                        <a:pt x="276231" y="255264"/>
                                      </a:lnTo>
                                      <a:lnTo>
                                        <a:pt x="300443" y="258699"/>
                                      </a:lnTo>
                                      <a:lnTo>
                                        <a:pt x="324280" y="253644"/>
                                      </a:lnTo>
                                      <a:lnTo>
                                        <a:pt x="343387" y="241411"/>
                                      </a:lnTo>
                                      <a:lnTo>
                                        <a:pt x="345175" y="238887"/>
                                      </a:lnTo>
                                      <a:lnTo>
                                        <a:pt x="299872" y="238887"/>
                                      </a:lnTo>
                                      <a:lnTo>
                                        <a:pt x="282933" y="236628"/>
                                      </a:lnTo>
                                      <a:lnTo>
                                        <a:pt x="268801" y="229108"/>
                                      </a:lnTo>
                                      <a:lnTo>
                                        <a:pt x="258927" y="217491"/>
                                      </a:lnTo>
                                      <a:lnTo>
                                        <a:pt x="254761" y="202945"/>
                                      </a:lnTo>
                                      <a:lnTo>
                                        <a:pt x="254812" y="201040"/>
                                      </a:lnTo>
                                      <a:lnTo>
                                        <a:pt x="256527" y="199644"/>
                                      </a:lnTo>
                                      <a:lnTo>
                                        <a:pt x="359765" y="199644"/>
                                      </a:lnTo>
                                      <a:lnTo>
                                        <a:pt x="359765" y="188594"/>
                                      </a:lnTo>
                                      <a:lnTo>
                                        <a:pt x="357383" y="183387"/>
                                      </a:lnTo>
                                      <a:lnTo>
                                        <a:pt x="263169" y="183387"/>
                                      </a:lnTo>
                                      <a:lnTo>
                                        <a:pt x="262013" y="182880"/>
                                      </a:lnTo>
                                      <a:lnTo>
                                        <a:pt x="261315" y="181990"/>
                                      </a:lnTo>
                                      <a:lnTo>
                                        <a:pt x="260756" y="180975"/>
                                      </a:lnTo>
                                      <a:lnTo>
                                        <a:pt x="260756" y="179831"/>
                                      </a:lnTo>
                                      <a:lnTo>
                                        <a:pt x="261315" y="178815"/>
                                      </a:lnTo>
                                      <a:lnTo>
                                        <a:pt x="294347" y="106552"/>
                                      </a:lnTo>
                                      <a:lnTo>
                                        <a:pt x="294835" y="105537"/>
                                      </a:lnTo>
                                      <a:lnTo>
                                        <a:pt x="294896" y="105409"/>
                                      </a:lnTo>
                                      <a:lnTo>
                                        <a:pt x="294724" y="105409"/>
                                      </a:lnTo>
                                      <a:lnTo>
                                        <a:pt x="296354" y="104520"/>
                                      </a:lnTo>
                                      <a:lnTo>
                                        <a:pt x="321305" y="104520"/>
                                      </a:lnTo>
                                      <a:lnTo>
                                        <a:pt x="314566" y="89788"/>
                                      </a:lnTo>
                                      <a:lnTo>
                                        <a:pt x="313994" y="88772"/>
                                      </a:lnTo>
                                      <a:lnTo>
                                        <a:pt x="313994" y="87502"/>
                                      </a:lnTo>
                                      <a:lnTo>
                                        <a:pt x="314566" y="86613"/>
                                      </a:lnTo>
                                      <a:lnTo>
                                        <a:pt x="315264" y="85725"/>
                                      </a:lnTo>
                                      <a:lnTo>
                                        <a:pt x="316420" y="85217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80098" y="85089"/>
                                      </a:moveTo>
                                      <a:lnTo>
                                        <a:pt x="43345" y="85089"/>
                                      </a:lnTo>
                                      <a:lnTo>
                                        <a:pt x="44500" y="85725"/>
                                      </a:lnTo>
                                      <a:lnTo>
                                        <a:pt x="45093" y="86359"/>
                                      </a:lnTo>
                                      <a:lnTo>
                                        <a:pt x="45281" y="86613"/>
                                      </a:lnTo>
                                      <a:lnTo>
                                        <a:pt x="45770" y="87502"/>
                                      </a:lnTo>
                                      <a:lnTo>
                                        <a:pt x="45700" y="88772"/>
                                      </a:lnTo>
                                      <a:lnTo>
                                        <a:pt x="45153" y="89788"/>
                                      </a:lnTo>
                                      <a:lnTo>
                                        <a:pt x="0" y="188594"/>
                                      </a:lnTo>
                                      <a:lnTo>
                                        <a:pt x="5834" y="227677"/>
                                      </a:lnTo>
                                      <a:lnTo>
                                        <a:pt x="40018" y="255264"/>
                                      </a:lnTo>
                                      <a:lnTo>
                                        <a:pt x="40315" y="255264"/>
                                      </a:lnTo>
                                      <a:lnTo>
                                        <a:pt x="64134" y="258571"/>
                                      </a:lnTo>
                                      <a:lnTo>
                                        <a:pt x="87453" y="253644"/>
                                      </a:lnTo>
                                      <a:lnTo>
                                        <a:pt x="87799" y="253644"/>
                                      </a:lnTo>
                                      <a:lnTo>
                                        <a:pt x="106947" y="241411"/>
                                      </a:lnTo>
                                      <a:lnTo>
                                        <a:pt x="107814" y="240283"/>
                                      </a:lnTo>
                                      <a:lnTo>
                                        <a:pt x="108804" y="238887"/>
                                      </a:lnTo>
                                      <a:lnTo>
                                        <a:pt x="64020" y="238887"/>
                                      </a:lnTo>
                                      <a:lnTo>
                                        <a:pt x="47081" y="236628"/>
                                      </a:lnTo>
                                      <a:lnTo>
                                        <a:pt x="32950" y="229108"/>
                                      </a:lnTo>
                                      <a:lnTo>
                                        <a:pt x="23076" y="217491"/>
                                      </a:lnTo>
                                      <a:lnTo>
                                        <a:pt x="18910" y="202945"/>
                                      </a:lnTo>
                                      <a:lnTo>
                                        <a:pt x="18910" y="201168"/>
                                      </a:lnTo>
                                      <a:lnTo>
                                        <a:pt x="20586" y="199644"/>
                                      </a:lnTo>
                                      <a:lnTo>
                                        <a:pt x="123443" y="199644"/>
                                      </a:lnTo>
                                      <a:lnTo>
                                        <a:pt x="123443" y="188594"/>
                                      </a:lnTo>
                                      <a:lnTo>
                                        <a:pt x="121120" y="183387"/>
                                      </a:lnTo>
                                      <a:lnTo>
                                        <a:pt x="27317" y="183387"/>
                                      </a:lnTo>
                                      <a:lnTo>
                                        <a:pt x="26149" y="182880"/>
                                      </a:lnTo>
                                      <a:lnTo>
                                        <a:pt x="25463" y="181990"/>
                                      </a:lnTo>
                                      <a:lnTo>
                                        <a:pt x="24853" y="180975"/>
                                      </a:lnTo>
                                      <a:lnTo>
                                        <a:pt x="24853" y="179831"/>
                                      </a:lnTo>
                                      <a:lnTo>
                                        <a:pt x="25463" y="178815"/>
                                      </a:lnTo>
                                      <a:lnTo>
                                        <a:pt x="58496" y="106552"/>
                                      </a:lnTo>
                                      <a:lnTo>
                                        <a:pt x="59004" y="105537"/>
                                      </a:lnTo>
                                      <a:lnTo>
                                        <a:pt x="59067" y="105409"/>
                                      </a:lnTo>
                                      <a:lnTo>
                                        <a:pt x="60439" y="104520"/>
                                      </a:lnTo>
                                      <a:lnTo>
                                        <a:pt x="85042" y="104520"/>
                                      </a:lnTo>
                                      <a:lnTo>
                                        <a:pt x="78302" y="89788"/>
                                      </a:lnTo>
                                      <a:lnTo>
                                        <a:pt x="77722" y="88772"/>
                                      </a:lnTo>
                                      <a:lnTo>
                                        <a:pt x="77647" y="87502"/>
                                      </a:lnTo>
                                      <a:lnTo>
                                        <a:pt x="78170" y="86613"/>
                                      </a:lnTo>
                                      <a:lnTo>
                                        <a:pt x="78344" y="86359"/>
                                      </a:lnTo>
                                      <a:lnTo>
                                        <a:pt x="78843" y="85725"/>
                                      </a:lnTo>
                                      <a:lnTo>
                                        <a:pt x="78943" y="85597"/>
                                      </a:lnTo>
                                      <a:lnTo>
                                        <a:pt x="80098" y="85089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123443" y="199644"/>
                                      </a:moveTo>
                                      <a:lnTo>
                                        <a:pt x="103428" y="199644"/>
                                      </a:lnTo>
                                      <a:lnTo>
                                        <a:pt x="105105" y="201168"/>
                                      </a:lnTo>
                                      <a:lnTo>
                                        <a:pt x="105105" y="202945"/>
                                      </a:lnTo>
                                      <a:lnTo>
                                        <a:pt x="101375" y="216634"/>
                                      </a:lnTo>
                                      <a:lnTo>
                                        <a:pt x="92516" y="227869"/>
                                      </a:lnTo>
                                      <a:lnTo>
                                        <a:pt x="79680" y="235628"/>
                                      </a:lnTo>
                                      <a:lnTo>
                                        <a:pt x="64020" y="238887"/>
                                      </a:lnTo>
                                      <a:lnTo>
                                        <a:pt x="108804" y="238887"/>
                                      </a:lnTo>
                                      <a:lnTo>
                                        <a:pt x="119480" y="223819"/>
                                      </a:lnTo>
                                      <a:lnTo>
                                        <a:pt x="120687" y="217491"/>
                                      </a:lnTo>
                                      <a:lnTo>
                                        <a:pt x="123373" y="202945"/>
                                      </a:lnTo>
                                      <a:lnTo>
                                        <a:pt x="123443" y="199644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359765" y="199644"/>
                                      </a:moveTo>
                                      <a:lnTo>
                                        <a:pt x="339280" y="199644"/>
                                      </a:lnTo>
                                      <a:lnTo>
                                        <a:pt x="340956" y="201168"/>
                                      </a:lnTo>
                                      <a:lnTo>
                                        <a:pt x="340956" y="202945"/>
                                      </a:lnTo>
                                      <a:lnTo>
                                        <a:pt x="337225" y="216634"/>
                                      </a:lnTo>
                                      <a:lnTo>
                                        <a:pt x="328363" y="227869"/>
                                      </a:lnTo>
                                      <a:lnTo>
                                        <a:pt x="315526" y="235628"/>
                                      </a:lnTo>
                                      <a:lnTo>
                                        <a:pt x="299872" y="238887"/>
                                      </a:lnTo>
                                      <a:lnTo>
                                        <a:pt x="345175" y="238887"/>
                                      </a:lnTo>
                                      <a:lnTo>
                                        <a:pt x="355852" y="223819"/>
                                      </a:lnTo>
                                      <a:lnTo>
                                        <a:pt x="359718" y="202945"/>
                                      </a:lnTo>
                                      <a:lnTo>
                                        <a:pt x="359765" y="199644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85042" y="104520"/>
                                      </a:moveTo>
                                      <a:lnTo>
                                        <a:pt x="61963" y="104520"/>
                                      </a:lnTo>
                                      <a:lnTo>
                                        <a:pt x="63233" y="104775"/>
                                      </a:lnTo>
                                      <a:lnTo>
                                        <a:pt x="64287" y="105537"/>
                                      </a:lnTo>
                                      <a:lnTo>
                                        <a:pt x="64769" y="106552"/>
                                      </a:lnTo>
                                      <a:lnTo>
                                        <a:pt x="97802" y="178815"/>
                                      </a:lnTo>
                                      <a:lnTo>
                                        <a:pt x="98361" y="179831"/>
                                      </a:lnTo>
                                      <a:lnTo>
                                        <a:pt x="98361" y="180975"/>
                                      </a:lnTo>
                                      <a:lnTo>
                                        <a:pt x="97802" y="181990"/>
                                      </a:lnTo>
                                      <a:lnTo>
                                        <a:pt x="97104" y="182880"/>
                                      </a:lnTo>
                                      <a:lnTo>
                                        <a:pt x="95948" y="183387"/>
                                      </a:lnTo>
                                      <a:lnTo>
                                        <a:pt x="121120" y="183387"/>
                                      </a:lnTo>
                                      <a:lnTo>
                                        <a:pt x="85158" y="104775"/>
                                      </a:lnTo>
                                      <a:lnTo>
                                        <a:pt x="85042" y="104520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321305" y="104520"/>
                                      </a:moveTo>
                                      <a:lnTo>
                                        <a:pt x="297903" y="104520"/>
                                      </a:lnTo>
                                      <a:lnTo>
                                        <a:pt x="299148" y="104775"/>
                                      </a:lnTo>
                                      <a:lnTo>
                                        <a:pt x="300164" y="105537"/>
                                      </a:lnTo>
                                      <a:lnTo>
                                        <a:pt x="333654" y="178815"/>
                                      </a:lnTo>
                                      <a:lnTo>
                                        <a:pt x="334251" y="179831"/>
                                      </a:lnTo>
                                      <a:lnTo>
                                        <a:pt x="334251" y="180975"/>
                                      </a:lnTo>
                                      <a:lnTo>
                                        <a:pt x="333654" y="181990"/>
                                      </a:lnTo>
                                      <a:lnTo>
                                        <a:pt x="332968" y="182880"/>
                                      </a:lnTo>
                                      <a:lnTo>
                                        <a:pt x="331800" y="183387"/>
                                      </a:lnTo>
                                      <a:lnTo>
                                        <a:pt x="357383" y="183387"/>
                                      </a:lnTo>
                                      <a:lnTo>
                                        <a:pt x="321421" y="104775"/>
                                      </a:lnTo>
                                      <a:lnTo>
                                        <a:pt x="321305" y="104520"/>
                                      </a:lnTo>
                                      <a:close/>
                                    </a:path>
                                    <a:path w="360680" h="360045">
                                      <a:moveTo>
                                        <a:pt x="224025" y="39115"/>
                                      </a:moveTo>
                                      <a:lnTo>
                                        <a:pt x="179882" y="39115"/>
                                      </a:lnTo>
                                      <a:lnTo>
                                        <a:pt x="179882" y="39369"/>
                                      </a:lnTo>
                                      <a:lnTo>
                                        <a:pt x="196587" y="42292"/>
                                      </a:lnTo>
                                      <a:lnTo>
                                        <a:pt x="210259" y="50276"/>
                                      </a:lnTo>
                                      <a:lnTo>
                                        <a:pt x="219532" y="62154"/>
                                      </a:lnTo>
                                      <a:lnTo>
                                        <a:pt x="221988" y="72389"/>
                                      </a:lnTo>
                                      <a:lnTo>
                                        <a:pt x="222995" y="76834"/>
                                      </a:lnTo>
                                      <a:lnTo>
                                        <a:pt x="220016" y="89788"/>
                                      </a:lnTo>
                                      <a:lnTo>
                                        <a:pt x="219598" y="91439"/>
                                      </a:lnTo>
                                      <a:lnTo>
                                        <a:pt x="210940" y="102683"/>
                                      </a:lnTo>
                                      <a:lnTo>
                                        <a:pt x="210347" y="103377"/>
                                      </a:lnTo>
                                      <a:lnTo>
                                        <a:pt x="196709" y="111410"/>
                                      </a:lnTo>
                                      <a:lnTo>
                                        <a:pt x="196487" y="111410"/>
                                      </a:lnTo>
                                      <a:lnTo>
                                        <a:pt x="180073" y="114300"/>
                                      </a:lnTo>
                                      <a:lnTo>
                                        <a:pt x="224366" y="114300"/>
                                      </a:lnTo>
                                      <a:lnTo>
                                        <a:pt x="234170" y="102810"/>
                                      </a:lnTo>
                                      <a:lnTo>
                                        <a:pt x="240347" y="87883"/>
                                      </a:lnTo>
                                      <a:lnTo>
                                        <a:pt x="240643" y="86613"/>
                                      </a:lnTo>
                                      <a:lnTo>
                                        <a:pt x="240703" y="86359"/>
                                      </a:lnTo>
                                      <a:lnTo>
                                        <a:pt x="242227" y="85217"/>
                                      </a:lnTo>
                                      <a:lnTo>
                                        <a:pt x="342849" y="85217"/>
                                      </a:lnTo>
                                      <a:lnTo>
                                        <a:pt x="347040" y="81533"/>
                                      </a:lnTo>
                                      <a:lnTo>
                                        <a:pt x="347040" y="72517"/>
                                      </a:lnTo>
                                      <a:lnTo>
                                        <a:pt x="342849" y="68833"/>
                                      </a:lnTo>
                                      <a:lnTo>
                                        <a:pt x="242315" y="68833"/>
                                      </a:lnTo>
                                      <a:lnTo>
                                        <a:pt x="240791" y="67818"/>
                                      </a:lnTo>
                                      <a:lnTo>
                                        <a:pt x="240436" y="66293"/>
                                      </a:lnTo>
                                      <a:lnTo>
                                        <a:pt x="234352" y="51381"/>
                                      </a:lnTo>
                                      <a:lnTo>
                                        <a:pt x="224025" y="39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589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1BF82D" id="Group 201" o:spid="_x0000_s1026" style="position:absolute;margin-left:4.25pt;margin-top:11.55pt;width:28.4pt;height:28.35pt;z-index:15742464;mso-wrap-distance-left:0;mso-wrap-distance-right:0" coordsize="36068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">
                      <v:shape id="Graphic 202" o:spid="_x0000_s1027" style="position:absolute;left:10769;top:194436;width:338455;height:53975;visibility:visible;mso-wrap-style:square;v-text-anchor:top" coordsize="33845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" path="m102476,l,,4864,30988,40246,53467r30505,l102476,25654,102476,xem337959,l235470,r4864,30988l275717,53467r30505,l337959,25654,337959,xe" fillcolor="#c6e3f0" stroked="f">
                        <v:path arrowok="t"/>
                      </v:shape>
                      <v:shape id="Graphic 203" o:spid="_x0000_s1028" style="position:absolute;left:88074;top:309144;width:180975;height:42545;visibility:visible;mso-wrap-style:square;v-text-anchor:top" coordsize="18097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" path="m180632,l,,,42137r180632,l180632,xe" fillcolor="#66b8da" stroked="f">
                        <v:path arrowok="t"/>
                      </v:shape>
                      <v:shape id="Graphic 204" o:spid="_x0000_s1029" style="position:absolute;width:360680;height:360045;visibility:visible;mso-wrap-style:square;v-text-anchor:top" coordsize="36068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" path="m281241,314197r-20676,l262242,315721r,26543l260413,343788r-256177,l190,347344r,9018l4381,360044r351239,l359956,356234r,-8890l360100,347344r-4335,-3810l282917,343534r-1676,-1523l281241,314197xem218393,257032r-37885,l191857,259046r-211,l201130,264683r6412,8329l209871,282956r59,13334l210070,296290r-1816,1652l83083,297942r-4178,3555l78841,342264r-1714,1524l99352,343788r-1829,-1524l97523,315721r1676,-1524l281241,314197r,-12700l281386,301497r-4336,-3809l230416,297688r-1677,-1398l228739,282956r-2719,-13693l225984,269083r-7501,-11909l218393,257032xem185610,l175285,r-4204,3682l171081,22351r-1244,1398l168097,24002r-17489,5555l150813,29557r-14084,9193l126083,51238r-4530,10916l119858,66293r-326,1397l118021,68833r-100534,l13296,72389r,9144l17487,85089r98565,l117830,85217r1715,1142l119443,86613r207,889l150806,124440r17506,5480l168482,129920r1727,381l169745,130301r1120,1270l170966,238887r188,1143l171195,240283r-1219,1524l168097,242188r-14823,5660l141657,257174r-7481,11909l134062,269263r-2707,13693l131254,296544r-1715,1398l151612,297942r-1816,-1652l149936,296290r18304,-37244l179274,257032r39119,l206781,247719r-14488,-5531l192591,242188r-1893,-381l190161,241807r-1313,-1777l189060,238887r115,-60072l189191,131571r1220,-1270l192150,129920r17093,-5353l223526,115284r840,-984l180073,114300r-16764,-2890l149605,103377,140350,91439,136931,76834r3346,-14680l149387,50276r13747,-8196l179882,39115r44143,l223851,38909,209734,29557,192798,24002r-1740,-253l189814,22351r-13,-18669l185610,xem209930,296290r-59994,l149936,296544r59994,l209930,296290xem316420,85217r-36754,l280835,85725r685,888l282130,87502r,1270l281520,89788r-45199,98806l236321,206882r5788,20795l256100,244363r20131,10901l300443,258699r23837,-5055l343387,241411r1788,-2524l299872,238887r-16939,-2259l268801,229108r-9874,-11617l254761,202945r51,-1905l256527,199644r103238,l359765,188594r-2382,-5207l263169,183387r-1156,-507l261315,181990r-559,-1015l260756,179831r559,-1016l294347,106552r488,-1015l294896,105409r-172,l296354,104520r24951,l314566,89788r-572,-1016l313994,87502r572,-889l315264,85725r1156,-508xem80098,85089r-36753,l44500,85725r593,634l45281,86613r489,889l45700,88772r-547,1016l,188594r5834,39083l40018,255264r297,l64134,258571r23319,-4927l87799,253644r19148,-12233l107814,240283r990,-1396l64020,238887,47081,236628,32950,229108,23076,217491,18910,202945r,-1777l20586,199644r102857,l123443,188594r-2323,-5207l27317,183387r-1168,-507l25463,181990r-610,-1015l24853,179831r610,-1016l58496,106552r508,-1015l59067,105409r1372,-889l85042,104520,78302,89788r-580,-1016l77647,87502r523,-889l78344,86359r499,-634l78943,85597r1155,-508xem123443,199644r-20015,l105105,201168r,1777l101375,216634r-8859,11235l79680,235628r-15660,3259l108804,238887r10676,-15068l120687,217491r2686,-14546l123443,199644xem359765,199644r-20485,l340956,201168r,1777l337225,216634r-8862,11235l315526,235628r-15654,3259l345175,238887r10677,-15068l359718,202945r47,-3301xem85042,104520r-23079,l63233,104775r1054,762l64769,106552r33033,72263l98361,179831r,1144l97802,181990r-698,890l95948,183387r25172,l85158,104775r-116,-255xem321305,104520r-23402,l299148,104775r1016,762l333654,178815r597,1016l334251,180975r-597,1015l332968,182880r-1168,507l357383,183387,321421,104775r-116,-255xem224025,39115r-44143,l179882,39369r16705,2923l210259,50276r9273,11878l221988,72389r1007,4445l220016,89788r-418,1651l210940,102683r-593,694l196709,111410r-222,l180073,114300r44293,l234170,102810r6177,-14927l240643,86613r60,-254l242227,85217r100622,l347040,81533r,-9016l342849,68833r-100534,l240791,67818r-355,-1525l234352,51381,224025,39115xe" fillcolor="#25589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Overly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risk-</w:t>
            </w:r>
            <w:r>
              <w:rPr>
                <w:b/>
                <w:spacing w:val="-2"/>
                <w:sz w:val="28"/>
              </w:rPr>
              <w:t>averse</w:t>
            </w:r>
          </w:p>
          <w:p w14:paraId="5FEE1ECA" w14:textId="77777777" w:rsidR="0062772C" w:rsidRDefault="00000000">
            <w:pPr>
              <w:pStyle w:val="TableParagraph"/>
              <w:spacing w:line="359" w:lineRule="exact"/>
              <w:ind w:left="79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regulation</w:t>
            </w:r>
          </w:p>
        </w:tc>
        <w:tc>
          <w:tcPr>
            <w:tcW w:w="8812" w:type="dxa"/>
            <w:shd w:val="clear" w:color="auto" w:fill="DFF1F8"/>
          </w:tcPr>
          <w:p w14:paraId="4D20249E" w14:textId="77777777" w:rsidR="0062772C" w:rsidRDefault="00000000">
            <w:pPr>
              <w:pStyle w:val="TableParagraph"/>
              <w:spacing w:before="143" w:line="211" w:lineRule="auto"/>
              <w:ind w:left="166" w:right="162"/>
              <w:rPr>
                <w:sz w:val="28"/>
              </w:rPr>
            </w:pPr>
            <w:r>
              <w:rPr>
                <w:sz w:val="28"/>
              </w:rPr>
              <w:t>Regulation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aims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eliminate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risk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expense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 disproportionate regulatory burden</w:t>
            </w:r>
          </w:p>
        </w:tc>
      </w:tr>
      <w:tr w:rsidR="0062772C" w14:paraId="6E7300D7" w14:textId="77777777">
        <w:trPr>
          <w:trHeight w:val="924"/>
        </w:trPr>
        <w:tc>
          <w:tcPr>
            <w:tcW w:w="4202" w:type="dxa"/>
            <w:shd w:val="clear" w:color="auto" w:fill="DFF1F8"/>
          </w:tcPr>
          <w:p w14:paraId="079A0BD2" w14:textId="77777777" w:rsidR="0062772C" w:rsidRDefault="00000000">
            <w:pPr>
              <w:pStyle w:val="TableParagraph"/>
              <w:spacing w:before="275"/>
              <w:ind w:left="793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43488" behindDoc="0" locked="0" layoutInCell="1" allowOverlap="1" wp14:anchorId="3725257D" wp14:editId="271C0F51">
                      <wp:simplePos x="0" y="0"/>
                      <wp:positionH relativeFrom="column">
                        <wp:posOffset>54051</wp:posOffset>
                      </wp:positionH>
                      <wp:positionV relativeFrom="paragraph">
                        <wp:posOffset>130478</wp:posOffset>
                      </wp:positionV>
                      <wp:extent cx="360045" cy="360045"/>
                      <wp:effectExtent l="0" t="0" r="0" b="0"/>
                      <wp:wrapNone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360045"/>
                                <a:chOff x="0" y="0"/>
                                <a:chExt cx="360045" cy="36004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6451" y="6324"/>
                                  <a:ext cx="347345" cy="34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347345">
                                      <a:moveTo>
                                        <a:pt x="347230" y="166789"/>
                                      </a:moveTo>
                                      <a:lnTo>
                                        <a:pt x="339623" y="122402"/>
                                      </a:lnTo>
                                      <a:lnTo>
                                        <a:pt x="321183" y="81991"/>
                                      </a:lnTo>
                                      <a:lnTo>
                                        <a:pt x="293128" y="47536"/>
                                      </a:lnTo>
                                      <a:lnTo>
                                        <a:pt x="256717" y="21031"/>
                                      </a:lnTo>
                                      <a:lnTo>
                                        <a:pt x="213169" y="4470"/>
                                      </a:lnTo>
                                      <a:lnTo>
                                        <a:pt x="166789" y="0"/>
                                      </a:lnTo>
                                      <a:lnTo>
                                        <a:pt x="122402" y="7607"/>
                                      </a:lnTo>
                                      <a:lnTo>
                                        <a:pt x="81978" y="26047"/>
                                      </a:lnTo>
                                      <a:lnTo>
                                        <a:pt x="47536" y="54089"/>
                                      </a:lnTo>
                                      <a:lnTo>
                                        <a:pt x="21031" y="90487"/>
                                      </a:lnTo>
                                      <a:lnTo>
                                        <a:pt x="4483" y="134010"/>
                                      </a:lnTo>
                                      <a:lnTo>
                                        <a:pt x="0" y="180416"/>
                                      </a:lnTo>
                                      <a:lnTo>
                                        <a:pt x="7607" y="224840"/>
                                      </a:lnTo>
                                      <a:lnTo>
                                        <a:pt x="26047" y="265264"/>
                                      </a:lnTo>
                                      <a:lnTo>
                                        <a:pt x="54102" y="299732"/>
                                      </a:lnTo>
                                      <a:lnTo>
                                        <a:pt x="90512" y="326250"/>
                                      </a:lnTo>
                                      <a:lnTo>
                                        <a:pt x="134073" y="342798"/>
                                      </a:lnTo>
                                      <a:lnTo>
                                        <a:pt x="180441" y="347281"/>
                                      </a:lnTo>
                                      <a:lnTo>
                                        <a:pt x="224840" y="339661"/>
                                      </a:lnTo>
                                      <a:lnTo>
                                        <a:pt x="265252" y="321208"/>
                                      </a:lnTo>
                                      <a:lnTo>
                                        <a:pt x="299707" y="293154"/>
                                      </a:lnTo>
                                      <a:lnTo>
                                        <a:pt x="326199" y="256717"/>
                                      </a:lnTo>
                                      <a:lnTo>
                                        <a:pt x="342760" y="213131"/>
                                      </a:lnTo>
                                      <a:lnTo>
                                        <a:pt x="347230" y="1667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E3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882" y="136779"/>
                                  <a:ext cx="177114" cy="142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36004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60045">
                                      <a:moveTo>
                                        <a:pt x="61671" y="183261"/>
                                      </a:moveTo>
                                      <a:lnTo>
                                        <a:pt x="61150" y="174879"/>
                                      </a:lnTo>
                                      <a:lnTo>
                                        <a:pt x="57797" y="171831"/>
                                      </a:lnTo>
                                      <a:lnTo>
                                        <a:pt x="53746" y="171704"/>
                                      </a:lnTo>
                                      <a:lnTo>
                                        <a:pt x="49491" y="171704"/>
                                      </a:lnTo>
                                      <a:lnTo>
                                        <a:pt x="46050" y="175133"/>
                                      </a:lnTo>
                                      <a:lnTo>
                                        <a:pt x="46050" y="179959"/>
                                      </a:lnTo>
                                      <a:lnTo>
                                        <a:pt x="46316" y="184150"/>
                                      </a:lnTo>
                                      <a:lnTo>
                                        <a:pt x="49974" y="187452"/>
                                      </a:lnTo>
                                      <a:lnTo>
                                        <a:pt x="54216" y="187071"/>
                                      </a:lnTo>
                                      <a:lnTo>
                                        <a:pt x="58458" y="186817"/>
                                      </a:lnTo>
                                      <a:lnTo>
                                        <a:pt x="61671" y="183261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87972" y="302133"/>
                                      </a:moveTo>
                                      <a:lnTo>
                                        <a:pt x="184531" y="298577"/>
                                      </a:lnTo>
                                      <a:lnTo>
                                        <a:pt x="175818" y="298577"/>
                                      </a:lnTo>
                                      <a:lnTo>
                                        <a:pt x="172377" y="302006"/>
                                      </a:lnTo>
                                      <a:lnTo>
                                        <a:pt x="172377" y="306324"/>
                                      </a:lnTo>
                                      <a:lnTo>
                                        <a:pt x="172326" y="310515"/>
                                      </a:lnTo>
                                      <a:lnTo>
                                        <a:pt x="175780" y="314071"/>
                                      </a:lnTo>
                                      <a:lnTo>
                                        <a:pt x="180073" y="314071"/>
                                      </a:lnTo>
                                      <a:lnTo>
                                        <a:pt x="184365" y="314198"/>
                                      </a:lnTo>
                                      <a:lnTo>
                                        <a:pt x="187871" y="310769"/>
                                      </a:lnTo>
                                      <a:lnTo>
                                        <a:pt x="187972" y="302133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188290" y="49403"/>
                                      </a:moveTo>
                                      <a:lnTo>
                                        <a:pt x="185178" y="45593"/>
                                      </a:lnTo>
                                      <a:lnTo>
                                        <a:pt x="180911" y="45085"/>
                                      </a:lnTo>
                                      <a:lnTo>
                                        <a:pt x="176631" y="44704"/>
                                      </a:lnTo>
                                      <a:lnTo>
                                        <a:pt x="172821" y="47752"/>
                                      </a:lnTo>
                                      <a:lnTo>
                                        <a:pt x="172326" y="52578"/>
                                      </a:lnTo>
                                      <a:lnTo>
                                        <a:pt x="172326" y="53086"/>
                                      </a:lnTo>
                                      <a:lnTo>
                                        <a:pt x="172821" y="57912"/>
                                      </a:lnTo>
                                      <a:lnTo>
                                        <a:pt x="176631" y="60960"/>
                                      </a:lnTo>
                                      <a:lnTo>
                                        <a:pt x="180911" y="60579"/>
                                      </a:lnTo>
                                      <a:lnTo>
                                        <a:pt x="184569" y="60198"/>
                                      </a:lnTo>
                                      <a:lnTo>
                                        <a:pt x="187464" y="57277"/>
                                      </a:lnTo>
                                      <a:lnTo>
                                        <a:pt x="187845" y="53594"/>
                                      </a:lnTo>
                                      <a:lnTo>
                                        <a:pt x="188290" y="49403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314617" y="175641"/>
                                      </a:moveTo>
                                      <a:lnTo>
                                        <a:pt x="311505" y="171831"/>
                                      </a:lnTo>
                                      <a:lnTo>
                                        <a:pt x="307238" y="171450"/>
                                      </a:lnTo>
                                      <a:lnTo>
                                        <a:pt x="302958" y="170942"/>
                                      </a:lnTo>
                                      <a:lnTo>
                                        <a:pt x="299148" y="174117"/>
                                      </a:lnTo>
                                      <a:lnTo>
                                        <a:pt x="298653" y="178943"/>
                                      </a:lnTo>
                                      <a:lnTo>
                                        <a:pt x="298653" y="179451"/>
                                      </a:lnTo>
                                      <a:lnTo>
                                        <a:pt x="299148" y="184277"/>
                                      </a:lnTo>
                                      <a:lnTo>
                                        <a:pt x="302958" y="187325"/>
                                      </a:lnTo>
                                      <a:lnTo>
                                        <a:pt x="307238" y="186944"/>
                                      </a:lnTo>
                                      <a:lnTo>
                                        <a:pt x="310896" y="186563"/>
                                      </a:lnTo>
                                      <a:lnTo>
                                        <a:pt x="313791" y="183642"/>
                                      </a:lnTo>
                                      <a:lnTo>
                                        <a:pt x="314172" y="179959"/>
                                      </a:lnTo>
                                      <a:lnTo>
                                        <a:pt x="314617" y="175641"/>
                                      </a:lnTo>
                                      <a:close/>
                                    </a:path>
                                    <a:path w="360045" h="360045">
                                      <a:moveTo>
                                        <a:pt x="360006" y="179705"/>
                                      </a:moveTo>
                                      <a:lnTo>
                                        <a:pt x="349758" y="120129"/>
                                      </a:lnTo>
                                      <a:lnTo>
                                        <a:pt x="320395" y="67310"/>
                                      </a:lnTo>
                                      <a:lnTo>
                                        <a:pt x="319125" y="65532"/>
                                      </a:lnTo>
                                      <a:lnTo>
                                        <a:pt x="319481" y="63119"/>
                                      </a:lnTo>
                                      <a:lnTo>
                                        <a:pt x="321805" y="61468"/>
                                      </a:lnTo>
                                      <a:lnTo>
                                        <a:pt x="323329" y="61087"/>
                                      </a:lnTo>
                                      <a:lnTo>
                                        <a:pt x="329387" y="61087"/>
                                      </a:lnTo>
                                      <a:lnTo>
                                        <a:pt x="333654" y="61595"/>
                                      </a:lnTo>
                                      <a:lnTo>
                                        <a:pt x="337477" y="58420"/>
                                      </a:lnTo>
                                      <a:lnTo>
                                        <a:pt x="338353" y="49911"/>
                                      </a:lnTo>
                                      <a:lnTo>
                                        <a:pt x="335254" y="46101"/>
                                      </a:lnTo>
                                      <a:lnTo>
                                        <a:pt x="329920" y="45593"/>
                                      </a:lnTo>
                                      <a:lnTo>
                                        <a:pt x="294944" y="45720"/>
                                      </a:lnTo>
                                      <a:lnTo>
                                        <a:pt x="290766" y="45974"/>
                                      </a:lnTo>
                                      <a:lnTo>
                                        <a:pt x="287451" y="49276"/>
                                      </a:lnTo>
                                      <a:lnTo>
                                        <a:pt x="287248" y="53467"/>
                                      </a:lnTo>
                                      <a:lnTo>
                                        <a:pt x="287248" y="92202"/>
                                      </a:lnTo>
                                      <a:lnTo>
                                        <a:pt x="290703" y="95631"/>
                                      </a:lnTo>
                                      <a:lnTo>
                                        <a:pt x="299186" y="95631"/>
                                      </a:lnTo>
                                      <a:lnTo>
                                        <a:pt x="302641" y="92202"/>
                                      </a:lnTo>
                                      <a:lnTo>
                                        <a:pt x="302641" y="78867"/>
                                      </a:lnTo>
                                      <a:lnTo>
                                        <a:pt x="303657" y="77343"/>
                                      </a:lnTo>
                                      <a:lnTo>
                                        <a:pt x="331812" y="116281"/>
                                      </a:lnTo>
                                      <a:lnTo>
                                        <a:pt x="343039" y="157429"/>
                                      </a:lnTo>
                                      <a:lnTo>
                                        <a:pt x="343369" y="199504"/>
                                      </a:lnTo>
                                      <a:lnTo>
                                        <a:pt x="333070" y="240296"/>
                                      </a:lnTo>
                                      <a:lnTo>
                                        <a:pt x="312407" y="277609"/>
                                      </a:lnTo>
                                      <a:lnTo>
                                        <a:pt x="281635" y="309245"/>
                                      </a:lnTo>
                                      <a:lnTo>
                                        <a:pt x="243598" y="331647"/>
                                      </a:lnTo>
                                      <a:lnTo>
                                        <a:pt x="202450" y="342874"/>
                                      </a:lnTo>
                                      <a:lnTo>
                                        <a:pt x="160362" y="343204"/>
                                      </a:lnTo>
                                      <a:lnTo>
                                        <a:pt x="119570" y="332905"/>
                                      </a:lnTo>
                                      <a:lnTo>
                                        <a:pt x="82245" y="312229"/>
                                      </a:lnTo>
                                      <a:lnTo>
                                        <a:pt x="50609" y="281432"/>
                                      </a:lnTo>
                                      <a:lnTo>
                                        <a:pt x="28206" y="243446"/>
                                      </a:lnTo>
                                      <a:lnTo>
                                        <a:pt x="16979" y="202298"/>
                                      </a:lnTo>
                                      <a:lnTo>
                                        <a:pt x="16649" y="160223"/>
                                      </a:lnTo>
                                      <a:lnTo>
                                        <a:pt x="26962" y="119405"/>
                                      </a:lnTo>
                                      <a:lnTo>
                                        <a:pt x="47625" y="82067"/>
                                      </a:lnTo>
                                      <a:lnTo>
                                        <a:pt x="78409" y="50419"/>
                                      </a:lnTo>
                                      <a:lnTo>
                                        <a:pt x="126288" y="24371"/>
                                      </a:lnTo>
                                      <a:lnTo>
                                        <a:pt x="180073" y="15367"/>
                                      </a:lnTo>
                                      <a:lnTo>
                                        <a:pt x="196900" y="16243"/>
                                      </a:lnTo>
                                      <a:lnTo>
                                        <a:pt x="213499" y="18846"/>
                                      </a:lnTo>
                                      <a:lnTo>
                                        <a:pt x="229755" y="23139"/>
                                      </a:lnTo>
                                      <a:lnTo>
                                        <a:pt x="246507" y="29464"/>
                                      </a:lnTo>
                                      <a:lnTo>
                                        <a:pt x="247561" y="29718"/>
                                      </a:lnTo>
                                      <a:lnTo>
                                        <a:pt x="216522" y="3670"/>
                                      </a:lnTo>
                                      <a:lnTo>
                                        <a:pt x="179743" y="0"/>
                                      </a:lnTo>
                                      <a:lnTo>
                                        <a:pt x="131902" y="6489"/>
                                      </a:lnTo>
                                      <a:lnTo>
                                        <a:pt x="88925" y="24688"/>
                                      </a:lnTo>
                                      <a:lnTo>
                                        <a:pt x="52539" y="52870"/>
                                      </a:lnTo>
                                      <a:lnTo>
                                        <a:pt x="24447" y="89331"/>
                                      </a:lnTo>
                                      <a:lnTo>
                                        <a:pt x="6362" y="132346"/>
                                      </a:lnTo>
                                      <a:lnTo>
                                        <a:pt x="0" y="180213"/>
                                      </a:lnTo>
                                      <a:lnTo>
                                        <a:pt x="6502" y="228066"/>
                                      </a:lnTo>
                                      <a:lnTo>
                                        <a:pt x="24701" y="271030"/>
                                      </a:lnTo>
                                      <a:lnTo>
                                        <a:pt x="52908" y="307403"/>
                                      </a:lnTo>
                                      <a:lnTo>
                                        <a:pt x="89382" y="335483"/>
                                      </a:lnTo>
                                      <a:lnTo>
                                        <a:pt x="132410" y="353568"/>
                                      </a:lnTo>
                                      <a:lnTo>
                                        <a:pt x="180276" y="359918"/>
                                      </a:lnTo>
                                      <a:lnTo>
                                        <a:pt x="228104" y="353441"/>
                                      </a:lnTo>
                                      <a:lnTo>
                                        <a:pt x="271081" y="335241"/>
                                      </a:lnTo>
                                      <a:lnTo>
                                        <a:pt x="307467" y="307060"/>
                                      </a:lnTo>
                                      <a:lnTo>
                                        <a:pt x="335559" y="270598"/>
                                      </a:lnTo>
                                      <a:lnTo>
                                        <a:pt x="353644" y="227584"/>
                                      </a:lnTo>
                                      <a:lnTo>
                                        <a:pt x="360006" y="1797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589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AC7382" id="Group 205" o:spid="_x0000_s1026" style="position:absolute;margin-left:4.25pt;margin-top:10.25pt;width:28.35pt;height:28.35pt;z-index:15743488;mso-wrap-distance-left:0;mso-wrap-distance-right:0" coordsize="360045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">
                      <v:shape id="Graphic 206" o:spid="_x0000_s1027" style="position:absolute;left:6451;top:6324;width:347345;height:347345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" path="m347230,166789r-7607,-44387l321183,81991,293128,47536,256717,21031,213169,4470,166789,,122402,7607,81978,26047,47536,54089,21031,90487,4483,134010,,180416r7607,44424l26047,265264r28055,34468l90512,326250r43561,16548l180441,347281r44399,-7620l265252,321208r34455,-28054l326199,256717r16561,-43586l347230,166789xe" fillcolor="#c6e3f0" stroked="f">
                        <v:path arrowok="t"/>
                      </v:shape>
                      <v:shape id="Image 207" o:spid="_x0000_s1028" type="#_x0000_t75" style="position:absolute;left:102882;top:136779;width:177114;height:14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">
                        <v:imagedata r:id="rId99" o:title=""/>
                      </v:shape>
                      <v:shape id="Graphic 208" o:spid="_x0000_s1029" style="position:absolute;width:360045;height:360045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" path="m61671,183261r-521,-8382l57797,171831r-4051,-127l49491,171704r-3441,3429l46050,179959r266,4191l49974,187452r4242,-381l58458,186817r3213,-3556xem187972,302133r-3441,-3556l175818,298577r-3441,3429l172377,306324r-51,4191l175780,314071r4293,l184365,314198r3506,-3429l187972,302133xem188290,49403r-3112,-3810l180911,45085r-4280,-381l172821,47752r-495,4826l172326,53086r495,4826l176631,60960r4280,-381l184569,60198r2895,-2921l187845,53594r445,-4191xem314617,175641r-3112,-3810l307238,171450r-4280,-508l299148,174117r-495,4826l298653,179451r495,4826l302958,187325r4280,-381l310896,186563r2895,-2921l314172,179959r445,-4318xem360006,179705l349758,120129,320395,67310r-1270,-1778l319481,63119r2324,-1651l323329,61087r6058,l333654,61595r3823,-3175l338353,49911r-3099,-3810l329920,45593r-34976,127l290766,45974r-3315,3302l287248,53467r,38735l290703,95631r8483,l302641,92202r,-13335l303657,77343r28155,38938l343039,157429r330,42075l333070,240296r-20663,37313l281635,309245r-38037,22402l202450,342874r-42088,330l119570,332905,82245,312229,50609,281432,28206,243446,16979,202298r-330,-42075l26962,119405,47625,82067,78409,50419,126288,24371r53785,-9004l196900,16243r16599,2603l229755,23139r16752,6325l247561,29718,216522,3670,179743,,131902,6489,88925,24688,52539,52870,24447,89331,6362,132346,,180213r6502,47853l24701,271030r28207,36373l89382,335483r43028,18085l180276,359918r47828,-6477l271081,335241r36386,-28181l335559,270598r18085,-43014l360006,179705xe" fillcolor="#25589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Regulatory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delay</w:t>
            </w:r>
          </w:p>
        </w:tc>
        <w:tc>
          <w:tcPr>
            <w:tcW w:w="8812" w:type="dxa"/>
            <w:shd w:val="clear" w:color="auto" w:fill="DFF1F8"/>
          </w:tcPr>
          <w:p w14:paraId="3BC422AC" w14:textId="77777777" w:rsidR="0062772C" w:rsidRDefault="00000000">
            <w:pPr>
              <w:pStyle w:val="TableParagraph"/>
              <w:spacing w:before="279"/>
              <w:ind w:left="157"/>
              <w:rPr>
                <w:sz w:val="28"/>
              </w:rPr>
            </w:pPr>
            <w:r>
              <w:rPr>
                <w:sz w:val="28"/>
              </w:rPr>
              <w:t>Where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regulators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timely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decisions</w:t>
            </w:r>
          </w:p>
        </w:tc>
      </w:tr>
      <w:tr w:rsidR="0062772C" w14:paraId="275818BC" w14:textId="77777777">
        <w:trPr>
          <w:trHeight w:val="80"/>
        </w:trPr>
        <w:tc>
          <w:tcPr>
            <w:tcW w:w="4202" w:type="dxa"/>
            <w:shd w:val="clear" w:color="auto" w:fill="DFF1F8"/>
          </w:tcPr>
          <w:p w14:paraId="4CF42893" w14:textId="77777777" w:rsidR="0062772C" w:rsidRDefault="0062772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12" w:type="dxa"/>
            <w:shd w:val="clear" w:color="auto" w:fill="DFF1F8"/>
          </w:tcPr>
          <w:p w14:paraId="4DC55B9B" w14:textId="77777777" w:rsidR="0062772C" w:rsidRDefault="0062772C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2772C" w14:paraId="23DE1A2D" w14:textId="77777777">
        <w:trPr>
          <w:trHeight w:val="886"/>
        </w:trPr>
        <w:tc>
          <w:tcPr>
            <w:tcW w:w="4202" w:type="dxa"/>
            <w:shd w:val="clear" w:color="auto" w:fill="DFF1F8"/>
          </w:tcPr>
          <w:p w14:paraId="79B9AC73" w14:textId="77777777" w:rsidR="0062772C" w:rsidRDefault="00000000">
            <w:pPr>
              <w:pStyle w:val="TableParagraph"/>
              <w:spacing w:before="145"/>
              <w:ind w:left="85"/>
              <w:rPr>
                <w:b/>
                <w:sz w:val="28"/>
              </w:rPr>
            </w:pPr>
            <w:r>
              <w:rPr>
                <w:noProof/>
                <w:position w:val="-17"/>
              </w:rPr>
              <w:drawing>
                <wp:inline distT="0" distB="0" distL="0" distR="0" wp14:anchorId="7A846745" wp14:editId="447AC1E5">
                  <wp:extent cx="360006" cy="360006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6" cy="36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b/>
                <w:sz w:val="28"/>
              </w:rPr>
              <w:t>Cumulative burden</w:t>
            </w:r>
          </w:p>
        </w:tc>
        <w:tc>
          <w:tcPr>
            <w:tcW w:w="8812" w:type="dxa"/>
            <w:shd w:val="clear" w:color="auto" w:fill="DFF1F8"/>
          </w:tcPr>
          <w:p w14:paraId="6319B4E8" w14:textId="77777777" w:rsidR="0062772C" w:rsidRDefault="00000000">
            <w:pPr>
              <w:pStyle w:val="TableParagraph"/>
              <w:spacing w:before="74" w:line="359" w:lineRule="exact"/>
              <w:ind w:left="166"/>
              <w:rPr>
                <w:sz w:val="28"/>
              </w:rPr>
            </w:pPr>
            <w:r>
              <w:rPr>
                <w:sz w:val="28"/>
              </w:rPr>
              <w:t>Where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multiple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regulations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together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create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disproportionate</w:t>
            </w:r>
          </w:p>
          <w:p w14:paraId="6C3E0F4E" w14:textId="77777777" w:rsidR="0062772C" w:rsidRDefault="00000000">
            <w:pPr>
              <w:pStyle w:val="TableParagraph"/>
              <w:spacing w:line="359" w:lineRule="exact"/>
              <w:ind w:left="166"/>
              <w:rPr>
                <w:sz w:val="28"/>
              </w:rPr>
            </w:pPr>
            <w:r>
              <w:rPr>
                <w:sz w:val="28"/>
              </w:rPr>
              <w:t>burden,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even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individual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regulation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justifiable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isolation</w:t>
            </w:r>
          </w:p>
        </w:tc>
      </w:tr>
    </w:tbl>
    <w:p w14:paraId="1A9EE71F" w14:textId="77777777" w:rsidR="0062772C" w:rsidRDefault="0062772C">
      <w:pPr>
        <w:pStyle w:val="TableParagraph"/>
        <w:spacing w:line="359" w:lineRule="exact"/>
        <w:rPr>
          <w:sz w:val="28"/>
        </w:rPr>
        <w:sectPr w:rsidR="0062772C">
          <w:pgSz w:w="14400" w:h="8100" w:orient="landscape"/>
          <w:pgMar w:top="260" w:right="0" w:bottom="280" w:left="0" w:header="720" w:footer="720" w:gutter="0"/>
          <w:cols w:space="720"/>
        </w:sectPr>
      </w:pPr>
    </w:p>
    <w:p w14:paraId="5D1561A2" w14:textId="77777777" w:rsidR="0062772C" w:rsidRDefault="00000000">
      <w:pPr>
        <w:pStyle w:val="Heading3"/>
        <w:spacing w:before="179" w:line="189" w:lineRule="auto"/>
        <w:ind w:left="79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3712" behindDoc="1" locked="0" layoutInCell="1" allowOverlap="1" wp14:anchorId="346D4389" wp14:editId="5EC4B456">
                <wp:simplePos x="0" y="0"/>
                <wp:positionH relativeFrom="page">
                  <wp:posOffset>468312</wp:posOffset>
                </wp:positionH>
                <wp:positionV relativeFrom="paragraph">
                  <wp:posOffset>743204</wp:posOffset>
                </wp:positionV>
                <wp:extent cx="8364220" cy="236347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4220" cy="2363470"/>
                          <a:chOff x="0" y="0"/>
                          <a:chExt cx="8364220" cy="236347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8364220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4220" h="2363470">
                                <a:moveTo>
                                  <a:pt x="836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343"/>
                                </a:lnTo>
                                <a:lnTo>
                                  <a:pt x="8363839" y="2363343"/>
                                </a:lnTo>
                                <a:lnTo>
                                  <a:pt x="836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5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8364220" cy="2363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2C4B9" w14:textId="77777777" w:rsidR="0062772C" w:rsidRDefault="00000000">
                              <w:pPr>
                                <w:spacing w:before="33"/>
                                <w:ind w:left="1" w:right="1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ministers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736532" y="1759038"/>
                            <a:ext cx="5532755" cy="532765"/>
                          </a:xfrm>
                          <a:prstGeom prst="rect">
                            <a:avLst/>
                          </a:prstGeom>
                          <a:solidFill>
                            <a:srgbClr val="C2E3F0"/>
                          </a:solidFill>
                        </wps:spPr>
                        <wps:txbx>
                          <w:txbxContent>
                            <w:p w14:paraId="022D21F0" w14:textId="77777777" w:rsidR="0062772C" w:rsidRDefault="00000000">
                              <w:pPr>
                                <w:spacing w:before="141" w:line="269" w:lineRule="exact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Specify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appetite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risk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regulators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policymakers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consider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growth</w:t>
                              </w:r>
                            </w:p>
                            <w:p w14:paraId="187BB168" w14:textId="77777777" w:rsidR="0062772C" w:rsidRDefault="00000000">
                              <w:pPr>
                                <w:spacing w:line="269" w:lineRule="exact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dynamism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91198" y="1759038"/>
                            <a:ext cx="2496185" cy="532765"/>
                          </a:xfrm>
                          <a:prstGeom prst="rect">
                            <a:avLst/>
                          </a:prstGeom>
                          <a:solidFill>
                            <a:srgbClr val="66BBDB"/>
                          </a:solidFill>
                        </wps:spPr>
                        <wps:txbx>
                          <w:txbxContent>
                            <w:p w14:paraId="434B9024" w14:textId="77777777" w:rsidR="0062772C" w:rsidRDefault="00000000">
                              <w:pPr>
                                <w:spacing w:before="128" w:line="282" w:lineRule="exact"/>
                                <w:ind w:left="3" w:right="3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Ministerial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statements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of</w:t>
                              </w:r>
                            </w:p>
                            <w:p w14:paraId="44E58494" w14:textId="77777777" w:rsidR="0062772C" w:rsidRDefault="00000000">
                              <w:pPr>
                                <w:spacing w:line="282" w:lineRule="exact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expectations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736532" y="1135849"/>
                            <a:ext cx="5532755" cy="532765"/>
                          </a:xfrm>
                          <a:prstGeom prst="rect">
                            <a:avLst/>
                          </a:prstGeom>
                          <a:solidFill>
                            <a:srgbClr val="A2D6E9"/>
                          </a:solidFill>
                        </wps:spPr>
                        <wps:txbx>
                          <w:txbxContent>
                            <w:p w14:paraId="2EF52D7A" w14:textId="77777777" w:rsidR="0062772C" w:rsidRDefault="00000000">
                              <w:pPr>
                                <w:spacing w:before="267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Modelled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budget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process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methods,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central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91198" y="1128610"/>
                            <a:ext cx="2496185" cy="532765"/>
                          </a:xfrm>
                          <a:prstGeom prst="rect">
                            <a:avLst/>
                          </a:prstGeom>
                          <a:solidFill>
                            <a:srgbClr val="2B9AC2"/>
                          </a:solidFill>
                        </wps:spPr>
                        <wps:txbx>
                          <w:txbxContent>
                            <w:p w14:paraId="046A70A3" w14:textId="77777777" w:rsidR="0062772C" w:rsidRDefault="00000000">
                              <w:pPr>
                                <w:spacing w:before="127" w:line="282" w:lineRule="exact"/>
                                <w:ind w:left="3" w:right="3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Enhanced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cabinet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scrutiny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of</w:t>
                              </w:r>
                            </w:p>
                            <w:p w14:paraId="026FC77A" w14:textId="77777777" w:rsidR="0062772C" w:rsidRDefault="00000000">
                              <w:pPr>
                                <w:spacing w:line="282" w:lineRule="exact"/>
                                <w:ind w:left="3" w:right="1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regulatory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proposals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736532" y="413410"/>
                            <a:ext cx="5532755" cy="623570"/>
                          </a:xfrm>
                          <a:prstGeom prst="rect">
                            <a:avLst/>
                          </a:prstGeom>
                          <a:solidFill>
                            <a:srgbClr val="CCDDF1"/>
                          </a:solidFill>
                        </wps:spPr>
                        <wps:txbx>
                          <w:txbxContent>
                            <w:p w14:paraId="79EC344B" w14:textId="77777777" w:rsidR="0062772C" w:rsidRDefault="00000000">
                              <w:pPr>
                                <w:spacing w:before="45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Embed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principles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good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regulation</w:t>
                              </w:r>
                            </w:p>
                            <w:p w14:paraId="759F251E" w14:textId="77777777" w:rsidR="0062772C" w:rsidRDefault="00000000">
                              <w:pPr>
                                <w:spacing w:before="7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Commit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concrete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reforms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reduce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regulatory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burden</w:t>
                              </w:r>
                            </w:p>
                            <w:p w14:paraId="755FE41C" w14:textId="77777777" w:rsidR="0062772C" w:rsidRDefault="00000000">
                              <w:pPr>
                                <w:spacing w:before="7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Consider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overall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quantitative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targets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regulatory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burden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but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appropriate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91198" y="413410"/>
                            <a:ext cx="2496185" cy="623570"/>
                          </a:xfrm>
                          <a:prstGeom prst="rect">
                            <a:avLst/>
                          </a:prstGeom>
                          <a:solidFill>
                            <a:srgbClr val="255A9A"/>
                          </a:solidFill>
                        </wps:spPr>
                        <wps:txbx>
                          <w:txbxContent>
                            <w:p w14:paraId="0BD1F4BB" w14:textId="77777777" w:rsidR="0062772C" w:rsidRDefault="00000000">
                              <w:pPr>
                                <w:spacing w:before="95" w:line="211" w:lineRule="auto"/>
                                <w:ind w:left="588" w:right="588" w:firstLine="7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 xml:space="preserve">Whole of government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regulation, </w:t>
                              </w:r>
                              <w:r>
                                <w:rPr>
                                  <w:color w:val="FFFFFF"/>
                                </w:rPr>
                                <w:t>agreed by cabinet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D4389" id="Group 210" o:spid="_x0000_s1046" style="position:absolute;left:0;text-align:left;margin-left:36.85pt;margin-top:58.5pt;width:658.6pt;height:186.1pt;z-index:-15712768;mso-wrap-distance-left:0;mso-wrap-distance-right:0;mso-position-horizontal-relative:page" coordsize="83642,2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">
                <v:shape id="Graphic 211" o:spid="_x0000_s1047" style="position:absolute;width:83642;height:23634;visibility:visible;mso-wrap-style:square;v-text-anchor:top" coordsize="8364220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" path="m8363839,l,,,2363343r8363839,l8363839,xe" fillcolor="#e2f5f7" stroked="f">
                  <v:path arrowok="t"/>
                </v:shape>
                <v:shape id="Textbox 212" o:spid="_x0000_s1048" type="#_x0000_t202" style="position:absolute;width:83642;height:23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2A2C4B9" w14:textId="77777777" w:rsidR="0062772C" w:rsidRDefault="00000000">
                        <w:pPr>
                          <w:spacing w:before="33"/>
                          <w:ind w:left="1" w:right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Role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ministers</w:t>
                        </w:r>
                      </w:p>
                    </w:txbxContent>
                  </v:textbox>
                </v:shape>
                <v:shape id="Textbox 213" o:spid="_x0000_s1049" type="#_x0000_t202" style="position:absolute;left:27365;top:17590;width:55327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" fillcolor="#c2e3f0" stroked="f">
                  <v:textbox inset="0,0,0,0">
                    <w:txbxContent>
                      <w:p w14:paraId="022D21F0" w14:textId="77777777" w:rsidR="0062772C" w:rsidRDefault="00000000">
                        <w:pPr>
                          <w:spacing w:before="141" w:line="269" w:lineRule="exact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Specify</w:t>
                        </w:r>
                        <w:r>
                          <w:rPr>
                            <w:color w:val="000000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appetite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for</w:t>
                        </w:r>
                        <w:r>
                          <w:rPr>
                            <w:color w:val="000000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risk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that</w:t>
                        </w:r>
                        <w:r>
                          <w:rPr>
                            <w:color w:val="00000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regulators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policymakers</w:t>
                        </w:r>
                        <w:r>
                          <w:rPr>
                            <w:color w:val="000000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should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consider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growth</w:t>
                        </w:r>
                      </w:p>
                      <w:p w14:paraId="187BB168" w14:textId="77777777" w:rsidR="0062772C" w:rsidRDefault="00000000">
                        <w:pPr>
                          <w:spacing w:line="269" w:lineRule="exact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dynamism</w:t>
                        </w:r>
                      </w:p>
                    </w:txbxContent>
                  </v:textbox>
                </v:shape>
                <v:shape id="Textbox 214" o:spid="_x0000_s1050" type="#_x0000_t202" style="position:absolute;left:911;top:17590;width:24962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" fillcolor="#66bbdb" stroked="f">
                  <v:textbox inset="0,0,0,0">
                    <w:txbxContent>
                      <w:p w14:paraId="434B9024" w14:textId="77777777" w:rsidR="0062772C" w:rsidRDefault="00000000">
                        <w:pPr>
                          <w:spacing w:before="128" w:line="282" w:lineRule="exact"/>
                          <w:ind w:left="3" w:right="3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Ministerial</w:t>
                        </w:r>
                        <w:r>
                          <w:rPr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statements</w:t>
                        </w:r>
                        <w:r>
                          <w:rPr>
                            <w:b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of</w:t>
                        </w:r>
                      </w:p>
                      <w:p w14:paraId="44E58494" w14:textId="77777777" w:rsidR="0062772C" w:rsidRDefault="00000000">
                        <w:pPr>
                          <w:spacing w:line="282" w:lineRule="exact"/>
                          <w:ind w:left="3" w:right="2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</w:rPr>
                          <w:t>expectations</w:t>
                        </w:r>
                      </w:p>
                    </w:txbxContent>
                  </v:textbox>
                </v:shape>
                <v:shape id="Textbox 215" o:spid="_x0000_s1051" type="#_x0000_t202" style="position:absolute;left:27365;top:11358;width:55327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" fillcolor="#a2d6e9" stroked="f">
                  <v:textbox inset="0,0,0,0">
                    <w:txbxContent>
                      <w:p w14:paraId="2EF52D7A" w14:textId="77777777" w:rsidR="0062772C" w:rsidRDefault="00000000">
                        <w:pPr>
                          <w:spacing w:before="267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Modelled</w:t>
                        </w:r>
                        <w:r>
                          <w:rPr>
                            <w:color w:val="000000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on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budget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process</w:t>
                        </w:r>
                        <w:r>
                          <w:rPr>
                            <w:color w:val="000000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methods,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with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from</w:t>
                        </w:r>
                        <w:r>
                          <w:rPr>
                            <w:color w:val="000000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central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agencies</w:t>
                        </w:r>
                      </w:p>
                    </w:txbxContent>
                  </v:textbox>
                </v:shape>
                <v:shape id="Textbox 216" o:spid="_x0000_s1052" type="#_x0000_t202" style="position:absolute;left:911;top:11286;width:24962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" fillcolor="#2b9ac2" stroked="f">
                  <v:textbox inset="0,0,0,0">
                    <w:txbxContent>
                      <w:p w14:paraId="046A70A3" w14:textId="77777777" w:rsidR="0062772C" w:rsidRDefault="00000000">
                        <w:pPr>
                          <w:spacing w:before="127" w:line="282" w:lineRule="exact"/>
                          <w:ind w:left="3" w:right="3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Enhanced</w:t>
                        </w:r>
                        <w:r>
                          <w:rPr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cabinet</w:t>
                        </w:r>
                        <w:r>
                          <w:rPr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scrutiny</w:t>
                        </w:r>
                        <w:r>
                          <w:rPr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of</w:t>
                        </w:r>
                      </w:p>
                      <w:p w14:paraId="026FC77A" w14:textId="77777777" w:rsidR="0062772C" w:rsidRDefault="00000000">
                        <w:pPr>
                          <w:spacing w:line="282" w:lineRule="exact"/>
                          <w:ind w:left="3" w:right="1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regulatory</w:t>
                        </w:r>
                        <w:r>
                          <w:rPr>
                            <w:b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proposals</w:t>
                        </w:r>
                      </w:p>
                    </w:txbxContent>
                  </v:textbox>
                </v:shape>
                <v:shape id="Textbox 217" o:spid="_x0000_s1053" type="#_x0000_t202" style="position:absolute;left:27365;top:4134;width:55327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" fillcolor="#ccddf1" stroked="f">
                  <v:textbox inset="0,0,0,0">
                    <w:txbxContent>
                      <w:p w14:paraId="79EC344B" w14:textId="77777777" w:rsidR="0062772C" w:rsidRDefault="00000000">
                        <w:pPr>
                          <w:spacing w:before="45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Embed</w:t>
                        </w:r>
                        <w:r>
                          <w:rPr>
                            <w:color w:val="00000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principles</w:t>
                        </w:r>
                        <w:r>
                          <w:rPr>
                            <w:color w:val="000000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of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good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regulation</w:t>
                        </w:r>
                      </w:p>
                      <w:p w14:paraId="759F251E" w14:textId="77777777" w:rsidR="0062772C" w:rsidRDefault="00000000">
                        <w:pPr>
                          <w:spacing w:before="7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Commit</w:t>
                        </w:r>
                        <w:r>
                          <w:rPr>
                            <w:color w:val="00000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to</w:t>
                        </w:r>
                        <w:r>
                          <w:rPr>
                            <w:color w:val="00000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concrete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reforms</w:t>
                        </w:r>
                        <w:r>
                          <w:rPr>
                            <w:color w:val="00000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to</w:t>
                        </w:r>
                        <w:r>
                          <w:rPr>
                            <w:color w:val="000000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reduce</w:t>
                        </w:r>
                        <w:r>
                          <w:rPr>
                            <w:color w:val="000000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regulatory</w:t>
                        </w:r>
                        <w:r>
                          <w:rPr>
                            <w:color w:val="000000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burden</w:t>
                        </w:r>
                      </w:p>
                      <w:p w14:paraId="755FE41C" w14:textId="77777777" w:rsidR="0062772C" w:rsidRDefault="00000000">
                        <w:pPr>
                          <w:spacing w:before="7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Consider</w:t>
                        </w:r>
                        <w:r>
                          <w:rPr>
                            <w:color w:val="00000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overall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quantitative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targets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for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regulatory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burden</w:t>
                        </w:r>
                        <w:r>
                          <w:rPr>
                            <w:color w:val="000000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–</w:t>
                        </w:r>
                        <w:r>
                          <w:rPr>
                            <w:color w:val="00000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but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should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be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appropriate</w:t>
                        </w:r>
                      </w:p>
                    </w:txbxContent>
                  </v:textbox>
                </v:shape>
                <v:shape id="Textbox 218" o:spid="_x0000_s1054" type="#_x0000_t202" style="position:absolute;left:911;top:4134;width:2496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" fillcolor="#255a9a" stroked="f">
                  <v:textbox inset="0,0,0,0">
                    <w:txbxContent>
                      <w:p w14:paraId="0BD1F4BB" w14:textId="77777777" w:rsidR="0062772C" w:rsidRDefault="00000000">
                        <w:pPr>
                          <w:spacing w:before="95" w:line="211" w:lineRule="auto"/>
                          <w:ind w:left="588" w:right="588" w:firstLine="7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 xml:space="preserve">Whole of government </w:t>
                        </w:r>
                        <w:r>
                          <w:rPr>
                            <w:b/>
                            <w:color w:val="FFFFFF"/>
                          </w:rPr>
                          <w:t>statement</w:t>
                        </w:r>
                        <w:r>
                          <w:rPr>
                            <w:b/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 xml:space="preserve">regulation, </w:t>
                        </w:r>
                        <w:r>
                          <w:rPr>
                            <w:color w:val="FFFFFF"/>
                          </w:rPr>
                          <w:t>agreed by cabinet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B4731B7" wp14:editId="354B1797">
                <wp:simplePos x="0" y="0"/>
                <wp:positionH relativeFrom="page">
                  <wp:posOffset>468312</wp:posOffset>
                </wp:positionH>
                <wp:positionV relativeFrom="paragraph">
                  <wp:posOffset>3175577</wp:posOffset>
                </wp:positionV>
                <wp:extent cx="8364220" cy="171831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4220" cy="1718310"/>
                          <a:chOff x="0" y="0"/>
                          <a:chExt cx="8364220" cy="171831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8364220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4220" h="1718310">
                                <a:moveTo>
                                  <a:pt x="836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183"/>
                                </a:lnTo>
                                <a:lnTo>
                                  <a:pt x="8363839" y="1718183"/>
                                </a:lnTo>
                                <a:lnTo>
                                  <a:pt x="836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D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8364220" cy="1718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0C8D9" w14:textId="77777777" w:rsidR="0062772C" w:rsidRDefault="00000000">
                              <w:pPr>
                                <w:spacing w:before="34"/>
                                <w:ind w:left="1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736532" y="1166787"/>
                            <a:ext cx="5452745" cy="442595"/>
                          </a:xfrm>
                          <a:prstGeom prst="rect">
                            <a:avLst/>
                          </a:prstGeom>
                          <a:solidFill>
                            <a:srgbClr val="D0BADB">
                              <a:alpha val="52156"/>
                            </a:srgbClr>
                          </a:solidFill>
                        </wps:spPr>
                        <wps:txbx>
                          <w:txbxContent>
                            <w:p w14:paraId="7023EC8C" w14:textId="77777777" w:rsidR="0062772C" w:rsidRDefault="00000000">
                              <w:pPr>
                                <w:spacing w:before="97" w:line="211" w:lineRule="auto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Central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agencies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to give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guidance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to regulators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policymakers and expect greater accountability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736532" y="399656"/>
                            <a:ext cx="5452745" cy="697865"/>
                          </a:xfrm>
                          <a:prstGeom prst="rect">
                            <a:avLst/>
                          </a:prstGeom>
                          <a:solidFill>
                            <a:srgbClr val="D0BADB"/>
                          </a:solidFill>
                        </wps:spPr>
                        <wps:txbx>
                          <w:txbxContent>
                            <w:p w14:paraId="257BC52F" w14:textId="77777777" w:rsidR="0062772C" w:rsidRDefault="00000000">
                              <w:pPr>
                                <w:spacing w:before="65" w:line="280" w:lineRule="auto"/>
                                <w:ind w:left="144" w:right="276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Independent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statutory commissioner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to oversee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Office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of Impact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Analysis Senate scrutiny committees to consider impact analysis quality</w:t>
                              </w:r>
                            </w:p>
                            <w:p w14:paraId="1848680E" w14:textId="77777777" w:rsidR="0062772C" w:rsidRDefault="00000000">
                              <w:pPr>
                                <w:spacing w:line="282" w:lineRule="exact"/>
                                <w:ind w:left="144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PC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undertake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regular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stream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sectoral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1"/>
                                </w:rPr>
                                <w:t>regulatory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1"/>
                                </w:rPr>
                                <w:t>reviews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91198" y="1166787"/>
                            <a:ext cx="2496185" cy="442595"/>
                          </a:xfrm>
                          <a:prstGeom prst="rect">
                            <a:avLst/>
                          </a:prstGeom>
                          <a:solidFill>
                            <a:srgbClr val="8855A2">
                              <a:alpha val="78038"/>
                            </a:srgbClr>
                          </a:solidFill>
                        </wps:spPr>
                        <wps:txbx>
                          <w:txbxContent>
                            <w:p w14:paraId="407A5DD4" w14:textId="77777777" w:rsidR="0062772C" w:rsidRDefault="00000000">
                              <w:pPr>
                                <w:spacing w:before="86" w:line="211" w:lineRule="auto"/>
                                <w:ind w:left="1285" w:hanging="555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regulatory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stewardship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91198" y="399656"/>
                            <a:ext cx="2496185" cy="697865"/>
                          </a:xfrm>
                          <a:prstGeom prst="rect">
                            <a:avLst/>
                          </a:prstGeom>
                          <a:solidFill>
                            <a:srgbClr val="8855A2"/>
                          </a:solidFill>
                        </wps:spPr>
                        <wps:txbx>
                          <w:txbxContent>
                            <w:p w14:paraId="72F21578" w14:textId="77777777" w:rsidR="0062772C" w:rsidRDefault="00000000">
                              <w:pPr>
                                <w:spacing w:before="258" w:line="282" w:lineRule="exact"/>
                                <w:ind w:left="3" w:right="3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Stronger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scrutiny,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review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and</w:t>
                              </w:r>
                            </w:p>
                            <w:p w14:paraId="4C2E9CF2" w14:textId="77777777" w:rsidR="0062772C" w:rsidRDefault="00000000">
                              <w:pPr>
                                <w:spacing w:line="282" w:lineRule="exact"/>
                                <w:ind w:left="3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731B7" id="Group 219" o:spid="_x0000_s1055" style="position:absolute;left:0;text-align:left;margin-left:36.85pt;margin-top:250.05pt;width:658.6pt;height:135.3pt;z-index:-15712256;mso-wrap-distance-left:0;mso-wrap-distance-right:0;mso-position-horizontal-relative:page" coordsize="83642,17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">
                <v:shape id="Graphic 220" o:spid="_x0000_s1056" style="position:absolute;width:83642;height:17183;visibility:visible;mso-wrap-style:square;v-text-anchor:top" coordsize="8364220,171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" path="m8363839,l,,,1718183r8363839,l8363839,xe" fillcolor="#e8ddec" stroked="f">
                  <v:path arrowok="t"/>
                </v:shape>
                <v:shape id="Textbox 221" o:spid="_x0000_s1057" type="#_x0000_t202" style="position:absolute;width:83642;height:17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A90C8D9" w14:textId="77777777" w:rsidR="0062772C" w:rsidRDefault="00000000">
                        <w:pPr>
                          <w:spacing w:before="34"/>
                          <w:ind w:left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Role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others</w:t>
                        </w:r>
                      </w:p>
                    </w:txbxContent>
                  </v:textbox>
                </v:shape>
                <v:shape id="Textbox 222" o:spid="_x0000_s1058" type="#_x0000_t202" style="position:absolute;left:27365;top:11667;width:54527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" fillcolor="#d0badb" stroked="f">
                  <v:fill opacity="34181f"/>
                  <v:textbox inset="0,0,0,0">
                    <w:txbxContent>
                      <w:p w14:paraId="7023EC8C" w14:textId="77777777" w:rsidR="0062772C" w:rsidRDefault="00000000">
                        <w:pPr>
                          <w:spacing w:before="97" w:line="211" w:lineRule="auto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Central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agencies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to give</w:t>
                        </w:r>
                        <w:r>
                          <w:rPr>
                            <w:color w:val="00000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more</w:t>
                        </w:r>
                        <w:r>
                          <w:rPr>
                            <w:color w:val="000000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guidance</w:t>
                        </w:r>
                        <w:r>
                          <w:rPr>
                            <w:color w:val="00000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and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to regulators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and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policymakers and expect greater accountability</w:t>
                        </w:r>
                      </w:p>
                    </w:txbxContent>
                  </v:textbox>
                </v:shape>
                <v:shape id="Textbox 223" o:spid="_x0000_s1059" type="#_x0000_t202" style="position:absolute;left:27365;top:3996;width:54527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" fillcolor="#d0badb" stroked="f">
                  <v:textbox inset="0,0,0,0">
                    <w:txbxContent>
                      <w:p w14:paraId="257BC52F" w14:textId="77777777" w:rsidR="0062772C" w:rsidRDefault="00000000">
                        <w:pPr>
                          <w:spacing w:before="65" w:line="280" w:lineRule="auto"/>
                          <w:ind w:left="144" w:right="276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Independent</w:t>
                        </w:r>
                        <w:r>
                          <w:rPr>
                            <w:color w:val="000000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statutory commissioner</w:t>
                        </w:r>
                        <w:r>
                          <w:rPr>
                            <w:color w:val="000000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to oversee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the</w:t>
                        </w:r>
                        <w:r>
                          <w:rPr>
                            <w:color w:val="00000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Office</w:t>
                        </w:r>
                        <w:r>
                          <w:rPr>
                            <w:color w:val="000000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of Impact</w:t>
                        </w:r>
                        <w:r>
                          <w:rPr>
                            <w:color w:val="000000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Analysis Senate scrutiny committees to consider impact analysis quality</w:t>
                        </w:r>
                      </w:p>
                      <w:p w14:paraId="1848680E" w14:textId="77777777" w:rsidR="0062772C" w:rsidRDefault="00000000">
                        <w:pPr>
                          <w:spacing w:line="282" w:lineRule="exact"/>
                          <w:ind w:left="144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PC</w:t>
                        </w:r>
                        <w:r>
                          <w:rPr>
                            <w:color w:val="000000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to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undertake</w:t>
                        </w:r>
                        <w:r>
                          <w:rPr>
                            <w:color w:val="00000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regular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stream</w:t>
                        </w:r>
                        <w:r>
                          <w:rPr>
                            <w:color w:val="000000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of</w:t>
                        </w:r>
                        <w:r>
                          <w:rPr>
                            <w:color w:val="00000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sectoral</w:t>
                        </w:r>
                        <w:r>
                          <w:rPr>
                            <w:color w:val="000000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1"/>
                          </w:rPr>
                          <w:t>regulatory</w:t>
                        </w:r>
                        <w:r>
                          <w:rPr>
                            <w:color w:val="00000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1"/>
                          </w:rPr>
                          <w:t>reviews</w:t>
                        </w:r>
                      </w:p>
                    </w:txbxContent>
                  </v:textbox>
                </v:shape>
                <v:shape id="Textbox 224" o:spid="_x0000_s1060" type="#_x0000_t202" style="position:absolute;left:911;top:11667;width:24962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" fillcolor="#8855a2" stroked="f">
                  <v:fill opacity="51143f"/>
                  <v:textbox inset="0,0,0,0">
                    <w:txbxContent>
                      <w:p w14:paraId="407A5DD4" w14:textId="77777777" w:rsidR="0062772C" w:rsidRDefault="00000000">
                        <w:pPr>
                          <w:spacing w:before="86" w:line="211" w:lineRule="auto"/>
                          <w:ind w:left="1285" w:hanging="555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 xml:space="preserve">regulatory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stewardship</w:t>
                        </w:r>
                      </w:p>
                    </w:txbxContent>
                  </v:textbox>
                </v:shape>
                <v:shape id="Textbox 225" o:spid="_x0000_s1061" type="#_x0000_t202" style="position:absolute;left:911;top:3996;width:24962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" fillcolor="#8855a2" stroked="f">
                  <v:textbox inset="0,0,0,0">
                    <w:txbxContent>
                      <w:p w14:paraId="72F21578" w14:textId="77777777" w:rsidR="0062772C" w:rsidRDefault="00000000">
                        <w:pPr>
                          <w:spacing w:before="258" w:line="282" w:lineRule="exact"/>
                          <w:ind w:left="3" w:right="3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Stronger</w:t>
                        </w:r>
                        <w:r>
                          <w:rPr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scrutiny,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review</w:t>
                        </w:r>
                        <w:r>
                          <w:rPr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and</w:t>
                        </w:r>
                      </w:p>
                      <w:p w14:paraId="4C2E9CF2" w14:textId="77777777" w:rsidR="0062772C" w:rsidRDefault="00000000">
                        <w:pPr>
                          <w:spacing w:line="282" w:lineRule="exact"/>
                          <w:ind w:left="3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</w:rPr>
                          <w:t>evaluation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6" w:name="Slide_17:_Good_regulatory_governance_req"/>
      <w:bookmarkEnd w:id="16"/>
      <w:r>
        <w:rPr>
          <w:color w:val="255A9A"/>
        </w:rPr>
        <w:t>Good</w:t>
      </w:r>
      <w:r>
        <w:rPr>
          <w:color w:val="255A9A"/>
          <w:spacing w:val="-21"/>
        </w:rPr>
        <w:t xml:space="preserve"> </w:t>
      </w:r>
      <w:r>
        <w:rPr>
          <w:color w:val="255A9A"/>
        </w:rPr>
        <w:t>regulatory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governance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requires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leadership</w:t>
      </w:r>
      <w:r>
        <w:rPr>
          <w:color w:val="255A9A"/>
          <w:spacing w:val="-22"/>
        </w:rPr>
        <w:t xml:space="preserve"> </w:t>
      </w:r>
      <w:r>
        <w:rPr>
          <w:color w:val="255A9A"/>
        </w:rPr>
        <w:t>from ministers and parliament</w:t>
      </w:r>
    </w:p>
    <w:p w14:paraId="184F67BC" w14:textId="77777777" w:rsidR="0062772C" w:rsidRDefault="0062772C">
      <w:pPr>
        <w:pStyle w:val="BodyText"/>
        <w:spacing w:before="3"/>
        <w:rPr>
          <w:b/>
          <w:sz w:val="6"/>
        </w:rPr>
      </w:pPr>
    </w:p>
    <w:p w14:paraId="394B4FA5" w14:textId="77777777" w:rsidR="0062772C" w:rsidRDefault="0062772C">
      <w:pPr>
        <w:pStyle w:val="BodyText"/>
        <w:rPr>
          <w:b/>
          <w:sz w:val="6"/>
        </w:rPr>
        <w:sectPr w:rsidR="0062772C">
          <w:pgSz w:w="14400" w:h="8100" w:orient="landscape"/>
          <w:pgMar w:top="100" w:right="0" w:bottom="0" w:left="0" w:header="720" w:footer="720" w:gutter="0"/>
          <w:cols w:space="720"/>
        </w:sectPr>
      </w:pPr>
    </w:p>
    <w:p w14:paraId="193B3733" w14:textId="77777777" w:rsidR="0062772C" w:rsidRDefault="00000000">
      <w:pPr>
        <w:pStyle w:val="BodyText"/>
        <w:rPr>
          <w:b/>
          <w:sz w:val="60"/>
        </w:rPr>
      </w:pPr>
      <w:r>
        <w:rPr>
          <w:b/>
          <w:noProof/>
          <w:sz w:val="60"/>
        </w:rPr>
        <w:lastRenderedPageBreak/>
        <mc:AlternateContent>
          <mc:Choice Requires="wpg">
            <w:drawing>
              <wp:anchor distT="0" distB="0" distL="0" distR="0" simplePos="0" relativeHeight="486895616" behindDoc="1" locked="0" layoutInCell="1" allowOverlap="1" wp14:anchorId="1CD4DB18" wp14:editId="2CE5D607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514350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081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361" y="2108442"/>
                            <a:ext cx="550684" cy="118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489480" y="1"/>
                            <a:ext cx="565467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4675" h="5143500">
                                <a:moveTo>
                                  <a:pt x="5654519" y="0"/>
                                </a:moveTo>
                                <a:lnTo>
                                  <a:pt x="0" y="0"/>
                                </a:lnTo>
                                <a:lnTo>
                                  <a:pt x="1093263" y="5143499"/>
                                </a:lnTo>
                                <a:lnTo>
                                  <a:pt x="5654519" y="5143499"/>
                                </a:lnTo>
                                <a:lnTo>
                                  <a:pt x="565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146" y="2111871"/>
                            <a:ext cx="550684" cy="118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AFB3" id="Group 226" o:spid="_x0000_s1026" style="position:absolute;margin-left:0;margin-top:0;width:10in;height:405pt;z-index:-16420864;mso-wrap-distance-left:0;mso-wrap-distance-right:0;mso-position-horizontal-relative:page;mso-position-vertical-relative:page" coordsize="91440,51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">
                <v:shape id="Image 227" o:spid="_x0000_s1027" type="#_x0000_t75" style="position:absolute;width:4915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">
                  <v:imagedata r:id="rId102" o:title=""/>
                </v:shape>
                <v:shape id="Image 228" o:spid="_x0000_s1028" type="#_x0000_t75" style="position:absolute;left:46663;top:21084;width:5507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">
                  <v:imagedata r:id="rId92" o:title=""/>
                </v:shape>
                <v:shape id="Graphic 229" o:spid="_x0000_s1029" style="position:absolute;left:34894;width:56547;height:51435;visibility:visible;mso-wrap-style:square;v-text-anchor:top" coordsize="565467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" path="m5654519,l,,1093263,5143499r4561256,l5654519,xe" fillcolor="#dff1f8" stroked="f">
                  <v:path arrowok="t"/>
                </v:shape>
                <v:shape id="Image 230" o:spid="_x0000_s1030" type="#_x0000_t75" style="position:absolute;left:44701;top:21118;width:5507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0FC1533B" w14:textId="77777777" w:rsidR="0062772C" w:rsidRDefault="0062772C">
      <w:pPr>
        <w:pStyle w:val="BodyText"/>
        <w:spacing w:before="589"/>
        <w:rPr>
          <w:b/>
          <w:sz w:val="60"/>
        </w:rPr>
      </w:pPr>
    </w:p>
    <w:p w14:paraId="2C78B355" w14:textId="7DA06E3A" w:rsidR="0062772C" w:rsidRDefault="00000000" w:rsidP="00DB6972">
      <w:pPr>
        <w:spacing w:line="252" w:lineRule="auto"/>
        <w:ind w:left="8158"/>
        <w:rPr>
          <w:b/>
          <w:sz w:val="60"/>
        </w:rPr>
        <w:sectPr w:rsidR="0062772C">
          <w:pgSz w:w="14400" w:h="8100" w:orient="landscape"/>
          <w:pgMar w:top="900" w:right="0" w:bottom="280" w:left="0" w:header="720" w:footer="720" w:gutter="0"/>
          <w:cols w:space="720"/>
        </w:sectPr>
      </w:pPr>
      <w:r>
        <w:rPr>
          <w:b/>
          <w:noProof/>
          <w:sz w:val="60"/>
        </w:rPr>
        <mc:AlternateContent>
          <mc:Choice Requires="wps">
            <w:drawing>
              <wp:anchor distT="0" distB="0" distL="0" distR="0" simplePos="0" relativeHeight="486896640" behindDoc="1" locked="0" layoutInCell="1" allowOverlap="1" wp14:anchorId="688DF595" wp14:editId="4B8602BF">
                <wp:simplePos x="0" y="0"/>
                <wp:positionH relativeFrom="page">
                  <wp:posOffset>5181600</wp:posOffset>
                </wp:positionH>
                <wp:positionV relativeFrom="paragraph">
                  <wp:posOffset>169545</wp:posOffset>
                </wp:positionV>
                <wp:extent cx="3727450" cy="173355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0" cy="173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66430" w14:textId="6526AD08" w:rsidR="0062772C" w:rsidRPr="00DB6972" w:rsidRDefault="00DB697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DB6972">
                              <w:rPr>
                                <w:b/>
                                <w:color w:val="255A9A"/>
                                <w:sz w:val="56"/>
                                <w:szCs w:val="56"/>
                              </w:rPr>
                              <w:t>Harnessing data and</w:t>
                            </w:r>
                            <w:r w:rsidRPr="00DB6972">
                              <w:rPr>
                                <w:b/>
                                <w:color w:val="255A9A"/>
                                <w:spacing w:val="-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B6972">
                              <w:rPr>
                                <w:b/>
                                <w:color w:val="255A9A"/>
                                <w:spacing w:val="-2"/>
                                <w:sz w:val="56"/>
                                <w:szCs w:val="56"/>
                              </w:rPr>
                              <w:t>digital technology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F595" id="Textbox 232" o:spid="_x0000_s1062" type="#_x0000_t202" style="position:absolute;left:0;text-align:left;margin-left:408pt;margin-top:13.35pt;width:293.5pt;height:136.5pt;z-index:-164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" filled="f" stroked="f">
                <v:textbox inset="0,0,0,0">
                  <w:txbxContent>
                    <w:p w14:paraId="43866430" w14:textId="6526AD08" w:rsidR="0062772C" w:rsidRPr="00DB6972" w:rsidRDefault="00DB697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DB6972">
                        <w:rPr>
                          <w:b/>
                          <w:color w:val="255A9A"/>
                          <w:sz w:val="56"/>
                          <w:szCs w:val="56"/>
                        </w:rPr>
                        <w:t>Harnessing data and</w:t>
                      </w:r>
                      <w:r w:rsidRPr="00DB6972">
                        <w:rPr>
                          <w:b/>
                          <w:color w:val="255A9A"/>
                          <w:spacing w:val="-1"/>
                          <w:sz w:val="56"/>
                          <w:szCs w:val="56"/>
                        </w:rPr>
                        <w:t xml:space="preserve"> </w:t>
                      </w:r>
                      <w:r w:rsidRPr="00DB6972">
                        <w:rPr>
                          <w:b/>
                          <w:color w:val="255A9A"/>
                          <w:spacing w:val="-2"/>
                          <w:sz w:val="56"/>
                          <w:szCs w:val="56"/>
                        </w:rPr>
                        <w:t>digital 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" w:name="Slide_18:__Harnessing_data_and_digital_t"/>
      <w:bookmarkStart w:id="18" w:name="Slide_19:_Productivity_growth_via_techno"/>
      <w:bookmarkEnd w:id="17"/>
      <w:bookmarkEnd w:id="18"/>
    </w:p>
    <w:p w14:paraId="2D84933B" w14:textId="77777777" w:rsidR="0062772C" w:rsidRDefault="00000000">
      <w:pPr>
        <w:pStyle w:val="Heading3"/>
        <w:spacing w:before="71" w:line="537" w:lineRule="exact"/>
      </w:pPr>
      <w:r>
        <w:rPr>
          <w:color w:val="255A9A"/>
        </w:rPr>
        <w:lastRenderedPageBreak/>
        <w:t>Productivity</w:t>
      </w:r>
      <w:r>
        <w:rPr>
          <w:color w:val="255A9A"/>
          <w:spacing w:val="-25"/>
        </w:rPr>
        <w:t xml:space="preserve"> </w:t>
      </w:r>
      <w:r>
        <w:rPr>
          <w:color w:val="255A9A"/>
        </w:rPr>
        <w:t>growth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via</w:t>
      </w:r>
      <w:r>
        <w:rPr>
          <w:color w:val="255A9A"/>
          <w:spacing w:val="-28"/>
        </w:rPr>
        <w:t xml:space="preserve"> </w:t>
      </w:r>
      <w:r>
        <w:rPr>
          <w:color w:val="255A9A"/>
        </w:rPr>
        <w:t>technology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requires</w:t>
      </w:r>
      <w:r>
        <w:rPr>
          <w:color w:val="255A9A"/>
          <w:spacing w:val="-25"/>
        </w:rPr>
        <w:t xml:space="preserve"> </w:t>
      </w:r>
      <w:r>
        <w:rPr>
          <w:color w:val="255A9A"/>
        </w:rPr>
        <w:t>two</w:t>
      </w:r>
      <w:r>
        <w:rPr>
          <w:color w:val="255A9A"/>
          <w:spacing w:val="-27"/>
        </w:rPr>
        <w:t xml:space="preserve"> </w:t>
      </w:r>
      <w:r>
        <w:rPr>
          <w:color w:val="255A9A"/>
          <w:spacing w:val="-2"/>
        </w:rPr>
        <w:t>things:</w:t>
      </w:r>
    </w:p>
    <w:p w14:paraId="5210FF9F" w14:textId="77777777" w:rsidR="0062772C" w:rsidRDefault="00000000">
      <w:pPr>
        <w:spacing w:line="532" w:lineRule="exact"/>
        <w:ind w:left="817"/>
        <w:rPr>
          <w:b/>
          <w:sz w:val="44"/>
        </w:rPr>
      </w:pPr>
      <w:r>
        <w:rPr>
          <w:b/>
          <w:color w:val="255A9A"/>
          <w:sz w:val="44"/>
        </w:rPr>
        <w:t>innovation</w:t>
      </w:r>
      <w:r>
        <w:rPr>
          <w:b/>
          <w:color w:val="255A9A"/>
          <w:spacing w:val="-18"/>
          <w:sz w:val="44"/>
        </w:rPr>
        <w:t xml:space="preserve"> </w:t>
      </w:r>
      <w:r>
        <w:rPr>
          <w:b/>
          <w:color w:val="255A9A"/>
          <w:sz w:val="44"/>
        </w:rPr>
        <w:t>and</w:t>
      </w:r>
      <w:r>
        <w:rPr>
          <w:b/>
          <w:color w:val="255A9A"/>
          <w:spacing w:val="-25"/>
          <w:sz w:val="44"/>
        </w:rPr>
        <w:t xml:space="preserve"> </w:t>
      </w:r>
      <w:r>
        <w:rPr>
          <w:b/>
          <w:color w:val="255A9A"/>
          <w:sz w:val="44"/>
        </w:rPr>
        <w:t>take</w:t>
      </w:r>
      <w:r>
        <w:rPr>
          <w:b/>
          <w:color w:val="255A9A"/>
          <w:spacing w:val="-23"/>
          <w:sz w:val="44"/>
        </w:rPr>
        <w:t xml:space="preserve"> </w:t>
      </w:r>
      <w:r>
        <w:rPr>
          <w:b/>
          <w:color w:val="255A9A"/>
          <w:spacing w:val="-5"/>
          <w:sz w:val="44"/>
        </w:rPr>
        <w:t>up</w:t>
      </w:r>
    </w:p>
    <w:p w14:paraId="712B51A6" w14:textId="77777777" w:rsidR="0062772C" w:rsidRDefault="00000000">
      <w:pPr>
        <w:pStyle w:val="Heading8"/>
        <w:spacing w:line="363" w:lineRule="exact"/>
      </w:pPr>
      <w:r>
        <w:rPr>
          <w:color w:val="2B9AC2"/>
        </w:rPr>
        <w:t>Decomposition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of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multifactor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productivity</w:t>
      </w:r>
      <w:r>
        <w:rPr>
          <w:color w:val="2B9AC2"/>
          <w:spacing w:val="-15"/>
        </w:rPr>
        <w:t xml:space="preserve"> </w:t>
      </w:r>
      <w:r>
        <w:rPr>
          <w:color w:val="2B9AC2"/>
        </w:rPr>
        <w:t>(MFP),</w:t>
      </w:r>
      <w:r>
        <w:rPr>
          <w:color w:val="2B9AC2"/>
          <w:spacing w:val="-13"/>
        </w:rPr>
        <w:t xml:space="preserve"> </w:t>
      </w:r>
      <w:r>
        <w:rPr>
          <w:color w:val="2B9AC2"/>
        </w:rPr>
        <w:t>market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sector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excl.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mining,</w:t>
      </w:r>
      <w:r>
        <w:rPr>
          <w:color w:val="2B9AC2"/>
          <w:spacing w:val="-12"/>
        </w:rPr>
        <w:t xml:space="preserve"> </w:t>
      </w:r>
      <w:r>
        <w:rPr>
          <w:color w:val="2B9AC2"/>
        </w:rPr>
        <w:t>index,</w:t>
      </w:r>
      <w:r>
        <w:rPr>
          <w:color w:val="2B9AC2"/>
          <w:spacing w:val="-13"/>
        </w:rPr>
        <w:t xml:space="preserve"> </w:t>
      </w:r>
      <w:r>
        <w:rPr>
          <w:color w:val="2B9AC2"/>
        </w:rPr>
        <w:t>log</w:t>
      </w:r>
      <w:r>
        <w:rPr>
          <w:color w:val="2B9AC2"/>
          <w:spacing w:val="-9"/>
        </w:rPr>
        <w:t xml:space="preserve"> </w:t>
      </w:r>
      <w:r>
        <w:rPr>
          <w:color w:val="2B9AC2"/>
          <w:spacing w:val="-2"/>
        </w:rPr>
        <w:t>scale</w:t>
      </w:r>
    </w:p>
    <w:p w14:paraId="25E833CF" w14:textId="77777777" w:rsidR="0062772C" w:rsidRDefault="00000000">
      <w:pPr>
        <w:spacing w:before="152"/>
        <w:ind w:left="129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658C91BF" wp14:editId="5CC04578">
                <wp:simplePos x="0" y="0"/>
                <wp:positionH relativeFrom="page">
                  <wp:posOffset>1351216</wp:posOffset>
                </wp:positionH>
                <wp:positionV relativeFrom="paragraph">
                  <wp:posOffset>233302</wp:posOffset>
                </wp:positionV>
                <wp:extent cx="7321550" cy="2717165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2717165"/>
                          <a:chOff x="0" y="0"/>
                          <a:chExt cx="7321550" cy="271716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26682" y="323215"/>
                            <a:ext cx="7072630" cy="237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2630" h="2379980">
                                <a:moveTo>
                                  <a:pt x="7072630" y="0"/>
                                </a:moveTo>
                                <a:lnTo>
                                  <a:pt x="6829425" y="26162"/>
                                </a:lnTo>
                                <a:lnTo>
                                  <a:pt x="6585584" y="65786"/>
                                </a:lnTo>
                                <a:lnTo>
                                  <a:pt x="6340221" y="265429"/>
                                </a:lnTo>
                                <a:lnTo>
                                  <a:pt x="6096381" y="317245"/>
                                </a:lnTo>
                                <a:lnTo>
                                  <a:pt x="5852541" y="341629"/>
                                </a:lnTo>
                                <a:lnTo>
                                  <a:pt x="5608701" y="344677"/>
                                </a:lnTo>
                                <a:lnTo>
                                  <a:pt x="5121021" y="411733"/>
                                </a:lnTo>
                                <a:lnTo>
                                  <a:pt x="4877181" y="475741"/>
                                </a:lnTo>
                                <a:lnTo>
                                  <a:pt x="4633341" y="567181"/>
                                </a:lnTo>
                                <a:lnTo>
                                  <a:pt x="4389501" y="631189"/>
                                </a:lnTo>
                                <a:lnTo>
                                  <a:pt x="4145661" y="725677"/>
                                </a:lnTo>
                                <a:lnTo>
                                  <a:pt x="3901821" y="812545"/>
                                </a:lnTo>
                                <a:lnTo>
                                  <a:pt x="3657980" y="809497"/>
                                </a:lnTo>
                                <a:lnTo>
                                  <a:pt x="3414141" y="843026"/>
                                </a:lnTo>
                                <a:lnTo>
                                  <a:pt x="3170301" y="862837"/>
                                </a:lnTo>
                                <a:lnTo>
                                  <a:pt x="2926461" y="902461"/>
                                </a:lnTo>
                                <a:lnTo>
                                  <a:pt x="2682621" y="981709"/>
                                </a:lnTo>
                                <a:lnTo>
                                  <a:pt x="2194941" y="1030477"/>
                                </a:lnTo>
                                <a:lnTo>
                                  <a:pt x="1951101" y="1149349"/>
                                </a:lnTo>
                                <a:lnTo>
                                  <a:pt x="1707261" y="1249933"/>
                                </a:lnTo>
                                <a:lnTo>
                                  <a:pt x="1463420" y="1393189"/>
                                </a:lnTo>
                                <a:lnTo>
                                  <a:pt x="1219581" y="1522729"/>
                                </a:lnTo>
                                <a:lnTo>
                                  <a:pt x="975740" y="1601977"/>
                                </a:lnTo>
                                <a:lnTo>
                                  <a:pt x="731901" y="1809241"/>
                                </a:lnTo>
                                <a:lnTo>
                                  <a:pt x="488061" y="1967738"/>
                                </a:lnTo>
                                <a:lnTo>
                                  <a:pt x="244220" y="2200910"/>
                                </a:lnTo>
                                <a:lnTo>
                                  <a:pt x="0" y="2379446"/>
                                </a:lnTo>
                                <a:lnTo>
                                  <a:pt x="244220" y="2281681"/>
                                </a:lnTo>
                                <a:lnTo>
                                  <a:pt x="488061" y="2078989"/>
                                </a:lnTo>
                                <a:lnTo>
                                  <a:pt x="731901" y="1848865"/>
                                </a:lnTo>
                                <a:lnTo>
                                  <a:pt x="975740" y="1679702"/>
                                </a:lnTo>
                                <a:lnTo>
                                  <a:pt x="1219581" y="1672081"/>
                                </a:lnTo>
                                <a:lnTo>
                                  <a:pt x="1463420" y="1713229"/>
                                </a:lnTo>
                                <a:lnTo>
                                  <a:pt x="1707261" y="1437385"/>
                                </a:lnTo>
                                <a:lnTo>
                                  <a:pt x="1951101" y="1423670"/>
                                </a:lnTo>
                                <a:lnTo>
                                  <a:pt x="2194941" y="1260602"/>
                                </a:lnTo>
                                <a:lnTo>
                                  <a:pt x="2438780" y="1358137"/>
                                </a:lnTo>
                                <a:lnTo>
                                  <a:pt x="2926461" y="1409953"/>
                                </a:lnTo>
                                <a:lnTo>
                                  <a:pt x="3170301" y="1414526"/>
                                </a:lnTo>
                                <a:lnTo>
                                  <a:pt x="3414141" y="1396237"/>
                                </a:lnTo>
                                <a:lnTo>
                                  <a:pt x="3657980" y="1336802"/>
                                </a:lnTo>
                                <a:lnTo>
                                  <a:pt x="3901821" y="1327658"/>
                                </a:lnTo>
                                <a:lnTo>
                                  <a:pt x="4145661" y="1124965"/>
                                </a:lnTo>
                                <a:lnTo>
                                  <a:pt x="4389501" y="1048765"/>
                                </a:lnTo>
                                <a:lnTo>
                                  <a:pt x="4633341" y="960373"/>
                                </a:lnTo>
                                <a:lnTo>
                                  <a:pt x="4877181" y="917701"/>
                                </a:lnTo>
                                <a:lnTo>
                                  <a:pt x="5121021" y="896365"/>
                                </a:lnTo>
                                <a:lnTo>
                                  <a:pt x="5364860" y="835405"/>
                                </a:lnTo>
                                <a:lnTo>
                                  <a:pt x="5608701" y="818641"/>
                                </a:lnTo>
                                <a:lnTo>
                                  <a:pt x="5852541" y="879601"/>
                                </a:lnTo>
                                <a:lnTo>
                                  <a:pt x="6096381" y="954277"/>
                                </a:lnTo>
                                <a:lnTo>
                                  <a:pt x="6340221" y="836929"/>
                                </a:lnTo>
                                <a:lnTo>
                                  <a:pt x="6585584" y="562609"/>
                                </a:lnTo>
                                <a:lnTo>
                                  <a:pt x="6829425" y="603757"/>
                                </a:lnTo>
                                <a:lnTo>
                                  <a:pt x="7072630" y="554989"/>
                                </a:lnTo>
                                <a:lnTo>
                                  <a:pt x="707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762" y="0"/>
                            <a:ext cx="7316470" cy="270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6470" h="2703195">
                                <a:moveTo>
                                  <a:pt x="0" y="2702661"/>
                                </a:moveTo>
                                <a:lnTo>
                                  <a:pt x="0" y="0"/>
                                </a:lnTo>
                              </a:path>
                              <a:path w="7316470" h="2703195">
                                <a:moveTo>
                                  <a:pt x="0" y="2702661"/>
                                </a:moveTo>
                                <a:lnTo>
                                  <a:pt x="7316470" y="270266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26682" y="323215"/>
                            <a:ext cx="7072630" cy="237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2630" h="2379980">
                                <a:moveTo>
                                  <a:pt x="0" y="2379446"/>
                                </a:moveTo>
                                <a:lnTo>
                                  <a:pt x="244220" y="2200910"/>
                                </a:lnTo>
                                <a:lnTo>
                                  <a:pt x="488061" y="1967738"/>
                                </a:lnTo>
                                <a:lnTo>
                                  <a:pt x="731901" y="1809241"/>
                                </a:lnTo>
                                <a:lnTo>
                                  <a:pt x="975740" y="1601977"/>
                                </a:lnTo>
                                <a:lnTo>
                                  <a:pt x="1219581" y="1522729"/>
                                </a:lnTo>
                                <a:lnTo>
                                  <a:pt x="1463420" y="1393189"/>
                                </a:lnTo>
                                <a:lnTo>
                                  <a:pt x="1707261" y="1249933"/>
                                </a:lnTo>
                                <a:lnTo>
                                  <a:pt x="1951101" y="1149349"/>
                                </a:lnTo>
                                <a:lnTo>
                                  <a:pt x="2194941" y="1030477"/>
                                </a:lnTo>
                                <a:lnTo>
                                  <a:pt x="2438780" y="1006093"/>
                                </a:lnTo>
                                <a:lnTo>
                                  <a:pt x="2682621" y="981709"/>
                                </a:lnTo>
                                <a:lnTo>
                                  <a:pt x="2926461" y="902461"/>
                                </a:lnTo>
                                <a:lnTo>
                                  <a:pt x="3170301" y="862837"/>
                                </a:lnTo>
                                <a:lnTo>
                                  <a:pt x="3414141" y="843026"/>
                                </a:lnTo>
                                <a:lnTo>
                                  <a:pt x="3657980" y="809497"/>
                                </a:lnTo>
                                <a:lnTo>
                                  <a:pt x="3901821" y="812545"/>
                                </a:lnTo>
                                <a:lnTo>
                                  <a:pt x="4145661" y="725677"/>
                                </a:lnTo>
                                <a:lnTo>
                                  <a:pt x="4389501" y="631189"/>
                                </a:lnTo>
                                <a:lnTo>
                                  <a:pt x="4633341" y="567181"/>
                                </a:lnTo>
                                <a:lnTo>
                                  <a:pt x="4877181" y="475741"/>
                                </a:lnTo>
                                <a:lnTo>
                                  <a:pt x="5121021" y="411733"/>
                                </a:lnTo>
                                <a:lnTo>
                                  <a:pt x="5364860" y="378205"/>
                                </a:lnTo>
                                <a:lnTo>
                                  <a:pt x="5608701" y="344677"/>
                                </a:lnTo>
                                <a:lnTo>
                                  <a:pt x="5852541" y="341629"/>
                                </a:lnTo>
                                <a:lnTo>
                                  <a:pt x="6096381" y="317245"/>
                                </a:lnTo>
                                <a:lnTo>
                                  <a:pt x="6340221" y="265429"/>
                                </a:lnTo>
                                <a:lnTo>
                                  <a:pt x="6585584" y="65786"/>
                                </a:lnTo>
                                <a:lnTo>
                                  <a:pt x="6829425" y="26162"/>
                                </a:lnTo>
                                <a:lnTo>
                                  <a:pt x="707263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66B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6682" y="878713"/>
                            <a:ext cx="7072630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2630" h="1824355">
                                <a:moveTo>
                                  <a:pt x="0" y="1823948"/>
                                </a:moveTo>
                                <a:lnTo>
                                  <a:pt x="244220" y="1726184"/>
                                </a:lnTo>
                                <a:lnTo>
                                  <a:pt x="488061" y="1523492"/>
                                </a:lnTo>
                                <a:lnTo>
                                  <a:pt x="731901" y="1293368"/>
                                </a:lnTo>
                                <a:lnTo>
                                  <a:pt x="975740" y="1124204"/>
                                </a:lnTo>
                                <a:lnTo>
                                  <a:pt x="1219581" y="1116583"/>
                                </a:lnTo>
                                <a:lnTo>
                                  <a:pt x="1463420" y="1157732"/>
                                </a:lnTo>
                                <a:lnTo>
                                  <a:pt x="1707261" y="881888"/>
                                </a:lnTo>
                                <a:lnTo>
                                  <a:pt x="1951101" y="868172"/>
                                </a:lnTo>
                                <a:lnTo>
                                  <a:pt x="2194941" y="705104"/>
                                </a:lnTo>
                                <a:lnTo>
                                  <a:pt x="2438780" y="802639"/>
                                </a:lnTo>
                                <a:lnTo>
                                  <a:pt x="2682621" y="828548"/>
                                </a:lnTo>
                                <a:lnTo>
                                  <a:pt x="2926461" y="854456"/>
                                </a:lnTo>
                                <a:lnTo>
                                  <a:pt x="3170301" y="859028"/>
                                </a:lnTo>
                                <a:lnTo>
                                  <a:pt x="3414141" y="840739"/>
                                </a:lnTo>
                                <a:lnTo>
                                  <a:pt x="3657980" y="781304"/>
                                </a:lnTo>
                                <a:lnTo>
                                  <a:pt x="3901821" y="772160"/>
                                </a:lnTo>
                                <a:lnTo>
                                  <a:pt x="4145661" y="569468"/>
                                </a:lnTo>
                                <a:lnTo>
                                  <a:pt x="4389501" y="493268"/>
                                </a:lnTo>
                                <a:lnTo>
                                  <a:pt x="4633341" y="404875"/>
                                </a:lnTo>
                                <a:lnTo>
                                  <a:pt x="4877181" y="362204"/>
                                </a:lnTo>
                                <a:lnTo>
                                  <a:pt x="5121021" y="340868"/>
                                </a:lnTo>
                                <a:lnTo>
                                  <a:pt x="5364860" y="279907"/>
                                </a:lnTo>
                                <a:lnTo>
                                  <a:pt x="5608701" y="263144"/>
                                </a:lnTo>
                                <a:lnTo>
                                  <a:pt x="5852541" y="324104"/>
                                </a:lnTo>
                                <a:lnTo>
                                  <a:pt x="6096381" y="398780"/>
                                </a:lnTo>
                                <a:lnTo>
                                  <a:pt x="6340221" y="281431"/>
                                </a:lnTo>
                                <a:lnTo>
                                  <a:pt x="6585584" y="7112"/>
                                </a:lnTo>
                                <a:lnTo>
                                  <a:pt x="6829425" y="48260"/>
                                </a:lnTo>
                                <a:lnTo>
                                  <a:pt x="707263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55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524571" y="727544"/>
                            <a:ext cx="155321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79B20" w14:textId="77777777" w:rsidR="0062772C" w:rsidRDefault="00000000">
                              <w:pPr>
                                <w:spacing w:before="2" w:line="235" w:lineRule="auto"/>
                                <w:ind w:right="18" w:firstLine="562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w w:val="110"/>
                                  <w:sz w:val="28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spacing w:val="-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w w:val="110"/>
                                  <w:sz w:val="28"/>
                                </w:rPr>
                                <w:t>ideas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w w:val="110"/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spacing w:val="2"/>
                                  <w:w w:val="105"/>
                                  <w:sz w:val="28"/>
                                </w:rPr>
                                <w:t>technology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spacing w:val="2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D9BC3"/>
                                  <w:spacing w:val="-6"/>
                                  <w:w w:val="110"/>
                                  <w:sz w:val="28"/>
                                </w:rPr>
                                <w:t>frontier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804352" y="1941283"/>
                            <a:ext cx="173418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599A5" w14:textId="77777777" w:rsidR="0062772C" w:rsidRDefault="00000000">
                              <w:pPr>
                                <w:spacing w:before="2" w:line="235" w:lineRule="auto"/>
                                <w:ind w:right="18" w:firstLine="1313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-2"/>
                                  <w:w w:val="110"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-2"/>
                                  <w:w w:val="11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-2"/>
                                  <w:w w:val="110"/>
                                  <w:sz w:val="28"/>
                                </w:rPr>
                                <w:t xml:space="preserve">new 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6"/>
                                  <w:sz w:val="28"/>
                                </w:rPr>
                                <w:t>technology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55A9A"/>
                                  <w:spacing w:val="-2"/>
                                  <w:sz w:val="28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C91BF" id="Group 233" o:spid="_x0000_s1063" style="position:absolute;left:0;text-align:left;margin-left:106.4pt;margin-top:18.35pt;width:576.5pt;height:213.95pt;z-index:15747072;mso-wrap-distance-left:0;mso-wrap-distance-right:0;mso-position-horizontal-relative:page" coordsize="73215,2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">
                <v:shape id="Graphic 234" o:spid="_x0000_s1064" style="position:absolute;left:1266;top:3232;width:70727;height:23799;visibility:visible;mso-wrap-style:square;v-text-anchor:top" coordsize="7072630,237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" path="m7072630,l6829425,26162,6585584,65786,6340221,265429r-243840,51816l5852541,341629r-243840,3048l5121021,411733r-243840,64008l4633341,567181r-243840,64008l4145661,725677r-243840,86868l3657980,809497r-243839,33529l3170301,862837r-243840,39624l2682621,981709r-487680,48768l1951101,1149349r-243840,100584l1463420,1393189r-243839,129540l975740,1601977,731901,1809241,488061,1967738,244220,2200910,,2379446r244220,-97765l488061,2078989,731901,1848865,975740,1679702r243841,-7621l1463420,1713229r243841,-275844l1951101,1423670r243840,-163068l2438780,1358137r487681,51816l3170301,1414526r243840,-18289l3657980,1336802r243841,-9144l4145661,1124965r243840,-76200l4633341,960373r243840,-42672l5121021,896365r243839,-60960l5608701,818641r243840,60960l6096381,954277,6340221,836929,6585584,562609r243841,41148l7072630,554989,7072630,xe" fillcolor="#f1f1f1" stroked="f">
                  <v:path arrowok="t"/>
                </v:shape>
                <v:shape id="Graphic 235" o:spid="_x0000_s1065" style="position:absolute;left:47;width:73165;height:27031;visibility:visible;mso-wrap-style:square;v-text-anchor:top" coordsize="7316470,270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" path="m,2702661l,em,2702661r7316470,e" filled="f" strokecolor="#d9d9d9">
                  <v:path arrowok="t"/>
                </v:shape>
                <v:shape id="Graphic 236" o:spid="_x0000_s1066" style="position:absolute;left:1266;top:3232;width:70727;height:23799;visibility:visible;mso-wrap-style:square;v-text-anchor:top" coordsize="7072630,237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" path="m,2379446l244220,2200910,488061,1967738,731901,1809241,975740,1601977r243841,-79248l1463420,1393189r243841,-143256l1951101,1149349r243840,-118872l2438780,1006093r243841,-24384l2926461,902461r243840,-39624l3414141,843026r243839,-33529l3901821,812545r243840,-86868l4389501,631189r243840,-64008l4877181,475741r243840,-64008l5364860,378205r243841,-33528l5852541,341629r243840,-24384l6340221,265429,6585584,65786,6829425,26162,7072630,e" filled="f" strokecolor="#66bbdb" strokeweight="2.25pt">
                  <v:path arrowok="t"/>
                </v:shape>
                <v:shape id="Graphic 237" o:spid="_x0000_s1067" style="position:absolute;left:1266;top:8787;width:70727;height:18243;visibility:visible;mso-wrap-style:square;v-text-anchor:top" coordsize="7072630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" path="m,1823948r244220,-97764l488061,1523492,731901,1293368,975740,1124204r243841,-7621l1463420,1157732,1707261,881888r243840,-13716l2194941,705104r243839,97535l2682621,828548r243840,25908l3170301,859028r243840,-18289l3657980,781304r243841,-9144l4145661,569468r243840,-76200l4633341,404875r243840,-42671l5121021,340868r243839,-60961l5608701,263144r243840,60960l6096381,398780,6340221,281431,6585584,7112r243841,41148l7072630,e" filled="f" strokecolor="#255a9a" strokeweight="2.25pt">
                  <v:path arrowok="t"/>
                </v:shape>
                <v:shape id="Textbox 238" o:spid="_x0000_s1068" type="#_x0000_t202" style="position:absolute;left:15245;top:7275;width:15532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0579B20" w14:textId="77777777" w:rsidR="0062772C" w:rsidRDefault="00000000">
                        <w:pPr>
                          <w:spacing w:before="2" w:line="235" w:lineRule="auto"/>
                          <w:ind w:right="18" w:firstLine="562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D9BC3"/>
                            <w:w w:val="110"/>
                            <w:sz w:val="28"/>
                          </w:rPr>
                          <w:t>New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spacing w:val="-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w w:val="110"/>
                            <w:sz w:val="28"/>
                          </w:rPr>
                          <w:t>ideas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w w:val="110"/>
                            <w:sz w:val="28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spacing w:val="2"/>
                            <w:w w:val="105"/>
                            <w:sz w:val="28"/>
                          </w:rPr>
                          <w:t>technology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spacing w:val="2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D9BC3"/>
                            <w:spacing w:val="-6"/>
                            <w:w w:val="110"/>
                            <w:sz w:val="28"/>
                          </w:rPr>
                          <w:t>frontier</w:t>
                        </w:r>
                      </w:p>
                    </w:txbxContent>
                  </v:textbox>
                </v:shape>
                <v:shape id="Textbox 239" o:spid="_x0000_s1069" type="#_x0000_t202" style="position:absolute;left:18043;top:19412;width:17342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64F599A5" w14:textId="77777777" w:rsidR="0062772C" w:rsidRDefault="00000000">
                        <w:pPr>
                          <w:spacing w:before="2" w:line="235" w:lineRule="auto"/>
                          <w:ind w:right="18" w:firstLine="1313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55A9A"/>
                            <w:spacing w:val="-2"/>
                            <w:w w:val="110"/>
                            <w:sz w:val="28"/>
                          </w:rPr>
                          <w:t>Use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-1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-2"/>
                            <w:w w:val="110"/>
                            <w:sz w:val="2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-2"/>
                            <w:w w:val="110"/>
                            <w:sz w:val="28"/>
                          </w:rPr>
                          <w:t xml:space="preserve">new 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6"/>
                            <w:sz w:val="28"/>
                          </w:rPr>
                          <w:t>technology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6"/>
                            <w:sz w:val="28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55A9A"/>
                            <w:spacing w:val="-2"/>
                            <w:sz w:val="28"/>
                          </w:rPr>
                          <w:t>ideas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28"/>
        </w:rPr>
        <w:t>0.35</w:t>
      </w:r>
    </w:p>
    <w:p w14:paraId="58185242" w14:textId="77777777" w:rsidR="0062772C" w:rsidRDefault="00000000">
      <w:pPr>
        <w:spacing w:before="227"/>
        <w:ind w:left="1290"/>
        <w:rPr>
          <w:sz w:val="28"/>
        </w:rPr>
      </w:pPr>
      <w:r>
        <w:rPr>
          <w:spacing w:val="-4"/>
          <w:sz w:val="28"/>
        </w:rPr>
        <w:t>0.30</w:t>
      </w:r>
    </w:p>
    <w:p w14:paraId="38188173" w14:textId="77777777" w:rsidR="0062772C" w:rsidRDefault="00000000">
      <w:pPr>
        <w:spacing w:before="227"/>
        <w:ind w:left="1290"/>
        <w:rPr>
          <w:sz w:val="28"/>
        </w:rPr>
      </w:pPr>
      <w:r>
        <w:rPr>
          <w:spacing w:val="-4"/>
          <w:sz w:val="28"/>
        </w:rPr>
        <w:t>0.25</w:t>
      </w:r>
    </w:p>
    <w:p w14:paraId="1F2AD998" w14:textId="77777777" w:rsidR="0062772C" w:rsidRDefault="00000000">
      <w:pPr>
        <w:spacing w:before="227"/>
        <w:ind w:left="129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735FAD0" wp14:editId="4CE3DED2">
                <wp:simplePos x="0" y="0"/>
                <wp:positionH relativeFrom="page">
                  <wp:posOffset>488002</wp:posOffset>
                </wp:positionH>
                <wp:positionV relativeFrom="paragraph">
                  <wp:posOffset>288539</wp:posOffset>
                </wp:positionV>
                <wp:extent cx="268605" cy="90233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642CF" w14:textId="77777777" w:rsidR="0062772C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log(index)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FAD0" id="Textbox 240" o:spid="_x0000_s1070" type="#_x0000_t202" style="position:absolute;left:0;text-align:left;margin-left:38.45pt;margin-top:22.7pt;width:21.15pt;height:71.0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4AC642CF" w14:textId="77777777" w:rsidR="0062772C" w:rsidRDefault="00000000">
                      <w:pPr>
                        <w:spacing w:before="2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log(index)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8"/>
        </w:rPr>
        <w:t>0.20</w:t>
      </w:r>
    </w:p>
    <w:p w14:paraId="49EA5444" w14:textId="77777777" w:rsidR="0062772C" w:rsidRDefault="00000000">
      <w:pPr>
        <w:spacing w:before="227"/>
        <w:ind w:left="1290"/>
        <w:rPr>
          <w:sz w:val="28"/>
        </w:rPr>
      </w:pPr>
      <w:r>
        <w:rPr>
          <w:spacing w:val="-4"/>
          <w:sz w:val="28"/>
        </w:rPr>
        <w:t>0.15</w:t>
      </w:r>
    </w:p>
    <w:p w14:paraId="3DAF8973" w14:textId="77777777" w:rsidR="0062772C" w:rsidRDefault="00000000">
      <w:pPr>
        <w:spacing w:before="227"/>
        <w:ind w:left="1290"/>
        <w:rPr>
          <w:sz w:val="28"/>
        </w:rPr>
      </w:pPr>
      <w:r>
        <w:rPr>
          <w:spacing w:val="-4"/>
          <w:sz w:val="28"/>
        </w:rPr>
        <w:t>0.10</w:t>
      </w:r>
    </w:p>
    <w:p w14:paraId="1238C4F7" w14:textId="77777777" w:rsidR="0062772C" w:rsidRDefault="00000000">
      <w:pPr>
        <w:spacing w:before="227"/>
        <w:ind w:left="1290"/>
        <w:rPr>
          <w:sz w:val="28"/>
        </w:rPr>
      </w:pPr>
      <w:r>
        <w:rPr>
          <w:spacing w:val="-4"/>
          <w:sz w:val="28"/>
        </w:rPr>
        <w:t>0.05</w:t>
      </w:r>
    </w:p>
    <w:p w14:paraId="26E8F673" w14:textId="77777777" w:rsidR="0062772C" w:rsidRDefault="00000000">
      <w:pPr>
        <w:spacing w:before="227"/>
        <w:ind w:left="1290"/>
        <w:rPr>
          <w:sz w:val="28"/>
        </w:rPr>
      </w:pPr>
      <w:r>
        <w:rPr>
          <w:spacing w:val="-4"/>
          <w:sz w:val="28"/>
        </w:rPr>
        <w:t>0.00</w:t>
      </w:r>
    </w:p>
    <w:p w14:paraId="52434E87" w14:textId="77777777" w:rsidR="0062772C" w:rsidRDefault="00000000">
      <w:pPr>
        <w:spacing w:before="34"/>
        <w:ind w:left="1011"/>
        <w:jc w:val="center"/>
        <w:rPr>
          <w:sz w:val="28"/>
        </w:rPr>
      </w:pPr>
      <w:r>
        <w:rPr>
          <w:sz w:val="28"/>
        </w:rPr>
        <w:t>1995</w:t>
      </w:r>
      <w:r>
        <w:rPr>
          <w:spacing w:val="48"/>
          <w:sz w:val="28"/>
        </w:rPr>
        <w:t xml:space="preserve"> </w:t>
      </w:r>
      <w:r>
        <w:rPr>
          <w:sz w:val="28"/>
        </w:rPr>
        <w:t>1997</w:t>
      </w:r>
      <w:r>
        <w:rPr>
          <w:spacing w:val="50"/>
          <w:sz w:val="28"/>
        </w:rPr>
        <w:t xml:space="preserve"> </w:t>
      </w:r>
      <w:r>
        <w:rPr>
          <w:sz w:val="28"/>
        </w:rPr>
        <w:t>1999</w:t>
      </w:r>
      <w:r>
        <w:rPr>
          <w:spacing w:val="51"/>
          <w:sz w:val="28"/>
        </w:rPr>
        <w:t xml:space="preserve"> </w:t>
      </w:r>
      <w:r>
        <w:rPr>
          <w:sz w:val="28"/>
        </w:rPr>
        <w:t>2001</w:t>
      </w:r>
      <w:r>
        <w:rPr>
          <w:spacing w:val="50"/>
          <w:sz w:val="28"/>
        </w:rPr>
        <w:t xml:space="preserve"> </w:t>
      </w:r>
      <w:r>
        <w:rPr>
          <w:sz w:val="28"/>
        </w:rPr>
        <w:t>2003</w:t>
      </w:r>
      <w:r>
        <w:rPr>
          <w:spacing w:val="50"/>
          <w:sz w:val="28"/>
        </w:rPr>
        <w:t xml:space="preserve"> </w:t>
      </w:r>
      <w:r>
        <w:rPr>
          <w:sz w:val="28"/>
        </w:rPr>
        <w:t>2005</w:t>
      </w:r>
      <w:r>
        <w:rPr>
          <w:spacing w:val="50"/>
          <w:sz w:val="28"/>
        </w:rPr>
        <w:t xml:space="preserve"> </w:t>
      </w:r>
      <w:r>
        <w:rPr>
          <w:sz w:val="28"/>
        </w:rPr>
        <w:t>2007</w:t>
      </w:r>
      <w:r>
        <w:rPr>
          <w:spacing w:val="51"/>
          <w:sz w:val="28"/>
        </w:rPr>
        <w:t xml:space="preserve"> </w:t>
      </w:r>
      <w:r>
        <w:rPr>
          <w:sz w:val="28"/>
        </w:rPr>
        <w:t>2009</w:t>
      </w:r>
      <w:r>
        <w:rPr>
          <w:spacing w:val="50"/>
          <w:sz w:val="28"/>
        </w:rPr>
        <w:t xml:space="preserve"> </w:t>
      </w:r>
      <w:r>
        <w:rPr>
          <w:sz w:val="28"/>
        </w:rPr>
        <w:t>2011</w:t>
      </w:r>
      <w:r>
        <w:rPr>
          <w:spacing w:val="50"/>
          <w:sz w:val="28"/>
        </w:rPr>
        <w:t xml:space="preserve"> </w:t>
      </w:r>
      <w:r>
        <w:rPr>
          <w:sz w:val="28"/>
        </w:rPr>
        <w:t>2013</w:t>
      </w:r>
      <w:r>
        <w:rPr>
          <w:spacing w:val="50"/>
          <w:sz w:val="28"/>
        </w:rPr>
        <w:t xml:space="preserve"> </w:t>
      </w:r>
      <w:r>
        <w:rPr>
          <w:sz w:val="28"/>
        </w:rPr>
        <w:t>2015</w:t>
      </w:r>
      <w:r>
        <w:rPr>
          <w:spacing w:val="50"/>
          <w:sz w:val="28"/>
        </w:rPr>
        <w:t xml:space="preserve"> </w:t>
      </w:r>
      <w:r>
        <w:rPr>
          <w:sz w:val="28"/>
        </w:rPr>
        <w:t>2017</w:t>
      </w:r>
      <w:r>
        <w:rPr>
          <w:spacing w:val="51"/>
          <w:sz w:val="28"/>
        </w:rPr>
        <w:t xml:space="preserve"> </w:t>
      </w:r>
      <w:r>
        <w:rPr>
          <w:sz w:val="28"/>
        </w:rPr>
        <w:t>2019</w:t>
      </w:r>
      <w:r>
        <w:rPr>
          <w:spacing w:val="50"/>
          <w:sz w:val="28"/>
        </w:rPr>
        <w:t xml:space="preserve"> </w:t>
      </w:r>
      <w:r>
        <w:rPr>
          <w:sz w:val="28"/>
        </w:rPr>
        <w:t>2021</w:t>
      </w:r>
      <w:r>
        <w:rPr>
          <w:spacing w:val="51"/>
          <w:sz w:val="28"/>
        </w:rPr>
        <w:t xml:space="preserve"> </w:t>
      </w:r>
      <w:r>
        <w:rPr>
          <w:spacing w:val="-4"/>
          <w:sz w:val="28"/>
        </w:rPr>
        <w:t>2023</w:t>
      </w:r>
    </w:p>
    <w:p w14:paraId="7B286615" w14:textId="77777777" w:rsidR="0062772C" w:rsidRDefault="00000000">
      <w:pPr>
        <w:pStyle w:val="Heading7"/>
        <w:spacing w:before="40"/>
        <w:ind w:left="1676"/>
        <w:jc w:val="center"/>
        <w:rPr>
          <w:rFonts w:ascii="Open Sans"/>
        </w:rPr>
      </w:pPr>
      <w:r>
        <w:rPr>
          <w:rFonts w:ascii="Open Sans"/>
        </w:rPr>
        <w:t>Financial</w:t>
      </w:r>
      <w:r>
        <w:rPr>
          <w:rFonts w:ascii="Open Sans"/>
          <w:spacing w:val="-8"/>
        </w:rPr>
        <w:t xml:space="preserve"> </w:t>
      </w:r>
      <w:r>
        <w:rPr>
          <w:rFonts w:ascii="Open Sans"/>
        </w:rPr>
        <w:t>year</w:t>
      </w:r>
      <w:r>
        <w:rPr>
          <w:rFonts w:ascii="Open Sans"/>
          <w:spacing w:val="-4"/>
        </w:rPr>
        <w:t xml:space="preserve"> </w:t>
      </w:r>
      <w:r>
        <w:rPr>
          <w:rFonts w:ascii="Open Sans"/>
          <w:spacing w:val="-2"/>
        </w:rPr>
        <w:t>ending</w:t>
      </w:r>
    </w:p>
    <w:p w14:paraId="57E13A0D" w14:textId="77777777" w:rsidR="0062772C" w:rsidRDefault="0062772C">
      <w:pPr>
        <w:pStyle w:val="BodyText"/>
        <w:spacing w:before="101"/>
        <w:rPr>
          <w:b/>
        </w:rPr>
      </w:pPr>
    </w:p>
    <w:p w14:paraId="767CD977" w14:textId="77777777" w:rsidR="0062772C" w:rsidRDefault="00000000">
      <w:pPr>
        <w:pStyle w:val="BodyText"/>
        <w:spacing w:line="232" w:lineRule="auto"/>
        <w:ind w:left="657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CE7EF49" wp14:editId="48D3AAEC">
                <wp:simplePos x="0" y="0"/>
                <wp:positionH relativeFrom="page">
                  <wp:posOffset>417271</wp:posOffset>
                </wp:positionH>
                <wp:positionV relativeFrom="paragraph">
                  <wp:posOffset>248359</wp:posOffset>
                </wp:positionV>
                <wp:extent cx="584835" cy="13081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835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BDFD6" w14:textId="77777777" w:rsidR="0062772C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spacing w:val="-2"/>
                              </w:rPr>
                              <w:t>Productivity).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7EF49" id="Textbox 241" o:spid="_x0000_s1071" type="#_x0000_t202" style="position:absolute;left:0;text-align:left;margin-left:32.85pt;margin-top:19.55pt;width:46.05pt;height:10.3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" filled="f" stroked="f">
                <v:textbox inset="0,0,0,0">
                  <w:txbxContent>
                    <w:p w14:paraId="500BDFD6" w14:textId="77777777" w:rsidR="0062772C" w:rsidRDefault="00000000">
                      <w:pPr>
                        <w:pStyle w:val="BodyText"/>
                        <w:spacing w:before="1"/>
                      </w:pPr>
                      <w:r>
                        <w:rPr>
                          <w:spacing w:val="-2"/>
                        </w:rPr>
                        <w:t>Productivity).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Note: ‘New ideas and</w:t>
      </w:r>
      <w:r>
        <w:rPr>
          <w:spacing w:val="-1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frontier’</w:t>
      </w:r>
      <w:r>
        <w:rPr>
          <w:spacing w:val="-1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is the multifactor</w:t>
      </w:r>
      <w:r>
        <w:rPr>
          <w:spacing w:val="-1"/>
        </w:rPr>
        <w:t xml:space="preserve"> </w:t>
      </w:r>
      <w:r>
        <w:t>productivity</w:t>
      </w:r>
      <w:r>
        <w:rPr>
          <w:spacing w:val="-7"/>
        </w:rPr>
        <w:t xml:space="preserve"> </w:t>
      </w:r>
      <w:r>
        <w:t>frontier.</w:t>
      </w:r>
      <w:r>
        <w:rPr>
          <w:spacing w:val="-7"/>
        </w:rPr>
        <w:t xml:space="preserve"> </w:t>
      </w:r>
      <w:r>
        <w:t>‘Use of new ideas and</w:t>
      </w:r>
      <w:r>
        <w:rPr>
          <w:spacing w:val="-1"/>
        </w:rPr>
        <w:t xml:space="preserve"> </w:t>
      </w:r>
      <w:r>
        <w:t>technology’</w:t>
      </w:r>
      <w:r>
        <w:rPr>
          <w:spacing w:val="-1"/>
        </w:rPr>
        <w:t xml:space="preserve"> </w:t>
      </w:r>
      <w:r>
        <w:t>series is actual</w:t>
      </w:r>
      <w:r>
        <w:rPr>
          <w:spacing w:val="-1"/>
        </w:rPr>
        <w:t xml:space="preserve"> </w:t>
      </w:r>
      <w:r>
        <w:t>multifactor</w:t>
      </w:r>
      <w:r>
        <w:rPr>
          <w:spacing w:val="-9"/>
        </w:rPr>
        <w:t xml:space="preserve"> </w:t>
      </w:r>
      <w:r>
        <w:t>productivity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Australia.</w:t>
      </w:r>
      <w:r>
        <w:rPr>
          <w:spacing w:val="-7"/>
        </w:rPr>
        <w:t xml:space="preserve"> </w:t>
      </w:r>
      <w:r>
        <w:t xml:space="preserve">See PC 2025, </w:t>
      </w:r>
      <w:r>
        <w:rPr>
          <w:i/>
        </w:rPr>
        <w:t>Annual</w:t>
      </w:r>
      <w:r>
        <w:rPr>
          <w:i/>
          <w:spacing w:val="40"/>
        </w:rPr>
        <w:t xml:space="preserve"> </w:t>
      </w:r>
      <w:r>
        <w:rPr>
          <w:i/>
        </w:rPr>
        <w:t xml:space="preserve">Productivity Bulletin 2025 </w:t>
      </w:r>
      <w:r>
        <w:t>for more details. Data source: Productivity Commission estimates based on ABS (Australian System of National</w:t>
      </w:r>
      <w:r>
        <w:rPr>
          <w:spacing w:val="-2"/>
        </w:rPr>
        <w:t xml:space="preserve"> </w:t>
      </w:r>
      <w:r>
        <w:t>Accounts, 2023-24, Estimates of Industry Multifactor</w:t>
      </w:r>
    </w:p>
    <w:p w14:paraId="2EAF94C8" w14:textId="77777777" w:rsidR="0062772C" w:rsidRDefault="0062772C">
      <w:pPr>
        <w:pStyle w:val="BodyText"/>
        <w:spacing w:line="232" w:lineRule="auto"/>
        <w:sectPr w:rsidR="0062772C">
          <w:pgSz w:w="14400" w:h="8100" w:orient="landscape"/>
          <w:pgMar w:top="80" w:right="0" w:bottom="0" w:left="0" w:header="720" w:footer="720" w:gutter="0"/>
          <w:cols w:space="720"/>
        </w:sectPr>
      </w:pPr>
    </w:p>
    <w:p w14:paraId="20EB7B86" w14:textId="77777777" w:rsidR="0062772C" w:rsidRDefault="00000000">
      <w:pPr>
        <w:pStyle w:val="Heading3"/>
        <w:spacing w:before="177" w:line="18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9200" behindDoc="1" locked="0" layoutInCell="1" allowOverlap="1" wp14:anchorId="7B50ECAF" wp14:editId="6A94E451">
                <wp:simplePos x="0" y="0"/>
                <wp:positionH relativeFrom="page">
                  <wp:posOffset>484454</wp:posOffset>
                </wp:positionH>
                <wp:positionV relativeFrom="paragraph">
                  <wp:posOffset>775677</wp:posOffset>
                </wp:positionV>
                <wp:extent cx="8081009" cy="3363595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1009" cy="3363595"/>
                          <a:chOff x="0" y="0"/>
                          <a:chExt cx="8081009" cy="336359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472858"/>
                            <a:ext cx="8081009" cy="263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1009" h="2637155">
                                <a:moveTo>
                                  <a:pt x="4022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964"/>
                                </a:lnTo>
                                <a:lnTo>
                                  <a:pt x="4022598" y="2636964"/>
                                </a:lnTo>
                                <a:lnTo>
                                  <a:pt x="4022598" y="0"/>
                                </a:lnTo>
                                <a:close/>
                              </a:path>
                              <a:path w="8081009" h="2637155">
                                <a:moveTo>
                                  <a:pt x="8080426" y="0"/>
                                </a:moveTo>
                                <a:lnTo>
                                  <a:pt x="4196130" y="0"/>
                                </a:lnTo>
                                <a:lnTo>
                                  <a:pt x="4196130" y="2633268"/>
                                </a:lnTo>
                                <a:lnTo>
                                  <a:pt x="8080426" y="2633268"/>
                                </a:lnTo>
                                <a:lnTo>
                                  <a:pt x="808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808037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0375" h="473075">
                                <a:moveTo>
                                  <a:pt x="8080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859"/>
                                </a:lnTo>
                                <a:lnTo>
                                  <a:pt x="8080375" y="472859"/>
                                </a:lnTo>
                                <a:lnTo>
                                  <a:pt x="808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639112" y="2967901"/>
                            <a:ext cx="475869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8690" h="396240">
                                <a:moveTo>
                                  <a:pt x="458978" y="0"/>
                                </a:moveTo>
                                <a:lnTo>
                                  <a:pt x="0" y="0"/>
                                </a:lnTo>
                                <a:lnTo>
                                  <a:pt x="229489" y="395630"/>
                                </a:lnTo>
                                <a:lnTo>
                                  <a:pt x="458978" y="0"/>
                                </a:lnTo>
                                <a:close/>
                              </a:path>
                              <a:path w="4758690" h="396240">
                                <a:moveTo>
                                  <a:pt x="4758309" y="0"/>
                                </a:moveTo>
                                <a:lnTo>
                                  <a:pt x="4299458" y="0"/>
                                </a:lnTo>
                                <a:lnTo>
                                  <a:pt x="4528947" y="395630"/>
                                </a:lnTo>
                                <a:lnTo>
                                  <a:pt x="4758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534" y="41694"/>
                            <a:ext cx="372363" cy="37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FE420" id="Group 242" o:spid="_x0000_s1026" style="position:absolute;margin-left:38.15pt;margin-top:61.1pt;width:636.3pt;height:264.85pt;z-index:-16417280;mso-wrap-distance-left:0;mso-wrap-distance-right:0;mso-position-horizontal-relative:page" coordsize="80810,3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">
                <v:shape id="Graphic 243" o:spid="_x0000_s1027" style="position:absolute;top:4728;width:80810;height:26372;visibility:visible;mso-wrap-style:square;v-text-anchor:top" coordsize="8081009,263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" path="m4022598,l,,,2636964r4022598,l4022598,xem8080426,l4196130,r,2633268l8080426,2633268,8080426,xe" fillcolor="#dff1f8" stroked="f">
                  <v:path arrowok="t"/>
                </v:shape>
                <v:shape id="Graphic 244" o:spid="_x0000_s1028" style="position:absolute;width:80803;height:4730;visibility:visible;mso-wrap-style:square;v-text-anchor:top" coordsize="8080375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" path="m8080375,l,,,472859r8080375,l8080375,xe" fillcolor="#2b9ac2" stroked="f">
                  <v:path arrowok="t"/>
                </v:shape>
                <v:shape id="Graphic 245" o:spid="_x0000_s1029" style="position:absolute;left:16391;top:29679;width:47587;height:3962;visibility:visible;mso-wrap-style:square;v-text-anchor:top" coordsize="475869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" path="m458978,l,,229489,395630,458978,xem4758309,l4299458,r229489,395630l4758309,xe" fillcolor="#dff1f8" stroked="f">
                  <v:path arrowok="t"/>
                </v:shape>
                <v:shape id="Image 246" o:spid="_x0000_s1030" type="#_x0000_t75" style="position:absolute;left:74285;top:416;width:372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">
                  <v:imagedata r:id="rId104" o:title=""/>
                </v:shape>
                <w10:wrap anchorx="page"/>
              </v:group>
            </w:pict>
          </mc:Fallback>
        </mc:AlternateContent>
      </w:r>
      <w:bookmarkStart w:id="19" w:name="Slide_20:_AI_could_be_a_productivity_gam"/>
      <w:bookmarkEnd w:id="19"/>
      <w:r>
        <w:rPr>
          <w:color w:val="255A9A"/>
        </w:rPr>
        <w:t>AI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could</w:t>
      </w:r>
      <w:r>
        <w:rPr>
          <w:color w:val="255A9A"/>
          <w:spacing w:val="-6"/>
        </w:rPr>
        <w:t xml:space="preserve"> </w:t>
      </w:r>
      <w:r>
        <w:rPr>
          <w:color w:val="255A9A"/>
        </w:rPr>
        <w:t>be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a</w:t>
      </w:r>
      <w:r>
        <w:rPr>
          <w:color w:val="255A9A"/>
          <w:spacing w:val="-8"/>
        </w:rPr>
        <w:t xml:space="preserve"> </w:t>
      </w:r>
      <w:r>
        <w:rPr>
          <w:color w:val="255A9A"/>
        </w:rPr>
        <w:t>productivity</w:t>
      </w:r>
      <w:r>
        <w:rPr>
          <w:color w:val="255A9A"/>
          <w:spacing w:val="-5"/>
        </w:rPr>
        <w:t xml:space="preserve"> </w:t>
      </w:r>
      <w:r>
        <w:rPr>
          <w:color w:val="255A9A"/>
        </w:rPr>
        <w:t>game</w:t>
      </w:r>
      <w:r>
        <w:rPr>
          <w:color w:val="255A9A"/>
          <w:spacing w:val="-9"/>
        </w:rPr>
        <w:t xml:space="preserve"> </w:t>
      </w:r>
      <w:r>
        <w:rPr>
          <w:color w:val="255A9A"/>
        </w:rPr>
        <w:t>changer</w:t>
      </w:r>
      <w:r>
        <w:rPr>
          <w:color w:val="255A9A"/>
          <w:spacing w:val="-7"/>
        </w:rPr>
        <w:t xml:space="preserve"> </w:t>
      </w:r>
      <w:r>
        <w:rPr>
          <w:color w:val="255A9A"/>
        </w:rPr>
        <w:t>for</w:t>
      </w:r>
      <w:r>
        <w:rPr>
          <w:color w:val="255A9A"/>
          <w:spacing w:val="-7"/>
        </w:rPr>
        <w:t xml:space="preserve"> </w:t>
      </w:r>
      <w:r>
        <w:rPr>
          <w:color w:val="255A9A"/>
        </w:rPr>
        <w:t>the</w:t>
      </w:r>
      <w:r>
        <w:rPr>
          <w:color w:val="255A9A"/>
          <w:spacing w:val="-7"/>
        </w:rPr>
        <w:t xml:space="preserve"> </w:t>
      </w:r>
      <w:r>
        <w:rPr>
          <w:color w:val="255A9A"/>
        </w:rPr>
        <w:t xml:space="preserve">Australian </w:t>
      </w:r>
      <w:r>
        <w:rPr>
          <w:color w:val="255A9A"/>
          <w:spacing w:val="-2"/>
        </w:rPr>
        <w:t>economy</w:t>
      </w:r>
    </w:p>
    <w:p w14:paraId="04EE865F" w14:textId="77777777" w:rsidR="0062772C" w:rsidRDefault="00000000">
      <w:pPr>
        <w:pStyle w:val="Heading5"/>
        <w:spacing w:before="239"/>
        <w:ind w:left="1103"/>
      </w:pPr>
      <w:r>
        <w:rPr>
          <w:color w:val="FFFFFF"/>
        </w:rPr>
        <w:t>AI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already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changing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Australian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workplaces</w:t>
      </w:r>
    </w:p>
    <w:p w14:paraId="4DA590F3" w14:textId="77777777" w:rsidR="0062772C" w:rsidRDefault="0062772C">
      <w:pPr>
        <w:pStyle w:val="BodyText"/>
        <w:spacing w:before="6"/>
        <w:rPr>
          <w:b/>
          <w:sz w:val="18"/>
        </w:rPr>
      </w:pPr>
    </w:p>
    <w:p w14:paraId="63B69B15" w14:textId="77777777" w:rsidR="0062772C" w:rsidRDefault="0062772C">
      <w:pPr>
        <w:pStyle w:val="BodyText"/>
        <w:rPr>
          <w:b/>
          <w:sz w:val="18"/>
        </w:rPr>
        <w:sectPr w:rsidR="0062772C">
          <w:pgSz w:w="14400" w:h="8100" w:orient="landscape"/>
          <w:pgMar w:top="180" w:right="0" w:bottom="0" w:left="0" w:header="720" w:footer="720" w:gutter="0"/>
          <w:cols w:space="720"/>
        </w:sectPr>
      </w:pPr>
    </w:p>
    <w:p w14:paraId="6F68688A" w14:textId="77777777" w:rsidR="0062772C" w:rsidRDefault="00000000">
      <w:pPr>
        <w:pStyle w:val="Heading7"/>
        <w:spacing w:before="137" w:line="211" w:lineRule="auto"/>
        <w:ind w:left="1103"/>
        <w:rPr>
          <w:rFonts w:ascii="Open Sans"/>
        </w:rPr>
      </w:pPr>
      <w:r>
        <w:rPr>
          <w:rFonts w:ascii="Open Sans"/>
        </w:rPr>
        <w:t>Inquiry</w:t>
      </w:r>
      <w:r>
        <w:rPr>
          <w:rFonts w:ascii="Open Sans"/>
          <w:spacing w:val="-5"/>
        </w:rPr>
        <w:t xml:space="preserve"> </w:t>
      </w:r>
      <w:r>
        <w:rPr>
          <w:rFonts w:ascii="Open Sans"/>
        </w:rPr>
        <w:t>participants</w:t>
      </w:r>
      <w:r>
        <w:rPr>
          <w:rFonts w:ascii="Open Sans"/>
          <w:spacing w:val="-4"/>
        </w:rPr>
        <w:t xml:space="preserve"> </w:t>
      </w:r>
      <w:r>
        <w:rPr>
          <w:rFonts w:ascii="Open Sans"/>
        </w:rPr>
        <w:t>told</w:t>
      </w:r>
      <w:r>
        <w:rPr>
          <w:rFonts w:ascii="Open Sans"/>
          <w:spacing w:val="-6"/>
        </w:rPr>
        <w:t xml:space="preserve"> </w:t>
      </w:r>
      <w:r>
        <w:rPr>
          <w:rFonts w:ascii="Open Sans"/>
        </w:rPr>
        <w:t>us</w:t>
      </w:r>
      <w:r>
        <w:rPr>
          <w:rFonts w:ascii="Open Sans"/>
          <w:spacing w:val="-2"/>
        </w:rPr>
        <w:t xml:space="preserve"> </w:t>
      </w:r>
      <w:r>
        <w:rPr>
          <w:rFonts w:ascii="Open Sans"/>
        </w:rPr>
        <w:t>they</w:t>
      </w:r>
      <w:r>
        <w:rPr>
          <w:rFonts w:ascii="Open Sans"/>
          <w:spacing w:val="-5"/>
        </w:rPr>
        <w:t xml:space="preserve"> </w:t>
      </w:r>
      <w:r>
        <w:rPr>
          <w:rFonts w:ascii="Open Sans"/>
        </w:rPr>
        <w:t>use</w:t>
      </w:r>
      <w:r>
        <w:rPr>
          <w:rFonts w:ascii="Open Sans"/>
          <w:spacing w:val="-2"/>
        </w:rPr>
        <w:t xml:space="preserve"> </w:t>
      </w:r>
      <w:r>
        <w:rPr>
          <w:rFonts w:ascii="Open Sans"/>
        </w:rPr>
        <w:t xml:space="preserve">AI </w:t>
      </w:r>
      <w:r>
        <w:rPr>
          <w:rFonts w:ascii="Open Sans"/>
          <w:spacing w:val="-4"/>
        </w:rPr>
        <w:t>for:</w:t>
      </w:r>
    </w:p>
    <w:p w14:paraId="137F7643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4"/>
        </w:tabs>
        <w:spacing w:before="46"/>
        <w:ind w:hanging="271"/>
        <w:rPr>
          <w:sz w:val="26"/>
        </w:rPr>
      </w:pPr>
      <w:r>
        <w:rPr>
          <w:sz w:val="26"/>
        </w:rPr>
        <w:t>Teaching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7"/>
          <w:sz w:val="26"/>
        </w:rPr>
        <w:t xml:space="preserve"> </w:t>
      </w:r>
      <w:r>
        <w:rPr>
          <w:sz w:val="26"/>
        </w:rPr>
        <w:t>training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tools</w:t>
      </w:r>
    </w:p>
    <w:p w14:paraId="1BE8B332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4"/>
        </w:tabs>
        <w:spacing w:before="160"/>
        <w:ind w:hanging="271"/>
        <w:rPr>
          <w:sz w:val="26"/>
        </w:rPr>
      </w:pPr>
      <w:r>
        <w:rPr>
          <w:sz w:val="26"/>
        </w:rPr>
        <w:t>Writing</w:t>
      </w:r>
      <w:r>
        <w:rPr>
          <w:spacing w:val="-17"/>
          <w:sz w:val="26"/>
        </w:rPr>
        <w:t xml:space="preserve"> </w:t>
      </w:r>
      <w:r>
        <w:rPr>
          <w:sz w:val="26"/>
        </w:rPr>
        <w:t>software</w:t>
      </w:r>
      <w:r>
        <w:rPr>
          <w:spacing w:val="-17"/>
          <w:sz w:val="26"/>
        </w:rPr>
        <w:t xml:space="preserve"> </w:t>
      </w:r>
      <w:r>
        <w:rPr>
          <w:spacing w:val="-4"/>
          <w:sz w:val="26"/>
        </w:rPr>
        <w:t>code</w:t>
      </w:r>
    </w:p>
    <w:p w14:paraId="492F4A3F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4"/>
        </w:tabs>
        <w:spacing w:before="191" w:line="211" w:lineRule="auto"/>
        <w:ind w:right="206"/>
        <w:rPr>
          <w:sz w:val="26"/>
        </w:rPr>
      </w:pPr>
      <w:r>
        <w:rPr>
          <w:sz w:val="26"/>
        </w:rPr>
        <w:t>Identifying</w:t>
      </w:r>
      <w:r>
        <w:rPr>
          <w:spacing w:val="-13"/>
          <w:sz w:val="26"/>
        </w:rPr>
        <w:t xml:space="preserve"> </w:t>
      </w:r>
      <w:r>
        <w:rPr>
          <w:sz w:val="26"/>
        </w:rPr>
        <w:t>cyber</w:t>
      </w:r>
      <w:r>
        <w:rPr>
          <w:spacing w:val="-13"/>
          <w:sz w:val="26"/>
        </w:rPr>
        <w:t xml:space="preserve"> </w:t>
      </w:r>
      <w:r>
        <w:rPr>
          <w:sz w:val="26"/>
        </w:rPr>
        <w:t>threats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maintaining cyber security</w:t>
      </w:r>
    </w:p>
    <w:p w14:paraId="36403EDC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4"/>
        </w:tabs>
        <w:spacing w:before="167"/>
        <w:ind w:hanging="271"/>
        <w:rPr>
          <w:sz w:val="26"/>
        </w:rPr>
      </w:pPr>
      <w:r>
        <w:rPr>
          <w:sz w:val="26"/>
        </w:rPr>
        <w:t>Responding</w:t>
      </w:r>
      <w:r>
        <w:rPr>
          <w:spacing w:val="-10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customer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inquiries</w:t>
      </w:r>
    </w:p>
    <w:p w14:paraId="59B84DF2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4"/>
        </w:tabs>
        <w:spacing w:before="160"/>
        <w:ind w:hanging="271"/>
        <w:rPr>
          <w:sz w:val="26"/>
        </w:rPr>
      </w:pPr>
      <w:r>
        <w:rPr>
          <w:sz w:val="26"/>
        </w:rPr>
        <w:t>Making</w:t>
      </w:r>
      <w:r>
        <w:rPr>
          <w:spacing w:val="-8"/>
          <w:sz w:val="26"/>
        </w:rPr>
        <w:t xml:space="preserve"> </w:t>
      </w:r>
      <w:r>
        <w:rPr>
          <w:sz w:val="26"/>
        </w:rPr>
        <w:t>scheduling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admin</w:t>
      </w:r>
      <w:r>
        <w:rPr>
          <w:spacing w:val="-6"/>
          <w:sz w:val="26"/>
        </w:rPr>
        <w:t xml:space="preserve"> </w:t>
      </w:r>
      <w:r>
        <w:rPr>
          <w:sz w:val="26"/>
        </w:rPr>
        <w:t>work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easier</w:t>
      </w:r>
    </w:p>
    <w:p w14:paraId="0E931675" w14:textId="77777777" w:rsidR="0062772C" w:rsidRDefault="00000000">
      <w:pPr>
        <w:pStyle w:val="Heading7"/>
        <w:spacing w:before="137" w:line="211" w:lineRule="auto"/>
        <w:ind w:left="1103" w:right="1392"/>
        <w:rPr>
          <w:rFonts w:ascii="Open Sans"/>
        </w:rPr>
      </w:pPr>
      <w:r>
        <w:rPr>
          <w:b w:val="0"/>
        </w:rPr>
        <w:br w:type="column"/>
      </w:r>
      <w:r>
        <w:rPr>
          <w:rFonts w:ascii="Open Sans"/>
        </w:rPr>
        <w:t>We</w:t>
      </w:r>
      <w:r>
        <w:rPr>
          <w:rFonts w:ascii="Open Sans"/>
          <w:spacing w:val="-9"/>
        </w:rPr>
        <w:t xml:space="preserve"> </w:t>
      </w:r>
      <w:r>
        <w:rPr>
          <w:rFonts w:ascii="Open Sans"/>
        </w:rPr>
        <w:t>found</w:t>
      </w:r>
      <w:r>
        <w:rPr>
          <w:rFonts w:ascii="Open Sans"/>
          <w:spacing w:val="-5"/>
        </w:rPr>
        <w:t xml:space="preserve"> </w:t>
      </w:r>
      <w:r>
        <w:rPr>
          <w:rFonts w:ascii="Open Sans"/>
        </w:rPr>
        <w:t>examples</w:t>
      </w:r>
      <w:r>
        <w:rPr>
          <w:rFonts w:ascii="Open Sans"/>
          <w:spacing w:val="-11"/>
        </w:rPr>
        <w:t xml:space="preserve"> </w:t>
      </w:r>
      <w:r>
        <w:rPr>
          <w:rFonts w:ascii="Open Sans"/>
        </w:rPr>
        <w:t>of</w:t>
      </w:r>
      <w:r>
        <w:rPr>
          <w:rFonts w:ascii="Open Sans"/>
          <w:spacing w:val="-7"/>
        </w:rPr>
        <w:t xml:space="preserve"> </w:t>
      </w:r>
      <w:r>
        <w:rPr>
          <w:rFonts w:ascii="Open Sans"/>
        </w:rPr>
        <w:t>it</w:t>
      </w:r>
      <w:r>
        <w:rPr>
          <w:rFonts w:ascii="Open Sans"/>
          <w:spacing w:val="-5"/>
        </w:rPr>
        <w:t xml:space="preserve"> </w:t>
      </w:r>
      <w:r>
        <w:rPr>
          <w:rFonts w:ascii="Open Sans"/>
        </w:rPr>
        <w:t>being</w:t>
      </w:r>
      <w:r>
        <w:rPr>
          <w:rFonts w:ascii="Open Sans"/>
          <w:spacing w:val="-8"/>
        </w:rPr>
        <w:t xml:space="preserve"> </w:t>
      </w:r>
      <w:r>
        <w:rPr>
          <w:rFonts w:ascii="Open Sans"/>
        </w:rPr>
        <w:t>used</w:t>
      </w:r>
      <w:r>
        <w:rPr>
          <w:rFonts w:ascii="Open Sans"/>
          <w:spacing w:val="-7"/>
        </w:rPr>
        <w:t xml:space="preserve"> </w:t>
      </w:r>
      <w:r>
        <w:rPr>
          <w:rFonts w:ascii="Open Sans"/>
        </w:rPr>
        <w:t>in many industries:</w:t>
      </w:r>
    </w:p>
    <w:p w14:paraId="3BD13C4E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2"/>
          <w:tab w:val="left" w:pos="1374"/>
        </w:tabs>
        <w:spacing w:before="80" w:line="211" w:lineRule="auto"/>
        <w:ind w:right="1509"/>
        <w:rPr>
          <w:sz w:val="26"/>
        </w:rPr>
      </w:pPr>
      <w:r>
        <w:rPr>
          <w:sz w:val="26"/>
        </w:rPr>
        <w:t>Alerting bank customers of potential scams,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identifying</w:t>
      </w:r>
      <w:r>
        <w:rPr>
          <w:spacing w:val="-9"/>
          <w:sz w:val="26"/>
        </w:rPr>
        <w:t xml:space="preserve"> </w:t>
      </w:r>
      <w:r>
        <w:rPr>
          <w:sz w:val="26"/>
        </w:rPr>
        <w:t>if</w:t>
      </w:r>
      <w:r>
        <w:rPr>
          <w:spacing w:val="-12"/>
          <w:sz w:val="26"/>
        </w:rPr>
        <w:t xml:space="preserve"> </w:t>
      </w:r>
      <w:r>
        <w:rPr>
          <w:sz w:val="26"/>
        </w:rPr>
        <w:t>customers</w:t>
      </w:r>
      <w:r>
        <w:rPr>
          <w:spacing w:val="-5"/>
          <w:sz w:val="26"/>
        </w:rPr>
        <w:t xml:space="preserve"> </w:t>
      </w:r>
      <w:r>
        <w:rPr>
          <w:sz w:val="26"/>
        </w:rPr>
        <w:t>have been coerced</w:t>
      </w:r>
    </w:p>
    <w:p w14:paraId="65033FD8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3"/>
        </w:tabs>
        <w:spacing w:before="50"/>
        <w:ind w:left="1373" w:hanging="270"/>
        <w:rPr>
          <w:sz w:val="26"/>
        </w:rPr>
      </w:pPr>
      <w:r>
        <w:rPr>
          <w:sz w:val="26"/>
        </w:rPr>
        <w:t>Drafting</w:t>
      </w:r>
      <w:r>
        <w:rPr>
          <w:spacing w:val="-11"/>
          <w:sz w:val="26"/>
        </w:rPr>
        <w:t xml:space="preserve"> </w:t>
      </w:r>
      <w:r>
        <w:rPr>
          <w:sz w:val="26"/>
        </w:rPr>
        <w:t>legal</w:t>
      </w:r>
      <w:r>
        <w:rPr>
          <w:spacing w:val="-10"/>
          <w:sz w:val="26"/>
        </w:rPr>
        <w:t xml:space="preserve"> </w:t>
      </w:r>
      <w:r>
        <w:rPr>
          <w:sz w:val="26"/>
        </w:rPr>
        <w:t>material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research</w:t>
      </w:r>
    </w:p>
    <w:p w14:paraId="48B5348F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3"/>
        </w:tabs>
        <w:spacing w:before="37"/>
        <w:ind w:left="1373" w:hanging="270"/>
        <w:rPr>
          <w:sz w:val="26"/>
        </w:rPr>
      </w:pPr>
      <w:r>
        <w:rPr>
          <w:sz w:val="26"/>
        </w:rPr>
        <w:t>Sorting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avocados</w:t>
      </w:r>
    </w:p>
    <w:p w14:paraId="6AAE2BC9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3"/>
        </w:tabs>
        <w:spacing w:before="37"/>
        <w:ind w:left="1373" w:hanging="270"/>
        <w:rPr>
          <w:sz w:val="26"/>
        </w:rPr>
      </w:pPr>
      <w:r>
        <w:rPr>
          <w:sz w:val="26"/>
        </w:rPr>
        <w:t>Prioritising</w:t>
      </w:r>
      <w:r>
        <w:rPr>
          <w:spacing w:val="-9"/>
          <w:sz w:val="26"/>
        </w:rPr>
        <w:t xml:space="preserve"> </w:t>
      </w:r>
      <w:r>
        <w:rPr>
          <w:sz w:val="26"/>
        </w:rPr>
        <w:t>deliveries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routes</w:t>
      </w:r>
    </w:p>
    <w:p w14:paraId="36D2B60E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3"/>
        </w:tabs>
        <w:spacing w:before="39"/>
        <w:ind w:left="1373" w:hanging="270"/>
        <w:rPr>
          <w:sz w:val="26"/>
        </w:rPr>
      </w:pPr>
      <w:r>
        <w:rPr>
          <w:sz w:val="26"/>
        </w:rPr>
        <w:t>Cataloguing</w:t>
      </w:r>
      <w:r>
        <w:rPr>
          <w:spacing w:val="-12"/>
          <w:sz w:val="26"/>
        </w:rPr>
        <w:t xml:space="preserve"> </w:t>
      </w:r>
      <w:r>
        <w:rPr>
          <w:sz w:val="26"/>
        </w:rPr>
        <w:t>Aboriginal</w:t>
      </w:r>
      <w:r>
        <w:rPr>
          <w:spacing w:val="-14"/>
          <w:sz w:val="26"/>
        </w:rPr>
        <w:t xml:space="preserve"> </w:t>
      </w:r>
      <w:r>
        <w:rPr>
          <w:sz w:val="26"/>
        </w:rPr>
        <w:t>rock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art</w:t>
      </w:r>
    </w:p>
    <w:p w14:paraId="4C9F107A" w14:textId="77777777" w:rsidR="0062772C" w:rsidRDefault="00000000">
      <w:pPr>
        <w:pStyle w:val="ListParagraph"/>
        <w:numPr>
          <w:ilvl w:val="0"/>
          <w:numId w:val="3"/>
        </w:numPr>
        <w:tabs>
          <w:tab w:val="left" w:pos="1373"/>
        </w:tabs>
        <w:spacing w:before="38"/>
        <w:ind w:left="1373" w:hanging="270"/>
        <w:rPr>
          <w:sz w:val="26"/>
        </w:rPr>
      </w:pPr>
      <w:r>
        <w:rPr>
          <w:sz w:val="26"/>
        </w:rPr>
        <w:t>Inspecting</w:t>
      </w:r>
      <w:r>
        <w:rPr>
          <w:spacing w:val="-6"/>
          <w:sz w:val="26"/>
        </w:rPr>
        <w:t xml:space="preserve"> </w:t>
      </w:r>
      <w:r>
        <w:rPr>
          <w:sz w:val="26"/>
        </w:rPr>
        <w:t>coastlines</w:t>
      </w:r>
      <w:r>
        <w:rPr>
          <w:spacing w:val="-4"/>
          <w:sz w:val="26"/>
        </w:rPr>
        <w:t xml:space="preserve"> </w:t>
      </w:r>
      <w:r>
        <w:rPr>
          <w:sz w:val="26"/>
        </w:rPr>
        <w:t>for</w:t>
      </w:r>
      <w:r>
        <w:rPr>
          <w:spacing w:val="-11"/>
          <w:sz w:val="26"/>
        </w:rPr>
        <w:t xml:space="preserve"> </w:t>
      </w:r>
      <w:r>
        <w:rPr>
          <w:sz w:val="26"/>
        </w:rPr>
        <w:t>fishing</w:t>
      </w:r>
      <w:r>
        <w:rPr>
          <w:spacing w:val="-8"/>
          <w:sz w:val="26"/>
        </w:rPr>
        <w:t xml:space="preserve"> </w:t>
      </w:r>
      <w:r>
        <w:rPr>
          <w:sz w:val="26"/>
        </w:rPr>
        <w:t>net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waste</w:t>
      </w:r>
    </w:p>
    <w:p w14:paraId="0D47E68D" w14:textId="77777777" w:rsidR="0062772C" w:rsidRDefault="0062772C">
      <w:pPr>
        <w:pStyle w:val="ListParagraph"/>
        <w:rPr>
          <w:sz w:val="26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2" w:space="720" w:equalWidth="0">
            <w:col w:w="6555" w:space="55"/>
            <w:col w:w="7790"/>
          </w:cols>
        </w:sectPr>
      </w:pPr>
    </w:p>
    <w:p w14:paraId="1A64549D" w14:textId="77777777" w:rsidR="0062772C" w:rsidRDefault="0062772C">
      <w:pPr>
        <w:pStyle w:val="BodyText"/>
        <w:rPr>
          <w:sz w:val="20"/>
        </w:rPr>
      </w:pPr>
    </w:p>
    <w:p w14:paraId="160ED704" w14:textId="77777777" w:rsidR="0062772C" w:rsidRDefault="0062772C">
      <w:pPr>
        <w:pStyle w:val="BodyText"/>
        <w:spacing w:before="129" w:after="1"/>
        <w:rPr>
          <w:sz w:val="20"/>
        </w:rPr>
      </w:pPr>
    </w:p>
    <w:p w14:paraId="525B6EF9" w14:textId="77777777" w:rsidR="0062772C" w:rsidRDefault="00000000">
      <w:pPr>
        <w:ind w:left="7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07E33F" wp14:editId="62A5D056">
                <wp:extent cx="8080375" cy="702310"/>
                <wp:effectExtent l="0" t="0" r="0" b="0"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702310"/>
                        </a:xfrm>
                        <a:prstGeom prst="rect">
                          <a:avLst/>
                        </a:prstGeom>
                        <a:solidFill>
                          <a:srgbClr val="8855A2"/>
                        </a:solidFill>
                      </wps:spPr>
                      <wps:txbx>
                        <w:txbxContent>
                          <w:p w14:paraId="26D7F2F0" w14:textId="77777777" w:rsidR="0062772C" w:rsidRDefault="00000000">
                            <w:pPr>
                              <w:spacing w:before="185" w:line="363" w:lineRule="exact"/>
                              <w:ind w:left="510"/>
                              <w:rPr>
                                <w:rFonts w:ascii="Calibri" w:hAnsi="Calibri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1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productivity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5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benefits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1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8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AI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8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Australia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1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uncertain,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5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but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could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30"/>
                              </w:rPr>
                              <w:t>large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1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0"/>
                                <w:w w:val="105"/>
                                <w:sz w:val="30"/>
                              </w:rPr>
                              <w:t>–</w:t>
                            </w:r>
                          </w:p>
                          <w:p w14:paraId="458F9676" w14:textId="77777777" w:rsidR="0062772C" w:rsidRDefault="00000000">
                            <w:pPr>
                              <w:spacing w:line="363" w:lineRule="exact"/>
                              <w:ind w:left="510"/>
                              <w:rPr>
                                <w:rFonts w:ascii="Calibri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perhaps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4%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boost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labour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productivity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3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growth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3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over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next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decade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07E33F" id="Textbox 247" o:spid="_x0000_s1072" type="#_x0000_t202" style="width:636.25pt;height:5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" fillcolor="#8855a2" stroked="f">
                <v:textbox inset="0,0,0,0">
                  <w:txbxContent>
                    <w:p w14:paraId="26D7F2F0" w14:textId="77777777" w:rsidR="0062772C" w:rsidRDefault="00000000">
                      <w:pPr>
                        <w:spacing w:before="185" w:line="363" w:lineRule="exact"/>
                        <w:ind w:left="510"/>
                        <w:rPr>
                          <w:rFonts w:ascii="Calibri" w:hAnsi="Calibri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productivity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5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benefits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8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AI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for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8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Australia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are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uncertain,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5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but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could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be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30"/>
                        </w:rPr>
                        <w:t>large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0"/>
                          <w:w w:val="105"/>
                          <w:sz w:val="30"/>
                        </w:rPr>
                        <w:t>–</w:t>
                      </w:r>
                    </w:p>
                    <w:p w14:paraId="458F9676" w14:textId="77777777" w:rsidR="0062772C" w:rsidRDefault="00000000">
                      <w:pPr>
                        <w:spacing w:line="363" w:lineRule="exact"/>
                        <w:ind w:left="510"/>
                        <w:rPr>
                          <w:rFonts w:ascii="Calibri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perhaps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4%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boost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7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2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labour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productivity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9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growth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8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over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8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next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4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30"/>
                        </w:rPr>
                        <w:t>decade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D1AFB" w14:textId="77777777" w:rsidR="0062772C" w:rsidRDefault="0062772C">
      <w:pPr>
        <w:rPr>
          <w:sz w:val="20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29C0BE77" w14:textId="77777777" w:rsidR="0062772C" w:rsidRDefault="00000000">
      <w:pPr>
        <w:pStyle w:val="Heading3"/>
        <w:spacing w:before="84"/>
      </w:pPr>
      <w:bookmarkStart w:id="20" w:name="Slide_21:_Govts_can_lead_the_way_on_digi"/>
      <w:bookmarkEnd w:id="20"/>
      <w:r>
        <w:rPr>
          <w:color w:val="255A9A"/>
        </w:rPr>
        <w:lastRenderedPageBreak/>
        <w:t>Govts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can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lead</w:t>
      </w:r>
      <w:r>
        <w:rPr>
          <w:color w:val="255A9A"/>
          <w:spacing w:val="-12"/>
        </w:rPr>
        <w:t xml:space="preserve"> </w:t>
      </w:r>
      <w:r>
        <w:rPr>
          <w:color w:val="255A9A"/>
        </w:rPr>
        <w:t>the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way</w:t>
      </w:r>
      <w:r>
        <w:rPr>
          <w:color w:val="255A9A"/>
          <w:spacing w:val="-13"/>
        </w:rPr>
        <w:t xml:space="preserve"> </w:t>
      </w:r>
      <w:r>
        <w:rPr>
          <w:color w:val="255A9A"/>
        </w:rPr>
        <w:t>on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digital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tech</w:t>
      </w:r>
      <w:r>
        <w:rPr>
          <w:color w:val="255A9A"/>
          <w:spacing w:val="-10"/>
        </w:rPr>
        <w:t xml:space="preserve"> </w:t>
      </w:r>
      <w:r>
        <w:rPr>
          <w:color w:val="255A9A"/>
        </w:rPr>
        <w:t>and</w:t>
      </w:r>
      <w:r>
        <w:rPr>
          <w:color w:val="255A9A"/>
          <w:spacing w:val="-11"/>
        </w:rPr>
        <w:t xml:space="preserve"> </w:t>
      </w:r>
      <w:r>
        <w:rPr>
          <w:color w:val="255A9A"/>
          <w:spacing w:val="-5"/>
        </w:rPr>
        <w:t>AI</w:t>
      </w:r>
    </w:p>
    <w:p w14:paraId="6257A64F" w14:textId="77777777" w:rsidR="0062772C" w:rsidRDefault="0062772C">
      <w:pPr>
        <w:pStyle w:val="BodyText"/>
        <w:spacing w:before="259"/>
        <w:rPr>
          <w:b/>
          <w:sz w:val="27"/>
        </w:rPr>
      </w:pPr>
    </w:p>
    <w:p w14:paraId="5793FEB0" w14:textId="77777777" w:rsidR="0062772C" w:rsidRDefault="00000000">
      <w:pPr>
        <w:pStyle w:val="Heading8"/>
        <w:ind w:left="8142"/>
        <w:rPr>
          <w:rFonts w:ascii="Open Sans" w:hAnsi="Open Sans"/>
        </w:rPr>
      </w:pPr>
      <w:r>
        <w:rPr>
          <w:rFonts w:ascii="Open Sans" w:hAnsi="Open Sans"/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0E36552D" wp14:editId="556E6255">
                <wp:simplePos x="0" y="0"/>
                <wp:positionH relativeFrom="page">
                  <wp:posOffset>388150</wp:posOffset>
                </wp:positionH>
                <wp:positionV relativeFrom="paragraph">
                  <wp:posOffset>-130104</wp:posOffset>
                </wp:positionV>
                <wp:extent cx="3980815" cy="2365375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815" cy="2365375"/>
                          <a:chOff x="0" y="0"/>
                          <a:chExt cx="3980815" cy="236537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3980815" cy="236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815" h="2365375">
                                <a:moveTo>
                                  <a:pt x="3888320" y="0"/>
                                </a:moveTo>
                                <a:lnTo>
                                  <a:pt x="92303" y="0"/>
                                </a:lnTo>
                                <a:lnTo>
                                  <a:pt x="56374" y="7264"/>
                                </a:lnTo>
                                <a:lnTo>
                                  <a:pt x="27035" y="27066"/>
                                </a:lnTo>
                                <a:lnTo>
                                  <a:pt x="7253" y="56417"/>
                                </a:lnTo>
                                <a:lnTo>
                                  <a:pt x="0" y="92328"/>
                                </a:lnTo>
                                <a:lnTo>
                                  <a:pt x="0" y="2273046"/>
                                </a:lnTo>
                                <a:lnTo>
                                  <a:pt x="7253" y="2309010"/>
                                </a:lnTo>
                                <a:lnTo>
                                  <a:pt x="27035" y="2338355"/>
                                </a:lnTo>
                                <a:lnTo>
                                  <a:pt x="56374" y="2358128"/>
                                </a:lnTo>
                                <a:lnTo>
                                  <a:pt x="92303" y="2365375"/>
                                </a:lnTo>
                                <a:lnTo>
                                  <a:pt x="3888320" y="2365375"/>
                                </a:lnTo>
                                <a:lnTo>
                                  <a:pt x="3924285" y="2358128"/>
                                </a:lnTo>
                                <a:lnTo>
                                  <a:pt x="3953630" y="2338355"/>
                                </a:lnTo>
                                <a:lnTo>
                                  <a:pt x="3973402" y="2309010"/>
                                </a:lnTo>
                                <a:lnTo>
                                  <a:pt x="3980649" y="2273046"/>
                                </a:lnTo>
                                <a:lnTo>
                                  <a:pt x="3980649" y="92328"/>
                                </a:lnTo>
                                <a:lnTo>
                                  <a:pt x="3973402" y="56417"/>
                                </a:lnTo>
                                <a:lnTo>
                                  <a:pt x="3953630" y="27066"/>
                                </a:lnTo>
                                <a:lnTo>
                                  <a:pt x="3924285" y="7264"/>
                                </a:lnTo>
                                <a:lnTo>
                                  <a:pt x="3888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1371" y="758444"/>
                            <a:ext cx="3505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67640">
                                <a:moveTo>
                                  <a:pt x="240017" y="0"/>
                                </a:moveTo>
                                <a:lnTo>
                                  <a:pt x="173278" y="128269"/>
                                </a:lnTo>
                                <a:lnTo>
                                  <a:pt x="100164" y="4698"/>
                                </a:lnTo>
                                <a:lnTo>
                                  <a:pt x="52425" y="13080"/>
                                </a:lnTo>
                                <a:lnTo>
                                  <a:pt x="0" y="42036"/>
                                </a:lnTo>
                                <a:lnTo>
                                  <a:pt x="0" y="167131"/>
                                </a:lnTo>
                                <a:lnTo>
                                  <a:pt x="350354" y="167131"/>
                                </a:lnTo>
                                <a:lnTo>
                                  <a:pt x="350354" y="38353"/>
                                </a:lnTo>
                                <a:lnTo>
                                  <a:pt x="273443" y="12700"/>
                                </a:lnTo>
                                <a:lnTo>
                                  <a:pt x="240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68" y="424052"/>
                            <a:ext cx="219113" cy="9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15" y="745744"/>
                            <a:ext cx="162877" cy="1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34493" y="711834"/>
                            <a:ext cx="3803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231775">
                                <a:moveTo>
                                  <a:pt x="244703" y="0"/>
                                </a:moveTo>
                                <a:lnTo>
                                  <a:pt x="226491" y="0"/>
                                </a:lnTo>
                                <a:lnTo>
                                  <a:pt x="228676" y="14587"/>
                                </a:lnTo>
                                <a:lnTo>
                                  <a:pt x="234802" y="27733"/>
                                </a:lnTo>
                                <a:lnTo>
                                  <a:pt x="244374" y="38665"/>
                                </a:lnTo>
                                <a:lnTo>
                                  <a:pt x="256895" y="46609"/>
                                </a:lnTo>
                                <a:lnTo>
                                  <a:pt x="330669" y="74802"/>
                                </a:lnTo>
                                <a:lnTo>
                                  <a:pt x="343528" y="82214"/>
                                </a:lnTo>
                                <a:lnTo>
                                  <a:pt x="353423" y="92852"/>
                                </a:lnTo>
                                <a:lnTo>
                                  <a:pt x="359796" y="105896"/>
                                </a:lnTo>
                                <a:lnTo>
                                  <a:pt x="362089" y="120523"/>
                                </a:lnTo>
                                <a:lnTo>
                                  <a:pt x="362089" y="212978"/>
                                </a:lnTo>
                                <a:lnTo>
                                  <a:pt x="18224" y="212978"/>
                                </a:lnTo>
                                <a:lnTo>
                                  <a:pt x="18224" y="119125"/>
                                </a:lnTo>
                                <a:lnTo>
                                  <a:pt x="35358" y="81942"/>
                                </a:lnTo>
                                <a:lnTo>
                                  <a:pt x="117043" y="51307"/>
                                </a:lnTo>
                                <a:lnTo>
                                  <a:pt x="130145" y="43537"/>
                                </a:lnTo>
                                <a:lnTo>
                                  <a:pt x="141119" y="33242"/>
                                </a:lnTo>
                                <a:lnTo>
                                  <a:pt x="149611" y="20804"/>
                                </a:lnTo>
                                <a:lnTo>
                                  <a:pt x="155270" y="6603"/>
                                </a:lnTo>
                                <a:lnTo>
                                  <a:pt x="137718" y="1777"/>
                                </a:lnTo>
                                <a:lnTo>
                                  <a:pt x="133713" y="12039"/>
                                </a:lnTo>
                                <a:lnTo>
                                  <a:pt x="127671" y="21097"/>
                                </a:lnTo>
                                <a:lnTo>
                                  <a:pt x="119836" y="28656"/>
                                </a:lnTo>
                                <a:lnTo>
                                  <a:pt x="110451" y="34416"/>
                                </a:lnTo>
                                <a:lnTo>
                                  <a:pt x="41021" y="57276"/>
                                </a:lnTo>
                                <a:lnTo>
                                  <a:pt x="24126" y="67583"/>
                                </a:lnTo>
                                <a:lnTo>
                                  <a:pt x="11190" y="82010"/>
                                </a:lnTo>
                                <a:lnTo>
                                  <a:pt x="2914" y="99532"/>
                                </a:lnTo>
                                <a:lnTo>
                                  <a:pt x="0" y="119125"/>
                                </a:lnTo>
                                <a:lnTo>
                                  <a:pt x="50" y="227202"/>
                                </a:lnTo>
                                <a:lnTo>
                                  <a:pt x="4140" y="231266"/>
                                </a:lnTo>
                                <a:lnTo>
                                  <a:pt x="371144" y="231266"/>
                                </a:lnTo>
                                <a:lnTo>
                                  <a:pt x="376161" y="231266"/>
                                </a:lnTo>
                                <a:lnTo>
                                  <a:pt x="380250" y="227202"/>
                                </a:lnTo>
                                <a:lnTo>
                                  <a:pt x="380314" y="120523"/>
                                </a:lnTo>
                                <a:lnTo>
                                  <a:pt x="377255" y="100399"/>
                                </a:lnTo>
                                <a:lnTo>
                                  <a:pt x="368542" y="82502"/>
                                </a:lnTo>
                                <a:lnTo>
                                  <a:pt x="354955" y="67962"/>
                                </a:lnTo>
                                <a:lnTo>
                                  <a:pt x="337273" y="57912"/>
                                </a:lnTo>
                                <a:lnTo>
                                  <a:pt x="263931" y="29844"/>
                                </a:lnTo>
                                <a:lnTo>
                                  <a:pt x="255985" y="24735"/>
                                </a:lnTo>
                                <a:lnTo>
                                  <a:pt x="249921" y="17732"/>
                                </a:lnTo>
                                <a:lnTo>
                                  <a:pt x="246055" y="9324"/>
                                </a:lnTo>
                                <a:lnTo>
                                  <a:pt x="2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94" y="534923"/>
                            <a:ext cx="175602" cy="214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183134" y="480441"/>
                            <a:ext cx="2762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66065">
                                <a:moveTo>
                                  <a:pt x="114307" y="0"/>
                                </a:moveTo>
                                <a:lnTo>
                                  <a:pt x="58674" y="25781"/>
                                </a:lnTo>
                                <a:lnTo>
                                  <a:pt x="25274" y="68897"/>
                                </a:lnTo>
                                <a:lnTo>
                                  <a:pt x="12839" y="123825"/>
                                </a:lnTo>
                                <a:lnTo>
                                  <a:pt x="0" y="248158"/>
                                </a:lnTo>
                                <a:lnTo>
                                  <a:pt x="2336" y="251968"/>
                                </a:lnTo>
                                <a:lnTo>
                                  <a:pt x="53340" y="264725"/>
                                </a:lnTo>
                                <a:lnTo>
                                  <a:pt x="69519" y="265938"/>
                                </a:lnTo>
                                <a:lnTo>
                                  <a:pt x="77165" y="265938"/>
                                </a:lnTo>
                                <a:lnTo>
                                  <a:pt x="84785" y="265049"/>
                                </a:lnTo>
                                <a:lnTo>
                                  <a:pt x="92214" y="263144"/>
                                </a:lnTo>
                                <a:lnTo>
                                  <a:pt x="87515" y="245491"/>
                                </a:lnTo>
                                <a:lnTo>
                                  <a:pt x="68932" y="247671"/>
                                </a:lnTo>
                                <a:lnTo>
                                  <a:pt x="49595" y="246078"/>
                                </a:lnTo>
                                <a:lnTo>
                                  <a:pt x="32060" y="242508"/>
                                </a:lnTo>
                                <a:lnTo>
                                  <a:pt x="18884" y="238760"/>
                                </a:lnTo>
                                <a:lnTo>
                                  <a:pt x="30619" y="125857"/>
                                </a:lnTo>
                                <a:lnTo>
                                  <a:pt x="42524" y="74072"/>
                                </a:lnTo>
                                <a:lnTo>
                                  <a:pt x="70192" y="39624"/>
                                </a:lnTo>
                                <a:lnTo>
                                  <a:pt x="116835" y="18081"/>
                                </a:lnTo>
                                <a:lnTo>
                                  <a:pt x="143132" y="19317"/>
                                </a:lnTo>
                                <a:lnTo>
                                  <a:pt x="172364" y="28448"/>
                                </a:lnTo>
                                <a:lnTo>
                                  <a:pt x="176212" y="30099"/>
                                </a:lnTo>
                                <a:lnTo>
                                  <a:pt x="179959" y="32004"/>
                                </a:lnTo>
                                <a:lnTo>
                                  <a:pt x="188671" y="37337"/>
                                </a:lnTo>
                                <a:lnTo>
                                  <a:pt x="194106" y="40005"/>
                                </a:lnTo>
                                <a:lnTo>
                                  <a:pt x="229814" y="64817"/>
                                </a:lnTo>
                                <a:lnTo>
                                  <a:pt x="252069" y="130048"/>
                                </a:lnTo>
                                <a:lnTo>
                                  <a:pt x="257327" y="238887"/>
                                </a:lnTo>
                                <a:lnTo>
                                  <a:pt x="242334" y="243478"/>
                                </a:lnTo>
                                <a:lnTo>
                                  <a:pt x="226929" y="245999"/>
                                </a:lnTo>
                                <a:lnTo>
                                  <a:pt x="211325" y="246423"/>
                                </a:lnTo>
                                <a:lnTo>
                                  <a:pt x="195732" y="244729"/>
                                </a:lnTo>
                                <a:lnTo>
                                  <a:pt x="191033" y="262255"/>
                                </a:lnTo>
                                <a:lnTo>
                                  <a:pt x="243451" y="261651"/>
                                </a:lnTo>
                                <a:lnTo>
                                  <a:pt x="275970" y="248285"/>
                                </a:lnTo>
                                <a:lnTo>
                                  <a:pt x="270294" y="128650"/>
                                </a:lnTo>
                                <a:lnTo>
                                  <a:pt x="259933" y="82633"/>
                                </a:lnTo>
                                <a:lnTo>
                                  <a:pt x="223523" y="34032"/>
                                </a:lnTo>
                                <a:lnTo>
                                  <a:pt x="201142" y="23241"/>
                                </a:lnTo>
                                <a:lnTo>
                                  <a:pt x="196799" y="20955"/>
                                </a:lnTo>
                                <a:lnTo>
                                  <a:pt x="188531" y="15875"/>
                                </a:lnTo>
                                <a:lnTo>
                                  <a:pt x="184200" y="13588"/>
                                </a:lnTo>
                                <a:lnTo>
                                  <a:pt x="179743" y="11557"/>
                                </a:lnTo>
                                <a:lnTo>
                                  <a:pt x="145533" y="1135"/>
                                </a:lnTo>
                                <a:lnTo>
                                  <a:pt x="11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25" y="410972"/>
                            <a:ext cx="243116" cy="132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86575" y="868492"/>
                            <a:ext cx="609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8415">
                                <a:moveTo>
                                  <a:pt x="60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21"/>
                                </a:lnTo>
                                <a:lnTo>
                                  <a:pt x="60590" y="18221"/>
                                </a:lnTo>
                                <a:lnTo>
                                  <a:pt x="6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36525" y="1592262"/>
                            <a:ext cx="35941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222885">
                                <a:moveTo>
                                  <a:pt x="359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67"/>
                                </a:lnTo>
                                <a:lnTo>
                                  <a:pt x="359028" y="222567"/>
                                </a:lnTo>
                                <a:lnTo>
                                  <a:pt x="35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13" y="1732152"/>
                            <a:ext cx="87629" cy="145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366052" y="1657350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26301" y="0"/>
                                </a:moveTo>
                                <a:lnTo>
                                  <a:pt x="16062" y="2053"/>
                                </a:lnTo>
                                <a:lnTo>
                                  <a:pt x="7702" y="7667"/>
                                </a:lnTo>
                                <a:lnTo>
                                  <a:pt x="2066" y="16019"/>
                                </a:lnTo>
                                <a:lnTo>
                                  <a:pt x="0" y="26288"/>
                                </a:lnTo>
                                <a:lnTo>
                                  <a:pt x="2066" y="36504"/>
                                </a:lnTo>
                                <a:lnTo>
                                  <a:pt x="7702" y="44862"/>
                                </a:lnTo>
                                <a:lnTo>
                                  <a:pt x="16062" y="50506"/>
                                </a:lnTo>
                                <a:lnTo>
                                  <a:pt x="26301" y="52577"/>
                                </a:lnTo>
                                <a:lnTo>
                                  <a:pt x="36535" y="50506"/>
                                </a:lnTo>
                                <a:lnTo>
                                  <a:pt x="44896" y="44862"/>
                                </a:lnTo>
                                <a:lnTo>
                                  <a:pt x="50535" y="36504"/>
                                </a:lnTo>
                                <a:lnTo>
                                  <a:pt x="52603" y="26288"/>
                                </a:lnTo>
                                <a:lnTo>
                                  <a:pt x="50535" y="16019"/>
                                </a:lnTo>
                                <a:lnTo>
                                  <a:pt x="44896" y="7667"/>
                                </a:lnTo>
                                <a:lnTo>
                                  <a:pt x="36535" y="2053"/>
                                </a:lnTo>
                                <a:lnTo>
                                  <a:pt x="26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2532" y="1579625"/>
                            <a:ext cx="46482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388620">
                                <a:moveTo>
                                  <a:pt x="427266" y="253492"/>
                                </a:moveTo>
                                <a:lnTo>
                                  <a:pt x="427202" y="5207"/>
                                </a:lnTo>
                                <a:lnTo>
                                  <a:pt x="421906" y="0"/>
                                </a:lnTo>
                                <a:lnTo>
                                  <a:pt x="44996" y="0"/>
                                </a:lnTo>
                                <a:lnTo>
                                  <a:pt x="42011" y="1270"/>
                                </a:lnTo>
                                <a:lnTo>
                                  <a:pt x="37503" y="5588"/>
                                </a:lnTo>
                                <a:lnTo>
                                  <a:pt x="36271" y="8636"/>
                                </a:lnTo>
                                <a:lnTo>
                                  <a:pt x="38214" y="253619"/>
                                </a:lnTo>
                                <a:lnTo>
                                  <a:pt x="43497" y="258826"/>
                                </a:lnTo>
                                <a:lnTo>
                                  <a:pt x="265722" y="258826"/>
                                </a:lnTo>
                                <a:lnTo>
                                  <a:pt x="265722" y="235204"/>
                                </a:lnTo>
                                <a:lnTo>
                                  <a:pt x="61214" y="235204"/>
                                </a:lnTo>
                                <a:lnTo>
                                  <a:pt x="59436" y="23622"/>
                                </a:lnTo>
                                <a:lnTo>
                                  <a:pt x="403021" y="23622"/>
                                </a:lnTo>
                                <a:lnTo>
                                  <a:pt x="403021" y="235204"/>
                                </a:lnTo>
                                <a:lnTo>
                                  <a:pt x="332244" y="235204"/>
                                </a:lnTo>
                                <a:lnTo>
                                  <a:pt x="332244" y="258826"/>
                                </a:lnTo>
                                <a:lnTo>
                                  <a:pt x="414807" y="258826"/>
                                </a:lnTo>
                                <a:lnTo>
                                  <a:pt x="422059" y="258826"/>
                                </a:lnTo>
                                <a:lnTo>
                                  <a:pt x="427266" y="253492"/>
                                </a:lnTo>
                                <a:close/>
                              </a:path>
                              <a:path w="464820" h="388620">
                                <a:moveTo>
                                  <a:pt x="464235" y="328676"/>
                                </a:moveTo>
                                <a:lnTo>
                                  <a:pt x="458952" y="323342"/>
                                </a:lnTo>
                                <a:lnTo>
                                  <a:pt x="440639" y="323342"/>
                                </a:lnTo>
                                <a:lnTo>
                                  <a:pt x="440639" y="346964"/>
                                </a:lnTo>
                                <a:lnTo>
                                  <a:pt x="440639" y="364871"/>
                                </a:lnTo>
                                <a:lnTo>
                                  <a:pt x="23583" y="364871"/>
                                </a:lnTo>
                                <a:lnTo>
                                  <a:pt x="23583" y="346964"/>
                                </a:lnTo>
                                <a:lnTo>
                                  <a:pt x="43307" y="346964"/>
                                </a:lnTo>
                                <a:lnTo>
                                  <a:pt x="48590" y="341630"/>
                                </a:lnTo>
                                <a:lnTo>
                                  <a:pt x="48590" y="310261"/>
                                </a:lnTo>
                                <a:lnTo>
                                  <a:pt x="415632" y="310261"/>
                                </a:lnTo>
                                <a:lnTo>
                                  <a:pt x="415632" y="341630"/>
                                </a:lnTo>
                                <a:lnTo>
                                  <a:pt x="420916" y="346964"/>
                                </a:lnTo>
                                <a:lnTo>
                                  <a:pt x="440639" y="346964"/>
                                </a:lnTo>
                                <a:lnTo>
                                  <a:pt x="440639" y="323342"/>
                                </a:lnTo>
                                <a:lnTo>
                                  <a:pt x="439229" y="323342"/>
                                </a:lnTo>
                                <a:lnTo>
                                  <a:pt x="439229" y="310261"/>
                                </a:lnTo>
                                <a:lnTo>
                                  <a:pt x="439229" y="291973"/>
                                </a:lnTo>
                                <a:lnTo>
                                  <a:pt x="433946" y="286639"/>
                                </a:lnTo>
                                <a:lnTo>
                                  <a:pt x="30276" y="286639"/>
                                </a:lnTo>
                                <a:lnTo>
                                  <a:pt x="24993" y="291973"/>
                                </a:lnTo>
                                <a:lnTo>
                                  <a:pt x="24993" y="323342"/>
                                </a:lnTo>
                                <a:lnTo>
                                  <a:pt x="5283" y="323342"/>
                                </a:lnTo>
                                <a:lnTo>
                                  <a:pt x="0" y="328676"/>
                                </a:lnTo>
                                <a:lnTo>
                                  <a:pt x="0" y="383159"/>
                                </a:lnTo>
                                <a:lnTo>
                                  <a:pt x="5283" y="388493"/>
                                </a:lnTo>
                                <a:lnTo>
                                  <a:pt x="458952" y="388493"/>
                                </a:lnTo>
                                <a:lnTo>
                                  <a:pt x="464235" y="383159"/>
                                </a:lnTo>
                                <a:lnTo>
                                  <a:pt x="464235" y="364871"/>
                                </a:lnTo>
                                <a:lnTo>
                                  <a:pt x="464235" y="32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70" y="1640077"/>
                            <a:ext cx="112763" cy="23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54444" y="1903128"/>
                            <a:ext cx="3409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24130">
                                <a:moveTo>
                                  <a:pt x="340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88"/>
                                </a:lnTo>
                                <a:lnTo>
                                  <a:pt x="340512" y="23588"/>
                                </a:lnTo>
                                <a:lnTo>
                                  <a:pt x="34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639330" y="112404"/>
                            <a:ext cx="3023235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1B5BB" w14:textId="77777777" w:rsidR="0062772C" w:rsidRDefault="00000000">
                              <w:pPr>
                                <w:spacing w:before="1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7"/>
                                </w:rPr>
                                <w:t>providers…</w:t>
                              </w:r>
                            </w:p>
                            <w:p w14:paraId="2D6577CA" w14:textId="77777777" w:rsidR="0062772C" w:rsidRDefault="00000000">
                              <w:pPr>
                                <w:spacing w:before="112" w:line="211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Improving</w:t>
                              </w:r>
                              <w:r>
                                <w:rPr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digital</w:t>
                              </w:r>
                              <w:r>
                                <w:rPr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uptake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healthcare (e.g.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electronic</w:t>
                              </w:r>
                              <w:r>
                                <w:rPr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medical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records)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could save the health system $5b per 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639330" y="1370665"/>
                            <a:ext cx="3079750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7B425" w14:textId="77777777" w:rsidR="0062772C" w:rsidRDefault="00000000">
                              <w:pPr>
                                <w:spacing w:before="36" w:line="211" w:lineRule="auto"/>
                                <w:ind w:right="1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Greater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consistency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use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edtech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&amp; AI in schools could ease teacher workloads and reduce variation in teaching quality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6552D" id="Group 248" o:spid="_x0000_s1073" style="position:absolute;left:0;text-align:left;margin-left:30.55pt;margin-top:-10.25pt;width:313.45pt;height:186.25pt;z-index:15749632;mso-wrap-distance-left:0;mso-wrap-distance-right:0;mso-position-horizontal-relative:page;mso-position-vertical-relative:text" coordsize="39808,2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">
                <v:shape id="Graphic 249" o:spid="_x0000_s1074" style="position:absolute;width:39808;height:23653;visibility:visible;mso-wrap-style:square;v-text-anchor:top" coordsize="3980815,236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" path="m3888320,l92303,,56374,7264,27035,27066,7253,56417,,92328,,2273046r7253,35964l27035,2338355r29339,19773l92303,2365375r3796017,l3924285,2358128r29345,-19773l3973402,2309010r7247,-35964l3980649,92328r-7247,-35911l3953630,27066,3924285,7264,3888320,xe" fillcolor="#d2ebf5" stroked="f">
                  <v:path arrowok="t"/>
                </v:shape>
                <v:shape id="Graphic 250" o:spid="_x0000_s1075" style="position:absolute;left:1513;top:7584;width:3505;height:1676;visibility:visible;mso-wrap-style:square;v-text-anchor:top" coordsize="35052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" path="m240017,l173278,128269,100164,4698,52425,13080,,42036,,167131r350354,l350354,38353,273443,12700,240017,xe" fillcolor="#c6e3f0" stroked="f">
                  <v:path arrowok="t"/>
                </v:shape>
                <v:shape id="Image 251" o:spid="_x0000_s1076" type="#_x0000_t75" style="position:absolute;left:2186;top:4240;width:2191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">
                  <v:imagedata r:id="rId111" o:title=""/>
                </v:shape>
                <v:shape id="Image 252" o:spid="_x0000_s1077" type="#_x0000_t75" style="position:absolute;left:2399;top:7457;width:162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">
                  <v:imagedata r:id="rId112" o:title=""/>
                </v:shape>
                <v:shape id="Graphic 253" o:spid="_x0000_s1078" style="position:absolute;left:1344;top:7118;width:3804;height:2318;visibility:visible;mso-wrap-style:square;v-text-anchor:top" coordsize="3803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" path="m244703,l226491,r2185,14587l234802,27733r9572,10932l256895,46609r73774,28193l343528,82214r9895,10638l359796,105896r2293,14627l362089,212978r-343865,l18224,119125,35358,81942,117043,51307r13102,-7770l141119,33242r8492,-12438l155270,6603,137718,1777r-4005,10262l127671,21097r-7835,7559l110451,34416,41021,57276,24126,67583,11190,82010,2914,99532,,119125,50,227202r4090,4064l371144,231266r5017,l380250,227202r64,-106679l377255,100399,368542,82502,354955,67962,337273,57912,263931,29844r-7946,-5109l249921,17732,246055,9324,244703,xe" fillcolor="#255897" stroked="f">
                  <v:path arrowok="t"/>
                </v:shape>
                <v:shape id="Image 254" o:spid="_x0000_s1079" type="#_x0000_t75" style="position:absolute;left:2329;top:5349;width:1756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">
                  <v:imagedata r:id="rId113" o:title=""/>
                </v:shape>
                <v:shape id="Graphic 255" o:spid="_x0000_s1080" style="position:absolute;left:1831;top:4804;width:2762;height:2661;visibility:visible;mso-wrap-style:square;v-text-anchor:top" coordsize="27622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" path="m114307,l58674,25781,25274,68897,12839,123825,,248158r2336,3810l53340,264725r16179,1213l77165,265938r7620,-889l92214,263144,87515,245491r-18583,2180l49595,246078,32060,242508,18884,238760,30619,125857,42524,74072,70192,39624,116835,18081r26297,1236l172364,28448r3848,1651l179959,32004r8712,5333l194106,40005r35708,24812l252069,130048r5258,108839l242334,243478r-15405,2521l211325,246423r-15593,-1694l191033,262255r52418,-604l275970,248285,270294,128650,259933,82633,223523,34032,201142,23241r-4343,-2286l188531,15875r-4331,-2287l179743,11557,145533,1135,114307,xe" fillcolor="#255897" stroked="f">
                  <v:path arrowok="t"/>
                </v:shape>
                <v:shape id="Image 256" o:spid="_x0000_s1081" type="#_x0000_t75" style="position:absolute;left:2032;top:4109;width:2431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">
                  <v:imagedata r:id="rId114" o:title=""/>
                </v:shape>
                <v:shape id="Graphic 257" o:spid="_x0000_s1082" style="position:absolute;left:3865;top:8684;width:610;height:185;visibility:visible;mso-wrap-style:square;v-text-anchor:top" coordsize="609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" path="m60590,l,,,18221r60590,l60590,xe" fillcolor="#255897" stroked="f">
                  <v:path arrowok="t"/>
                </v:shape>
                <v:shape id="Graphic 258" o:spid="_x0000_s1083" style="position:absolute;left:1365;top:15922;width:3594;height:2229;visibility:visible;mso-wrap-style:square;v-text-anchor:top" coordsize="35941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" path="m359028,l,,,222567r359028,l359028,xe" fillcolor="#c6e3f0" stroked="f">
                  <v:path arrowok="t"/>
                </v:shape>
                <v:shape id="Image 259" o:spid="_x0000_s1084" type="#_x0000_t75" style="position:absolute;left:3461;top:17321;width:876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">
                  <v:imagedata r:id="rId115" o:title=""/>
                </v:shape>
                <v:shape id="Graphic 260" o:spid="_x0000_s1085" style="position:absolute;left:3660;top:16573;width:527;height:527;visibility:visible;mso-wrap-style:square;v-text-anchor:top" coordsize="527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" path="m26301,l16062,2053,7702,7667,2066,16019,,26288,2066,36504r5636,8358l16062,50506r10239,2071l36535,50506r8361,-5644l50535,36504,52603,26288,50535,16019,44896,7667,36535,2053,26301,xe" fillcolor="#66b8da" stroked="f">
                  <v:path arrowok="t"/>
                </v:shape>
                <v:shape id="Graphic 261" o:spid="_x0000_s1086" style="position:absolute;left:925;top:15796;width:4648;height:3886;visibility:visible;mso-wrap-style:square;v-text-anchor:top" coordsize="46482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" path="m427266,253492l427202,5207,421906,,44996,,42011,1270,37503,5588,36271,8636r1943,244983l43497,258826r222225,l265722,235204r-204508,l59436,23622r343585,l403021,235204r-70777,l332244,258826r82563,l422059,258826r5207,-5334xem464235,328676r-5283,-5334l440639,323342r,23622l440639,364871r-417056,l23583,346964r19724,l48590,341630r,-31369l415632,310261r,31369l420916,346964r19723,l440639,323342r-1410,l439229,310261r,-18288l433946,286639r-403670,l24993,291973r,31369l5283,323342,,328676r,54483l5283,388493r453669,l464235,383159r,-18288l464235,328676xe" fillcolor="#255897" stroked="f">
                  <v:path arrowok="t"/>
                </v:shape>
                <v:shape id="Image 262" o:spid="_x0000_s1087" type="#_x0000_t75" style="position:absolute;left:3346;top:16400;width:1128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">
                  <v:imagedata r:id="rId116" o:title=""/>
                </v:shape>
                <v:shape id="Graphic 263" o:spid="_x0000_s1088" style="position:absolute;left:1544;top:19031;width:3410;height:241;visibility:visible;mso-wrap-style:square;v-text-anchor:top" coordsize="34099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" path="m340512,l,,,23588r340512,l340512,xe" fillcolor="#255897" stroked="f">
                  <v:path arrowok="t"/>
                </v:shape>
                <v:shape id="Textbox 264" o:spid="_x0000_s1089" type="#_x0000_t202" style="position:absolute;left:6393;top:1124;width:30232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07C1B5BB" w14:textId="77777777" w:rsidR="0062772C" w:rsidRDefault="00000000">
                        <w:pPr>
                          <w:spacing w:before="1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service</w:t>
                        </w:r>
                        <w:r>
                          <w:rPr>
                            <w:b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7"/>
                          </w:rPr>
                          <w:t>providers…</w:t>
                        </w:r>
                      </w:p>
                      <w:p w14:paraId="2D6577CA" w14:textId="77777777" w:rsidR="0062772C" w:rsidRDefault="00000000">
                        <w:pPr>
                          <w:spacing w:before="112" w:line="211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Improving</w:t>
                        </w:r>
                        <w:r>
                          <w:rPr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digital</w:t>
                        </w:r>
                        <w:r>
                          <w:rPr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uptake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in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healthcare (e.g.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electronic</w:t>
                        </w:r>
                        <w:r>
                          <w:rPr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medical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records)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could save the health system $5b per year</w:t>
                        </w:r>
                      </w:p>
                    </w:txbxContent>
                  </v:textbox>
                </v:shape>
                <v:shape id="Textbox 265" o:spid="_x0000_s1090" type="#_x0000_t202" style="position:absolute;left:6393;top:13706;width:30797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3397B425" w14:textId="77777777" w:rsidR="0062772C" w:rsidRDefault="00000000">
                        <w:pPr>
                          <w:spacing w:before="36" w:line="211" w:lineRule="auto"/>
                          <w:ind w:right="1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Greater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consistency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in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use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of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edtech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&amp; AI in schools could ease teacher workloads and reduce variation in teaching quality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Open Sans" w:hAnsi="Open Sans"/>
          <w:noProof/>
        </w:rPr>
        <w:drawing>
          <wp:anchor distT="0" distB="0" distL="0" distR="0" simplePos="0" relativeHeight="486900224" behindDoc="1" locked="0" layoutInCell="1" allowOverlap="1" wp14:anchorId="06BF3F8F" wp14:editId="71F5FAE8">
            <wp:simplePos x="0" y="0"/>
            <wp:positionH relativeFrom="page">
              <wp:posOffset>4514341</wp:posOffset>
            </wp:positionH>
            <wp:positionV relativeFrom="paragraph">
              <wp:posOffset>-130104</wp:posOffset>
            </wp:positionV>
            <wp:extent cx="4185666" cy="3819525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666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/>
        </w:rPr>
        <w:t xml:space="preserve">As </w:t>
      </w:r>
      <w:r>
        <w:rPr>
          <w:rFonts w:ascii="Open Sans" w:hAnsi="Open Sans"/>
          <w:spacing w:val="-2"/>
        </w:rPr>
        <w:t>regulators…</w:t>
      </w:r>
    </w:p>
    <w:p w14:paraId="639E858B" w14:textId="77777777" w:rsidR="0062772C" w:rsidRDefault="00000000">
      <w:pPr>
        <w:spacing w:before="111" w:line="211" w:lineRule="auto"/>
        <w:ind w:left="8142" w:right="807"/>
        <w:rPr>
          <w:sz w:val="27"/>
        </w:rPr>
      </w:pPr>
      <w:r>
        <w:rPr>
          <w:sz w:val="27"/>
        </w:rPr>
        <w:t>Adopting technology-neutral regulatory approaches</w:t>
      </w:r>
      <w:r>
        <w:rPr>
          <w:spacing w:val="-12"/>
          <w:sz w:val="27"/>
        </w:rPr>
        <w:t xml:space="preserve"> </w:t>
      </w:r>
      <w:r>
        <w:rPr>
          <w:sz w:val="27"/>
        </w:rPr>
        <w:t>creates</w:t>
      </w:r>
      <w:r>
        <w:rPr>
          <w:spacing w:val="-10"/>
          <w:sz w:val="27"/>
        </w:rPr>
        <w:t xml:space="preserve"> </w:t>
      </w:r>
      <w:r>
        <w:rPr>
          <w:sz w:val="27"/>
        </w:rPr>
        <w:t>space</w:t>
      </w:r>
      <w:r>
        <w:rPr>
          <w:spacing w:val="-10"/>
          <w:sz w:val="27"/>
        </w:rPr>
        <w:t xml:space="preserve"> </w:t>
      </w:r>
      <w:r>
        <w:rPr>
          <w:sz w:val="27"/>
        </w:rPr>
        <w:t>for</w:t>
      </w:r>
      <w:r>
        <w:rPr>
          <w:spacing w:val="-7"/>
          <w:sz w:val="27"/>
        </w:rPr>
        <w:t xml:space="preserve"> </w:t>
      </w:r>
      <w:r>
        <w:rPr>
          <w:sz w:val="27"/>
        </w:rPr>
        <w:t>people</w:t>
      </w:r>
      <w:r>
        <w:rPr>
          <w:spacing w:val="-8"/>
          <w:sz w:val="27"/>
        </w:rPr>
        <w:t xml:space="preserve"> </w:t>
      </w:r>
      <w:r>
        <w:rPr>
          <w:sz w:val="27"/>
        </w:rPr>
        <w:t>and businesses to adopt new ideas while meeting requirements</w:t>
      </w:r>
    </w:p>
    <w:p w14:paraId="53761D01" w14:textId="77777777" w:rsidR="0062772C" w:rsidRDefault="0062772C">
      <w:pPr>
        <w:pStyle w:val="BodyText"/>
        <w:spacing w:before="198"/>
        <w:rPr>
          <w:sz w:val="27"/>
        </w:rPr>
      </w:pPr>
    </w:p>
    <w:p w14:paraId="7543A4B3" w14:textId="77777777" w:rsidR="0062772C" w:rsidRDefault="00000000">
      <w:pPr>
        <w:spacing w:before="1" w:line="211" w:lineRule="auto"/>
        <w:ind w:left="8142" w:right="807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04A78BB3" wp14:editId="2AA6F76B">
                <wp:simplePos x="0" y="0"/>
                <wp:positionH relativeFrom="page">
                  <wp:posOffset>388150</wp:posOffset>
                </wp:positionH>
                <wp:positionV relativeFrom="paragraph">
                  <wp:posOffset>834681</wp:posOffset>
                </wp:positionV>
                <wp:extent cx="3980815" cy="136969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815" cy="1369695"/>
                          <a:chOff x="0" y="0"/>
                          <a:chExt cx="3980815" cy="136969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3980815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815" h="1369695">
                                <a:moveTo>
                                  <a:pt x="3927182" y="0"/>
                                </a:moveTo>
                                <a:lnTo>
                                  <a:pt x="53454" y="0"/>
                                </a:lnTo>
                                <a:lnTo>
                                  <a:pt x="32645" y="4210"/>
                                </a:lnTo>
                                <a:lnTo>
                                  <a:pt x="15654" y="15684"/>
                                </a:lnTo>
                                <a:lnTo>
                                  <a:pt x="4199" y="32682"/>
                                </a:lnTo>
                                <a:lnTo>
                                  <a:pt x="0" y="53467"/>
                                </a:lnTo>
                                <a:lnTo>
                                  <a:pt x="0" y="1316253"/>
                                </a:lnTo>
                                <a:lnTo>
                                  <a:pt x="4199" y="1337055"/>
                                </a:lnTo>
                                <a:lnTo>
                                  <a:pt x="15654" y="1354042"/>
                                </a:lnTo>
                                <a:lnTo>
                                  <a:pt x="32645" y="1365495"/>
                                </a:lnTo>
                                <a:lnTo>
                                  <a:pt x="53454" y="1369695"/>
                                </a:lnTo>
                                <a:lnTo>
                                  <a:pt x="3927182" y="1369695"/>
                                </a:lnTo>
                                <a:lnTo>
                                  <a:pt x="3948020" y="1365495"/>
                                </a:lnTo>
                                <a:lnTo>
                                  <a:pt x="3965013" y="1354042"/>
                                </a:lnTo>
                                <a:lnTo>
                                  <a:pt x="3976456" y="1337055"/>
                                </a:lnTo>
                                <a:lnTo>
                                  <a:pt x="3980649" y="1316253"/>
                                </a:lnTo>
                                <a:lnTo>
                                  <a:pt x="3980649" y="53467"/>
                                </a:lnTo>
                                <a:lnTo>
                                  <a:pt x="3976456" y="32682"/>
                                </a:lnTo>
                                <a:lnTo>
                                  <a:pt x="3965013" y="15684"/>
                                </a:lnTo>
                                <a:lnTo>
                                  <a:pt x="3948020" y="4210"/>
                                </a:lnTo>
                                <a:lnTo>
                                  <a:pt x="3927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22961" y="726274"/>
                            <a:ext cx="9461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27965">
                                <a:moveTo>
                                  <a:pt x="94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672"/>
                                </a:lnTo>
                                <a:lnTo>
                                  <a:pt x="94458" y="227672"/>
                                </a:lnTo>
                                <a:lnTo>
                                  <a:pt x="94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15493" y="550443"/>
                            <a:ext cx="41846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7830">
                                <a:moveTo>
                                  <a:pt x="64160" y="335305"/>
                                </a:moveTo>
                                <a:lnTo>
                                  <a:pt x="60312" y="331444"/>
                                </a:lnTo>
                                <a:lnTo>
                                  <a:pt x="55448" y="331444"/>
                                </a:lnTo>
                                <a:lnTo>
                                  <a:pt x="50660" y="331444"/>
                                </a:lnTo>
                                <a:lnTo>
                                  <a:pt x="46774" y="335292"/>
                                </a:lnTo>
                                <a:lnTo>
                                  <a:pt x="46723" y="340067"/>
                                </a:lnTo>
                                <a:lnTo>
                                  <a:pt x="46723" y="362331"/>
                                </a:lnTo>
                                <a:lnTo>
                                  <a:pt x="50622" y="366229"/>
                                </a:lnTo>
                                <a:lnTo>
                                  <a:pt x="60261" y="366229"/>
                                </a:lnTo>
                                <a:lnTo>
                                  <a:pt x="64160" y="362331"/>
                                </a:lnTo>
                                <a:lnTo>
                                  <a:pt x="64160" y="335305"/>
                                </a:lnTo>
                                <a:close/>
                              </a:path>
                              <a:path w="418465" h="417830">
                                <a:moveTo>
                                  <a:pt x="418338" y="258660"/>
                                </a:moveTo>
                                <a:lnTo>
                                  <a:pt x="401167" y="225285"/>
                                </a:lnTo>
                                <a:lnTo>
                                  <a:pt x="405803" y="220611"/>
                                </a:lnTo>
                                <a:lnTo>
                                  <a:pt x="409536" y="215226"/>
                                </a:lnTo>
                                <a:lnTo>
                                  <a:pt x="412280" y="209283"/>
                                </a:lnTo>
                                <a:lnTo>
                                  <a:pt x="413956" y="202882"/>
                                </a:lnTo>
                                <a:lnTo>
                                  <a:pt x="413473" y="187744"/>
                                </a:lnTo>
                                <a:lnTo>
                                  <a:pt x="413461" y="187388"/>
                                </a:lnTo>
                                <a:lnTo>
                                  <a:pt x="407784" y="174840"/>
                                </a:lnTo>
                                <a:lnTo>
                                  <a:pt x="407695" y="174637"/>
                                </a:lnTo>
                                <a:lnTo>
                                  <a:pt x="407289" y="173748"/>
                                </a:lnTo>
                                <a:lnTo>
                                  <a:pt x="400570" y="167347"/>
                                </a:lnTo>
                                <a:lnTo>
                                  <a:pt x="400570" y="253238"/>
                                </a:lnTo>
                                <a:lnTo>
                                  <a:pt x="400532" y="261747"/>
                                </a:lnTo>
                                <a:lnTo>
                                  <a:pt x="397357" y="269316"/>
                                </a:lnTo>
                                <a:lnTo>
                                  <a:pt x="391579" y="275145"/>
                                </a:lnTo>
                                <a:lnTo>
                                  <a:pt x="383743" y="278409"/>
                                </a:lnTo>
                                <a:lnTo>
                                  <a:pt x="381673" y="278815"/>
                                </a:lnTo>
                                <a:lnTo>
                                  <a:pt x="374446" y="278815"/>
                                </a:lnTo>
                                <a:lnTo>
                                  <a:pt x="370535" y="282714"/>
                                </a:lnTo>
                                <a:lnTo>
                                  <a:pt x="370535" y="292354"/>
                                </a:lnTo>
                                <a:lnTo>
                                  <a:pt x="374446" y="296252"/>
                                </a:lnTo>
                                <a:lnTo>
                                  <a:pt x="379857" y="296252"/>
                                </a:lnTo>
                                <a:lnTo>
                                  <a:pt x="380784" y="302704"/>
                                </a:lnTo>
                                <a:lnTo>
                                  <a:pt x="354495" y="337515"/>
                                </a:lnTo>
                                <a:lnTo>
                                  <a:pt x="346646" y="339674"/>
                                </a:lnTo>
                                <a:lnTo>
                                  <a:pt x="342544" y="339229"/>
                                </a:lnTo>
                                <a:lnTo>
                                  <a:pt x="341757" y="339229"/>
                                </a:lnTo>
                                <a:lnTo>
                                  <a:pt x="337566" y="342620"/>
                                </a:lnTo>
                                <a:lnTo>
                                  <a:pt x="336550" y="352056"/>
                                </a:lnTo>
                                <a:lnTo>
                                  <a:pt x="336537" y="352209"/>
                                </a:lnTo>
                                <a:lnTo>
                                  <a:pt x="340004" y="356501"/>
                                </a:lnTo>
                                <a:lnTo>
                                  <a:pt x="344792" y="357022"/>
                                </a:lnTo>
                                <a:lnTo>
                                  <a:pt x="346646" y="357022"/>
                                </a:lnTo>
                                <a:lnTo>
                                  <a:pt x="347230" y="356831"/>
                                </a:lnTo>
                                <a:lnTo>
                                  <a:pt x="347853" y="356831"/>
                                </a:lnTo>
                                <a:lnTo>
                                  <a:pt x="348437" y="357022"/>
                                </a:lnTo>
                                <a:lnTo>
                                  <a:pt x="349669" y="359321"/>
                                </a:lnTo>
                                <a:lnTo>
                                  <a:pt x="350151" y="361950"/>
                                </a:lnTo>
                                <a:lnTo>
                                  <a:pt x="349821" y="364553"/>
                                </a:lnTo>
                                <a:lnTo>
                                  <a:pt x="346316" y="378663"/>
                                </a:lnTo>
                                <a:lnTo>
                                  <a:pt x="338035" y="390004"/>
                                </a:lnTo>
                                <a:lnTo>
                                  <a:pt x="326161" y="397497"/>
                                </a:lnTo>
                                <a:lnTo>
                                  <a:pt x="311848" y="400037"/>
                                </a:lnTo>
                                <a:lnTo>
                                  <a:pt x="272211" y="400037"/>
                                </a:lnTo>
                                <a:lnTo>
                                  <a:pt x="251104" y="398894"/>
                                </a:lnTo>
                                <a:lnTo>
                                  <a:pt x="230314" y="395452"/>
                                </a:lnTo>
                                <a:lnTo>
                                  <a:pt x="210032" y="389737"/>
                                </a:lnTo>
                                <a:lnTo>
                                  <a:pt x="190576" y="381863"/>
                                </a:lnTo>
                                <a:lnTo>
                                  <a:pt x="189484" y="381863"/>
                                </a:lnTo>
                                <a:lnTo>
                                  <a:pt x="150914" y="368592"/>
                                </a:lnTo>
                                <a:lnTo>
                                  <a:pt x="110655" y="363156"/>
                                </a:lnTo>
                                <a:lnTo>
                                  <a:pt x="110655" y="199123"/>
                                </a:lnTo>
                                <a:lnTo>
                                  <a:pt x="111645" y="199123"/>
                                </a:lnTo>
                                <a:lnTo>
                                  <a:pt x="142481" y="194487"/>
                                </a:lnTo>
                                <a:lnTo>
                                  <a:pt x="167538" y="181775"/>
                                </a:lnTo>
                                <a:lnTo>
                                  <a:pt x="169494" y="180784"/>
                                </a:lnTo>
                                <a:lnTo>
                                  <a:pt x="205206" y="131330"/>
                                </a:lnTo>
                                <a:lnTo>
                                  <a:pt x="212572" y="87033"/>
                                </a:lnTo>
                                <a:lnTo>
                                  <a:pt x="213474" y="68567"/>
                                </a:lnTo>
                                <a:lnTo>
                                  <a:pt x="213156" y="51142"/>
                                </a:lnTo>
                                <a:lnTo>
                                  <a:pt x="213144" y="50050"/>
                                </a:lnTo>
                                <a:lnTo>
                                  <a:pt x="214350" y="38315"/>
                                </a:lnTo>
                                <a:lnTo>
                                  <a:pt x="219773" y="28282"/>
                                </a:lnTo>
                                <a:lnTo>
                                  <a:pt x="228561" y="21031"/>
                                </a:lnTo>
                                <a:lnTo>
                                  <a:pt x="239864" y="17576"/>
                                </a:lnTo>
                                <a:lnTo>
                                  <a:pt x="243484" y="17576"/>
                                </a:lnTo>
                                <a:lnTo>
                                  <a:pt x="253758" y="19913"/>
                                </a:lnTo>
                                <a:lnTo>
                                  <a:pt x="262851" y="25831"/>
                                </a:lnTo>
                                <a:lnTo>
                                  <a:pt x="269379" y="34493"/>
                                </a:lnTo>
                                <a:lnTo>
                                  <a:pt x="272605" y="45186"/>
                                </a:lnTo>
                                <a:lnTo>
                                  <a:pt x="272605" y="47967"/>
                                </a:lnTo>
                                <a:lnTo>
                                  <a:pt x="276402" y="77990"/>
                                </a:lnTo>
                                <a:lnTo>
                                  <a:pt x="277863" y="108318"/>
                                </a:lnTo>
                                <a:lnTo>
                                  <a:pt x="274599" y="138518"/>
                                </a:lnTo>
                                <a:lnTo>
                                  <a:pt x="264185" y="168198"/>
                                </a:lnTo>
                                <a:lnTo>
                                  <a:pt x="261404" y="174637"/>
                                </a:lnTo>
                                <a:lnTo>
                                  <a:pt x="264972" y="179997"/>
                                </a:lnTo>
                                <a:lnTo>
                                  <a:pt x="272707" y="180784"/>
                                </a:lnTo>
                                <a:lnTo>
                                  <a:pt x="298259" y="177533"/>
                                </a:lnTo>
                                <a:lnTo>
                                  <a:pt x="323913" y="175450"/>
                                </a:lnTo>
                                <a:lnTo>
                                  <a:pt x="347116" y="174637"/>
                                </a:lnTo>
                                <a:lnTo>
                                  <a:pt x="357416" y="174637"/>
                                </a:lnTo>
                                <a:lnTo>
                                  <a:pt x="395363" y="187744"/>
                                </a:lnTo>
                                <a:lnTo>
                                  <a:pt x="397154" y="196088"/>
                                </a:lnTo>
                                <a:lnTo>
                                  <a:pt x="397052" y="198856"/>
                                </a:lnTo>
                                <a:lnTo>
                                  <a:pt x="373811" y="218147"/>
                                </a:lnTo>
                                <a:lnTo>
                                  <a:pt x="368985" y="218147"/>
                                </a:lnTo>
                                <a:lnTo>
                                  <a:pt x="365086" y="222059"/>
                                </a:lnTo>
                                <a:lnTo>
                                  <a:pt x="365086" y="231686"/>
                                </a:lnTo>
                                <a:lnTo>
                                  <a:pt x="368985" y="235597"/>
                                </a:lnTo>
                                <a:lnTo>
                                  <a:pt x="377571" y="235597"/>
                                </a:lnTo>
                                <a:lnTo>
                                  <a:pt x="385419" y="236702"/>
                                </a:lnTo>
                                <a:lnTo>
                                  <a:pt x="392226" y="240296"/>
                                </a:lnTo>
                                <a:lnTo>
                                  <a:pt x="397459" y="245960"/>
                                </a:lnTo>
                                <a:lnTo>
                                  <a:pt x="400570" y="253238"/>
                                </a:lnTo>
                                <a:lnTo>
                                  <a:pt x="400570" y="167347"/>
                                </a:lnTo>
                                <a:lnTo>
                                  <a:pt x="377609" y="157289"/>
                                </a:lnTo>
                                <a:lnTo>
                                  <a:pt x="332968" y="157289"/>
                                </a:lnTo>
                                <a:lnTo>
                                  <a:pt x="286880" y="161950"/>
                                </a:lnTo>
                                <a:lnTo>
                                  <a:pt x="294449" y="132143"/>
                                </a:lnTo>
                                <a:lnTo>
                                  <a:pt x="296316" y="102908"/>
                                </a:lnTo>
                                <a:lnTo>
                                  <a:pt x="296341" y="102514"/>
                                </a:lnTo>
                                <a:lnTo>
                                  <a:pt x="294513" y="73507"/>
                                </a:lnTo>
                                <a:lnTo>
                                  <a:pt x="290944" y="45593"/>
                                </a:lnTo>
                                <a:lnTo>
                                  <a:pt x="290944" y="42811"/>
                                </a:lnTo>
                                <a:lnTo>
                                  <a:pt x="285724" y="26085"/>
                                </a:lnTo>
                                <a:lnTo>
                                  <a:pt x="279133" y="17576"/>
                                </a:lnTo>
                                <a:lnTo>
                                  <a:pt x="275310" y="12636"/>
                                </a:lnTo>
                                <a:lnTo>
                                  <a:pt x="260908" y="3568"/>
                                </a:lnTo>
                                <a:lnTo>
                                  <a:pt x="243763" y="0"/>
                                </a:lnTo>
                                <a:lnTo>
                                  <a:pt x="241782" y="0"/>
                                </a:lnTo>
                                <a:lnTo>
                                  <a:pt x="202895" y="23406"/>
                                </a:lnTo>
                                <a:lnTo>
                                  <a:pt x="196494" y="47967"/>
                                </a:lnTo>
                                <a:lnTo>
                                  <a:pt x="196392" y="51142"/>
                                </a:lnTo>
                                <a:lnTo>
                                  <a:pt x="193929" y="102514"/>
                                </a:lnTo>
                                <a:lnTo>
                                  <a:pt x="177507" y="149352"/>
                                </a:lnTo>
                                <a:lnTo>
                                  <a:pt x="137134" y="178206"/>
                                </a:lnTo>
                                <a:lnTo>
                                  <a:pt x="111645" y="181775"/>
                                </a:lnTo>
                                <a:lnTo>
                                  <a:pt x="110350" y="181775"/>
                                </a:lnTo>
                                <a:lnTo>
                                  <a:pt x="110363" y="177215"/>
                                </a:lnTo>
                                <a:lnTo>
                                  <a:pt x="110413" y="163830"/>
                                </a:lnTo>
                                <a:lnTo>
                                  <a:pt x="106591" y="159931"/>
                                </a:lnTo>
                                <a:lnTo>
                                  <a:pt x="93205" y="159931"/>
                                </a:lnTo>
                                <a:lnTo>
                                  <a:pt x="93205" y="177215"/>
                                </a:lnTo>
                                <a:lnTo>
                                  <a:pt x="93205" y="386156"/>
                                </a:lnTo>
                                <a:lnTo>
                                  <a:pt x="17678" y="386156"/>
                                </a:lnTo>
                                <a:lnTo>
                                  <a:pt x="17678" y="177215"/>
                                </a:lnTo>
                                <a:lnTo>
                                  <a:pt x="93205" y="177215"/>
                                </a:lnTo>
                                <a:lnTo>
                                  <a:pt x="93205" y="159931"/>
                                </a:lnTo>
                                <a:lnTo>
                                  <a:pt x="3771" y="159931"/>
                                </a:lnTo>
                                <a:lnTo>
                                  <a:pt x="0" y="163626"/>
                                </a:lnTo>
                                <a:lnTo>
                                  <a:pt x="38" y="399745"/>
                                </a:lnTo>
                                <a:lnTo>
                                  <a:pt x="3848" y="403555"/>
                                </a:lnTo>
                                <a:lnTo>
                                  <a:pt x="106489" y="403555"/>
                                </a:lnTo>
                                <a:lnTo>
                                  <a:pt x="110388" y="399745"/>
                                </a:lnTo>
                                <a:lnTo>
                                  <a:pt x="110426" y="386156"/>
                                </a:lnTo>
                                <a:lnTo>
                                  <a:pt x="110451" y="380212"/>
                                </a:lnTo>
                                <a:lnTo>
                                  <a:pt x="164528" y="390525"/>
                                </a:lnTo>
                                <a:lnTo>
                                  <a:pt x="182613" y="397954"/>
                                </a:lnTo>
                                <a:lnTo>
                                  <a:pt x="203974" y="406590"/>
                                </a:lnTo>
                                <a:lnTo>
                                  <a:pt x="226110" y="412800"/>
                                </a:lnTo>
                                <a:lnTo>
                                  <a:pt x="248793" y="416547"/>
                                </a:lnTo>
                                <a:lnTo>
                                  <a:pt x="271818" y="417779"/>
                                </a:lnTo>
                                <a:lnTo>
                                  <a:pt x="311467" y="417779"/>
                                </a:lnTo>
                                <a:lnTo>
                                  <a:pt x="332473" y="413893"/>
                                </a:lnTo>
                                <a:lnTo>
                                  <a:pt x="349834" y="402742"/>
                                </a:lnTo>
                                <a:lnTo>
                                  <a:pt x="351764" y="400037"/>
                                </a:lnTo>
                                <a:lnTo>
                                  <a:pt x="361848" y="385940"/>
                                </a:lnTo>
                                <a:lnTo>
                                  <a:pt x="366776" y="365150"/>
                                </a:lnTo>
                                <a:lnTo>
                                  <a:pt x="366852" y="363156"/>
                                </a:lnTo>
                                <a:lnTo>
                                  <a:pt x="366953" y="360692"/>
                                </a:lnTo>
                                <a:lnTo>
                                  <a:pt x="366395" y="357022"/>
                                </a:lnTo>
                                <a:lnTo>
                                  <a:pt x="366356" y="356831"/>
                                </a:lnTo>
                                <a:lnTo>
                                  <a:pt x="366280" y="356260"/>
                                </a:lnTo>
                                <a:lnTo>
                                  <a:pt x="364832" y="352209"/>
                                </a:lnTo>
                                <a:lnTo>
                                  <a:pt x="364782" y="352056"/>
                                </a:lnTo>
                                <a:lnTo>
                                  <a:pt x="371729" y="348615"/>
                                </a:lnTo>
                                <a:lnTo>
                                  <a:pt x="378167" y="344309"/>
                                </a:lnTo>
                                <a:lnTo>
                                  <a:pt x="398259" y="310857"/>
                                </a:lnTo>
                                <a:lnTo>
                                  <a:pt x="399046" y="299072"/>
                                </a:lnTo>
                                <a:lnTo>
                                  <a:pt x="398627" y="296252"/>
                                </a:lnTo>
                                <a:lnTo>
                                  <a:pt x="398513" y="295478"/>
                                </a:lnTo>
                                <a:lnTo>
                                  <a:pt x="397598" y="292354"/>
                                </a:lnTo>
                                <a:lnTo>
                                  <a:pt x="397497" y="291998"/>
                                </a:lnTo>
                                <a:lnTo>
                                  <a:pt x="402170" y="289509"/>
                                </a:lnTo>
                                <a:lnTo>
                                  <a:pt x="406298" y="286143"/>
                                </a:lnTo>
                                <a:lnTo>
                                  <a:pt x="409689" y="282079"/>
                                </a:lnTo>
                                <a:lnTo>
                                  <a:pt x="414261" y="274904"/>
                                </a:lnTo>
                                <a:lnTo>
                                  <a:pt x="417169" y="267004"/>
                                </a:lnTo>
                                <a:lnTo>
                                  <a:pt x="418338" y="258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3980815" cy="136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00B81" w14:textId="77777777" w:rsidR="0062772C" w:rsidRDefault="00000000">
                              <w:pPr>
                                <w:spacing w:before="162"/>
                                <w:ind w:left="988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exemplars</w:t>
                              </w:r>
                              <w:r>
                                <w:rPr>
                                  <w:b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7"/>
                                </w:rPr>
                                <w:t>practice…</w:t>
                              </w:r>
                            </w:p>
                            <w:p w14:paraId="60963E7C" w14:textId="77777777" w:rsidR="0062772C" w:rsidRDefault="00000000">
                              <w:pPr>
                                <w:spacing w:before="111" w:line="211" w:lineRule="auto"/>
                                <w:ind w:left="988" w:right="23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The way public servants and agencies use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new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tech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day-to-day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functioning of government can set standards for other sectors – e.g. responsible AI 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78BB3" id="Group 267" o:spid="_x0000_s1091" style="position:absolute;left:0;text-align:left;margin-left:30.55pt;margin-top:65.7pt;width:313.45pt;height:107.85pt;z-index:15750656;mso-wrap-distance-left:0;mso-wrap-distance-right:0;mso-position-horizontal-relative:page;mso-position-vertical-relative:text" coordsize="39808,13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">
                <v:shape id="Graphic 268" o:spid="_x0000_s1092" style="position:absolute;width:39808;height:13696;visibility:visible;mso-wrap-style:square;v-text-anchor:top" coordsize="3980815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" path="m3927182,l53454,,32645,4210,15654,15684,4199,32682,,53467,,1316253r4199,20802l15654,1354042r16991,11453l53454,1369695r3873728,l3948020,1365495r16993,-11453l3976456,1337055r4193,-20802l3980649,53467r-4193,-20785l3965013,15684,3948020,4210,3927182,xe" fillcolor="#d2ebf5" stroked="f">
                  <v:path arrowok="t"/>
                </v:shape>
                <v:shape id="Graphic 269" o:spid="_x0000_s1093" style="position:absolute;left:1229;top:7262;width:946;height:2280;visibility:visible;mso-wrap-style:square;v-text-anchor:top" coordsize="9461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" path="m94458,l,,,227672r94458,l94458,xe" fillcolor="#66b8da" stroked="f">
                  <v:path arrowok="t"/>
                </v:shape>
                <v:shape id="Graphic 270" o:spid="_x0000_s1094" style="position:absolute;left:1154;top:5504;width:4185;height:4178;visibility:visible;mso-wrap-style:square;v-text-anchor:top" coordsize="4184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" path="m64160,335305r-3848,-3861l55448,331444r-4788,l46774,335292r-51,4775l46723,362331r3899,3898l60261,366229r3899,-3898l64160,335305xem418338,258660l401167,225285r4636,-4674l409536,215226r2744,-5943l413956,202882r-483,-15138l413461,187388r-5677,-12548l407695,174637r-406,-889l400570,167347r,85891l400532,261747r-3175,7569l391579,275145r-7836,3264l381673,278815r-7227,l370535,282714r,9640l374446,296252r5411,l380784,302704r-26289,34811l346646,339674r-4102,-445l341757,339229r-4191,3391l336550,352056r-13,153l340004,356501r4788,521l346646,357022r584,-191l347853,356831r584,191l349669,359321r482,2629l349821,364553r-3505,14110l338035,390004r-11874,7493l311848,400037r-39637,l251104,398894r-20790,-3442l210032,389737r-19456,-7874l189484,381863,150914,368592r-40259,-5436l110655,199123r990,l142481,194487r25057,-12712l169494,180784r35712,-49454l212572,87033r902,-18466l213156,51142r-12,-1092l214350,38315r5423,-10033l228561,21031r11303,-3455l243484,17576r10274,2337l262851,25831r6528,8662l272605,45186r,2781l276402,77990r1461,30328l274599,138518r-10414,29680l261404,174637r3568,5360l272707,180784r25552,-3251l323913,175450r23203,-813l357416,174637r37947,13107l397154,196088r-102,2768l373811,218147r-4826,l365086,222059r,9627l368985,235597r8586,l385419,236702r6807,3594l397459,245960r3111,7278l400570,167347,377609,157289r-44641,l286880,161950r7569,-29807l296316,102908r25,-394l294513,73507,290944,45593r,-2782l285724,26085r-6591,-8509l275310,12636,260908,3568,243763,r-1981,l202895,23406r-6401,24561l196392,51142r-2463,51372l177507,149352r-40373,28854l111645,181775r-1295,l110363,177215r50,-13385l106591,159931r-13386,l93205,177215r,208941l17678,386156r,-208941l93205,177215r,-17284l3771,159931,,163626,38,399745r3810,3810l106489,403555r3899,-3810l110426,386156r25,-5944l164528,390525r18085,7429l203974,406590r22136,6210l248793,416547r23025,1232l311467,417779r21006,-3886l349834,402742r1930,-2705l361848,385940r4928,-20790l366852,363156r101,-2464l366395,357022r-39,-191l366280,356260r-1448,-4051l364782,352056r6947,-3441l378167,344309r20092,-33452l399046,299072r-419,-2820l398513,295478r-915,-3124l397497,291998r4673,-2489l406298,286143r3391,-4064l414261,274904r2908,-7900l418338,258660xe" fillcolor="#255897" stroked="f">
                  <v:path arrowok="t"/>
                </v:shape>
                <v:shape id="Textbox 271" o:spid="_x0000_s1095" type="#_x0000_t202" style="position:absolute;width:39808;height:1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6100B81" w14:textId="77777777" w:rsidR="0062772C" w:rsidRDefault="00000000">
                        <w:pPr>
                          <w:spacing w:before="162"/>
                          <w:ind w:left="988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exemplars</w:t>
                        </w:r>
                        <w:r>
                          <w:rPr>
                            <w:b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best</w:t>
                        </w:r>
                        <w:r>
                          <w:rPr>
                            <w:b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7"/>
                          </w:rPr>
                          <w:t>practice…</w:t>
                        </w:r>
                      </w:p>
                      <w:p w14:paraId="60963E7C" w14:textId="77777777" w:rsidR="0062772C" w:rsidRDefault="00000000">
                        <w:pPr>
                          <w:spacing w:before="111" w:line="211" w:lineRule="auto"/>
                          <w:ind w:left="988" w:right="232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The way public servants and agencies use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new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tech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in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day-to-day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functioning of government can set standards for other sectors – e.g. responsible AI use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7"/>
        </w:rPr>
        <w:t>Making</w:t>
      </w:r>
      <w:r>
        <w:rPr>
          <w:spacing w:val="-9"/>
          <w:sz w:val="27"/>
        </w:rPr>
        <w:t xml:space="preserve"> </w:t>
      </w:r>
      <w:r>
        <w:rPr>
          <w:sz w:val="27"/>
        </w:rPr>
        <w:t>the</w:t>
      </w:r>
      <w:r>
        <w:rPr>
          <w:spacing w:val="-6"/>
          <w:sz w:val="27"/>
        </w:rPr>
        <w:t xml:space="preserve"> </w:t>
      </w:r>
      <w:r>
        <w:rPr>
          <w:sz w:val="27"/>
        </w:rPr>
        <w:t>best</w:t>
      </w:r>
      <w:r>
        <w:rPr>
          <w:spacing w:val="-3"/>
          <w:sz w:val="27"/>
        </w:rPr>
        <w:t xml:space="preserve"> </w:t>
      </w:r>
      <w:r>
        <w:rPr>
          <w:sz w:val="27"/>
        </w:rPr>
        <w:t>use</w:t>
      </w:r>
      <w:r>
        <w:rPr>
          <w:spacing w:val="-6"/>
          <w:sz w:val="27"/>
        </w:rPr>
        <w:t xml:space="preserve"> </w:t>
      </w:r>
      <w:r>
        <w:rPr>
          <w:sz w:val="27"/>
        </w:rPr>
        <w:t>of</w:t>
      </w:r>
      <w:r>
        <w:rPr>
          <w:spacing w:val="-4"/>
          <w:sz w:val="27"/>
        </w:rPr>
        <w:t xml:space="preserve"> </w:t>
      </w:r>
      <w:r>
        <w:rPr>
          <w:sz w:val="27"/>
        </w:rPr>
        <w:t>data</w:t>
      </w:r>
      <w:r>
        <w:rPr>
          <w:spacing w:val="-8"/>
          <w:sz w:val="27"/>
        </w:rPr>
        <w:t xml:space="preserve"> </w:t>
      </w:r>
      <w:r>
        <w:rPr>
          <w:sz w:val="27"/>
        </w:rPr>
        <w:t>(e.g.</w:t>
      </w:r>
      <w:r>
        <w:rPr>
          <w:spacing w:val="-4"/>
          <w:sz w:val="27"/>
        </w:rPr>
        <w:t xml:space="preserve"> </w:t>
      </w:r>
      <w:r>
        <w:rPr>
          <w:sz w:val="27"/>
        </w:rPr>
        <w:t>through mandated digital reporting &amp; consumer access to data) improves information available to consumers and businesses</w:t>
      </w:r>
    </w:p>
    <w:p w14:paraId="3F12521A" w14:textId="77777777" w:rsidR="0062772C" w:rsidRDefault="0062772C">
      <w:pPr>
        <w:pStyle w:val="BodyText"/>
        <w:spacing w:before="198"/>
        <w:rPr>
          <w:sz w:val="27"/>
        </w:rPr>
      </w:pPr>
    </w:p>
    <w:p w14:paraId="3CE478A7" w14:textId="77777777" w:rsidR="0062772C" w:rsidRDefault="00000000">
      <w:pPr>
        <w:spacing w:line="211" w:lineRule="auto"/>
        <w:ind w:left="8142" w:right="807"/>
        <w:rPr>
          <w:sz w:val="27"/>
        </w:rPr>
      </w:pPr>
      <w:r>
        <w:rPr>
          <w:sz w:val="27"/>
        </w:rPr>
        <w:t>Going</w:t>
      </w:r>
      <w:r>
        <w:rPr>
          <w:spacing w:val="-10"/>
          <w:sz w:val="27"/>
        </w:rPr>
        <w:t xml:space="preserve"> </w:t>
      </w:r>
      <w:r>
        <w:rPr>
          <w:sz w:val="27"/>
        </w:rPr>
        <w:t>digital</w:t>
      </w:r>
      <w:r>
        <w:rPr>
          <w:spacing w:val="-13"/>
          <w:sz w:val="27"/>
        </w:rPr>
        <w:t xml:space="preserve"> </w:t>
      </w:r>
      <w:r>
        <w:rPr>
          <w:sz w:val="27"/>
        </w:rPr>
        <w:t>saves</w:t>
      </w:r>
      <w:r>
        <w:rPr>
          <w:spacing w:val="-5"/>
          <w:sz w:val="27"/>
        </w:rPr>
        <w:t xml:space="preserve"> </w:t>
      </w:r>
      <w:r>
        <w:rPr>
          <w:sz w:val="27"/>
        </w:rPr>
        <w:t>time</w:t>
      </w:r>
      <w:r>
        <w:rPr>
          <w:spacing w:val="-9"/>
          <w:sz w:val="27"/>
        </w:rPr>
        <w:t xml:space="preserve"> </w:t>
      </w:r>
      <w:r>
        <w:rPr>
          <w:sz w:val="27"/>
        </w:rPr>
        <w:t>and</w:t>
      </w:r>
      <w:r>
        <w:rPr>
          <w:spacing w:val="-8"/>
          <w:sz w:val="27"/>
        </w:rPr>
        <w:t xml:space="preserve"> </w:t>
      </w:r>
      <w:r>
        <w:rPr>
          <w:sz w:val="27"/>
        </w:rPr>
        <w:t>expense</w:t>
      </w:r>
      <w:r>
        <w:rPr>
          <w:spacing w:val="-4"/>
          <w:sz w:val="27"/>
        </w:rPr>
        <w:t xml:space="preserve"> </w:t>
      </w:r>
      <w:r>
        <w:rPr>
          <w:sz w:val="27"/>
        </w:rPr>
        <w:t>for people and businesses subject to regulatory requirements</w:t>
      </w:r>
    </w:p>
    <w:p w14:paraId="23F563E7" w14:textId="77777777" w:rsidR="0062772C" w:rsidRDefault="0062772C">
      <w:pPr>
        <w:spacing w:line="211" w:lineRule="auto"/>
        <w:rPr>
          <w:sz w:val="27"/>
        </w:rPr>
        <w:sectPr w:rsidR="0062772C">
          <w:pgSz w:w="14400" w:h="8100" w:orient="landscape"/>
          <w:pgMar w:top="480" w:right="0" w:bottom="280" w:left="0" w:header="720" w:footer="720" w:gutter="0"/>
          <w:cols w:space="720"/>
        </w:sectPr>
      </w:pPr>
    </w:p>
    <w:p w14:paraId="18066877" w14:textId="77777777" w:rsidR="0062772C" w:rsidRDefault="00000000">
      <w:pPr>
        <w:pStyle w:val="Heading3"/>
        <w:spacing w:before="185" w:line="189" w:lineRule="auto"/>
        <w:ind w:right="1587"/>
      </w:pPr>
      <w:bookmarkStart w:id="21" w:name="Slide_22:_Supporting_training_will_be_im"/>
      <w:bookmarkEnd w:id="21"/>
      <w:r>
        <w:rPr>
          <w:color w:val="255A9A"/>
        </w:rPr>
        <w:lastRenderedPageBreak/>
        <w:t>Supporting</w:t>
      </w:r>
      <w:r>
        <w:rPr>
          <w:color w:val="255A9A"/>
          <w:spacing w:val="-6"/>
        </w:rPr>
        <w:t xml:space="preserve"> </w:t>
      </w:r>
      <w:r>
        <w:rPr>
          <w:color w:val="255A9A"/>
        </w:rPr>
        <w:t>training</w:t>
      </w:r>
      <w:r>
        <w:rPr>
          <w:color w:val="255A9A"/>
          <w:spacing w:val="-4"/>
        </w:rPr>
        <w:t xml:space="preserve"> </w:t>
      </w:r>
      <w:r>
        <w:rPr>
          <w:color w:val="255A9A"/>
        </w:rPr>
        <w:t>will</w:t>
      </w:r>
      <w:r>
        <w:rPr>
          <w:color w:val="255A9A"/>
          <w:spacing w:val="-7"/>
        </w:rPr>
        <w:t xml:space="preserve"> </w:t>
      </w:r>
      <w:r>
        <w:rPr>
          <w:color w:val="255A9A"/>
        </w:rPr>
        <w:t>be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important</w:t>
      </w:r>
      <w:r>
        <w:rPr>
          <w:color w:val="255A9A"/>
          <w:spacing w:val="-9"/>
        </w:rPr>
        <w:t xml:space="preserve"> </w:t>
      </w:r>
      <w:r>
        <w:rPr>
          <w:color w:val="255A9A"/>
        </w:rPr>
        <w:t>as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AI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augments (many) and automates (some) roles</w:t>
      </w:r>
    </w:p>
    <w:p w14:paraId="48E26503" w14:textId="77777777" w:rsidR="0062772C" w:rsidRDefault="00000000">
      <w:pPr>
        <w:spacing w:before="24"/>
        <w:ind w:left="887"/>
        <w:rPr>
          <w:rFonts w:ascii="Open Sans Semibold" w:hAnsi="Open Sans Semibold"/>
          <w:b/>
          <w:sz w:val="27"/>
        </w:rPr>
      </w:pPr>
      <w:r>
        <w:rPr>
          <w:rFonts w:ascii="Open Sans Semibold" w:hAnsi="Open Sans Semibold"/>
          <w:b/>
          <w:color w:val="2B9AC2"/>
          <w:sz w:val="27"/>
        </w:rPr>
        <w:t>The</w:t>
      </w:r>
      <w:r>
        <w:rPr>
          <w:rFonts w:ascii="Open Sans Semibold" w:hAnsi="Open Sans Semibold"/>
          <w:b/>
          <w:color w:val="2B9AC2"/>
          <w:spacing w:val="-10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distribution</w:t>
      </w:r>
      <w:r>
        <w:rPr>
          <w:rFonts w:ascii="Open Sans Semibold" w:hAnsi="Open Sans Semibold"/>
          <w:b/>
          <w:color w:val="2B9AC2"/>
          <w:spacing w:val="-13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of</w:t>
      </w:r>
      <w:r>
        <w:rPr>
          <w:rFonts w:ascii="Open Sans Semibold" w:hAnsi="Open Sans Semibold"/>
          <w:b/>
          <w:color w:val="2B9AC2"/>
          <w:spacing w:val="-7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Australia’s</w:t>
      </w:r>
      <w:r>
        <w:rPr>
          <w:rFonts w:ascii="Open Sans Semibold" w:hAnsi="Open Sans Semibold"/>
          <w:b/>
          <w:color w:val="2B9AC2"/>
          <w:spacing w:val="-12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workforce</w:t>
      </w:r>
      <w:r>
        <w:rPr>
          <w:rFonts w:ascii="Open Sans Semibold" w:hAnsi="Open Sans Semibold"/>
          <w:b/>
          <w:color w:val="2B9AC2"/>
          <w:spacing w:val="-9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according</w:t>
      </w:r>
      <w:r>
        <w:rPr>
          <w:rFonts w:ascii="Open Sans Semibold" w:hAnsi="Open Sans Semibold"/>
          <w:b/>
          <w:color w:val="2B9AC2"/>
          <w:spacing w:val="-13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to</w:t>
      </w:r>
      <w:r>
        <w:rPr>
          <w:rFonts w:ascii="Open Sans Semibold" w:hAnsi="Open Sans Semibold"/>
          <w:b/>
          <w:color w:val="2B9AC2"/>
          <w:spacing w:val="-10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the</w:t>
      </w:r>
      <w:r>
        <w:rPr>
          <w:rFonts w:ascii="Open Sans Semibold" w:hAnsi="Open Sans Semibold"/>
          <w:b/>
          <w:color w:val="2B9AC2"/>
          <w:spacing w:val="-7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exposure</w:t>
      </w:r>
      <w:r>
        <w:rPr>
          <w:rFonts w:ascii="Open Sans Semibold" w:hAnsi="Open Sans Semibold"/>
          <w:b/>
          <w:color w:val="2B9AC2"/>
          <w:spacing w:val="-12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of</w:t>
      </w:r>
      <w:r>
        <w:rPr>
          <w:rFonts w:ascii="Open Sans Semibold" w:hAnsi="Open Sans Semibold"/>
          <w:b/>
          <w:color w:val="2B9AC2"/>
          <w:spacing w:val="-10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their</w:t>
      </w:r>
      <w:r>
        <w:rPr>
          <w:rFonts w:ascii="Open Sans Semibold" w:hAnsi="Open Sans Semibold"/>
          <w:b/>
          <w:color w:val="2B9AC2"/>
          <w:spacing w:val="-9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occupation</w:t>
      </w:r>
      <w:r>
        <w:rPr>
          <w:rFonts w:ascii="Open Sans Semibold" w:hAnsi="Open Sans Semibold"/>
          <w:b/>
          <w:color w:val="2B9AC2"/>
          <w:spacing w:val="-14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to</w:t>
      </w:r>
      <w:r>
        <w:rPr>
          <w:rFonts w:ascii="Open Sans Semibold" w:hAnsi="Open Sans Semibold"/>
          <w:b/>
          <w:color w:val="2B9AC2"/>
          <w:spacing w:val="-7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z w:val="27"/>
        </w:rPr>
        <w:t>Gen</w:t>
      </w:r>
      <w:r>
        <w:rPr>
          <w:rFonts w:ascii="Open Sans Semibold" w:hAnsi="Open Sans Semibold"/>
          <w:b/>
          <w:color w:val="2B9AC2"/>
          <w:spacing w:val="-9"/>
          <w:sz w:val="27"/>
        </w:rPr>
        <w:t xml:space="preserve"> </w:t>
      </w:r>
      <w:r>
        <w:rPr>
          <w:rFonts w:ascii="Open Sans Semibold" w:hAnsi="Open Sans Semibold"/>
          <w:b/>
          <w:color w:val="2B9AC2"/>
          <w:spacing w:val="-5"/>
          <w:sz w:val="27"/>
        </w:rPr>
        <w:t>AI</w:t>
      </w:r>
    </w:p>
    <w:p w14:paraId="3049FE61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21B0A45C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109E1E17" w14:textId="77777777" w:rsidR="0062772C" w:rsidRDefault="0062772C">
      <w:pPr>
        <w:pStyle w:val="BodyText"/>
        <w:spacing w:before="227"/>
        <w:rPr>
          <w:rFonts w:ascii="Open Sans Semibold"/>
          <w:b/>
          <w:sz w:val="28"/>
        </w:rPr>
      </w:pPr>
    </w:p>
    <w:p w14:paraId="1CF50278" w14:textId="77777777" w:rsidR="0062772C" w:rsidRDefault="00000000">
      <w:pPr>
        <w:pStyle w:val="Heading7"/>
        <w:ind w:left="603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626E8FD9" wp14:editId="469158B7">
                <wp:simplePos x="0" y="0"/>
                <wp:positionH relativeFrom="page">
                  <wp:posOffset>1493075</wp:posOffset>
                </wp:positionH>
                <wp:positionV relativeFrom="paragraph">
                  <wp:posOffset>-651605</wp:posOffset>
                </wp:positionV>
                <wp:extent cx="4749800" cy="3085465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0" cy="3085465"/>
                          <a:chOff x="0" y="0"/>
                          <a:chExt cx="4749800" cy="308546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4762" y="342264"/>
                            <a:ext cx="147129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2400300">
                                <a:moveTo>
                                  <a:pt x="18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89230" y="858012"/>
                                </a:lnTo>
                                <a:lnTo>
                                  <a:pt x="189230" y="0"/>
                                </a:lnTo>
                                <a:close/>
                              </a:path>
                              <a:path w="1471295" h="2400300">
                                <a:moveTo>
                                  <a:pt x="1470914" y="1543812"/>
                                </a:moveTo>
                                <a:lnTo>
                                  <a:pt x="0" y="1543812"/>
                                </a:lnTo>
                                <a:lnTo>
                                  <a:pt x="0" y="2400300"/>
                                </a:lnTo>
                                <a:lnTo>
                                  <a:pt x="1470914" y="2400300"/>
                                </a:lnTo>
                                <a:lnTo>
                                  <a:pt x="1470914" y="154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93992" y="342264"/>
                            <a:ext cx="39382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270" h="2400300">
                                <a:moveTo>
                                  <a:pt x="807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807720" y="858012"/>
                                </a:lnTo>
                                <a:lnTo>
                                  <a:pt x="807720" y="0"/>
                                </a:lnTo>
                                <a:close/>
                              </a:path>
                              <a:path w="3938270" h="2400300">
                                <a:moveTo>
                                  <a:pt x="3938016" y="1543812"/>
                                </a:moveTo>
                                <a:lnTo>
                                  <a:pt x="1281684" y="1543812"/>
                                </a:lnTo>
                                <a:lnTo>
                                  <a:pt x="1281684" y="2400300"/>
                                </a:lnTo>
                                <a:lnTo>
                                  <a:pt x="3938016" y="2400300"/>
                                </a:lnTo>
                                <a:lnTo>
                                  <a:pt x="3938016" y="154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001712" y="342264"/>
                            <a:ext cx="37477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2400300">
                                <a:moveTo>
                                  <a:pt x="3747516" y="1543812"/>
                                </a:moveTo>
                                <a:lnTo>
                                  <a:pt x="3130296" y="1543812"/>
                                </a:lnTo>
                                <a:lnTo>
                                  <a:pt x="3130296" y="2400300"/>
                                </a:lnTo>
                                <a:lnTo>
                                  <a:pt x="3747516" y="2400300"/>
                                </a:lnTo>
                                <a:lnTo>
                                  <a:pt x="3747516" y="1543812"/>
                                </a:lnTo>
                                <a:close/>
                              </a:path>
                              <a:path w="3747770" h="2400300">
                                <a:moveTo>
                                  <a:pt x="3747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3747516" y="85801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2" y="0"/>
                            <a:ext cx="1270" cy="308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85465">
                                <a:moveTo>
                                  <a:pt x="0" y="3085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8958" y="267715"/>
                            <a:ext cx="1409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45720">
                                <a:moveTo>
                                  <a:pt x="0" y="45719"/>
                                </a:moveTo>
                                <a:lnTo>
                                  <a:pt x="291" y="27914"/>
                                </a:lnTo>
                                <a:lnTo>
                                  <a:pt x="1095" y="13382"/>
                                </a:lnTo>
                                <a:lnTo>
                                  <a:pt x="2303" y="3589"/>
                                </a:lnTo>
                                <a:lnTo>
                                  <a:pt x="3809" y="0"/>
                                </a:lnTo>
                                <a:lnTo>
                                  <a:pt x="136905" y="0"/>
                                </a:lnTo>
                                <a:lnTo>
                                  <a:pt x="138358" y="3589"/>
                                </a:lnTo>
                                <a:lnTo>
                                  <a:pt x="139573" y="13382"/>
                                </a:lnTo>
                                <a:lnTo>
                                  <a:pt x="140406" y="27914"/>
                                </a:lnTo>
                                <a:lnTo>
                                  <a:pt x="140715" y="4571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8958" y="1802764"/>
                            <a:ext cx="14071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45720">
                                <a:moveTo>
                                  <a:pt x="0" y="45719"/>
                                </a:moveTo>
                                <a:lnTo>
                                  <a:pt x="291" y="27914"/>
                                </a:lnTo>
                                <a:lnTo>
                                  <a:pt x="1095" y="13382"/>
                                </a:lnTo>
                                <a:lnTo>
                                  <a:pt x="2303" y="3589"/>
                                </a:lnTo>
                                <a:lnTo>
                                  <a:pt x="3809" y="0"/>
                                </a:lnTo>
                                <a:lnTo>
                                  <a:pt x="1402968" y="0"/>
                                </a:lnTo>
                                <a:lnTo>
                                  <a:pt x="1404475" y="3589"/>
                                </a:lnTo>
                                <a:lnTo>
                                  <a:pt x="1405683" y="13382"/>
                                </a:lnTo>
                                <a:lnTo>
                                  <a:pt x="1406487" y="27914"/>
                                </a:lnTo>
                                <a:lnTo>
                                  <a:pt x="1406779" y="457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4749800" cy="308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7DA95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9395793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7E18D40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2F4AAFE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F50847A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EF70A9E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65F487C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06C84E7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E33732C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6D65658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7BB5572" w14:textId="77777777" w:rsidR="0062772C" w:rsidRDefault="006277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8C9CA55" w14:textId="77777777" w:rsidR="0062772C" w:rsidRDefault="0062772C">
                              <w:pPr>
                                <w:spacing w:before="194"/>
                                <w:rPr>
                                  <w:sz w:val="26"/>
                                </w:rPr>
                              </w:pPr>
                            </w:p>
                            <w:p w14:paraId="50640980" w14:textId="77777777" w:rsidR="0062772C" w:rsidRDefault="00000000">
                              <w:pPr>
                                <w:tabs>
                                  <w:tab w:val="left" w:pos="2678"/>
                                  <w:tab w:val="left" w:pos="3612"/>
                                  <w:tab w:val="left" w:pos="5018"/>
                                </w:tabs>
                                <w:ind w:left="15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Level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exposure: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55A9A"/>
                                  <w:spacing w:val="-4"/>
                                  <w:sz w:val="26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255A9A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B9AC2"/>
                                  <w:spacing w:val="-2"/>
                                  <w:sz w:val="26"/>
                                </w:rPr>
                                <w:t>Medium</w:t>
                              </w:r>
                              <w:r>
                                <w:rPr>
                                  <w:b/>
                                  <w:color w:val="2B9AC2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8AEBC"/>
                                  <w:sz w:val="26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8AEBC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AEBC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8AEBC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AEBC"/>
                                  <w:sz w:val="26"/>
                                </w:rPr>
                                <w:t>very</w:t>
                              </w:r>
                              <w:r>
                                <w:rPr>
                                  <w:b/>
                                  <w:color w:val="38AEBC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AEBC"/>
                                  <w:spacing w:val="-5"/>
                                  <w:sz w:val="26"/>
                                </w:rPr>
                                <w:t>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E8FD9" id="Group 272" o:spid="_x0000_s1096" style="position:absolute;left:0;text-align:left;margin-left:117.55pt;margin-top:-51.3pt;width:374pt;height:242.95pt;z-index:15751168;mso-wrap-distance-left:0;mso-wrap-distance-right:0;mso-position-horizontal-relative:page;mso-position-vertical-relative:text" coordsize="47498,30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">
                <v:shape id="Graphic 273" o:spid="_x0000_s1097" style="position:absolute;left:47;top:3422;width:14713;height:24003;visibility:visible;mso-wrap-style:square;v-text-anchor:top" coordsize="147129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" path="m189230,l,,,858012r189230,l189230,xem1470914,1543812l,1543812r,856488l1470914,2400300r,-856488xe" fillcolor="#255a9a" stroked="f">
                  <v:path arrowok="t"/>
                </v:shape>
                <v:shape id="Graphic 274" o:spid="_x0000_s1098" style="position:absolute;left:1939;top:3422;width:39383;height:24003;visibility:visible;mso-wrap-style:square;v-text-anchor:top" coordsize="393827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" path="m807720,l,,,858012r807720,l807720,xem3938016,1543812r-2656332,l1281684,2400300r2656332,l3938016,1543812xe" fillcolor="#2b9ac2" stroked="f">
                  <v:path arrowok="t"/>
                </v:shape>
                <v:shape id="Graphic 275" o:spid="_x0000_s1099" style="position:absolute;left:10017;top:3422;width:37477;height:24003;visibility:visible;mso-wrap-style:square;v-text-anchor:top" coordsize="374777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" path="m3747516,1543812r-617220,l3130296,2400300r617220,l3747516,1543812xem3747516,l,,,858012r3747516,l3747516,xe" fillcolor="#70cad4" stroked="f">
                  <v:path arrowok="t"/>
                </v:shape>
                <v:shape id="Graphic 276" o:spid="_x0000_s1100" style="position:absolute;left:47;width:13;height:30854;visibility:visible;mso-wrap-style:square;v-text-anchor:top" coordsize="1270,308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" path="m,3085337l,e" filled="f" strokecolor="#d9d9d9">
                  <v:path arrowok="t"/>
                </v:shape>
                <v:shape id="Graphic 277" o:spid="_x0000_s1101" style="position:absolute;left:489;top:2677;width:1410;height:457;visibility:visible;mso-wrap-style:square;v-text-anchor:top" coordsize="1409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" path="m,45719l291,27914,1095,13382,2303,3589,3809,,136905,r1453,3589l139573,13382r833,14532l140715,45719e" filled="f" strokecolor="#bebebe" strokeweight=".35275mm">
                  <v:path arrowok="t"/>
                </v:shape>
                <v:shape id="Graphic 278" o:spid="_x0000_s1102" style="position:absolute;left:489;top:18027;width:14072;height:457;visibility:visible;mso-wrap-style:square;v-text-anchor:top" coordsize="140716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" path="m,45719l291,27914,1095,13382,2303,3589,3809,,1402968,r1507,3589l1405683,13382r804,14532l1406779,45719e" filled="f" strokecolor="#bebebe" strokeweight="1pt">
                  <v:path arrowok="t"/>
                </v:shape>
                <v:shape id="Textbox 279" o:spid="_x0000_s1103" type="#_x0000_t202" style="position:absolute;width:47498;height:30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667DA95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79395793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27E18D40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12F4AAFE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4F50847A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5EF70A9E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465F487C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506C84E7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6E33732C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46D65658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27BB5572" w14:textId="77777777" w:rsidR="0062772C" w:rsidRDefault="0062772C">
                        <w:pPr>
                          <w:rPr>
                            <w:sz w:val="26"/>
                          </w:rPr>
                        </w:pPr>
                      </w:p>
                      <w:p w14:paraId="58C9CA55" w14:textId="77777777" w:rsidR="0062772C" w:rsidRDefault="0062772C">
                        <w:pPr>
                          <w:spacing w:before="194"/>
                          <w:rPr>
                            <w:sz w:val="26"/>
                          </w:rPr>
                        </w:pPr>
                      </w:p>
                      <w:p w14:paraId="50640980" w14:textId="77777777" w:rsidR="0062772C" w:rsidRDefault="00000000">
                        <w:pPr>
                          <w:tabs>
                            <w:tab w:val="left" w:pos="2678"/>
                            <w:tab w:val="left" w:pos="3612"/>
                            <w:tab w:val="left" w:pos="5018"/>
                          </w:tabs>
                          <w:ind w:left="15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Level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of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exposure: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b/>
                            <w:color w:val="255A9A"/>
                            <w:spacing w:val="-4"/>
                            <w:sz w:val="26"/>
                          </w:rPr>
                          <w:t>High</w:t>
                        </w:r>
                        <w:r>
                          <w:rPr>
                            <w:b/>
                            <w:color w:val="255A9A"/>
                            <w:sz w:val="26"/>
                          </w:rPr>
                          <w:tab/>
                        </w:r>
                        <w:r>
                          <w:rPr>
                            <w:b/>
                            <w:color w:val="2B9AC2"/>
                            <w:spacing w:val="-2"/>
                            <w:sz w:val="26"/>
                          </w:rPr>
                          <w:t>Medium</w:t>
                        </w:r>
                        <w:r>
                          <w:rPr>
                            <w:b/>
                            <w:color w:val="2B9AC2"/>
                            <w:sz w:val="26"/>
                          </w:rPr>
                          <w:tab/>
                        </w:r>
                        <w:r>
                          <w:rPr>
                            <w:b/>
                            <w:color w:val="38AEBC"/>
                            <w:sz w:val="26"/>
                          </w:rPr>
                          <w:t>Low</w:t>
                        </w:r>
                        <w:r>
                          <w:rPr>
                            <w:b/>
                            <w:color w:val="38AEBC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8AEBC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38AEBC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8AEBC"/>
                            <w:sz w:val="26"/>
                          </w:rPr>
                          <w:t>very</w:t>
                        </w:r>
                        <w:r>
                          <w:rPr>
                            <w:b/>
                            <w:color w:val="38AEBC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8AEBC"/>
                            <w:spacing w:val="-5"/>
                            <w:sz w:val="26"/>
                          </w:rPr>
                          <w:t>low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1053900" wp14:editId="50688AA4">
                <wp:simplePos x="0" y="0"/>
                <wp:positionH relativeFrom="page">
                  <wp:posOffset>6373748</wp:posOffset>
                </wp:positionH>
                <wp:positionV relativeFrom="paragraph">
                  <wp:posOffset>-373171</wp:posOffset>
                </wp:positionV>
                <wp:extent cx="2549525" cy="97409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9525" cy="974090"/>
                        </a:xfrm>
                        <a:prstGeom prst="rect">
                          <a:avLst/>
                        </a:prstGeom>
                        <a:solidFill>
                          <a:srgbClr val="D2EBF5"/>
                        </a:solidFill>
                      </wps:spPr>
                      <wps:txbx>
                        <w:txbxContent>
                          <w:p w14:paraId="69D754D9" w14:textId="77777777" w:rsidR="0062772C" w:rsidRDefault="00000000">
                            <w:pPr>
                              <w:spacing w:before="96" w:line="211" w:lineRule="auto"/>
                              <w:ind w:left="145" w:right="212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4% of workers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are in occupations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highly exposed to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automation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due to 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53900" id="Textbox 280" o:spid="_x0000_s1104" type="#_x0000_t202" style="position:absolute;left:0;text-align:left;margin-left:501.85pt;margin-top:-29.4pt;width:200.75pt;height:76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" fillcolor="#d2ebf5" stroked="f">
                <v:textbox inset="0,0,0,0">
                  <w:txbxContent>
                    <w:p w14:paraId="69D754D9" w14:textId="77777777" w:rsidR="0062772C" w:rsidRDefault="00000000">
                      <w:pPr>
                        <w:spacing w:before="96" w:line="211" w:lineRule="auto"/>
                        <w:ind w:left="145" w:right="212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4% of workers </w:t>
                      </w:r>
                      <w:r>
                        <w:rPr>
                          <w:color w:val="000000"/>
                          <w:sz w:val="28"/>
                        </w:rPr>
                        <w:t>are in occupations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 xml:space="preserve">highly exposed to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 xml:space="preserve">automation </w:t>
                      </w:r>
                      <w:r>
                        <w:rPr>
                          <w:color w:val="000000"/>
                          <w:sz w:val="28"/>
                        </w:rPr>
                        <w:t>due to AI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  <w:w w:val="105"/>
        </w:rPr>
        <w:t>Automation</w:t>
      </w:r>
    </w:p>
    <w:p w14:paraId="7E6C6C37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208063C8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7880B569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7CBC8177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66BFAA0A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61EB2C8E" w14:textId="77777777" w:rsidR="0062772C" w:rsidRDefault="0062772C">
      <w:pPr>
        <w:pStyle w:val="BodyText"/>
        <w:spacing w:before="38"/>
        <w:rPr>
          <w:rFonts w:ascii="Calibri"/>
          <w:b/>
          <w:sz w:val="28"/>
        </w:rPr>
      </w:pPr>
    </w:p>
    <w:p w14:paraId="16192525" w14:textId="77777777" w:rsidR="0062772C" w:rsidRDefault="00000000">
      <w:pPr>
        <w:ind w:left="302"/>
        <w:rPr>
          <w:rFonts w:ascii="Calibri"/>
          <w:b/>
          <w:sz w:val="28"/>
        </w:rPr>
      </w:pPr>
      <w:r>
        <w:rPr>
          <w:rFonts w:ascii="Calibri"/>
          <w:b/>
          <w:noProof/>
          <w:sz w:val="28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559BA705" wp14:editId="4F6344CE">
                <wp:simplePos x="0" y="0"/>
                <wp:positionH relativeFrom="page">
                  <wp:posOffset>6373748</wp:posOffset>
                </wp:positionH>
                <wp:positionV relativeFrom="paragraph">
                  <wp:posOffset>-373601</wp:posOffset>
                </wp:positionV>
                <wp:extent cx="2549525" cy="97409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9525" cy="974090"/>
                        </a:xfrm>
                        <a:prstGeom prst="rect">
                          <a:avLst/>
                        </a:prstGeom>
                        <a:solidFill>
                          <a:srgbClr val="D2EBF5"/>
                        </a:solidFill>
                      </wps:spPr>
                      <wps:txbx>
                        <w:txbxContent>
                          <w:p w14:paraId="7AC0D791" w14:textId="77777777" w:rsidR="0062772C" w:rsidRDefault="00000000">
                            <w:pPr>
                              <w:spacing w:before="97" w:line="211" w:lineRule="auto"/>
                              <w:ind w:left="145" w:right="212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31% of workers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are in occupations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highly exposed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augmentation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due to 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BA705" id="Textbox 281" o:spid="_x0000_s1105" type="#_x0000_t202" style="position:absolute;left:0;text-align:left;margin-left:501.85pt;margin-top:-29.4pt;width:200.75pt;height:76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" fillcolor="#d2ebf5" stroked="f">
                <v:textbox inset="0,0,0,0">
                  <w:txbxContent>
                    <w:p w14:paraId="7AC0D791" w14:textId="77777777" w:rsidR="0062772C" w:rsidRDefault="00000000">
                      <w:pPr>
                        <w:spacing w:before="97" w:line="211" w:lineRule="auto"/>
                        <w:ind w:left="145" w:right="212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31% of workers </w:t>
                      </w:r>
                      <w:r>
                        <w:rPr>
                          <w:color w:val="000000"/>
                          <w:sz w:val="28"/>
                        </w:rPr>
                        <w:t>are in occupations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highly exposed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 xml:space="preserve">augmentation </w:t>
                      </w:r>
                      <w:r>
                        <w:rPr>
                          <w:color w:val="000000"/>
                          <w:sz w:val="28"/>
                        </w:rPr>
                        <w:t>due to AI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spacing w:val="-2"/>
          <w:w w:val="105"/>
          <w:sz w:val="28"/>
        </w:rPr>
        <w:t>Augmentation</w:t>
      </w:r>
    </w:p>
    <w:p w14:paraId="5DB2C2F3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2DEDBB32" w14:textId="77777777" w:rsidR="0062772C" w:rsidRDefault="0062772C">
      <w:pPr>
        <w:pStyle w:val="BodyText"/>
        <w:rPr>
          <w:rFonts w:ascii="Calibri"/>
          <w:b/>
          <w:sz w:val="28"/>
        </w:rPr>
      </w:pPr>
    </w:p>
    <w:p w14:paraId="14333B9E" w14:textId="77777777" w:rsidR="0062772C" w:rsidRDefault="0062772C">
      <w:pPr>
        <w:pStyle w:val="BodyText"/>
        <w:spacing w:before="209"/>
        <w:rPr>
          <w:rFonts w:ascii="Calibri"/>
          <w:b/>
          <w:sz w:val="28"/>
        </w:rPr>
      </w:pPr>
    </w:p>
    <w:p w14:paraId="0C82D6B2" w14:textId="77777777" w:rsidR="0062772C" w:rsidRDefault="00000000">
      <w:pPr>
        <w:tabs>
          <w:tab w:val="left" w:pos="3588"/>
          <w:tab w:val="left" w:pos="5082"/>
          <w:tab w:val="left" w:pos="6577"/>
          <w:tab w:val="left" w:pos="8071"/>
          <w:tab w:val="left" w:pos="9491"/>
        </w:tabs>
        <w:ind w:left="2168"/>
        <w:rPr>
          <w:rFonts w:ascii="Calibri"/>
          <w:sz w:val="28"/>
        </w:rPr>
      </w:pPr>
      <w:r>
        <w:rPr>
          <w:rFonts w:ascii="Calibri"/>
          <w:spacing w:val="-5"/>
          <w:w w:val="110"/>
          <w:sz w:val="28"/>
        </w:rPr>
        <w:t>0%</w:t>
      </w:r>
      <w:r>
        <w:rPr>
          <w:rFonts w:ascii="Calibri"/>
          <w:sz w:val="28"/>
        </w:rPr>
        <w:tab/>
      </w:r>
      <w:r>
        <w:rPr>
          <w:rFonts w:ascii="Calibri"/>
          <w:spacing w:val="-5"/>
          <w:w w:val="110"/>
          <w:sz w:val="28"/>
        </w:rPr>
        <w:t>20%</w:t>
      </w:r>
      <w:r>
        <w:rPr>
          <w:rFonts w:ascii="Calibri"/>
          <w:sz w:val="28"/>
        </w:rPr>
        <w:tab/>
      </w:r>
      <w:r>
        <w:rPr>
          <w:rFonts w:ascii="Calibri"/>
          <w:spacing w:val="-5"/>
          <w:w w:val="110"/>
          <w:sz w:val="28"/>
        </w:rPr>
        <w:t>40%</w:t>
      </w:r>
      <w:r>
        <w:rPr>
          <w:rFonts w:ascii="Calibri"/>
          <w:sz w:val="28"/>
        </w:rPr>
        <w:tab/>
      </w:r>
      <w:r>
        <w:rPr>
          <w:rFonts w:ascii="Calibri"/>
          <w:spacing w:val="-5"/>
          <w:w w:val="110"/>
          <w:sz w:val="28"/>
        </w:rPr>
        <w:t>60%</w:t>
      </w:r>
      <w:r>
        <w:rPr>
          <w:rFonts w:ascii="Calibri"/>
          <w:sz w:val="28"/>
        </w:rPr>
        <w:tab/>
      </w:r>
      <w:r>
        <w:rPr>
          <w:rFonts w:ascii="Calibri"/>
          <w:spacing w:val="-5"/>
          <w:w w:val="110"/>
          <w:sz w:val="28"/>
        </w:rPr>
        <w:t>80%</w:t>
      </w:r>
      <w:r>
        <w:rPr>
          <w:rFonts w:ascii="Calibri"/>
          <w:sz w:val="28"/>
        </w:rPr>
        <w:tab/>
      </w:r>
      <w:r>
        <w:rPr>
          <w:rFonts w:ascii="Calibri"/>
          <w:spacing w:val="-4"/>
          <w:w w:val="110"/>
          <w:sz w:val="28"/>
        </w:rPr>
        <w:t>100%</w:t>
      </w:r>
    </w:p>
    <w:p w14:paraId="12732A48" w14:textId="77777777" w:rsidR="0062772C" w:rsidRDefault="00000000">
      <w:pPr>
        <w:pStyle w:val="BodyText"/>
        <w:spacing w:before="209"/>
        <w:ind w:left="657"/>
      </w:pPr>
      <w:r>
        <w:t>Source:</w:t>
      </w:r>
      <w:r>
        <w:rPr>
          <w:spacing w:val="-9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t>2025,</w:t>
      </w:r>
      <w:r>
        <w:rPr>
          <w:spacing w:val="-7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Transition,</w:t>
      </w:r>
      <w:r>
        <w:rPr>
          <w:spacing w:val="-9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Overarching</w:t>
      </w:r>
      <w:r>
        <w:rPr>
          <w:spacing w:val="-4"/>
        </w:rPr>
        <w:t xml:space="preserve"> </w:t>
      </w:r>
      <w:r>
        <w:t>Report,</w:t>
      </w:r>
      <w:r>
        <w:rPr>
          <w:spacing w:val="-9"/>
        </w:rPr>
        <w:t xml:space="preserve"> </w:t>
      </w:r>
      <w:r>
        <w:t>Australian</w:t>
      </w:r>
      <w:r>
        <w:rPr>
          <w:spacing w:val="-7"/>
        </w:rPr>
        <w:t xml:space="preserve"> </w:t>
      </w:r>
      <w:r>
        <w:t>Government,</w:t>
      </w:r>
      <w:r>
        <w:rPr>
          <w:spacing w:val="-7"/>
        </w:rPr>
        <w:t xml:space="preserve"> </w:t>
      </w:r>
      <w:r>
        <w:t>Canberra,</w:t>
      </w:r>
      <w:r>
        <w:rPr>
          <w:spacing w:val="-6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rPr>
          <w:spacing w:val="-5"/>
        </w:rPr>
        <w:t>1.</w:t>
      </w:r>
    </w:p>
    <w:p w14:paraId="6729C7CC" w14:textId="77777777" w:rsidR="0062772C" w:rsidRDefault="0062772C">
      <w:pPr>
        <w:pStyle w:val="BodyText"/>
        <w:sectPr w:rsidR="0062772C">
          <w:pgSz w:w="14400" w:h="8100" w:orient="landscape"/>
          <w:pgMar w:top="60" w:right="0" w:bottom="280" w:left="0" w:header="720" w:footer="720" w:gutter="0"/>
          <w:cols w:space="720"/>
        </w:sectPr>
      </w:pPr>
    </w:p>
    <w:p w14:paraId="48E2CD6D" w14:textId="77777777" w:rsidR="0062772C" w:rsidRDefault="00000000">
      <w:pPr>
        <w:pStyle w:val="BodyText"/>
        <w:rPr>
          <w:sz w:val="60"/>
        </w:rPr>
      </w:pPr>
      <w:r>
        <w:rPr>
          <w:noProof/>
          <w:sz w:val="60"/>
        </w:rPr>
        <w:lastRenderedPageBreak/>
        <mc:AlternateContent>
          <mc:Choice Requires="wpg">
            <w:drawing>
              <wp:anchor distT="0" distB="0" distL="0" distR="0" simplePos="0" relativeHeight="486902784" behindDoc="1" locked="0" layoutInCell="1" allowOverlap="1" wp14:anchorId="2E537272" wp14:editId="6839FA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155" cy="5143500"/>
                          <a:chOff x="0" y="0"/>
                          <a:chExt cx="9144155" cy="5143500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505" cy="5143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360" y="2108441"/>
                            <a:ext cx="550684" cy="118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3489480" y="0"/>
                            <a:ext cx="565467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4675" h="5143500">
                                <a:moveTo>
                                  <a:pt x="5654519" y="0"/>
                                </a:moveTo>
                                <a:lnTo>
                                  <a:pt x="0" y="0"/>
                                </a:lnTo>
                                <a:lnTo>
                                  <a:pt x="1093264" y="5143500"/>
                                </a:lnTo>
                                <a:lnTo>
                                  <a:pt x="5654519" y="5143500"/>
                                </a:lnTo>
                                <a:lnTo>
                                  <a:pt x="565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146" y="2111870"/>
                            <a:ext cx="550684" cy="118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027E7F" id="Group 282" o:spid="_x0000_s1026" style="position:absolute;margin-left:0;margin-top:0;width:10in;height:405pt;z-index:-16413696;mso-wrap-distance-left:0;mso-wrap-distance-right:0;mso-position-horizontal-relative:page;mso-position-vertical-relative:page;mso-width-relative:margin" coordsize="91441,51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">
                <v:shape id="Image 283" o:spid="_x0000_s1027" type="#_x0000_t75" style="position:absolute;width:59535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">
                  <v:imagedata r:id="rId119" o:title=""/>
                </v:shape>
                <v:shape id="Image 284" o:spid="_x0000_s1028" type="#_x0000_t75" style="position:absolute;left:46663;top:21084;width:5507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">
                  <v:imagedata r:id="rId92" o:title=""/>
                </v:shape>
                <v:shape id="Graphic 285" o:spid="_x0000_s1029" style="position:absolute;left:34894;width:56547;height:51435;visibility:visible;mso-wrap-style:square;v-text-anchor:top" coordsize="565467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" path="m5654519,l,,1093264,5143500r4561255,l5654519,xe" fillcolor="#dff1f8" stroked="f">
                  <v:path arrowok="t"/>
                </v:shape>
                <v:shape id="Image 286" o:spid="_x0000_s1030" type="#_x0000_t75" style="position:absolute;left:44701;top:21118;width:5507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3FEFB327" w14:textId="77777777" w:rsidR="0062772C" w:rsidRDefault="0062772C">
      <w:pPr>
        <w:pStyle w:val="BodyText"/>
        <w:spacing w:before="692"/>
        <w:rPr>
          <w:sz w:val="60"/>
        </w:rPr>
      </w:pPr>
    </w:p>
    <w:p w14:paraId="69B8AFDD" w14:textId="3E9EA2F3" w:rsidR="0062772C" w:rsidRDefault="00000000">
      <w:pPr>
        <w:spacing w:line="192" w:lineRule="auto"/>
        <w:ind w:left="8115"/>
        <w:rPr>
          <w:b/>
          <w:sz w:val="60"/>
        </w:rPr>
      </w:pPr>
      <w:bookmarkStart w:id="22" w:name="Slide_23:__Delivering_quality_care_more_"/>
      <w:bookmarkStart w:id="23" w:name="Slide_24:_The_care_economy_will_continue"/>
      <w:bookmarkEnd w:id="22"/>
      <w:bookmarkEnd w:id="23"/>
      <w:r>
        <w:rPr>
          <w:b/>
          <w:noProof/>
          <w:sz w:val="60"/>
        </w:rPr>
        <mc:AlternateContent>
          <mc:Choice Requires="wps">
            <w:drawing>
              <wp:anchor distT="0" distB="0" distL="0" distR="0" simplePos="0" relativeHeight="486903296" behindDoc="1" locked="0" layoutInCell="1" allowOverlap="1" wp14:anchorId="6DD17349" wp14:editId="11A8ACC7">
                <wp:simplePos x="0" y="0"/>
                <wp:positionH relativeFrom="page">
                  <wp:posOffset>5321300</wp:posOffset>
                </wp:positionH>
                <wp:positionV relativeFrom="paragraph">
                  <wp:posOffset>34290</wp:posOffset>
                </wp:positionV>
                <wp:extent cx="2628900" cy="163195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63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BF4F6" w14:textId="574EDC29" w:rsidR="0062772C" w:rsidRPr="00DB6972" w:rsidRDefault="00DB697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B6972">
                              <w:rPr>
                                <w:b/>
                                <w:color w:val="255A9A"/>
                                <w:sz w:val="48"/>
                                <w:szCs w:val="48"/>
                              </w:rPr>
                              <w:t>Delivering quality</w:t>
                            </w:r>
                            <w:r w:rsidRPr="00DB6972">
                              <w:rPr>
                                <w:b/>
                                <w:color w:val="255A9A"/>
                                <w:spacing w:val="-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B6972">
                              <w:rPr>
                                <w:b/>
                                <w:color w:val="255A9A"/>
                                <w:spacing w:val="-6"/>
                                <w:sz w:val="48"/>
                                <w:szCs w:val="48"/>
                              </w:rPr>
                              <w:t>care more efficiently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7349" id="Textbox 287" o:spid="_x0000_s1106" type="#_x0000_t202" style="position:absolute;left:0;text-align:left;margin-left:419pt;margin-top:2.7pt;width:207pt;height:128.5pt;z-index:-164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" filled="f" stroked="f">
                <v:textbox inset="0,0,0,0">
                  <w:txbxContent>
                    <w:p w14:paraId="496BF4F6" w14:textId="574EDC29" w:rsidR="0062772C" w:rsidRPr="00DB6972" w:rsidRDefault="00DB697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DB6972">
                        <w:rPr>
                          <w:b/>
                          <w:color w:val="255A9A"/>
                          <w:sz w:val="48"/>
                          <w:szCs w:val="48"/>
                        </w:rPr>
                        <w:t>Delivering quality</w:t>
                      </w:r>
                      <w:r w:rsidRPr="00DB6972">
                        <w:rPr>
                          <w:b/>
                          <w:color w:val="255A9A"/>
                          <w:spacing w:val="-3"/>
                          <w:sz w:val="48"/>
                          <w:szCs w:val="48"/>
                        </w:rPr>
                        <w:t xml:space="preserve"> </w:t>
                      </w:r>
                      <w:r w:rsidRPr="00DB6972">
                        <w:rPr>
                          <w:b/>
                          <w:color w:val="255A9A"/>
                          <w:spacing w:val="-6"/>
                          <w:sz w:val="48"/>
                          <w:szCs w:val="48"/>
                        </w:rPr>
                        <w:t>care more efficiently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55A9A"/>
          <w:spacing w:val="-70"/>
          <w:sz w:val="75"/>
        </w:rPr>
        <w:t xml:space="preserve"> </w:t>
      </w:r>
    </w:p>
    <w:p w14:paraId="6D3FA32C" w14:textId="6B84153D" w:rsidR="0062772C" w:rsidRDefault="00DB6972">
      <w:pPr>
        <w:spacing w:line="192" w:lineRule="auto"/>
        <w:rPr>
          <w:b/>
          <w:sz w:val="60"/>
        </w:rPr>
        <w:sectPr w:rsidR="0062772C">
          <w:pgSz w:w="14400" w:h="8100" w:orient="landscape"/>
          <w:pgMar w:top="900" w:right="0" w:bottom="280" w:left="0" w:header="720" w:footer="720" w:gutter="0"/>
          <w:cols w:space="720"/>
        </w:sectPr>
      </w:pPr>
      <w:r>
        <w:rPr>
          <w:b/>
          <w:sz w:val="60"/>
        </w:rPr>
        <w:t>D</w:t>
      </w:r>
    </w:p>
    <w:p w14:paraId="3D63D2C9" w14:textId="77777777" w:rsidR="0062772C" w:rsidRDefault="00000000">
      <w:pPr>
        <w:pStyle w:val="Heading3"/>
        <w:spacing w:before="71" w:line="582" w:lineRule="exact"/>
      </w:pPr>
      <w:r>
        <w:rPr>
          <w:color w:val="255A9A"/>
        </w:rPr>
        <w:lastRenderedPageBreak/>
        <w:t>The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care</w:t>
      </w:r>
      <w:r>
        <w:rPr>
          <w:color w:val="255A9A"/>
          <w:spacing w:val="-17"/>
        </w:rPr>
        <w:t xml:space="preserve"> </w:t>
      </w:r>
      <w:r>
        <w:rPr>
          <w:color w:val="255A9A"/>
        </w:rPr>
        <w:t>economy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will</w:t>
      </w:r>
      <w:r>
        <w:rPr>
          <w:color w:val="255A9A"/>
          <w:spacing w:val="-14"/>
        </w:rPr>
        <w:t xml:space="preserve"> </w:t>
      </w:r>
      <w:r>
        <w:rPr>
          <w:color w:val="255A9A"/>
        </w:rPr>
        <w:t>continue</w:t>
      </w:r>
      <w:r>
        <w:rPr>
          <w:color w:val="255A9A"/>
          <w:spacing w:val="-11"/>
        </w:rPr>
        <w:t xml:space="preserve"> </w:t>
      </w:r>
      <w:r>
        <w:rPr>
          <w:color w:val="255A9A"/>
        </w:rPr>
        <w:t>to</w:t>
      </w:r>
      <w:r>
        <w:rPr>
          <w:color w:val="255A9A"/>
          <w:spacing w:val="-17"/>
        </w:rPr>
        <w:t xml:space="preserve"> </w:t>
      </w:r>
      <w:r>
        <w:rPr>
          <w:color w:val="255A9A"/>
          <w:spacing w:val="-4"/>
        </w:rPr>
        <w:t>grow</w:t>
      </w:r>
    </w:p>
    <w:p w14:paraId="399A2FFA" w14:textId="77777777" w:rsidR="0062772C" w:rsidRDefault="00000000">
      <w:pPr>
        <w:pStyle w:val="Heading8"/>
        <w:spacing w:line="351" w:lineRule="exact"/>
      </w:pPr>
      <w:r>
        <w:rPr>
          <w:color w:val="2B9AC2"/>
        </w:rPr>
        <w:t>The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care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economy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as</w:t>
      </w:r>
      <w:r>
        <w:rPr>
          <w:color w:val="2B9AC2"/>
          <w:spacing w:val="-4"/>
        </w:rPr>
        <w:t xml:space="preserve"> </w:t>
      </w:r>
      <w:r>
        <w:rPr>
          <w:color w:val="2B9AC2"/>
        </w:rPr>
        <w:t>a</w:t>
      </w:r>
      <w:r>
        <w:rPr>
          <w:color w:val="2B9AC2"/>
          <w:spacing w:val="-7"/>
        </w:rPr>
        <w:t xml:space="preserve"> </w:t>
      </w:r>
      <w:proofErr w:type="gramStart"/>
      <w:r>
        <w:rPr>
          <w:color w:val="2B9AC2"/>
        </w:rPr>
        <w:t>percent</w:t>
      </w:r>
      <w:proofErr w:type="gramEnd"/>
      <w:r>
        <w:rPr>
          <w:color w:val="2B9AC2"/>
          <w:spacing w:val="-10"/>
        </w:rPr>
        <w:t xml:space="preserve"> </w:t>
      </w:r>
      <w:r>
        <w:rPr>
          <w:color w:val="2B9AC2"/>
        </w:rPr>
        <w:t>of</w:t>
      </w:r>
      <w:r>
        <w:rPr>
          <w:color w:val="2B9AC2"/>
          <w:spacing w:val="-5"/>
        </w:rPr>
        <w:t xml:space="preserve"> </w:t>
      </w:r>
      <w:r>
        <w:rPr>
          <w:color w:val="2B9AC2"/>
        </w:rPr>
        <w:t>Gross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Domestic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Product</w:t>
      </w:r>
      <w:r>
        <w:rPr>
          <w:color w:val="2B9AC2"/>
          <w:spacing w:val="-13"/>
        </w:rPr>
        <w:t xml:space="preserve"> </w:t>
      </w:r>
      <w:r>
        <w:rPr>
          <w:color w:val="2B9AC2"/>
        </w:rPr>
        <w:t>and</w:t>
      </w:r>
      <w:r>
        <w:rPr>
          <w:color w:val="2B9AC2"/>
          <w:spacing w:val="-5"/>
        </w:rPr>
        <w:t xml:space="preserve"> </w:t>
      </w:r>
      <w:r>
        <w:rPr>
          <w:color w:val="2B9AC2"/>
        </w:rPr>
        <w:t>share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of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the</w:t>
      </w:r>
      <w:r>
        <w:rPr>
          <w:color w:val="2B9AC2"/>
          <w:spacing w:val="-4"/>
        </w:rPr>
        <w:t xml:space="preserve"> </w:t>
      </w:r>
      <w:r>
        <w:rPr>
          <w:color w:val="2B9AC2"/>
        </w:rPr>
        <w:t>labour</w:t>
      </w:r>
      <w:r>
        <w:rPr>
          <w:color w:val="2B9AC2"/>
          <w:spacing w:val="-9"/>
        </w:rPr>
        <w:t xml:space="preserve"> </w:t>
      </w:r>
      <w:r>
        <w:rPr>
          <w:color w:val="2B9AC2"/>
          <w:spacing w:val="-2"/>
        </w:rPr>
        <w:t>market</w:t>
      </w:r>
    </w:p>
    <w:p w14:paraId="6B2F642E" w14:textId="77777777" w:rsidR="0062772C" w:rsidRDefault="00000000">
      <w:pPr>
        <w:spacing w:before="264"/>
        <w:ind w:left="867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25AA6A6D" wp14:editId="15C19CD6">
                <wp:simplePos x="0" y="0"/>
                <wp:positionH relativeFrom="page">
                  <wp:posOffset>1021626</wp:posOffset>
                </wp:positionH>
                <wp:positionV relativeFrom="paragraph">
                  <wp:posOffset>299659</wp:posOffset>
                </wp:positionV>
                <wp:extent cx="6893559" cy="3086100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3559" cy="3086100"/>
                          <a:chOff x="0" y="0"/>
                          <a:chExt cx="6893559" cy="308610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4762"/>
                            <a:ext cx="6893559" cy="308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3559" h="3081655">
                                <a:moveTo>
                                  <a:pt x="63347" y="3017723"/>
                                </a:moveTo>
                                <a:lnTo>
                                  <a:pt x="63347" y="0"/>
                                </a:lnTo>
                              </a:path>
                              <a:path w="6893559" h="3081655">
                                <a:moveTo>
                                  <a:pt x="0" y="3017723"/>
                                </a:moveTo>
                                <a:lnTo>
                                  <a:pt x="63347" y="3017723"/>
                                </a:lnTo>
                              </a:path>
                              <a:path w="6893559" h="3081655">
                                <a:moveTo>
                                  <a:pt x="0" y="2716403"/>
                                </a:moveTo>
                                <a:lnTo>
                                  <a:pt x="63347" y="2716403"/>
                                </a:lnTo>
                              </a:path>
                              <a:path w="6893559" h="3081655">
                                <a:moveTo>
                                  <a:pt x="0" y="2414651"/>
                                </a:moveTo>
                                <a:lnTo>
                                  <a:pt x="63347" y="2414651"/>
                                </a:lnTo>
                              </a:path>
                              <a:path w="6893559" h="3081655">
                                <a:moveTo>
                                  <a:pt x="0" y="2112899"/>
                                </a:moveTo>
                                <a:lnTo>
                                  <a:pt x="63347" y="2112899"/>
                                </a:lnTo>
                              </a:path>
                              <a:path w="6893559" h="3081655">
                                <a:moveTo>
                                  <a:pt x="0" y="1811147"/>
                                </a:moveTo>
                                <a:lnTo>
                                  <a:pt x="63347" y="1811147"/>
                                </a:lnTo>
                              </a:path>
                              <a:path w="6893559" h="3081655">
                                <a:moveTo>
                                  <a:pt x="0" y="1509395"/>
                                </a:moveTo>
                                <a:lnTo>
                                  <a:pt x="63347" y="1509395"/>
                                </a:lnTo>
                              </a:path>
                              <a:path w="6893559" h="3081655">
                                <a:moveTo>
                                  <a:pt x="0" y="1207643"/>
                                </a:moveTo>
                                <a:lnTo>
                                  <a:pt x="63347" y="1207643"/>
                                </a:lnTo>
                              </a:path>
                              <a:path w="6893559" h="3081655">
                                <a:moveTo>
                                  <a:pt x="0" y="905891"/>
                                </a:moveTo>
                                <a:lnTo>
                                  <a:pt x="63347" y="905891"/>
                                </a:lnTo>
                              </a:path>
                              <a:path w="6893559" h="3081655">
                                <a:moveTo>
                                  <a:pt x="0" y="604139"/>
                                </a:moveTo>
                                <a:lnTo>
                                  <a:pt x="63347" y="604139"/>
                                </a:lnTo>
                              </a:path>
                              <a:path w="6893559" h="3081655">
                                <a:moveTo>
                                  <a:pt x="0" y="302387"/>
                                </a:moveTo>
                                <a:lnTo>
                                  <a:pt x="63347" y="302387"/>
                                </a:lnTo>
                              </a:path>
                              <a:path w="6893559" h="3081655">
                                <a:moveTo>
                                  <a:pt x="0" y="0"/>
                                </a:moveTo>
                                <a:lnTo>
                                  <a:pt x="63347" y="0"/>
                                </a:lnTo>
                              </a:path>
                              <a:path w="6893559" h="3081655">
                                <a:moveTo>
                                  <a:pt x="63347" y="3017723"/>
                                </a:moveTo>
                                <a:lnTo>
                                  <a:pt x="6893140" y="3017723"/>
                                </a:lnTo>
                              </a:path>
                              <a:path w="6893559" h="3081655">
                                <a:moveTo>
                                  <a:pt x="63347" y="3017723"/>
                                </a:moveTo>
                                <a:lnTo>
                                  <a:pt x="63347" y="3081070"/>
                                </a:lnTo>
                              </a:path>
                              <a:path w="6893559" h="3081655">
                                <a:moveTo>
                                  <a:pt x="1183601" y="3017723"/>
                                </a:moveTo>
                                <a:lnTo>
                                  <a:pt x="1183601" y="3081070"/>
                                </a:lnTo>
                              </a:path>
                              <a:path w="6893559" h="3081655">
                                <a:moveTo>
                                  <a:pt x="2302217" y="3017723"/>
                                </a:moveTo>
                                <a:lnTo>
                                  <a:pt x="2302217" y="3081070"/>
                                </a:lnTo>
                              </a:path>
                              <a:path w="6893559" h="3081655">
                                <a:moveTo>
                                  <a:pt x="3422357" y="3017723"/>
                                </a:moveTo>
                                <a:lnTo>
                                  <a:pt x="3422357" y="3081070"/>
                                </a:lnTo>
                              </a:path>
                              <a:path w="6893559" h="3081655">
                                <a:moveTo>
                                  <a:pt x="4542497" y="3017723"/>
                                </a:moveTo>
                                <a:lnTo>
                                  <a:pt x="4542497" y="3081070"/>
                                </a:lnTo>
                              </a:path>
                              <a:path w="6893559" h="3081655">
                                <a:moveTo>
                                  <a:pt x="5661113" y="3017723"/>
                                </a:moveTo>
                                <a:lnTo>
                                  <a:pt x="5661113" y="3081070"/>
                                </a:lnTo>
                              </a:path>
                              <a:path w="6893559" h="3081655">
                                <a:moveTo>
                                  <a:pt x="6781126" y="3017723"/>
                                </a:moveTo>
                                <a:lnTo>
                                  <a:pt x="6781126" y="30810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19329" y="1800288"/>
                            <a:ext cx="223964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332105">
                                <a:moveTo>
                                  <a:pt x="0" y="331977"/>
                                </a:moveTo>
                                <a:lnTo>
                                  <a:pt x="111772" y="317373"/>
                                </a:lnTo>
                                <a:lnTo>
                                  <a:pt x="224548" y="331977"/>
                                </a:lnTo>
                                <a:lnTo>
                                  <a:pt x="335800" y="331977"/>
                                </a:lnTo>
                                <a:lnTo>
                                  <a:pt x="448576" y="331977"/>
                                </a:lnTo>
                                <a:lnTo>
                                  <a:pt x="559828" y="286893"/>
                                </a:lnTo>
                                <a:lnTo>
                                  <a:pt x="671080" y="302132"/>
                                </a:lnTo>
                                <a:lnTo>
                                  <a:pt x="783856" y="225932"/>
                                </a:lnTo>
                                <a:lnTo>
                                  <a:pt x="895108" y="210693"/>
                                </a:lnTo>
                                <a:lnTo>
                                  <a:pt x="1007884" y="225932"/>
                                </a:lnTo>
                                <a:lnTo>
                                  <a:pt x="1119136" y="195452"/>
                                </a:lnTo>
                                <a:lnTo>
                                  <a:pt x="1231912" y="181737"/>
                                </a:lnTo>
                                <a:lnTo>
                                  <a:pt x="1343164" y="120776"/>
                                </a:lnTo>
                                <a:lnTo>
                                  <a:pt x="1455940" y="105537"/>
                                </a:lnTo>
                                <a:lnTo>
                                  <a:pt x="1567192" y="105537"/>
                                </a:lnTo>
                                <a:lnTo>
                                  <a:pt x="1679968" y="90296"/>
                                </a:lnTo>
                                <a:lnTo>
                                  <a:pt x="1791220" y="59817"/>
                                </a:lnTo>
                                <a:lnTo>
                                  <a:pt x="1903996" y="44576"/>
                                </a:lnTo>
                                <a:lnTo>
                                  <a:pt x="2015248" y="0"/>
                                </a:lnTo>
                                <a:lnTo>
                                  <a:pt x="2128024" y="0"/>
                                </a:lnTo>
                                <a:lnTo>
                                  <a:pt x="2239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D43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19329" y="1179512"/>
                            <a:ext cx="223964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752475">
                                <a:moveTo>
                                  <a:pt x="0" y="751967"/>
                                </a:moveTo>
                                <a:lnTo>
                                  <a:pt x="111772" y="709549"/>
                                </a:lnTo>
                                <a:lnTo>
                                  <a:pt x="224548" y="704976"/>
                                </a:lnTo>
                                <a:lnTo>
                                  <a:pt x="335800" y="634872"/>
                                </a:lnTo>
                                <a:lnTo>
                                  <a:pt x="448576" y="644017"/>
                                </a:lnTo>
                                <a:lnTo>
                                  <a:pt x="559828" y="647064"/>
                                </a:lnTo>
                                <a:lnTo>
                                  <a:pt x="671080" y="580008"/>
                                </a:lnTo>
                                <a:lnTo>
                                  <a:pt x="783856" y="570864"/>
                                </a:lnTo>
                                <a:lnTo>
                                  <a:pt x="895108" y="535813"/>
                                </a:lnTo>
                                <a:lnTo>
                                  <a:pt x="1007884" y="488569"/>
                                </a:lnTo>
                                <a:lnTo>
                                  <a:pt x="1119136" y="467232"/>
                                </a:lnTo>
                                <a:lnTo>
                                  <a:pt x="1231912" y="470281"/>
                                </a:lnTo>
                                <a:lnTo>
                                  <a:pt x="1343164" y="397128"/>
                                </a:lnTo>
                                <a:lnTo>
                                  <a:pt x="1455940" y="343788"/>
                                </a:lnTo>
                                <a:lnTo>
                                  <a:pt x="1567192" y="301117"/>
                                </a:lnTo>
                                <a:lnTo>
                                  <a:pt x="1679968" y="305688"/>
                                </a:lnTo>
                                <a:lnTo>
                                  <a:pt x="1791220" y="325500"/>
                                </a:lnTo>
                                <a:lnTo>
                                  <a:pt x="1903996" y="298069"/>
                                </a:lnTo>
                                <a:lnTo>
                                  <a:pt x="2015248" y="205105"/>
                                </a:lnTo>
                                <a:lnTo>
                                  <a:pt x="2128024" y="60325"/>
                                </a:lnTo>
                                <a:lnTo>
                                  <a:pt x="2239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740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358605" y="517715"/>
                            <a:ext cx="4478655" cy="12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655" h="1282700">
                                <a:moveTo>
                                  <a:pt x="0" y="1282572"/>
                                </a:moveTo>
                                <a:lnTo>
                                  <a:pt x="111251" y="1237233"/>
                                </a:lnTo>
                                <a:lnTo>
                                  <a:pt x="224027" y="1206753"/>
                                </a:lnTo>
                                <a:lnTo>
                                  <a:pt x="335279" y="1132077"/>
                                </a:lnTo>
                                <a:lnTo>
                                  <a:pt x="448055" y="1147317"/>
                                </a:lnTo>
                                <a:lnTo>
                                  <a:pt x="559307" y="1116837"/>
                                </a:lnTo>
                                <a:lnTo>
                                  <a:pt x="672083" y="1116837"/>
                                </a:lnTo>
                                <a:lnTo>
                                  <a:pt x="783335" y="1086358"/>
                                </a:lnTo>
                                <a:lnTo>
                                  <a:pt x="896112" y="1071117"/>
                                </a:lnTo>
                                <a:lnTo>
                                  <a:pt x="1007363" y="1055877"/>
                                </a:lnTo>
                                <a:lnTo>
                                  <a:pt x="1120139" y="1040637"/>
                                </a:lnTo>
                                <a:lnTo>
                                  <a:pt x="1231391" y="1025397"/>
                                </a:lnTo>
                                <a:lnTo>
                                  <a:pt x="1344167" y="1011681"/>
                                </a:lnTo>
                                <a:lnTo>
                                  <a:pt x="1455419" y="996441"/>
                                </a:lnTo>
                                <a:lnTo>
                                  <a:pt x="1568195" y="965961"/>
                                </a:lnTo>
                                <a:lnTo>
                                  <a:pt x="1679447" y="950721"/>
                                </a:lnTo>
                                <a:lnTo>
                                  <a:pt x="1790700" y="920241"/>
                                </a:lnTo>
                                <a:lnTo>
                                  <a:pt x="1903476" y="889761"/>
                                </a:lnTo>
                                <a:lnTo>
                                  <a:pt x="2014727" y="860805"/>
                                </a:lnTo>
                                <a:lnTo>
                                  <a:pt x="2127504" y="830325"/>
                                </a:lnTo>
                                <a:lnTo>
                                  <a:pt x="2238755" y="799845"/>
                                </a:lnTo>
                                <a:lnTo>
                                  <a:pt x="2351531" y="769365"/>
                                </a:lnTo>
                                <a:lnTo>
                                  <a:pt x="2462783" y="723645"/>
                                </a:lnTo>
                                <a:lnTo>
                                  <a:pt x="2575559" y="694689"/>
                                </a:lnTo>
                                <a:lnTo>
                                  <a:pt x="2686812" y="664209"/>
                                </a:lnTo>
                                <a:lnTo>
                                  <a:pt x="2799588" y="618489"/>
                                </a:lnTo>
                                <a:lnTo>
                                  <a:pt x="2910840" y="588009"/>
                                </a:lnTo>
                                <a:lnTo>
                                  <a:pt x="3023616" y="543813"/>
                                </a:lnTo>
                                <a:lnTo>
                                  <a:pt x="3134867" y="513333"/>
                                </a:lnTo>
                                <a:lnTo>
                                  <a:pt x="3247643" y="467613"/>
                                </a:lnTo>
                                <a:lnTo>
                                  <a:pt x="3358895" y="437133"/>
                                </a:lnTo>
                                <a:lnTo>
                                  <a:pt x="3470147" y="392937"/>
                                </a:lnTo>
                                <a:lnTo>
                                  <a:pt x="3582923" y="347217"/>
                                </a:lnTo>
                                <a:lnTo>
                                  <a:pt x="3694175" y="301497"/>
                                </a:lnTo>
                                <a:lnTo>
                                  <a:pt x="3806951" y="255777"/>
                                </a:lnTo>
                                <a:lnTo>
                                  <a:pt x="3918203" y="211581"/>
                                </a:lnTo>
                                <a:lnTo>
                                  <a:pt x="4030979" y="181101"/>
                                </a:lnTo>
                                <a:lnTo>
                                  <a:pt x="4142232" y="135381"/>
                                </a:lnTo>
                                <a:lnTo>
                                  <a:pt x="4255008" y="91186"/>
                                </a:lnTo>
                                <a:lnTo>
                                  <a:pt x="4366260" y="45465"/>
                                </a:lnTo>
                                <a:lnTo>
                                  <a:pt x="44785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CDD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358605" y="435673"/>
                            <a:ext cx="447865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655" h="744220">
                                <a:moveTo>
                                  <a:pt x="0" y="743839"/>
                                </a:moveTo>
                                <a:lnTo>
                                  <a:pt x="111251" y="697484"/>
                                </a:lnTo>
                                <a:lnTo>
                                  <a:pt x="224027" y="674624"/>
                                </a:lnTo>
                                <a:lnTo>
                                  <a:pt x="335279" y="602996"/>
                                </a:lnTo>
                                <a:lnTo>
                                  <a:pt x="448055" y="654812"/>
                                </a:lnTo>
                                <a:lnTo>
                                  <a:pt x="559307" y="644144"/>
                                </a:lnTo>
                                <a:lnTo>
                                  <a:pt x="672083" y="645668"/>
                                </a:lnTo>
                                <a:lnTo>
                                  <a:pt x="783335" y="650240"/>
                                </a:lnTo>
                                <a:lnTo>
                                  <a:pt x="896112" y="651764"/>
                                </a:lnTo>
                                <a:lnTo>
                                  <a:pt x="1007363" y="654812"/>
                                </a:lnTo>
                                <a:lnTo>
                                  <a:pt x="1120139" y="651764"/>
                                </a:lnTo>
                                <a:lnTo>
                                  <a:pt x="1231391" y="654812"/>
                                </a:lnTo>
                                <a:lnTo>
                                  <a:pt x="1344167" y="650240"/>
                                </a:lnTo>
                                <a:lnTo>
                                  <a:pt x="1455419" y="644144"/>
                                </a:lnTo>
                                <a:lnTo>
                                  <a:pt x="1568195" y="636524"/>
                                </a:lnTo>
                                <a:lnTo>
                                  <a:pt x="1679447" y="631952"/>
                                </a:lnTo>
                                <a:lnTo>
                                  <a:pt x="1790700" y="621284"/>
                                </a:lnTo>
                                <a:lnTo>
                                  <a:pt x="1903476" y="607568"/>
                                </a:lnTo>
                                <a:lnTo>
                                  <a:pt x="2014727" y="596900"/>
                                </a:lnTo>
                                <a:lnTo>
                                  <a:pt x="2127504" y="574040"/>
                                </a:lnTo>
                                <a:lnTo>
                                  <a:pt x="2238755" y="552704"/>
                                </a:lnTo>
                                <a:lnTo>
                                  <a:pt x="2351531" y="534416"/>
                                </a:lnTo>
                                <a:lnTo>
                                  <a:pt x="2462783" y="506984"/>
                                </a:lnTo>
                                <a:lnTo>
                                  <a:pt x="2575559" y="488696"/>
                                </a:lnTo>
                                <a:lnTo>
                                  <a:pt x="2686812" y="459740"/>
                                </a:lnTo>
                                <a:lnTo>
                                  <a:pt x="2799588" y="435356"/>
                                </a:lnTo>
                                <a:lnTo>
                                  <a:pt x="2910840" y="414020"/>
                                </a:lnTo>
                                <a:lnTo>
                                  <a:pt x="3023616" y="386588"/>
                                </a:lnTo>
                                <a:lnTo>
                                  <a:pt x="3134867" y="359156"/>
                                </a:lnTo>
                                <a:lnTo>
                                  <a:pt x="3247643" y="337820"/>
                                </a:lnTo>
                                <a:lnTo>
                                  <a:pt x="3358895" y="310388"/>
                                </a:lnTo>
                                <a:lnTo>
                                  <a:pt x="3470147" y="281432"/>
                                </a:lnTo>
                                <a:lnTo>
                                  <a:pt x="3582923" y="250951"/>
                                </a:lnTo>
                                <a:lnTo>
                                  <a:pt x="3694175" y="218948"/>
                                </a:lnTo>
                                <a:lnTo>
                                  <a:pt x="3806951" y="189992"/>
                                </a:lnTo>
                                <a:lnTo>
                                  <a:pt x="3918203" y="157987"/>
                                </a:lnTo>
                                <a:lnTo>
                                  <a:pt x="4030979" y="127508"/>
                                </a:lnTo>
                                <a:lnTo>
                                  <a:pt x="4142232" y="95504"/>
                                </a:lnTo>
                                <a:lnTo>
                                  <a:pt x="4255008" y="63500"/>
                                </a:lnTo>
                                <a:lnTo>
                                  <a:pt x="4366260" y="31496"/>
                                </a:lnTo>
                                <a:lnTo>
                                  <a:pt x="44785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0BA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4005795" y="589005"/>
                            <a:ext cx="1010919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356A3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A6A6A6"/>
                                  <w:spacing w:val="-2"/>
                                  <w:sz w:val="28"/>
                                </w:rPr>
                                <w:t>Projections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427441" y="1177523"/>
                            <a:ext cx="64262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A866B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32971"/>
                                  <w:spacing w:val="-2"/>
                                  <w:sz w:val="28"/>
                                </w:rPr>
                                <w:t>Labour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156548" y="1935586"/>
                            <a:ext cx="38735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77654" w14:textId="77777777" w:rsidR="0062772C" w:rsidRDefault="00000000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55A9A"/>
                                  <w:spacing w:val="-5"/>
                                  <w:sz w:val="28"/>
                                </w:rPr>
                                <w:t>GDP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A6A6D" id="Group 288" o:spid="_x0000_s1107" style="position:absolute;left:0;text-align:left;margin-left:80.45pt;margin-top:23.6pt;width:542.8pt;height:243pt;z-index:15753728;mso-wrap-distance-left:0;mso-wrap-distance-right:0;mso-position-horizontal-relative:page;mso-position-vertical-relative:text" coordsize="68935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">
                <v:shape id="Graphic 289" o:spid="_x0000_s1108" style="position:absolute;top:47;width:68935;height:30817;visibility:visible;mso-wrap-style:square;v-text-anchor:top" coordsize="6893559,308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" path="m63347,3017723l63347,em,3017723r63347,em,2716403r63347,em,2414651r63347,em,2112899r63347,em,1811147r63347,em,1509395r63347,em,1207643r63347,em,905891r63347,em,604139r63347,em,302387r63347,em,l63347,em63347,3017723r6829793,em63347,3017723r,63347em1183601,3017723r,63347em2302217,3017723r,63347em3422357,3017723r,63347em4542497,3017723r,63347em5661113,3017723r,63347em6781126,3017723r,63347e" filled="f" strokecolor="#bebebe">
                  <v:path arrowok="t"/>
                </v:shape>
                <v:shape id="Graphic 290" o:spid="_x0000_s1109" style="position:absolute;left:1193;top:18002;width:22396;height:3321;visibility:visible;mso-wrap-style:square;v-text-anchor:top" coordsize="223964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" path="m,331977l111772,317373r112776,14604l335800,331977r112776,l559828,286893r111252,15239l783856,225932,895108,210693r112776,15239l1119136,195452r112776,-13715l1343164,120776r112776,-15239l1567192,105537,1679968,90296,1791220,59817,1903996,44576,2015248,r112776,l2239276,e" filled="f" strokecolor="#1d4374" strokeweight="2pt">
                  <v:path arrowok="t"/>
                </v:shape>
                <v:shape id="Graphic 291" o:spid="_x0000_s1110" style="position:absolute;left:1193;top:11795;width:22396;height:7524;visibility:visible;mso-wrap-style:square;v-text-anchor:top" coordsize="2239645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" path="m,751967l111772,709549r112776,-4573l335800,634872r112776,9145l559828,647064,671080,580008r112776,-9144l895108,535813r112776,-47244l1119136,467232r112776,3049l1343164,397128r112776,-53340l1567192,301117r112776,4571l1791220,325500r112776,-27431l2015248,205105,2128024,60325,2239276,e" filled="f" strokecolor="#674079" strokeweight="2pt">
                  <v:path arrowok="t"/>
                </v:shape>
                <v:shape id="Graphic 292" o:spid="_x0000_s1111" style="position:absolute;left:23586;top:5177;width:44786;height:12827;visibility:visible;mso-wrap-style:square;v-text-anchor:top" coordsize="4478655,128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" path="m,1282572r111251,-45339l224027,1206753r111252,-74676l448055,1147317r111252,-30480l672083,1116837r111252,-30479l896112,1071117r111251,-15240l1120139,1040637r111252,-15240l1344167,1011681r111252,-15240l1568195,965961r111252,-15240l1790700,920241r112776,-30480l2014727,860805r112777,-30480l2238755,799845r112776,-30480l2462783,723645r112776,-28956l2686812,664209r112776,-45720l2910840,588009r112776,-44196l3134867,513333r112776,-45720l3358895,437133r111252,-44196l3582923,347217r111252,-45720l3806951,255777r111252,-44196l4030979,181101r111253,-45720l4255008,91186,4366260,45465,4478527,e" filled="f" strokecolor="#ccddf1" strokeweight="2pt">
                  <v:path arrowok="t"/>
                </v:shape>
                <v:shape id="Graphic 293" o:spid="_x0000_s1112" style="position:absolute;left:23586;top:4356;width:44786;height:7442;visibility:visible;mso-wrap-style:square;v-text-anchor:top" coordsize="4478655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" path="m,743839l111251,697484,224027,674624,335279,602996r112776,51816l559307,644144r112776,1524l783335,650240r112777,1524l1007363,654812r112776,-3048l1231391,654812r112776,-4572l1455419,644144r112776,-7620l1679447,631952r111253,-10668l1903476,607568r111251,-10668l2127504,574040r111251,-21336l2351531,534416r111252,-27432l2575559,488696r111253,-28956l2799588,435356r111252,-21336l3023616,386588r111251,-27432l3247643,337820r111252,-27432l3470147,281432r112776,-30481l3694175,218948r112776,-28956l3918203,157987r112776,-30479l4142232,95504,4255008,63500,4366260,31496,4478527,e" filled="f" strokecolor="#d0badb" strokeweight="2pt">
                  <v:path arrowok="t"/>
                </v:shape>
                <v:shape id="Textbox 294" o:spid="_x0000_s1113" type="#_x0000_t202" style="position:absolute;left:40057;top:5890;width:1011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449356A3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A6A6A6"/>
                            <w:spacing w:val="-2"/>
                            <w:sz w:val="28"/>
                          </w:rPr>
                          <w:t>Projections</w:t>
                        </w:r>
                      </w:p>
                    </w:txbxContent>
                  </v:textbox>
                </v:shape>
                <v:shape id="Textbox 295" o:spid="_x0000_s1114" type="#_x0000_t202" style="position:absolute;left:14274;top:11775;width:642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4A2A866B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32971"/>
                            <w:spacing w:val="-2"/>
                            <w:sz w:val="28"/>
                          </w:rPr>
                          <w:t>Labour</w:t>
                        </w:r>
                      </w:p>
                    </w:txbxContent>
                  </v:textbox>
                </v:shape>
                <v:shape id="Textbox 296" o:spid="_x0000_s1115" type="#_x0000_t202" style="position:absolute;left:21565;top:19355;width:387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5A077654" w14:textId="77777777" w:rsidR="0062772C" w:rsidRDefault="00000000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5A9A"/>
                            <w:spacing w:val="-5"/>
                            <w:sz w:val="28"/>
                          </w:rPr>
                          <w:t>GDP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sz w:val="28"/>
        </w:rPr>
        <w:t>20%</w:t>
      </w:r>
    </w:p>
    <w:p w14:paraId="14233B2A" w14:textId="77777777" w:rsidR="0062772C" w:rsidRDefault="00000000">
      <w:pPr>
        <w:spacing w:before="94"/>
        <w:ind w:left="867"/>
        <w:rPr>
          <w:sz w:val="28"/>
        </w:rPr>
      </w:pPr>
      <w:r>
        <w:rPr>
          <w:spacing w:val="-5"/>
          <w:sz w:val="28"/>
        </w:rPr>
        <w:t>18%</w:t>
      </w:r>
    </w:p>
    <w:p w14:paraId="26A176E0" w14:textId="77777777" w:rsidR="0062772C" w:rsidRDefault="00000000">
      <w:pPr>
        <w:spacing w:before="95"/>
        <w:ind w:left="867"/>
        <w:rPr>
          <w:sz w:val="28"/>
        </w:rPr>
      </w:pPr>
      <w:r>
        <w:rPr>
          <w:spacing w:val="-5"/>
          <w:sz w:val="28"/>
        </w:rPr>
        <w:t>16%</w:t>
      </w:r>
    </w:p>
    <w:p w14:paraId="1B5A4732" w14:textId="77777777" w:rsidR="0062772C" w:rsidRDefault="00000000">
      <w:pPr>
        <w:spacing w:before="94"/>
        <w:ind w:left="867"/>
        <w:rPr>
          <w:sz w:val="28"/>
        </w:rPr>
      </w:pPr>
      <w:r>
        <w:rPr>
          <w:spacing w:val="-5"/>
          <w:sz w:val="28"/>
        </w:rPr>
        <w:t>14%</w:t>
      </w:r>
    </w:p>
    <w:p w14:paraId="7169F824" w14:textId="77777777" w:rsidR="0062772C" w:rsidRDefault="00000000">
      <w:pPr>
        <w:spacing w:before="93"/>
        <w:ind w:left="867"/>
        <w:rPr>
          <w:sz w:val="28"/>
        </w:rPr>
      </w:pPr>
      <w:r>
        <w:rPr>
          <w:spacing w:val="-5"/>
          <w:sz w:val="28"/>
        </w:rPr>
        <w:t>12%</w:t>
      </w:r>
    </w:p>
    <w:p w14:paraId="09617903" w14:textId="77777777" w:rsidR="0062772C" w:rsidRDefault="00000000">
      <w:pPr>
        <w:spacing w:before="95"/>
        <w:ind w:left="867"/>
        <w:rPr>
          <w:sz w:val="28"/>
        </w:rPr>
      </w:pPr>
      <w:r>
        <w:rPr>
          <w:spacing w:val="-5"/>
          <w:sz w:val="28"/>
        </w:rPr>
        <w:t>10%</w:t>
      </w:r>
    </w:p>
    <w:p w14:paraId="7B6C2C59" w14:textId="77777777" w:rsidR="0062772C" w:rsidRDefault="00000000">
      <w:pPr>
        <w:spacing w:before="94"/>
        <w:ind w:left="1027"/>
        <w:rPr>
          <w:sz w:val="28"/>
        </w:rPr>
      </w:pPr>
      <w:r>
        <w:rPr>
          <w:spacing w:val="-5"/>
          <w:sz w:val="28"/>
        </w:rPr>
        <w:t>8%</w:t>
      </w:r>
    </w:p>
    <w:p w14:paraId="7FEE3E60" w14:textId="77777777" w:rsidR="0062772C" w:rsidRDefault="00000000">
      <w:pPr>
        <w:spacing w:before="93"/>
        <w:ind w:left="1027"/>
        <w:rPr>
          <w:sz w:val="28"/>
        </w:rPr>
      </w:pPr>
      <w:r>
        <w:rPr>
          <w:spacing w:val="-5"/>
          <w:sz w:val="28"/>
        </w:rPr>
        <w:t>6%</w:t>
      </w:r>
    </w:p>
    <w:p w14:paraId="71DBE661" w14:textId="77777777" w:rsidR="0062772C" w:rsidRDefault="00000000">
      <w:pPr>
        <w:spacing w:before="95"/>
        <w:ind w:left="1027"/>
        <w:rPr>
          <w:sz w:val="28"/>
        </w:rPr>
      </w:pPr>
      <w:r>
        <w:rPr>
          <w:spacing w:val="-5"/>
          <w:sz w:val="28"/>
        </w:rPr>
        <w:t>4%</w:t>
      </w:r>
    </w:p>
    <w:p w14:paraId="1C21FAAC" w14:textId="77777777" w:rsidR="0062772C" w:rsidRDefault="00000000">
      <w:pPr>
        <w:spacing w:before="94"/>
        <w:ind w:left="1027"/>
        <w:rPr>
          <w:sz w:val="28"/>
        </w:rPr>
      </w:pPr>
      <w:r>
        <w:rPr>
          <w:spacing w:val="-5"/>
          <w:sz w:val="28"/>
        </w:rPr>
        <w:t>2%</w:t>
      </w:r>
    </w:p>
    <w:p w14:paraId="5E9A4D75" w14:textId="77777777" w:rsidR="0062772C" w:rsidRDefault="00000000">
      <w:pPr>
        <w:spacing w:before="94"/>
        <w:ind w:left="1027"/>
        <w:rPr>
          <w:sz w:val="28"/>
        </w:rPr>
      </w:pPr>
      <w:r>
        <w:rPr>
          <w:spacing w:val="-5"/>
          <w:sz w:val="28"/>
        </w:rPr>
        <w:t>0%</w:t>
      </w:r>
    </w:p>
    <w:p w14:paraId="609A6B73" w14:textId="77777777" w:rsidR="0062772C" w:rsidRDefault="00000000">
      <w:pPr>
        <w:tabs>
          <w:tab w:val="left" w:pos="3007"/>
          <w:tab w:val="left" w:pos="4770"/>
          <w:tab w:val="left" w:pos="6534"/>
          <w:tab w:val="left" w:pos="8297"/>
          <w:tab w:val="left" w:pos="10061"/>
          <w:tab w:val="right" w:pos="12931"/>
        </w:tabs>
        <w:spacing w:before="34"/>
        <w:ind w:left="1243"/>
        <w:rPr>
          <w:sz w:val="28"/>
        </w:rPr>
      </w:pPr>
      <w:r>
        <w:rPr>
          <w:spacing w:val="-2"/>
          <w:sz w:val="28"/>
        </w:rPr>
        <w:t>2002–</w:t>
      </w:r>
      <w:r>
        <w:rPr>
          <w:spacing w:val="-5"/>
          <w:sz w:val="28"/>
        </w:rPr>
        <w:t>03</w:t>
      </w:r>
      <w:r>
        <w:rPr>
          <w:sz w:val="28"/>
        </w:rPr>
        <w:tab/>
      </w:r>
      <w:r>
        <w:rPr>
          <w:spacing w:val="-2"/>
          <w:sz w:val="28"/>
        </w:rPr>
        <w:t>2012–</w:t>
      </w:r>
      <w:r>
        <w:rPr>
          <w:spacing w:val="-5"/>
          <w:sz w:val="28"/>
        </w:rPr>
        <w:t>13</w:t>
      </w:r>
      <w:r>
        <w:rPr>
          <w:sz w:val="28"/>
        </w:rPr>
        <w:tab/>
      </w:r>
      <w:r>
        <w:rPr>
          <w:spacing w:val="-2"/>
          <w:sz w:val="28"/>
        </w:rPr>
        <w:t>2022–</w:t>
      </w:r>
      <w:r>
        <w:rPr>
          <w:spacing w:val="-5"/>
          <w:sz w:val="28"/>
        </w:rPr>
        <w:t>23</w:t>
      </w:r>
      <w:r>
        <w:rPr>
          <w:sz w:val="28"/>
        </w:rPr>
        <w:tab/>
      </w:r>
      <w:r>
        <w:rPr>
          <w:spacing w:val="-2"/>
          <w:sz w:val="28"/>
        </w:rPr>
        <w:t>2032–</w:t>
      </w:r>
      <w:r>
        <w:rPr>
          <w:spacing w:val="-5"/>
          <w:sz w:val="28"/>
        </w:rPr>
        <w:t>33</w:t>
      </w:r>
      <w:r>
        <w:rPr>
          <w:sz w:val="28"/>
        </w:rPr>
        <w:tab/>
      </w:r>
      <w:r>
        <w:rPr>
          <w:spacing w:val="-2"/>
          <w:sz w:val="28"/>
        </w:rPr>
        <w:t>2042–</w:t>
      </w:r>
      <w:r>
        <w:rPr>
          <w:spacing w:val="-5"/>
          <w:sz w:val="28"/>
        </w:rPr>
        <w:t>43</w:t>
      </w:r>
      <w:r>
        <w:rPr>
          <w:sz w:val="28"/>
        </w:rPr>
        <w:tab/>
      </w:r>
      <w:r>
        <w:rPr>
          <w:spacing w:val="-2"/>
          <w:sz w:val="28"/>
        </w:rPr>
        <w:t>2052–</w:t>
      </w:r>
      <w:r>
        <w:rPr>
          <w:spacing w:val="-5"/>
          <w:sz w:val="28"/>
        </w:rPr>
        <w:t>53</w:t>
      </w:r>
      <w:r>
        <w:rPr>
          <w:sz w:val="28"/>
        </w:rPr>
        <w:tab/>
      </w:r>
      <w:r>
        <w:rPr>
          <w:spacing w:val="-2"/>
          <w:sz w:val="28"/>
        </w:rPr>
        <w:t>2062–63</w:t>
      </w:r>
    </w:p>
    <w:p w14:paraId="1F1914D6" w14:textId="77777777" w:rsidR="0062772C" w:rsidRDefault="00000000">
      <w:pPr>
        <w:pStyle w:val="BodyText"/>
        <w:spacing w:before="479" w:line="230" w:lineRule="auto"/>
        <w:ind w:left="817" w:right="1861"/>
      </w:pPr>
      <w:r>
        <w:t>Note: GDP calculations</w:t>
      </w:r>
      <w:r>
        <w:rPr>
          <w:spacing w:val="-4"/>
        </w:rPr>
        <w:t xml:space="preserve"> </w:t>
      </w:r>
      <w:r>
        <w:t>are on</w:t>
      </w:r>
      <w:r>
        <w:rPr>
          <w:spacing w:val="-1"/>
        </w:rPr>
        <w:t xml:space="preserve"> </w:t>
      </w:r>
      <w:r>
        <w:t>a Gross Value-Added</w:t>
      </w:r>
      <w:r>
        <w:rPr>
          <w:spacing w:val="-3"/>
        </w:rPr>
        <w:t xml:space="preserve"> </w:t>
      </w:r>
      <w:r>
        <w:t>basis, which</w:t>
      </w:r>
      <w:r>
        <w:rPr>
          <w:spacing w:val="-1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estimates on the size of the care</w:t>
      </w:r>
      <w:r>
        <w:rPr>
          <w:spacing w:val="-2"/>
        </w:rPr>
        <w:t xml:space="preserve"> </w:t>
      </w:r>
      <w:r>
        <w:t>economy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 Expenditure-based</w:t>
      </w:r>
      <w:r>
        <w:rPr>
          <w:spacing w:val="-3"/>
        </w:rPr>
        <w:t xml:space="preserve"> </w:t>
      </w:r>
      <w:r>
        <w:t>approach.</w:t>
      </w:r>
      <w:r>
        <w:rPr>
          <w:spacing w:val="40"/>
        </w:rPr>
        <w:t xml:space="preserve"> </w:t>
      </w:r>
      <w:r>
        <w:t>Source: PC estimates based on Commonwealth of Australia (IGR) data.</w:t>
      </w:r>
    </w:p>
    <w:p w14:paraId="20412B76" w14:textId="77777777" w:rsidR="0062772C" w:rsidRDefault="0062772C">
      <w:pPr>
        <w:pStyle w:val="BodyText"/>
        <w:spacing w:line="230" w:lineRule="auto"/>
        <w:sectPr w:rsidR="0062772C">
          <w:pgSz w:w="14400" w:h="8100" w:orient="landscape"/>
          <w:pgMar w:top="220" w:right="0" w:bottom="0" w:left="0" w:header="720" w:footer="720" w:gutter="0"/>
          <w:cols w:space="720"/>
        </w:sectPr>
      </w:pPr>
    </w:p>
    <w:p w14:paraId="7F2D1FE9" w14:textId="77777777" w:rsidR="0062772C" w:rsidRDefault="00000000">
      <w:pPr>
        <w:pStyle w:val="Heading3"/>
        <w:spacing w:before="79"/>
      </w:pPr>
      <w:bookmarkStart w:id="24" w:name="Slide_25:_Care_sectors_will_increase_pre"/>
      <w:bookmarkEnd w:id="24"/>
      <w:r>
        <w:rPr>
          <w:color w:val="255A9A"/>
        </w:rPr>
        <w:lastRenderedPageBreak/>
        <w:t>Care</w:t>
      </w:r>
      <w:r>
        <w:rPr>
          <w:color w:val="255A9A"/>
          <w:spacing w:val="-27"/>
        </w:rPr>
        <w:t xml:space="preserve"> </w:t>
      </w:r>
      <w:r>
        <w:rPr>
          <w:color w:val="255A9A"/>
        </w:rPr>
        <w:t>sectors</w:t>
      </w:r>
      <w:r>
        <w:rPr>
          <w:color w:val="255A9A"/>
          <w:spacing w:val="-27"/>
        </w:rPr>
        <w:t xml:space="preserve"> </w:t>
      </w:r>
      <w:r>
        <w:rPr>
          <w:color w:val="255A9A"/>
        </w:rPr>
        <w:t>will</w:t>
      </w:r>
      <w:r>
        <w:rPr>
          <w:color w:val="255A9A"/>
          <w:spacing w:val="-25"/>
        </w:rPr>
        <w:t xml:space="preserve"> </w:t>
      </w:r>
      <w:r>
        <w:rPr>
          <w:color w:val="255A9A"/>
        </w:rPr>
        <w:t>increase</w:t>
      </w:r>
      <w:r>
        <w:rPr>
          <w:color w:val="255A9A"/>
          <w:spacing w:val="-25"/>
        </w:rPr>
        <w:t xml:space="preserve"> </w:t>
      </w:r>
      <w:r>
        <w:rPr>
          <w:color w:val="255A9A"/>
        </w:rPr>
        <w:t>pressure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on</w:t>
      </w:r>
      <w:r>
        <w:rPr>
          <w:color w:val="255A9A"/>
          <w:spacing w:val="-27"/>
        </w:rPr>
        <w:t xml:space="preserve"> </w:t>
      </w:r>
      <w:r>
        <w:rPr>
          <w:color w:val="255A9A"/>
        </w:rPr>
        <w:t>government</w:t>
      </w:r>
      <w:r>
        <w:rPr>
          <w:color w:val="255A9A"/>
          <w:spacing w:val="-21"/>
        </w:rPr>
        <w:t xml:space="preserve"> </w:t>
      </w:r>
      <w:r>
        <w:rPr>
          <w:color w:val="255A9A"/>
          <w:spacing w:val="-2"/>
        </w:rPr>
        <w:t>budgets</w:t>
      </w:r>
    </w:p>
    <w:p w14:paraId="012E29E1" w14:textId="77777777" w:rsidR="0062772C" w:rsidRDefault="00000000">
      <w:pPr>
        <w:pStyle w:val="Heading8"/>
        <w:spacing w:before="15"/>
      </w:pPr>
      <w:proofErr w:type="gramStart"/>
      <w:r>
        <w:rPr>
          <w:color w:val="2B9AC2"/>
        </w:rPr>
        <w:t>Composition</w:t>
      </w:r>
      <w:r>
        <w:rPr>
          <w:color w:val="2B9AC2"/>
          <w:spacing w:val="-10"/>
        </w:rPr>
        <w:t xml:space="preserve"> </w:t>
      </w:r>
      <w:r>
        <w:rPr>
          <w:color w:val="2B9AC2"/>
        </w:rPr>
        <w:t>of</w:t>
      </w:r>
      <w:r>
        <w:rPr>
          <w:color w:val="2B9AC2"/>
          <w:spacing w:val="-13"/>
        </w:rPr>
        <w:t xml:space="preserve"> </w:t>
      </w:r>
      <w:r>
        <w:rPr>
          <w:color w:val="2B9AC2"/>
        </w:rPr>
        <w:t>Commonwealth</w:t>
      </w:r>
      <w:proofErr w:type="gramEnd"/>
      <w:r>
        <w:rPr>
          <w:color w:val="2B9AC2"/>
          <w:spacing w:val="-12"/>
        </w:rPr>
        <w:t xml:space="preserve"> </w:t>
      </w:r>
      <w:r>
        <w:rPr>
          <w:color w:val="2B9AC2"/>
        </w:rPr>
        <w:t>government</w:t>
      </w:r>
      <w:r>
        <w:rPr>
          <w:color w:val="2B9AC2"/>
          <w:spacing w:val="-14"/>
        </w:rPr>
        <w:t xml:space="preserve"> </w:t>
      </w:r>
      <w:r>
        <w:rPr>
          <w:color w:val="2B9AC2"/>
        </w:rPr>
        <w:t>spending</w:t>
      </w:r>
      <w:r>
        <w:rPr>
          <w:color w:val="2B9AC2"/>
          <w:spacing w:val="-11"/>
        </w:rPr>
        <w:t xml:space="preserve"> </w:t>
      </w:r>
      <w:proofErr w:type="gramStart"/>
      <w:r>
        <w:rPr>
          <w:color w:val="2B9AC2"/>
        </w:rPr>
        <w:t>over</w:t>
      </w:r>
      <w:r>
        <w:rPr>
          <w:color w:val="2B9AC2"/>
          <w:spacing w:val="-5"/>
        </w:rPr>
        <w:t xml:space="preserve"> </w:t>
      </w:r>
      <w:r>
        <w:rPr>
          <w:color w:val="2B9AC2"/>
        </w:rPr>
        <w:t>time</w:t>
      </w:r>
      <w:proofErr w:type="gramEnd"/>
      <w:r>
        <w:rPr>
          <w:color w:val="2B9AC2"/>
        </w:rPr>
        <w:t>,</w:t>
      </w:r>
      <w:r>
        <w:rPr>
          <w:color w:val="2B9AC2"/>
          <w:spacing w:val="-11"/>
        </w:rPr>
        <w:t xml:space="preserve"> </w:t>
      </w:r>
      <w:r>
        <w:rPr>
          <w:color w:val="2B9AC2"/>
        </w:rPr>
        <w:t>as</w:t>
      </w:r>
      <w:r>
        <w:rPr>
          <w:color w:val="2B9AC2"/>
          <w:spacing w:val="-6"/>
        </w:rPr>
        <w:t xml:space="preserve"> </w:t>
      </w:r>
      <w:r>
        <w:rPr>
          <w:color w:val="2B9AC2"/>
        </w:rPr>
        <w:t>a</w:t>
      </w:r>
      <w:r>
        <w:rPr>
          <w:color w:val="2B9AC2"/>
          <w:spacing w:val="-6"/>
        </w:rPr>
        <w:t xml:space="preserve"> </w:t>
      </w:r>
      <w:r>
        <w:rPr>
          <w:color w:val="2B9AC2"/>
        </w:rPr>
        <w:t>share</w:t>
      </w:r>
      <w:r>
        <w:rPr>
          <w:color w:val="2B9AC2"/>
          <w:spacing w:val="-8"/>
        </w:rPr>
        <w:t xml:space="preserve"> </w:t>
      </w:r>
      <w:r>
        <w:rPr>
          <w:color w:val="2B9AC2"/>
        </w:rPr>
        <w:t>of</w:t>
      </w:r>
      <w:r>
        <w:rPr>
          <w:color w:val="2B9AC2"/>
          <w:spacing w:val="-6"/>
        </w:rPr>
        <w:t xml:space="preserve"> </w:t>
      </w:r>
      <w:r>
        <w:rPr>
          <w:color w:val="2B9AC2"/>
          <w:spacing w:val="-5"/>
        </w:rPr>
        <w:t>GDP</w:t>
      </w:r>
    </w:p>
    <w:p w14:paraId="63095682" w14:textId="77777777" w:rsidR="0062772C" w:rsidRDefault="0062772C">
      <w:pPr>
        <w:pStyle w:val="Heading8"/>
        <w:sectPr w:rsidR="0062772C">
          <w:pgSz w:w="14400" w:h="8100" w:orient="landscape"/>
          <w:pgMar w:top="160" w:right="0" w:bottom="0" w:left="0" w:header="720" w:footer="720" w:gutter="0"/>
          <w:cols w:space="720"/>
        </w:sectPr>
      </w:pPr>
    </w:p>
    <w:p w14:paraId="784894C9" w14:textId="77777777" w:rsidR="0062772C" w:rsidRDefault="00000000">
      <w:pPr>
        <w:spacing w:before="240"/>
        <w:ind w:left="562"/>
        <w:rPr>
          <w:sz w:val="28"/>
        </w:rPr>
      </w:pPr>
      <w:r>
        <w:rPr>
          <w:spacing w:val="-4"/>
          <w:sz w:val="28"/>
        </w:rPr>
        <w:t>7.0%</w:t>
      </w:r>
    </w:p>
    <w:p w14:paraId="1380ED57" w14:textId="77777777" w:rsidR="0062772C" w:rsidRDefault="00000000">
      <w:pPr>
        <w:spacing w:before="307"/>
        <w:ind w:left="562"/>
        <w:rPr>
          <w:sz w:val="28"/>
        </w:rPr>
      </w:pPr>
      <w:r>
        <w:rPr>
          <w:spacing w:val="-4"/>
          <w:sz w:val="28"/>
        </w:rPr>
        <w:t>6.0%</w:t>
      </w:r>
    </w:p>
    <w:p w14:paraId="541DE212" w14:textId="77777777" w:rsidR="0062772C" w:rsidRDefault="00000000">
      <w:pPr>
        <w:spacing w:before="308"/>
        <w:ind w:left="562"/>
        <w:rPr>
          <w:sz w:val="28"/>
        </w:rPr>
      </w:pPr>
      <w:r>
        <w:rPr>
          <w:spacing w:val="-4"/>
          <w:sz w:val="28"/>
        </w:rPr>
        <w:t>5.0%</w:t>
      </w:r>
    </w:p>
    <w:p w14:paraId="1976A09C" w14:textId="77777777" w:rsidR="0062772C" w:rsidRDefault="00000000">
      <w:pPr>
        <w:spacing w:before="307"/>
        <w:ind w:left="562"/>
        <w:rPr>
          <w:sz w:val="28"/>
        </w:rPr>
      </w:pPr>
      <w:r>
        <w:rPr>
          <w:spacing w:val="-4"/>
          <w:sz w:val="28"/>
        </w:rPr>
        <w:t>4.0%</w:t>
      </w:r>
    </w:p>
    <w:p w14:paraId="76FC52DD" w14:textId="77777777" w:rsidR="0062772C" w:rsidRDefault="00000000">
      <w:pPr>
        <w:spacing w:before="308"/>
        <w:ind w:left="562"/>
        <w:rPr>
          <w:sz w:val="28"/>
        </w:rPr>
      </w:pPr>
      <w:r>
        <w:rPr>
          <w:spacing w:val="-4"/>
          <w:sz w:val="28"/>
        </w:rPr>
        <w:t>3.0%</w:t>
      </w:r>
    </w:p>
    <w:p w14:paraId="4903F274" w14:textId="77777777" w:rsidR="0062772C" w:rsidRDefault="00000000">
      <w:pPr>
        <w:spacing w:before="307"/>
        <w:ind w:left="562"/>
        <w:rPr>
          <w:sz w:val="28"/>
        </w:rPr>
      </w:pPr>
      <w:r>
        <w:rPr>
          <w:spacing w:val="-4"/>
          <w:sz w:val="28"/>
        </w:rPr>
        <w:t>2.0%</w:t>
      </w:r>
    </w:p>
    <w:p w14:paraId="377923E2" w14:textId="77777777" w:rsidR="0062772C" w:rsidRDefault="00000000">
      <w:pPr>
        <w:spacing w:before="308"/>
        <w:ind w:left="562"/>
        <w:rPr>
          <w:sz w:val="28"/>
        </w:rPr>
      </w:pPr>
      <w:r>
        <w:rPr>
          <w:spacing w:val="-4"/>
          <w:sz w:val="28"/>
        </w:rPr>
        <w:t>1.0%</w:t>
      </w:r>
    </w:p>
    <w:p w14:paraId="3D62637A" w14:textId="77777777" w:rsidR="0062772C" w:rsidRDefault="00000000">
      <w:pPr>
        <w:spacing w:before="307"/>
        <w:ind w:left="562"/>
        <w:rPr>
          <w:sz w:val="28"/>
        </w:rPr>
      </w:pPr>
      <w:r>
        <w:rPr>
          <w:spacing w:val="-4"/>
          <w:sz w:val="28"/>
        </w:rPr>
        <w:t>0.0%</w:t>
      </w:r>
    </w:p>
    <w:p w14:paraId="028F1903" w14:textId="77777777" w:rsidR="0062772C" w:rsidRDefault="00000000">
      <w:pPr>
        <w:spacing w:before="338" w:line="211" w:lineRule="auto"/>
        <w:ind w:left="1354" w:right="3624"/>
        <w:rPr>
          <w:sz w:val="28"/>
        </w:rPr>
      </w:pPr>
      <w:r>
        <w:br w:type="column"/>
      </w:r>
      <w:r>
        <w:rPr>
          <w:sz w:val="28"/>
        </w:rPr>
        <w:t>Top three future spending</w:t>
      </w:r>
      <w:r>
        <w:rPr>
          <w:spacing w:val="-19"/>
          <w:sz w:val="28"/>
        </w:rPr>
        <w:t xml:space="preserve"> </w:t>
      </w:r>
      <w:r>
        <w:rPr>
          <w:sz w:val="28"/>
        </w:rPr>
        <w:t>pressures</w:t>
      </w:r>
    </w:p>
    <w:p w14:paraId="46BF4BD3" w14:textId="77777777" w:rsidR="0062772C" w:rsidRDefault="0062772C">
      <w:pPr>
        <w:pStyle w:val="BodyText"/>
        <w:rPr>
          <w:sz w:val="28"/>
        </w:rPr>
      </w:pPr>
    </w:p>
    <w:p w14:paraId="33CCBF4A" w14:textId="77777777" w:rsidR="0062772C" w:rsidRDefault="0062772C">
      <w:pPr>
        <w:pStyle w:val="BodyText"/>
        <w:rPr>
          <w:sz w:val="28"/>
        </w:rPr>
      </w:pPr>
    </w:p>
    <w:p w14:paraId="50D337FF" w14:textId="77777777" w:rsidR="0062772C" w:rsidRDefault="0062772C">
      <w:pPr>
        <w:pStyle w:val="BodyText"/>
        <w:rPr>
          <w:sz w:val="28"/>
        </w:rPr>
      </w:pPr>
    </w:p>
    <w:p w14:paraId="521821BB" w14:textId="77777777" w:rsidR="0062772C" w:rsidRDefault="0062772C">
      <w:pPr>
        <w:pStyle w:val="BodyText"/>
        <w:rPr>
          <w:sz w:val="28"/>
        </w:rPr>
      </w:pPr>
    </w:p>
    <w:p w14:paraId="02D2D296" w14:textId="77777777" w:rsidR="0062772C" w:rsidRDefault="0062772C">
      <w:pPr>
        <w:pStyle w:val="BodyText"/>
        <w:rPr>
          <w:sz w:val="28"/>
        </w:rPr>
      </w:pPr>
    </w:p>
    <w:p w14:paraId="6CE57B30" w14:textId="77777777" w:rsidR="0062772C" w:rsidRDefault="0062772C">
      <w:pPr>
        <w:pStyle w:val="BodyText"/>
        <w:rPr>
          <w:sz w:val="28"/>
        </w:rPr>
      </w:pPr>
    </w:p>
    <w:p w14:paraId="3AB3D135" w14:textId="77777777" w:rsidR="0062772C" w:rsidRDefault="0062772C">
      <w:pPr>
        <w:pStyle w:val="BodyText"/>
        <w:rPr>
          <w:sz w:val="28"/>
        </w:rPr>
      </w:pPr>
    </w:p>
    <w:p w14:paraId="1F6DB6E5" w14:textId="77777777" w:rsidR="0062772C" w:rsidRDefault="0062772C">
      <w:pPr>
        <w:pStyle w:val="BodyText"/>
        <w:rPr>
          <w:sz w:val="28"/>
        </w:rPr>
      </w:pPr>
    </w:p>
    <w:p w14:paraId="4F0E4476" w14:textId="77777777" w:rsidR="0062772C" w:rsidRDefault="0062772C">
      <w:pPr>
        <w:pStyle w:val="BodyText"/>
        <w:rPr>
          <w:sz w:val="28"/>
        </w:rPr>
      </w:pPr>
    </w:p>
    <w:p w14:paraId="71653177" w14:textId="77777777" w:rsidR="0062772C" w:rsidRDefault="0062772C">
      <w:pPr>
        <w:pStyle w:val="BodyText"/>
        <w:rPr>
          <w:sz w:val="28"/>
        </w:rPr>
      </w:pPr>
    </w:p>
    <w:p w14:paraId="522790D3" w14:textId="77777777" w:rsidR="0062772C" w:rsidRDefault="0062772C">
      <w:pPr>
        <w:pStyle w:val="BodyText"/>
        <w:spacing w:before="245"/>
        <w:rPr>
          <w:sz w:val="28"/>
        </w:rPr>
      </w:pPr>
    </w:p>
    <w:p w14:paraId="52EBCC63" w14:textId="77777777" w:rsidR="0062772C" w:rsidRDefault="00000000">
      <w:pPr>
        <w:tabs>
          <w:tab w:val="left" w:pos="1526"/>
          <w:tab w:val="left" w:pos="3054"/>
          <w:tab w:val="left" w:pos="4130"/>
          <w:tab w:val="left" w:pos="5335"/>
          <w:tab w:val="left" w:pos="6726"/>
        </w:tabs>
        <w:ind w:left="497"/>
        <w:rPr>
          <w:sz w:val="24"/>
        </w:rPr>
      </w:pPr>
      <w:r>
        <w:rPr>
          <w:spacing w:val="-2"/>
          <w:sz w:val="24"/>
        </w:rPr>
        <w:t>Health</w:t>
      </w:r>
      <w:r>
        <w:rPr>
          <w:sz w:val="24"/>
        </w:rPr>
        <w:tab/>
        <w:t>Aged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Care</w:t>
      </w:r>
      <w:r>
        <w:rPr>
          <w:sz w:val="24"/>
        </w:rPr>
        <w:tab/>
      </w:r>
      <w:r>
        <w:rPr>
          <w:spacing w:val="-4"/>
          <w:sz w:val="24"/>
        </w:rPr>
        <w:t>NDIS</w:t>
      </w:r>
      <w:r>
        <w:rPr>
          <w:sz w:val="24"/>
        </w:rPr>
        <w:tab/>
      </w:r>
      <w:r>
        <w:rPr>
          <w:spacing w:val="-2"/>
          <w:sz w:val="24"/>
        </w:rPr>
        <w:t>Interest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Defence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Infra-</w:t>
      </w:r>
    </w:p>
    <w:p w14:paraId="3B0CD4B9" w14:textId="77777777" w:rsidR="0062772C" w:rsidRDefault="00000000">
      <w:pPr>
        <w:ind w:left="6516"/>
        <w:rPr>
          <w:sz w:val="24"/>
        </w:rPr>
      </w:pPr>
      <w:r>
        <w:rPr>
          <w:spacing w:val="-2"/>
          <w:sz w:val="24"/>
        </w:rPr>
        <w:t>structure</w:t>
      </w:r>
    </w:p>
    <w:p w14:paraId="7649801D" w14:textId="77777777" w:rsidR="0062772C" w:rsidRDefault="00000000">
      <w:pPr>
        <w:pStyle w:val="BodyText"/>
        <w:rPr>
          <w:sz w:val="24"/>
        </w:rPr>
      </w:pPr>
      <w:r>
        <w:br w:type="column"/>
      </w:r>
    </w:p>
    <w:p w14:paraId="7CC4E09A" w14:textId="77777777" w:rsidR="0062772C" w:rsidRDefault="0062772C">
      <w:pPr>
        <w:pStyle w:val="BodyText"/>
        <w:rPr>
          <w:sz w:val="24"/>
        </w:rPr>
      </w:pPr>
    </w:p>
    <w:p w14:paraId="27E96EC1" w14:textId="77777777" w:rsidR="0062772C" w:rsidRDefault="0062772C">
      <w:pPr>
        <w:pStyle w:val="BodyText"/>
        <w:rPr>
          <w:sz w:val="24"/>
        </w:rPr>
      </w:pPr>
    </w:p>
    <w:p w14:paraId="414AB0DD" w14:textId="77777777" w:rsidR="0062772C" w:rsidRDefault="0062772C">
      <w:pPr>
        <w:pStyle w:val="BodyText"/>
        <w:rPr>
          <w:sz w:val="24"/>
        </w:rPr>
      </w:pPr>
    </w:p>
    <w:p w14:paraId="696FE473" w14:textId="77777777" w:rsidR="0062772C" w:rsidRDefault="0062772C">
      <w:pPr>
        <w:pStyle w:val="BodyText"/>
        <w:rPr>
          <w:sz w:val="24"/>
        </w:rPr>
      </w:pPr>
    </w:p>
    <w:p w14:paraId="049C0BA3" w14:textId="77777777" w:rsidR="0062772C" w:rsidRDefault="0062772C">
      <w:pPr>
        <w:pStyle w:val="BodyText"/>
        <w:rPr>
          <w:sz w:val="24"/>
        </w:rPr>
      </w:pPr>
    </w:p>
    <w:p w14:paraId="7177295B" w14:textId="77777777" w:rsidR="0062772C" w:rsidRDefault="0062772C">
      <w:pPr>
        <w:pStyle w:val="BodyText"/>
        <w:rPr>
          <w:sz w:val="24"/>
        </w:rPr>
      </w:pPr>
    </w:p>
    <w:p w14:paraId="037A6A4B" w14:textId="77777777" w:rsidR="0062772C" w:rsidRDefault="0062772C">
      <w:pPr>
        <w:pStyle w:val="BodyText"/>
        <w:rPr>
          <w:sz w:val="24"/>
        </w:rPr>
      </w:pPr>
    </w:p>
    <w:p w14:paraId="0A4C77D2" w14:textId="77777777" w:rsidR="0062772C" w:rsidRDefault="0062772C">
      <w:pPr>
        <w:pStyle w:val="BodyText"/>
        <w:rPr>
          <w:sz w:val="24"/>
        </w:rPr>
      </w:pPr>
    </w:p>
    <w:p w14:paraId="329D6C16" w14:textId="77777777" w:rsidR="0062772C" w:rsidRDefault="0062772C">
      <w:pPr>
        <w:pStyle w:val="BodyText"/>
        <w:rPr>
          <w:sz w:val="24"/>
        </w:rPr>
      </w:pPr>
    </w:p>
    <w:p w14:paraId="5C4855B1" w14:textId="77777777" w:rsidR="0062772C" w:rsidRDefault="0062772C">
      <w:pPr>
        <w:pStyle w:val="BodyText"/>
        <w:rPr>
          <w:sz w:val="24"/>
        </w:rPr>
      </w:pPr>
    </w:p>
    <w:p w14:paraId="5E0C4F00" w14:textId="77777777" w:rsidR="0062772C" w:rsidRDefault="0062772C">
      <w:pPr>
        <w:pStyle w:val="BodyText"/>
        <w:rPr>
          <w:sz w:val="24"/>
        </w:rPr>
      </w:pPr>
    </w:p>
    <w:p w14:paraId="193F9BD4" w14:textId="77777777" w:rsidR="0062772C" w:rsidRDefault="0062772C">
      <w:pPr>
        <w:pStyle w:val="BodyText"/>
        <w:rPr>
          <w:sz w:val="24"/>
        </w:rPr>
      </w:pPr>
    </w:p>
    <w:p w14:paraId="3849CBEA" w14:textId="77777777" w:rsidR="0062772C" w:rsidRDefault="0062772C">
      <w:pPr>
        <w:pStyle w:val="BodyText"/>
        <w:rPr>
          <w:sz w:val="24"/>
        </w:rPr>
      </w:pPr>
    </w:p>
    <w:p w14:paraId="022096D2" w14:textId="77777777" w:rsidR="0062772C" w:rsidRDefault="0062772C">
      <w:pPr>
        <w:pStyle w:val="BodyText"/>
        <w:rPr>
          <w:sz w:val="24"/>
        </w:rPr>
      </w:pPr>
    </w:p>
    <w:p w14:paraId="37469C5A" w14:textId="77777777" w:rsidR="0062772C" w:rsidRDefault="0062772C">
      <w:pPr>
        <w:pStyle w:val="BodyText"/>
        <w:spacing w:before="219"/>
        <w:rPr>
          <w:sz w:val="24"/>
        </w:rPr>
      </w:pPr>
    </w:p>
    <w:p w14:paraId="2AE90D07" w14:textId="77777777" w:rsidR="0062772C" w:rsidRDefault="00000000">
      <w:pPr>
        <w:ind w:left="233" w:firstLine="238"/>
        <w:rPr>
          <w:sz w:val="24"/>
        </w:rPr>
      </w:pPr>
      <w:r>
        <w:rPr>
          <w:spacing w:val="-4"/>
          <w:sz w:val="24"/>
        </w:rPr>
        <w:t xml:space="preserve">Age </w:t>
      </w:r>
      <w:r>
        <w:rPr>
          <w:spacing w:val="-2"/>
          <w:sz w:val="24"/>
        </w:rPr>
        <w:t>Pension</w:t>
      </w:r>
    </w:p>
    <w:p w14:paraId="49A59857" w14:textId="77777777" w:rsidR="0062772C" w:rsidRDefault="00000000">
      <w:pPr>
        <w:pStyle w:val="BodyText"/>
        <w:rPr>
          <w:sz w:val="24"/>
        </w:rPr>
      </w:pPr>
      <w:r>
        <w:br w:type="column"/>
      </w:r>
    </w:p>
    <w:p w14:paraId="70D2106D" w14:textId="77777777" w:rsidR="0062772C" w:rsidRDefault="0062772C">
      <w:pPr>
        <w:pStyle w:val="BodyText"/>
        <w:rPr>
          <w:sz w:val="24"/>
        </w:rPr>
      </w:pPr>
    </w:p>
    <w:p w14:paraId="45CD2919" w14:textId="77777777" w:rsidR="0062772C" w:rsidRDefault="0062772C">
      <w:pPr>
        <w:pStyle w:val="BodyText"/>
        <w:rPr>
          <w:sz w:val="24"/>
        </w:rPr>
      </w:pPr>
    </w:p>
    <w:p w14:paraId="6AAE7587" w14:textId="77777777" w:rsidR="0062772C" w:rsidRDefault="0062772C">
      <w:pPr>
        <w:pStyle w:val="BodyText"/>
        <w:rPr>
          <w:sz w:val="24"/>
        </w:rPr>
      </w:pPr>
    </w:p>
    <w:p w14:paraId="41DFA6E4" w14:textId="77777777" w:rsidR="0062772C" w:rsidRDefault="0062772C">
      <w:pPr>
        <w:pStyle w:val="BodyText"/>
        <w:rPr>
          <w:sz w:val="24"/>
        </w:rPr>
      </w:pPr>
    </w:p>
    <w:p w14:paraId="3C12536B" w14:textId="77777777" w:rsidR="0062772C" w:rsidRDefault="0062772C">
      <w:pPr>
        <w:pStyle w:val="BodyText"/>
        <w:rPr>
          <w:sz w:val="24"/>
        </w:rPr>
      </w:pPr>
    </w:p>
    <w:p w14:paraId="2616FA80" w14:textId="77777777" w:rsidR="0062772C" w:rsidRDefault="0062772C">
      <w:pPr>
        <w:pStyle w:val="BodyText"/>
        <w:rPr>
          <w:sz w:val="24"/>
        </w:rPr>
      </w:pPr>
    </w:p>
    <w:p w14:paraId="5A94D70A" w14:textId="77777777" w:rsidR="0062772C" w:rsidRDefault="0062772C">
      <w:pPr>
        <w:pStyle w:val="BodyText"/>
        <w:rPr>
          <w:sz w:val="24"/>
        </w:rPr>
      </w:pPr>
    </w:p>
    <w:p w14:paraId="1B0A92F8" w14:textId="77777777" w:rsidR="0062772C" w:rsidRDefault="0062772C">
      <w:pPr>
        <w:pStyle w:val="BodyText"/>
        <w:rPr>
          <w:sz w:val="24"/>
        </w:rPr>
      </w:pPr>
    </w:p>
    <w:p w14:paraId="7FB502FD" w14:textId="77777777" w:rsidR="0062772C" w:rsidRDefault="0062772C">
      <w:pPr>
        <w:pStyle w:val="BodyText"/>
        <w:rPr>
          <w:sz w:val="24"/>
        </w:rPr>
      </w:pPr>
    </w:p>
    <w:p w14:paraId="5E40AE60" w14:textId="77777777" w:rsidR="0062772C" w:rsidRDefault="0062772C">
      <w:pPr>
        <w:pStyle w:val="BodyText"/>
        <w:rPr>
          <w:sz w:val="24"/>
        </w:rPr>
      </w:pPr>
    </w:p>
    <w:p w14:paraId="726E8C7D" w14:textId="77777777" w:rsidR="0062772C" w:rsidRDefault="0062772C">
      <w:pPr>
        <w:pStyle w:val="BodyText"/>
        <w:rPr>
          <w:sz w:val="24"/>
        </w:rPr>
      </w:pPr>
    </w:p>
    <w:p w14:paraId="16107BAB" w14:textId="77777777" w:rsidR="0062772C" w:rsidRDefault="0062772C">
      <w:pPr>
        <w:pStyle w:val="BodyText"/>
        <w:rPr>
          <w:sz w:val="24"/>
        </w:rPr>
      </w:pPr>
    </w:p>
    <w:p w14:paraId="11650419" w14:textId="77777777" w:rsidR="0062772C" w:rsidRDefault="0062772C">
      <w:pPr>
        <w:pStyle w:val="BodyText"/>
        <w:rPr>
          <w:sz w:val="24"/>
        </w:rPr>
      </w:pPr>
    </w:p>
    <w:p w14:paraId="6B5AF6AA" w14:textId="77777777" w:rsidR="0062772C" w:rsidRDefault="0062772C">
      <w:pPr>
        <w:pStyle w:val="BodyText"/>
        <w:rPr>
          <w:sz w:val="24"/>
        </w:rPr>
      </w:pPr>
    </w:p>
    <w:p w14:paraId="1BB5D1D2" w14:textId="77777777" w:rsidR="0062772C" w:rsidRDefault="0062772C">
      <w:pPr>
        <w:pStyle w:val="BodyText"/>
        <w:spacing w:before="219"/>
        <w:rPr>
          <w:sz w:val="24"/>
        </w:rPr>
      </w:pPr>
    </w:p>
    <w:p w14:paraId="293F14B8" w14:textId="77777777" w:rsidR="0062772C" w:rsidRDefault="00000000">
      <w:pPr>
        <w:ind w:left="304" w:right="-6" w:firstLine="25"/>
        <w:rPr>
          <w:sz w:val="24"/>
        </w:rPr>
      </w:pPr>
      <w:r>
        <w:rPr>
          <w:spacing w:val="-2"/>
          <w:sz w:val="24"/>
        </w:rPr>
        <w:t>Income support</w:t>
      </w:r>
    </w:p>
    <w:p w14:paraId="740AAFDB" w14:textId="77777777" w:rsidR="0062772C" w:rsidRDefault="00000000">
      <w:pPr>
        <w:pStyle w:val="Heading7"/>
        <w:tabs>
          <w:tab w:val="left" w:pos="2664"/>
        </w:tabs>
        <w:spacing w:before="166"/>
        <w:ind w:left="704"/>
        <w:rPr>
          <w:rFonts w:ascii="Open Sans"/>
        </w:rPr>
      </w:pPr>
      <w:r>
        <w:rPr>
          <w:b w:val="0"/>
        </w:rPr>
        <w:br w:type="column"/>
      </w:r>
      <w:r>
        <w:rPr>
          <w:rFonts w:ascii="Open Sans"/>
          <w:color w:val="2B9AC2"/>
        </w:rPr>
        <w:t>2021-22</w:t>
      </w:r>
      <w:r>
        <w:rPr>
          <w:rFonts w:ascii="Open Sans"/>
          <w:color w:val="2B9AC2"/>
          <w:spacing w:val="84"/>
        </w:rPr>
        <w:t xml:space="preserve"> </w:t>
      </w:r>
      <w:r>
        <w:rPr>
          <w:rFonts w:ascii="Open Sans"/>
          <w:color w:val="2B9AC2"/>
          <w:u w:val="single" w:color="D9D9D9"/>
        </w:rPr>
        <w:tab/>
      </w:r>
    </w:p>
    <w:p w14:paraId="59095CAB" w14:textId="77777777" w:rsidR="0062772C" w:rsidRDefault="00000000">
      <w:pPr>
        <w:spacing w:before="2"/>
        <w:ind w:left="704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6904320" behindDoc="1" locked="0" layoutInCell="1" allowOverlap="1" wp14:anchorId="3FAA6AED" wp14:editId="07D4CDE2">
                <wp:simplePos x="0" y="0"/>
                <wp:positionH relativeFrom="page">
                  <wp:posOffset>938288</wp:posOffset>
                </wp:positionH>
                <wp:positionV relativeFrom="paragraph">
                  <wp:posOffset>-271270</wp:posOffset>
                </wp:positionV>
                <wp:extent cx="7824470" cy="3278504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24470" cy="3278504"/>
                          <a:chOff x="0" y="0"/>
                          <a:chExt cx="7824470" cy="3278504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41427" y="9525"/>
                            <a:ext cx="2347595" cy="324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247390">
                                <a:moveTo>
                                  <a:pt x="2347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7390"/>
                                </a:lnTo>
                                <a:lnTo>
                                  <a:pt x="2347341" y="3247390"/>
                                </a:lnTo>
                                <a:lnTo>
                                  <a:pt x="2347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1427" y="9525"/>
                            <a:ext cx="2347595" cy="324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247390">
                                <a:moveTo>
                                  <a:pt x="0" y="3247390"/>
                                </a:moveTo>
                                <a:lnTo>
                                  <a:pt x="2347341" y="3247390"/>
                                </a:lnTo>
                                <a:lnTo>
                                  <a:pt x="2347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73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212470"/>
                            <a:ext cx="7824470" cy="262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4470" h="2624455">
                                <a:moveTo>
                                  <a:pt x="0" y="2624074"/>
                                </a:moveTo>
                                <a:lnTo>
                                  <a:pt x="177279" y="2624074"/>
                                </a:lnTo>
                              </a:path>
                              <a:path w="7824470" h="2624455">
                                <a:moveTo>
                                  <a:pt x="373875" y="2624074"/>
                                </a:moveTo>
                                <a:lnTo>
                                  <a:pt x="407403" y="2624074"/>
                                </a:lnTo>
                              </a:path>
                              <a:path w="7824470" h="2624455">
                                <a:moveTo>
                                  <a:pt x="605523" y="2624074"/>
                                </a:moveTo>
                                <a:lnTo>
                                  <a:pt x="959091" y="2624074"/>
                                </a:lnTo>
                              </a:path>
                              <a:path w="7824470" h="2624455">
                                <a:moveTo>
                                  <a:pt x="1157211" y="2624074"/>
                                </a:moveTo>
                                <a:lnTo>
                                  <a:pt x="1190739" y="2624074"/>
                                </a:lnTo>
                              </a:path>
                              <a:path w="7824470" h="2624455">
                                <a:moveTo>
                                  <a:pt x="1387335" y="2624074"/>
                                </a:moveTo>
                                <a:lnTo>
                                  <a:pt x="1972551" y="2624074"/>
                                </a:lnTo>
                              </a:path>
                              <a:path w="7824470" h="2624455">
                                <a:moveTo>
                                  <a:pt x="2170671" y="2624074"/>
                                </a:moveTo>
                                <a:lnTo>
                                  <a:pt x="2755887" y="2624074"/>
                                </a:lnTo>
                              </a:path>
                              <a:path w="7824470" h="2624455">
                                <a:moveTo>
                                  <a:pt x="2952483" y="2624074"/>
                                </a:moveTo>
                                <a:lnTo>
                                  <a:pt x="3306051" y="2624074"/>
                                </a:lnTo>
                              </a:path>
                              <a:path w="7824470" h="2624455">
                                <a:moveTo>
                                  <a:pt x="3504171" y="2624074"/>
                                </a:moveTo>
                                <a:lnTo>
                                  <a:pt x="3537699" y="2624074"/>
                                </a:lnTo>
                              </a:path>
                              <a:path w="7824470" h="2624455">
                                <a:moveTo>
                                  <a:pt x="3735819" y="2624074"/>
                                </a:moveTo>
                                <a:lnTo>
                                  <a:pt x="4871199" y="2624074"/>
                                </a:lnTo>
                              </a:path>
                              <a:path w="7824470" h="2624455">
                                <a:moveTo>
                                  <a:pt x="5069319" y="2624074"/>
                                </a:moveTo>
                                <a:lnTo>
                                  <a:pt x="5102847" y="2624074"/>
                                </a:lnTo>
                              </a:path>
                              <a:path w="7824470" h="2624455">
                                <a:moveTo>
                                  <a:pt x="5300967" y="2624074"/>
                                </a:moveTo>
                                <a:lnTo>
                                  <a:pt x="5654535" y="2624074"/>
                                </a:lnTo>
                              </a:path>
                              <a:path w="7824470" h="2624455">
                                <a:moveTo>
                                  <a:pt x="5851131" y="2624074"/>
                                </a:moveTo>
                                <a:lnTo>
                                  <a:pt x="5884659" y="2624074"/>
                                </a:lnTo>
                              </a:path>
                              <a:path w="7824470" h="2624455">
                                <a:moveTo>
                                  <a:pt x="6082779" y="2624074"/>
                                </a:moveTo>
                                <a:lnTo>
                                  <a:pt x="6436347" y="2624074"/>
                                </a:lnTo>
                              </a:path>
                              <a:path w="7824470" h="2624455">
                                <a:moveTo>
                                  <a:pt x="6634467" y="2624074"/>
                                </a:moveTo>
                                <a:lnTo>
                                  <a:pt x="6667995" y="2624074"/>
                                </a:lnTo>
                              </a:path>
                              <a:path w="7824470" h="2624455">
                                <a:moveTo>
                                  <a:pt x="6864591" y="2624074"/>
                                </a:moveTo>
                                <a:lnTo>
                                  <a:pt x="7218159" y="2624074"/>
                                </a:lnTo>
                              </a:path>
                              <a:path w="7824470" h="2624455">
                                <a:moveTo>
                                  <a:pt x="7416279" y="2624074"/>
                                </a:moveTo>
                                <a:lnTo>
                                  <a:pt x="7449807" y="2624074"/>
                                </a:lnTo>
                              </a:path>
                              <a:path w="7824470" h="2624455">
                                <a:moveTo>
                                  <a:pt x="7647927" y="2624074"/>
                                </a:moveTo>
                                <a:lnTo>
                                  <a:pt x="7824330" y="2624074"/>
                                </a:lnTo>
                              </a:path>
                              <a:path w="7824470" h="2624455">
                                <a:moveTo>
                                  <a:pt x="373875" y="2186686"/>
                                </a:moveTo>
                                <a:lnTo>
                                  <a:pt x="407403" y="2186686"/>
                                </a:lnTo>
                              </a:path>
                              <a:path w="7824470" h="2624455">
                                <a:moveTo>
                                  <a:pt x="605523" y="2186686"/>
                                </a:moveTo>
                                <a:lnTo>
                                  <a:pt x="1190739" y="2186686"/>
                                </a:lnTo>
                              </a:path>
                              <a:path w="7824470" h="2624455">
                                <a:moveTo>
                                  <a:pt x="1387335" y="2186686"/>
                                </a:moveTo>
                                <a:lnTo>
                                  <a:pt x="1972551" y="2186686"/>
                                </a:lnTo>
                              </a:path>
                              <a:path w="7824470" h="2624455">
                                <a:moveTo>
                                  <a:pt x="2170671" y="2186686"/>
                                </a:moveTo>
                                <a:lnTo>
                                  <a:pt x="3537699" y="2186686"/>
                                </a:lnTo>
                              </a:path>
                              <a:path w="7824470" h="2624455">
                                <a:moveTo>
                                  <a:pt x="3735819" y="2186686"/>
                                </a:moveTo>
                                <a:lnTo>
                                  <a:pt x="4871199" y="2186686"/>
                                </a:lnTo>
                              </a:path>
                              <a:path w="7824470" h="2624455">
                                <a:moveTo>
                                  <a:pt x="5069319" y="2186686"/>
                                </a:moveTo>
                                <a:lnTo>
                                  <a:pt x="5654535" y="2186686"/>
                                </a:lnTo>
                              </a:path>
                              <a:path w="7824470" h="2624455">
                                <a:moveTo>
                                  <a:pt x="5851131" y="2186686"/>
                                </a:moveTo>
                                <a:lnTo>
                                  <a:pt x="5884659" y="2186686"/>
                                </a:lnTo>
                              </a:path>
                              <a:path w="7824470" h="2624455">
                                <a:moveTo>
                                  <a:pt x="0" y="2186686"/>
                                </a:moveTo>
                                <a:lnTo>
                                  <a:pt x="177279" y="2186686"/>
                                </a:lnTo>
                              </a:path>
                              <a:path w="7824470" h="2624455">
                                <a:moveTo>
                                  <a:pt x="6082779" y="2186686"/>
                                </a:moveTo>
                                <a:lnTo>
                                  <a:pt x="7218159" y="2186686"/>
                                </a:lnTo>
                              </a:path>
                              <a:path w="7824470" h="2624455">
                                <a:moveTo>
                                  <a:pt x="7416279" y="2186686"/>
                                </a:moveTo>
                                <a:lnTo>
                                  <a:pt x="7449807" y="2186686"/>
                                </a:lnTo>
                              </a:path>
                              <a:path w="7824470" h="2624455">
                                <a:moveTo>
                                  <a:pt x="7647927" y="2186686"/>
                                </a:moveTo>
                                <a:lnTo>
                                  <a:pt x="7824330" y="2186686"/>
                                </a:lnTo>
                              </a:path>
                              <a:path w="7824470" h="2624455">
                                <a:moveTo>
                                  <a:pt x="373875" y="1749298"/>
                                </a:moveTo>
                                <a:lnTo>
                                  <a:pt x="407403" y="1749298"/>
                                </a:lnTo>
                              </a:path>
                              <a:path w="7824470" h="2624455">
                                <a:moveTo>
                                  <a:pt x="0" y="1749298"/>
                                </a:moveTo>
                                <a:lnTo>
                                  <a:pt x="177279" y="1749298"/>
                                </a:lnTo>
                              </a:path>
                              <a:path w="7824470" h="2624455">
                                <a:moveTo>
                                  <a:pt x="7416279" y="1749298"/>
                                </a:moveTo>
                                <a:lnTo>
                                  <a:pt x="7449807" y="1749298"/>
                                </a:lnTo>
                              </a:path>
                              <a:path w="7824470" h="2624455">
                                <a:moveTo>
                                  <a:pt x="605523" y="1749298"/>
                                </a:moveTo>
                                <a:lnTo>
                                  <a:pt x="5654535" y="1749298"/>
                                </a:lnTo>
                              </a:path>
                              <a:path w="7824470" h="2624455">
                                <a:moveTo>
                                  <a:pt x="5851131" y="1749298"/>
                                </a:moveTo>
                                <a:lnTo>
                                  <a:pt x="7218159" y="1749298"/>
                                </a:lnTo>
                              </a:path>
                              <a:path w="7824470" h="2624455">
                                <a:moveTo>
                                  <a:pt x="7647927" y="1749298"/>
                                </a:moveTo>
                                <a:lnTo>
                                  <a:pt x="7824330" y="1749298"/>
                                </a:lnTo>
                              </a:path>
                              <a:path w="7824470" h="2624455">
                                <a:moveTo>
                                  <a:pt x="7416279" y="1311910"/>
                                </a:moveTo>
                                <a:lnTo>
                                  <a:pt x="7449807" y="1311910"/>
                                </a:lnTo>
                              </a:path>
                              <a:path w="7824470" h="2624455">
                                <a:moveTo>
                                  <a:pt x="373875" y="1311910"/>
                                </a:moveTo>
                                <a:lnTo>
                                  <a:pt x="407403" y="1311910"/>
                                </a:lnTo>
                              </a:path>
                              <a:path w="7824470" h="2624455">
                                <a:moveTo>
                                  <a:pt x="605523" y="1311910"/>
                                </a:moveTo>
                                <a:lnTo>
                                  <a:pt x="7218159" y="1311910"/>
                                </a:lnTo>
                              </a:path>
                              <a:path w="7824470" h="2624455">
                                <a:moveTo>
                                  <a:pt x="0" y="1311910"/>
                                </a:moveTo>
                                <a:lnTo>
                                  <a:pt x="177279" y="1311910"/>
                                </a:lnTo>
                              </a:path>
                              <a:path w="7824470" h="2624455">
                                <a:moveTo>
                                  <a:pt x="7647927" y="1311910"/>
                                </a:moveTo>
                                <a:lnTo>
                                  <a:pt x="7824330" y="1311910"/>
                                </a:lnTo>
                              </a:path>
                              <a:path w="7824470" h="2624455">
                                <a:moveTo>
                                  <a:pt x="0" y="874522"/>
                                </a:moveTo>
                                <a:lnTo>
                                  <a:pt x="407403" y="874522"/>
                                </a:lnTo>
                              </a:path>
                              <a:path w="7824470" h="2624455">
                                <a:moveTo>
                                  <a:pt x="605523" y="874522"/>
                                </a:moveTo>
                                <a:lnTo>
                                  <a:pt x="7824330" y="874522"/>
                                </a:lnTo>
                              </a:path>
                              <a:path w="7824470" h="2624455">
                                <a:moveTo>
                                  <a:pt x="0" y="437134"/>
                                </a:moveTo>
                                <a:lnTo>
                                  <a:pt x="407403" y="437134"/>
                                </a:lnTo>
                              </a:path>
                              <a:path w="7824470" h="2624455">
                                <a:moveTo>
                                  <a:pt x="605523" y="437134"/>
                                </a:moveTo>
                                <a:lnTo>
                                  <a:pt x="701154" y="437134"/>
                                </a:lnTo>
                              </a:path>
                              <a:path w="7824470" h="2624455">
                                <a:moveTo>
                                  <a:pt x="2373236" y="437134"/>
                                </a:moveTo>
                                <a:lnTo>
                                  <a:pt x="7824330" y="437134"/>
                                </a:lnTo>
                              </a:path>
                              <a:path w="7824470" h="2624455">
                                <a:moveTo>
                                  <a:pt x="0" y="0"/>
                                </a:moveTo>
                                <a:lnTo>
                                  <a:pt x="701154" y="0"/>
                                </a:lnTo>
                              </a:path>
                              <a:path w="7824470" h="2624455">
                                <a:moveTo>
                                  <a:pt x="2373236" y="0"/>
                                </a:moveTo>
                                <a:lnTo>
                                  <a:pt x="65204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77279" y="1131188"/>
                            <a:ext cx="7239000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2142490">
                                <a:moveTo>
                                  <a:pt x="196596" y="306324"/>
                                </a:moveTo>
                                <a:lnTo>
                                  <a:pt x="0" y="306324"/>
                                </a:lnTo>
                                <a:lnTo>
                                  <a:pt x="0" y="2142261"/>
                                </a:lnTo>
                                <a:lnTo>
                                  <a:pt x="196596" y="2142274"/>
                                </a:lnTo>
                                <a:lnTo>
                                  <a:pt x="196596" y="306324"/>
                                </a:lnTo>
                                <a:close/>
                              </a:path>
                              <a:path w="7239000" h="2142490">
                                <a:moveTo>
                                  <a:pt x="979932" y="1661160"/>
                                </a:moveTo>
                                <a:lnTo>
                                  <a:pt x="781812" y="1661160"/>
                                </a:lnTo>
                                <a:lnTo>
                                  <a:pt x="781812" y="2142261"/>
                                </a:lnTo>
                                <a:lnTo>
                                  <a:pt x="979932" y="2142261"/>
                                </a:lnTo>
                                <a:lnTo>
                                  <a:pt x="979932" y="1661160"/>
                                </a:lnTo>
                                <a:close/>
                              </a:path>
                              <a:path w="7239000" h="2142490">
                                <a:moveTo>
                                  <a:pt x="1761744" y="1748028"/>
                                </a:moveTo>
                                <a:lnTo>
                                  <a:pt x="1565148" y="1748028"/>
                                </a:lnTo>
                                <a:lnTo>
                                  <a:pt x="1565148" y="2142261"/>
                                </a:lnTo>
                                <a:lnTo>
                                  <a:pt x="1761744" y="2142261"/>
                                </a:lnTo>
                                <a:lnTo>
                                  <a:pt x="1761744" y="1748028"/>
                                </a:lnTo>
                                <a:close/>
                              </a:path>
                              <a:path w="7239000" h="2142490">
                                <a:moveTo>
                                  <a:pt x="2545080" y="1836420"/>
                                </a:moveTo>
                                <a:lnTo>
                                  <a:pt x="2346960" y="1836420"/>
                                </a:lnTo>
                                <a:lnTo>
                                  <a:pt x="2346960" y="2142261"/>
                                </a:lnTo>
                                <a:lnTo>
                                  <a:pt x="2545080" y="2142261"/>
                                </a:lnTo>
                                <a:lnTo>
                                  <a:pt x="2545080" y="1836420"/>
                                </a:lnTo>
                                <a:close/>
                              </a:path>
                              <a:path w="7239000" h="2142490">
                                <a:moveTo>
                                  <a:pt x="3326892" y="1267968"/>
                                </a:moveTo>
                                <a:lnTo>
                                  <a:pt x="3128772" y="1267968"/>
                                </a:lnTo>
                                <a:lnTo>
                                  <a:pt x="3128772" y="2142261"/>
                                </a:lnTo>
                                <a:lnTo>
                                  <a:pt x="3326892" y="2142261"/>
                                </a:lnTo>
                                <a:lnTo>
                                  <a:pt x="3326892" y="1267968"/>
                                </a:lnTo>
                                <a:close/>
                              </a:path>
                              <a:path w="7239000" h="2142490">
                                <a:moveTo>
                                  <a:pt x="4108704" y="1967484"/>
                                </a:moveTo>
                                <a:lnTo>
                                  <a:pt x="3912108" y="1967484"/>
                                </a:lnTo>
                                <a:lnTo>
                                  <a:pt x="3912108" y="2142261"/>
                                </a:lnTo>
                                <a:lnTo>
                                  <a:pt x="4108704" y="2142261"/>
                                </a:lnTo>
                                <a:lnTo>
                                  <a:pt x="4108704" y="1967484"/>
                                </a:lnTo>
                                <a:close/>
                              </a:path>
                              <a:path w="7239000" h="2142490">
                                <a:moveTo>
                                  <a:pt x="4892040" y="1136904"/>
                                </a:moveTo>
                                <a:lnTo>
                                  <a:pt x="4693920" y="1136904"/>
                                </a:lnTo>
                                <a:lnTo>
                                  <a:pt x="4693920" y="2142261"/>
                                </a:lnTo>
                                <a:lnTo>
                                  <a:pt x="4892040" y="2142261"/>
                                </a:lnTo>
                                <a:lnTo>
                                  <a:pt x="4892040" y="1136904"/>
                                </a:lnTo>
                                <a:close/>
                              </a:path>
                              <a:path w="7239000" h="2142490">
                                <a:moveTo>
                                  <a:pt x="5673852" y="786384"/>
                                </a:moveTo>
                                <a:lnTo>
                                  <a:pt x="5477256" y="786384"/>
                                </a:lnTo>
                                <a:lnTo>
                                  <a:pt x="5477256" y="2142261"/>
                                </a:lnTo>
                                <a:lnTo>
                                  <a:pt x="5673852" y="2142261"/>
                                </a:lnTo>
                                <a:lnTo>
                                  <a:pt x="5673852" y="786384"/>
                                </a:lnTo>
                                <a:close/>
                              </a:path>
                              <a:path w="7239000" h="2142490">
                                <a:moveTo>
                                  <a:pt x="6457188" y="1399032"/>
                                </a:moveTo>
                                <a:lnTo>
                                  <a:pt x="6259068" y="1399032"/>
                                </a:lnTo>
                                <a:lnTo>
                                  <a:pt x="6259068" y="2142261"/>
                                </a:lnTo>
                                <a:lnTo>
                                  <a:pt x="6457188" y="2142261"/>
                                </a:lnTo>
                                <a:lnTo>
                                  <a:pt x="6457188" y="1399032"/>
                                </a:lnTo>
                                <a:close/>
                              </a:path>
                              <a:path w="7239000" h="2142490">
                                <a:moveTo>
                                  <a:pt x="7239000" y="0"/>
                                </a:moveTo>
                                <a:lnTo>
                                  <a:pt x="7040880" y="0"/>
                                </a:lnTo>
                                <a:lnTo>
                                  <a:pt x="7040880" y="2142261"/>
                                </a:lnTo>
                                <a:lnTo>
                                  <a:pt x="7239000" y="2142274"/>
                                </a:lnTo>
                                <a:lnTo>
                                  <a:pt x="723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07403" y="562736"/>
                            <a:ext cx="724090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0905" h="2710815">
                                <a:moveTo>
                                  <a:pt x="198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0713"/>
                                </a:lnTo>
                                <a:lnTo>
                                  <a:pt x="198120" y="2710726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  <a:path w="7240905" h="2710815">
                                <a:moveTo>
                                  <a:pt x="979932" y="1616964"/>
                                </a:moveTo>
                                <a:lnTo>
                                  <a:pt x="783336" y="1616964"/>
                                </a:lnTo>
                                <a:lnTo>
                                  <a:pt x="783336" y="2710713"/>
                                </a:lnTo>
                                <a:lnTo>
                                  <a:pt x="979932" y="2710713"/>
                                </a:lnTo>
                                <a:lnTo>
                                  <a:pt x="979932" y="1616964"/>
                                </a:lnTo>
                                <a:close/>
                              </a:path>
                              <a:path w="7240905" h="2710815">
                                <a:moveTo>
                                  <a:pt x="1763268" y="1792224"/>
                                </a:moveTo>
                                <a:lnTo>
                                  <a:pt x="1565148" y="1792224"/>
                                </a:lnTo>
                                <a:lnTo>
                                  <a:pt x="1565148" y="2710713"/>
                                </a:lnTo>
                                <a:lnTo>
                                  <a:pt x="1763268" y="2710713"/>
                                </a:lnTo>
                                <a:lnTo>
                                  <a:pt x="1763268" y="1792224"/>
                                </a:lnTo>
                                <a:close/>
                              </a:path>
                              <a:path w="7240905" h="2710815">
                                <a:moveTo>
                                  <a:pt x="2545080" y="2098548"/>
                                </a:moveTo>
                                <a:lnTo>
                                  <a:pt x="2348484" y="2098548"/>
                                </a:lnTo>
                                <a:lnTo>
                                  <a:pt x="2348484" y="2710713"/>
                                </a:lnTo>
                                <a:lnTo>
                                  <a:pt x="2545080" y="2710713"/>
                                </a:lnTo>
                                <a:lnTo>
                                  <a:pt x="2545080" y="2098548"/>
                                </a:lnTo>
                                <a:close/>
                              </a:path>
                              <a:path w="7240905" h="2710815">
                                <a:moveTo>
                                  <a:pt x="3328416" y="1705356"/>
                                </a:moveTo>
                                <a:lnTo>
                                  <a:pt x="3130296" y="1705356"/>
                                </a:lnTo>
                                <a:lnTo>
                                  <a:pt x="3130296" y="2710713"/>
                                </a:lnTo>
                                <a:lnTo>
                                  <a:pt x="3328416" y="2710713"/>
                                </a:lnTo>
                                <a:lnTo>
                                  <a:pt x="3328416" y="1705356"/>
                                </a:lnTo>
                                <a:close/>
                              </a:path>
                              <a:path w="7240905" h="2710815">
                                <a:moveTo>
                                  <a:pt x="4110228" y="2580132"/>
                                </a:moveTo>
                                <a:lnTo>
                                  <a:pt x="3912108" y="2580132"/>
                                </a:lnTo>
                                <a:lnTo>
                                  <a:pt x="3912108" y="2710713"/>
                                </a:lnTo>
                                <a:lnTo>
                                  <a:pt x="4110228" y="2710713"/>
                                </a:lnTo>
                                <a:lnTo>
                                  <a:pt x="4110228" y="2580132"/>
                                </a:lnTo>
                                <a:close/>
                              </a:path>
                              <a:path w="7240905" h="2710815">
                                <a:moveTo>
                                  <a:pt x="4893564" y="1836420"/>
                                </a:moveTo>
                                <a:lnTo>
                                  <a:pt x="4695444" y="1836420"/>
                                </a:lnTo>
                                <a:lnTo>
                                  <a:pt x="4695444" y="2710713"/>
                                </a:lnTo>
                                <a:lnTo>
                                  <a:pt x="4893564" y="2710713"/>
                                </a:lnTo>
                                <a:lnTo>
                                  <a:pt x="4893564" y="1836420"/>
                                </a:lnTo>
                                <a:close/>
                              </a:path>
                              <a:path w="7240905" h="2710815">
                                <a:moveTo>
                                  <a:pt x="5675376" y="1530096"/>
                                </a:moveTo>
                                <a:lnTo>
                                  <a:pt x="5477256" y="1530096"/>
                                </a:lnTo>
                                <a:lnTo>
                                  <a:pt x="5477256" y="2710713"/>
                                </a:lnTo>
                                <a:lnTo>
                                  <a:pt x="5675376" y="2710713"/>
                                </a:lnTo>
                                <a:lnTo>
                                  <a:pt x="5675376" y="1530096"/>
                                </a:lnTo>
                                <a:close/>
                              </a:path>
                              <a:path w="7240905" h="2710815">
                                <a:moveTo>
                                  <a:pt x="6457188" y="2185416"/>
                                </a:moveTo>
                                <a:lnTo>
                                  <a:pt x="6260592" y="2185416"/>
                                </a:lnTo>
                                <a:lnTo>
                                  <a:pt x="6260592" y="2710713"/>
                                </a:lnTo>
                                <a:lnTo>
                                  <a:pt x="6457188" y="2710713"/>
                                </a:lnTo>
                                <a:lnTo>
                                  <a:pt x="6457188" y="2185416"/>
                                </a:lnTo>
                                <a:close/>
                              </a:path>
                              <a:path w="7240905" h="2710815">
                                <a:moveTo>
                                  <a:pt x="7240524" y="874776"/>
                                </a:moveTo>
                                <a:lnTo>
                                  <a:pt x="7042404" y="874776"/>
                                </a:lnTo>
                                <a:lnTo>
                                  <a:pt x="7042404" y="2710713"/>
                                </a:lnTo>
                                <a:lnTo>
                                  <a:pt x="7240524" y="2710726"/>
                                </a:lnTo>
                                <a:lnTo>
                                  <a:pt x="7240524" y="874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3273450"/>
                            <a:ext cx="782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4470">
                                <a:moveTo>
                                  <a:pt x="0" y="0"/>
                                </a:moveTo>
                                <a:lnTo>
                                  <a:pt x="78243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520421" y="249250"/>
                            <a:ext cx="87249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307975">
                                <a:moveTo>
                                  <a:pt x="872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71"/>
                                </a:lnTo>
                                <a:lnTo>
                                  <a:pt x="872350" y="307771"/>
                                </a:lnTo>
                                <a:lnTo>
                                  <a:pt x="87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65A27" id="Group 297" o:spid="_x0000_s1026" style="position:absolute;margin-left:73.9pt;margin-top:-21.35pt;width:616.1pt;height:258.15pt;z-index:-16412160;mso-wrap-distance-left:0;mso-wrap-distance-right:0;mso-position-horizontal-relative:page" coordsize="78244,3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">
                <v:shape id="Graphic 298" o:spid="_x0000_s1027" style="position:absolute;left:414;top:95;width:23476;height:32474;visibility:visible;mso-wrap-style:square;v-text-anchor:top" coordsize="2347595,324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" path="m2347341,l,,,3247390r2347341,l2347341,xe" fillcolor="#f1f1f1" stroked="f">
                  <v:path arrowok="t"/>
                </v:shape>
                <v:shape id="Graphic 299" o:spid="_x0000_s1028" style="position:absolute;left:414;top:95;width:23476;height:32474;visibility:visible;mso-wrap-style:square;v-text-anchor:top" coordsize="2347595,324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" path="m,3247390r2347341,l2347341,,,,,3247390xe" filled="f" strokecolor="#f1f1f1" strokeweight="1.5pt">
                  <v:path arrowok="t"/>
                </v:shape>
                <v:shape id="Graphic 300" o:spid="_x0000_s1029" style="position:absolute;top:2124;width:78244;height:26245;visibility:visible;mso-wrap-style:square;v-text-anchor:top" coordsize="7824470,262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" path="m,2624074r177279,em373875,2624074r33528,em605523,2624074r353568,em1157211,2624074r33528,em1387335,2624074r585216,em2170671,2624074r585216,em2952483,2624074r353568,em3504171,2624074r33528,em3735819,2624074r1135380,em5069319,2624074r33528,em5300967,2624074r353568,em5851131,2624074r33528,em6082779,2624074r353568,em6634467,2624074r33528,em6864591,2624074r353568,em7416279,2624074r33528,em7647927,2624074r176403,em373875,2186686r33528,em605523,2186686r585216,em1387335,2186686r585216,em2170671,2186686r1367028,em3735819,2186686r1135380,em5069319,2186686r585216,em5851131,2186686r33528,em,2186686r177279,em6082779,2186686r1135380,em7416279,2186686r33528,em7647927,2186686r176403,em373875,1749298r33528,em,1749298r177279,em7416279,1749298r33528,em605523,1749298r5049012,em5851131,1749298r1367028,em7647927,1749298r176403,em7416279,1311910r33528,em373875,1311910r33528,em605523,1311910r6612636,em,1311910r177279,em7647927,1311910r176403,em,874522r407403,em605523,874522r7218807,em,437134r407403,em605523,437134r95631,em2373236,437134r5451094,em,l701154,em2373236,l6520421,e" filled="f" strokecolor="#d9d9d9">
                  <v:path arrowok="t"/>
                </v:shape>
                <v:shape id="Graphic 301" o:spid="_x0000_s1030" style="position:absolute;left:1772;top:11311;width:72390;height:21425;visibility:visible;mso-wrap-style:square;v-text-anchor:top" coordsize="7239000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" path="m196596,306324l,306324,,2142261r196596,13l196596,306324xem979932,1661160r-198120,l781812,2142261r198120,l979932,1661160xem1761744,1748028r-196596,l1565148,2142261r196596,l1761744,1748028xem2545080,1836420r-198120,l2346960,2142261r198120,l2545080,1836420xem3326892,1267968r-198120,l3128772,2142261r198120,l3326892,1267968xem4108704,1967484r-196596,l3912108,2142261r196596,l4108704,1967484xem4892040,1136904r-198120,l4693920,2142261r198120,l4892040,1136904xem5673852,786384r-196596,l5477256,2142261r196596,l5673852,786384xem6457188,1399032r-198120,l6259068,2142261r198120,l6457188,1399032xem7239000,l7040880,r,2142261l7239000,2142274,7239000,xe" fillcolor="#66bbdb" stroked="f">
                  <v:path arrowok="t"/>
                </v:shape>
                <v:shape id="Graphic 302" o:spid="_x0000_s1031" style="position:absolute;left:4074;top:5627;width:72409;height:27108;visibility:visible;mso-wrap-style:square;v-text-anchor:top" coordsize="7240905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" path="m198120,l,,,2710713r198120,13l198120,xem979932,1616964r-196596,l783336,2710713r196596,l979932,1616964xem1763268,1792224r-198120,l1565148,2710713r198120,l1763268,1792224xem2545080,2098548r-196596,l2348484,2710713r196596,l2545080,2098548xem3328416,1705356r-198120,l3130296,2710713r198120,l3328416,1705356xem4110228,2580132r-198120,l3912108,2710713r198120,l4110228,2580132xem4893564,1836420r-198120,l4695444,2710713r198120,l4893564,1836420xem5675376,1530096r-198120,l5477256,2710713r198120,l5675376,1530096xem6457188,2185416r-196596,l6260592,2710713r196596,l6457188,2185416xem7240524,874776r-198120,l7042404,2710713r198120,13l7240524,874776xe" fillcolor="#255a9a" stroked="f">
                  <v:path arrowok="t"/>
                </v:shape>
                <v:shape id="Graphic 303" o:spid="_x0000_s1032" style="position:absolute;top:32734;width:78244;height:13;visibility:visible;mso-wrap-style:square;v-text-anchor:top" coordsize="7824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" path="m,l7824330,e" filled="f" strokecolor="#d9d9d9">
                  <v:path arrowok="t"/>
                </v:shape>
                <v:shape id="Graphic 304" o:spid="_x0000_s1033" style="position:absolute;left:65204;top:2492;width:8725;height:3080;visibility:visible;mso-wrap-style:square;v-text-anchor:top" coordsize="87249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" path="m872350,l,,,307771r872350,l87235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55A9A"/>
          <w:sz w:val="28"/>
        </w:rPr>
        <w:t>2060-</w:t>
      </w:r>
      <w:r>
        <w:rPr>
          <w:b/>
          <w:color w:val="255A9A"/>
          <w:spacing w:val="-5"/>
          <w:sz w:val="28"/>
        </w:rPr>
        <w:t>61</w:t>
      </w:r>
    </w:p>
    <w:p w14:paraId="5734EC8D" w14:textId="77777777" w:rsidR="0062772C" w:rsidRDefault="0062772C">
      <w:pPr>
        <w:pStyle w:val="BodyText"/>
        <w:rPr>
          <w:b/>
          <w:sz w:val="28"/>
        </w:rPr>
      </w:pPr>
    </w:p>
    <w:p w14:paraId="2463D4A9" w14:textId="77777777" w:rsidR="0062772C" w:rsidRDefault="0062772C">
      <w:pPr>
        <w:pStyle w:val="BodyText"/>
        <w:rPr>
          <w:b/>
          <w:sz w:val="28"/>
        </w:rPr>
      </w:pPr>
    </w:p>
    <w:p w14:paraId="24E21F67" w14:textId="77777777" w:rsidR="0062772C" w:rsidRDefault="0062772C">
      <w:pPr>
        <w:pStyle w:val="BodyText"/>
        <w:rPr>
          <w:b/>
          <w:sz w:val="28"/>
        </w:rPr>
      </w:pPr>
    </w:p>
    <w:p w14:paraId="11DB7B40" w14:textId="77777777" w:rsidR="0062772C" w:rsidRDefault="0062772C">
      <w:pPr>
        <w:pStyle w:val="BodyText"/>
        <w:rPr>
          <w:b/>
          <w:sz w:val="28"/>
        </w:rPr>
      </w:pPr>
    </w:p>
    <w:p w14:paraId="2C140F02" w14:textId="77777777" w:rsidR="0062772C" w:rsidRDefault="0062772C">
      <w:pPr>
        <w:pStyle w:val="BodyText"/>
        <w:rPr>
          <w:b/>
          <w:sz w:val="28"/>
        </w:rPr>
      </w:pPr>
    </w:p>
    <w:p w14:paraId="18908184" w14:textId="77777777" w:rsidR="0062772C" w:rsidRDefault="0062772C">
      <w:pPr>
        <w:pStyle w:val="BodyText"/>
        <w:rPr>
          <w:b/>
          <w:sz w:val="28"/>
        </w:rPr>
      </w:pPr>
    </w:p>
    <w:p w14:paraId="7AC56ADC" w14:textId="77777777" w:rsidR="0062772C" w:rsidRDefault="0062772C">
      <w:pPr>
        <w:pStyle w:val="BodyText"/>
        <w:rPr>
          <w:b/>
          <w:sz w:val="28"/>
        </w:rPr>
      </w:pPr>
    </w:p>
    <w:p w14:paraId="02A165D3" w14:textId="77777777" w:rsidR="0062772C" w:rsidRDefault="0062772C">
      <w:pPr>
        <w:pStyle w:val="BodyText"/>
        <w:rPr>
          <w:b/>
          <w:sz w:val="28"/>
        </w:rPr>
      </w:pPr>
    </w:p>
    <w:p w14:paraId="04CBF259" w14:textId="77777777" w:rsidR="0062772C" w:rsidRDefault="0062772C">
      <w:pPr>
        <w:pStyle w:val="BodyText"/>
        <w:rPr>
          <w:b/>
          <w:sz w:val="28"/>
        </w:rPr>
      </w:pPr>
    </w:p>
    <w:p w14:paraId="1F1CF7A2" w14:textId="77777777" w:rsidR="0062772C" w:rsidRDefault="0062772C">
      <w:pPr>
        <w:pStyle w:val="BodyText"/>
        <w:rPr>
          <w:b/>
          <w:sz w:val="28"/>
        </w:rPr>
      </w:pPr>
    </w:p>
    <w:p w14:paraId="3554CE45" w14:textId="77777777" w:rsidR="0062772C" w:rsidRDefault="0062772C">
      <w:pPr>
        <w:pStyle w:val="BodyText"/>
        <w:spacing w:before="323"/>
        <w:rPr>
          <w:b/>
          <w:sz w:val="28"/>
        </w:rPr>
      </w:pPr>
    </w:p>
    <w:p w14:paraId="117A0227" w14:textId="77777777" w:rsidR="0062772C" w:rsidRDefault="00000000">
      <w:pPr>
        <w:tabs>
          <w:tab w:val="left" w:pos="1657"/>
        </w:tabs>
        <w:ind w:left="194"/>
        <w:rPr>
          <w:sz w:val="24"/>
        </w:rPr>
      </w:pPr>
      <w:r>
        <w:rPr>
          <w:spacing w:val="-2"/>
          <w:sz w:val="24"/>
        </w:rPr>
        <w:t>Education</w:t>
      </w:r>
      <w:r>
        <w:rPr>
          <w:sz w:val="24"/>
        </w:rPr>
        <w:tab/>
      </w:r>
      <w:r>
        <w:rPr>
          <w:spacing w:val="-2"/>
          <w:sz w:val="24"/>
        </w:rPr>
        <w:t>Other</w:t>
      </w:r>
    </w:p>
    <w:p w14:paraId="10B13C2B" w14:textId="77777777" w:rsidR="0062772C" w:rsidRDefault="0062772C">
      <w:pPr>
        <w:rPr>
          <w:sz w:val="24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5" w:space="720" w:equalWidth="0">
            <w:col w:w="1188" w:space="40"/>
            <w:col w:w="7541" w:space="39"/>
            <w:col w:w="1127" w:space="39"/>
            <w:col w:w="1188" w:space="40"/>
            <w:col w:w="3198"/>
          </w:cols>
        </w:sectPr>
      </w:pPr>
    </w:p>
    <w:p w14:paraId="7A5DFCF8" w14:textId="77777777" w:rsidR="0062772C" w:rsidRDefault="0062772C">
      <w:pPr>
        <w:pStyle w:val="BodyText"/>
        <w:spacing w:before="34"/>
        <w:rPr>
          <w:sz w:val="12"/>
        </w:rPr>
      </w:pPr>
    </w:p>
    <w:p w14:paraId="02BEB943" w14:textId="77777777" w:rsidR="0062772C" w:rsidRDefault="00000000">
      <w:pPr>
        <w:spacing w:line="232" w:lineRule="auto"/>
        <w:ind w:left="817" w:right="914"/>
        <w:jc w:val="both"/>
        <w:rPr>
          <w:sz w:val="12"/>
        </w:rPr>
      </w:pPr>
      <w:r>
        <w:rPr>
          <w:sz w:val="12"/>
        </w:rPr>
        <w:t>Note:</w:t>
      </w:r>
      <w:r>
        <w:rPr>
          <w:spacing w:val="-3"/>
          <w:sz w:val="12"/>
        </w:rPr>
        <w:t xml:space="preserve"> </w:t>
      </w:r>
      <w:r>
        <w:rPr>
          <w:sz w:val="12"/>
        </w:rPr>
        <w:t>Other</w:t>
      </w:r>
      <w:r>
        <w:rPr>
          <w:spacing w:val="-6"/>
          <w:sz w:val="12"/>
        </w:rPr>
        <w:t xml:space="preserve"> </w:t>
      </w:r>
      <w:r>
        <w:rPr>
          <w:sz w:val="12"/>
        </w:rPr>
        <w:t>payments</w:t>
      </w:r>
      <w:r>
        <w:rPr>
          <w:spacing w:val="-5"/>
          <w:sz w:val="12"/>
        </w:rPr>
        <w:t xml:space="preserve"> </w:t>
      </w:r>
      <w:r>
        <w:rPr>
          <w:sz w:val="12"/>
        </w:rPr>
        <w:t>in</w:t>
      </w:r>
      <w:r>
        <w:rPr>
          <w:spacing w:val="-5"/>
          <w:sz w:val="12"/>
        </w:rPr>
        <w:t xml:space="preserve"> </w:t>
      </w:r>
      <w:r>
        <w:rPr>
          <w:sz w:val="12"/>
        </w:rPr>
        <w:t>this</w:t>
      </w:r>
      <w:r>
        <w:rPr>
          <w:spacing w:val="-5"/>
          <w:sz w:val="12"/>
        </w:rPr>
        <w:t xml:space="preserve"> </w:t>
      </w:r>
      <w:r>
        <w:rPr>
          <w:sz w:val="12"/>
        </w:rPr>
        <w:t>chart includes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sz w:val="12"/>
        </w:rPr>
        <w:t>range of payments</w:t>
      </w:r>
      <w:r>
        <w:rPr>
          <w:spacing w:val="-7"/>
          <w:sz w:val="12"/>
        </w:rPr>
        <w:t xml:space="preserve"> </w:t>
      </w:r>
      <w:r>
        <w:rPr>
          <w:sz w:val="12"/>
        </w:rPr>
        <w:t>such</w:t>
      </w:r>
      <w:r>
        <w:rPr>
          <w:spacing w:val="-5"/>
          <w:sz w:val="12"/>
        </w:rPr>
        <w:t xml:space="preserve"> </w:t>
      </w:r>
      <w:r>
        <w:rPr>
          <w:sz w:val="12"/>
        </w:rPr>
        <w:t>as funding</w:t>
      </w:r>
      <w:r>
        <w:rPr>
          <w:spacing w:val="-8"/>
          <w:sz w:val="12"/>
        </w:rPr>
        <w:t xml:space="preserve"> </w:t>
      </w:r>
      <w:r>
        <w:rPr>
          <w:sz w:val="12"/>
        </w:rPr>
        <w:t>for the</w:t>
      </w:r>
      <w:r>
        <w:rPr>
          <w:spacing w:val="-5"/>
          <w:sz w:val="12"/>
        </w:rPr>
        <w:t xml:space="preserve"> </w:t>
      </w:r>
      <w:r>
        <w:rPr>
          <w:sz w:val="12"/>
        </w:rPr>
        <w:t>Australian</w:t>
      </w:r>
      <w:r>
        <w:rPr>
          <w:spacing w:val="-7"/>
          <w:sz w:val="12"/>
        </w:rPr>
        <w:t xml:space="preserve"> </w:t>
      </w:r>
      <w:r>
        <w:rPr>
          <w:sz w:val="12"/>
        </w:rPr>
        <w:t>Public</w:t>
      </w:r>
      <w:r>
        <w:rPr>
          <w:spacing w:val="-7"/>
          <w:sz w:val="12"/>
        </w:rPr>
        <w:t xml:space="preserve"> </w:t>
      </w:r>
      <w:r>
        <w:rPr>
          <w:sz w:val="12"/>
        </w:rPr>
        <w:t>Service, superannuation,</w:t>
      </w:r>
      <w:r>
        <w:rPr>
          <w:spacing w:val="-8"/>
          <w:sz w:val="12"/>
        </w:rPr>
        <w:t xml:space="preserve"> </w:t>
      </w:r>
      <w:r>
        <w:rPr>
          <w:sz w:val="12"/>
        </w:rPr>
        <w:t>official</w:t>
      </w:r>
      <w:r>
        <w:rPr>
          <w:spacing w:val="-6"/>
          <w:sz w:val="12"/>
        </w:rPr>
        <w:t xml:space="preserve"> </w:t>
      </w:r>
      <w:r>
        <w:rPr>
          <w:sz w:val="12"/>
        </w:rPr>
        <w:t>development</w:t>
      </w:r>
      <w:r>
        <w:rPr>
          <w:spacing w:val="-7"/>
          <w:sz w:val="12"/>
        </w:rPr>
        <w:t xml:space="preserve"> </w:t>
      </w:r>
      <w:r>
        <w:rPr>
          <w:sz w:val="12"/>
        </w:rPr>
        <w:t>assistance,</w:t>
      </w:r>
      <w:r>
        <w:rPr>
          <w:spacing w:val="-4"/>
          <w:sz w:val="12"/>
        </w:rPr>
        <w:t xml:space="preserve"> </w:t>
      </w:r>
      <w:r>
        <w:rPr>
          <w:sz w:val="12"/>
        </w:rPr>
        <w:t>law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order, the</w:t>
      </w:r>
      <w:r>
        <w:rPr>
          <w:spacing w:val="-5"/>
          <w:sz w:val="12"/>
        </w:rPr>
        <w:t xml:space="preserve"> </w:t>
      </w:r>
      <w:r>
        <w:rPr>
          <w:sz w:val="12"/>
        </w:rPr>
        <w:t>arts, community</w:t>
      </w:r>
      <w:r>
        <w:rPr>
          <w:spacing w:val="-8"/>
          <w:sz w:val="12"/>
        </w:rPr>
        <w:t xml:space="preserve"> </w:t>
      </w:r>
      <w:r>
        <w:rPr>
          <w:sz w:val="12"/>
        </w:rPr>
        <w:t>development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tourism.</w:t>
      </w:r>
      <w:r>
        <w:rPr>
          <w:spacing w:val="-4"/>
          <w:sz w:val="12"/>
        </w:rPr>
        <w:t xml:space="preserve"> </w:t>
      </w:r>
      <w:r>
        <w:rPr>
          <w:sz w:val="12"/>
        </w:rPr>
        <w:t>It</w:t>
      </w:r>
      <w:r>
        <w:rPr>
          <w:spacing w:val="40"/>
          <w:sz w:val="12"/>
        </w:rPr>
        <w:t xml:space="preserve"> </w:t>
      </w:r>
      <w:r>
        <w:rPr>
          <w:sz w:val="12"/>
        </w:rPr>
        <w:t>excuses</w:t>
      </w:r>
      <w:r>
        <w:rPr>
          <w:spacing w:val="-2"/>
          <w:sz w:val="12"/>
        </w:rPr>
        <w:t xml:space="preserve"> </w:t>
      </w:r>
      <w:r>
        <w:rPr>
          <w:sz w:val="12"/>
        </w:rPr>
        <w:t>GST payments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state</w:t>
      </w:r>
      <w:r>
        <w:rPr>
          <w:spacing w:val="-3"/>
          <w:sz w:val="12"/>
        </w:rPr>
        <w:t xml:space="preserve"> </w:t>
      </w:r>
      <w:r>
        <w:rPr>
          <w:sz w:val="12"/>
        </w:rPr>
        <w:t>government</w:t>
      </w:r>
      <w:r>
        <w:rPr>
          <w:spacing w:val="-2"/>
          <w:sz w:val="12"/>
        </w:rPr>
        <w:t xml:space="preserve"> </w:t>
      </w:r>
      <w:r>
        <w:rPr>
          <w:sz w:val="12"/>
        </w:rPr>
        <w:t>contributions</w:t>
      </w:r>
      <w:r>
        <w:rPr>
          <w:spacing w:val="-7"/>
          <w:sz w:val="12"/>
        </w:rPr>
        <w:t xml:space="preserve"> </w:t>
      </w:r>
      <w:r>
        <w:rPr>
          <w:sz w:val="12"/>
        </w:rPr>
        <w:t>to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z w:val="12"/>
        </w:rPr>
        <w:t>NDIS.</w:t>
      </w:r>
      <w:r>
        <w:rPr>
          <w:spacing w:val="-4"/>
          <w:sz w:val="12"/>
        </w:rPr>
        <w:t xml:space="preserve"> </w:t>
      </w:r>
      <w:r>
        <w:rPr>
          <w:sz w:val="12"/>
        </w:rPr>
        <w:t>Age</w:t>
      </w:r>
      <w:r>
        <w:rPr>
          <w:spacing w:val="-3"/>
          <w:sz w:val="12"/>
        </w:rPr>
        <w:t xml:space="preserve"> </w:t>
      </w:r>
      <w:r>
        <w:rPr>
          <w:sz w:val="12"/>
        </w:rPr>
        <w:t>Pension</w:t>
      </w:r>
      <w:r>
        <w:rPr>
          <w:spacing w:val="-5"/>
          <w:sz w:val="12"/>
        </w:rPr>
        <w:t xml:space="preserve"> </w:t>
      </w:r>
      <w:r>
        <w:rPr>
          <w:sz w:val="12"/>
        </w:rPr>
        <w:t>category includes</w:t>
      </w:r>
      <w:r>
        <w:rPr>
          <w:spacing w:val="-7"/>
          <w:sz w:val="12"/>
        </w:rPr>
        <w:t xml:space="preserve"> </w:t>
      </w:r>
      <w:r>
        <w:rPr>
          <w:sz w:val="12"/>
        </w:rPr>
        <w:t>Service Pensions.</w:t>
      </w:r>
      <w:r>
        <w:rPr>
          <w:spacing w:val="-6"/>
          <w:sz w:val="12"/>
        </w:rPr>
        <w:t xml:space="preserve"> </w:t>
      </w:r>
      <w:r>
        <w:rPr>
          <w:sz w:val="12"/>
        </w:rPr>
        <w:t>Income</w:t>
      </w:r>
      <w:r>
        <w:rPr>
          <w:spacing w:val="-3"/>
          <w:sz w:val="12"/>
        </w:rPr>
        <w:t xml:space="preserve"> </w:t>
      </w:r>
      <w:r>
        <w:rPr>
          <w:sz w:val="12"/>
        </w:rPr>
        <w:t>support</w:t>
      </w:r>
      <w:r>
        <w:rPr>
          <w:spacing w:val="-5"/>
          <w:sz w:val="12"/>
        </w:rPr>
        <w:t xml:space="preserve"> </w:t>
      </w:r>
      <w:r>
        <w:rPr>
          <w:sz w:val="12"/>
        </w:rPr>
        <w:t>category</w:t>
      </w:r>
      <w:r>
        <w:rPr>
          <w:spacing w:val="-1"/>
          <w:sz w:val="12"/>
        </w:rPr>
        <w:t xml:space="preserve"> </w:t>
      </w:r>
      <w:r>
        <w:rPr>
          <w:sz w:val="12"/>
        </w:rPr>
        <w:t>excludes</w:t>
      </w:r>
      <w:r>
        <w:rPr>
          <w:spacing w:val="-5"/>
          <w:sz w:val="12"/>
        </w:rPr>
        <w:t xml:space="preserve"> </w:t>
      </w:r>
      <w:r>
        <w:rPr>
          <w:sz w:val="12"/>
        </w:rPr>
        <w:t>Age</w:t>
      </w:r>
      <w:r>
        <w:rPr>
          <w:spacing w:val="-3"/>
          <w:sz w:val="12"/>
        </w:rPr>
        <w:t xml:space="preserve"> </w:t>
      </w:r>
      <w:r>
        <w:rPr>
          <w:sz w:val="12"/>
        </w:rPr>
        <w:t>Pension</w:t>
      </w:r>
      <w:r>
        <w:rPr>
          <w:spacing w:val="-5"/>
          <w:sz w:val="12"/>
        </w:rPr>
        <w:t xml:space="preserve"> </w:t>
      </w:r>
      <w:r>
        <w:rPr>
          <w:sz w:val="12"/>
        </w:rPr>
        <w:t>payments.</w:t>
      </w:r>
      <w:r>
        <w:rPr>
          <w:spacing w:val="-6"/>
          <w:sz w:val="12"/>
        </w:rPr>
        <w:t xml:space="preserve"> </w:t>
      </w:r>
      <w:r>
        <w:rPr>
          <w:sz w:val="12"/>
        </w:rPr>
        <w:t>Source:</w:t>
      </w:r>
      <w:r>
        <w:rPr>
          <w:spacing w:val="-1"/>
          <w:sz w:val="12"/>
        </w:rPr>
        <w:t xml:space="preserve"> </w:t>
      </w:r>
      <w:r>
        <w:rPr>
          <w:sz w:val="12"/>
        </w:rPr>
        <w:t>Treasury 2021,</w:t>
      </w:r>
      <w:r>
        <w:rPr>
          <w:spacing w:val="-5"/>
          <w:sz w:val="12"/>
        </w:rPr>
        <w:t xml:space="preserve"> </w:t>
      </w:r>
      <w:r>
        <w:rPr>
          <w:i/>
          <w:sz w:val="12"/>
        </w:rPr>
        <w:t>Intergenerational</w:t>
      </w:r>
      <w:r>
        <w:rPr>
          <w:i/>
          <w:spacing w:val="-2"/>
          <w:sz w:val="12"/>
        </w:rPr>
        <w:t xml:space="preserve"> </w:t>
      </w:r>
      <w:r>
        <w:rPr>
          <w:i/>
          <w:sz w:val="12"/>
        </w:rPr>
        <w:t>Report,</w:t>
      </w:r>
      <w:r>
        <w:rPr>
          <w:i/>
          <w:spacing w:val="40"/>
          <w:sz w:val="12"/>
        </w:rPr>
        <w:t xml:space="preserve"> </w:t>
      </w:r>
      <w:r>
        <w:rPr>
          <w:sz w:val="12"/>
        </w:rPr>
        <w:t>Commonwealth of Australia, Chart 7.4.</w:t>
      </w:r>
    </w:p>
    <w:p w14:paraId="69D5DE48" w14:textId="77777777" w:rsidR="0062772C" w:rsidRDefault="0062772C">
      <w:pPr>
        <w:spacing w:line="232" w:lineRule="auto"/>
        <w:jc w:val="both"/>
        <w:rPr>
          <w:sz w:val="12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4CBD7109" w14:textId="77777777" w:rsidR="0062772C" w:rsidRDefault="00000000">
      <w:pPr>
        <w:pStyle w:val="Heading3"/>
        <w:spacing w:before="74"/>
      </w:pPr>
      <w:bookmarkStart w:id="25" w:name="Slide_26:_Care_sectors_have_lower_measur"/>
      <w:bookmarkEnd w:id="25"/>
      <w:r>
        <w:rPr>
          <w:color w:val="255A9A"/>
        </w:rPr>
        <w:lastRenderedPageBreak/>
        <w:t>Care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sectors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have</w:t>
      </w:r>
      <w:r>
        <w:rPr>
          <w:color w:val="255A9A"/>
          <w:spacing w:val="-22"/>
        </w:rPr>
        <w:t xml:space="preserve"> </w:t>
      </w:r>
      <w:r>
        <w:rPr>
          <w:color w:val="255A9A"/>
        </w:rPr>
        <w:t>lower</w:t>
      </w:r>
      <w:r>
        <w:rPr>
          <w:color w:val="255A9A"/>
          <w:spacing w:val="-20"/>
        </w:rPr>
        <w:t xml:space="preserve"> </w:t>
      </w:r>
      <w:r>
        <w:rPr>
          <w:color w:val="255A9A"/>
        </w:rPr>
        <w:t>measured</w:t>
      </w:r>
      <w:r>
        <w:rPr>
          <w:color w:val="255A9A"/>
          <w:spacing w:val="-23"/>
        </w:rPr>
        <w:t xml:space="preserve"> </w:t>
      </w:r>
      <w:r>
        <w:rPr>
          <w:color w:val="255A9A"/>
          <w:spacing w:val="-2"/>
        </w:rPr>
        <w:t>productivity</w:t>
      </w:r>
    </w:p>
    <w:p w14:paraId="1AA640EF" w14:textId="77777777" w:rsidR="0062772C" w:rsidRDefault="00000000">
      <w:pPr>
        <w:spacing w:before="3"/>
        <w:ind w:left="817"/>
        <w:rPr>
          <w:rFonts w:ascii="Open Sans Semibold"/>
          <w:b/>
          <w:sz w:val="27"/>
        </w:rPr>
      </w:pPr>
      <w:r>
        <w:rPr>
          <w:rFonts w:ascii="Open Sans Semibold"/>
          <w:b/>
          <w:color w:val="2B9AC2"/>
          <w:sz w:val="27"/>
        </w:rPr>
        <w:t>Labour</w:t>
      </w:r>
      <w:r>
        <w:rPr>
          <w:rFonts w:ascii="Open Sans Semibold"/>
          <w:b/>
          <w:color w:val="2B9AC2"/>
          <w:spacing w:val="-11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productivity,</w:t>
      </w:r>
      <w:r>
        <w:rPr>
          <w:rFonts w:ascii="Open Sans Semibold"/>
          <w:b/>
          <w:color w:val="2B9AC2"/>
          <w:spacing w:val="-16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index</w:t>
      </w:r>
      <w:r>
        <w:rPr>
          <w:rFonts w:ascii="Open Sans Semibold"/>
          <w:b/>
          <w:color w:val="2B9AC2"/>
          <w:spacing w:val="-14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(March</w:t>
      </w:r>
      <w:r>
        <w:rPr>
          <w:rFonts w:ascii="Open Sans Semibold"/>
          <w:b/>
          <w:color w:val="2B9AC2"/>
          <w:spacing w:val="-10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2014</w:t>
      </w:r>
      <w:r>
        <w:rPr>
          <w:rFonts w:ascii="Open Sans Semibold"/>
          <w:b/>
          <w:color w:val="2B9AC2"/>
          <w:spacing w:val="-12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=</w:t>
      </w:r>
      <w:r>
        <w:rPr>
          <w:rFonts w:ascii="Open Sans Semibold"/>
          <w:b/>
          <w:color w:val="2B9AC2"/>
          <w:spacing w:val="-8"/>
          <w:sz w:val="27"/>
        </w:rPr>
        <w:t xml:space="preserve"> </w:t>
      </w:r>
      <w:r>
        <w:rPr>
          <w:rFonts w:ascii="Open Sans Semibold"/>
          <w:b/>
          <w:color w:val="2B9AC2"/>
          <w:spacing w:val="-4"/>
          <w:sz w:val="27"/>
        </w:rPr>
        <w:t>100)</w:t>
      </w:r>
    </w:p>
    <w:p w14:paraId="7715E26B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1D9C1BA8" w14:textId="77777777" w:rsidR="0062772C" w:rsidRDefault="0062772C">
      <w:pPr>
        <w:pStyle w:val="BodyText"/>
        <w:rPr>
          <w:rFonts w:ascii="Open Sans Semibold"/>
          <w:b/>
          <w:sz w:val="28"/>
        </w:rPr>
      </w:pPr>
    </w:p>
    <w:p w14:paraId="08DDCE62" w14:textId="77777777" w:rsidR="0062772C" w:rsidRDefault="0062772C">
      <w:pPr>
        <w:pStyle w:val="BodyText"/>
        <w:spacing w:before="41"/>
        <w:rPr>
          <w:rFonts w:ascii="Open Sans Semibold"/>
          <w:b/>
          <w:sz w:val="28"/>
        </w:rPr>
      </w:pPr>
    </w:p>
    <w:p w14:paraId="40432A9E" w14:textId="77777777" w:rsidR="0062772C" w:rsidRDefault="00000000">
      <w:pPr>
        <w:pStyle w:val="Heading7"/>
        <w:ind w:left="0" w:right="825"/>
        <w:jc w:val="right"/>
        <w:rPr>
          <w:rFonts w:ascii="Open Sans"/>
        </w:rPr>
      </w:pPr>
      <w:r>
        <w:rPr>
          <w:rFonts w:ascii="Open Sans"/>
          <w:noProof/>
        </w:rPr>
        <mc:AlternateContent>
          <mc:Choice Requires="wpg">
            <w:drawing>
              <wp:anchor distT="0" distB="0" distL="0" distR="0" simplePos="0" relativeHeight="486904832" behindDoc="1" locked="0" layoutInCell="1" allowOverlap="1" wp14:anchorId="09EB0B08" wp14:editId="1912E0AA">
                <wp:simplePos x="0" y="0"/>
                <wp:positionH relativeFrom="page">
                  <wp:posOffset>902943</wp:posOffset>
                </wp:positionH>
                <wp:positionV relativeFrom="paragraph">
                  <wp:posOffset>-339965</wp:posOffset>
                </wp:positionV>
                <wp:extent cx="7203440" cy="312356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3440" cy="3123565"/>
                          <a:chOff x="0" y="0"/>
                          <a:chExt cx="7203440" cy="312356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377992" y="507147"/>
                            <a:ext cx="6500495" cy="242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0495" h="2424430">
                                <a:moveTo>
                                  <a:pt x="0" y="1408825"/>
                                </a:moveTo>
                                <a:lnTo>
                                  <a:pt x="159725" y="1715237"/>
                                </a:lnTo>
                                <a:lnTo>
                                  <a:pt x="319450" y="1854984"/>
                                </a:lnTo>
                                <a:lnTo>
                                  <a:pt x="477364" y="1596941"/>
                                </a:lnTo>
                                <a:lnTo>
                                  <a:pt x="633680" y="1831325"/>
                                </a:lnTo>
                                <a:lnTo>
                                  <a:pt x="793193" y="1822597"/>
                                </a:lnTo>
                                <a:lnTo>
                                  <a:pt x="952918" y="1637214"/>
                                </a:lnTo>
                                <a:lnTo>
                                  <a:pt x="1110939" y="2424003"/>
                                </a:lnTo>
                                <a:lnTo>
                                  <a:pt x="1268853" y="2083216"/>
                                </a:lnTo>
                                <a:lnTo>
                                  <a:pt x="1428578" y="1581484"/>
                                </a:lnTo>
                                <a:lnTo>
                                  <a:pt x="1588303" y="2100524"/>
                                </a:lnTo>
                                <a:lnTo>
                                  <a:pt x="1746111" y="1986214"/>
                                </a:lnTo>
                                <a:lnTo>
                                  <a:pt x="1902320" y="2015341"/>
                                </a:lnTo>
                                <a:lnTo>
                                  <a:pt x="2062046" y="1754669"/>
                                </a:lnTo>
                                <a:lnTo>
                                  <a:pt x="2221771" y="1363189"/>
                                </a:lnTo>
                                <a:lnTo>
                                  <a:pt x="2379579" y="1265187"/>
                                </a:lnTo>
                                <a:lnTo>
                                  <a:pt x="2535894" y="1177280"/>
                                </a:lnTo>
                                <a:lnTo>
                                  <a:pt x="2695513" y="1577909"/>
                                </a:lnTo>
                                <a:lnTo>
                                  <a:pt x="2855239" y="1112401"/>
                                </a:lnTo>
                                <a:lnTo>
                                  <a:pt x="3013259" y="1278436"/>
                                </a:lnTo>
                                <a:lnTo>
                                  <a:pt x="3169362" y="715138"/>
                                </a:lnTo>
                                <a:lnTo>
                                  <a:pt x="3329087" y="1303147"/>
                                </a:lnTo>
                                <a:lnTo>
                                  <a:pt x="3488706" y="1078332"/>
                                </a:lnTo>
                                <a:lnTo>
                                  <a:pt x="3646727" y="668766"/>
                                </a:lnTo>
                                <a:lnTo>
                                  <a:pt x="3804534" y="633329"/>
                                </a:lnTo>
                                <a:lnTo>
                                  <a:pt x="3964260" y="1938054"/>
                                </a:lnTo>
                                <a:lnTo>
                                  <a:pt x="4123985" y="822918"/>
                                </a:lnTo>
                                <a:lnTo>
                                  <a:pt x="4281793" y="852256"/>
                                </a:lnTo>
                                <a:lnTo>
                                  <a:pt x="4438215" y="653203"/>
                                </a:lnTo>
                                <a:lnTo>
                                  <a:pt x="4597727" y="200314"/>
                                </a:lnTo>
                                <a:lnTo>
                                  <a:pt x="4757453" y="975809"/>
                                </a:lnTo>
                                <a:lnTo>
                                  <a:pt x="4915473" y="198631"/>
                                </a:lnTo>
                                <a:lnTo>
                                  <a:pt x="5071576" y="0"/>
                                </a:lnTo>
                                <a:lnTo>
                                  <a:pt x="5231301" y="420607"/>
                                </a:lnTo>
                                <a:lnTo>
                                  <a:pt x="5390920" y="657514"/>
                                </a:lnTo>
                                <a:lnTo>
                                  <a:pt x="5548941" y="1056145"/>
                                </a:lnTo>
                                <a:lnTo>
                                  <a:pt x="5705043" y="1604933"/>
                                </a:lnTo>
                                <a:lnTo>
                                  <a:pt x="5864769" y="1801041"/>
                                </a:lnTo>
                                <a:lnTo>
                                  <a:pt x="6024494" y="1822913"/>
                                </a:lnTo>
                                <a:lnTo>
                                  <a:pt x="6182408" y="1978537"/>
                                </a:lnTo>
                                <a:lnTo>
                                  <a:pt x="6340429" y="2257474"/>
                                </a:lnTo>
                                <a:lnTo>
                                  <a:pt x="6499941" y="2288904"/>
                                </a:lnTo>
                              </a:path>
                            </a:pathLst>
                          </a:custGeom>
                          <a:ln w="37702">
                            <a:solidFill>
                              <a:srgbClr val="66B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77992" y="139641"/>
                            <a:ext cx="6500495" cy="177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0495" h="1776730">
                                <a:moveTo>
                                  <a:pt x="0" y="1776330"/>
                                </a:moveTo>
                                <a:lnTo>
                                  <a:pt x="159725" y="1684638"/>
                                </a:lnTo>
                                <a:lnTo>
                                  <a:pt x="319450" y="1606826"/>
                                </a:lnTo>
                                <a:lnTo>
                                  <a:pt x="477364" y="1509875"/>
                                </a:lnTo>
                                <a:lnTo>
                                  <a:pt x="633680" y="1540475"/>
                                </a:lnTo>
                                <a:lnTo>
                                  <a:pt x="793193" y="1516605"/>
                                </a:lnTo>
                                <a:lnTo>
                                  <a:pt x="952918" y="1385796"/>
                                </a:lnTo>
                                <a:lnTo>
                                  <a:pt x="1110939" y="1352568"/>
                                </a:lnTo>
                                <a:lnTo>
                                  <a:pt x="1268853" y="1364450"/>
                                </a:lnTo>
                                <a:lnTo>
                                  <a:pt x="1428578" y="1234588"/>
                                </a:lnTo>
                                <a:lnTo>
                                  <a:pt x="1588303" y="1258983"/>
                                </a:lnTo>
                                <a:lnTo>
                                  <a:pt x="1746111" y="1117133"/>
                                </a:lnTo>
                                <a:lnTo>
                                  <a:pt x="1902320" y="1208510"/>
                                </a:lnTo>
                                <a:lnTo>
                                  <a:pt x="2062046" y="1243210"/>
                                </a:lnTo>
                                <a:lnTo>
                                  <a:pt x="2221771" y="1202517"/>
                                </a:lnTo>
                                <a:lnTo>
                                  <a:pt x="2379579" y="1313557"/>
                                </a:lnTo>
                                <a:lnTo>
                                  <a:pt x="2535894" y="1083064"/>
                                </a:lnTo>
                                <a:lnTo>
                                  <a:pt x="2695513" y="949100"/>
                                </a:lnTo>
                                <a:lnTo>
                                  <a:pt x="2855239" y="1062349"/>
                                </a:lnTo>
                                <a:lnTo>
                                  <a:pt x="3013259" y="1064347"/>
                                </a:lnTo>
                                <a:lnTo>
                                  <a:pt x="3169362" y="1252043"/>
                                </a:lnTo>
                                <a:lnTo>
                                  <a:pt x="3329087" y="961719"/>
                                </a:lnTo>
                                <a:lnTo>
                                  <a:pt x="3488706" y="931645"/>
                                </a:lnTo>
                                <a:lnTo>
                                  <a:pt x="3646727" y="951414"/>
                                </a:lnTo>
                                <a:lnTo>
                                  <a:pt x="3804534" y="793476"/>
                                </a:lnTo>
                                <a:lnTo>
                                  <a:pt x="3964260" y="221449"/>
                                </a:lnTo>
                                <a:lnTo>
                                  <a:pt x="4123985" y="531647"/>
                                </a:lnTo>
                                <a:lnTo>
                                  <a:pt x="4281793" y="439955"/>
                                </a:lnTo>
                                <a:lnTo>
                                  <a:pt x="4438215" y="411564"/>
                                </a:lnTo>
                                <a:lnTo>
                                  <a:pt x="4597727" y="465086"/>
                                </a:lnTo>
                                <a:lnTo>
                                  <a:pt x="4757453" y="139431"/>
                                </a:lnTo>
                                <a:lnTo>
                                  <a:pt x="4915473" y="118926"/>
                                </a:lnTo>
                                <a:lnTo>
                                  <a:pt x="5071576" y="0"/>
                                </a:lnTo>
                                <a:lnTo>
                                  <a:pt x="5231301" y="427126"/>
                                </a:lnTo>
                                <a:lnTo>
                                  <a:pt x="5390920" y="580438"/>
                                </a:lnTo>
                                <a:lnTo>
                                  <a:pt x="5548941" y="840899"/>
                                </a:lnTo>
                                <a:lnTo>
                                  <a:pt x="5705043" y="803886"/>
                                </a:lnTo>
                                <a:lnTo>
                                  <a:pt x="5864769" y="1004831"/>
                                </a:lnTo>
                                <a:lnTo>
                                  <a:pt x="6024494" y="828281"/>
                                </a:lnTo>
                                <a:lnTo>
                                  <a:pt x="6182408" y="698734"/>
                                </a:lnTo>
                                <a:lnTo>
                                  <a:pt x="6340429" y="671815"/>
                                </a:lnTo>
                                <a:lnTo>
                                  <a:pt x="6499941" y="819553"/>
                                </a:lnTo>
                              </a:path>
                            </a:pathLst>
                          </a:custGeom>
                          <a:ln w="37676">
                            <a:solidFill>
                              <a:srgbClr val="255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203440" cy="312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3440" h="3123565">
                                <a:moveTo>
                                  <a:pt x="53128" y="3070792"/>
                                </a:moveTo>
                                <a:lnTo>
                                  <a:pt x="53128" y="0"/>
                                </a:lnTo>
                              </a:path>
                              <a:path w="7203440" h="3123565">
                                <a:moveTo>
                                  <a:pt x="0" y="2753360"/>
                                </a:moveTo>
                                <a:lnTo>
                                  <a:pt x="53128" y="2753360"/>
                                </a:lnTo>
                              </a:path>
                              <a:path w="7203440" h="3123565">
                                <a:moveTo>
                                  <a:pt x="0" y="1915972"/>
                                </a:moveTo>
                                <a:lnTo>
                                  <a:pt x="53128" y="1915972"/>
                                </a:lnTo>
                              </a:path>
                              <a:path w="7203440" h="3123565">
                                <a:moveTo>
                                  <a:pt x="0" y="1078648"/>
                                </a:moveTo>
                                <a:lnTo>
                                  <a:pt x="53128" y="1078648"/>
                                </a:lnTo>
                              </a:path>
                              <a:path w="7203440" h="3123565">
                                <a:moveTo>
                                  <a:pt x="0" y="241323"/>
                                </a:moveTo>
                                <a:lnTo>
                                  <a:pt x="53128" y="241323"/>
                                </a:lnTo>
                              </a:path>
                              <a:path w="7203440" h="3123565">
                                <a:moveTo>
                                  <a:pt x="53128" y="3070792"/>
                                </a:moveTo>
                                <a:lnTo>
                                  <a:pt x="7203032" y="3070792"/>
                                </a:lnTo>
                              </a:path>
                              <a:path w="7203440" h="3123565">
                                <a:moveTo>
                                  <a:pt x="275688" y="3123231"/>
                                </a:moveTo>
                                <a:lnTo>
                                  <a:pt x="275688" y="3070792"/>
                                </a:lnTo>
                              </a:path>
                              <a:path w="7203440" h="3123565">
                                <a:moveTo>
                                  <a:pt x="909167" y="3123231"/>
                                </a:moveTo>
                                <a:lnTo>
                                  <a:pt x="909167" y="3070792"/>
                                </a:lnTo>
                              </a:path>
                              <a:path w="7203440" h="3123565">
                                <a:moveTo>
                                  <a:pt x="1542741" y="3123231"/>
                                </a:moveTo>
                                <a:lnTo>
                                  <a:pt x="1542741" y="3070792"/>
                                </a:lnTo>
                              </a:path>
                              <a:path w="7203440" h="3123565">
                                <a:moveTo>
                                  <a:pt x="2177913" y="3123231"/>
                                </a:moveTo>
                                <a:lnTo>
                                  <a:pt x="2177913" y="3070792"/>
                                </a:lnTo>
                              </a:path>
                              <a:path w="7203440" h="3123565">
                                <a:moveTo>
                                  <a:pt x="2811381" y="3123231"/>
                                </a:moveTo>
                                <a:lnTo>
                                  <a:pt x="2811381" y="3070792"/>
                                </a:lnTo>
                              </a:path>
                              <a:path w="7203440" h="3123565">
                                <a:moveTo>
                                  <a:pt x="3445061" y="3123231"/>
                                </a:moveTo>
                                <a:lnTo>
                                  <a:pt x="3445061" y="3070792"/>
                                </a:lnTo>
                              </a:path>
                              <a:path w="7203440" h="3123565">
                                <a:moveTo>
                                  <a:pt x="4078529" y="3123231"/>
                                </a:moveTo>
                                <a:lnTo>
                                  <a:pt x="4078529" y="3070792"/>
                                </a:lnTo>
                              </a:path>
                              <a:path w="7203440" h="3123565">
                                <a:moveTo>
                                  <a:pt x="4713595" y="3123231"/>
                                </a:moveTo>
                                <a:lnTo>
                                  <a:pt x="4713595" y="3070792"/>
                                </a:lnTo>
                              </a:path>
                              <a:path w="7203440" h="3123565">
                                <a:moveTo>
                                  <a:pt x="5347275" y="3123231"/>
                                </a:moveTo>
                                <a:lnTo>
                                  <a:pt x="5347275" y="3070792"/>
                                </a:lnTo>
                              </a:path>
                              <a:path w="7203440" h="3123565">
                                <a:moveTo>
                                  <a:pt x="5980743" y="3123231"/>
                                </a:moveTo>
                                <a:lnTo>
                                  <a:pt x="5980743" y="3070792"/>
                                </a:lnTo>
                              </a:path>
                              <a:path w="7203440" h="3123565">
                                <a:moveTo>
                                  <a:pt x="6614211" y="3123231"/>
                                </a:moveTo>
                                <a:lnTo>
                                  <a:pt x="6614211" y="3070792"/>
                                </a:lnTo>
                              </a:path>
                            </a:pathLst>
                          </a:custGeom>
                          <a:ln w="14819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30CC3" id="Group 305" o:spid="_x0000_s1026" style="position:absolute;margin-left:71.1pt;margin-top:-26.75pt;width:567.2pt;height:245.95pt;z-index:-16411648;mso-wrap-distance-left:0;mso-wrap-distance-right:0;mso-position-horizontal-relative:page" coordsize="72034,3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">
                <v:shape id="Graphic 306" o:spid="_x0000_s1027" style="position:absolute;left:3779;top:5071;width:65005;height:24244;visibility:visible;mso-wrap-style:square;v-text-anchor:top" coordsize="6500495,242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" path="m,1408825r159725,306412l319450,1854984,477364,1596941r156316,234384l793193,1822597,952918,1637214r158021,786789l1268853,2083216r159725,-501732l1588303,2100524r157808,-114310l1902320,2015341r159726,-260672l2221771,1363189r157808,-98002l2535894,1177280r159619,400629l2855239,1112401r158020,166035l3169362,715138r159725,588009l3488706,1078332,3646727,668766r157807,-35437l3964260,1938054,4123985,822918r157808,29338l4438215,653203,4597727,200314r159726,775495l4915473,198631,5071576,r159725,420607l5390920,657514r158021,398631l5705043,1604933r159726,196108l6024494,1822913r157914,155624l6340429,2257474r159512,31430e" filled="f" strokecolor="#66bbdb" strokeweight="1.0473mm">
                  <v:path arrowok="t"/>
                </v:shape>
                <v:shape id="Graphic 307" o:spid="_x0000_s1028" style="position:absolute;left:3779;top:1396;width:65005;height:17767;visibility:visible;mso-wrap-style:square;v-text-anchor:top" coordsize="6500495,177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" path="m,1776330r159725,-91692l319450,1606826r157914,-96951l633680,1540475r159513,-23870l952918,1385796r158021,-33228l1268853,1364450r159725,-129862l1588303,1258983r157808,-141850l1902320,1208510r159726,34700l2221771,1202517r157808,111040l2535894,1083064,2695513,949100r159726,113249l3013259,1064347r156103,187696l3329087,961719r159619,-30074l3646727,951414,3804534,793476,3964260,221449r159725,310198l4281793,439955r156422,-28391l4597727,465086,4757453,139431r158020,-20505l5071576,r159725,427126l5390920,580438r158021,260461l5705043,803886r159726,200945l6024494,828281,6182408,698734r158021,-26919l6499941,819553e" filled="f" strokecolor="#255a9a" strokeweight="1.0466mm">
                  <v:path arrowok="t"/>
                </v:shape>
                <v:shape id="Graphic 308" o:spid="_x0000_s1029" style="position:absolute;width:72034;height:31235;visibility:visible;mso-wrap-style:square;v-text-anchor:top" coordsize="7203440,312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" path="m53128,3070792l53128,em,2753360r53128,em,1915972r53128,em,1078648r53128,em,241323r53128,em53128,3070792r7149904,em275688,3123231r,-52439em909167,3123231r,-52439em1542741,3123231r,-52439em2177913,3123231r,-52439em2811381,3123231r,-52439em3445061,3123231r,-52439em4078529,3123231r,-52439em4713595,3123231r,-52439em5347275,3123231r,-52439em5980743,3123231r,-52439em6614211,3123231r,-52439e" filled="f" strokecolor="#bebebe" strokeweight=".411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Open Sans"/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04419A6D" wp14:editId="63CDF1B5">
                <wp:simplePos x="0" y="0"/>
                <wp:positionH relativeFrom="page">
                  <wp:posOffset>324523</wp:posOffset>
                </wp:positionH>
                <wp:positionV relativeFrom="paragraph">
                  <wp:posOffset>230019</wp:posOffset>
                </wp:positionV>
                <wp:extent cx="196850" cy="191325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191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D8A86" w14:textId="77777777" w:rsidR="0062772C" w:rsidRDefault="00000000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w w:val="2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w w:val="1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21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2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2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w w:val="1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2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2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2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21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w w:val="1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98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19A6D" id="Textbox 309" o:spid="_x0000_s1116" type="#_x0000_t202" style="position:absolute;left:0;text-align:left;margin-left:25.55pt;margin-top:18.1pt;width:15.5pt;height:150.6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" filled="f" stroked="f">
                <v:textbox style="layout-flow:vertical;mso-layout-flow-alt:bottom-to-top" inset="0,0,0,0">
                  <w:txbxContent>
                    <w:p w14:paraId="78BD8A86" w14:textId="77777777" w:rsidR="0062772C" w:rsidRDefault="00000000">
                      <w:pPr>
                        <w:spacing w:before="13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11"/>
                          <w:w w:val="2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6"/>
                          <w:w w:val="19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1"/>
                          <w:w w:val="218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spacing w:val="13"/>
                          <w:w w:val="2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1"/>
                          <w:w w:val="2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4"/>
                          <w:w w:val="1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1"/>
                          <w:w w:val="2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3"/>
                          <w:w w:val="2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1"/>
                          <w:w w:val="2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w w:val="19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3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w w:val="19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2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4"/>
                          <w:w w:val="1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9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2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1"/>
                          <w:w w:val="218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spacing w:val="26"/>
                          <w:w w:val="19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98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Open Sans"/>
          <w:color w:val="255A9A"/>
        </w:rPr>
        <w:t>Other</w:t>
      </w:r>
      <w:r>
        <w:rPr>
          <w:rFonts w:ascii="Open Sans"/>
          <w:color w:val="255A9A"/>
          <w:spacing w:val="-1"/>
        </w:rPr>
        <w:t xml:space="preserve"> </w:t>
      </w:r>
      <w:r>
        <w:rPr>
          <w:rFonts w:ascii="Open Sans"/>
          <w:color w:val="255A9A"/>
          <w:spacing w:val="-2"/>
        </w:rPr>
        <w:t>sectors</w:t>
      </w:r>
    </w:p>
    <w:p w14:paraId="6BC6BEE5" w14:textId="77777777" w:rsidR="0062772C" w:rsidRDefault="0062772C">
      <w:pPr>
        <w:pStyle w:val="BodyText"/>
        <w:rPr>
          <w:b/>
          <w:sz w:val="28"/>
        </w:rPr>
      </w:pPr>
    </w:p>
    <w:p w14:paraId="42964CAE" w14:textId="77777777" w:rsidR="0062772C" w:rsidRDefault="0062772C">
      <w:pPr>
        <w:pStyle w:val="BodyText"/>
        <w:rPr>
          <w:b/>
          <w:sz w:val="28"/>
        </w:rPr>
      </w:pPr>
    </w:p>
    <w:p w14:paraId="1B0881DC" w14:textId="77777777" w:rsidR="0062772C" w:rsidRDefault="0062772C">
      <w:pPr>
        <w:pStyle w:val="BodyText"/>
        <w:rPr>
          <w:b/>
          <w:sz w:val="28"/>
        </w:rPr>
      </w:pPr>
    </w:p>
    <w:p w14:paraId="306A95D0" w14:textId="77777777" w:rsidR="0062772C" w:rsidRDefault="0062772C">
      <w:pPr>
        <w:pStyle w:val="BodyText"/>
        <w:rPr>
          <w:b/>
          <w:sz w:val="28"/>
        </w:rPr>
      </w:pPr>
    </w:p>
    <w:p w14:paraId="04020B95" w14:textId="77777777" w:rsidR="0062772C" w:rsidRDefault="0062772C">
      <w:pPr>
        <w:pStyle w:val="BodyText"/>
        <w:rPr>
          <w:b/>
          <w:sz w:val="28"/>
        </w:rPr>
      </w:pPr>
    </w:p>
    <w:p w14:paraId="5D82FD63" w14:textId="77777777" w:rsidR="0062772C" w:rsidRDefault="0062772C">
      <w:pPr>
        <w:pStyle w:val="BodyText"/>
        <w:rPr>
          <w:b/>
          <w:sz w:val="28"/>
        </w:rPr>
      </w:pPr>
    </w:p>
    <w:p w14:paraId="053FA9E4" w14:textId="77777777" w:rsidR="0062772C" w:rsidRDefault="0062772C">
      <w:pPr>
        <w:pStyle w:val="BodyText"/>
        <w:spacing w:before="72"/>
        <w:rPr>
          <w:b/>
          <w:sz w:val="28"/>
        </w:rPr>
      </w:pPr>
    </w:p>
    <w:p w14:paraId="76654B05" w14:textId="77777777" w:rsidR="0062772C" w:rsidRDefault="00000000">
      <w:pPr>
        <w:ind w:right="347"/>
        <w:jc w:val="right"/>
        <w:rPr>
          <w:b/>
          <w:sz w:val="28"/>
        </w:rPr>
      </w:pPr>
      <w:r>
        <w:rPr>
          <w:b/>
          <w:color w:val="2B9AC2"/>
          <w:sz w:val="28"/>
        </w:rPr>
        <w:t>Care</w:t>
      </w:r>
      <w:r>
        <w:rPr>
          <w:b/>
          <w:color w:val="2B9AC2"/>
          <w:spacing w:val="-12"/>
          <w:sz w:val="28"/>
        </w:rPr>
        <w:t xml:space="preserve"> </w:t>
      </w:r>
      <w:r>
        <w:rPr>
          <w:b/>
          <w:color w:val="2B9AC2"/>
          <w:spacing w:val="-2"/>
          <w:sz w:val="28"/>
        </w:rPr>
        <w:t>sectors</w:t>
      </w:r>
    </w:p>
    <w:p w14:paraId="26FBEBB0" w14:textId="77777777" w:rsidR="0062772C" w:rsidRDefault="0062772C">
      <w:pPr>
        <w:pStyle w:val="BodyText"/>
        <w:rPr>
          <w:b/>
          <w:sz w:val="24"/>
        </w:rPr>
      </w:pPr>
    </w:p>
    <w:p w14:paraId="298D95EE" w14:textId="77777777" w:rsidR="0062772C" w:rsidRDefault="0062772C">
      <w:pPr>
        <w:pStyle w:val="BodyText"/>
        <w:spacing w:before="315"/>
        <w:rPr>
          <w:b/>
          <w:sz w:val="24"/>
        </w:rPr>
      </w:pPr>
    </w:p>
    <w:p w14:paraId="37BDA0E1" w14:textId="77777777" w:rsidR="0062772C" w:rsidRDefault="00000000">
      <w:pPr>
        <w:tabs>
          <w:tab w:val="left" w:pos="998"/>
          <w:tab w:val="left" w:pos="1997"/>
          <w:tab w:val="left" w:pos="2996"/>
          <w:tab w:val="left" w:pos="3994"/>
          <w:tab w:val="left" w:pos="4993"/>
          <w:tab w:val="left" w:pos="5992"/>
          <w:tab w:val="left" w:pos="6995"/>
          <w:tab w:val="left" w:pos="7994"/>
          <w:tab w:val="left" w:pos="8992"/>
          <w:tab w:val="left" w:pos="9991"/>
        </w:tabs>
        <w:ind w:right="683"/>
        <w:jc w:val="center"/>
        <w:rPr>
          <w:rFonts w:ascii="Arial"/>
          <w:sz w:val="24"/>
        </w:rPr>
      </w:pPr>
      <w:r>
        <w:rPr>
          <w:rFonts w:ascii="Arial"/>
          <w:spacing w:val="-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-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-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-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</w:t>
      </w:r>
      <w:r>
        <w:rPr>
          <w:rFonts w:ascii="Arial"/>
          <w:w w:val="201"/>
          <w:sz w:val="24"/>
        </w:rPr>
        <w:t xml:space="preserve"> </w:t>
      </w:r>
      <w:r>
        <w:rPr>
          <w:rFonts w:ascii="Arial"/>
          <w:sz w:val="24"/>
        </w:rPr>
        <w:tab/>
      </w:r>
      <w:r>
        <w:rPr>
          <w:rFonts w:ascii="Arial"/>
          <w:spacing w:val="2"/>
          <w:w w:val="201"/>
          <w:sz w:val="24"/>
        </w:rPr>
        <w:t xml:space="preserve">    </w:t>
      </w:r>
    </w:p>
    <w:p w14:paraId="00D1B447" w14:textId="77777777" w:rsidR="0062772C" w:rsidRDefault="00000000">
      <w:pPr>
        <w:spacing w:before="78"/>
        <w:ind w:right="102"/>
        <w:jc w:val="center"/>
        <w:rPr>
          <w:rFonts w:ascii="Arial"/>
          <w:b/>
          <w:sz w:val="24"/>
        </w:rPr>
      </w:pPr>
      <w:r>
        <w:rPr>
          <w:rFonts w:ascii="Arial"/>
          <w:b/>
          <w:spacing w:val="-1"/>
          <w:w w:val="221"/>
          <w:sz w:val="24"/>
        </w:rPr>
        <w:t xml:space="preserve"> </w:t>
      </w:r>
      <w:r>
        <w:rPr>
          <w:rFonts w:ascii="Arial"/>
          <w:b/>
          <w:spacing w:val="2"/>
          <w:w w:val="221"/>
          <w:sz w:val="24"/>
        </w:rPr>
        <w:t xml:space="preserve"> </w:t>
      </w:r>
      <w:r>
        <w:rPr>
          <w:rFonts w:ascii="Arial"/>
          <w:b/>
          <w:spacing w:val="2"/>
          <w:w w:val="201"/>
          <w:sz w:val="24"/>
        </w:rPr>
        <w:t xml:space="preserve"> </w:t>
      </w:r>
      <w:r>
        <w:rPr>
          <w:rFonts w:ascii="Arial"/>
          <w:b/>
          <w:w w:val="141"/>
          <w:sz w:val="24"/>
        </w:rPr>
        <w:t xml:space="preserve"> </w:t>
      </w:r>
    </w:p>
    <w:p w14:paraId="07FDC7C9" w14:textId="77777777" w:rsidR="0062772C" w:rsidRDefault="00000000">
      <w:pPr>
        <w:spacing w:before="7" w:line="232" w:lineRule="auto"/>
        <w:ind w:left="817" w:right="807"/>
        <w:rPr>
          <w:sz w:val="14"/>
        </w:rPr>
      </w:pPr>
      <w:r>
        <w:rPr>
          <w:sz w:val="14"/>
        </w:rPr>
        <w:t>See</w:t>
      </w:r>
      <w:r>
        <w:rPr>
          <w:spacing w:val="-4"/>
          <w:sz w:val="14"/>
        </w:rPr>
        <w:t xml:space="preserve"> </w:t>
      </w:r>
      <w:r>
        <w:rPr>
          <w:sz w:val="14"/>
        </w:rPr>
        <w:t>Productivity Commission</w:t>
      </w:r>
      <w:r>
        <w:rPr>
          <w:spacing w:val="-3"/>
          <w:sz w:val="14"/>
        </w:rPr>
        <w:t xml:space="preserve"> </w:t>
      </w:r>
      <w:r>
        <w:rPr>
          <w:sz w:val="14"/>
        </w:rPr>
        <w:t xml:space="preserve">2025, </w:t>
      </w:r>
      <w:r>
        <w:rPr>
          <w:i/>
          <w:sz w:val="14"/>
        </w:rPr>
        <w:t>Productivity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before and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after Covid-19,</w:t>
      </w:r>
      <w:r>
        <w:rPr>
          <w:i/>
          <w:spacing w:val="-4"/>
          <w:sz w:val="14"/>
        </w:rPr>
        <w:t xml:space="preserve"> </w:t>
      </w:r>
      <w:r>
        <w:rPr>
          <w:sz w:val="14"/>
        </w:rPr>
        <w:t>Research</w:t>
      </w:r>
      <w:r>
        <w:rPr>
          <w:spacing w:val="-3"/>
          <w:sz w:val="14"/>
        </w:rPr>
        <w:t xml:space="preserve"> </w:t>
      </w:r>
      <w:r>
        <w:rPr>
          <w:sz w:val="14"/>
        </w:rPr>
        <w:t>paper,</w:t>
      </w:r>
      <w:r>
        <w:rPr>
          <w:spacing w:val="-6"/>
          <w:sz w:val="14"/>
        </w:rPr>
        <w:t xml:space="preserve"> </w:t>
      </w:r>
      <w:r>
        <w:rPr>
          <w:sz w:val="14"/>
        </w:rPr>
        <w:t>Canberra,</w:t>
      </w:r>
      <w:r>
        <w:rPr>
          <w:spacing w:val="-6"/>
          <w:sz w:val="14"/>
        </w:rPr>
        <w:t xml:space="preserve"> </w:t>
      </w:r>
      <w:r>
        <w:rPr>
          <w:sz w:val="14"/>
        </w:rPr>
        <w:t>June,</w:t>
      </w:r>
      <w:r>
        <w:rPr>
          <w:spacing w:val="-4"/>
          <w:sz w:val="14"/>
        </w:rPr>
        <w:t xml:space="preserve"> </w:t>
      </w:r>
      <w:r>
        <w:rPr>
          <w:sz w:val="14"/>
        </w:rPr>
        <w:t>for</w:t>
      </w:r>
      <w:r>
        <w:rPr>
          <w:spacing w:val="-1"/>
          <w:sz w:val="14"/>
        </w:rPr>
        <w:t xml:space="preserve"> </w:t>
      </w:r>
      <w:r>
        <w:rPr>
          <w:sz w:val="14"/>
        </w:rPr>
        <w:t>more</w:t>
      </w:r>
      <w:r>
        <w:rPr>
          <w:spacing w:val="-1"/>
          <w:sz w:val="14"/>
        </w:rPr>
        <w:t xml:space="preserve"> </w:t>
      </w:r>
      <w:r>
        <w:rPr>
          <w:sz w:val="14"/>
        </w:rPr>
        <w:t>information</w:t>
      </w:r>
      <w:r>
        <w:rPr>
          <w:spacing w:val="-3"/>
          <w:sz w:val="14"/>
        </w:rPr>
        <w:t xml:space="preserve"> </w:t>
      </w:r>
      <w:r>
        <w:rPr>
          <w:sz w:val="14"/>
        </w:rPr>
        <w:t>Source:</w:t>
      </w:r>
      <w:r>
        <w:rPr>
          <w:spacing w:val="-3"/>
          <w:sz w:val="14"/>
        </w:rPr>
        <w:t xml:space="preserve"> </w:t>
      </w:r>
      <w:r>
        <w:rPr>
          <w:sz w:val="14"/>
        </w:rPr>
        <w:t>PC</w:t>
      </w:r>
      <w:r>
        <w:rPr>
          <w:spacing w:val="-3"/>
          <w:sz w:val="14"/>
        </w:rPr>
        <w:t xml:space="preserve"> </w:t>
      </w:r>
      <w:r>
        <w:rPr>
          <w:sz w:val="14"/>
        </w:rPr>
        <w:t>estimates using</w:t>
      </w:r>
      <w:r>
        <w:rPr>
          <w:spacing w:val="-5"/>
          <w:sz w:val="14"/>
        </w:rPr>
        <w:t xml:space="preserve"> </w:t>
      </w:r>
      <w:r>
        <w:rPr>
          <w:sz w:val="14"/>
        </w:rPr>
        <w:t>ABS</w:t>
      </w:r>
      <w:r>
        <w:rPr>
          <w:spacing w:val="-4"/>
          <w:sz w:val="14"/>
        </w:rPr>
        <w:t xml:space="preserve"> </w:t>
      </w:r>
      <w:r>
        <w:rPr>
          <w:sz w:val="14"/>
        </w:rPr>
        <w:t>2024, Australian</w:t>
      </w:r>
      <w:r>
        <w:rPr>
          <w:spacing w:val="-3"/>
          <w:sz w:val="14"/>
        </w:rPr>
        <w:t xml:space="preserve"> </w:t>
      </w:r>
      <w:r>
        <w:rPr>
          <w:sz w:val="14"/>
        </w:rPr>
        <w:t>National</w:t>
      </w:r>
      <w:r>
        <w:rPr>
          <w:spacing w:val="-1"/>
          <w:sz w:val="14"/>
        </w:rPr>
        <w:t xml:space="preserve"> </w:t>
      </w:r>
      <w:r>
        <w:rPr>
          <w:sz w:val="14"/>
        </w:rPr>
        <w:t>Accounts:</w:t>
      </w:r>
      <w:r>
        <w:rPr>
          <w:spacing w:val="40"/>
          <w:sz w:val="14"/>
        </w:rPr>
        <w:t xml:space="preserve"> </w:t>
      </w:r>
      <w:r>
        <w:rPr>
          <w:sz w:val="14"/>
        </w:rPr>
        <w:t>National Income, Expenditure and Product, June 2024 and ABS 2024, Labour Account Australia, June 2024</w:t>
      </w:r>
    </w:p>
    <w:p w14:paraId="2DE62225" w14:textId="77777777" w:rsidR="0062772C" w:rsidRDefault="0062772C">
      <w:pPr>
        <w:spacing w:line="232" w:lineRule="auto"/>
        <w:rPr>
          <w:sz w:val="14"/>
        </w:rPr>
        <w:sectPr w:rsidR="0062772C">
          <w:pgSz w:w="14400" w:h="8100" w:orient="landscape"/>
          <w:pgMar w:top="180" w:right="0" w:bottom="0" w:left="0" w:header="720" w:footer="720" w:gutter="0"/>
          <w:cols w:space="720"/>
        </w:sectPr>
      </w:pPr>
    </w:p>
    <w:p w14:paraId="70B8A64A" w14:textId="77777777" w:rsidR="0062772C" w:rsidRDefault="00000000">
      <w:pPr>
        <w:pStyle w:val="Heading3"/>
        <w:spacing w:before="76"/>
      </w:pPr>
      <w:bookmarkStart w:id="26" w:name="Slide_27:_Sometimes_productivity_brings_"/>
      <w:bookmarkEnd w:id="26"/>
      <w:r>
        <w:rPr>
          <w:color w:val="255A9A"/>
        </w:rPr>
        <w:lastRenderedPageBreak/>
        <w:t>Sometimes</w:t>
      </w:r>
      <w:r>
        <w:rPr>
          <w:color w:val="255A9A"/>
          <w:spacing w:val="-20"/>
        </w:rPr>
        <w:t xml:space="preserve"> </w:t>
      </w:r>
      <w:r>
        <w:rPr>
          <w:color w:val="255A9A"/>
        </w:rPr>
        <w:t>productivity</w:t>
      </w:r>
      <w:r>
        <w:rPr>
          <w:color w:val="255A9A"/>
          <w:spacing w:val="-19"/>
        </w:rPr>
        <w:t xml:space="preserve"> </w:t>
      </w:r>
      <w:r>
        <w:rPr>
          <w:color w:val="255A9A"/>
        </w:rPr>
        <w:t>brings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quality</w:t>
      </w:r>
      <w:r>
        <w:rPr>
          <w:color w:val="255A9A"/>
          <w:spacing w:val="-22"/>
        </w:rPr>
        <w:t xml:space="preserve"> </w:t>
      </w:r>
      <w:r>
        <w:rPr>
          <w:color w:val="255A9A"/>
        </w:rPr>
        <w:t>gains,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not</w:t>
      </w:r>
      <w:r>
        <w:rPr>
          <w:color w:val="255A9A"/>
          <w:spacing w:val="-20"/>
        </w:rPr>
        <w:t xml:space="preserve"> </w:t>
      </w:r>
      <w:r>
        <w:rPr>
          <w:color w:val="255A9A"/>
          <w:spacing w:val="-2"/>
        </w:rPr>
        <w:t>savings</w:t>
      </w:r>
    </w:p>
    <w:p w14:paraId="76D059F5" w14:textId="77777777" w:rsidR="0062772C" w:rsidRDefault="00000000">
      <w:pPr>
        <w:spacing w:before="38"/>
        <w:ind w:left="817"/>
        <w:rPr>
          <w:rFonts w:ascii="Open Sans Semibold"/>
          <w:b/>
          <w:sz w:val="27"/>
        </w:rPr>
      </w:pPr>
      <w:r>
        <w:rPr>
          <w:rFonts w:ascii="Open Sans Semibold"/>
          <w:b/>
          <w:color w:val="2B9AC2"/>
          <w:sz w:val="27"/>
        </w:rPr>
        <w:t>Relative</w:t>
      </w:r>
      <w:r>
        <w:rPr>
          <w:rFonts w:ascii="Open Sans Semibold"/>
          <w:b/>
          <w:color w:val="2B9AC2"/>
          <w:spacing w:val="-18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healthcare</w:t>
      </w:r>
      <w:r>
        <w:rPr>
          <w:rFonts w:ascii="Open Sans Semibold"/>
          <w:b/>
          <w:color w:val="2B9AC2"/>
          <w:spacing w:val="-15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productivity</w:t>
      </w:r>
      <w:r>
        <w:rPr>
          <w:rFonts w:ascii="Open Sans Semibold"/>
          <w:b/>
          <w:color w:val="2B9AC2"/>
          <w:spacing w:val="-14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by</w:t>
      </w:r>
      <w:r>
        <w:rPr>
          <w:rFonts w:ascii="Open Sans Semibold"/>
          <w:b/>
          <w:color w:val="2B9AC2"/>
          <w:spacing w:val="-10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country,</w:t>
      </w:r>
      <w:r>
        <w:rPr>
          <w:rFonts w:ascii="Open Sans Semibold"/>
          <w:b/>
          <w:color w:val="2B9AC2"/>
          <w:spacing w:val="-13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quality</w:t>
      </w:r>
      <w:r>
        <w:rPr>
          <w:rFonts w:ascii="Open Sans Semibold"/>
          <w:b/>
          <w:color w:val="2B9AC2"/>
          <w:spacing w:val="-14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adjusted,</w:t>
      </w:r>
      <w:r>
        <w:rPr>
          <w:rFonts w:ascii="Open Sans Semibold"/>
          <w:b/>
          <w:color w:val="2B9AC2"/>
          <w:spacing w:val="-12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2010</w:t>
      </w:r>
      <w:r>
        <w:rPr>
          <w:rFonts w:ascii="Open Sans Semibold"/>
          <w:b/>
          <w:color w:val="2B9AC2"/>
          <w:spacing w:val="-11"/>
          <w:sz w:val="27"/>
        </w:rPr>
        <w:t xml:space="preserve"> </w:t>
      </w:r>
      <w:r>
        <w:rPr>
          <w:rFonts w:ascii="Open Sans Semibold"/>
          <w:b/>
          <w:color w:val="2B9AC2"/>
          <w:sz w:val="27"/>
        </w:rPr>
        <w:t>to</w:t>
      </w:r>
      <w:r>
        <w:rPr>
          <w:rFonts w:ascii="Open Sans Semibold"/>
          <w:b/>
          <w:color w:val="2B9AC2"/>
          <w:spacing w:val="-10"/>
          <w:sz w:val="27"/>
        </w:rPr>
        <w:t xml:space="preserve"> </w:t>
      </w:r>
      <w:r>
        <w:rPr>
          <w:rFonts w:ascii="Open Sans Semibold"/>
          <w:b/>
          <w:color w:val="2B9AC2"/>
          <w:spacing w:val="-4"/>
          <w:sz w:val="27"/>
        </w:rPr>
        <w:t>2019</w:t>
      </w:r>
    </w:p>
    <w:p w14:paraId="3217F1FC" w14:textId="77777777" w:rsidR="0062772C" w:rsidRDefault="00000000">
      <w:pPr>
        <w:spacing w:before="239" w:line="363" w:lineRule="exact"/>
        <w:ind w:right="11411"/>
        <w:jc w:val="righ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6EBE89BD" wp14:editId="1EB70176">
                <wp:simplePos x="0" y="0"/>
                <wp:positionH relativeFrom="page">
                  <wp:posOffset>2074100</wp:posOffset>
                </wp:positionH>
                <wp:positionV relativeFrom="paragraph">
                  <wp:posOffset>234131</wp:posOffset>
                </wp:positionV>
                <wp:extent cx="6758305" cy="311721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8305" cy="3117215"/>
                          <a:chOff x="0" y="0"/>
                          <a:chExt cx="6758305" cy="311721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4762" y="241462"/>
                            <a:ext cx="55518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 h="62865">
                                <a:moveTo>
                                  <a:pt x="5551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21"/>
                                </a:lnTo>
                                <a:lnTo>
                                  <a:pt x="5551423" y="62321"/>
                                </a:lnTo>
                                <a:lnTo>
                                  <a:pt x="5551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762" y="23367"/>
                            <a:ext cx="5608320" cy="300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8320" h="3007360">
                                <a:moveTo>
                                  <a:pt x="2685161" y="2944368"/>
                                </a:moveTo>
                                <a:lnTo>
                                  <a:pt x="0" y="2944368"/>
                                </a:lnTo>
                                <a:lnTo>
                                  <a:pt x="0" y="3006852"/>
                                </a:lnTo>
                                <a:lnTo>
                                  <a:pt x="2685161" y="3006852"/>
                                </a:lnTo>
                                <a:lnTo>
                                  <a:pt x="2685161" y="2944368"/>
                                </a:lnTo>
                                <a:close/>
                              </a:path>
                              <a:path w="5608320" h="3007360">
                                <a:moveTo>
                                  <a:pt x="3988181" y="2836164"/>
                                </a:moveTo>
                                <a:lnTo>
                                  <a:pt x="0" y="2836164"/>
                                </a:lnTo>
                                <a:lnTo>
                                  <a:pt x="0" y="2898648"/>
                                </a:lnTo>
                                <a:lnTo>
                                  <a:pt x="3988181" y="2898648"/>
                                </a:lnTo>
                                <a:lnTo>
                                  <a:pt x="3988181" y="2836164"/>
                                </a:lnTo>
                                <a:close/>
                              </a:path>
                              <a:path w="5608320" h="3007360">
                                <a:moveTo>
                                  <a:pt x="4026281" y="2726436"/>
                                </a:moveTo>
                                <a:lnTo>
                                  <a:pt x="0" y="2726436"/>
                                </a:lnTo>
                                <a:lnTo>
                                  <a:pt x="0" y="2788920"/>
                                </a:lnTo>
                                <a:lnTo>
                                  <a:pt x="4026281" y="2788920"/>
                                </a:lnTo>
                                <a:lnTo>
                                  <a:pt x="4026281" y="2726436"/>
                                </a:lnTo>
                                <a:close/>
                              </a:path>
                              <a:path w="5608320" h="3007360">
                                <a:moveTo>
                                  <a:pt x="4035425" y="2616708"/>
                                </a:moveTo>
                                <a:lnTo>
                                  <a:pt x="0" y="2616708"/>
                                </a:lnTo>
                                <a:lnTo>
                                  <a:pt x="0" y="2679192"/>
                                </a:lnTo>
                                <a:lnTo>
                                  <a:pt x="4035425" y="2679192"/>
                                </a:lnTo>
                                <a:lnTo>
                                  <a:pt x="4035425" y="2616708"/>
                                </a:lnTo>
                                <a:close/>
                              </a:path>
                              <a:path w="5608320" h="3007360">
                                <a:moveTo>
                                  <a:pt x="4128389" y="2508504"/>
                                </a:moveTo>
                                <a:lnTo>
                                  <a:pt x="0" y="2508504"/>
                                </a:lnTo>
                                <a:lnTo>
                                  <a:pt x="0" y="2570988"/>
                                </a:lnTo>
                                <a:lnTo>
                                  <a:pt x="4128389" y="2570988"/>
                                </a:lnTo>
                                <a:lnTo>
                                  <a:pt x="4128389" y="2508504"/>
                                </a:lnTo>
                                <a:close/>
                              </a:path>
                              <a:path w="5608320" h="3007360">
                                <a:moveTo>
                                  <a:pt x="4638929" y="2398776"/>
                                </a:moveTo>
                                <a:lnTo>
                                  <a:pt x="0" y="2398776"/>
                                </a:lnTo>
                                <a:lnTo>
                                  <a:pt x="0" y="2461260"/>
                                </a:lnTo>
                                <a:lnTo>
                                  <a:pt x="4638929" y="2461260"/>
                                </a:lnTo>
                                <a:lnTo>
                                  <a:pt x="4638929" y="2398776"/>
                                </a:lnTo>
                                <a:close/>
                              </a:path>
                              <a:path w="5608320" h="3007360">
                                <a:moveTo>
                                  <a:pt x="4649597" y="2290572"/>
                                </a:moveTo>
                                <a:lnTo>
                                  <a:pt x="0" y="2290572"/>
                                </a:lnTo>
                                <a:lnTo>
                                  <a:pt x="0" y="2353056"/>
                                </a:lnTo>
                                <a:lnTo>
                                  <a:pt x="4649597" y="2353056"/>
                                </a:lnTo>
                                <a:lnTo>
                                  <a:pt x="4649597" y="2290572"/>
                                </a:lnTo>
                                <a:close/>
                              </a:path>
                              <a:path w="5608320" h="3007360">
                                <a:moveTo>
                                  <a:pt x="4692269" y="2180844"/>
                                </a:moveTo>
                                <a:lnTo>
                                  <a:pt x="0" y="2180844"/>
                                </a:lnTo>
                                <a:lnTo>
                                  <a:pt x="0" y="2243328"/>
                                </a:lnTo>
                                <a:lnTo>
                                  <a:pt x="4692269" y="2243328"/>
                                </a:lnTo>
                                <a:lnTo>
                                  <a:pt x="4692269" y="2180844"/>
                                </a:lnTo>
                                <a:close/>
                              </a:path>
                              <a:path w="5608320" h="3007360">
                                <a:moveTo>
                                  <a:pt x="4762373" y="2072640"/>
                                </a:moveTo>
                                <a:lnTo>
                                  <a:pt x="0" y="2072640"/>
                                </a:lnTo>
                                <a:lnTo>
                                  <a:pt x="0" y="2135124"/>
                                </a:lnTo>
                                <a:lnTo>
                                  <a:pt x="4762373" y="2135124"/>
                                </a:lnTo>
                                <a:lnTo>
                                  <a:pt x="4762373" y="2072640"/>
                                </a:lnTo>
                                <a:close/>
                              </a:path>
                              <a:path w="5608320" h="3007360">
                                <a:moveTo>
                                  <a:pt x="4837049" y="1962912"/>
                                </a:moveTo>
                                <a:lnTo>
                                  <a:pt x="0" y="1962912"/>
                                </a:lnTo>
                                <a:lnTo>
                                  <a:pt x="0" y="2025396"/>
                                </a:lnTo>
                                <a:lnTo>
                                  <a:pt x="4837049" y="2025396"/>
                                </a:lnTo>
                                <a:lnTo>
                                  <a:pt x="4837049" y="1962912"/>
                                </a:lnTo>
                                <a:close/>
                              </a:path>
                              <a:path w="5608320" h="3007360">
                                <a:moveTo>
                                  <a:pt x="4875149" y="1854708"/>
                                </a:moveTo>
                                <a:lnTo>
                                  <a:pt x="0" y="1854708"/>
                                </a:lnTo>
                                <a:lnTo>
                                  <a:pt x="0" y="1915668"/>
                                </a:lnTo>
                                <a:lnTo>
                                  <a:pt x="4875149" y="1915668"/>
                                </a:lnTo>
                                <a:lnTo>
                                  <a:pt x="4875149" y="1854708"/>
                                </a:lnTo>
                                <a:close/>
                              </a:path>
                              <a:path w="5608320" h="3007360">
                                <a:moveTo>
                                  <a:pt x="4876673" y="1744980"/>
                                </a:moveTo>
                                <a:lnTo>
                                  <a:pt x="0" y="1744980"/>
                                </a:lnTo>
                                <a:lnTo>
                                  <a:pt x="0" y="1807464"/>
                                </a:lnTo>
                                <a:lnTo>
                                  <a:pt x="4876673" y="1807464"/>
                                </a:lnTo>
                                <a:lnTo>
                                  <a:pt x="4876673" y="1744980"/>
                                </a:lnTo>
                                <a:close/>
                              </a:path>
                              <a:path w="5608320" h="3007360">
                                <a:moveTo>
                                  <a:pt x="4986401" y="1635252"/>
                                </a:moveTo>
                                <a:lnTo>
                                  <a:pt x="0" y="1635252"/>
                                </a:lnTo>
                                <a:lnTo>
                                  <a:pt x="0" y="1697736"/>
                                </a:lnTo>
                                <a:lnTo>
                                  <a:pt x="4986401" y="1697736"/>
                                </a:lnTo>
                                <a:lnTo>
                                  <a:pt x="4986401" y="1635252"/>
                                </a:lnTo>
                                <a:close/>
                              </a:path>
                              <a:path w="5608320" h="3007360">
                                <a:moveTo>
                                  <a:pt x="5027549" y="1527048"/>
                                </a:moveTo>
                                <a:lnTo>
                                  <a:pt x="0" y="1527048"/>
                                </a:lnTo>
                                <a:lnTo>
                                  <a:pt x="0" y="1589532"/>
                                </a:lnTo>
                                <a:lnTo>
                                  <a:pt x="5027549" y="1589532"/>
                                </a:lnTo>
                                <a:lnTo>
                                  <a:pt x="5027549" y="1527048"/>
                                </a:lnTo>
                                <a:close/>
                              </a:path>
                              <a:path w="5608320" h="3007360">
                                <a:moveTo>
                                  <a:pt x="5047361" y="1417320"/>
                                </a:moveTo>
                                <a:lnTo>
                                  <a:pt x="0" y="1417320"/>
                                </a:lnTo>
                                <a:lnTo>
                                  <a:pt x="0" y="1479804"/>
                                </a:lnTo>
                                <a:lnTo>
                                  <a:pt x="5047361" y="1479804"/>
                                </a:lnTo>
                                <a:lnTo>
                                  <a:pt x="5047361" y="1417320"/>
                                </a:lnTo>
                                <a:close/>
                              </a:path>
                              <a:path w="5608320" h="3007360">
                                <a:moveTo>
                                  <a:pt x="5047361" y="1309116"/>
                                </a:moveTo>
                                <a:lnTo>
                                  <a:pt x="0" y="1309116"/>
                                </a:lnTo>
                                <a:lnTo>
                                  <a:pt x="0" y="1371600"/>
                                </a:lnTo>
                                <a:lnTo>
                                  <a:pt x="5047361" y="1371600"/>
                                </a:lnTo>
                                <a:lnTo>
                                  <a:pt x="5047361" y="1309116"/>
                                </a:lnTo>
                                <a:close/>
                              </a:path>
                              <a:path w="5608320" h="3007360">
                                <a:moveTo>
                                  <a:pt x="5099177" y="1199388"/>
                                </a:moveTo>
                                <a:lnTo>
                                  <a:pt x="0" y="1199388"/>
                                </a:lnTo>
                                <a:lnTo>
                                  <a:pt x="0" y="1261872"/>
                                </a:lnTo>
                                <a:lnTo>
                                  <a:pt x="5099177" y="1261872"/>
                                </a:lnTo>
                                <a:lnTo>
                                  <a:pt x="5099177" y="1199388"/>
                                </a:lnTo>
                                <a:close/>
                              </a:path>
                              <a:path w="5608320" h="3007360">
                                <a:moveTo>
                                  <a:pt x="5105273" y="1091184"/>
                                </a:moveTo>
                                <a:lnTo>
                                  <a:pt x="0" y="1091184"/>
                                </a:lnTo>
                                <a:lnTo>
                                  <a:pt x="0" y="1153668"/>
                                </a:lnTo>
                                <a:lnTo>
                                  <a:pt x="5105273" y="1153668"/>
                                </a:lnTo>
                                <a:lnTo>
                                  <a:pt x="5105273" y="1091184"/>
                                </a:lnTo>
                                <a:close/>
                              </a:path>
                              <a:path w="5608320" h="3007360">
                                <a:moveTo>
                                  <a:pt x="5112893" y="981456"/>
                                </a:moveTo>
                                <a:lnTo>
                                  <a:pt x="0" y="981456"/>
                                </a:lnTo>
                                <a:lnTo>
                                  <a:pt x="0" y="1043940"/>
                                </a:lnTo>
                                <a:lnTo>
                                  <a:pt x="5112893" y="1043940"/>
                                </a:lnTo>
                                <a:lnTo>
                                  <a:pt x="5112893" y="981456"/>
                                </a:lnTo>
                                <a:close/>
                              </a:path>
                              <a:path w="5608320" h="3007360">
                                <a:moveTo>
                                  <a:pt x="5245481" y="871728"/>
                                </a:moveTo>
                                <a:lnTo>
                                  <a:pt x="0" y="871728"/>
                                </a:lnTo>
                                <a:lnTo>
                                  <a:pt x="0" y="934212"/>
                                </a:lnTo>
                                <a:lnTo>
                                  <a:pt x="5245481" y="934212"/>
                                </a:lnTo>
                                <a:lnTo>
                                  <a:pt x="5245481" y="871728"/>
                                </a:lnTo>
                                <a:close/>
                              </a:path>
                              <a:path w="5608320" h="3007360">
                                <a:moveTo>
                                  <a:pt x="5266817" y="763524"/>
                                </a:moveTo>
                                <a:lnTo>
                                  <a:pt x="0" y="763524"/>
                                </a:lnTo>
                                <a:lnTo>
                                  <a:pt x="0" y="826008"/>
                                </a:lnTo>
                                <a:lnTo>
                                  <a:pt x="5266817" y="826008"/>
                                </a:lnTo>
                                <a:lnTo>
                                  <a:pt x="5266817" y="763524"/>
                                </a:lnTo>
                                <a:close/>
                              </a:path>
                              <a:path w="5608320" h="3007360">
                                <a:moveTo>
                                  <a:pt x="5315585" y="653796"/>
                                </a:moveTo>
                                <a:lnTo>
                                  <a:pt x="0" y="653796"/>
                                </a:lnTo>
                                <a:lnTo>
                                  <a:pt x="0" y="716280"/>
                                </a:lnTo>
                                <a:lnTo>
                                  <a:pt x="5315585" y="716280"/>
                                </a:lnTo>
                                <a:lnTo>
                                  <a:pt x="5315585" y="653796"/>
                                </a:lnTo>
                                <a:close/>
                              </a:path>
                              <a:path w="5608320" h="3007360">
                                <a:moveTo>
                                  <a:pt x="5352161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608076"/>
                                </a:lnTo>
                                <a:lnTo>
                                  <a:pt x="5352161" y="608076"/>
                                </a:lnTo>
                                <a:lnTo>
                                  <a:pt x="5352161" y="545592"/>
                                </a:lnTo>
                                <a:close/>
                              </a:path>
                              <a:path w="5608320" h="3007360">
                                <a:moveTo>
                                  <a:pt x="5399405" y="435864"/>
                                </a:moveTo>
                                <a:lnTo>
                                  <a:pt x="0" y="435864"/>
                                </a:lnTo>
                                <a:lnTo>
                                  <a:pt x="0" y="498348"/>
                                </a:lnTo>
                                <a:lnTo>
                                  <a:pt x="5399405" y="498348"/>
                                </a:lnTo>
                                <a:lnTo>
                                  <a:pt x="5399405" y="435864"/>
                                </a:lnTo>
                                <a:close/>
                              </a:path>
                              <a:path w="5608320" h="3007360">
                                <a:moveTo>
                                  <a:pt x="5442077" y="327660"/>
                                </a:moveTo>
                                <a:lnTo>
                                  <a:pt x="0" y="327660"/>
                                </a:lnTo>
                                <a:lnTo>
                                  <a:pt x="0" y="390144"/>
                                </a:lnTo>
                                <a:lnTo>
                                  <a:pt x="5442077" y="390144"/>
                                </a:lnTo>
                                <a:lnTo>
                                  <a:pt x="5442077" y="327660"/>
                                </a:lnTo>
                                <a:close/>
                              </a:path>
                              <a:path w="5608320" h="3007360">
                                <a:moveTo>
                                  <a:pt x="5562473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5562473" y="170688"/>
                                </a:lnTo>
                                <a:lnTo>
                                  <a:pt x="5562473" y="109728"/>
                                </a:lnTo>
                                <a:close/>
                              </a:path>
                              <a:path w="5608320" h="3007360">
                                <a:moveTo>
                                  <a:pt x="5608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5608193" y="62484"/>
                                </a:lnTo>
                                <a:lnTo>
                                  <a:pt x="560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762" y="0"/>
                            <a:ext cx="5988050" cy="31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0" h="3117215">
                                <a:moveTo>
                                  <a:pt x="0" y="3053689"/>
                                </a:moveTo>
                                <a:lnTo>
                                  <a:pt x="5987922" y="3053689"/>
                                </a:lnTo>
                              </a:path>
                              <a:path w="5988050" h="3117215">
                                <a:moveTo>
                                  <a:pt x="0" y="3053689"/>
                                </a:moveTo>
                                <a:lnTo>
                                  <a:pt x="0" y="3117037"/>
                                </a:lnTo>
                              </a:path>
                              <a:path w="5988050" h="3117215">
                                <a:moveTo>
                                  <a:pt x="1496440" y="3053689"/>
                                </a:moveTo>
                                <a:lnTo>
                                  <a:pt x="1496440" y="3117037"/>
                                </a:lnTo>
                              </a:path>
                              <a:path w="5988050" h="3117215">
                                <a:moveTo>
                                  <a:pt x="2994533" y="3053689"/>
                                </a:moveTo>
                                <a:lnTo>
                                  <a:pt x="2994533" y="3117037"/>
                                </a:lnTo>
                              </a:path>
                              <a:path w="5988050" h="3117215">
                                <a:moveTo>
                                  <a:pt x="4491101" y="3053689"/>
                                </a:moveTo>
                                <a:lnTo>
                                  <a:pt x="4491101" y="3117037"/>
                                </a:lnTo>
                              </a:path>
                              <a:path w="5988050" h="3117215">
                                <a:moveTo>
                                  <a:pt x="5987922" y="3053689"/>
                                </a:moveTo>
                                <a:lnTo>
                                  <a:pt x="5987922" y="3117037"/>
                                </a:lnTo>
                              </a:path>
                              <a:path w="5988050" h="3117215">
                                <a:moveTo>
                                  <a:pt x="0" y="0"/>
                                </a:moveTo>
                                <a:lnTo>
                                  <a:pt x="0" y="30536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916106" y="1761528"/>
                            <a:ext cx="1842135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135" h="1229360">
                                <a:moveTo>
                                  <a:pt x="1842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9245"/>
                                </a:lnTo>
                                <a:lnTo>
                                  <a:pt x="1842007" y="1229245"/>
                                </a:lnTo>
                                <a:lnTo>
                                  <a:pt x="1842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D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6758305" cy="311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2BDD1" w14:textId="77777777" w:rsidR="0062772C" w:rsidRDefault="0062772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578A8A2" w14:textId="77777777" w:rsidR="0062772C" w:rsidRDefault="0062772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0EA210D" w14:textId="77777777" w:rsidR="0062772C" w:rsidRDefault="0062772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102AD2A" w14:textId="77777777" w:rsidR="0062772C" w:rsidRDefault="0062772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B9FBFF" w14:textId="77777777" w:rsidR="0062772C" w:rsidRDefault="0062772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0055A5F" w14:textId="77777777" w:rsidR="0062772C" w:rsidRDefault="0062772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868EEB7" w14:textId="77777777" w:rsidR="0062772C" w:rsidRDefault="0062772C">
                              <w:pPr>
                                <w:spacing w:before="178"/>
                                <w:rPr>
                                  <w:sz w:val="28"/>
                                </w:rPr>
                              </w:pPr>
                            </w:p>
                            <w:p w14:paraId="0C9AB43B" w14:textId="77777777" w:rsidR="0062772C" w:rsidRDefault="00000000">
                              <w:pPr>
                                <w:spacing w:line="211" w:lineRule="auto"/>
                                <w:ind w:left="7887" w:right="1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z w:val="28"/>
                                </w:rPr>
                                <w:t>Australia’s quality-adjusted health productivity grew by 3% a year in the six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404040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2017-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E89BD" id="Group 310" o:spid="_x0000_s1117" style="position:absolute;left:0;text-align:left;margin-left:163.3pt;margin-top:18.45pt;width:532.15pt;height:245.45pt;z-index:15755776;mso-wrap-distance-left:0;mso-wrap-distance-right:0;mso-position-horizontal-relative:page;mso-position-vertical-relative:text" coordsize="67583,3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">
                <v:shape id="Graphic 311" o:spid="_x0000_s1118" style="position:absolute;left:47;top:2414;width:55518;height:629;visibility:visible;mso-wrap-style:square;v-text-anchor:top" coordsize="555180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" path="m5551423,l,,,62321r5551423,l5551423,xe" fillcolor="#8855a2" stroked="f">
                  <v:path arrowok="t"/>
                </v:shape>
                <v:shape id="Graphic 312" o:spid="_x0000_s1119" style="position:absolute;left:47;top:233;width:56083;height:30074;visibility:visible;mso-wrap-style:square;v-text-anchor:top" coordsize="5608320,300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" path="m2685161,2944368l,2944368r,62484l2685161,3006852r,-62484xem3988181,2836164l,2836164r,62484l3988181,2898648r,-62484xem4026281,2726436l,2726436r,62484l4026281,2788920r,-62484xem4035425,2616708l,2616708r,62484l4035425,2679192r,-62484xem4128389,2508504l,2508504r,62484l4128389,2570988r,-62484xem4638929,2398776l,2398776r,62484l4638929,2461260r,-62484xem4649597,2290572l,2290572r,62484l4649597,2353056r,-62484xem4692269,2180844l,2180844r,62484l4692269,2243328r,-62484xem4762373,2072640l,2072640r,62484l4762373,2135124r,-62484xem4837049,1962912l,1962912r,62484l4837049,2025396r,-62484xem4875149,1854708l,1854708r,60960l4875149,1915668r,-60960xem4876673,1744980l,1744980r,62484l4876673,1807464r,-62484xem4986401,1635252l,1635252r,62484l4986401,1697736r,-62484xem5027549,1527048l,1527048r,62484l5027549,1589532r,-62484xem5047361,1417320l,1417320r,62484l5047361,1479804r,-62484xem5047361,1309116l,1309116r,62484l5047361,1371600r,-62484xem5099177,1199388l,1199388r,62484l5099177,1261872r,-62484xem5105273,1091184l,1091184r,62484l5105273,1153668r,-62484xem5112893,981456l,981456r,62484l5112893,1043940r,-62484xem5245481,871728l,871728r,62484l5245481,934212r,-62484xem5266817,763524l,763524r,62484l5266817,826008r,-62484xem5315585,653796l,653796r,62484l5315585,716280r,-62484xem5352161,545592l,545592r,62484l5352161,608076r,-62484xem5399405,435864l,435864r,62484l5399405,498348r,-62484xem5442077,327660l,327660r,62484l5442077,390144r,-62484xem5562473,109728l,109728r,60960l5562473,170688r,-60960xem5608193,l,,,62484r5608193,l5608193,xe" fillcolor="#66bbdb" stroked="f">
                  <v:path arrowok="t"/>
                </v:shape>
                <v:shape id="Graphic 313" o:spid="_x0000_s1120" style="position:absolute;left:47;width:59881;height:31172;visibility:visible;mso-wrap-style:square;v-text-anchor:top" coordsize="5988050,31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" path="m,3053689r5987922,em,3053689r,63348em1496440,3053689r,63348em2994533,3053689r,63348em4491101,3053689r,63348em5987922,3053689r,63348em,l,3053689e" filled="f" strokecolor="#bebebe">
                  <v:path arrowok="t"/>
                </v:shape>
                <v:shape id="Graphic 314" o:spid="_x0000_s1121" style="position:absolute;left:49161;top:17615;width:18421;height:12293;visibility:visible;mso-wrap-style:square;v-text-anchor:top" coordsize="1842135,12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" path="m1842007,l,,,1229245r1842007,l1842007,xe" fillcolor="#e8ddec" stroked="f">
                  <v:path arrowok="t"/>
                </v:shape>
                <v:shape id="Textbox 315" o:spid="_x0000_s1122" type="#_x0000_t202" style="position:absolute;width:67583;height:3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1242BDD1" w14:textId="77777777" w:rsidR="0062772C" w:rsidRDefault="0062772C">
                        <w:pPr>
                          <w:rPr>
                            <w:sz w:val="28"/>
                          </w:rPr>
                        </w:pPr>
                      </w:p>
                      <w:p w14:paraId="2578A8A2" w14:textId="77777777" w:rsidR="0062772C" w:rsidRDefault="0062772C">
                        <w:pPr>
                          <w:rPr>
                            <w:sz w:val="28"/>
                          </w:rPr>
                        </w:pPr>
                      </w:p>
                      <w:p w14:paraId="20EA210D" w14:textId="77777777" w:rsidR="0062772C" w:rsidRDefault="0062772C">
                        <w:pPr>
                          <w:rPr>
                            <w:sz w:val="28"/>
                          </w:rPr>
                        </w:pPr>
                      </w:p>
                      <w:p w14:paraId="5102AD2A" w14:textId="77777777" w:rsidR="0062772C" w:rsidRDefault="0062772C">
                        <w:pPr>
                          <w:rPr>
                            <w:sz w:val="28"/>
                          </w:rPr>
                        </w:pPr>
                      </w:p>
                      <w:p w14:paraId="6EB9FBFF" w14:textId="77777777" w:rsidR="0062772C" w:rsidRDefault="0062772C">
                        <w:pPr>
                          <w:rPr>
                            <w:sz w:val="28"/>
                          </w:rPr>
                        </w:pPr>
                      </w:p>
                      <w:p w14:paraId="70055A5F" w14:textId="77777777" w:rsidR="0062772C" w:rsidRDefault="0062772C">
                        <w:pPr>
                          <w:rPr>
                            <w:sz w:val="28"/>
                          </w:rPr>
                        </w:pPr>
                      </w:p>
                      <w:p w14:paraId="1868EEB7" w14:textId="77777777" w:rsidR="0062772C" w:rsidRDefault="0062772C">
                        <w:pPr>
                          <w:spacing w:before="178"/>
                          <w:rPr>
                            <w:sz w:val="28"/>
                          </w:rPr>
                        </w:pPr>
                      </w:p>
                      <w:p w14:paraId="0C9AB43B" w14:textId="77777777" w:rsidR="0062772C" w:rsidRDefault="00000000">
                        <w:pPr>
                          <w:spacing w:line="211" w:lineRule="auto"/>
                          <w:ind w:left="7887" w:right="158"/>
                          <w:rPr>
                            <w:sz w:val="28"/>
                          </w:rPr>
                        </w:pPr>
                        <w:r>
                          <w:rPr>
                            <w:color w:val="404040"/>
                            <w:sz w:val="28"/>
                          </w:rPr>
                          <w:t>Australia’s quality-adjusted health productivity grew by 3% a year in the six</w:t>
                        </w:r>
                        <w:r>
                          <w:rPr>
                            <w:color w:val="40404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years</w:t>
                        </w:r>
                        <w:r>
                          <w:rPr>
                            <w:color w:val="40404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to</w:t>
                        </w:r>
                        <w:r>
                          <w:rPr>
                            <w:color w:val="404040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2017-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28"/>
        </w:rPr>
        <w:t>Iceland</w:t>
      </w:r>
    </w:p>
    <w:p w14:paraId="5BAB0C43" w14:textId="77777777" w:rsidR="0062772C" w:rsidRDefault="00000000">
      <w:pPr>
        <w:spacing w:line="344" w:lineRule="exact"/>
        <w:ind w:right="11412"/>
        <w:jc w:val="right"/>
        <w:rPr>
          <w:sz w:val="28"/>
        </w:rPr>
      </w:pPr>
      <w:r>
        <w:rPr>
          <w:spacing w:val="-2"/>
          <w:sz w:val="28"/>
        </w:rPr>
        <w:t>Australia</w:t>
      </w:r>
    </w:p>
    <w:p w14:paraId="4C025DA0" w14:textId="77777777" w:rsidR="0062772C" w:rsidRDefault="00000000">
      <w:pPr>
        <w:spacing w:before="11" w:line="216" w:lineRule="auto"/>
        <w:ind w:left="2028" w:right="11414" w:firstLine="226"/>
        <w:jc w:val="right"/>
        <w:rPr>
          <w:sz w:val="28"/>
        </w:rPr>
      </w:pPr>
      <w:r>
        <w:rPr>
          <w:spacing w:val="-4"/>
          <w:sz w:val="28"/>
        </w:rPr>
        <w:t xml:space="preserve">Japan </w:t>
      </w:r>
      <w:r>
        <w:rPr>
          <w:spacing w:val="-2"/>
          <w:sz w:val="28"/>
        </w:rPr>
        <w:t>Estonia</w:t>
      </w:r>
    </w:p>
    <w:p w14:paraId="11CEA390" w14:textId="77777777" w:rsidR="0062772C" w:rsidRDefault="00000000">
      <w:pPr>
        <w:spacing w:before="1" w:line="216" w:lineRule="auto"/>
        <w:ind w:left="1470" w:right="11412" w:hanging="189"/>
        <w:jc w:val="right"/>
        <w:rPr>
          <w:sz w:val="28"/>
        </w:rPr>
      </w:pPr>
      <w:r>
        <w:rPr>
          <w:sz w:val="28"/>
        </w:rPr>
        <w:t>New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Zealand </w:t>
      </w:r>
      <w:r>
        <w:rPr>
          <w:spacing w:val="-2"/>
          <w:sz w:val="28"/>
        </w:rPr>
        <w:t>Singapore Sweden Switzerland</w:t>
      </w:r>
    </w:p>
    <w:p w14:paraId="3F657606" w14:textId="77777777" w:rsidR="0062772C" w:rsidRDefault="00000000">
      <w:pPr>
        <w:spacing w:before="2" w:line="216" w:lineRule="auto"/>
        <w:ind w:left="2274" w:right="11414" w:firstLine="165"/>
        <w:jc w:val="right"/>
        <w:rPr>
          <w:sz w:val="28"/>
        </w:rPr>
      </w:pPr>
      <w:r>
        <w:rPr>
          <w:spacing w:val="-2"/>
          <w:sz w:val="28"/>
        </w:rPr>
        <w:t>Italy Israel</w:t>
      </w:r>
    </w:p>
    <w:p w14:paraId="326D8C30" w14:textId="77777777" w:rsidR="0062772C" w:rsidRDefault="00000000">
      <w:pPr>
        <w:spacing w:before="1" w:line="216" w:lineRule="auto"/>
        <w:ind w:left="1369" w:right="11414" w:hanging="502"/>
        <w:jc w:val="right"/>
        <w:rPr>
          <w:sz w:val="28"/>
        </w:rPr>
      </w:pPr>
      <w:r>
        <w:rPr>
          <w:sz w:val="28"/>
        </w:rPr>
        <w:t>United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Kingdom </w:t>
      </w:r>
      <w:r>
        <w:rPr>
          <w:spacing w:val="-2"/>
          <w:sz w:val="28"/>
        </w:rPr>
        <w:t>Netherlands Denmark Cyprus</w:t>
      </w:r>
    </w:p>
    <w:p w14:paraId="2FA7D645" w14:textId="77777777" w:rsidR="0062772C" w:rsidRDefault="00000000">
      <w:pPr>
        <w:tabs>
          <w:tab w:val="left" w:pos="5354"/>
          <w:tab w:val="left" w:pos="7792"/>
          <w:tab w:val="left" w:pos="10070"/>
          <w:tab w:val="left" w:pos="12625"/>
        </w:tabs>
        <w:spacing w:before="301" w:line="354" w:lineRule="exact"/>
        <w:ind w:left="3076"/>
        <w:rPr>
          <w:sz w:val="28"/>
        </w:rPr>
      </w:pPr>
      <w:r>
        <w:rPr>
          <w:spacing w:val="-5"/>
          <w:sz w:val="28"/>
        </w:rPr>
        <w:t>0.8</w:t>
      </w:r>
      <w:r>
        <w:rPr>
          <w:sz w:val="28"/>
        </w:rPr>
        <w:tab/>
      </w:r>
      <w:r>
        <w:rPr>
          <w:spacing w:val="-4"/>
          <w:sz w:val="28"/>
        </w:rPr>
        <w:t>0.85</w:t>
      </w:r>
      <w:r>
        <w:rPr>
          <w:sz w:val="28"/>
        </w:rPr>
        <w:tab/>
      </w:r>
      <w:r>
        <w:rPr>
          <w:spacing w:val="-5"/>
          <w:sz w:val="28"/>
        </w:rPr>
        <w:t>0.9</w:t>
      </w:r>
      <w:r>
        <w:rPr>
          <w:sz w:val="28"/>
        </w:rPr>
        <w:tab/>
      </w:r>
      <w:r>
        <w:rPr>
          <w:spacing w:val="-4"/>
          <w:sz w:val="28"/>
        </w:rPr>
        <w:t>0.95</w:t>
      </w:r>
      <w:r>
        <w:rPr>
          <w:sz w:val="28"/>
        </w:rPr>
        <w:tab/>
      </w:r>
      <w:r>
        <w:rPr>
          <w:spacing w:val="-10"/>
          <w:sz w:val="28"/>
        </w:rPr>
        <w:t>1</w:t>
      </w:r>
    </w:p>
    <w:p w14:paraId="5EF1A970" w14:textId="0EF90153" w:rsidR="0062772C" w:rsidRDefault="00000000" w:rsidP="00DB6972">
      <w:pPr>
        <w:pStyle w:val="Heading5"/>
        <w:spacing w:line="363" w:lineRule="exact"/>
        <w:ind w:left="1758"/>
        <w:jc w:val="center"/>
        <w:rPr>
          <w:rFonts w:ascii="Calibri"/>
          <w:b w:val="0"/>
          <w:sz w:val="14"/>
        </w:rPr>
      </w:pPr>
      <w:r>
        <w:rPr>
          <w:rFonts w:ascii="Calibri"/>
        </w:rPr>
        <w:t>Relative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2"/>
        </w:rPr>
        <w:t>productivity</w:t>
      </w:r>
    </w:p>
    <w:p w14:paraId="77FE19F5" w14:textId="77777777" w:rsidR="0062772C" w:rsidRDefault="0062772C">
      <w:pPr>
        <w:pStyle w:val="BodyText"/>
        <w:spacing w:before="71"/>
        <w:rPr>
          <w:rFonts w:ascii="Calibri"/>
          <w:b/>
          <w:sz w:val="14"/>
        </w:rPr>
      </w:pPr>
    </w:p>
    <w:p w14:paraId="6A36B7E6" w14:textId="77777777" w:rsidR="0062772C" w:rsidRDefault="00000000">
      <w:pPr>
        <w:ind w:left="93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DBFD19F" wp14:editId="72D9C515">
                <wp:simplePos x="0" y="0"/>
                <wp:positionH relativeFrom="page">
                  <wp:posOffset>594664</wp:posOffset>
                </wp:positionH>
                <wp:positionV relativeFrom="paragraph">
                  <wp:posOffset>107675</wp:posOffset>
                </wp:positionV>
                <wp:extent cx="2972435" cy="12065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243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44712" w14:textId="77777777" w:rsidR="0062772C" w:rsidRDefault="00000000">
                            <w:pPr>
                              <w:spacing w:line="19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404040"/>
                                <w:sz w:val="14"/>
                              </w:rPr>
                              <w:t>Advances</w:t>
                            </w:r>
                            <w:r>
                              <w:rPr>
                                <w:i/>
                                <w:color w:val="40404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0404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40404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04040"/>
                                <w:sz w:val="14"/>
                              </w:rPr>
                              <w:t>measuring</w:t>
                            </w:r>
                            <w:r>
                              <w:rPr>
                                <w:i/>
                                <w:color w:val="40404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04040"/>
                                <w:sz w:val="14"/>
                              </w:rPr>
                              <w:t>healthcare</w:t>
                            </w:r>
                            <w:r>
                              <w:rPr>
                                <w:i/>
                                <w:color w:val="40404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04040"/>
                                <w:sz w:val="14"/>
                              </w:rPr>
                              <w:t>productivity,</w:t>
                            </w:r>
                            <w:r>
                              <w:rPr>
                                <w:i/>
                                <w:color w:val="40404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4"/>
                              </w:rPr>
                              <w:t>Research</w:t>
                            </w:r>
                            <w:r>
                              <w:rPr>
                                <w:color w:val="40404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4"/>
                              </w:rPr>
                              <w:t>Paper,</w:t>
                            </w:r>
                            <w:r>
                              <w:rPr>
                                <w:color w:val="40404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pacing w:val="-2"/>
                                <w:sz w:val="14"/>
                              </w:rPr>
                              <w:t>Canberra.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FD19F" id="Textbox 316" o:spid="_x0000_s1123" type="#_x0000_t202" style="position:absolute;left:0;text-align:left;margin-left:46.8pt;margin-top:8.5pt;width:234.05pt;height:9.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" filled="f" stroked="f">
                <v:textbox inset="0,0,0,0">
                  <w:txbxContent>
                    <w:p w14:paraId="0DD44712" w14:textId="77777777" w:rsidR="0062772C" w:rsidRDefault="00000000">
                      <w:pPr>
                        <w:spacing w:line="190" w:lineRule="exact"/>
                        <w:rPr>
                          <w:sz w:val="14"/>
                        </w:rPr>
                      </w:pPr>
                      <w:r>
                        <w:rPr>
                          <w:i/>
                          <w:color w:val="404040"/>
                          <w:sz w:val="14"/>
                        </w:rPr>
                        <w:t>Advances</w:t>
                      </w:r>
                      <w:r>
                        <w:rPr>
                          <w:i/>
                          <w:color w:val="40404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color w:val="404040"/>
                          <w:sz w:val="14"/>
                        </w:rPr>
                        <w:t>in</w:t>
                      </w:r>
                      <w:r>
                        <w:rPr>
                          <w:i/>
                          <w:color w:val="40404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color w:val="404040"/>
                          <w:sz w:val="14"/>
                        </w:rPr>
                        <w:t>measuring</w:t>
                      </w:r>
                      <w:r>
                        <w:rPr>
                          <w:i/>
                          <w:color w:val="40404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color w:val="404040"/>
                          <w:sz w:val="14"/>
                        </w:rPr>
                        <w:t>healthcare</w:t>
                      </w:r>
                      <w:r>
                        <w:rPr>
                          <w:i/>
                          <w:color w:val="40404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color w:val="404040"/>
                          <w:sz w:val="14"/>
                        </w:rPr>
                        <w:t>productivity,</w:t>
                      </w:r>
                      <w:r>
                        <w:rPr>
                          <w:i/>
                          <w:color w:val="40404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404040"/>
                          <w:sz w:val="14"/>
                        </w:rPr>
                        <w:t>Research</w:t>
                      </w:r>
                      <w:r>
                        <w:rPr>
                          <w:color w:val="40404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404040"/>
                          <w:sz w:val="14"/>
                        </w:rPr>
                        <w:t>Paper,</w:t>
                      </w:r>
                      <w:r>
                        <w:rPr>
                          <w:color w:val="40404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404040"/>
                          <w:spacing w:val="-2"/>
                          <w:sz w:val="14"/>
                        </w:rPr>
                        <w:t>Canberra.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04040"/>
          <w:sz w:val="14"/>
        </w:rPr>
        <w:t>Note:</w:t>
      </w:r>
      <w:r>
        <w:rPr>
          <w:color w:val="404040"/>
          <w:spacing w:val="-4"/>
          <w:sz w:val="14"/>
        </w:rPr>
        <w:t xml:space="preserve"> </w:t>
      </w:r>
      <w:r>
        <w:rPr>
          <w:color w:val="404040"/>
          <w:sz w:val="14"/>
        </w:rPr>
        <w:t>Estimates</w:t>
      </w:r>
      <w:r>
        <w:rPr>
          <w:color w:val="404040"/>
          <w:spacing w:val="-2"/>
          <w:sz w:val="14"/>
        </w:rPr>
        <w:t xml:space="preserve"> </w:t>
      </w:r>
      <w:r>
        <w:rPr>
          <w:color w:val="404040"/>
          <w:sz w:val="14"/>
        </w:rPr>
        <w:t>are</w:t>
      </w:r>
      <w:r>
        <w:rPr>
          <w:color w:val="404040"/>
          <w:spacing w:val="-6"/>
          <w:sz w:val="14"/>
        </w:rPr>
        <w:t xml:space="preserve"> </w:t>
      </w:r>
      <w:r>
        <w:rPr>
          <w:color w:val="404040"/>
          <w:sz w:val="14"/>
        </w:rPr>
        <w:t>for</w:t>
      </w:r>
      <w:r>
        <w:rPr>
          <w:color w:val="404040"/>
          <w:spacing w:val="-3"/>
          <w:sz w:val="14"/>
        </w:rPr>
        <w:t xml:space="preserve"> </w:t>
      </w:r>
      <w:r>
        <w:rPr>
          <w:color w:val="404040"/>
          <w:sz w:val="14"/>
        </w:rPr>
        <w:t>selected</w:t>
      </w:r>
      <w:r>
        <w:rPr>
          <w:color w:val="404040"/>
          <w:spacing w:val="-10"/>
          <w:sz w:val="14"/>
        </w:rPr>
        <w:t xml:space="preserve"> </w:t>
      </w:r>
      <w:r>
        <w:rPr>
          <w:color w:val="404040"/>
          <w:sz w:val="14"/>
        </w:rPr>
        <w:t>parts</w:t>
      </w:r>
      <w:r>
        <w:rPr>
          <w:color w:val="404040"/>
          <w:spacing w:val="-2"/>
          <w:sz w:val="14"/>
        </w:rPr>
        <w:t xml:space="preserve"> </w:t>
      </w:r>
      <w:r>
        <w:rPr>
          <w:color w:val="404040"/>
          <w:sz w:val="14"/>
        </w:rPr>
        <w:t>of</w:t>
      </w:r>
      <w:r>
        <w:rPr>
          <w:color w:val="404040"/>
          <w:spacing w:val="-5"/>
          <w:sz w:val="14"/>
        </w:rPr>
        <w:t xml:space="preserve"> </w:t>
      </w:r>
      <w:r>
        <w:rPr>
          <w:color w:val="404040"/>
          <w:sz w:val="14"/>
        </w:rPr>
        <w:t>the</w:t>
      </w:r>
      <w:r>
        <w:rPr>
          <w:color w:val="404040"/>
          <w:spacing w:val="-4"/>
          <w:sz w:val="14"/>
        </w:rPr>
        <w:t xml:space="preserve"> </w:t>
      </w:r>
      <w:r>
        <w:rPr>
          <w:color w:val="404040"/>
          <w:sz w:val="14"/>
        </w:rPr>
        <w:t>health</w:t>
      </w:r>
      <w:r>
        <w:rPr>
          <w:color w:val="404040"/>
          <w:spacing w:val="-7"/>
          <w:sz w:val="14"/>
        </w:rPr>
        <w:t xml:space="preserve"> </w:t>
      </w:r>
      <w:r>
        <w:rPr>
          <w:color w:val="404040"/>
          <w:sz w:val="14"/>
        </w:rPr>
        <w:t>sector.</w:t>
      </w:r>
      <w:r>
        <w:rPr>
          <w:color w:val="404040"/>
          <w:spacing w:val="-3"/>
          <w:sz w:val="14"/>
        </w:rPr>
        <w:t xml:space="preserve"> </w:t>
      </w:r>
      <w:r>
        <w:rPr>
          <w:color w:val="404040"/>
          <w:sz w:val="14"/>
        </w:rPr>
        <w:t>Not</w:t>
      </w:r>
      <w:r>
        <w:rPr>
          <w:color w:val="404040"/>
          <w:spacing w:val="-3"/>
          <w:sz w:val="14"/>
        </w:rPr>
        <w:t xml:space="preserve"> </w:t>
      </w:r>
      <w:r>
        <w:rPr>
          <w:color w:val="404040"/>
          <w:sz w:val="14"/>
        </w:rPr>
        <w:t>all</w:t>
      </w:r>
      <w:r>
        <w:rPr>
          <w:color w:val="404040"/>
          <w:spacing w:val="-5"/>
          <w:sz w:val="14"/>
        </w:rPr>
        <w:t xml:space="preserve"> </w:t>
      </w:r>
      <w:r>
        <w:rPr>
          <w:color w:val="404040"/>
          <w:sz w:val="14"/>
        </w:rPr>
        <w:t>country</w:t>
      </w:r>
      <w:r>
        <w:rPr>
          <w:color w:val="404040"/>
          <w:spacing w:val="-5"/>
          <w:sz w:val="14"/>
        </w:rPr>
        <w:t xml:space="preserve"> </w:t>
      </w:r>
      <w:r>
        <w:rPr>
          <w:color w:val="404040"/>
          <w:sz w:val="14"/>
        </w:rPr>
        <w:t>names</w:t>
      </w:r>
      <w:r>
        <w:rPr>
          <w:color w:val="404040"/>
          <w:spacing w:val="-6"/>
          <w:sz w:val="14"/>
        </w:rPr>
        <w:t xml:space="preserve"> </w:t>
      </w:r>
      <w:proofErr w:type="gramStart"/>
      <w:r>
        <w:rPr>
          <w:color w:val="404040"/>
          <w:sz w:val="14"/>
        </w:rPr>
        <w:t>shown</w:t>
      </w:r>
      <w:proofErr w:type="gramEnd"/>
      <w:r>
        <w:rPr>
          <w:color w:val="404040"/>
          <w:sz w:val="14"/>
        </w:rPr>
        <w:t>.</w:t>
      </w:r>
      <w:r>
        <w:rPr>
          <w:color w:val="404040"/>
          <w:spacing w:val="-5"/>
          <w:sz w:val="14"/>
        </w:rPr>
        <w:t xml:space="preserve"> </w:t>
      </w:r>
      <w:r>
        <w:rPr>
          <w:color w:val="404040"/>
          <w:sz w:val="14"/>
        </w:rPr>
        <w:t>See</w:t>
      </w:r>
      <w:r>
        <w:rPr>
          <w:color w:val="404040"/>
          <w:spacing w:val="-6"/>
          <w:sz w:val="14"/>
        </w:rPr>
        <w:t xml:space="preserve"> </w:t>
      </w:r>
      <w:r>
        <w:rPr>
          <w:color w:val="404040"/>
          <w:sz w:val="14"/>
        </w:rPr>
        <w:t>source</w:t>
      </w:r>
      <w:r>
        <w:rPr>
          <w:color w:val="404040"/>
          <w:spacing w:val="-7"/>
          <w:sz w:val="14"/>
        </w:rPr>
        <w:t xml:space="preserve"> </w:t>
      </w:r>
      <w:r>
        <w:rPr>
          <w:color w:val="404040"/>
          <w:sz w:val="14"/>
        </w:rPr>
        <w:t>for</w:t>
      </w:r>
      <w:r>
        <w:rPr>
          <w:color w:val="404040"/>
          <w:spacing w:val="-3"/>
          <w:sz w:val="14"/>
        </w:rPr>
        <w:t xml:space="preserve"> </w:t>
      </w:r>
      <w:r>
        <w:rPr>
          <w:color w:val="404040"/>
          <w:sz w:val="14"/>
        </w:rPr>
        <w:t>details.</w:t>
      </w:r>
      <w:r>
        <w:rPr>
          <w:color w:val="404040"/>
          <w:spacing w:val="-6"/>
          <w:sz w:val="14"/>
        </w:rPr>
        <w:t xml:space="preserve"> </w:t>
      </w:r>
      <w:r>
        <w:rPr>
          <w:color w:val="404040"/>
          <w:sz w:val="14"/>
        </w:rPr>
        <w:t>Source:</w:t>
      </w:r>
      <w:r>
        <w:rPr>
          <w:color w:val="404040"/>
          <w:spacing w:val="-7"/>
          <w:sz w:val="14"/>
        </w:rPr>
        <w:t xml:space="preserve"> </w:t>
      </w:r>
      <w:r>
        <w:rPr>
          <w:color w:val="404040"/>
          <w:sz w:val="14"/>
        </w:rPr>
        <w:t>Productivity</w:t>
      </w:r>
      <w:r>
        <w:rPr>
          <w:color w:val="404040"/>
          <w:spacing w:val="-3"/>
          <w:sz w:val="14"/>
        </w:rPr>
        <w:t xml:space="preserve"> </w:t>
      </w:r>
      <w:r>
        <w:rPr>
          <w:color w:val="404040"/>
          <w:sz w:val="14"/>
        </w:rPr>
        <w:t>Commission</w:t>
      </w:r>
      <w:r>
        <w:rPr>
          <w:color w:val="404040"/>
          <w:spacing w:val="-6"/>
          <w:sz w:val="14"/>
        </w:rPr>
        <w:t xml:space="preserve"> </w:t>
      </w:r>
      <w:r>
        <w:rPr>
          <w:color w:val="404040"/>
          <w:sz w:val="14"/>
        </w:rPr>
        <w:t>estimates,</w:t>
      </w:r>
      <w:r>
        <w:rPr>
          <w:color w:val="404040"/>
          <w:spacing w:val="-2"/>
          <w:sz w:val="14"/>
        </w:rPr>
        <w:t xml:space="preserve"> </w:t>
      </w:r>
      <w:r>
        <w:rPr>
          <w:color w:val="404040"/>
          <w:sz w:val="14"/>
        </w:rPr>
        <w:t>Productivity</w:t>
      </w:r>
      <w:r>
        <w:rPr>
          <w:color w:val="404040"/>
          <w:spacing w:val="-5"/>
          <w:sz w:val="14"/>
        </w:rPr>
        <w:t xml:space="preserve"> </w:t>
      </w:r>
      <w:r>
        <w:rPr>
          <w:color w:val="404040"/>
          <w:sz w:val="14"/>
        </w:rPr>
        <w:t>Commission</w:t>
      </w:r>
      <w:r>
        <w:rPr>
          <w:color w:val="404040"/>
          <w:spacing w:val="-6"/>
          <w:sz w:val="14"/>
        </w:rPr>
        <w:t xml:space="preserve"> </w:t>
      </w:r>
      <w:r>
        <w:rPr>
          <w:color w:val="404040"/>
          <w:spacing w:val="-2"/>
          <w:sz w:val="14"/>
        </w:rPr>
        <w:t>2024,</w:t>
      </w:r>
    </w:p>
    <w:p w14:paraId="5039E1F9" w14:textId="77777777" w:rsidR="0062772C" w:rsidRDefault="0062772C">
      <w:pPr>
        <w:rPr>
          <w:sz w:val="14"/>
        </w:rPr>
        <w:sectPr w:rsidR="0062772C">
          <w:pgSz w:w="14400" w:h="8100" w:orient="landscape"/>
          <w:pgMar w:top="160" w:right="0" w:bottom="0" w:left="0" w:header="720" w:footer="720" w:gutter="0"/>
          <w:cols w:space="720"/>
        </w:sectPr>
      </w:pPr>
    </w:p>
    <w:p w14:paraId="579EEB1E" w14:textId="77777777" w:rsidR="0062772C" w:rsidRDefault="00000000">
      <w:pPr>
        <w:pStyle w:val="Heading3"/>
        <w:spacing w:before="76"/>
        <w:ind w:left="79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09440" behindDoc="1" locked="0" layoutInCell="1" allowOverlap="1" wp14:anchorId="276AAE71" wp14:editId="42B2E99C">
                <wp:simplePos x="0" y="0"/>
                <wp:positionH relativeFrom="page">
                  <wp:posOffset>508596</wp:posOffset>
                </wp:positionH>
                <wp:positionV relativeFrom="paragraph">
                  <wp:posOffset>574763</wp:posOffset>
                </wp:positionV>
                <wp:extent cx="8375650" cy="3517265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75650" cy="351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75650" h="3517265">
                              <a:moveTo>
                                <a:pt x="8375650" y="0"/>
                              </a:moveTo>
                              <a:lnTo>
                                <a:pt x="0" y="0"/>
                              </a:lnTo>
                              <a:lnTo>
                                <a:pt x="0" y="3516884"/>
                              </a:lnTo>
                              <a:lnTo>
                                <a:pt x="8375650" y="3516884"/>
                              </a:lnTo>
                              <a:lnTo>
                                <a:pt x="8375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49735" id="Graphic 317" o:spid="_x0000_s1026" style="position:absolute;margin-left:40.05pt;margin-top:45.25pt;width:659.5pt;height:276.95pt;z-index:-16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75650,35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" path="m8375650,l,,,3516884r8375650,l8375650,xe" fillcolor="#f1f1f1" stroked="f">
                <v:path arrowok="t"/>
                <w10:wrap anchorx="page"/>
              </v:shape>
            </w:pict>
          </mc:Fallback>
        </mc:AlternateContent>
      </w:r>
      <w:bookmarkStart w:id="27" w:name="Slide_28:_Benefits_of_prevention_"/>
      <w:bookmarkEnd w:id="27"/>
      <w:r>
        <w:rPr>
          <w:color w:val="255A9A"/>
        </w:rPr>
        <w:t>Benefits</w:t>
      </w:r>
      <w:r>
        <w:rPr>
          <w:color w:val="255A9A"/>
          <w:spacing w:val="-15"/>
        </w:rPr>
        <w:t xml:space="preserve"> </w:t>
      </w:r>
      <w:r>
        <w:rPr>
          <w:color w:val="255A9A"/>
        </w:rPr>
        <w:t>of</w:t>
      </w:r>
      <w:r>
        <w:rPr>
          <w:color w:val="255A9A"/>
          <w:spacing w:val="-14"/>
        </w:rPr>
        <w:t xml:space="preserve"> </w:t>
      </w:r>
      <w:r>
        <w:rPr>
          <w:color w:val="255A9A"/>
          <w:spacing w:val="-2"/>
        </w:rPr>
        <w:t>prevention</w:t>
      </w:r>
    </w:p>
    <w:p w14:paraId="06AEB9B0" w14:textId="77777777" w:rsidR="0062772C" w:rsidRDefault="00000000">
      <w:pPr>
        <w:pStyle w:val="BodyText"/>
        <w:spacing w:before="13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4B8E73A" wp14:editId="248B88F1">
                <wp:simplePos x="0" y="0"/>
                <wp:positionH relativeFrom="page">
                  <wp:posOffset>789254</wp:posOffset>
                </wp:positionH>
                <wp:positionV relativeFrom="paragraph">
                  <wp:posOffset>273685</wp:posOffset>
                </wp:positionV>
                <wp:extent cx="3823335" cy="1598295"/>
                <wp:effectExtent l="0" t="0" r="0" b="0"/>
                <wp:wrapTopAndBottom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3335" cy="1598295"/>
                        </a:xfrm>
                        <a:prstGeom prst="rect">
                          <a:avLst/>
                        </a:prstGeom>
                        <a:solidFill>
                          <a:srgbClr val="CCDDF1"/>
                        </a:solidFill>
                      </wps:spPr>
                      <wps:txbx>
                        <w:txbxContent>
                          <w:p w14:paraId="43D22FCB" w14:textId="77777777" w:rsidR="0062772C" w:rsidRDefault="00000000">
                            <w:pPr>
                              <w:spacing w:before="187"/>
                              <w:ind w:left="226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Health</w:t>
                            </w:r>
                          </w:p>
                          <w:p w14:paraId="71804B05" w14:textId="77777777" w:rsidR="0062772C" w:rsidRDefault="00000000">
                            <w:pPr>
                              <w:spacing w:before="110" w:line="211" w:lineRule="auto"/>
                              <w:ind w:left="226" w:right="320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More than a third of Australia’s health burden is preventable through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reduction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modifiable risk factors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E73A" id="Textbox 318" o:spid="_x0000_s1124" type="#_x0000_t202" style="position:absolute;margin-left:62.15pt;margin-top:21.55pt;width:301.05pt;height:125.8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" fillcolor="#ccddf1" stroked="f">
                <v:textbox inset="0,0,0,0">
                  <w:txbxContent>
                    <w:p w14:paraId="43D22FCB" w14:textId="77777777" w:rsidR="0062772C" w:rsidRDefault="00000000">
                      <w:pPr>
                        <w:spacing w:before="187"/>
                        <w:ind w:left="226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Health</w:t>
                      </w:r>
                    </w:p>
                    <w:p w14:paraId="71804B05" w14:textId="77777777" w:rsidR="0062772C" w:rsidRDefault="00000000">
                      <w:pPr>
                        <w:spacing w:before="110" w:line="211" w:lineRule="auto"/>
                        <w:ind w:left="226" w:right="320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More than a third of Australia’s health burden is preventable through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reduction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modifiable risk factors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18115C78" wp14:editId="6D15360B">
                <wp:simplePos x="0" y="0"/>
                <wp:positionH relativeFrom="page">
                  <wp:posOffset>4781677</wp:posOffset>
                </wp:positionH>
                <wp:positionV relativeFrom="paragraph">
                  <wp:posOffset>285877</wp:posOffset>
                </wp:positionV>
                <wp:extent cx="3784600" cy="1540510"/>
                <wp:effectExtent l="0" t="0" r="0" b="0"/>
                <wp:wrapTopAndBottom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4600" cy="1540510"/>
                        </a:xfrm>
                        <a:prstGeom prst="rect">
                          <a:avLst/>
                        </a:prstGeom>
                        <a:solidFill>
                          <a:srgbClr val="E8DDEC"/>
                        </a:solidFill>
                      </wps:spPr>
                      <wps:txbx>
                        <w:txbxContent>
                          <w:p w14:paraId="4321FA83" w14:textId="77777777" w:rsidR="0062772C" w:rsidRDefault="00000000">
                            <w:pPr>
                              <w:spacing w:before="187"/>
                              <w:ind w:left="22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Child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maltreatment</w:t>
                            </w:r>
                          </w:p>
                          <w:p w14:paraId="099451B4" w14:textId="77777777" w:rsidR="0062772C" w:rsidRDefault="00000000">
                            <w:pPr>
                              <w:spacing w:before="110" w:line="211" w:lineRule="auto"/>
                              <w:ind w:left="228" w:right="222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Child</w:t>
                            </w:r>
                            <w:r>
                              <w:rPr>
                                <w:color w:val="000000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maltreatment</w:t>
                            </w:r>
                            <w:r>
                              <w:rPr>
                                <w:color w:val="000000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 xml:space="preserve">widespread and is linked to risky adult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behaviours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15C78" id="Textbox 319" o:spid="_x0000_s1125" type="#_x0000_t202" style="position:absolute;margin-left:376.5pt;margin-top:22.5pt;width:298pt;height:121.3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" fillcolor="#e8ddec" stroked="f">
                <v:textbox inset="0,0,0,0">
                  <w:txbxContent>
                    <w:p w14:paraId="4321FA83" w14:textId="77777777" w:rsidR="0062772C" w:rsidRDefault="00000000">
                      <w:pPr>
                        <w:spacing w:before="187"/>
                        <w:ind w:left="228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Child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maltreatment</w:t>
                      </w:r>
                    </w:p>
                    <w:p w14:paraId="099451B4" w14:textId="77777777" w:rsidR="0062772C" w:rsidRDefault="00000000">
                      <w:pPr>
                        <w:spacing w:before="110" w:line="211" w:lineRule="auto"/>
                        <w:ind w:left="228" w:right="222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Child</w:t>
                      </w:r>
                      <w:r>
                        <w:rPr>
                          <w:color w:val="000000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maltreatment</w:t>
                      </w:r>
                      <w:r>
                        <w:rPr>
                          <w:color w:val="000000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is</w:t>
                      </w:r>
                      <w:r>
                        <w:rPr>
                          <w:color w:val="000000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 xml:space="preserve">widespread and is linked to risky adult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behaviours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61C724A7" wp14:editId="2FD600CC">
                <wp:simplePos x="0" y="0"/>
                <wp:positionH relativeFrom="page">
                  <wp:posOffset>789254</wp:posOffset>
                </wp:positionH>
                <wp:positionV relativeFrom="paragraph">
                  <wp:posOffset>1927377</wp:posOffset>
                </wp:positionV>
                <wp:extent cx="3823335" cy="1669414"/>
                <wp:effectExtent l="0" t="0" r="0" b="0"/>
                <wp:wrapTopAndBottom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3335" cy="1669414"/>
                        </a:xfrm>
                        <a:prstGeom prst="rect">
                          <a:avLst/>
                        </a:prstGeom>
                        <a:solidFill>
                          <a:srgbClr val="E8DDEC"/>
                        </a:solidFill>
                      </wps:spPr>
                      <wps:txbx>
                        <w:txbxContent>
                          <w:p w14:paraId="512F2202" w14:textId="77777777" w:rsidR="0062772C" w:rsidRDefault="00000000">
                            <w:pPr>
                              <w:spacing w:before="188"/>
                              <w:ind w:left="226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Disability</w:t>
                            </w:r>
                          </w:p>
                          <w:p w14:paraId="18388A4F" w14:textId="77777777" w:rsidR="0062772C" w:rsidRDefault="00000000">
                            <w:pPr>
                              <w:spacing w:before="110" w:line="211" w:lineRule="auto"/>
                              <w:ind w:left="226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forms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disability</w:t>
                            </w:r>
                            <w:r>
                              <w:rPr>
                                <w:color w:val="00000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foetal alcohol syndrome and diabetes complications are preventable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724A7" id="Textbox 320" o:spid="_x0000_s1126" type="#_x0000_t202" style="position:absolute;margin-left:62.15pt;margin-top:151.75pt;width:301.05pt;height:131.4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" fillcolor="#e8ddec" stroked="f">
                <v:textbox inset="0,0,0,0">
                  <w:txbxContent>
                    <w:p w14:paraId="512F2202" w14:textId="77777777" w:rsidR="0062772C" w:rsidRDefault="00000000">
                      <w:pPr>
                        <w:spacing w:before="188"/>
                        <w:ind w:left="226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Disability</w:t>
                      </w:r>
                    </w:p>
                    <w:p w14:paraId="18388A4F" w14:textId="77777777" w:rsidR="0062772C" w:rsidRDefault="00000000">
                      <w:pPr>
                        <w:spacing w:before="110" w:line="211" w:lineRule="auto"/>
                        <w:ind w:left="226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Some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forms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disability</w:t>
                      </w:r>
                      <w:r>
                        <w:rPr>
                          <w:color w:val="00000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like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foetal alcohol syndrome and diabetes complications are preventable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3FE95BB0" wp14:editId="766F5703">
                <wp:simplePos x="0" y="0"/>
                <wp:positionH relativeFrom="page">
                  <wp:posOffset>4769484</wp:posOffset>
                </wp:positionH>
                <wp:positionV relativeFrom="paragraph">
                  <wp:posOffset>1927822</wp:posOffset>
                </wp:positionV>
                <wp:extent cx="3784600" cy="1669414"/>
                <wp:effectExtent l="0" t="0" r="0" b="0"/>
                <wp:wrapTopAndBottom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4600" cy="1669414"/>
                        </a:xfrm>
                        <a:prstGeom prst="rect">
                          <a:avLst/>
                        </a:prstGeom>
                        <a:solidFill>
                          <a:srgbClr val="D2EBF5"/>
                        </a:solidFill>
                      </wps:spPr>
                      <wps:txbx>
                        <w:txbxContent>
                          <w:p w14:paraId="520D5182" w14:textId="77777777" w:rsidR="0062772C" w:rsidRDefault="00000000">
                            <w:pPr>
                              <w:spacing w:before="188"/>
                              <w:ind w:left="227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Homelessness</w:t>
                            </w:r>
                          </w:p>
                          <w:p w14:paraId="63FCC0CA" w14:textId="77777777" w:rsidR="0062772C" w:rsidRDefault="00000000">
                            <w:pPr>
                              <w:spacing w:before="109" w:line="211" w:lineRule="auto"/>
                              <w:ind w:left="227" w:right="1221"/>
                              <w:jc w:val="both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Long-term homelessness and associated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often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be prevented with early 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95BB0" id="Textbox 321" o:spid="_x0000_s1127" type="#_x0000_t202" style="position:absolute;margin-left:375.55pt;margin-top:151.8pt;width:298pt;height:131.4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" fillcolor="#d2ebf5" stroked="f">
                <v:textbox inset="0,0,0,0">
                  <w:txbxContent>
                    <w:p w14:paraId="520D5182" w14:textId="77777777" w:rsidR="0062772C" w:rsidRDefault="00000000">
                      <w:pPr>
                        <w:spacing w:before="188"/>
                        <w:ind w:left="227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Homelessness</w:t>
                      </w:r>
                    </w:p>
                    <w:p w14:paraId="63FCC0CA" w14:textId="77777777" w:rsidR="0062772C" w:rsidRDefault="00000000">
                      <w:pPr>
                        <w:spacing w:before="109" w:line="211" w:lineRule="auto"/>
                        <w:ind w:left="227" w:right="1221"/>
                        <w:jc w:val="both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Long-term homelessness and associated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issues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can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often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be prevented with early action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869F365" wp14:editId="03AB335A">
                <wp:simplePos x="0" y="0"/>
                <wp:positionH relativeFrom="page">
                  <wp:posOffset>508596</wp:posOffset>
                </wp:positionH>
                <wp:positionV relativeFrom="paragraph">
                  <wp:posOffset>3718687</wp:posOffset>
                </wp:positionV>
                <wp:extent cx="8375650" cy="665480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75650" cy="665480"/>
                          <a:chOff x="0" y="0"/>
                          <a:chExt cx="8375650" cy="66548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837565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0" h="665480">
                                <a:moveTo>
                                  <a:pt x="8375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238"/>
                                </a:lnTo>
                                <a:lnTo>
                                  <a:pt x="8375650" y="665238"/>
                                </a:lnTo>
                                <a:lnTo>
                                  <a:pt x="837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8375650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17115" w14:textId="77777777" w:rsidR="0062772C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5"/>
                                </w:tabs>
                                <w:spacing w:before="53"/>
                                <w:ind w:hanging="45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Prevention</w:t>
                              </w:r>
                              <w:r>
                                <w:rPr>
                                  <w:b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generates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economic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benefits</w:t>
                              </w:r>
                            </w:p>
                            <w:p w14:paraId="49ABFA7C" w14:textId="77777777" w:rsidR="0062772C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5"/>
                                </w:tabs>
                                <w:spacing w:before="108"/>
                                <w:ind w:hanging="45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preventive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actions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cost-effective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reduce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overall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costs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govt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9F365" id="Group 322" o:spid="_x0000_s1128" style="position:absolute;margin-left:40.05pt;margin-top:292.8pt;width:659.5pt;height:52.4pt;z-index:-15698432;mso-wrap-distance-left:0;mso-wrap-distance-right:0;mso-position-horizontal-relative:page;mso-position-vertical-relative:text" coordsize="83756,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">
                <v:shape id="Graphic 323" o:spid="_x0000_s1129" style="position:absolute;width:83756;height:6654;visibility:visible;mso-wrap-style:square;v-text-anchor:top" coordsize="8375650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" path="m8375650,l,,,665238r8375650,l8375650,xe" fillcolor="#dff1f8" stroked="f">
                  <v:path arrowok="t"/>
                </v:shape>
                <v:shape id="Textbox 324" o:spid="_x0000_s1130" type="#_x0000_t202" style="position:absolute;width:83756;height:6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3F917115" w14:textId="77777777" w:rsidR="0062772C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5"/>
                          </w:tabs>
                          <w:spacing w:before="53"/>
                          <w:ind w:hanging="45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Prevention</w:t>
                        </w:r>
                        <w:r>
                          <w:rPr>
                            <w:b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generates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economic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social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benefits</w:t>
                        </w:r>
                      </w:p>
                      <w:p w14:paraId="49ABFA7C" w14:textId="77777777" w:rsidR="0062772C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5"/>
                          </w:tabs>
                          <w:spacing w:before="108"/>
                          <w:ind w:hanging="45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Many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preventive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actions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cost-effective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reduce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overall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costs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govt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165BF7" w14:textId="77777777" w:rsidR="0062772C" w:rsidRDefault="0062772C">
      <w:pPr>
        <w:pStyle w:val="BodyText"/>
        <w:spacing w:before="9"/>
        <w:rPr>
          <w:b/>
          <w:sz w:val="4"/>
        </w:rPr>
      </w:pPr>
    </w:p>
    <w:p w14:paraId="0CD31A6E" w14:textId="77777777" w:rsidR="0062772C" w:rsidRDefault="0062772C">
      <w:pPr>
        <w:pStyle w:val="BodyText"/>
        <w:spacing w:before="4"/>
        <w:rPr>
          <w:b/>
          <w:sz w:val="12"/>
        </w:rPr>
      </w:pPr>
    </w:p>
    <w:p w14:paraId="19A99FA4" w14:textId="77777777" w:rsidR="0062772C" w:rsidRDefault="0062772C">
      <w:pPr>
        <w:pStyle w:val="BodyText"/>
        <w:rPr>
          <w:b/>
          <w:sz w:val="12"/>
        </w:rPr>
        <w:sectPr w:rsidR="0062772C">
          <w:pgSz w:w="14400" w:h="8100" w:orient="landscape"/>
          <w:pgMar w:top="160" w:right="0" w:bottom="0" w:left="0" w:header="720" w:footer="720" w:gutter="0"/>
          <w:cols w:space="720"/>
        </w:sectPr>
      </w:pPr>
    </w:p>
    <w:p w14:paraId="1B5E1A77" w14:textId="77777777" w:rsidR="0062772C" w:rsidRDefault="00000000">
      <w:pPr>
        <w:pStyle w:val="Heading2"/>
        <w:spacing w:before="85"/>
      </w:pPr>
      <w:bookmarkStart w:id="28" w:name="Slide_29:_Barriers_lead_to_underinvestme"/>
      <w:bookmarkEnd w:id="28"/>
      <w:r>
        <w:rPr>
          <w:color w:val="255A9A"/>
        </w:rPr>
        <w:lastRenderedPageBreak/>
        <w:t>Barriers</w:t>
      </w:r>
      <w:r>
        <w:rPr>
          <w:color w:val="255A9A"/>
          <w:spacing w:val="-6"/>
        </w:rPr>
        <w:t xml:space="preserve"> </w:t>
      </w:r>
      <w:proofErr w:type="gramStart"/>
      <w:r>
        <w:rPr>
          <w:color w:val="255A9A"/>
        </w:rPr>
        <w:t>lead</w:t>
      </w:r>
      <w:proofErr w:type="gramEnd"/>
      <w:r>
        <w:rPr>
          <w:color w:val="255A9A"/>
          <w:spacing w:val="-3"/>
        </w:rPr>
        <w:t xml:space="preserve"> </w:t>
      </w:r>
      <w:r>
        <w:rPr>
          <w:color w:val="255A9A"/>
        </w:rPr>
        <w:t>to</w:t>
      </w:r>
      <w:r>
        <w:rPr>
          <w:color w:val="255A9A"/>
          <w:spacing w:val="-3"/>
        </w:rPr>
        <w:t xml:space="preserve"> </w:t>
      </w:r>
      <w:r>
        <w:rPr>
          <w:color w:val="255A9A"/>
        </w:rPr>
        <w:t>underinvestment</w:t>
      </w:r>
      <w:r>
        <w:rPr>
          <w:color w:val="255A9A"/>
          <w:spacing w:val="-4"/>
        </w:rPr>
        <w:t xml:space="preserve"> </w:t>
      </w:r>
      <w:r>
        <w:rPr>
          <w:color w:val="255A9A"/>
        </w:rPr>
        <w:t>in</w:t>
      </w:r>
      <w:r>
        <w:rPr>
          <w:color w:val="255A9A"/>
          <w:spacing w:val="-4"/>
        </w:rPr>
        <w:t xml:space="preserve"> </w:t>
      </w:r>
      <w:r>
        <w:rPr>
          <w:color w:val="255A9A"/>
          <w:spacing w:val="-2"/>
        </w:rPr>
        <w:t>prevention</w:t>
      </w:r>
    </w:p>
    <w:p w14:paraId="042A1070" w14:textId="77777777" w:rsidR="0062772C" w:rsidRDefault="00000000">
      <w:pPr>
        <w:pStyle w:val="BodyText"/>
        <w:spacing w:before="7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9DDA603" wp14:editId="2736A246">
                <wp:simplePos x="0" y="0"/>
                <wp:positionH relativeFrom="page">
                  <wp:posOffset>523278</wp:posOffset>
                </wp:positionH>
                <wp:positionV relativeFrom="paragraph">
                  <wp:posOffset>235767</wp:posOffset>
                </wp:positionV>
                <wp:extent cx="8198484" cy="998219"/>
                <wp:effectExtent l="0" t="0" r="0" b="0"/>
                <wp:wrapTopAndBottom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8484" cy="998219"/>
                        </a:xfrm>
                        <a:prstGeom prst="rect">
                          <a:avLst/>
                        </a:prstGeom>
                        <a:solidFill>
                          <a:srgbClr val="D2EBF5"/>
                        </a:solidFill>
                      </wps:spPr>
                      <wps:txbx>
                        <w:txbxContent>
                          <w:p w14:paraId="76A3A955" w14:textId="77777777" w:rsidR="0062772C" w:rsidRDefault="00000000">
                            <w:pPr>
                              <w:spacing w:before="20"/>
                              <w:ind w:left="56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costs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misaligned</w:t>
                            </w:r>
                          </w:p>
                          <w:p w14:paraId="7FA40947" w14:textId="77777777" w:rsidR="0062772C" w:rsidRDefault="00000000">
                            <w:pPr>
                              <w:spacing w:before="80"/>
                              <w:ind w:left="56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Benefits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prevention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spread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tiers</w:t>
                            </w:r>
                            <w:r>
                              <w:rPr>
                                <w:color w:val="000000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government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DA603" id="Textbox 325" o:spid="_x0000_s1131" type="#_x0000_t202" style="position:absolute;margin-left:41.2pt;margin-top:18.55pt;width:645.55pt;height:78.6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" fillcolor="#d2ebf5" stroked="f">
                <v:textbox inset="0,0,0,0">
                  <w:txbxContent>
                    <w:p w14:paraId="76A3A955" w14:textId="77777777" w:rsidR="0062772C" w:rsidRDefault="00000000">
                      <w:pPr>
                        <w:spacing w:before="20"/>
                        <w:ind w:left="56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Benefits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costs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are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misaligned</w:t>
                      </w:r>
                    </w:p>
                    <w:p w14:paraId="7FA40947" w14:textId="77777777" w:rsidR="0062772C" w:rsidRDefault="00000000">
                      <w:pPr>
                        <w:spacing w:before="80"/>
                        <w:ind w:left="56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Benefits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from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prevention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can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be</w:t>
                      </w:r>
                      <w:r>
                        <w:rPr>
                          <w:color w:val="00000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spread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across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policy</w:t>
                      </w:r>
                      <w:r>
                        <w:rPr>
                          <w:color w:val="00000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areas</w:t>
                      </w:r>
                      <w:r>
                        <w:rPr>
                          <w:color w:val="00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tiers</w:t>
                      </w:r>
                      <w:r>
                        <w:rPr>
                          <w:color w:val="000000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government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5FC2175" wp14:editId="649C7106">
                <wp:simplePos x="0" y="0"/>
                <wp:positionH relativeFrom="page">
                  <wp:posOffset>508584</wp:posOffset>
                </wp:positionH>
                <wp:positionV relativeFrom="paragraph">
                  <wp:posOffset>1367896</wp:posOffset>
                </wp:positionV>
                <wp:extent cx="8198484" cy="1288415"/>
                <wp:effectExtent l="0" t="0" r="0" b="0"/>
                <wp:wrapTopAndBottom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8484" cy="1288415"/>
                        </a:xfrm>
                        <a:prstGeom prst="rect">
                          <a:avLst/>
                        </a:prstGeom>
                        <a:solidFill>
                          <a:srgbClr val="D2EBF5"/>
                        </a:solidFill>
                      </wps:spPr>
                      <wps:txbx>
                        <w:txbxContent>
                          <w:p w14:paraId="7C7CE6A0" w14:textId="77777777" w:rsidR="0062772C" w:rsidRDefault="00000000">
                            <w:pPr>
                              <w:spacing w:before="2"/>
                              <w:ind w:left="56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Short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term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thinking</w:t>
                            </w:r>
                          </w:p>
                          <w:p w14:paraId="5EA87AC4" w14:textId="77777777" w:rsidR="0062772C" w:rsidRDefault="00000000">
                            <w:pPr>
                              <w:spacing w:before="94" w:line="278" w:lineRule="auto"/>
                              <w:ind w:left="56" w:right="2286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Prevention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benefits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take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show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costs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upfront Budget processes impede cross-portfolio or long-term gains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C2175" id="Textbox 326" o:spid="_x0000_s1132" type="#_x0000_t202" style="position:absolute;margin-left:40.05pt;margin-top:107.7pt;width:645.55pt;height:101.4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" fillcolor="#d2ebf5" stroked="f">
                <v:textbox inset="0,0,0,0">
                  <w:txbxContent>
                    <w:p w14:paraId="7C7CE6A0" w14:textId="77777777" w:rsidR="0062772C" w:rsidRDefault="00000000">
                      <w:pPr>
                        <w:spacing w:before="2"/>
                        <w:ind w:left="56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Short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term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thinking</w:t>
                      </w:r>
                    </w:p>
                    <w:p w14:paraId="5EA87AC4" w14:textId="77777777" w:rsidR="0062772C" w:rsidRDefault="00000000">
                      <w:pPr>
                        <w:spacing w:before="94" w:line="278" w:lineRule="auto"/>
                        <w:ind w:left="56" w:right="2286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Prevention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benefits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can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take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years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show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but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costs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upfront Budget processes impede cross-portfolio or long-term gains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0A8E631" wp14:editId="4A93DF09">
                <wp:simplePos x="0" y="0"/>
                <wp:positionH relativeFrom="page">
                  <wp:posOffset>529729</wp:posOffset>
                </wp:positionH>
                <wp:positionV relativeFrom="paragraph">
                  <wp:posOffset>2770586</wp:posOffset>
                </wp:positionV>
                <wp:extent cx="8198484" cy="1588135"/>
                <wp:effectExtent l="0" t="0" r="0" b="0"/>
                <wp:wrapTopAndBottom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8484" cy="1588135"/>
                        </a:xfrm>
                        <a:prstGeom prst="rect">
                          <a:avLst/>
                        </a:prstGeom>
                        <a:solidFill>
                          <a:srgbClr val="D2EBF5"/>
                        </a:solidFill>
                      </wps:spPr>
                      <wps:txbx>
                        <w:txbxContent>
                          <w:p w14:paraId="77B67C5B" w14:textId="77777777" w:rsidR="0062772C" w:rsidRDefault="00000000">
                            <w:pPr>
                              <w:spacing w:line="418" w:lineRule="exact"/>
                              <w:ind w:left="56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Evaluation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gaps</w:t>
                            </w:r>
                          </w:p>
                          <w:p w14:paraId="2ECDA453" w14:textId="77777777" w:rsidR="0062772C" w:rsidRDefault="00000000">
                            <w:pPr>
                              <w:spacing w:before="81"/>
                              <w:ind w:left="56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hard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track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long-term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impacts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linked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hard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access</w:t>
                            </w:r>
                          </w:p>
                          <w:p w14:paraId="2225CD82" w14:textId="77777777" w:rsidR="0062772C" w:rsidRDefault="00000000">
                            <w:pPr>
                              <w:spacing w:before="110" w:line="211" w:lineRule="auto"/>
                              <w:ind w:left="56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Without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better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tools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show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works,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cost-effective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risk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 xml:space="preserve">being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overlooked.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8E631" id="Textbox 327" o:spid="_x0000_s1133" type="#_x0000_t202" style="position:absolute;margin-left:41.7pt;margin-top:218.15pt;width:645.55pt;height:125.0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" fillcolor="#d2ebf5" stroked="f">
                <v:textbox inset="0,0,0,0">
                  <w:txbxContent>
                    <w:p w14:paraId="77B67C5B" w14:textId="77777777" w:rsidR="0062772C" w:rsidRDefault="00000000">
                      <w:pPr>
                        <w:spacing w:line="418" w:lineRule="exact"/>
                        <w:ind w:left="56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Evaluation</w:t>
                      </w:r>
                      <w:r>
                        <w:rPr>
                          <w:b/>
                          <w:color w:val="00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gaps</w:t>
                      </w:r>
                    </w:p>
                    <w:p w14:paraId="2ECDA453" w14:textId="77777777" w:rsidR="0062772C" w:rsidRDefault="00000000">
                      <w:pPr>
                        <w:spacing w:before="81"/>
                        <w:ind w:left="56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It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hard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track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long-term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impacts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&amp;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linked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data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can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be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hard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access</w:t>
                      </w:r>
                    </w:p>
                    <w:p w14:paraId="2225CD82" w14:textId="77777777" w:rsidR="0062772C" w:rsidRDefault="00000000">
                      <w:pPr>
                        <w:spacing w:before="110" w:line="211" w:lineRule="auto"/>
                        <w:ind w:left="56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Without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better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tools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show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what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works,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cost-effective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programs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risk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 xml:space="preserve">being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overlooked.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C55DEB" w14:textId="77777777" w:rsidR="0062772C" w:rsidRDefault="0062772C">
      <w:pPr>
        <w:pStyle w:val="BodyText"/>
        <w:spacing w:before="10"/>
        <w:rPr>
          <w:b/>
          <w:sz w:val="13"/>
        </w:rPr>
      </w:pPr>
    </w:p>
    <w:p w14:paraId="1AB0FA48" w14:textId="77777777" w:rsidR="0062772C" w:rsidRDefault="0062772C">
      <w:pPr>
        <w:pStyle w:val="BodyText"/>
        <w:spacing w:before="7"/>
        <w:rPr>
          <w:b/>
          <w:sz w:val="11"/>
        </w:rPr>
      </w:pPr>
    </w:p>
    <w:p w14:paraId="127E63F1" w14:textId="77777777" w:rsidR="0062772C" w:rsidRDefault="0062772C">
      <w:pPr>
        <w:pStyle w:val="BodyText"/>
        <w:rPr>
          <w:b/>
          <w:sz w:val="11"/>
        </w:rPr>
        <w:sectPr w:rsidR="0062772C">
          <w:pgSz w:w="14400" w:h="8100" w:orient="landscape"/>
          <w:pgMar w:top="100" w:right="0" w:bottom="280" w:left="0" w:header="720" w:footer="720" w:gutter="0"/>
          <w:cols w:space="720"/>
        </w:sectPr>
      </w:pPr>
    </w:p>
    <w:p w14:paraId="15CCC87B" w14:textId="77777777" w:rsidR="0062772C" w:rsidRDefault="00000000">
      <w:pPr>
        <w:pStyle w:val="Heading3"/>
        <w:spacing w:before="78"/>
        <w:ind w:left="7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11488" behindDoc="1" locked="0" layoutInCell="1" allowOverlap="1" wp14:anchorId="25E03210" wp14:editId="24ED68D4">
                <wp:simplePos x="0" y="0"/>
                <wp:positionH relativeFrom="page">
                  <wp:posOffset>373341</wp:posOffset>
                </wp:positionH>
                <wp:positionV relativeFrom="paragraph">
                  <wp:posOffset>1115949</wp:posOffset>
                </wp:positionV>
                <wp:extent cx="4244340" cy="362902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4340" cy="3629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4340" h="3629025">
                              <a:moveTo>
                                <a:pt x="4243832" y="0"/>
                              </a:moveTo>
                              <a:lnTo>
                                <a:pt x="0" y="0"/>
                              </a:lnTo>
                              <a:lnTo>
                                <a:pt x="0" y="3629025"/>
                              </a:lnTo>
                              <a:lnTo>
                                <a:pt x="4243832" y="3629025"/>
                              </a:lnTo>
                              <a:lnTo>
                                <a:pt x="4243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1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96FEF" id="Graphic 328" o:spid="_x0000_s1026" style="position:absolute;margin-left:29.4pt;margin-top:87.85pt;width:334.2pt;height:285.75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44340,362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" path="m4243832,l,,,3629025r4243832,l4243832,xe" fillcolor="#dff1f8" stroked="f">
                <v:path arrowok="t"/>
                <w10:wrap anchorx="page"/>
              </v:shape>
            </w:pict>
          </mc:Fallback>
        </mc:AlternateContent>
      </w:r>
      <w:bookmarkStart w:id="29" w:name="Slide_30:_PC’s_recommendations_will_supp"/>
      <w:bookmarkEnd w:id="29"/>
      <w:r>
        <w:rPr>
          <w:color w:val="255A9A"/>
        </w:rPr>
        <w:t>PC’s</w:t>
      </w:r>
      <w:r>
        <w:rPr>
          <w:color w:val="255A9A"/>
          <w:spacing w:val="-28"/>
        </w:rPr>
        <w:t xml:space="preserve"> </w:t>
      </w:r>
      <w:r>
        <w:rPr>
          <w:color w:val="255A9A"/>
        </w:rPr>
        <w:t>recommendations</w:t>
      </w:r>
      <w:r>
        <w:rPr>
          <w:color w:val="255A9A"/>
          <w:spacing w:val="-21"/>
        </w:rPr>
        <w:t xml:space="preserve"> </w:t>
      </w:r>
      <w:r>
        <w:rPr>
          <w:color w:val="255A9A"/>
        </w:rPr>
        <w:t>will</w:t>
      </w:r>
      <w:r>
        <w:rPr>
          <w:color w:val="255A9A"/>
          <w:spacing w:val="-24"/>
        </w:rPr>
        <w:t xml:space="preserve"> </w:t>
      </w:r>
      <w:r>
        <w:rPr>
          <w:color w:val="255A9A"/>
        </w:rPr>
        <w:t>support</w:t>
      </w:r>
      <w:r>
        <w:rPr>
          <w:color w:val="255A9A"/>
          <w:spacing w:val="-27"/>
        </w:rPr>
        <w:t xml:space="preserve"> </w:t>
      </w:r>
      <w:r>
        <w:rPr>
          <w:color w:val="255A9A"/>
        </w:rPr>
        <w:t>investment</w:t>
      </w:r>
      <w:r>
        <w:rPr>
          <w:color w:val="255A9A"/>
          <w:spacing w:val="-23"/>
        </w:rPr>
        <w:t xml:space="preserve"> </w:t>
      </w:r>
      <w:r>
        <w:rPr>
          <w:color w:val="255A9A"/>
        </w:rPr>
        <w:t>in</w:t>
      </w:r>
      <w:r>
        <w:rPr>
          <w:color w:val="255A9A"/>
          <w:spacing w:val="-25"/>
        </w:rPr>
        <w:t xml:space="preserve"> </w:t>
      </w:r>
      <w:r>
        <w:rPr>
          <w:color w:val="255A9A"/>
          <w:spacing w:val="-2"/>
        </w:rPr>
        <w:t>prevention</w:t>
      </w:r>
    </w:p>
    <w:p w14:paraId="6C33C570" w14:textId="77777777" w:rsidR="0062772C" w:rsidRDefault="0062772C">
      <w:pPr>
        <w:pStyle w:val="BodyText"/>
        <w:spacing w:before="226"/>
        <w:rPr>
          <w:b/>
          <w:sz w:val="20"/>
        </w:rPr>
      </w:pPr>
    </w:p>
    <w:p w14:paraId="192A40B7" w14:textId="77777777" w:rsidR="0062772C" w:rsidRDefault="0062772C">
      <w:pPr>
        <w:pStyle w:val="BodyText"/>
        <w:rPr>
          <w:b/>
          <w:sz w:val="20"/>
        </w:rPr>
        <w:sectPr w:rsidR="0062772C">
          <w:pgSz w:w="14400" w:h="8100" w:orient="landscape"/>
          <w:pgMar w:top="80" w:right="0" w:bottom="280" w:left="0" w:header="720" w:footer="720" w:gutter="0"/>
          <w:cols w:space="720"/>
        </w:sectPr>
      </w:pPr>
    </w:p>
    <w:p w14:paraId="05017D08" w14:textId="77777777" w:rsidR="0062772C" w:rsidRDefault="0062772C">
      <w:pPr>
        <w:pStyle w:val="BodyText"/>
        <w:rPr>
          <w:b/>
          <w:sz w:val="30"/>
        </w:rPr>
      </w:pPr>
    </w:p>
    <w:p w14:paraId="25265980" w14:textId="77777777" w:rsidR="0062772C" w:rsidRDefault="0062772C">
      <w:pPr>
        <w:pStyle w:val="BodyText"/>
        <w:spacing w:before="71"/>
        <w:rPr>
          <w:b/>
          <w:sz w:val="30"/>
        </w:rPr>
      </w:pPr>
    </w:p>
    <w:p w14:paraId="4B4442D0" w14:textId="77777777" w:rsidR="0062772C" w:rsidRDefault="00000000">
      <w:pPr>
        <w:pStyle w:val="Heading6"/>
        <w:spacing w:before="1" w:line="403" w:lineRule="exact"/>
      </w:pPr>
      <w:r>
        <w:t>PC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recommend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approach</w:t>
      </w:r>
      <w:r>
        <w:rPr>
          <w:spacing w:val="-9"/>
        </w:rPr>
        <w:t xml:space="preserve"> </w:t>
      </w:r>
      <w:r>
        <w:rPr>
          <w:spacing w:val="-5"/>
        </w:rPr>
        <w:t>to</w:t>
      </w:r>
    </w:p>
    <w:p w14:paraId="14C41210" w14:textId="77777777" w:rsidR="0062772C" w:rsidRDefault="00000000">
      <w:pPr>
        <w:spacing w:line="403" w:lineRule="exact"/>
        <w:ind w:left="732"/>
        <w:rPr>
          <w:sz w:val="30"/>
        </w:rPr>
      </w:pPr>
      <w:r>
        <w:rPr>
          <w:sz w:val="30"/>
        </w:rPr>
        <w:t>preventative</w:t>
      </w:r>
      <w:r>
        <w:rPr>
          <w:spacing w:val="-15"/>
          <w:sz w:val="30"/>
        </w:rPr>
        <w:t xml:space="preserve"> </w:t>
      </w:r>
      <w:r>
        <w:rPr>
          <w:sz w:val="30"/>
        </w:rPr>
        <w:t>interventions</w:t>
      </w:r>
      <w:r>
        <w:rPr>
          <w:spacing w:val="-14"/>
          <w:sz w:val="30"/>
        </w:rPr>
        <w:t xml:space="preserve"> </w:t>
      </w:r>
      <w:r>
        <w:rPr>
          <w:sz w:val="30"/>
        </w:rPr>
        <w:t>that</w:t>
      </w:r>
      <w:r>
        <w:rPr>
          <w:spacing w:val="-7"/>
          <w:sz w:val="30"/>
        </w:rPr>
        <w:t xml:space="preserve"> </w:t>
      </w:r>
      <w:proofErr w:type="gramStart"/>
      <w:r>
        <w:rPr>
          <w:sz w:val="30"/>
        </w:rPr>
        <w:t>aims</w:t>
      </w:r>
      <w:proofErr w:type="gramEnd"/>
      <w:r>
        <w:rPr>
          <w:spacing w:val="-6"/>
          <w:sz w:val="30"/>
        </w:rPr>
        <w:t xml:space="preserve"> </w:t>
      </w:r>
      <w:r>
        <w:rPr>
          <w:spacing w:val="-5"/>
          <w:sz w:val="30"/>
        </w:rPr>
        <w:t>to:</w:t>
      </w:r>
    </w:p>
    <w:p w14:paraId="40F5A3E3" w14:textId="77777777" w:rsidR="0062772C" w:rsidRDefault="00000000">
      <w:pPr>
        <w:pStyle w:val="ListParagraph"/>
        <w:numPr>
          <w:ilvl w:val="0"/>
          <w:numId w:val="1"/>
        </w:numPr>
        <w:tabs>
          <w:tab w:val="left" w:pos="1002"/>
        </w:tabs>
        <w:spacing w:before="107" w:line="203" w:lineRule="exact"/>
        <w:ind w:left="1002" w:hanging="270"/>
        <w:rPr>
          <w:b/>
          <w:sz w:val="30"/>
        </w:rPr>
      </w:pPr>
      <w:r>
        <w:rPr>
          <w:sz w:val="30"/>
        </w:rPr>
        <w:t>Ensure</w:t>
      </w:r>
      <w:r>
        <w:rPr>
          <w:spacing w:val="-11"/>
          <w:sz w:val="30"/>
        </w:rPr>
        <w:t xml:space="preserve"> </w:t>
      </w:r>
      <w:r>
        <w:rPr>
          <w:sz w:val="30"/>
        </w:rPr>
        <w:t>government</w:t>
      </w:r>
      <w:r>
        <w:rPr>
          <w:spacing w:val="-10"/>
          <w:sz w:val="30"/>
        </w:rPr>
        <w:t xml:space="preserve"> </w:t>
      </w:r>
      <w:r>
        <w:rPr>
          <w:sz w:val="30"/>
        </w:rPr>
        <w:t>receives</w:t>
      </w:r>
      <w:r>
        <w:rPr>
          <w:spacing w:val="-11"/>
          <w:sz w:val="30"/>
        </w:rPr>
        <w:t xml:space="preserve"> </w:t>
      </w:r>
      <w:r>
        <w:rPr>
          <w:b/>
          <w:spacing w:val="-2"/>
          <w:sz w:val="30"/>
        </w:rPr>
        <w:t>independent</w:t>
      </w:r>
    </w:p>
    <w:p w14:paraId="2A9D1E86" w14:textId="77777777" w:rsidR="0062772C" w:rsidRDefault="00000000">
      <w:pPr>
        <w:pStyle w:val="BodyText"/>
        <w:spacing w:before="283"/>
        <w:rPr>
          <w:b/>
          <w:sz w:val="30"/>
        </w:rPr>
      </w:pPr>
      <w:r>
        <w:br w:type="column"/>
      </w:r>
    </w:p>
    <w:p w14:paraId="68A8B319" w14:textId="77777777" w:rsidR="0062772C" w:rsidRDefault="00000000">
      <w:pPr>
        <w:ind w:left="523"/>
        <w:rPr>
          <w:sz w:val="30"/>
        </w:rPr>
      </w:pPr>
      <w:r>
        <w:rPr>
          <w:spacing w:val="-2"/>
          <w:sz w:val="30"/>
        </w:rPr>
        <w:t>Costs</w:t>
      </w:r>
    </w:p>
    <w:p w14:paraId="2AEBBDAB" w14:textId="77777777" w:rsidR="0062772C" w:rsidRDefault="00000000">
      <w:pPr>
        <w:spacing w:before="139" w:line="211" w:lineRule="auto"/>
        <w:ind w:left="232" w:right="1364"/>
        <w:jc w:val="center"/>
        <w:rPr>
          <w:b/>
          <w:sz w:val="30"/>
        </w:rPr>
      </w:pPr>
      <w:r>
        <w:br w:type="column"/>
      </w:r>
      <w:r>
        <w:rPr>
          <w:b/>
          <w:sz w:val="30"/>
        </w:rPr>
        <w:t>Expenditure</w:t>
      </w:r>
      <w:r>
        <w:rPr>
          <w:b/>
          <w:spacing w:val="-16"/>
          <w:sz w:val="30"/>
        </w:rPr>
        <w:t xml:space="preserve"> </w:t>
      </w:r>
      <w:r>
        <w:rPr>
          <w:b/>
          <w:sz w:val="30"/>
        </w:rPr>
        <w:t>with</w:t>
      </w:r>
      <w:r>
        <w:rPr>
          <w:b/>
          <w:spacing w:val="-14"/>
          <w:sz w:val="30"/>
        </w:rPr>
        <w:t xml:space="preserve"> </w:t>
      </w:r>
      <w:r>
        <w:rPr>
          <w:b/>
          <w:sz w:val="30"/>
        </w:rPr>
        <w:t>and</w:t>
      </w:r>
      <w:r>
        <w:rPr>
          <w:b/>
          <w:spacing w:val="-17"/>
          <w:sz w:val="30"/>
        </w:rPr>
        <w:t xml:space="preserve"> </w:t>
      </w:r>
      <w:r>
        <w:rPr>
          <w:b/>
          <w:sz w:val="30"/>
        </w:rPr>
        <w:t>without preventative intervention</w:t>
      </w:r>
    </w:p>
    <w:p w14:paraId="30D81F11" w14:textId="77777777" w:rsidR="0062772C" w:rsidRDefault="0062772C">
      <w:pPr>
        <w:pStyle w:val="BodyText"/>
        <w:spacing w:before="377"/>
        <w:rPr>
          <w:b/>
          <w:sz w:val="30"/>
        </w:rPr>
      </w:pPr>
    </w:p>
    <w:p w14:paraId="6E2C8FC3" w14:textId="77777777" w:rsidR="0062772C" w:rsidRDefault="00000000">
      <w:pPr>
        <w:spacing w:line="360" w:lineRule="exact"/>
        <w:ind w:right="1136"/>
        <w:jc w:val="center"/>
        <w:rPr>
          <w:b/>
          <w:sz w:val="30"/>
        </w:rPr>
      </w:pPr>
      <w:r>
        <w:rPr>
          <w:b/>
          <w:noProof/>
          <w:sz w:val="30"/>
        </w:rPr>
        <mc:AlternateContent>
          <mc:Choice Requires="wpg">
            <w:drawing>
              <wp:anchor distT="0" distB="0" distL="0" distR="0" simplePos="0" relativeHeight="486912000" behindDoc="1" locked="0" layoutInCell="1" allowOverlap="1" wp14:anchorId="42DB5EC3" wp14:editId="74CF3F32">
                <wp:simplePos x="0" y="0"/>
                <wp:positionH relativeFrom="page">
                  <wp:posOffset>4817109</wp:posOffset>
                </wp:positionH>
                <wp:positionV relativeFrom="paragraph">
                  <wp:posOffset>-249521</wp:posOffset>
                </wp:positionV>
                <wp:extent cx="3571240" cy="293370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1240" cy="2933700"/>
                          <a:chOff x="0" y="0"/>
                          <a:chExt cx="3571240" cy="293370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3571240" cy="293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1240" h="2933700">
                                <a:moveTo>
                                  <a:pt x="3494544" y="2901404"/>
                                </a:moveTo>
                                <a:lnTo>
                                  <a:pt x="3494506" y="2888704"/>
                                </a:lnTo>
                                <a:lnTo>
                                  <a:pt x="44450" y="289612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2902496"/>
                                </a:lnTo>
                                <a:lnTo>
                                  <a:pt x="38100" y="2902496"/>
                                </a:lnTo>
                                <a:lnTo>
                                  <a:pt x="38100" y="2908833"/>
                                </a:lnTo>
                                <a:lnTo>
                                  <a:pt x="3494544" y="2901404"/>
                                </a:lnTo>
                                <a:close/>
                              </a:path>
                              <a:path w="3571240" h="2933700">
                                <a:moveTo>
                                  <a:pt x="3570732" y="2894876"/>
                                </a:moveTo>
                                <a:lnTo>
                                  <a:pt x="3558286" y="2888704"/>
                                </a:lnTo>
                                <a:lnTo>
                                  <a:pt x="3494405" y="2856941"/>
                                </a:lnTo>
                                <a:lnTo>
                                  <a:pt x="3494506" y="2888704"/>
                                </a:lnTo>
                                <a:lnTo>
                                  <a:pt x="3494532" y="2896133"/>
                                </a:lnTo>
                                <a:lnTo>
                                  <a:pt x="3494544" y="2901404"/>
                                </a:lnTo>
                                <a:lnTo>
                                  <a:pt x="3494659" y="2933141"/>
                                </a:lnTo>
                                <a:lnTo>
                                  <a:pt x="3557765" y="2901404"/>
                                </a:lnTo>
                                <a:lnTo>
                                  <a:pt x="3570732" y="2894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1181" y="1818639"/>
                            <a:ext cx="963294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624205">
                                <a:moveTo>
                                  <a:pt x="0" y="623671"/>
                                </a:moveTo>
                                <a:lnTo>
                                  <a:pt x="96304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855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011427" y="1489202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9565">
                                <a:moveTo>
                                  <a:pt x="0" y="329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B9A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947923" y="622680"/>
                            <a:ext cx="7620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53720">
                                <a:moveTo>
                                  <a:pt x="31750" y="477012"/>
                                </a:moveTo>
                                <a:lnTo>
                                  <a:pt x="0" y="477012"/>
                                </a:lnTo>
                                <a:lnTo>
                                  <a:pt x="38100" y="553212"/>
                                </a:lnTo>
                                <a:lnTo>
                                  <a:pt x="69850" y="489712"/>
                                </a:lnTo>
                                <a:lnTo>
                                  <a:pt x="31750" y="489712"/>
                                </a:lnTo>
                                <a:lnTo>
                                  <a:pt x="31750" y="477012"/>
                                </a:lnTo>
                                <a:close/>
                              </a:path>
                              <a:path w="76200" h="553720">
                                <a:moveTo>
                                  <a:pt x="44450" y="63500"/>
                                </a:moveTo>
                                <a:lnTo>
                                  <a:pt x="31750" y="63500"/>
                                </a:lnTo>
                                <a:lnTo>
                                  <a:pt x="31750" y="489712"/>
                                </a:lnTo>
                                <a:lnTo>
                                  <a:pt x="44450" y="489712"/>
                                </a:lnTo>
                                <a:lnTo>
                                  <a:pt x="44450" y="63500"/>
                                </a:lnTo>
                                <a:close/>
                              </a:path>
                              <a:path w="76200" h="553720">
                                <a:moveTo>
                                  <a:pt x="76200" y="477012"/>
                                </a:moveTo>
                                <a:lnTo>
                                  <a:pt x="44450" y="477012"/>
                                </a:lnTo>
                                <a:lnTo>
                                  <a:pt x="44450" y="489712"/>
                                </a:lnTo>
                                <a:lnTo>
                                  <a:pt x="69850" y="489712"/>
                                </a:lnTo>
                                <a:lnTo>
                                  <a:pt x="76200" y="477012"/>
                                </a:lnTo>
                                <a:close/>
                              </a:path>
                              <a:path w="76200" h="55372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553720">
                                <a:moveTo>
                                  <a:pt x="69850" y="63500"/>
                                </a:moveTo>
                                <a:lnTo>
                                  <a:pt x="44450" y="635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004442" y="1150111"/>
                            <a:ext cx="19602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245" h="344805">
                                <a:moveTo>
                                  <a:pt x="150495" y="301751"/>
                                </a:moveTo>
                                <a:lnTo>
                                  <a:pt x="0" y="325500"/>
                                </a:lnTo>
                                <a:lnTo>
                                  <a:pt x="2921" y="344296"/>
                                </a:lnTo>
                                <a:lnTo>
                                  <a:pt x="153416" y="320548"/>
                                </a:lnTo>
                                <a:lnTo>
                                  <a:pt x="150495" y="301751"/>
                                </a:lnTo>
                                <a:close/>
                              </a:path>
                              <a:path w="1960245" h="344805">
                                <a:moveTo>
                                  <a:pt x="357505" y="269113"/>
                                </a:moveTo>
                                <a:lnTo>
                                  <a:pt x="207010" y="292862"/>
                                </a:lnTo>
                                <a:lnTo>
                                  <a:pt x="209931" y="311657"/>
                                </a:lnTo>
                                <a:lnTo>
                                  <a:pt x="360425" y="287908"/>
                                </a:lnTo>
                                <a:lnTo>
                                  <a:pt x="357505" y="269113"/>
                                </a:lnTo>
                                <a:close/>
                              </a:path>
                              <a:path w="1960245" h="344805">
                                <a:moveTo>
                                  <a:pt x="564514" y="236346"/>
                                </a:moveTo>
                                <a:lnTo>
                                  <a:pt x="413893" y="260095"/>
                                </a:lnTo>
                                <a:lnTo>
                                  <a:pt x="416941" y="279019"/>
                                </a:lnTo>
                                <a:lnTo>
                                  <a:pt x="567436" y="255269"/>
                                </a:lnTo>
                                <a:lnTo>
                                  <a:pt x="564514" y="236346"/>
                                </a:lnTo>
                                <a:close/>
                              </a:path>
                              <a:path w="1960245" h="344805">
                                <a:moveTo>
                                  <a:pt x="771525" y="203707"/>
                                </a:moveTo>
                                <a:lnTo>
                                  <a:pt x="620902" y="227456"/>
                                </a:lnTo>
                                <a:lnTo>
                                  <a:pt x="623951" y="246252"/>
                                </a:lnTo>
                                <a:lnTo>
                                  <a:pt x="774446" y="222503"/>
                                </a:lnTo>
                                <a:lnTo>
                                  <a:pt x="771525" y="203707"/>
                                </a:lnTo>
                                <a:close/>
                              </a:path>
                              <a:path w="1960245" h="344805">
                                <a:moveTo>
                                  <a:pt x="978407" y="171069"/>
                                </a:moveTo>
                                <a:lnTo>
                                  <a:pt x="827913" y="194818"/>
                                </a:lnTo>
                                <a:lnTo>
                                  <a:pt x="830833" y="213613"/>
                                </a:lnTo>
                                <a:lnTo>
                                  <a:pt x="981455" y="189864"/>
                                </a:lnTo>
                                <a:lnTo>
                                  <a:pt x="978407" y="171069"/>
                                </a:lnTo>
                                <a:close/>
                              </a:path>
                              <a:path w="1960245" h="344805">
                                <a:moveTo>
                                  <a:pt x="1185418" y="138430"/>
                                </a:moveTo>
                                <a:lnTo>
                                  <a:pt x="1034923" y="162178"/>
                                </a:lnTo>
                                <a:lnTo>
                                  <a:pt x="1037844" y="180975"/>
                                </a:lnTo>
                                <a:lnTo>
                                  <a:pt x="1188466" y="157225"/>
                                </a:lnTo>
                                <a:lnTo>
                                  <a:pt x="1185418" y="138430"/>
                                </a:lnTo>
                                <a:close/>
                              </a:path>
                              <a:path w="1960245" h="344805">
                                <a:moveTo>
                                  <a:pt x="1392427" y="105663"/>
                                </a:moveTo>
                                <a:lnTo>
                                  <a:pt x="1241932" y="129412"/>
                                </a:lnTo>
                                <a:lnTo>
                                  <a:pt x="1244853" y="148336"/>
                                </a:lnTo>
                                <a:lnTo>
                                  <a:pt x="1395349" y="124459"/>
                                </a:lnTo>
                                <a:lnTo>
                                  <a:pt x="1392427" y="105663"/>
                                </a:lnTo>
                                <a:close/>
                              </a:path>
                              <a:path w="1960245" h="344805">
                                <a:moveTo>
                                  <a:pt x="1599438" y="73025"/>
                                </a:moveTo>
                                <a:lnTo>
                                  <a:pt x="1448816" y="96774"/>
                                </a:lnTo>
                                <a:lnTo>
                                  <a:pt x="1451864" y="115569"/>
                                </a:lnTo>
                                <a:lnTo>
                                  <a:pt x="1602358" y="91820"/>
                                </a:lnTo>
                                <a:lnTo>
                                  <a:pt x="1599438" y="73025"/>
                                </a:lnTo>
                                <a:close/>
                              </a:path>
                              <a:path w="1960245" h="344805">
                                <a:moveTo>
                                  <a:pt x="1806448" y="40386"/>
                                </a:moveTo>
                                <a:lnTo>
                                  <a:pt x="1655826" y="64134"/>
                                </a:lnTo>
                                <a:lnTo>
                                  <a:pt x="1658874" y="82931"/>
                                </a:lnTo>
                                <a:lnTo>
                                  <a:pt x="1809369" y="59181"/>
                                </a:lnTo>
                                <a:lnTo>
                                  <a:pt x="1806448" y="40386"/>
                                </a:lnTo>
                                <a:close/>
                              </a:path>
                              <a:path w="1960245" h="344805">
                                <a:moveTo>
                                  <a:pt x="1959279" y="26288"/>
                                </a:moveTo>
                                <a:lnTo>
                                  <a:pt x="1895728" y="26288"/>
                                </a:lnTo>
                                <a:lnTo>
                                  <a:pt x="1898777" y="45084"/>
                                </a:lnTo>
                                <a:lnTo>
                                  <a:pt x="1886219" y="47065"/>
                                </a:lnTo>
                                <a:lnTo>
                                  <a:pt x="1890649" y="75311"/>
                                </a:lnTo>
                                <a:lnTo>
                                  <a:pt x="1959279" y="26288"/>
                                </a:lnTo>
                                <a:close/>
                              </a:path>
                              <a:path w="1960245" h="344805">
                                <a:moveTo>
                                  <a:pt x="1883270" y="28261"/>
                                </a:moveTo>
                                <a:lnTo>
                                  <a:pt x="1862836" y="31495"/>
                                </a:lnTo>
                                <a:lnTo>
                                  <a:pt x="1865756" y="50292"/>
                                </a:lnTo>
                                <a:lnTo>
                                  <a:pt x="1886219" y="47065"/>
                                </a:lnTo>
                                <a:lnTo>
                                  <a:pt x="1883270" y="28261"/>
                                </a:lnTo>
                                <a:close/>
                              </a:path>
                              <a:path w="1960245" h="344805">
                                <a:moveTo>
                                  <a:pt x="1895728" y="26288"/>
                                </a:moveTo>
                                <a:lnTo>
                                  <a:pt x="1883270" y="28261"/>
                                </a:lnTo>
                                <a:lnTo>
                                  <a:pt x="1886219" y="47065"/>
                                </a:lnTo>
                                <a:lnTo>
                                  <a:pt x="1898777" y="45084"/>
                                </a:lnTo>
                                <a:lnTo>
                                  <a:pt x="1895728" y="26288"/>
                                </a:lnTo>
                                <a:close/>
                              </a:path>
                              <a:path w="1960245" h="344805">
                                <a:moveTo>
                                  <a:pt x="1878838" y="0"/>
                                </a:moveTo>
                                <a:lnTo>
                                  <a:pt x="1883270" y="28261"/>
                                </a:lnTo>
                                <a:lnTo>
                                  <a:pt x="1895728" y="26288"/>
                                </a:lnTo>
                                <a:lnTo>
                                  <a:pt x="1959279" y="26288"/>
                                </a:lnTo>
                                <a:lnTo>
                                  <a:pt x="1959991" y="25781"/>
                                </a:lnTo>
                                <a:lnTo>
                                  <a:pt x="1878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B7B9B" id="Group 329" o:spid="_x0000_s1026" style="position:absolute;margin-left:379.3pt;margin-top:-19.65pt;width:281.2pt;height:231pt;z-index:-16404480;mso-wrap-distance-left:0;mso-wrap-distance-right:0;mso-position-horizontal-relative:page" coordsize="35712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">
                <v:shape id="Graphic 330" o:spid="_x0000_s1027" style="position:absolute;width:35712;height:29337;visibility:visible;mso-wrap-style:square;v-text-anchor:top" coordsize="3571240,29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" path="m3494544,2901404r-38,-12700l44450,2896120r,-2819920l76200,76200,69850,63500,38100,,,76200r31750,l31750,2902496r6350,l38100,2908833r3456444,-7429xem3570732,2894876r-12446,-6172l3494405,2856941r101,31763l3494532,2896133r12,5271l3494659,2933141r63106,-31737l3570732,2894876xe" fillcolor="#a6a6a6" stroked="f">
                  <v:path arrowok="t"/>
                </v:shape>
                <v:shape id="Graphic 331" o:spid="_x0000_s1028" style="position:absolute;left:511;top:18186;width:9633;height:6242;visibility:visible;mso-wrap-style:square;v-text-anchor:top" coordsize="963294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" path="m,623671l963041,e" filled="f" strokecolor="#8855a2" strokeweight="1.5pt">
                  <v:path arrowok="t"/>
                </v:shape>
                <v:shape id="Graphic 332" o:spid="_x0000_s1029" style="position:absolute;left:10114;top:14892;width:12;height:3295;visibility:visible;mso-wrap-style:square;v-text-anchor:top" coordsize="127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" path="m,329438l,e" filled="f" strokecolor="#2b9ac2" strokeweight="1.25pt">
                  <v:path arrowok="t"/>
                </v:shape>
                <v:shape id="Graphic 333" o:spid="_x0000_s1030" style="position:absolute;left:29479;top:6226;width:762;height:5538;visibility:visible;mso-wrap-style:square;v-text-anchor:top" coordsize="7620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" path="m31750,477012l,477012r38100,76200l69850,489712r-38100,l31750,477012xem44450,63500r-12700,l31750,489712r12700,l44450,63500xem76200,477012r-31750,l44450,489712r25400,l76200,477012xem38100,l,76200r31750,l31750,63500r38100,l38100,xem69850,63500r-25400,l44450,76200r31750,l69850,63500xe" fillcolor="#7e7e7e" stroked="f">
                  <v:path arrowok="t"/>
                </v:shape>
                <v:shape id="Graphic 334" o:spid="_x0000_s1031" style="position:absolute;left:10044;top:11501;width:19602;height:3448;visibility:visible;mso-wrap-style:square;v-text-anchor:top" coordsize="196024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" path="m150495,301751l,325500r2921,18796l153416,320548r-2921,-18797xem357505,269113l207010,292862r2921,18795l360425,287908r-2920,-18795xem564514,236346l413893,260095r3048,18924l567436,255269r-2922,-18923xem771525,203707l620902,227456r3049,18796l774446,222503r-2921,-18796xem978407,171069l827913,194818r2920,18795l981455,189864r-3048,-18795xem1185418,138430r-150495,23748l1037844,180975r150622,-23750l1185418,138430xem1392427,105663r-150495,23749l1244853,148336r150496,-23877l1392427,105663xem1599438,73025l1448816,96774r3048,18795l1602358,91820r-2920,-18795xem1806448,40386l1655826,64134r3048,18797l1809369,59181r-2921,-18795xem1959279,26288r-63551,l1898777,45084r-12558,1981l1890649,75311r68630,-49023xem1883270,28261r-20434,3234l1865756,50292r20463,-3227l1883270,28261xem1895728,26288r-12458,1973l1886219,47065r12558,-1981l1895728,26288xem1878838,r4432,28261l1895728,26288r63551,l1959991,25781,1878838,xe" fillcolor="#2b9ac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0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4DB851A2" wp14:editId="3320800E">
                <wp:simplePos x="0" y="0"/>
                <wp:positionH relativeFrom="page">
                  <wp:posOffset>5844666</wp:posOffset>
                </wp:positionH>
                <wp:positionV relativeFrom="paragraph">
                  <wp:posOffset>349791</wp:posOffset>
                </wp:positionV>
                <wp:extent cx="1937385" cy="122555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73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7385" h="1225550">
                              <a:moveTo>
                                <a:pt x="128905" y="1127760"/>
                              </a:moveTo>
                              <a:lnTo>
                                <a:pt x="0" y="1208913"/>
                              </a:lnTo>
                              <a:lnTo>
                                <a:pt x="10160" y="1225042"/>
                              </a:lnTo>
                              <a:lnTo>
                                <a:pt x="139065" y="1143889"/>
                              </a:lnTo>
                              <a:lnTo>
                                <a:pt x="128905" y="1127760"/>
                              </a:lnTo>
                              <a:close/>
                            </a:path>
                            <a:path w="1937385" h="1225550">
                              <a:moveTo>
                                <a:pt x="306197" y="1016000"/>
                              </a:moveTo>
                              <a:lnTo>
                                <a:pt x="177292" y="1097280"/>
                              </a:lnTo>
                              <a:lnTo>
                                <a:pt x="187452" y="1113408"/>
                              </a:lnTo>
                              <a:lnTo>
                                <a:pt x="316357" y="1032129"/>
                              </a:lnTo>
                              <a:lnTo>
                                <a:pt x="306197" y="1016000"/>
                              </a:lnTo>
                              <a:close/>
                            </a:path>
                            <a:path w="1937385" h="1225550">
                              <a:moveTo>
                                <a:pt x="483488" y="904367"/>
                              </a:moveTo>
                              <a:lnTo>
                                <a:pt x="354584" y="985519"/>
                              </a:lnTo>
                              <a:lnTo>
                                <a:pt x="364744" y="1001649"/>
                              </a:lnTo>
                              <a:lnTo>
                                <a:pt x="493649" y="920495"/>
                              </a:lnTo>
                              <a:lnTo>
                                <a:pt x="483488" y="904367"/>
                              </a:lnTo>
                              <a:close/>
                            </a:path>
                            <a:path w="1937385" h="1225550">
                              <a:moveTo>
                                <a:pt x="660781" y="792607"/>
                              </a:moveTo>
                              <a:lnTo>
                                <a:pt x="531876" y="873887"/>
                              </a:lnTo>
                              <a:lnTo>
                                <a:pt x="542036" y="890016"/>
                              </a:lnTo>
                              <a:lnTo>
                                <a:pt x="670940" y="808736"/>
                              </a:lnTo>
                              <a:lnTo>
                                <a:pt x="660781" y="792607"/>
                              </a:lnTo>
                              <a:close/>
                            </a:path>
                            <a:path w="1937385" h="1225550">
                              <a:moveTo>
                                <a:pt x="838073" y="680974"/>
                              </a:moveTo>
                              <a:lnTo>
                                <a:pt x="709167" y="762126"/>
                              </a:lnTo>
                              <a:lnTo>
                                <a:pt x="719328" y="778256"/>
                              </a:lnTo>
                              <a:lnTo>
                                <a:pt x="848233" y="697102"/>
                              </a:lnTo>
                              <a:lnTo>
                                <a:pt x="838073" y="680974"/>
                              </a:lnTo>
                              <a:close/>
                            </a:path>
                            <a:path w="1937385" h="1225550">
                              <a:moveTo>
                                <a:pt x="1015364" y="569213"/>
                              </a:moveTo>
                              <a:lnTo>
                                <a:pt x="886460" y="650494"/>
                              </a:lnTo>
                              <a:lnTo>
                                <a:pt x="896619" y="666623"/>
                              </a:lnTo>
                              <a:lnTo>
                                <a:pt x="1025525" y="585343"/>
                              </a:lnTo>
                              <a:lnTo>
                                <a:pt x="1015364" y="569213"/>
                              </a:lnTo>
                              <a:close/>
                            </a:path>
                            <a:path w="1937385" h="1225550">
                              <a:moveTo>
                                <a:pt x="1192657" y="457581"/>
                              </a:moveTo>
                              <a:lnTo>
                                <a:pt x="1063752" y="538733"/>
                              </a:lnTo>
                              <a:lnTo>
                                <a:pt x="1073912" y="554863"/>
                              </a:lnTo>
                              <a:lnTo>
                                <a:pt x="1202816" y="473710"/>
                              </a:lnTo>
                              <a:lnTo>
                                <a:pt x="1192657" y="457581"/>
                              </a:lnTo>
                              <a:close/>
                            </a:path>
                            <a:path w="1937385" h="1225550">
                              <a:moveTo>
                                <a:pt x="1369949" y="345820"/>
                              </a:moveTo>
                              <a:lnTo>
                                <a:pt x="1241043" y="427100"/>
                              </a:lnTo>
                              <a:lnTo>
                                <a:pt x="1251204" y="443230"/>
                              </a:lnTo>
                              <a:lnTo>
                                <a:pt x="1380109" y="361950"/>
                              </a:lnTo>
                              <a:lnTo>
                                <a:pt x="1369949" y="345820"/>
                              </a:lnTo>
                              <a:close/>
                            </a:path>
                            <a:path w="1937385" h="1225550">
                              <a:moveTo>
                                <a:pt x="1547240" y="234187"/>
                              </a:moveTo>
                              <a:lnTo>
                                <a:pt x="1418336" y="315341"/>
                              </a:lnTo>
                              <a:lnTo>
                                <a:pt x="1428496" y="331469"/>
                              </a:lnTo>
                              <a:lnTo>
                                <a:pt x="1557401" y="250317"/>
                              </a:lnTo>
                              <a:lnTo>
                                <a:pt x="1547240" y="234187"/>
                              </a:lnTo>
                              <a:close/>
                            </a:path>
                            <a:path w="1937385" h="1225550">
                              <a:moveTo>
                                <a:pt x="1724660" y="122427"/>
                              </a:moveTo>
                              <a:lnTo>
                                <a:pt x="1595628" y="203707"/>
                              </a:lnTo>
                              <a:lnTo>
                                <a:pt x="1605788" y="219837"/>
                              </a:lnTo>
                              <a:lnTo>
                                <a:pt x="1734692" y="138556"/>
                              </a:lnTo>
                              <a:lnTo>
                                <a:pt x="1724660" y="122427"/>
                              </a:lnTo>
                              <a:close/>
                            </a:path>
                            <a:path w="1937385" h="1225550">
                              <a:moveTo>
                                <a:pt x="1867280" y="32574"/>
                              </a:moveTo>
                              <a:lnTo>
                                <a:pt x="1772919" y="91948"/>
                              </a:lnTo>
                              <a:lnTo>
                                <a:pt x="1783080" y="108076"/>
                              </a:lnTo>
                              <a:lnTo>
                                <a:pt x="1877440" y="48703"/>
                              </a:lnTo>
                              <a:lnTo>
                                <a:pt x="1867280" y="32574"/>
                              </a:lnTo>
                              <a:close/>
                            </a:path>
                            <a:path w="1937385" h="1225550">
                              <a:moveTo>
                                <a:pt x="1921246" y="25781"/>
                              </a:moveTo>
                              <a:lnTo>
                                <a:pt x="1878076" y="25781"/>
                              </a:lnTo>
                              <a:lnTo>
                                <a:pt x="1888236" y="41910"/>
                              </a:lnTo>
                              <a:lnTo>
                                <a:pt x="1877440" y="48703"/>
                              </a:lnTo>
                              <a:lnTo>
                                <a:pt x="1892681" y="72898"/>
                              </a:lnTo>
                              <a:lnTo>
                                <a:pt x="1921246" y="25781"/>
                              </a:lnTo>
                              <a:close/>
                            </a:path>
                            <a:path w="1937385" h="1225550">
                              <a:moveTo>
                                <a:pt x="1878076" y="25781"/>
                              </a:moveTo>
                              <a:lnTo>
                                <a:pt x="1867280" y="32574"/>
                              </a:lnTo>
                              <a:lnTo>
                                <a:pt x="1877440" y="48703"/>
                              </a:lnTo>
                              <a:lnTo>
                                <a:pt x="1888236" y="41910"/>
                              </a:lnTo>
                              <a:lnTo>
                                <a:pt x="1878076" y="25781"/>
                              </a:lnTo>
                              <a:close/>
                            </a:path>
                            <a:path w="1937385" h="1225550">
                              <a:moveTo>
                                <a:pt x="1936877" y="0"/>
                              </a:moveTo>
                              <a:lnTo>
                                <a:pt x="1852040" y="8381"/>
                              </a:lnTo>
                              <a:lnTo>
                                <a:pt x="1867280" y="32574"/>
                              </a:lnTo>
                              <a:lnTo>
                                <a:pt x="1878076" y="25781"/>
                              </a:lnTo>
                              <a:lnTo>
                                <a:pt x="1921246" y="25781"/>
                              </a:lnTo>
                              <a:lnTo>
                                <a:pt x="1936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55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C3C08" id="Graphic 335" o:spid="_x0000_s1026" style="position:absolute;margin-left:460.2pt;margin-top:27.55pt;width:152.55pt;height:96.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73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" path="m128905,1127760l,1208913r10160,16129l139065,1143889r-10160,-16129xem306197,1016000r-128905,81280l187452,1113408r128905,-81279l306197,1016000xem483488,904367l354584,985519r10160,16130l493649,920495,483488,904367xem660781,792607l531876,873887r10160,16129l670940,808736,660781,792607xem838073,680974l709167,762126r10161,16130l848233,697102,838073,680974xem1015364,569213l886460,650494r10159,16129l1025525,585343r-10161,-16130xem1192657,457581r-128905,81152l1073912,554863r128904,-81153l1192657,457581xem1369949,345820r-128906,81280l1251204,443230r128905,-81280l1369949,345820xem1547240,234187r-128904,81154l1428496,331469r128905,-81152l1547240,234187xem1724660,122427r-129032,81280l1605788,219837r128904,-81281l1724660,122427xem1867280,32574r-94361,59374l1783080,108076r94360,-59373l1867280,32574xem1921246,25781r-43170,l1888236,41910r-10796,6793l1892681,72898r28565,-47117xem1878076,25781r-10796,6793l1877440,48703r10796,-6793l1878076,25781xem1936877,r-84837,8381l1867280,32574r10796,-6793l1921246,25781,1936877,xe" fillcolor="#8855a2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8855A2"/>
          <w:spacing w:val="-2"/>
          <w:sz w:val="30"/>
        </w:rPr>
        <w:t>Current</w:t>
      </w:r>
    </w:p>
    <w:p w14:paraId="3E941BB5" w14:textId="77777777" w:rsidR="0062772C" w:rsidRDefault="0062772C">
      <w:pPr>
        <w:spacing w:line="360" w:lineRule="exact"/>
        <w:jc w:val="center"/>
        <w:rPr>
          <w:b/>
          <w:sz w:val="30"/>
        </w:rPr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3" w:space="720" w:equalWidth="0">
            <w:col w:w="6948" w:space="40"/>
            <w:col w:w="1288" w:space="39"/>
            <w:col w:w="6085"/>
          </w:cols>
        </w:sectPr>
      </w:pPr>
    </w:p>
    <w:p w14:paraId="52F7CFEF" w14:textId="77777777" w:rsidR="0062772C" w:rsidRDefault="00000000">
      <w:pPr>
        <w:spacing w:before="193"/>
        <w:ind w:left="1003"/>
        <w:rPr>
          <w:b/>
          <w:sz w:val="30"/>
        </w:rPr>
      </w:pPr>
      <w:r>
        <w:rPr>
          <w:b/>
          <w:sz w:val="30"/>
        </w:rPr>
        <w:t>advice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on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preventative</w:t>
      </w:r>
      <w:r>
        <w:rPr>
          <w:b/>
          <w:spacing w:val="-12"/>
          <w:sz w:val="30"/>
        </w:rPr>
        <w:t xml:space="preserve"> </w:t>
      </w:r>
      <w:r>
        <w:rPr>
          <w:b/>
          <w:spacing w:val="-2"/>
          <w:sz w:val="30"/>
        </w:rPr>
        <w:t>interventions</w:t>
      </w:r>
    </w:p>
    <w:p w14:paraId="07F0F438" w14:textId="77777777" w:rsidR="0062772C" w:rsidRDefault="00000000">
      <w:pPr>
        <w:pStyle w:val="ListParagraph"/>
        <w:numPr>
          <w:ilvl w:val="0"/>
          <w:numId w:val="1"/>
        </w:numPr>
        <w:tabs>
          <w:tab w:val="left" w:pos="1001"/>
          <w:tab w:val="left" w:pos="1003"/>
        </w:tabs>
        <w:spacing w:before="118" w:line="232" w:lineRule="auto"/>
        <w:ind w:right="38"/>
        <w:rPr>
          <w:sz w:val="30"/>
        </w:rPr>
      </w:pPr>
      <w:r>
        <w:rPr>
          <w:sz w:val="30"/>
        </w:rPr>
        <w:t xml:space="preserve">Provide a more systematic method for </w:t>
      </w:r>
      <w:r>
        <w:rPr>
          <w:b/>
          <w:sz w:val="30"/>
        </w:rPr>
        <w:t xml:space="preserve">funding preventative interventions </w:t>
      </w:r>
      <w:r>
        <w:rPr>
          <w:sz w:val="30"/>
        </w:rPr>
        <w:t>that will</w:t>
      </w:r>
      <w:r>
        <w:rPr>
          <w:spacing w:val="-16"/>
          <w:sz w:val="30"/>
        </w:rPr>
        <w:t xml:space="preserve"> </w:t>
      </w:r>
      <w:r>
        <w:rPr>
          <w:sz w:val="30"/>
        </w:rPr>
        <w:t>support</w:t>
      </w:r>
      <w:r>
        <w:rPr>
          <w:spacing w:val="-14"/>
          <w:sz w:val="30"/>
        </w:rPr>
        <w:t xml:space="preserve"> </w:t>
      </w:r>
      <w:r>
        <w:rPr>
          <w:sz w:val="30"/>
        </w:rPr>
        <w:t>investment</w:t>
      </w:r>
      <w:r>
        <w:rPr>
          <w:spacing w:val="-17"/>
          <w:sz w:val="30"/>
        </w:rPr>
        <w:t xml:space="preserve"> </w:t>
      </w:r>
      <w:r>
        <w:rPr>
          <w:sz w:val="30"/>
        </w:rPr>
        <w:t>across</w:t>
      </w:r>
      <w:r>
        <w:rPr>
          <w:spacing w:val="-13"/>
          <w:sz w:val="30"/>
        </w:rPr>
        <w:t xml:space="preserve"> </w:t>
      </w:r>
      <w:r>
        <w:rPr>
          <w:sz w:val="30"/>
        </w:rPr>
        <w:t xml:space="preserve">government </w:t>
      </w:r>
      <w:r>
        <w:rPr>
          <w:spacing w:val="-2"/>
          <w:sz w:val="30"/>
        </w:rPr>
        <w:t>silos</w:t>
      </w:r>
    </w:p>
    <w:p w14:paraId="41D5CD81" w14:textId="77777777" w:rsidR="0062772C" w:rsidRDefault="00000000">
      <w:pPr>
        <w:pStyle w:val="ListParagraph"/>
        <w:numPr>
          <w:ilvl w:val="0"/>
          <w:numId w:val="1"/>
        </w:numPr>
        <w:tabs>
          <w:tab w:val="left" w:pos="1001"/>
          <w:tab w:val="left" w:pos="1003"/>
        </w:tabs>
        <w:spacing w:before="119" w:line="232" w:lineRule="auto"/>
        <w:ind w:right="307"/>
        <w:rPr>
          <w:sz w:val="30"/>
        </w:rPr>
      </w:pPr>
      <w:r>
        <w:rPr>
          <w:b/>
          <w:sz w:val="30"/>
        </w:rPr>
        <w:t>Improve</w:t>
      </w:r>
      <w:r>
        <w:rPr>
          <w:b/>
          <w:spacing w:val="-16"/>
          <w:sz w:val="30"/>
        </w:rPr>
        <w:t xml:space="preserve"> </w:t>
      </w:r>
      <w:r>
        <w:rPr>
          <w:b/>
          <w:sz w:val="30"/>
        </w:rPr>
        <w:t>assessment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and</w:t>
      </w:r>
      <w:r>
        <w:rPr>
          <w:b/>
          <w:spacing w:val="-15"/>
          <w:sz w:val="30"/>
        </w:rPr>
        <w:t xml:space="preserve"> </w:t>
      </w:r>
      <w:r>
        <w:rPr>
          <w:b/>
          <w:sz w:val="30"/>
        </w:rPr>
        <w:t>evaluation</w:t>
      </w:r>
      <w:r>
        <w:rPr>
          <w:b/>
          <w:spacing w:val="-14"/>
          <w:sz w:val="30"/>
        </w:rPr>
        <w:t xml:space="preserve"> </w:t>
      </w:r>
      <w:r>
        <w:rPr>
          <w:sz w:val="30"/>
        </w:rPr>
        <w:t xml:space="preserve">to make sure governments are properly </w:t>
      </w:r>
      <w:r>
        <w:rPr>
          <w:spacing w:val="-2"/>
          <w:sz w:val="30"/>
        </w:rPr>
        <w:t>informed</w:t>
      </w:r>
    </w:p>
    <w:p w14:paraId="42399A71" w14:textId="77777777" w:rsidR="0062772C" w:rsidRDefault="00000000">
      <w:pPr>
        <w:spacing w:before="350" w:line="211" w:lineRule="auto"/>
        <w:ind w:left="732" w:firstLine="468"/>
        <w:jc w:val="right"/>
        <w:rPr>
          <w:b/>
          <w:sz w:val="30"/>
        </w:rPr>
      </w:pPr>
      <w:r>
        <w:br w:type="column"/>
      </w:r>
      <w:r>
        <w:rPr>
          <w:b/>
          <w:color w:val="2B9AC2"/>
          <w:spacing w:val="-4"/>
          <w:sz w:val="30"/>
        </w:rPr>
        <w:t xml:space="preserve">Upfront </w:t>
      </w:r>
      <w:r>
        <w:rPr>
          <w:b/>
          <w:color w:val="2B9AC2"/>
          <w:sz w:val="30"/>
        </w:rPr>
        <w:t xml:space="preserve">cost of </w:t>
      </w:r>
      <w:r>
        <w:rPr>
          <w:b/>
          <w:color w:val="2B9AC2"/>
          <w:spacing w:val="-4"/>
          <w:sz w:val="30"/>
        </w:rPr>
        <w:t>prevention</w:t>
      </w:r>
    </w:p>
    <w:p w14:paraId="36E6ACF4" w14:textId="77777777" w:rsidR="0062772C" w:rsidRDefault="0062772C">
      <w:pPr>
        <w:pStyle w:val="BodyText"/>
        <w:rPr>
          <w:b/>
          <w:sz w:val="30"/>
        </w:rPr>
      </w:pPr>
    </w:p>
    <w:p w14:paraId="4A85E68E" w14:textId="77777777" w:rsidR="0062772C" w:rsidRDefault="0062772C">
      <w:pPr>
        <w:pStyle w:val="BodyText"/>
        <w:rPr>
          <w:b/>
          <w:sz w:val="30"/>
        </w:rPr>
      </w:pPr>
    </w:p>
    <w:p w14:paraId="0DEAAE3B" w14:textId="77777777" w:rsidR="0062772C" w:rsidRDefault="0062772C">
      <w:pPr>
        <w:pStyle w:val="BodyText"/>
        <w:spacing w:before="159"/>
        <w:rPr>
          <w:b/>
          <w:sz w:val="30"/>
        </w:rPr>
      </w:pPr>
    </w:p>
    <w:p w14:paraId="7F2ABC56" w14:textId="77777777" w:rsidR="0062772C" w:rsidRDefault="00000000">
      <w:pPr>
        <w:spacing w:before="1" w:line="211" w:lineRule="auto"/>
        <w:ind w:left="782" w:right="227"/>
        <w:rPr>
          <w:b/>
          <w:sz w:val="30"/>
        </w:rPr>
      </w:pPr>
      <w:r>
        <w:rPr>
          <w:b/>
          <w:color w:val="8855A2"/>
          <w:spacing w:val="-2"/>
          <w:sz w:val="30"/>
        </w:rPr>
        <w:t>Current spending</w:t>
      </w:r>
    </w:p>
    <w:p w14:paraId="25882435" w14:textId="77777777" w:rsidR="0062772C" w:rsidRDefault="00000000">
      <w:pPr>
        <w:ind w:left="311"/>
        <w:rPr>
          <w:b/>
          <w:sz w:val="30"/>
        </w:rPr>
      </w:pPr>
      <w:r>
        <w:br w:type="column"/>
      </w:r>
      <w:r>
        <w:rPr>
          <w:b/>
          <w:color w:val="8855A2"/>
          <w:spacing w:val="-2"/>
          <w:sz w:val="30"/>
        </w:rPr>
        <w:t>trajectory</w:t>
      </w:r>
    </w:p>
    <w:p w14:paraId="72E1CD8F" w14:textId="77777777" w:rsidR="0062772C" w:rsidRDefault="00000000">
      <w:pPr>
        <w:spacing w:before="350" w:line="211" w:lineRule="auto"/>
        <w:ind w:left="665" w:right="199"/>
        <w:rPr>
          <w:b/>
          <w:sz w:val="30"/>
        </w:rPr>
      </w:pPr>
      <w:r>
        <w:br w:type="column"/>
      </w:r>
      <w:r>
        <w:rPr>
          <w:b/>
          <w:color w:val="7E7E7E"/>
          <w:spacing w:val="-2"/>
          <w:sz w:val="30"/>
        </w:rPr>
        <w:t xml:space="preserve">Avoided </w:t>
      </w:r>
      <w:r>
        <w:rPr>
          <w:b/>
          <w:color w:val="7E7E7E"/>
          <w:sz w:val="30"/>
        </w:rPr>
        <w:t>future</w:t>
      </w:r>
      <w:r>
        <w:rPr>
          <w:b/>
          <w:color w:val="7E7E7E"/>
          <w:spacing w:val="-20"/>
          <w:sz w:val="30"/>
        </w:rPr>
        <w:t xml:space="preserve"> </w:t>
      </w:r>
      <w:r>
        <w:rPr>
          <w:b/>
          <w:color w:val="7E7E7E"/>
          <w:sz w:val="30"/>
        </w:rPr>
        <w:t>costs</w:t>
      </w:r>
    </w:p>
    <w:p w14:paraId="5B97CBA7" w14:textId="77777777" w:rsidR="0062772C" w:rsidRDefault="0062772C">
      <w:pPr>
        <w:pStyle w:val="BodyText"/>
        <w:rPr>
          <w:b/>
          <w:sz w:val="30"/>
        </w:rPr>
      </w:pPr>
    </w:p>
    <w:p w14:paraId="696CA44D" w14:textId="77777777" w:rsidR="0062772C" w:rsidRDefault="0062772C">
      <w:pPr>
        <w:pStyle w:val="BodyText"/>
        <w:rPr>
          <w:b/>
          <w:sz w:val="30"/>
        </w:rPr>
      </w:pPr>
    </w:p>
    <w:p w14:paraId="07E807A0" w14:textId="77777777" w:rsidR="0062772C" w:rsidRDefault="0062772C">
      <w:pPr>
        <w:pStyle w:val="BodyText"/>
        <w:rPr>
          <w:b/>
          <w:sz w:val="30"/>
        </w:rPr>
      </w:pPr>
    </w:p>
    <w:p w14:paraId="6B793CF2" w14:textId="77777777" w:rsidR="0062772C" w:rsidRDefault="0062772C">
      <w:pPr>
        <w:pStyle w:val="BodyText"/>
        <w:rPr>
          <w:b/>
          <w:sz w:val="30"/>
        </w:rPr>
      </w:pPr>
    </w:p>
    <w:p w14:paraId="2523F61E" w14:textId="77777777" w:rsidR="0062772C" w:rsidRDefault="0062772C">
      <w:pPr>
        <w:pStyle w:val="BodyText"/>
        <w:rPr>
          <w:b/>
          <w:sz w:val="30"/>
        </w:rPr>
      </w:pPr>
    </w:p>
    <w:p w14:paraId="6FA5AD72" w14:textId="77777777" w:rsidR="0062772C" w:rsidRDefault="0062772C">
      <w:pPr>
        <w:pStyle w:val="BodyText"/>
        <w:spacing w:before="321"/>
        <w:rPr>
          <w:b/>
          <w:sz w:val="30"/>
        </w:rPr>
      </w:pPr>
    </w:p>
    <w:p w14:paraId="41FBD25E" w14:textId="77777777" w:rsidR="0062772C" w:rsidRDefault="00000000">
      <w:pPr>
        <w:pStyle w:val="Heading6"/>
        <w:spacing w:before="1"/>
        <w:ind w:left="1461"/>
      </w:pPr>
      <w:r>
        <w:rPr>
          <w:spacing w:val="-4"/>
        </w:rPr>
        <w:t>Time</w:t>
      </w:r>
    </w:p>
    <w:p w14:paraId="74C245F9" w14:textId="77777777" w:rsidR="0062772C" w:rsidRDefault="0062772C">
      <w:pPr>
        <w:pStyle w:val="Heading6"/>
        <w:sectPr w:rsidR="0062772C">
          <w:type w:val="continuous"/>
          <w:pgSz w:w="14400" w:h="8100" w:orient="landscape"/>
          <w:pgMar w:top="900" w:right="0" w:bottom="280" w:left="0" w:header="720" w:footer="720" w:gutter="0"/>
          <w:cols w:num="4" w:space="720" w:equalWidth="0">
            <w:col w:w="7074" w:space="408"/>
            <w:col w:w="2375" w:space="39"/>
            <w:col w:w="1799" w:space="40"/>
            <w:col w:w="2665"/>
          </w:cols>
        </w:sectPr>
      </w:pPr>
    </w:p>
    <w:p w14:paraId="5C035BE3" w14:textId="77777777" w:rsidR="0062772C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915072" behindDoc="1" locked="0" layoutInCell="1" allowOverlap="1" wp14:anchorId="00DD6884" wp14:editId="48FF31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B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7FA6A" id="Graphic 336" o:spid="_x0000_s1026" style="position:absolute;margin-left:0;margin-top:0;width:10in;height:405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" path="m9144000,l,,,5143500r9144000,l9144000,xe" fillcolor="#d2ebf5" stroked="f">
                <v:path arrowok="t"/>
                <w10:wrap anchorx="page" anchory="page"/>
              </v:shape>
            </w:pict>
          </mc:Fallback>
        </mc:AlternateContent>
      </w:r>
    </w:p>
    <w:p w14:paraId="07E90C2E" w14:textId="77777777" w:rsidR="0062772C" w:rsidRDefault="0062772C">
      <w:pPr>
        <w:pStyle w:val="BodyText"/>
        <w:rPr>
          <w:sz w:val="20"/>
        </w:rPr>
      </w:pPr>
    </w:p>
    <w:p w14:paraId="1284E5BB" w14:textId="77777777" w:rsidR="0062772C" w:rsidRDefault="0062772C">
      <w:pPr>
        <w:pStyle w:val="BodyText"/>
        <w:rPr>
          <w:sz w:val="20"/>
        </w:rPr>
      </w:pPr>
    </w:p>
    <w:p w14:paraId="0F6DE013" w14:textId="77777777" w:rsidR="0062772C" w:rsidRDefault="0062772C">
      <w:pPr>
        <w:pStyle w:val="BodyText"/>
        <w:rPr>
          <w:sz w:val="20"/>
        </w:rPr>
      </w:pPr>
    </w:p>
    <w:p w14:paraId="0539E1AB" w14:textId="77777777" w:rsidR="0062772C" w:rsidRDefault="0062772C">
      <w:pPr>
        <w:pStyle w:val="BodyText"/>
        <w:rPr>
          <w:sz w:val="20"/>
        </w:rPr>
      </w:pPr>
    </w:p>
    <w:p w14:paraId="18930968" w14:textId="77777777" w:rsidR="0062772C" w:rsidRDefault="0062772C">
      <w:pPr>
        <w:pStyle w:val="BodyText"/>
        <w:rPr>
          <w:sz w:val="20"/>
        </w:rPr>
      </w:pPr>
    </w:p>
    <w:p w14:paraId="5BDC9BAB" w14:textId="77777777" w:rsidR="0062772C" w:rsidRDefault="0062772C">
      <w:pPr>
        <w:pStyle w:val="BodyText"/>
        <w:spacing w:before="62"/>
        <w:rPr>
          <w:sz w:val="20"/>
        </w:rPr>
      </w:pPr>
    </w:p>
    <w:p w14:paraId="394CD480" w14:textId="77777777" w:rsidR="0062772C" w:rsidRDefault="00000000">
      <w:pPr>
        <w:tabs>
          <w:tab w:val="left" w:pos="8781"/>
        </w:tabs>
        <w:ind w:left="2680"/>
        <w:rPr>
          <w:position w:val="29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244329" wp14:editId="67312182">
                <wp:extent cx="3116580" cy="820419"/>
                <wp:effectExtent l="0" t="0" r="0" b="8255"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6580" cy="820419"/>
                          <a:chOff x="0" y="0"/>
                          <a:chExt cx="3116580" cy="820419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2630042" y="153136"/>
                            <a:ext cx="48640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86409">
                                <a:moveTo>
                                  <a:pt x="243077" y="0"/>
                                </a:moveTo>
                                <a:lnTo>
                                  <a:pt x="194091" y="4938"/>
                                </a:lnTo>
                                <a:lnTo>
                                  <a:pt x="148464" y="19103"/>
                                </a:lnTo>
                                <a:lnTo>
                                  <a:pt x="107174" y="41516"/>
                                </a:lnTo>
                                <a:lnTo>
                                  <a:pt x="71199" y="71199"/>
                                </a:lnTo>
                                <a:lnTo>
                                  <a:pt x="41516" y="107174"/>
                                </a:lnTo>
                                <a:lnTo>
                                  <a:pt x="19103" y="148464"/>
                                </a:lnTo>
                                <a:lnTo>
                                  <a:pt x="4938" y="194091"/>
                                </a:lnTo>
                                <a:lnTo>
                                  <a:pt x="0" y="243077"/>
                                </a:lnTo>
                                <a:lnTo>
                                  <a:pt x="4938" y="292064"/>
                                </a:lnTo>
                                <a:lnTo>
                                  <a:pt x="19103" y="337691"/>
                                </a:lnTo>
                                <a:lnTo>
                                  <a:pt x="41516" y="378981"/>
                                </a:lnTo>
                                <a:lnTo>
                                  <a:pt x="71199" y="414956"/>
                                </a:lnTo>
                                <a:lnTo>
                                  <a:pt x="107174" y="444639"/>
                                </a:lnTo>
                                <a:lnTo>
                                  <a:pt x="148464" y="467052"/>
                                </a:lnTo>
                                <a:lnTo>
                                  <a:pt x="194091" y="481217"/>
                                </a:lnTo>
                                <a:lnTo>
                                  <a:pt x="243077" y="486156"/>
                                </a:lnTo>
                                <a:lnTo>
                                  <a:pt x="292064" y="481217"/>
                                </a:lnTo>
                                <a:lnTo>
                                  <a:pt x="337691" y="467052"/>
                                </a:lnTo>
                                <a:lnTo>
                                  <a:pt x="378981" y="444639"/>
                                </a:lnTo>
                                <a:lnTo>
                                  <a:pt x="414956" y="414956"/>
                                </a:lnTo>
                                <a:lnTo>
                                  <a:pt x="444639" y="378981"/>
                                </a:lnTo>
                                <a:lnTo>
                                  <a:pt x="467052" y="337691"/>
                                </a:lnTo>
                                <a:lnTo>
                                  <a:pt x="481217" y="292064"/>
                                </a:lnTo>
                                <a:lnTo>
                                  <a:pt x="486155" y="243077"/>
                                </a:lnTo>
                                <a:lnTo>
                                  <a:pt x="481217" y="194091"/>
                                </a:lnTo>
                                <a:lnTo>
                                  <a:pt x="467052" y="148464"/>
                                </a:lnTo>
                                <a:lnTo>
                                  <a:pt x="444639" y="107174"/>
                                </a:lnTo>
                                <a:lnTo>
                                  <a:pt x="414956" y="71199"/>
                                </a:lnTo>
                                <a:lnTo>
                                  <a:pt x="378981" y="41516"/>
                                </a:lnTo>
                                <a:lnTo>
                                  <a:pt x="337691" y="19103"/>
                                </a:lnTo>
                                <a:lnTo>
                                  <a:pt x="292064" y="4938"/>
                                </a:lnTo>
                                <a:lnTo>
                                  <a:pt x="24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386" y="328104"/>
                            <a:ext cx="160655" cy="169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2754884" y="249910"/>
                            <a:ext cx="603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247650">
                                <a:moveTo>
                                  <a:pt x="55626" y="82296"/>
                                </a:moveTo>
                                <a:lnTo>
                                  <a:pt x="4064" y="82296"/>
                                </a:lnTo>
                                <a:lnTo>
                                  <a:pt x="4064" y="246126"/>
                                </a:lnTo>
                                <a:lnTo>
                                  <a:pt x="4064" y="247396"/>
                                </a:lnTo>
                                <a:lnTo>
                                  <a:pt x="55486" y="247396"/>
                                </a:lnTo>
                                <a:lnTo>
                                  <a:pt x="55486" y="246126"/>
                                </a:lnTo>
                                <a:lnTo>
                                  <a:pt x="55626" y="246126"/>
                                </a:lnTo>
                                <a:lnTo>
                                  <a:pt x="55626" y="82296"/>
                                </a:lnTo>
                                <a:close/>
                              </a:path>
                              <a:path w="60325" h="247650">
                                <a:moveTo>
                                  <a:pt x="59944" y="29845"/>
                                </a:moveTo>
                                <a:lnTo>
                                  <a:pt x="57556" y="18135"/>
                                </a:lnTo>
                                <a:lnTo>
                                  <a:pt x="51092" y="8686"/>
                                </a:lnTo>
                                <a:lnTo>
                                  <a:pt x="41554" y="2362"/>
                                </a:lnTo>
                                <a:lnTo>
                                  <a:pt x="29972" y="0"/>
                                </a:lnTo>
                                <a:lnTo>
                                  <a:pt x="18338" y="2324"/>
                                </a:lnTo>
                                <a:lnTo>
                                  <a:pt x="8737" y="8788"/>
                                </a:lnTo>
                                <a:lnTo>
                                  <a:pt x="2260" y="18313"/>
                                </a:lnTo>
                                <a:lnTo>
                                  <a:pt x="0" y="29845"/>
                                </a:lnTo>
                                <a:lnTo>
                                  <a:pt x="2247" y="41592"/>
                                </a:lnTo>
                                <a:lnTo>
                                  <a:pt x="8597" y="51181"/>
                                </a:lnTo>
                                <a:lnTo>
                                  <a:pt x="18135" y="57645"/>
                                </a:lnTo>
                                <a:lnTo>
                                  <a:pt x="29972" y="59944"/>
                                </a:lnTo>
                                <a:lnTo>
                                  <a:pt x="41935" y="57556"/>
                                </a:lnTo>
                                <a:lnTo>
                                  <a:pt x="51422" y="51142"/>
                                </a:lnTo>
                                <a:lnTo>
                                  <a:pt x="57683" y="41605"/>
                                </a:lnTo>
                                <a:lnTo>
                                  <a:pt x="59944" y="29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118" cy="820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D7FAE7" id="Group 337" o:spid="_x0000_s1026" style="width:245.4pt;height:64.6pt;mso-position-horizontal-relative:char;mso-position-vertical-relative:line" coordsize="31165,8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">
                <v:shape id="Graphic 338" o:spid="_x0000_s1027" style="position:absolute;left:26300;top:1531;width:4864;height:4864;visibility:visible;mso-wrap-style:square;v-text-anchor:top" coordsize="48640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" path="m243077,l194091,4938,148464,19103,107174,41516,71199,71199,41516,107174,19103,148464,4938,194091,,243077r4938,48987l19103,337691r22413,41290l71199,414956r35975,29683l148464,467052r45627,14165l243077,486156r48987,-4939l337691,467052r41290,-22413l414956,414956r29683,-35975l467052,337691r14165,-45627l486155,243077r-4938,-48986l467052,148464,444639,107174,414956,71199,378981,41516,337691,19103,292064,4938,243077,xe" stroked="f">
                  <v:path arrowok="t"/>
                </v:shape>
                <v:shape id="Image 339" o:spid="_x0000_s1028" type="#_x0000_t75" style="position:absolute;left:28423;top:3281;width:1607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">
                  <v:imagedata r:id="rId122" o:title=""/>
                </v:shape>
                <v:shape id="Graphic 340" o:spid="_x0000_s1029" style="position:absolute;left:27548;top:2499;width:604;height:2476;visibility:visible;mso-wrap-style:square;v-text-anchor:top" coordsize="603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" path="m55626,82296r-51562,l4064,246126r,1270l55486,247396r,-1270l55626,246126r,-163830xem59944,29845l57556,18135,51092,8686,41554,2362,29972,,18338,2324,8737,8788,2260,18313,,29845,2247,41592r6350,9589l18135,57645r11837,2299l41935,57556r9487,-6414l57683,41605,59944,29845xe" fillcolor="#255a9b" stroked="f">
                  <v:path arrowok="t"/>
                </v:shape>
                <v:shape id="Image 341" o:spid="_x0000_s1030" type="#_x0000_t75" style="position:absolute;width:25951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">
                  <v:imagedata r:id="rId12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3"/>
          <w:sz w:val="20"/>
        </w:rPr>
        <w:t xml:space="preserve"> </w:t>
      </w:r>
      <w:r>
        <w:rPr>
          <w:noProof/>
          <w:spacing w:val="123"/>
          <w:position w:val="29"/>
          <w:sz w:val="20"/>
        </w:rPr>
        <mc:AlternateContent>
          <mc:Choice Requires="wpg">
            <w:drawing>
              <wp:inline distT="0" distB="0" distL="0" distR="0" wp14:anchorId="62DF591C" wp14:editId="2D6A6728">
                <wp:extent cx="486409" cy="486409"/>
                <wp:effectExtent l="0" t="0" r="0" b="8890"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486409"/>
                          <a:chOff x="0" y="0"/>
                          <a:chExt cx="486409" cy="486409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48640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86409">
                                <a:moveTo>
                                  <a:pt x="243077" y="0"/>
                                </a:moveTo>
                                <a:lnTo>
                                  <a:pt x="194091" y="4938"/>
                                </a:lnTo>
                                <a:lnTo>
                                  <a:pt x="148464" y="19103"/>
                                </a:lnTo>
                                <a:lnTo>
                                  <a:pt x="107174" y="41516"/>
                                </a:lnTo>
                                <a:lnTo>
                                  <a:pt x="71199" y="71199"/>
                                </a:lnTo>
                                <a:lnTo>
                                  <a:pt x="41516" y="107174"/>
                                </a:lnTo>
                                <a:lnTo>
                                  <a:pt x="19103" y="148464"/>
                                </a:lnTo>
                                <a:lnTo>
                                  <a:pt x="4938" y="194091"/>
                                </a:lnTo>
                                <a:lnTo>
                                  <a:pt x="0" y="243077"/>
                                </a:lnTo>
                                <a:lnTo>
                                  <a:pt x="4944" y="292064"/>
                                </a:lnTo>
                                <a:lnTo>
                                  <a:pt x="19121" y="337691"/>
                                </a:lnTo>
                                <a:lnTo>
                                  <a:pt x="41549" y="378981"/>
                                </a:lnTo>
                                <a:lnTo>
                                  <a:pt x="71247" y="414956"/>
                                </a:lnTo>
                                <a:lnTo>
                                  <a:pt x="107230" y="444639"/>
                                </a:lnTo>
                                <a:lnTo>
                                  <a:pt x="148518" y="467052"/>
                                </a:lnTo>
                                <a:lnTo>
                                  <a:pt x="194128" y="481217"/>
                                </a:lnTo>
                                <a:lnTo>
                                  <a:pt x="243077" y="486156"/>
                                </a:lnTo>
                                <a:lnTo>
                                  <a:pt x="292064" y="481217"/>
                                </a:lnTo>
                                <a:lnTo>
                                  <a:pt x="337691" y="467052"/>
                                </a:lnTo>
                                <a:lnTo>
                                  <a:pt x="378981" y="444639"/>
                                </a:lnTo>
                                <a:lnTo>
                                  <a:pt x="414956" y="414956"/>
                                </a:lnTo>
                                <a:lnTo>
                                  <a:pt x="444639" y="378981"/>
                                </a:lnTo>
                                <a:lnTo>
                                  <a:pt x="467052" y="337691"/>
                                </a:lnTo>
                                <a:lnTo>
                                  <a:pt x="481217" y="292064"/>
                                </a:lnTo>
                                <a:lnTo>
                                  <a:pt x="486156" y="243077"/>
                                </a:lnTo>
                                <a:lnTo>
                                  <a:pt x="481222" y="194091"/>
                                </a:lnTo>
                                <a:lnTo>
                                  <a:pt x="467070" y="148464"/>
                                </a:lnTo>
                                <a:lnTo>
                                  <a:pt x="444673" y="107174"/>
                                </a:lnTo>
                                <a:lnTo>
                                  <a:pt x="415004" y="71199"/>
                                </a:lnTo>
                                <a:lnTo>
                                  <a:pt x="379036" y="41516"/>
                                </a:lnTo>
                                <a:lnTo>
                                  <a:pt x="337744" y="19103"/>
                                </a:lnTo>
                                <a:lnTo>
                                  <a:pt x="292100" y="4938"/>
                                </a:lnTo>
                                <a:lnTo>
                                  <a:pt x="24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43763" y="91227"/>
                            <a:ext cx="16764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322580">
                                <a:moveTo>
                                  <a:pt x="125731" y="0"/>
                                </a:moveTo>
                                <a:lnTo>
                                  <a:pt x="77390" y="12975"/>
                                </a:lnTo>
                                <a:lnTo>
                                  <a:pt x="52054" y="50297"/>
                                </a:lnTo>
                                <a:lnTo>
                                  <a:pt x="49095" y="81726"/>
                                </a:lnTo>
                                <a:lnTo>
                                  <a:pt x="49149" y="117687"/>
                                </a:lnTo>
                                <a:lnTo>
                                  <a:pt x="48640" y="118068"/>
                                </a:lnTo>
                                <a:lnTo>
                                  <a:pt x="0" y="118068"/>
                                </a:lnTo>
                                <a:lnTo>
                                  <a:pt x="0" y="175726"/>
                                </a:lnTo>
                                <a:lnTo>
                                  <a:pt x="48387" y="175726"/>
                                </a:lnTo>
                                <a:lnTo>
                                  <a:pt x="49149" y="176615"/>
                                </a:lnTo>
                                <a:lnTo>
                                  <a:pt x="49275" y="322157"/>
                                </a:lnTo>
                                <a:lnTo>
                                  <a:pt x="108585" y="322157"/>
                                </a:lnTo>
                                <a:lnTo>
                                  <a:pt x="108712" y="176615"/>
                                </a:lnTo>
                                <a:lnTo>
                                  <a:pt x="109474" y="175726"/>
                                </a:lnTo>
                                <a:lnTo>
                                  <a:pt x="158242" y="175726"/>
                                </a:lnTo>
                                <a:lnTo>
                                  <a:pt x="165735" y="118068"/>
                                </a:lnTo>
                                <a:lnTo>
                                  <a:pt x="109093" y="118068"/>
                                </a:lnTo>
                                <a:lnTo>
                                  <a:pt x="108585" y="117560"/>
                                </a:lnTo>
                                <a:lnTo>
                                  <a:pt x="108585" y="102574"/>
                                </a:lnTo>
                                <a:lnTo>
                                  <a:pt x="108838" y="80603"/>
                                </a:lnTo>
                                <a:lnTo>
                                  <a:pt x="110109" y="64220"/>
                                </a:lnTo>
                                <a:lnTo>
                                  <a:pt x="115570" y="58124"/>
                                </a:lnTo>
                                <a:lnTo>
                                  <a:pt x="130301" y="53933"/>
                                </a:lnTo>
                                <a:lnTo>
                                  <a:pt x="167132" y="54060"/>
                                </a:lnTo>
                                <a:lnTo>
                                  <a:pt x="167005" y="2244"/>
                                </a:lnTo>
                                <a:lnTo>
                                  <a:pt x="158623" y="1863"/>
                                </a:lnTo>
                                <a:lnTo>
                                  <a:pt x="145542" y="720"/>
                                </a:lnTo>
                                <a:lnTo>
                                  <a:pt x="137922" y="593"/>
                                </a:lnTo>
                                <a:lnTo>
                                  <a:pt x="12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E5B10" id="Group 342" o:spid="_x0000_s1026" style="width:38.3pt;height:38.3pt;mso-position-horizontal-relative:char;mso-position-vertical-relative:line" coordsize="486409,48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">
                <v:shape id="Graphic 343" o:spid="_x0000_s1027" style="position:absolute;width:486409;height:486409;visibility:visible;mso-wrap-style:square;v-text-anchor:top" coordsize="48640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" path="m243077,l194091,4938,148464,19103,107174,41516,71199,71199,41516,107174,19103,148464,4938,194091,,243077r4944,48987l19121,337691r22428,41290l71247,414956r35983,29683l148518,467052r45610,14165l243077,486156r48987,-4939l337691,467052r41290,-22413l414956,414956r29683,-35975l467052,337691r14165,-45627l486156,243077r-4934,-48986l467070,148464,444673,107174,415004,71199,379036,41516,337744,19103,292100,4938,243077,xe" stroked="f">
                  <v:path arrowok="t"/>
                </v:shape>
                <v:shape id="Graphic 344" o:spid="_x0000_s1028" style="position:absolute;left:143763;top:91227;width:167640;height:322580;visibility:visible;mso-wrap-style:square;v-text-anchor:top" coordsize="16764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" path="m125731,l77390,12975,52054,50297,49095,81726r54,35961l48640,118068,,118068r,57658l48387,175726r762,889l49275,322157r59310,l108712,176615r762,-889l158242,175726r7493,-57658l109093,118068r-508,-508l108585,102574r253,-21971l110109,64220r5461,-6096l130301,53933r36831,127l167005,2244r-8382,-381l145542,720,137922,593,125731,xe" fillcolor="#255a9b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23"/>
          <w:position w:val="29"/>
          <w:sz w:val="20"/>
        </w:rPr>
        <w:tab/>
      </w:r>
      <w:r>
        <w:rPr>
          <w:noProof/>
          <w:spacing w:val="123"/>
          <w:position w:val="29"/>
          <w:sz w:val="20"/>
        </w:rPr>
        <mc:AlternateContent>
          <mc:Choice Requires="wpg">
            <w:drawing>
              <wp:inline distT="0" distB="0" distL="0" distR="0" wp14:anchorId="66043728" wp14:editId="4AC4DA43">
                <wp:extent cx="486409" cy="486409"/>
                <wp:effectExtent l="0" t="0" r="0" b="8890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486409"/>
                          <a:chOff x="0" y="0"/>
                          <a:chExt cx="486409" cy="486409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48640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86409">
                                <a:moveTo>
                                  <a:pt x="243077" y="0"/>
                                </a:moveTo>
                                <a:lnTo>
                                  <a:pt x="194091" y="4938"/>
                                </a:lnTo>
                                <a:lnTo>
                                  <a:pt x="148464" y="19103"/>
                                </a:lnTo>
                                <a:lnTo>
                                  <a:pt x="107174" y="41516"/>
                                </a:lnTo>
                                <a:lnTo>
                                  <a:pt x="71199" y="71199"/>
                                </a:lnTo>
                                <a:lnTo>
                                  <a:pt x="41516" y="107174"/>
                                </a:lnTo>
                                <a:lnTo>
                                  <a:pt x="19103" y="148464"/>
                                </a:lnTo>
                                <a:lnTo>
                                  <a:pt x="4938" y="194091"/>
                                </a:lnTo>
                                <a:lnTo>
                                  <a:pt x="0" y="243077"/>
                                </a:lnTo>
                                <a:lnTo>
                                  <a:pt x="4938" y="292064"/>
                                </a:lnTo>
                                <a:lnTo>
                                  <a:pt x="19103" y="337691"/>
                                </a:lnTo>
                                <a:lnTo>
                                  <a:pt x="41516" y="378981"/>
                                </a:lnTo>
                                <a:lnTo>
                                  <a:pt x="71199" y="414956"/>
                                </a:lnTo>
                                <a:lnTo>
                                  <a:pt x="107174" y="444639"/>
                                </a:lnTo>
                                <a:lnTo>
                                  <a:pt x="148464" y="467052"/>
                                </a:lnTo>
                                <a:lnTo>
                                  <a:pt x="194091" y="481217"/>
                                </a:lnTo>
                                <a:lnTo>
                                  <a:pt x="243077" y="486156"/>
                                </a:lnTo>
                                <a:lnTo>
                                  <a:pt x="292064" y="481217"/>
                                </a:lnTo>
                                <a:lnTo>
                                  <a:pt x="337691" y="467052"/>
                                </a:lnTo>
                                <a:lnTo>
                                  <a:pt x="378981" y="444639"/>
                                </a:lnTo>
                                <a:lnTo>
                                  <a:pt x="414956" y="414956"/>
                                </a:lnTo>
                                <a:lnTo>
                                  <a:pt x="444639" y="378981"/>
                                </a:lnTo>
                                <a:lnTo>
                                  <a:pt x="467052" y="337691"/>
                                </a:lnTo>
                                <a:lnTo>
                                  <a:pt x="481217" y="292064"/>
                                </a:lnTo>
                                <a:lnTo>
                                  <a:pt x="486155" y="243077"/>
                                </a:lnTo>
                                <a:lnTo>
                                  <a:pt x="481222" y="194091"/>
                                </a:lnTo>
                                <a:lnTo>
                                  <a:pt x="467070" y="148464"/>
                                </a:lnTo>
                                <a:lnTo>
                                  <a:pt x="444673" y="107174"/>
                                </a:lnTo>
                                <a:lnTo>
                                  <a:pt x="415004" y="71199"/>
                                </a:lnTo>
                                <a:lnTo>
                                  <a:pt x="379036" y="41516"/>
                                </a:lnTo>
                                <a:lnTo>
                                  <a:pt x="337744" y="19103"/>
                                </a:lnTo>
                                <a:lnTo>
                                  <a:pt x="292100" y="4938"/>
                                </a:lnTo>
                                <a:lnTo>
                                  <a:pt x="24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08585" y="100964"/>
                            <a:ext cx="28448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84480">
                                <a:moveTo>
                                  <a:pt x="84581" y="0"/>
                                </a:moveTo>
                                <a:lnTo>
                                  <a:pt x="0" y="0"/>
                                </a:lnTo>
                                <a:lnTo>
                                  <a:pt x="110998" y="157987"/>
                                </a:lnTo>
                                <a:lnTo>
                                  <a:pt x="0" y="284226"/>
                                </a:lnTo>
                                <a:lnTo>
                                  <a:pt x="25145" y="284226"/>
                                </a:lnTo>
                                <a:lnTo>
                                  <a:pt x="122047" y="173862"/>
                                </a:lnTo>
                                <a:lnTo>
                                  <a:pt x="145083" y="173862"/>
                                </a:lnTo>
                                <a:lnTo>
                                  <a:pt x="34162" y="18415"/>
                                </a:lnTo>
                                <a:lnTo>
                                  <a:pt x="97515" y="18415"/>
                                </a:lnTo>
                                <a:lnTo>
                                  <a:pt x="84581" y="0"/>
                                </a:lnTo>
                                <a:close/>
                              </a:path>
                              <a:path w="284480" h="284480">
                                <a:moveTo>
                                  <a:pt x="145083" y="173862"/>
                                </a:moveTo>
                                <a:lnTo>
                                  <a:pt x="122047" y="173862"/>
                                </a:lnTo>
                                <a:lnTo>
                                  <a:pt x="199516" y="284226"/>
                                </a:lnTo>
                                <a:lnTo>
                                  <a:pt x="284099" y="284226"/>
                                </a:lnTo>
                                <a:lnTo>
                                  <a:pt x="271803" y="266700"/>
                                </a:lnTo>
                                <a:lnTo>
                                  <a:pt x="211327" y="266700"/>
                                </a:lnTo>
                                <a:lnTo>
                                  <a:pt x="145083" y="173862"/>
                                </a:lnTo>
                                <a:close/>
                              </a:path>
                              <a:path w="284480" h="284480">
                                <a:moveTo>
                                  <a:pt x="97515" y="18415"/>
                                </a:moveTo>
                                <a:lnTo>
                                  <a:pt x="72643" y="18415"/>
                                </a:lnTo>
                                <a:lnTo>
                                  <a:pt x="249808" y="266700"/>
                                </a:lnTo>
                                <a:lnTo>
                                  <a:pt x="271803" y="266700"/>
                                </a:lnTo>
                                <a:lnTo>
                                  <a:pt x="169163" y="120396"/>
                                </a:lnTo>
                                <a:lnTo>
                                  <a:pt x="183096" y="104521"/>
                                </a:lnTo>
                                <a:lnTo>
                                  <a:pt x="157987" y="104521"/>
                                </a:lnTo>
                                <a:lnTo>
                                  <a:pt x="97515" y="18415"/>
                                </a:lnTo>
                                <a:close/>
                              </a:path>
                              <a:path w="284480" h="284480">
                                <a:moveTo>
                                  <a:pt x="274827" y="0"/>
                                </a:moveTo>
                                <a:lnTo>
                                  <a:pt x="249808" y="0"/>
                                </a:lnTo>
                                <a:lnTo>
                                  <a:pt x="157987" y="104521"/>
                                </a:lnTo>
                                <a:lnTo>
                                  <a:pt x="183096" y="104521"/>
                                </a:lnTo>
                                <a:lnTo>
                                  <a:pt x="274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866AE" id="Group 345" o:spid="_x0000_s1026" style="width:38.3pt;height:38.3pt;mso-position-horizontal-relative:char;mso-position-vertical-relative:line" coordsize="486409,48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">
                <v:shape id="Graphic 346" o:spid="_x0000_s1027" style="position:absolute;width:486409;height:486409;visibility:visible;mso-wrap-style:square;v-text-anchor:top" coordsize="48640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" path="m243077,l194091,4938,148464,19103,107174,41516,71199,71199,41516,107174,19103,148464,4938,194091,,243077r4938,48987l19103,337691r22413,41290l71199,414956r35975,29683l148464,467052r45627,14165l243077,486156r48987,-4939l337691,467052r41290,-22413l414956,414956r29683,-35975l467052,337691r14165,-45627l486155,243077r-4933,-48986l467070,148464,444673,107174,415004,71199,379036,41516,337744,19103,292100,4938,243077,xe" stroked="f">
                  <v:path arrowok="t"/>
                </v:shape>
                <v:shape id="Graphic 347" o:spid="_x0000_s1028" style="position:absolute;left:108585;top:100964;width:284480;height:284480;visibility:visible;mso-wrap-style:square;v-text-anchor:top" coordsize="28448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" path="m84581,l,,110998,157987,,284226r25145,l122047,173862r23036,l34162,18415r63353,l84581,xem145083,173862r-23036,l199516,284226r84583,l271803,266700r-60476,l145083,173862xem97515,18415r-24872,l249808,266700r21995,l169163,120396r13933,-15875l157987,104521,97515,18415xem274827,l249808,,157987,104521r25109,l274827,xe" fillcolor="#255a9b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6"/>
          <w:position w:val="29"/>
          <w:sz w:val="20"/>
        </w:rPr>
        <w:t xml:space="preserve"> </w:t>
      </w:r>
      <w:r>
        <w:rPr>
          <w:noProof/>
          <w:spacing w:val="116"/>
          <w:position w:val="29"/>
          <w:sz w:val="20"/>
        </w:rPr>
        <mc:AlternateContent>
          <mc:Choice Requires="wpg">
            <w:drawing>
              <wp:inline distT="0" distB="0" distL="0" distR="0" wp14:anchorId="7CF62948" wp14:editId="0A9AB369">
                <wp:extent cx="486409" cy="486409"/>
                <wp:effectExtent l="0" t="0" r="0" b="8890"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486409"/>
                          <a:chOff x="0" y="0"/>
                          <a:chExt cx="486409" cy="486409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48640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86409">
                                <a:moveTo>
                                  <a:pt x="243077" y="0"/>
                                </a:moveTo>
                                <a:lnTo>
                                  <a:pt x="194055" y="4938"/>
                                </a:lnTo>
                                <a:lnTo>
                                  <a:pt x="148411" y="19103"/>
                                </a:lnTo>
                                <a:lnTo>
                                  <a:pt x="107119" y="41516"/>
                                </a:lnTo>
                                <a:lnTo>
                                  <a:pt x="71151" y="71199"/>
                                </a:lnTo>
                                <a:lnTo>
                                  <a:pt x="41482" y="107174"/>
                                </a:lnTo>
                                <a:lnTo>
                                  <a:pt x="19085" y="148464"/>
                                </a:lnTo>
                                <a:lnTo>
                                  <a:pt x="4933" y="194091"/>
                                </a:lnTo>
                                <a:lnTo>
                                  <a:pt x="0" y="243077"/>
                                </a:lnTo>
                                <a:lnTo>
                                  <a:pt x="4938" y="292064"/>
                                </a:lnTo>
                                <a:lnTo>
                                  <a:pt x="19103" y="337691"/>
                                </a:lnTo>
                                <a:lnTo>
                                  <a:pt x="41516" y="378981"/>
                                </a:lnTo>
                                <a:lnTo>
                                  <a:pt x="71199" y="414956"/>
                                </a:lnTo>
                                <a:lnTo>
                                  <a:pt x="107174" y="444639"/>
                                </a:lnTo>
                                <a:lnTo>
                                  <a:pt x="148464" y="467052"/>
                                </a:lnTo>
                                <a:lnTo>
                                  <a:pt x="194091" y="481217"/>
                                </a:lnTo>
                                <a:lnTo>
                                  <a:pt x="243077" y="486156"/>
                                </a:lnTo>
                                <a:lnTo>
                                  <a:pt x="292064" y="481217"/>
                                </a:lnTo>
                                <a:lnTo>
                                  <a:pt x="337691" y="467052"/>
                                </a:lnTo>
                                <a:lnTo>
                                  <a:pt x="378981" y="444639"/>
                                </a:lnTo>
                                <a:lnTo>
                                  <a:pt x="414956" y="414956"/>
                                </a:lnTo>
                                <a:lnTo>
                                  <a:pt x="444639" y="378981"/>
                                </a:lnTo>
                                <a:lnTo>
                                  <a:pt x="467052" y="337691"/>
                                </a:lnTo>
                                <a:lnTo>
                                  <a:pt x="481217" y="292064"/>
                                </a:lnTo>
                                <a:lnTo>
                                  <a:pt x="486155" y="243077"/>
                                </a:lnTo>
                                <a:lnTo>
                                  <a:pt x="481217" y="194091"/>
                                </a:lnTo>
                                <a:lnTo>
                                  <a:pt x="467052" y="148464"/>
                                </a:lnTo>
                                <a:lnTo>
                                  <a:pt x="444639" y="107174"/>
                                </a:lnTo>
                                <a:lnTo>
                                  <a:pt x="414956" y="71199"/>
                                </a:lnTo>
                                <a:lnTo>
                                  <a:pt x="378981" y="41516"/>
                                </a:lnTo>
                                <a:lnTo>
                                  <a:pt x="337691" y="19103"/>
                                </a:lnTo>
                                <a:lnTo>
                                  <a:pt x="292064" y="4938"/>
                                </a:lnTo>
                                <a:lnTo>
                                  <a:pt x="24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08537" y="102107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181657" y="0"/>
                                </a:moveTo>
                                <a:lnTo>
                                  <a:pt x="100377" y="0"/>
                                </a:lnTo>
                                <a:lnTo>
                                  <a:pt x="74233" y="2051"/>
                                </a:lnTo>
                                <a:lnTo>
                                  <a:pt x="27850" y="20109"/>
                                </a:lnTo>
                                <a:lnTo>
                                  <a:pt x="2966" y="71489"/>
                                </a:lnTo>
                                <a:lnTo>
                                  <a:pt x="0" y="111125"/>
                                </a:lnTo>
                                <a:lnTo>
                                  <a:pt x="210" y="140017"/>
                                </a:lnTo>
                                <a:lnTo>
                                  <a:pt x="1698" y="185039"/>
                                </a:lnTo>
                                <a:lnTo>
                                  <a:pt x="10003" y="237295"/>
                                </a:lnTo>
                                <a:lnTo>
                                  <a:pt x="36828" y="267747"/>
                                </a:lnTo>
                                <a:lnTo>
                                  <a:pt x="75051" y="278812"/>
                                </a:lnTo>
                                <a:lnTo>
                                  <a:pt x="129032" y="281431"/>
                                </a:lnTo>
                                <a:lnTo>
                                  <a:pt x="167782" y="281876"/>
                                </a:lnTo>
                                <a:lnTo>
                                  <a:pt x="205724" y="279463"/>
                                </a:lnTo>
                                <a:lnTo>
                                  <a:pt x="235759" y="272288"/>
                                </a:lnTo>
                                <a:lnTo>
                                  <a:pt x="257714" y="257190"/>
                                </a:lnTo>
                                <a:lnTo>
                                  <a:pt x="141589" y="257190"/>
                                </a:lnTo>
                                <a:lnTo>
                                  <a:pt x="117197" y="256887"/>
                                </a:lnTo>
                                <a:lnTo>
                                  <a:pt x="115285" y="256887"/>
                                </a:lnTo>
                                <a:lnTo>
                                  <a:pt x="88947" y="255905"/>
                                </a:lnTo>
                                <a:lnTo>
                                  <a:pt x="42243" y="240252"/>
                                </a:lnTo>
                                <a:lnTo>
                                  <a:pt x="25828" y="193929"/>
                                </a:lnTo>
                                <a:lnTo>
                                  <a:pt x="24495" y="140589"/>
                                </a:lnTo>
                                <a:lnTo>
                                  <a:pt x="24740" y="120257"/>
                                </a:lnTo>
                                <a:lnTo>
                                  <a:pt x="30321" y="60459"/>
                                </a:lnTo>
                                <a:lnTo>
                                  <a:pt x="59404" y="30456"/>
                                </a:lnTo>
                                <a:lnTo>
                                  <a:pt x="111793" y="24378"/>
                                </a:lnTo>
                                <a:lnTo>
                                  <a:pt x="139573" y="23955"/>
                                </a:lnTo>
                                <a:lnTo>
                                  <a:pt x="256767" y="23955"/>
                                </a:lnTo>
                                <a:lnTo>
                                  <a:pt x="240010" y="10943"/>
                                </a:lnTo>
                                <a:lnTo>
                                  <a:pt x="212772" y="2286"/>
                                </a:lnTo>
                                <a:lnTo>
                                  <a:pt x="181657" y="0"/>
                                </a:lnTo>
                                <a:close/>
                              </a:path>
                              <a:path w="281940" h="281940">
                                <a:moveTo>
                                  <a:pt x="256767" y="23955"/>
                                </a:moveTo>
                                <a:lnTo>
                                  <a:pt x="139573" y="23955"/>
                                </a:lnTo>
                                <a:lnTo>
                                  <a:pt x="167376" y="24223"/>
                                </a:lnTo>
                                <a:lnTo>
                                  <a:pt x="193214" y="25146"/>
                                </a:lnTo>
                                <a:lnTo>
                                  <a:pt x="239966" y="40814"/>
                                </a:lnTo>
                                <a:lnTo>
                                  <a:pt x="256333" y="87249"/>
                                </a:lnTo>
                                <a:lnTo>
                                  <a:pt x="257204" y="111125"/>
                                </a:lnTo>
                                <a:lnTo>
                                  <a:pt x="257262" y="112704"/>
                                </a:lnTo>
                                <a:lnTo>
                                  <a:pt x="257571" y="140017"/>
                                </a:lnTo>
                                <a:lnTo>
                                  <a:pt x="257565" y="140589"/>
                                </a:lnTo>
                                <a:lnTo>
                                  <a:pt x="257439" y="151713"/>
                                </a:lnTo>
                                <a:lnTo>
                                  <a:pt x="256333" y="192786"/>
                                </a:lnTo>
                                <a:lnTo>
                                  <a:pt x="240665" y="239585"/>
                                </a:lnTo>
                                <a:lnTo>
                                  <a:pt x="194230" y="255905"/>
                                </a:lnTo>
                                <a:lnTo>
                                  <a:pt x="141589" y="257190"/>
                                </a:lnTo>
                                <a:lnTo>
                                  <a:pt x="257714" y="257190"/>
                                </a:lnTo>
                                <a:lnTo>
                                  <a:pt x="279193" y="208958"/>
                                </a:lnTo>
                                <a:lnTo>
                                  <a:pt x="281567" y="140017"/>
                                </a:lnTo>
                                <a:lnTo>
                                  <a:pt x="281301" y="120257"/>
                                </a:lnTo>
                                <a:lnTo>
                                  <a:pt x="281381" y="111125"/>
                                </a:lnTo>
                                <a:lnTo>
                                  <a:pt x="281479" y="99949"/>
                                </a:lnTo>
                                <a:lnTo>
                                  <a:pt x="279066" y="93091"/>
                                </a:lnTo>
                                <a:lnTo>
                                  <a:pt x="280971" y="84709"/>
                                </a:lnTo>
                                <a:lnTo>
                                  <a:pt x="280336" y="77469"/>
                                </a:lnTo>
                                <a:lnTo>
                                  <a:pt x="274244" y="49452"/>
                                </a:lnTo>
                                <a:lnTo>
                                  <a:pt x="260651" y="26971"/>
                                </a:lnTo>
                                <a:lnTo>
                                  <a:pt x="256767" y="23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71" y="151764"/>
                            <a:ext cx="162337" cy="162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5CAE3" id="Group 348" o:spid="_x0000_s1026" style="width:38.3pt;height:38.3pt;mso-position-horizontal-relative:char;mso-position-vertical-relative:line" coordsize="486409,486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">
                <v:shape id="Graphic 349" o:spid="_x0000_s1027" style="position:absolute;width:486409;height:486409;visibility:visible;mso-wrap-style:square;v-text-anchor:top" coordsize="48640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" path="m243077,l194055,4938,148411,19103,107119,41516,71151,71199,41482,107174,19085,148464,4933,194091,,243077r4938,48987l19103,337691r22413,41290l71199,414956r35975,29683l148464,467052r45627,14165l243077,486156r48987,-4939l337691,467052r41290,-22413l414956,414956r29683,-35975l467052,337691r14165,-45627l486155,243077r-4938,-48986l467052,148464,444639,107174,414956,71199,378981,41516,337691,19103,292064,4938,243077,xe" stroked="f">
                  <v:path arrowok="t"/>
                </v:shape>
                <v:shape id="Graphic 350" o:spid="_x0000_s1028" style="position:absolute;left:108537;top:102107;width:281940;height:281940;visibility:visible;mso-wrap-style:square;v-text-anchor:top" coordsize="2819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" path="m181657,l100377,,74233,2051,27850,20109,2966,71489,,111125r210,28892l1698,185039r8305,52256l36828,267747r38223,11065l129032,281431r38750,445l205724,279463r30035,-7175l257714,257190r-116125,l117197,256887r-1912,l88947,255905,42243,240252,25828,193929,24495,140589r245,-20332l30321,60459,59404,30456r52389,-6078l139573,23955r117194,l240010,10943,212772,2286,181657,xem256767,23955r-117194,l167376,24223r25838,923l239966,40814r16367,46435l257204,111125r58,1579l257571,140017r-6,572l257439,151713r-1106,41073l240665,239585r-46435,16320l141589,257190r116125,l279193,208958r2374,-68941l281301,120257r80,-9132l281479,99949r-2413,-6858l280971,84709r-635,-7240l274244,49452,260651,26971r-3884,-3016xe" fillcolor="#255a9b" stroked="f">
                  <v:path arrowok="t"/>
                </v:shape>
                <v:shape id="Image 351" o:spid="_x0000_s1029" type="#_x0000_t75" style="position:absolute;left:178371;top:151764;width:162337;height:16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">
                  <v:imagedata r:id="rId125" o:title=""/>
                </v:shape>
                <w10:anchorlock/>
              </v:group>
            </w:pict>
          </mc:Fallback>
        </mc:AlternateContent>
      </w:r>
    </w:p>
    <w:bookmarkStart w:id="30" w:name="End"/>
    <w:bookmarkEnd w:id="30"/>
    <w:p w14:paraId="5381031F" w14:textId="77777777" w:rsidR="0062772C" w:rsidRDefault="00000000">
      <w:pPr>
        <w:spacing w:before="414"/>
        <w:ind w:left="104"/>
        <w:jc w:val="center"/>
        <w:rPr>
          <w:sz w:val="48"/>
        </w:rPr>
      </w:pPr>
      <w:r>
        <w:fldChar w:fldCharType="begin"/>
      </w:r>
      <w:r>
        <w:instrText>HYPERLINK "mailto:chair@pc.gov.au" \h</w:instrText>
      </w:r>
      <w:r>
        <w:fldChar w:fldCharType="separate"/>
      </w:r>
      <w:r>
        <w:rPr>
          <w:color w:val="404040"/>
          <w:spacing w:val="-2"/>
          <w:sz w:val="48"/>
        </w:rPr>
        <w:t>chair@pc.gov.au</w:t>
      </w:r>
      <w:r>
        <w:fldChar w:fldCharType="end"/>
      </w:r>
    </w:p>
    <w:sectPr w:rsidR="0062772C">
      <w:pgSz w:w="14400" w:h="8100" w:orient="landscape"/>
      <w:pgMar w:top="9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FD154" w14:textId="77777777" w:rsidR="00B96530" w:rsidRDefault="00B96530" w:rsidP="00CA4791">
      <w:r>
        <w:separator/>
      </w:r>
    </w:p>
  </w:endnote>
  <w:endnote w:type="continuationSeparator" w:id="0">
    <w:p w14:paraId="61D140E4" w14:textId="77777777" w:rsidR="00B96530" w:rsidRDefault="00B96530" w:rsidP="00CA4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E54BF" w14:textId="77777777" w:rsidR="00B96530" w:rsidRDefault="00B96530" w:rsidP="00CA4791">
      <w:r>
        <w:separator/>
      </w:r>
    </w:p>
  </w:footnote>
  <w:footnote w:type="continuationSeparator" w:id="0">
    <w:p w14:paraId="7031498A" w14:textId="77777777" w:rsidR="00B96530" w:rsidRDefault="00B96530" w:rsidP="00CA4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F280D"/>
    <w:multiLevelType w:val="hybridMultilevel"/>
    <w:tmpl w:val="56206E00"/>
    <w:lvl w:ilvl="0" w:tplc="5DC49BB2">
      <w:numFmt w:val="bullet"/>
      <w:lvlText w:val=""/>
      <w:lvlJc w:val="left"/>
      <w:pPr>
        <w:ind w:left="59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AF046CE">
      <w:numFmt w:val="bullet"/>
      <w:lvlText w:val="•"/>
      <w:lvlJc w:val="left"/>
      <w:pPr>
        <w:ind w:left="1859" w:hanging="452"/>
      </w:pPr>
      <w:rPr>
        <w:rFonts w:hint="default"/>
        <w:lang w:val="en-US" w:eastAsia="en-US" w:bidi="ar-SA"/>
      </w:rPr>
    </w:lvl>
    <w:lvl w:ilvl="2" w:tplc="B9269CEC">
      <w:numFmt w:val="bullet"/>
      <w:lvlText w:val="•"/>
      <w:lvlJc w:val="left"/>
      <w:pPr>
        <w:ind w:left="3118" w:hanging="452"/>
      </w:pPr>
      <w:rPr>
        <w:rFonts w:hint="default"/>
        <w:lang w:val="en-US" w:eastAsia="en-US" w:bidi="ar-SA"/>
      </w:rPr>
    </w:lvl>
    <w:lvl w:ilvl="3" w:tplc="90801592">
      <w:numFmt w:val="bullet"/>
      <w:lvlText w:val="•"/>
      <w:lvlJc w:val="left"/>
      <w:pPr>
        <w:ind w:left="4377" w:hanging="452"/>
      </w:pPr>
      <w:rPr>
        <w:rFonts w:hint="default"/>
        <w:lang w:val="en-US" w:eastAsia="en-US" w:bidi="ar-SA"/>
      </w:rPr>
    </w:lvl>
    <w:lvl w:ilvl="4" w:tplc="CD9A3260">
      <w:numFmt w:val="bullet"/>
      <w:lvlText w:val="•"/>
      <w:lvlJc w:val="left"/>
      <w:pPr>
        <w:ind w:left="5636" w:hanging="452"/>
      </w:pPr>
      <w:rPr>
        <w:rFonts w:hint="default"/>
        <w:lang w:val="en-US" w:eastAsia="en-US" w:bidi="ar-SA"/>
      </w:rPr>
    </w:lvl>
    <w:lvl w:ilvl="5" w:tplc="D9EE3EBE">
      <w:numFmt w:val="bullet"/>
      <w:lvlText w:val="•"/>
      <w:lvlJc w:val="left"/>
      <w:pPr>
        <w:ind w:left="6895" w:hanging="452"/>
      </w:pPr>
      <w:rPr>
        <w:rFonts w:hint="default"/>
        <w:lang w:val="en-US" w:eastAsia="en-US" w:bidi="ar-SA"/>
      </w:rPr>
    </w:lvl>
    <w:lvl w:ilvl="6" w:tplc="72B2B468">
      <w:numFmt w:val="bullet"/>
      <w:lvlText w:val="•"/>
      <w:lvlJc w:val="left"/>
      <w:pPr>
        <w:ind w:left="8154" w:hanging="452"/>
      </w:pPr>
      <w:rPr>
        <w:rFonts w:hint="default"/>
        <w:lang w:val="en-US" w:eastAsia="en-US" w:bidi="ar-SA"/>
      </w:rPr>
    </w:lvl>
    <w:lvl w:ilvl="7" w:tplc="6686A206">
      <w:numFmt w:val="bullet"/>
      <w:lvlText w:val="•"/>
      <w:lvlJc w:val="left"/>
      <w:pPr>
        <w:ind w:left="9413" w:hanging="452"/>
      </w:pPr>
      <w:rPr>
        <w:rFonts w:hint="default"/>
        <w:lang w:val="en-US" w:eastAsia="en-US" w:bidi="ar-SA"/>
      </w:rPr>
    </w:lvl>
    <w:lvl w:ilvl="8" w:tplc="4AF88572">
      <w:numFmt w:val="bullet"/>
      <w:lvlText w:val="•"/>
      <w:lvlJc w:val="left"/>
      <w:pPr>
        <w:ind w:left="10672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27633DE2"/>
    <w:multiLevelType w:val="hybridMultilevel"/>
    <w:tmpl w:val="71BE05DE"/>
    <w:lvl w:ilvl="0" w:tplc="93E06D6C">
      <w:numFmt w:val="bullet"/>
      <w:lvlText w:val="•"/>
      <w:lvlJc w:val="left"/>
      <w:pPr>
        <w:ind w:left="1003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 w:tplc="45EAA4B0">
      <w:numFmt w:val="bullet"/>
      <w:lvlText w:val="•"/>
      <w:lvlJc w:val="left"/>
      <w:pPr>
        <w:ind w:left="1594" w:hanging="272"/>
      </w:pPr>
      <w:rPr>
        <w:rFonts w:hint="default"/>
        <w:lang w:val="en-US" w:eastAsia="en-US" w:bidi="ar-SA"/>
      </w:rPr>
    </w:lvl>
    <w:lvl w:ilvl="2" w:tplc="690696CE">
      <w:numFmt w:val="bullet"/>
      <w:lvlText w:val="•"/>
      <w:lvlJc w:val="left"/>
      <w:pPr>
        <w:ind w:left="2189" w:hanging="272"/>
      </w:pPr>
      <w:rPr>
        <w:rFonts w:hint="default"/>
        <w:lang w:val="en-US" w:eastAsia="en-US" w:bidi="ar-SA"/>
      </w:rPr>
    </w:lvl>
    <w:lvl w:ilvl="3" w:tplc="DCF0810A">
      <w:numFmt w:val="bullet"/>
      <w:lvlText w:val="•"/>
      <w:lvlJc w:val="left"/>
      <w:pPr>
        <w:ind w:left="2784" w:hanging="272"/>
      </w:pPr>
      <w:rPr>
        <w:rFonts w:hint="default"/>
        <w:lang w:val="en-US" w:eastAsia="en-US" w:bidi="ar-SA"/>
      </w:rPr>
    </w:lvl>
    <w:lvl w:ilvl="4" w:tplc="C4B25B8E">
      <w:numFmt w:val="bullet"/>
      <w:lvlText w:val="•"/>
      <w:lvlJc w:val="left"/>
      <w:pPr>
        <w:ind w:left="3378" w:hanging="272"/>
      </w:pPr>
      <w:rPr>
        <w:rFonts w:hint="default"/>
        <w:lang w:val="en-US" w:eastAsia="en-US" w:bidi="ar-SA"/>
      </w:rPr>
    </w:lvl>
    <w:lvl w:ilvl="5" w:tplc="CC00990C">
      <w:numFmt w:val="bullet"/>
      <w:lvlText w:val="•"/>
      <w:lvlJc w:val="left"/>
      <w:pPr>
        <w:ind w:left="3973" w:hanging="272"/>
      </w:pPr>
      <w:rPr>
        <w:rFonts w:hint="default"/>
        <w:lang w:val="en-US" w:eastAsia="en-US" w:bidi="ar-SA"/>
      </w:rPr>
    </w:lvl>
    <w:lvl w:ilvl="6" w:tplc="D4E4CBE8">
      <w:numFmt w:val="bullet"/>
      <w:lvlText w:val="•"/>
      <w:lvlJc w:val="left"/>
      <w:pPr>
        <w:ind w:left="4568" w:hanging="272"/>
      </w:pPr>
      <w:rPr>
        <w:rFonts w:hint="default"/>
        <w:lang w:val="en-US" w:eastAsia="en-US" w:bidi="ar-SA"/>
      </w:rPr>
    </w:lvl>
    <w:lvl w:ilvl="7" w:tplc="431862DC">
      <w:numFmt w:val="bullet"/>
      <w:lvlText w:val="•"/>
      <w:lvlJc w:val="left"/>
      <w:pPr>
        <w:ind w:left="5163" w:hanging="272"/>
      </w:pPr>
      <w:rPr>
        <w:rFonts w:hint="default"/>
        <w:lang w:val="en-US" w:eastAsia="en-US" w:bidi="ar-SA"/>
      </w:rPr>
    </w:lvl>
    <w:lvl w:ilvl="8" w:tplc="0ACA3350">
      <w:numFmt w:val="bullet"/>
      <w:lvlText w:val="•"/>
      <w:lvlJc w:val="left"/>
      <w:pPr>
        <w:ind w:left="5757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54494A0C"/>
    <w:multiLevelType w:val="hybridMultilevel"/>
    <w:tmpl w:val="EDCA2782"/>
    <w:lvl w:ilvl="0" w:tplc="24844A50">
      <w:start w:val="1"/>
      <w:numFmt w:val="decimal"/>
      <w:lvlText w:val="%1"/>
      <w:lvlJc w:val="left"/>
      <w:pPr>
        <w:ind w:left="2213" w:hanging="835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5A40A8E2">
      <w:numFmt w:val="bullet"/>
      <w:lvlText w:val="•"/>
      <w:lvlJc w:val="left"/>
      <w:pPr>
        <w:ind w:left="266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 w:tplc="7868C580">
      <w:numFmt w:val="bullet"/>
      <w:lvlText w:val="•"/>
      <w:lvlJc w:val="left"/>
      <w:pPr>
        <w:ind w:left="3964" w:hanging="452"/>
      </w:pPr>
      <w:rPr>
        <w:rFonts w:hint="default"/>
        <w:lang w:val="en-US" w:eastAsia="en-US" w:bidi="ar-SA"/>
      </w:rPr>
    </w:lvl>
    <w:lvl w:ilvl="3" w:tplc="666224BE">
      <w:numFmt w:val="bullet"/>
      <w:lvlText w:val="•"/>
      <w:lvlJc w:val="left"/>
      <w:pPr>
        <w:ind w:left="5268" w:hanging="452"/>
      </w:pPr>
      <w:rPr>
        <w:rFonts w:hint="default"/>
        <w:lang w:val="en-US" w:eastAsia="en-US" w:bidi="ar-SA"/>
      </w:rPr>
    </w:lvl>
    <w:lvl w:ilvl="4" w:tplc="13028612">
      <w:numFmt w:val="bullet"/>
      <w:lvlText w:val="•"/>
      <w:lvlJc w:val="left"/>
      <w:pPr>
        <w:ind w:left="6573" w:hanging="452"/>
      </w:pPr>
      <w:rPr>
        <w:rFonts w:hint="default"/>
        <w:lang w:val="en-US" w:eastAsia="en-US" w:bidi="ar-SA"/>
      </w:rPr>
    </w:lvl>
    <w:lvl w:ilvl="5" w:tplc="03FE6194">
      <w:numFmt w:val="bullet"/>
      <w:lvlText w:val="•"/>
      <w:lvlJc w:val="left"/>
      <w:pPr>
        <w:ind w:left="7877" w:hanging="452"/>
      </w:pPr>
      <w:rPr>
        <w:rFonts w:hint="default"/>
        <w:lang w:val="en-US" w:eastAsia="en-US" w:bidi="ar-SA"/>
      </w:rPr>
    </w:lvl>
    <w:lvl w:ilvl="6" w:tplc="01AA57A4">
      <w:numFmt w:val="bullet"/>
      <w:lvlText w:val="•"/>
      <w:lvlJc w:val="left"/>
      <w:pPr>
        <w:ind w:left="9182" w:hanging="452"/>
      </w:pPr>
      <w:rPr>
        <w:rFonts w:hint="default"/>
        <w:lang w:val="en-US" w:eastAsia="en-US" w:bidi="ar-SA"/>
      </w:rPr>
    </w:lvl>
    <w:lvl w:ilvl="7" w:tplc="BFDA8454">
      <w:numFmt w:val="bullet"/>
      <w:lvlText w:val="•"/>
      <w:lvlJc w:val="left"/>
      <w:pPr>
        <w:ind w:left="10486" w:hanging="452"/>
      </w:pPr>
      <w:rPr>
        <w:rFonts w:hint="default"/>
        <w:lang w:val="en-US" w:eastAsia="en-US" w:bidi="ar-SA"/>
      </w:rPr>
    </w:lvl>
    <w:lvl w:ilvl="8" w:tplc="0B9227EC">
      <w:numFmt w:val="bullet"/>
      <w:lvlText w:val="•"/>
      <w:lvlJc w:val="left"/>
      <w:pPr>
        <w:ind w:left="11791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5EC2014E"/>
    <w:multiLevelType w:val="hybridMultilevel"/>
    <w:tmpl w:val="990E5AEA"/>
    <w:lvl w:ilvl="0" w:tplc="51F816AE">
      <w:numFmt w:val="bullet"/>
      <w:lvlText w:val="•"/>
      <w:lvlJc w:val="left"/>
      <w:pPr>
        <w:ind w:left="1374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59A6ADA4">
      <w:numFmt w:val="bullet"/>
      <w:lvlText w:val="•"/>
      <w:lvlJc w:val="left"/>
      <w:pPr>
        <w:ind w:left="1897" w:hanging="272"/>
      </w:pPr>
      <w:rPr>
        <w:rFonts w:hint="default"/>
        <w:lang w:val="en-US" w:eastAsia="en-US" w:bidi="ar-SA"/>
      </w:rPr>
    </w:lvl>
    <w:lvl w:ilvl="2" w:tplc="D94849F4">
      <w:numFmt w:val="bullet"/>
      <w:lvlText w:val="•"/>
      <w:lvlJc w:val="left"/>
      <w:pPr>
        <w:ind w:left="2414" w:hanging="272"/>
      </w:pPr>
      <w:rPr>
        <w:rFonts w:hint="default"/>
        <w:lang w:val="en-US" w:eastAsia="en-US" w:bidi="ar-SA"/>
      </w:rPr>
    </w:lvl>
    <w:lvl w:ilvl="3" w:tplc="AC20D43A">
      <w:numFmt w:val="bullet"/>
      <w:lvlText w:val="•"/>
      <w:lvlJc w:val="left"/>
      <w:pPr>
        <w:ind w:left="2932" w:hanging="272"/>
      </w:pPr>
      <w:rPr>
        <w:rFonts w:hint="default"/>
        <w:lang w:val="en-US" w:eastAsia="en-US" w:bidi="ar-SA"/>
      </w:rPr>
    </w:lvl>
    <w:lvl w:ilvl="4" w:tplc="3CB20994">
      <w:numFmt w:val="bullet"/>
      <w:lvlText w:val="•"/>
      <w:lvlJc w:val="left"/>
      <w:pPr>
        <w:ind w:left="3449" w:hanging="272"/>
      </w:pPr>
      <w:rPr>
        <w:rFonts w:hint="default"/>
        <w:lang w:val="en-US" w:eastAsia="en-US" w:bidi="ar-SA"/>
      </w:rPr>
    </w:lvl>
    <w:lvl w:ilvl="5" w:tplc="D3BC5A40">
      <w:numFmt w:val="bullet"/>
      <w:lvlText w:val="•"/>
      <w:lvlJc w:val="left"/>
      <w:pPr>
        <w:ind w:left="3967" w:hanging="272"/>
      </w:pPr>
      <w:rPr>
        <w:rFonts w:hint="default"/>
        <w:lang w:val="en-US" w:eastAsia="en-US" w:bidi="ar-SA"/>
      </w:rPr>
    </w:lvl>
    <w:lvl w:ilvl="6" w:tplc="B97A082C">
      <w:numFmt w:val="bullet"/>
      <w:lvlText w:val="•"/>
      <w:lvlJc w:val="left"/>
      <w:pPr>
        <w:ind w:left="4484" w:hanging="272"/>
      </w:pPr>
      <w:rPr>
        <w:rFonts w:hint="default"/>
        <w:lang w:val="en-US" w:eastAsia="en-US" w:bidi="ar-SA"/>
      </w:rPr>
    </w:lvl>
    <w:lvl w:ilvl="7" w:tplc="E05EF450">
      <w:numFmt w:val="bullet"/>
      <w:lvlText w:val="•"/>
      <w:lvlJc w:val="left"/>
      <w:pPr>
        <w:ind w:left="5001" w:hanging="272"/>
      </w:pPr>
      <w:rPr>
        <w:rFonts w:hint="default"/>
        <w:lang w:val="en-US" w:eastAsia="en-US" w:bidi="ar-SA"/>
      </w:rPr>
    </w:lvl>
    <w:lvl w:ilvl="8" w:tplc="694E748A">
      <w:numFmt w:val="bullet"/>
      <w:lvlText w:val="•"/>
      <w:lvlJc w:val="left"/>
      <w:pPr>
        <w:ind w:left="5519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6652261B"/>
    <w:multiLevelType w:val="hybridMultilevel"/>
    <w:tmpl w:val="438E21BE"/>
    <w:lvl w:ilvl="0" w:tplc="B8588892">
      <w:start w:val="1"/>
      <w:numFmt w:val="decimal"/>
      <w:lvlText w:val="%1"/>
      <w:lvlJc w:val="left"/>
      <w:pPr>
        <w:ind w:left="2213" w:hanging="835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72806D0">
      <w:numFmt w:val="bullet"/>
      <w:lvlText w:val="•"/>
      <w:lvlJc w:val="left"/>
      <w:pPr>
        <w:ind w:left="266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 w:tplc="A402821A">
      <w:numFmt w:val="bullet"/>
      <w:lvlText w:val="•"/>
      <w:lvlJc w:val="left"/>
      <w:pPr>
        <w:ind w:left="3964" w:hanging="452"/>
      </w:pPr>
      <w:rPr>
        <w:rFonts w:hint="default"/>
        <w:lang w:val="en-US" w:eastAsia="en-US" w:bidi="ar-SA"/>
      </w:rPr>
    </w:lvl>
    <w:lvl w:ilvl="3" w:tplc="C562B666">
      <w:numFmt w:val="bullet"/>
      <w:lvlText w:val="•"/>
      <w:lvlJc w:val="left"/>
      <w:pPr>
        <w:ind w:left="5268" w:hanging="452"/>
      </w:pPr>
      <w:rPr>
        <w:rFonts w:hint="default"/>
        <w:lang w:val="en-US" w:eastAsia="en-US" w:bidi="ar-SA"/>
      </w:rPr>
    </w:lvl>
    <w:lvl w:ilvl="4" w:tplc="EE3C39AC">
      <w:numFmt w:val="bullet"/>
      <w:lvlText w:val="•"/>
      <w:lvlJc w:val="left"/>
      <w:pPr>
        <w:ind w:left="6573" w:hanging="452"/>
      </w:pPr>
      <w:rPr>
        <w:rFonts w:hint="default"/>
        <w:lang w:val="en-US" w:eastAsia="en-US" w:bidi="ar-SA"/>
      </w:rPr>
    </w:lvl>
    <w:lvl w:ilvl="5" w:tplc="C4B28EE8">
      <w:numFmt w:val="bullet"/>
      <w:lvlText w:val="•"/>
      <w:lvlJc w:val="left"/>
      <w:pPr>
        <w:ind w:left="7877" w:hanging="452"/>
      </w:pPr>
      <w:rPr>
        <w:rFonts w:hint="default"/>
        <w:lang w:val="en-US" w:eastAsia="en-US" w:bidi="ar-SA"/>
      </w:rPr>
    </w:lvl>
    <w:lvl w:ilvl="6" w:tplc="E6BC3876">
      <w:numFmt w:val="bullet"/>
      <w:lvlText w:val="•"/>
      <w:lvlJc w:val="left"/>
      <w:pPr>
        <w:ind w:left="9182" w:hanging="452"/>
      </w:pPr>
      <w:rPr>
        <w:rFonts w:hint="default"/>
        <w:lang w:val="en-US" w:eastAsia="en-US" w:bidi="ar-SA"/>
      </w:rPr>
    </w:lvl>
    <w:lvl w:ilvl="7" w:tplc="552CF140">
      <w:numFmt w:val="bullet"/>
      <w:lvlText w:val="•"/>
      <w:lvlJc w:val="left"/>
      <w:pPr>
        <w:ind w:left="10486" w:hanging="452"/>
      </w:pPr>
      <w:rPr>
        <w:rFonts w:hint="default"/>
        <w:lang w:val="en-US" w:eastAsia="en-US" w:bidi="ar-SA"/>
      </w:rPr>
    </w:lvl>
    <w:lvl w:ilvl="8" w:tplc="CCB8682E">
      <w:numFmt w:val="bullet"/>
      <w:lvlText w:val="•"/>
      <w:lvlJc w:val="left"/>
      <w:pPr>
        <w:ind w:left="11791" w:hanging="452"/>
      </w:pPr>
      <w:rPr>
        <w:rFonts w:hint="default"/>
        <w:lang w:val="en-US" w:eastAsia="en-US" w:bidi="ar-SA"/>
      </w:rPr>
    </w:lvl>
  </w:abstractNum>
  <w:num w:numId="1" w16cid:durableId="1169439918">
    <w:abstractNumId w:val="1"/>
  </w:num>
  <w:num w:numId="2" w16cid:durableId="2042431700">
    <w:abstractNumId w:val="0"/>
  </w:num>
  <w:num w:numId="3" w16cid:durableId="1252154023">
    <w:abstractNumId w:val="3"/>
  </w:num>
  <w:num w:numId="4" w16cid:durableId="1898008108">
    <w:abstractNumId w:val="2"/>
  </w:num>
  <w:num w:numId="5" w16cid:durableId="1994289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772C"/>
    <w:rsid w:val="002733B4"/>
    <w:rsid w:val="0062772C"/>
    <w:rsid w:val="00762E05"/>
    <w:rsid w:val="00861CF7"/>
    <w:rsid w:val="00B96530"/>
    <w:rsid w:val="00CA4791"/>
    <w:rsid w:val="00D71E2C"/>
    <w:rsid w:val="00DB6972"/>
    <w:rsid w:val="00E47A06"/>
    <w:rsid w:val="00F8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6A7E3"/>
  <w15:docId w15:val="{B3DCA157-909D-4CF0-8577-E43FB452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70"/>
      <w:ind w:left="1119"/>
      <w:outlineLvl w:val="0"/>
    </w:pPr>
    <w:rPr>
      <w:rFonts w:ascii="Open Sans Extrabold" w:eastAsia="Open Sans Extrabold" w:hAnsi="Open Sans Extrabold" w:cs="Open Sans Extrabold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72"/>
      <w:ind w:left="586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817"/>
      <w:outlineLvl w:val="2"/>
    </w:pPr>
    <w:rPr>
      <w:b/>
      <w:bCs/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spacing w:before="266"/>
      <w:ind w:left="406"/>
      <w:outlineLvl w:val="3"/>
    </w:pPr>
    <w:rPr>
      <w:b/>
      <w:bCs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ind w:left="56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32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ind w:left="817"/>
      <w:outlineLvl w:val="6"/>
    </w:pPr>
    <w:rPr>
      <w:rFonts w:ascii="Open Sans Semibold" w:eastAsia="Open Sans Semibold" w:hAnsi="Open Sans Semibold" w:cs="Open Sans Semibold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817"/>
      <w:outlineLvl w:val="7"/>
    </w:pPr>
    <w:rPr>
      <w:rFonts w:ascii="Open Sans Semibold" w:eastAsia="Open Sans Semibold" w:hAnsi="Open Sans Semibold" w:cs="Open Sans Semibold"/>
      <w:b/>
      <w:bCs/>
      <w:sz w:val="27"/>
      <w:szCs w:val="27"/>
    </w:rPr>
  </w:style>
  <w:style w:type="paragraph" w:styleId="Heading9">
    <w:name w:val="heading 9"/>
    <w:basedOn w:val="Normal"/>
    <w:uiPriority w:val="1"/>
    <w:qFormat/>
    <w:pPr>
      <w:ind w:right="345"/>
      <w:jc w:val="right"/>
      <w:outlineLvl w:val="8"/>
    </w:pPr>
    <w:rPr>
      <w:rFonts w:ascii="Arial" w:eastAsia="Arial" w:hAnsi="Arial" w:cs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1374" w:hanging="45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47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791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CA47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791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1687</Words>
  <Characters>9890</Characters>
  <Application>Microsoft Office Word</Application>
  <DocSecurity>0</DocSecurity>
  <Lines>760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Driving productivity growth – in conversation with Danielle Wood</vt:lpstr>
    </vt:vector>
  </TitlesOfParts>
  <Company>Productivity Commission</Company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Driving productivity growth – in conversation with Danielle Wood</dc:title>
  <dc:creator>Productivity Commission</dc:creator>
  <cp:lastModifiedBy>Chris Alston</cp:lastModifiedBy>
  <cp:revision>7</cp:revision>
  <dcterms:created xsi:type="dcterms:W3CDTF">2025-10-27T07:04:00Z</dcterms:created>
  <dcterms:modified xsi:type="dcterms:W3CDTF">2025-10-27T07:20:00Z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2025-10-27T00:00:00Z</vt:filetime>
  </property>
  <property fmtid="{D5CDD505-2E9C-101B-9397-08002B2CF9AE}" pid="5" name="MSIP_Label_c1f2b1ce-4212-46db-a901-dd8453f57141_ActionId">
    <vt:lpwstr>c60b6ef1-ca21-40fd-963e-c69c8955b13e</vt:lpwstr>
  </property>
  <property fmtid="{D5CDD505-2E9C-101B-9397-08002B2CF9AE}" pid="6" name="MSIP_Label_c1f2b1ce-4212-46db-a901-dd8453f57141_ContentBits">
    <vt:lpwstr>0</vt:lpwstr>
  </property>
  <property fmtid="{D5CDD505-2E9C-101B-9397-08002B2CF9AE}" pid="7" name="MSIP_Label_c1f2b1ce-4212-46db-a901-dd8453f57141_Enabled">
    <vt:lpwstr>true</vt:lpwstr>
  </property>
  <property fmtid="{D5CDD505-2E9C-101B-9397-08002B2CF9AE}" pid="8" name="MSIP_Label_c1f2b1ce-4212-46db-a901-dd8453f57141_Method">
    <vt:lpwstr>Privileged</vt:lpwstr>
  </property>
  <property fmtid="{D5CDD505-2E9C-101B-9397-08002B2CF9AE}" pid="9" name="MSIP_Label_c1f2b1ce-4212-46db-a901-dd8453f57141_Name">
    <vt:lpwstr>Publish</vt:lpwstr>
  </property>
  <property fmtid="{D5CDD505-2E9C-101B-9397-08002B2CF9AE}" pid="10" name="MSIP_Label_c1f2b1ce-4212-46db-a901-dd8453f57141_SetDate">
    <vt:lpwstr>2025-07-21T03:13:01Z</vt:lpwstr>
  </property>
  <property fmtid="{D5CDD505-2E9C-101B-9397-08002B2CF9AE}" pid="11" name="MSIP_Label_c1f2b1ce-4212-46db-a901-dd8453f57141_SiteId">
    <vt:lpwstr>29f9330b-c0fe-4244-830e-ba9f275d6c34</vt:lpwstr>
  </property>
  <property fmtid="{D5CDD505-2E9C-101B-9397-08002B2CF9AE}" pid="12" name="MSIP_Label_c1f2b1ce-4212-46db-a901-dd8453f57141_Tag">
    <vt:lpwstr>10, 0, 1, 1</vt:lpwstr>
  </property>
  <property fmtid="{D5CDD505-2E9C-101B-9397-08002B2CF9AE}" pid="13" name="Producer">
    <vt:lpwstr>Microsoft® PowerPoint® for Microsoft 365</vt:lpwstr>
  </property>
</Properties>
</file>