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4060186" w:displacedByCustomXml="next"/>
    <w:bookmarkEnd w:id="0" w:displacedByCustomXml="next"/>
    <w:sdt>
      <w:sdtPr>
        <w:id w:val="-1780867472"/>
        <w:docPartObj>
          <w:docPartGallery w:val="Cover Pages"/>
          <w:docPartUnique/>
        </w:docPartObj>
      </w:sdtPr>
      <w:sdtEndPr>
        <w:rPr>
          <w:rFonts w:ascii="Jokker Medium" w:eastAsiaTheme="majorEastAsia" w:hAnsi="Jokker Medium" w:cstheme="majorBidi"/>
          <w:sz w:val="28"/>
          <w:szCs w:val="28"/>
        </w:rPr>
      </w:sdtEndPr>
      <w:sdtContent>
        <w:p w14:paraId="13A8B96C" w14:textId="3E8D8766" w:rsidR="00B51DE6" w:rsidRPr="00243F7C" w:rsidRDefault="00B63F6F" w:rsidP="008B1247">
          <w:pPr>
            <w:tabs>
              <w:tab w:val="left" w:pos="8275"/>
            </w:tabs>
            <w:ind w:left="2700"/>
          </w:pPr>
          <w:r w:rsidRPr="008C1F2A">
            <w:rPr>
              <w:noProof/>
            </w:rPr>
            <w:drawing>
              <wp:anchor distT="0" distB="0" distL="114300" distR="114300" simplePos="0" relativeHeight="251658241" behindDoc="1" locked="0" layoutInCell="1" allowOverlap="1" wp14:anchorId="51C755F1" wp14:editId="6AE8D7EA">
                <wp:simplePos x="0" y="0"/>
                <wp:positionH relativeFrom="column">
                  <wp:posOffset>4165956</wp:posOffset>
                </wp:positionH>
                <wp:positionV relativeFrom="paragraph">
                  <wp:posOffset>-888822</wp:posOffset>
                </wp:positionV>
                <wp:extent cx="2482129" cy="2161309"/>
                <wp:effectExtent l="0" t="0" r="0" b="0"/>
                <wp:wrapNone/>
                <wp:docPr id="3937496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49655"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2504166" cy="2180498"/>
                        </a:xfrm>
                        <a:prstGeom prst="rect">
                          <a:avLst/>
                        </a:prstGeom>
                      </pic:spPr>
                    </pic:pic>
                  </a:graphicData>
                </a:graphic>
                <wp14:sizeRelH relativeFrom="margin">
                  <wp14:pctWidth>0</wp14:pctWidth>
                </wp14:sizeRelH>
                <wp14:sizeRelV relativeFrom="margin">
                  <wp14:pctHeight>0</wp14:pctHeight>
                </wp14:sizeRelV>
              </wp:anchor>
            </w:drawing>
          </w:r>
          <w:r w:rsidR="00DD4FA4">
            <w:rPr>
              <w:noProof/>
            </w:rPr>
            <mc:AlternateContent>
              <mc:Choice Requires="wpg">
                <w:drawing>
                  <wp:anchor distT="0" distB="0" distL="114300" distR="114300" simplePos="0" relativeHeight="251658240" behindDoc="1" locked="0" layoutInCell="1" allowOverlap="1" wp14:anchorId="4C8F1CA8" wp14:editId="20EC9EB9">
                    <wp:simplePos x="0" y="0"/>
                    <wp:positionH relativeFrom="column">
                      <wp:posOffset>-9386569</wp:posOffset>
                    </wp:positionH>
                    <wp:positionV relativeFrom="paragraph">
                      <wp:posOffset>-897959</wp:posOffset>
                    </wp:positionV>
                    <wp:extent cx="9426143" cy="10739294"/>
                    <wp:effectExtent l="0" t="0" r="3810" b="5080"/>
                    <wp:wrapNone/>
                    <wp:docPr id="1" name="Graphic 1"/>
                    <wp:cNvGraphicFramePr/>
                    <a:graphic xmlns:a="http://schemas.openxmlformats.org/drawingml/2006/main">
                      <a:graphicData uri="http://schemas.microsoft.com/office/word/2010/wordprocessingGroup">
                        <wpg:wgp>
                          <wpg:cNvGrpSpPr/>
                          <wpg:grpSpPr>
                            <a:xfrm>
                              <a:off x="0" y="0"/>
                              <a:ext cx="9426143" cy="10739294"/>
                              <a:chOff x="0" y="0"/>
                              <a:chExt cx="9426143" cy="10739294"/>
                            </a:xfrm>
                            <a:solidFill>
                              <a:srgbClr val="000000"/>
                            </a:solidFill>
                          </wpg:grpSpPr>
                          <wps:wsp>
                            <wps:cNvPr id="99789375" name="Freeform: Shape 99789375"/>
                            <wps:cNvSpPr/>
                            <wps:spPr>
                              <a:xfrm>
                                <a:off x="0" y="1550133"/>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068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5984791" name="Freeform: Shape 375984791"/>
                            <wps:cNvSpPr/>
                            <wps:spPr>
                              <a:xfrm>
                                <a:off x="399073" y="1543445"/>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044069" name="Freeform: Shape 155044069"/>
                            <wps:cNvSpPr/>
                            <wps:spPr>
                              <a:xfrm>
                                <a:off x="0" y="1795373"/>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2122434" name="Freeform: Shape 1192122434"/>
                            <wps:cNvSpPr/>
                            <wps:spPr>
                              <a:xfrm>
                                <a:off x="399073" y="1788685"/>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0681"/>
                                      <a:pt x="36786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3642195" name="Freeform: Shape 1723642195"/>
                            <wps:cNvSpPr/>
                            <wps:spPr>
                              <a:xfrm>
                                <a:off x="0" y="2038384"/>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5140"/>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9998834" name="Freeform: Shape 1799998834"/>
                            <wps:cNvSpPr/>
                            <wps:spPr>
                              <a:xfrm>
                                <a:off x="399073" y="2033925"/>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90746"/>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2784113" name="Freeform: Shape 1642784113"/>
                            <wps:cNvSpPr/>
                            <wps:spPr>
                              <a:xfrm>
                                <a:off x="1286571" y="1536095"/>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7011047" name="Freeform: Shape 427011047"/>
                            <wps:cNvSpPr/>
                            <wps:spPr>
                              <a:xfrm>
                                <a:off x="1293259" y="192625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2641" y="347795"/>
                                      <a:pt x="16926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649913" name="Freeform: Shape 171649913"/>
                            <wps:cNvSpPr/>
                            <wps:spPr>
                              <a:xfrm>
                                <a:off x="1034642" y="1536095"/>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1039363" name="Freeform: Shape 1071039363"/>
                            <wps:cNvSpPr/>
                            <wps:spPr>
                              <a:xfrm>
                                <a:off x="1039101" y="192625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7149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7617838" name="Freeform: Shape 707617838"/>
                            <wps:cNvSpPr/>
                            <wps:spPr>
                              <a:xfrm>
                                <a:off x="782714" y="1536095"/>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4543359" name="Freeform: Shape 564543359"/>
                            <wps:cNvSpPr/>
                            <wps:spPr>
                              <a:xfrm>
                                <a:off x="787172" y="192625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69265"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4995505" name="Freeform: Shape 824995505"/>
                            <wps:cNvSpPr/>
                            <wps:spPr>
                              <a:xfrm>
                                <a:off x="1174924" y="2800712"/>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4531"/>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8681999" name="Freeform: Shape 2038681999"/>
                            <wps:cNvSpPr/>
                            <wps:spPr>
                              <a:xfrm>
                                <a:off x="778080" y="2809629"/>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77842"/>
                                      <a:pt x="26754"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8251943" name="Freeform: Shape 248251943"/>
                            <wps:cNvSpPr/>
                            <wps:spPr>
                              <a:xfrm>
                                <a:off x="1174924" y="2557701"/>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77842"/>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7764667" name="Freeform: Shape 1707764667"/>
                            <wps:cNvSpPr/>
                            <wps:spPr>
                              <a:xfrm>
                                <a:off x="778080" y="256216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0"/>
                                      <a:pt x="53507" y="191219"/>
                                    </a:cubicBezTo>
                                    <a:cubicBezTo>
                                      <a:pt x="40130" y="182301"/>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3382293" name="Freeform: Shape 1763382293"/>
                            <wps:cNvSpPr/>
                            <wps:spPr>
                              <a:xfrm>
                                <a:off x="1174924" y="2310231"/>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0072"/>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5092674" name="Freeform: Shape 1605092674"/>
                            <wps:cNvSpPr/>
                            <wps:spPr>
                              <a:xfrm>
                                <a:off x="778080" y="231246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84530"/>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4703680" name="Freeform: Shape 1984703680"/>
                            <wps:cNvSpPr/>
                            <wps:spPr>
                              <a:xfrm>
                                <a:off x="24320" y="2679806"/>
                                <a:ext cx="260875" cy="387925"/>
                              </a:xfrm>
                              <a:custGeom>
                                <a:avLst/>
                                <a:gdLst>
                                  <a:gd name="connsiteX0" fmla="*/ 122824 w 260875"/>
                                  <a:gd name="connsiteY0" fmla="*/ 0 h 387925"/>
                                  <a:gd name="connsiteX1" fmla="*/ 185249 w 260875"/>
                                  <a:gd name="connsiteY1" fmla="*/ 334418 h 387925"/>
                                  <a:gd name="connsiteX2" fmla="*/ 185249 w 260875"/>
                                  <a:gd name="connsiteY2" fmla="*/ 334418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8"/>
                                    </a:cubicBezTo>
                                    <a:lnTo>
                                      <a:pt x="185249" y="334418"/>
                                    </a:lnTo>
                                    <a:cubicBezTo>
                                      <a:pt x="185249" y="334418"/>
                                      <a:pt x="174101" y="347795"/>
                                      <a:pt x="127283" y="387926"/>
                                    </a:cubicBezTo>
                                    <a:cubicBezTo>
                                      <a:pt x="9121"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3271991" name="Freeform: Shape 943271991"/>
                            <wps:cNvSpPr/>
                            <wps:spPr>
                              <a:xfrm>
                                <a:off x="19861" y="2289651"/>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40130"/>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0733318" name="Freeform: Shape 1620733318"/>
                            <wps:cNvSpPr/>
                            <wps:spPr>
                              <a:xfrm>
                                <a:off x="276249" y="2679806"/>
                                <a:ext cx="260875" cy="387925"/>
                              </a:xfrm>
                              <a:custGeom>
                                <a:avLst/>
                                <a:gdLst>
                                  <a:gd name="connsiteX0" fmla="*/ 122824 w 260875"/>
                                  <a:gd name="connsiteY0" fmla="*/ 0 h 387925"/>
                                  <a:gd name="connsiteX1" fmla="*/ 185248 w 260875"/>
                                  <a:gd name="connsiteY1" fmla="*/ 334418 h 387925"/>
                                  <a:gd name="connsiteX2" fmla="*/ 185248 w 260875"/>
                                  <a:gd name="connsiteY2" fmla="*/ 334418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8"/>
                                    </a:cubicBezTo>
                                    <a:lnTo>
                                      <a:pt x="185248" y="334418"/>
                                    </a:lnTo>
                                    <a:cubicBezTo>
                                      <a:pt x="185248" y="334418"/>
                                      <a:pt x="174101" y="347795"/>
                                      <a:pt x="127283" y="387926"/>
                                    </a:cubicBezTo>
                                    <a:cubicBezTo>
                                      <a:pt x="9121"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7016703" name="Freeform: Shape 1347016703"/>
                            <wps:cNvSpPr/>
                            <wps:spPr>
                              <a:xfrm>
                                <a:off x="271790" y="2289651"/>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40130"/>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015637" name="Freeform: Shape 193015637"/>
                            <wps:cNvSpPr/>
                            <wps:spPr>
                              <a:xfrm>
                                <a:off x="528178" y="2679806"/>
                                <a:ext cx="260875" cy="387925"/>
                              </a:xfrm>
                              <a:custGeom>
                                <a:avLst/>
                                <a:gdLst>
                                  <a:gd name="connsiteX0" fmla="*/ 122824 w 260875"/>
                                  <a:gd name="connsiteY0" fmla="*/ 0 h 387925"/>
                                  <a:gd name="connsiteX1" fmla="*/ 185248 w 260875"/>
                                  <a:gd name="connsiteY1" fmla="*/ 334418 h 387925"/>
                                  <a:gd name="connsiteX2" fmla="*/ 185248 w 260875"/>
                                  <a:gd name="connsiteY2" fmla="*/ 334418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8"/>
                                    </a:cubicBezTo>
                                    <a:lnTo>
                                      <a:pt x="185248" y="334418"/>
                                    </a:lnTo>
                                    <a:cubicBezTo>
                                      <a:pt x="185248" y="334418"/>
                                      <a:pt x="174101" y="347795"/>
                                      <a:pt x="127283" y="387926"/>
                                    </a:cubicBezTo>
                                    <a:cubicBezTo>
                                      <a:pt x="9121"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7858741" name="Freeform: Shape 1417858741"/>
                            <wps:cNvSpPr/>
                            <wps:spPr>
                              <a:xfrm>
                                <a:off x="523719" y="2289651"/>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40130"/>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2328310" name="Freeform: Shape 872328310"/>
                            <wps:cNvSpPr/>
                            <wps:spPr>
                              <a:xfrm>
                                <a:off x="0" y="461786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68452"/>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7207147" name="Freeform: Shape 1167207147"/>
                            <wps:cNvSpPr/>
                            <wps:spPr>
                              <a:xfrm>
                                <a:off x="399073" y="461117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6342058" name="Freeform: Shape 1866342058"/>
                            <wps:cNvSpPr/>
                            <wps:spPr>
                              <a:xfrm>
                                <a:off x="0" y="486310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1057204" name="Freeform: Shape 1291057204"/>
                            <wps:cNvSpPr/>
                            <wps:spPr>
                              <a:xfrm>
                                <a:off x="399073" y="485864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0681"/>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2561990" name="Freeform: Shape 1792561990"/>
                            <wps:cNvSpPr/>
                            <wps:spPr>
                              <a:xfrm>
                                <a:off x="0" y="510834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1519836" name="Freeform: Shape 1081519836"/>
                            <wps:cNvSpPr/>
                            <wps:spPr>
                              <a:xfrm>
                                <a:off x="399073" y="510388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7387195" name="Freeform: Shape 1607387195"/>
                            <wps:cNvSpPr/>
                            <wps:spPr>
                              <a:xfrm>
                                <a:off x="1286571" y="4603828"/>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1312584" name="Freeform: Shape 2051312584"/>
                            <wps:cNvSpPr/>
                            <wps:spPr>
                              <a:xfrm>
                                <a:off x="1293259" y="4993983"/>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2641" y="345566"/>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1045256" name="Freeform: Shape 811045256"/>
                            <wps:cNvSpPr/>
                            <wps:spPr>
                              <a:xfrm>
                                <a:off x="1034642" y="4603828"/>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6662753" name="Freeform: Shape 736662753"/>
                            <wps:cNvSpPr/>
                            <wps:spPr>
                              <a:xfrm>
                                <a:off x="1039101" y="4993983"/>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5566"/>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2686126" name="Freeform: Shape 462686126"/>
                            <wps:cNvSpPr/>
                            <wps:spPr>
                              <a:xfrm>
                                <a:off x="782714" y="4603828"/>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3168540" name="Freeform: Shape 253168540"/>
                            <wps:cNvSpPr/>
                            <wps:spPr>
                              <a:xfrm>
                                <a:off x="787172" y="4993983"/>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5566"/>
                                      <a:pt x="169265"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5626280" name="Freeform: Shape 1895626280"/>
                            <wps:cNvSpPr/>
                            <wps:spPr>
                              <a:xfrm>
                                <a:off x="1174924" y="5870674"/>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9" y="307150"/>
                                      <a:pt x="53507" y="191219"/>
                                    </a:cubicBezTo>
                                    <a:cubicBezTo>
                                      <a:pt x="42360" y="182301"/>
                                      <a:pt x="28983"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6623049" name="Freeform: Shape 1026623049"/>
                            <wps:cNvSpPr/>
                            <wps:spPr>
                              <a:xfrm>
                                <a:off x="778080" y="5877362"/>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0130" y="177842"/>
                                      <a:pt x="26754"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0133017" name="Freeform: Shape 1210133017"/>
                            <wps:cNvSpPr/>
                            <wps:spPr>
                              <a:xfrm>
                                <a:off x="1174924" y="5625434"/>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9" y="307150"/>
                                      <a:pt x="53507" y="191219"/>
                                    </a:cubicBezTo>
                                    <a:cubicBezTo>
                                      <a:pt x="42360" y="180072"/>
                                      <a:pt x="28983"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9761448" name="Freeform: Shape 659761448"/>
                            <wps:cNvSpPr/>
                            <wps:spPr>
                              <a:xfrm>
                                <a:off x="778080" y="5627663"/>
                                <a:ext cx="396843" cy="252982"/>
                              </a:xfrm>
                              <a:custGeom>
                                <a:avLst/>
                                <a:gdLst>
                                  <a:gd name="connsiteX0" fmla="*/ 0 w 396843"/>
                                  <a:gd name="connsiteY0" fmla="*/ 135483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7"/>
                                    </a:cubicBezTo>
                                    <a:lnTo>
                                      <a:pt x="343336" y="73057"/>
                                    </a:lnTo>
                                    <a:cubicBezTo>
                                      <a:pt x="343336" y="73057"/>
                                      <a:pt x="354484" y="84205"/>
                                      <a:pt x="396843" y="128794"/>
                                    </a:cubicBezTo>
                                    <a:cubicBezTo>
                                      <a:pt x="218487" y="244726"/>
                                      <a:pt x="169439" y="307150"/>
                                      <a:pt x="53507" y="191219"/>
                                    </a:cubicBezTo>
                                    <a:cubicBezTo>
                                      <a:pt x="40130" y="184530"/>
                                      <a:pt x="26754" y="168924"/>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5660235" name="Freeform: Shape 2045660235"/>
                            <wps:cNvSpPr/>
                            <wps:spPr>
                              <a:xfrm>
                                <a:off x="1174924" y="5380193"/>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75612"/>
                                      <a:pt x="28983" y="16446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4475685" name="Freeform: Shape 1284475685"/>
                            <wps:cNvSpPr/>
                            <wps:spPr>
                              <a:xfrm>
                                <a:off x="778080" y="5382423"/>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9" y="307150"/>
                                      <a:pt x="53507" y="191219"/>
                                    </a:cubicBezTo>
                                    <a:cubicBezTo>
                                      <a:pt x="40130" y="180071"/>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0182553" name="Freeform: Shape 690182553"/>
                            <wps:cNvSpPr/>
                            <wps:spPr>
                              <a:xfrm>
                                <a:off x="24320" y="5749769"/>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5"/>
                                    </a:cubicBezTo>
                                    <a:cubicBezTo>
                                      <a:pt x="9121" y="216257"/>
                                      <a:pt x="-55533" y="167209"/>
                                      <a:pt x="62628" y="53507"/>
                                    </a:cubicBezTo>
                                    <a:cubicBezTo>
                                      <a:pt x="76005" y="37900"/>
                                      <a:pt x="8938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2035218" name="Freeform: Shape 232035218"/>
                            <wps:cNvSpPr/>
                            <wps:spPr>
                              <a:xfrm>
                                <a:off x="19861" y="5355155"/>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42360"/>
                                      <a:pt x="89382"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3034463" name="Freeform: Shape 1743034463"/>
                            <wps:cNvSpPr/>
                            <wps:spPr>
                              <a:xfrm>
                                <a:off x="276249" y="5749769"/>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5"/>
                                    </a:cubicBezTo>
                                    <a:cubicBezTo>
                                      <a:pt x="9121" y="216257"/>
                                      <a:pt x="-55533" y="167209"/>
                                      <a:pt x="62628" y="53507"/>
                                    </a:cubicBezTo>
                                    <a:cubicBezTo>
                                      <a:pt x="76005" y="37900"/>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2232870" name="Freeform: Shape 872232870"/>
                            <wps:cNvSpPr/>
                            <wps:spPr>
                              <a:xfrm>
                                <a:off x="271790" y="5355155"/>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42360"/>
                                      <a:pt x="91611"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071263" name="Freeform: Shape 170071263"/>
                            <wps:cNvSpPr/>
                            <wps:spPr>
                              <a:xfrm>
                                <a:off x="528178" y="5749769"/>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5"/>
                                    </a:cubicBezTo>
                                    <a:cubicBezTo>
                                      <a:pt x="9121" y="216257"/>
                                      <a:pt x="-55533" y="167209"/>
                                      <a:pt x="62628" y="53507"/>
                                    </a:cubicBezTo>
                                    <a:cubicBezTo>
                                      <a:pt x="76005" y="37900"/>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3119917" name="Freeform: Shape 1413119917"/>
                            <wps:cNvSpPr/>
                            <wps:spPr>
                              <a:xfrm>
                                <a:off x="523719" y="5355155"/>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42360"/>
                                      <a:pt x="91611"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9131956" name="Freeform: Shape 669131956"/>
                            <wps:cNvSpPr/>
                            <wps:spPr>
                              <a:xfrm>
                                <a:off x="0" y="7685599"/>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068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9030754" name="Freeform: Shape 2079030754"/>
                            <wps:cNvSpPr/>
                            <wps:spPr>
                              <a:xfrm>
                                <a:off x="399073" y="7678910"/>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5140"/>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3980860" name="Freeform: Shape 283980860"/>
                            <wps:cNvSpPr/>
                            <wps:spPr>
                              <a:xfrm>
                                <a:off x="0" y="7930839"/>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068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2406943" name="Freeform: Shape 1602406943"/>
                            <wps:cNvSpPr/>
                            <wps:spPr>
                              <a:xfrm>
                                <a:off x="399073" y="7928610"/>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4484" y="68452"/>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1410255" name="Freeform: Shape 1651410255"/>
                            <wps:cNvSpPr/>
                            <wps:spPr>
                              <a:xfrm>
                                <a:off x="0" y="8176079"/>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5140"/>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852009" name="Freeform: Shape 60852009"/>
                            <wps:cNvSpPr/>
                            <wps:spPr>
                              <a:xfrm>
                                <a:off x="399073" y="8173850"/>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4484" y="70681"/>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1411232" name="Freeform: Shape 861411232"/>
                            <wps:cNvSpPr/>
                            <wps:spPr>
                              <a:xfrm>
                                <a:off x="1286571" y="7671560"/>
                                <a:ext cx="260875" cy="387926"/>
                              </a:xfrm>
                              <a:custGeom>
                                <a:avLst/>
                                <a:gdLst>
                                  <a:gd name="connsiteX0" fmla="*/ 138052 w 260875"/>
                                  <a:gd name="connsiteY0" fmla="*/ 387926 h 387926"/>
                                  <a:gd name="connsiteX1" fmla="*/ 75627 w 260875"/>
                                  <a:gd name="connsiteY1" fmla="*/ 53508 h 387926"/>
                                  <a:gd name="connsiteX2" fmla="*/ 75627 w 260875"/>
                                  <a:gd name="connsiteY2" fmla="*/ 53508 h 387926"/>
                                  <a:gd name="connsiteX3" fmla="*/ 133593 w 260875"/>
                                  <a:gd name="connsiteY3" fmla="*/ 0 h 387926"/>
                                  <a:gd name="connsiteX4" fmla="*/ 198247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3" y="225175"/>
                                      <a:pt x="-53681" y="171668"/>
                                      <a:pt x="75627" y="53508"/>
                                    </a:cubicBezTo>
                                    <a:lnTo>
                                      <a:pt x="75627" y="53508"/>
                                    </a:lnTo>
                                    <a:cubicBezTo>
                                      <a:pt x="75627" y="53508"/>
                                      <a:pt x="86775" y="40131"/>
                                      <a:pt x="133593" y="0"/>
                                    </a:cubicBezTo>
                                    <a:cubicBezTo>
                                      <a:pt x="251754" y="171668"/>
                                      <a:pt x="316409" y="220717"/>
                                      <a:pt x="198247" y="334419"/>
                                    </a:cubicBezTo>
                                    <a:cubicBezTo>
                                      <a:pt x="184871" y="350025"/>
                                      <a:pt x="17149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3042251" name="Freeform: Shape 623042251"/>
                            <wps:cNvSpPr/>
                            <wps:spPr>
                              <a:xfrm>
                                <a:off x="1293259" y="8063945"/>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1"/>
                                      <a:pt x="133593" y="0"/>
                                    </a:cubicBezTo>
                                    <a:cubicBezTo>
                                      <a:pt x="251754" y="171668"/>
                                      <a:pt x="316409" y="220716"/>
                                      <a:pt x="198247" y="334419"/>
                                    </a:cubicBezTo>
                                    <a:cubicBezTo>
                                      <a:pt x="182641" y="347795"/>
                                      <a:pt x="16926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3373719" name="Freeform: Shape 1883373719"/>
                            <wps:cNvSpPr/>
                            <wps:spPr>
                              <a:xfrm>
                                <a:off x="1034642" y="7671560"/>
                                <a:ext cx="260875" cy="387926"/>
                              </a:xfrm>
                              <a:custGeom>
                                <a:avLst/>
                                <a:gdLst>
                                  <a:gd name="connsiteX0" fmla="*/ 138052 w 260875"/>
                                  <a:gd name="connsiteY0" fmla="*/ 387926 h 387926"/>
                                  <a:gd name="connsiteX1" fmla="*/ 75627 w 260875"/>
                                  <a:gd name="connsiteY1" fmla="*/ 53508 h 387926"/>
                                  <a:gd name="connsiteX2" fmla="*/ 75627 w 260875"/>
                                  <a:gd name="connsiteY2" fmla="*/ 53508 h 387926"/>
                                  <a:gd name="connsiteX3" fmla="*/ 133593 w 260875"/>
                                  <a:gd name="connsiteY3" fmla="*/ 0 h 387926"/>
                                  <a:gd name="connsiteX4" fmla="*/ 198247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3" y="225175"/>
                                      <a:pt x="-53681" y="171668"/>
                                      <a:pt x="75627" y="53508"/>
                                    </a:cubicBezTo>
                                    <a:lnTo>
                                      <a:pt x="75627" y="53508"/>
                                    </a:lnTo>
                                    <a:cubicBezTo>
                                      <a:pt x="75627" y="53508"/>
                                      <a:pt x="86775" y="40131"/>
                                      <a:pt x="133593" y="0"/>
                                    </a:cubicBezTo>
                                    <a:cubicBezTo>
                                      <a:pt x="251754" y="171668"/>
                                      <a:pt x="316409" y="220717"/>
                                      <a:pt x="198247" y="334419"/>
                                    </a:cubicBezTo>
                                    <a:cubicBezTo>
                                      <a:pt x="184871" y="350025"/>
                                      <a:pt x="17149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2339171" name="Freeform: Shape 1512339171"/>
                            <wps:cNvSpPr/>
                            <wps:spPr>
                              <a:xfrm>
                                <a:off x="1039101" y="8063945"/>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1"/>
                                      <a:pt x="133593" y="0"/>
                                    </a:cubicBezTo>
                                    <a:cubicBezTo>
                                      <a:pt x="251754" y="171668"/>
                                      <a:pt x="316409" y="220716"/>
                                      <a:pt x="198247" y="334419"/>
                                    </a:cubicBezTo>
                                    <a:cubicBezTo>
                                      <a:pt x="184871" y="347795"/>
                                      <a:pt x="17149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1571317" name="Freeform: Shape 1451571317"/>
                            <wps:cNvSpPr/>
                            <wps:spPr>
                              <a:xfrm>
                                <a:off x="782714" y="7671560"/>
                                <a:ext cx="260875" cy="387926"/>
                              </a:xfrm>
                              <a:custGeom>
                                <a:avLst/>
                                <a:gdLst>
                                  <a:gd name="connsiteX0" fmla="*/ 138052 w 260875"/>
                                  <a:gd name="connsiteY0" fmla="*/ 387926 h 387926"/>
                                  <a:gd name="connsiteX1" fmla="*/ 75627 w 260875"/>
                                  <a:gd name="connsiteY1" fmla="*/ 53508 h 387926"/>
                                  <a:gd name="connsiteX2" fmla="*/ 75627 w 260875"/>
                                  <a:gd name="connsiteY2" fmla="*/ 53508 h 387926"/>
                                  <a:gd name="connsiteX3" fmla="*/ 133593 w 260875"/>
                                  <a:gd name="connsiteY3" fmla="*/ 0 h 387926"/>
                                  <a:gd name="connsiteX4" fmla="*/ 198247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3" y="225175"/>
                                      <a:pt x="-53681" y="171668"/>
                                      <a:pt x="75627" y="53508"/>
                                    </a:cubicBezTo>
                                    <a:lnTo>
                                      <a:pt x="75627" y="53508"/>
                                    </a:lnTo>
                                    <a:cubicBezTo>
                                      <a:pt x="75627" y="53508"/>
                                      <a:pt x="86775" y="40131"/>
                                      <a:pt x="133593" y="0"/>
                                    </a:cubicBezTo>
                                    <a:cubicBezTo>
                                      <a:pt x="251754" y="171668"/>
                                      <a:pt x="316409" y="220717"/>
                                      <a:pt x="198247" y="334419"/>
                                    </a:cubicBezTo>
                                    <a:cubicBezTo>
                                      <a:pt x="184871" y="350025"/>
                                      <a:pt x="16926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6235283" name="Freeform: Shape 496235283"/>
                            <wps:cNvSpPr/>
                            <wps:spPr>
                              <a:xfrm>
                                <a:off x="787172" y="8063945"/>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1"/>
                                      <a:pt x="133593" y="0"/>
                                    </a:cubicBezTo>
                                    <a:cubicBezTo>
                                      <a:pt x="251754" y="171668"/>
                                      <a:pt x="316409" y="220716"/>
                                      <a:pt x="198247" y="334419"/>
                                    </a:cubicBezTo>
                                    <a:cubicBezTo>
                                      <a:pt x="184871" y="347795"/>
                                      <a:pt x="169265"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1289556" name="Freeform: Shape 1161289556"/>
                            <wps:cNvSpPr/>
                            <wps:spPr>
                              <a:xfrm>
                                <a:off x="1174924" y="8938406"/>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4530"/>
                                      <a:pt x="28983"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9206534" name="Freeform: Shape 1629206534"/>
                            <wps:cNvSpPr/>
                            <wps:spPr>
                              <a:xfrm>
                                <a:off x="778080" y="8942866"/>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0130" y="182301"/>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945075" name="Freeform: Shape 84945075"/>
                            <wps:cNvSpPr/>
                            <wps:spPr>
                              <a:xfrm>
                                <a:off x="1174924" y="8695396"/>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77842"/>
                                      <a:pt x="28983" y="164466"/>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1108117" name="Freeform: Shape 1761108117"/>
                            <wps:cNvSpPr/>
                            <wps:spPr>
                              <a:xfrm>
                                <a:off x="778080" y="8697625"/>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0130" y="180071"/>
                                      <a:pt x="26754"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1990738" name="Freeform: Shape 1101990738"/>
                            <wps:cNvSpPr/>
                            <wps:spPr>
                              <a:xfrm>
                                <a:off x="1174924" y="8445697"/>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9" y="307150"/>
                                      <a:pt x="53507" y="191219"/>
                                    </a:cubicBezTo>
                                    <a:cubicBezTo>
                                      <a:pt x="42360" y="182301"/>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1845940" name="Freeform: Shape 1771845940"/>
                            <wps:cNvSpPr/>
                            <wps:spPr>
                              <a:xfrm>
                                <a:off x="778080" y="8450155"/>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82301"/>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3159118" name="Freeform: Shape 523159118"/>
                            <wps:cNvSpPr/>
                            <wps:spPr>
                              <a:xfrm>
                                <a:off x="24320" y="8817502"/>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5"/>
                                    </a:cubicBezTo>
                                    <a:cubicBezTo>
                                      <a:pt x="9121" y="216257"/>
                                      <a:pt x="-55533" y="167209"/>
                                      <a:pt x="62628" y="53507"/>
                                    </a:cubicBezTo>
                                    <a:cubicBezTo>
                                      <a:pt x="76005" y="37900"/>
                                      <a:pt x="89382" y="2452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2735814" name="Freeform: Shape 1332735814"/>
                            <wps:cNvSpPr/>
                            <wps:spPr>
                              <a:xfrm>
                                <a:off x="19861" y="8427347"/>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5"/>
                                    </a:cubicBezTo>
                                    <a:cubicBezTo>
                                      <a:pt x="9121" y="216257"/>
                                      <a:pt x="-55533" y="167209"/>
                                      <a:pt x="62628" y="53507"/>
                                    </a:cubicBezTo>
                                    <a:cubicBezTo>
                                      <a:pt x="76005" y="40130"/>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514662" name="Freeform: Shape 189514662"/>
                            <wps:cNvSpPr/>
                            <wps:spPr>
                              <a:xfrm>
                                <a:off x="276249" y="8817502"/>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5"/>
                                    </a:cubicBezTo>
                                    <a:cubicBezTo>
                                      <a:pt x="9121" y="216257"/>
                                      <a:pt x="-55533" y="167209"/>
                                      <a:pt x="62628" y="53507"/>
                                    </a:cubicBezTo>
                                    <a:cubicBezTo>
                                      <a:pt x="76005" y="37900"/>
                                      <a:pt x="91611" y="2452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3737907" name="Freeform: Shape 1433737907"/>
                            <wps:cNvSpPr/>
                            <wps:spPr>
                              <a:xfrm>
                                <a:off x="271790" y="8427347"/>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5"/>
                                    </a:cubicBezTo>
                                    <a:cubicBezTo>
                                      <a:pt x="9121" y="216257"/>
                                      <a:pt x="-55533" y="167209"/>
                                      <a:pt x="62628" y="53507"/>
                                    </a:cubicBezTo>
                                    <a:cubicBezTo>
                                      <a:pt x="76005" y="40130"/>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3986119" name="Freeform: Shape 753986119"/>
                            <wps:cNvSpPr/>
                            <wps:spPr>
                              <a:xfrm>
                                <a:off x="528178" y="8817502"/>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5"/>
                                    </a:cubicBezTo>
                                    <a:cubicBezTo>
                                      <a:pt x="9121" y="216257"/>
                                      <a:pt x="-55533" y="167209"/>
                                      <a:pt x="62628" y="53507"/>
                                    </a:cubicBezTo>
                                    <a:cubicBezTo>
                                      <a:pt x="76005" y="37900"/>
                                      <a:pt x="91611" y="2452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3894641" name="Freeform: Shape 223894641"/>
                            <wps:cNvSpPr/>
                            <wps:spPr>
                              <a:xfrm>
                                <a:off x="523719" y="8427347"/>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5"/>
                                    </a:cubicBezTo>
                                    <a:cubicBezTo>
                                      <a:pt x="9121" y="216257"/>
                                      <a:pt x="-55533" y="167209"/>
                                      <a:pt x="62628" y="53507"/>
                                    </a:cubicBezTo>
                                    <a:cubicBezTo>
                                      <a:pt x="76005" y="40130"/>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7624356" name="Freeform: Shape 817624356"/>
                            <wps:cNvSpPr/>
                            <wps:spPr>
                              <a:xfrm>
                                <a:off x="0" y="1403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5248897" name="Freeform: Shape 1935248897"/>
                            <wps:cNvSpPr/>
                            <wps:spPr>
                              <a:xfrm>
                                <a:off x="399073" y="957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5140"/>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0326773" name="Freeform: Shape 740326773"/>
                            <wps:cNvSpPr/>
                            <wps:spPr>
                              <a:xfrm>
                                <a:off x="0" y="25927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7642471" name="Freeform: Shape 367642471"/>
                            <wps:cNvSpPr/>
                            <wps:spPr>
                              <a:xfrm>
                                <a:off x="399073" y="25704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068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5021858" name="Freeform: Shape 2045021858"/>
                            <wps:cNvSpPr/>
                            <wps:spPr>
                              <a:xfrm>
                                <a:off x="0" y="50674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165616" name="Freeform: Shape 38165616"/>
                            <wps:cNvSpPr/>
                            <wps:spPr>
                              <a:xfrm>
                                <a:off x="399073" y="50228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7728576" name="Freeform: Shape 787728576"/>
                            <wps:cNvSpPr/>
                            <wps:spPr>
                              <a:xfrm>
                                <a:off x="1286571" y="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3898"/>
                                      <a:pt x="75627" y="53507"/>
                                    </a:cubicBezTo>
                                    <a:lnTo>
                                      <a:pt x="75627" y="53507"/>
                                    </a:lnTo>
                                    <a:cubicBezTo>
                                      <a:pt x="75627" y="53507"/>
                                      <a:pt x="86775" y="40130"/>
                                      <a:pt x="133593" y="0"/>
                                    </a:cubicBezTo>
                                    <a:cubicBezTo>
                                      <a:pt x="251754" y="171668"/>
                                      <a:pt x="316409" y="220716"/>
                                      <a:pt x="198247" y="334419"/>
                                    </a:cubicBezTo>
                                    <a:cubicBezTo>
                                      <a:pt x="184871" y="350025"/>
                                      <a:pt x="17149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3753083" name="Freeform: Shape 2053753083"/>
                            <wps:cNvSpPr/>
                            <wps:spPr>
                              <a:xfrm>
                                <a:off x="1293259" y="392384"/>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2641" y="347795"/>
                                      <a:pt x="16926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3884724" name="Freeform: Shape 553884724"/>
                            <wps:cNvSpPr/>
                            <wps:spPr>
                              <a:xfrm>
                                <a:off x="1034642" y="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3898"/>
                                      <a:pt x="75627" y="53507"/>
                                    </a:cubicBezTo>
                                    <a:lnTo>
                                      <a:pt x="75627" y="53507"/>
                                    </a:lnTo>
                                    <a:cubicBezTo>
                                      <a:pt x="75627" y="53507"/>
                                      <a:pt x="86775" y="40130"/>
                                      <a:pt x="133593" y="0"/>
                                    </a:cubicBezTo>
                                    <a:cubicBezTo>
                                      <a:pt x="251754" y="171668"/>
                                      <a:pt x="316409" y="220716"/>
                                      <a:pt x="198247" y="334419"/>
                                    </a:cubicBezTo>
                                    <a:cubicBezTo>
                                      <a:pt x="184871" y="350025"/>
                                      <a:pt x="17149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5748669" name="Freeform: Shape 1115748669"/>
                            <wps:cNvSpPr/>
                            <wps:spPr>
                              <a:xfrm>
                                <a:off x="1039101" y="392384"/>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7149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7331213" name="Freeform: Shape 257331213"/>
                            <wps:cNvSpPr/>
                            <wps:spPr>
                              <a:xfrm>
                                <a:off x="782714" y="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3898"/>
                                      <a:pt x="75627" y="53507"/>
                                    </a:cubicBezTo>
                                    <a:lnTo>
                                      <a:pt x="75627" y="53507"/>
                                    </a:lnTo>
                                    <a:cubicBezTo>
                                      <a:pt x="75627" y="53507"/>
                                      <a:pt x="86775" y="40130"/>
                                      <a:pt x="133593" y="0"/>
                                    </a:cubicBezTo>
                                    <a:cubicBezTo>
                                      <a:pt x="251754" y="171668"/>
                                      <a:pt x="316409" y="220716"/>
                                      <a:pt x="198247" y="334419"/>
                                    </a:cubicBezTo>
                                    <a:cubicBezTo>
                                      <a:pt x="184871" y="350025"/>
                                      <a:pt x="16926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2603000" name="Freeform: Shape 812603000"/>
                            <wps:cNvSpPr/>
                            <wps:spPr>
                              <a:xfrm>
                                <a:off x="787172" y="392384"/>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69265"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0219840" name="Freeform: Shape 1620219840"/>
                            <wps:cNvSpPr/>
                            <wps:spPr>
                              <a:xfrm>
                                <a:off x="1174924" y="1269075"/>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2301"/>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1649362" name="Freeform: Shape 811649362"/>
                            <wps:cNvSpPr/>
                            <wps:spPr>
                              <a:xfrm>
                                <a:off x="778080" y="1273534"/>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80072"/>
                                      <a:pt x="26754"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5298647" name="Freeform: Shape 1815298647"/>
                            <wps:cNvSpPr/>
                            <wps:spPr>
                              <a:xfrm>
                                <a:off x="1174924" y="1023834"/>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0072"/>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0139267" name="Freeform: Shape 380139267"/>
                            <wps:cNvSpPr/>
                            <wps:spPr>
                              <a:xfrm>
                                <a:off x="778080" y="1028293"/>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80072"/>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7929047" name="Freeform: Shape 1197929047"/>
                            <wps:cNvSpPr/>
                            <wps:spPr>
                              <a:xfrm>
                                <a:off x="1174924" y="776365"/>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77842"/>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7964589" name="Freeform: Shape 627964589"/>
                            <wps:cNvSpPr/>
                            <wps:spPr>
                              <a:xfrm>
                                <a:off x="778080" y="778594"/>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84530"/>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3407339" name="Freeform: Shape 363407339"/>
                            <wps:cNvSpPr/>
                            <wps:spPr>
                              <a:xfrm>
                                <a:off x="24320" y="1145940"/>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37901"/>
                                      <a:pt x="8938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2956735" name="Freeform: Shape 1172956735"/>
                            <wps:cNvSpPr/>
                            <wps:spPr>
                              <a:xfrm>
                                <a:off x="19861" y="753556"/>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9439"/>
                                      <a:pt x="62628" y="53507"/>
                                    </a:cubicBezTo>
                                    <a:cubicBezTo>
                                      <a:pt x="76005" y="44589"/>
                                      <a:pt x="89382" y="31212"/>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1746206" name="Freeform: Shape 1291746206"/>
                            <wps:cNvSpPr/>
                            <wps:spPr>
                              <a:xfrm>
                                <a:off x="276249" y="1145940"/>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7346720" name="Freeform: Shape 1137346720"/>
                            <wps:cNvSpPr/>
                            <wps:spPr>
                              <a:xfrm>
                                <a:off x="271790" y="753556"/>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44589"/>
                                      <a:pt x="91611" y="31212"/>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6355211" name="Freeform: Shape 856355211"/>
                            <wps:cNvSpPr/>
                            <wps:spPr>
                              <a:xfrm>
                                <a:off x="528178" y="1145940"/>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4711826" name="Freeform: Shape 1594711826"/>
                            <wps:cNvSpPr/>
                            <wps:spPr>
                              <a:xfrm>
                                <a:off x="523719" y="753556"/>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44589"/>
                                      <a:pt x="91611" y="31212"/>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1354972" name="Freeform: Shape 1801354972"/>
                            <wps:cNvSpPr/>
                            <wps:spPr>
                              <a:xfrm>
                                <a:off x="0" y="3081770"/>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0681"/>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4559767" name="Freeform: Shape 1734559767"/>
                            <wps:cNvSpPr/>
                            <wps:spPr>
                              <a:xfrm>
                                <a:off x="399073" y="3075082"/>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8406733" name="Freeform: Shape 778406733"/>
                            <wps:cNvSpPr/>
                            <wps:spPr>
                              <a:xfrm>
                                <a:off x="0" y="3327010"/>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5845252" name="Freeform: Shape 1555845252"/>
                            <wps:cNvSpPr/>
                            <wps:spPr>
                              <a:xfrm>
                                <a:off x="399073" y="3324781"/>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68452"/>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4323169" name="Freeform: Shape 764323169"/>
                            <wps:cNvSpPr/>
                            <wps:spPr>
                              <a:xfrm>
                                <a:off x="0" y="3572251"/>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4643245" name="Freeform: Shape 1144643245"/>
                            <wps:cNvSpPr/>
                            <wps:spPr>
                              <a:xfrm>
                                <a:off x="399073" y="3572251"/>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068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8841047" name="Freeform: Shape 1918841047"/>
                            <wps:cNvSpPr/>
                            <wps:spPr>
                              <a:xfrm>
                                <a:off x="1286571" y="3069961"/>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6156074" name="Freeform: Shape 1956156074"/>
                            <wps:cNvSpPr/>
                            <wps:spPr>
                              <a:xfrm>
                                <a:off x="1293259" y="345788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2641" y="347795"/>
                                      <a:pt x="169264"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4650865" name="Freeform: Shape 394650865"/>
                            <wps:cNvSpPr/>
                            <wps:spPr>
                              <a:xfrm>
                                <a:off x="1034642" y="3069961"/>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5125653" name="Freeform: Shape 1355125653"/>
                            <wps:cNvSpPr/>
                            <wps:spPr>
                              <a:xfrm>
                                <a:off x="1039101" y="345788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71494"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019766" name="Freeform: Shape 29019766"/>
                            <wps:cNvSpPr/>
                            <wps:spPr>
                              <a:xfrm>
                                <a:off x="782714" y="3069961"/>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9016846" name="Freeform: Shape 499016846"/>
                            <wps:cNvSpPr/>
                            <wps:spPr>
                              <a:xfrm>
                                <a:off x="787172" y="345788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69265"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8553994" name="Freeform: Shape 1368553994"/>
                            <wps:cNvSpPr/>
                            <wps:spPr>
                              <a:xfrm>
                                <a:off x="1174924" y="4334578"/>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9" y="307150"/>
                                      <a:pt x="53507" y="191219"/>
                                    </a:cubicBezTo>
                                    <a:cubicBezTo>
                                      <a:pt x="42360" y="184530"/>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272939" name="Freeform: Shape 61272939"/>
                            <wps:cNvSpPr/>
                            <wps:spPr>
                              <a:xfrm>
                                <a:off x="778080" y="4343496"/>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75612"/>
                                      <a:pt x="26754" y="16446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3792887" name="Freeform: Shape 833792887"/>
                            <wps:cNvSpPr/>
                            <wps:spPr>
                              <a:xfrm>
                                <a:off x="1174924" y="4089338"/>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9" y="307150"/>
                                      <a:pt x="53507" y="191219"/>
                                    </a:cubicBezTo>
                                    <a:cubicBezTo>
                                      <a:pt x="42360" y="180071"/>
                                      <a:pt x="28983" y="17115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8459356" name="Freeform: Shape 1478459356"/>
                            <wps:cNvSpPr/>
                            <wps:spPr>
                              <a:xfrm>
                                <a:off x="778080" y="4093797"/>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84531"/>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3396502" name="Freeform: Shape 763396502"/>
                            <wps:cNvSpPr/>
                            <wps:spPr>
                              <a:xfrm>
                                <a:off x="1174924" y="3844097"/>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9" y="307150"/>
                                      <a:pt x="53507" y="191219"/>
                                    </a:cubicBezTo>
                                    <a:cubicBezTo>
                                      <a:pt x="42360" y="180071"/>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0652159" name="Freeform: Shape 720652159"/>
                            <wps:cNvSpPr/>
                            <wps:spPr>
                              <a:xfrm>
                                <a:off x="778080" y="3848556"/>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80071"/>
                                      <a:pt x="26754"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7912503" name="Freeform: Shape 1557912503"/>
                            <wps:cNvSpPr/>
                            <wps:spPr>
                              <a:xfrm>
                                <a:off x="24320" y="4213673"/>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9051489" name="Freeform: Shape 1479051489"/>
                            <wps:cNvSpPr/>
                            <wps:spPr>
                              <a:xfrm>
                                <a:off x="19861" y="3823518"/>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0911241" name="Freeform: Shape 830911241"/>
                            <wps:cNvSpPr/>
                            <wps:spPr>
                              <a:xfrm>
                                <a:off x="276249" y="4213673"/>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8575014" name="Freeform: Shape 2038575014"/>
                            <wps:cNvSpPr/>
                            <wps:spPr>
                              <a:xfrm>
                                <a:off x="271790" y="3823518"/>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8471299" name="Freeform: Shape 738471299"/>
                            <wps:cNvSpPr/>
                            <wps:spPr>
                              <a:xfrm>
                                <a:off x="528178" y="4213673"/>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0640063" name="Freeform: Shape 1240640063"/>
                            <wps:cNvSpPr/>
                            <wps:spPr>
                              <a:xfrm>
                                <a:off x="523719" y="3823518"/>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8933563" name="Freeform: Shape 1358933563"/>
                            <wps:cNvSpPr/>
                            <wps:spPr>
                              <a:xfrm>
                                <a:off x="0" y="6151732"/>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068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7053492" name="Freeform: Shape 1107053492"/>
                            <wps:cNvSpPr/>
                            <wps:spPr>
                              <a:xfrm>
                                <a:off x="399073" y="6145044"/>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4484" y="72911"/>
                                      <a:pt x="367860" y="8628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1699274" name="Freeform: Shape 931699274"/>
                            <wps:cNvSpPr/>
                            <wps:spPr>
                              <a:xfrm>
                                <a:off x="0" y="6396973"/>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0"/>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5014328" name="Freeform: Shape 2045014328"/>
                            <wps:cNvSpPr/>
                            <wps:spPr>
                              <a:xfrm>
                                <a:off x="399073" y="6392514"/>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068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4135865" name="Freeform: Shape 1284135865"/>
                            <wps:cNvSpPr/>
                            <wps:spPr>
                              <a:xfrm>
                                <a:off x="0" y="6642213"/>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5140"/>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7124294" name="Freeform: Shape 1527124294"/>
                            <wps:cNvSpPr/>
                            <wps:spPr>
                              <a:xfrm>
                                <a:off x="399073" y="6639983"/>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5"/>
                                      <a:pt x="53507" y="179925"/>
                                    </a:cubicBezTo>
                                    <a:lnTo>
                                      <a:pt x="53507" y="179925"/>
                                    </a:lnTo>
                                    <a:cubicBezTo>
                                      <a:pt x="53507" y="179925"/>
                                      <a:pt x="42360" y="168777"/>
                                      <a:pt x="0" y="124188"/>
                                    </a:cubicBezTo>
                                    <a:cubicBezTo>
                                      <a:pt x="178357" y="8256"/>
                                      <a:pt x="227405" y="-54168"/>
                                      <a:pt x="343336" y="61763"/>
                                    </a:cubicBezTo>
                                    <a:cubicBezTo>
                                      <a:pt x="354484" y="68452"/>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7844179" name="Freeform: Shape 757844179"/>
                            <wps:cNvSpPr/>
                            <wps:spPr>
                              <a:xfrm>
                                <a:off x="1286571" y="6137694"/>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71494"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1363875" name="Freeform: Shape 621363875"/>
                            <wps:cNvSpPr/>
                            <wps:spPr>
                              <a:xfrm>
                                <a:off x="1293259" y="6530079"/>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2641" y="345566"/>
                                      <a:pt x="16926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6269023" name="Freeform: Shape 1866269023"/>
                            <wps:cNvSpPr/>
                            <wps:spPr>
                              <a:xfrm>
                                <a:off x="1034642" y="6137694"/>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71494"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43147" name="Freeform: Shape 10843147"/>
                            <wps:cNvSpPr/>
                            <wps:spPr>
                              <a:xfrm>
                                <a:off x="1039101" y="6530079"/>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5566"/>
                                      <a:pt x="17149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4536011" name="Freeform: Shape 1114536011"/>
                            <wps:cNvSpPr/>
                            <wps:spPr>
                              <a:xfrm>
                                <a:off x="782714" y="6137694"/>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69264"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3617240" name="Freeform: Shape 1023617240"/>
                            <wps:cNvSpPr/>
                            <wps:spPr>
                              <a:xfrm>
                                <a:off x="787172" y="6530079"/>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5566"/>
                                      <a:pt x="169265"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183619" name="Freeform: Shape 149183619"/>
                            <wps:cNvSpPr/>
                            <wps:spPr>
                              <a:xfrm>
                                <a:off x="1174924" y="740454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2360" y="180071"/>
                                      <a:pt x="2898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6111687" name="Freeform: Shape 1086111687"/>
                            <wps:cNvSpPr/>
                            <wps:spPr>
                              <a:xfrm>
                                <a:off x="778080" y="7408999"/>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9" y="307150"/>
                                      <a:pt x="53507" y="191219"/>
                                    </a:cubicBezTo>
                                    <a:cubicBezTo>
                                      <a:pt x="40130" y="182301"/>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1981815" name="Freeform: Shape 2041981815"/>
                            <wps:cNvSpPr/>
                            <wps:spPr>
                              <a:xfrm>
                                <a:off x="1174924" y="715930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2360" y="180071"/>
                                      <a:pt x="2898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8172228" name="Freeform: Shape 1758172228"/>
                            <wps:cNvSpPr/>
                            <wps:spPr>
                              <a:xfrm>
                                <a:off x="778080" y="7163759"/>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9" y="307150"/>
                                      <a:pt x="53507" y="191219"/>
                                    </a:cubicBezTo>
                                    <a:cubicBezTo>
                                      <a:pt x="40130" y="182301"/>
                                      <a:pt x="26754"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127717" name="Freeform: Shape 134127717"/>
                            <wps:cNvSpPr/>
                            <wps:spPr>
                              <a:xfrm>
                                <a:off x="1174924" y="691406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2360" y="177842"/>
                                      <a:pt x="2898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9647493" name="Freeform: Shape 1459647493"/>
                            <wps:cNvSpPr/>
                            <wps:spPr>
                              <a:xfrm>
                                <a:off x="778080" y="6916289"/>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0130" y="182301"/>
                                      <a:pt x="26754"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386826" name="Freeform: Shape 137386826"/>
                            <wps:cNvSpPr/>
                            <wps:spPr>
                              <a:xfrm>
                                <a:off x="24320" y="7283635"/>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1"/>
                                      <a:pt x="314557" y="216258"/>
                                      <a:pt x="185249" y="334419"/>
                                    </a:cubicBezTo>
                                    <a:lnTo>
                                      <a:pt x="185249" y="334419"/>
                                    </a:lnTo>
                                    <a:cubicBezTo>
                                      <a:pt x="185249" y="334419"/>
                                      <a:pt x="174101" y="347795"/>
                                      <a:pt x="127283" y="387925"/>
                                    </a:cubicBezTo>
                                    <a:cubicBezTo>
                                      <a:pt x="9121" y="216258"/>
                                      <a:pt x="-55533" y="167209"/>
                                      <a:pt x="62628" y="53507"/>
                                    </a:cubicBezTo>
                                    <a:cubicBezTo>
                                      <a:pt x="76005" y="37901"/>
                                      <a:pt x="8938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3527737" name="Freeform: Shape 623527737"/>
                            <wps:cNvSpPr/>
                            <wps:spPr>
                              <a:xfrm>
                                <a:off x="19861" y="6891250"/>
                                <a:ext cx="260875" cy="387926"/>
                              </a:xfrm>
                              <a:custGeom>
                                <a:avLst/>
                                <a:gdLst>
                                  <a:gd name="connsiteX0" fmla="*/ 122824 w 260875"/>
                                  <a:gd name="connsiteY0" fmla="*/ 0 h 387926"/>
                                  <a:gd name="connsiteX1" fmla="*/ 185249 w 260875"/>
                                  <a:gd name="connsiteY1" fmla="*/ 334419 h 387926"/>
                                  <a:gd name="connsiteX2" fmla="*/ 185249 w 260875"/>
                                  <a:gd name="connsiteY2" fmla="*/ 334419 h 387926"/>
                                  <a:gd name="connsiteX3" fmla="*/ 127283 w 260875"/>
                                  <a:gd name="connsiteY3" fmla="*/ 387926 h 387926"/>
                                  <a:gd name="connsiteX4" fmla="*/ 62628 w 260875"/>
                                  <a:gd name="connsiteY4" fmla="*/ 53508 h 387926"/>
                                  <a:gd name="connsiteX5" fmla="*/ 122824 w 260875"/>
                                  <a:gd name="connsiteY5" fmla="*/ 0 h 387926"/>
                                  <a:gd name="connsiteX6" fmla="*/ 122824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4" y="0"/>
                                    </a:moveTo>
                                    <a:cubicBezTo>
                                      <a:pt x="267738" y="162751"/>
                                      <a:pt x="314557" y="216258"/>
                                      <a:pt x="185249" y="334419"/>
                                    </a:cubicBezTo>
                                    <a:lnTo>
                                      <a:pt x="185249" y="334419"/>
                                    </a:lnTo>
                                    <a:cubicBezTo>
                                      <a:pt x="185249" y="334419"/>
                                      <a:pt x="174101" y="347795"/>
                                      <a:pt x="127283" y="387926"/>
                                    </a:cubicBezTo>
                                    <a:cubicBezTo>
                                      <a:pt x="9121" y="216258"/>
                                      <a:pt x="-55533" y="167209"/>
                                      <a:pt x="62628" y="53508"/>
                                    </a:cubicBezTo>
                                    <a:cubicBezTo>
                                      <a:pt x="76005" y="42360"/>
                                      <a:pt x="89382"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4774962" name="Freeform: Shape 1384774962"/>
                            <wps:cNvSpPr/>
                            <wps:spPr>
                              <a:xfrm>
                                <a:off x="276249" y="7283635"/>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1"/>
                                      <a:pt x="314557" y="216258"/>
                                      <a:pt x="185248" y="334419"/>
                                    </a:cubicBezTo>
                                    <a:lnTo>
                                      <a:pt x="185248" y="334419"/>
                                    </a:lnTo>
                                    <a:cubicBezTo>
                                      <a:pt x="185248" y="334419"/>
                                      <a:pt x="174101" y="347795"/>
                                      <a:pt x="127283" y="387925"/>
                                    </a:cubicBezTo>
                                    <a:cubicBezTo>
                                      <a:pt x="9121" y="216258"/>
                                      <a:pt x="-55533" y="167209"/>
                                      <a:pt x="62628" y="53507"/>
                                    </a:cubicBezTo>
                                    <a:cubicBezTo>
                                      <a:pt x="7600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0253237" name="Freeform: Shape 550253237"/>
                            <wps:cNvSpPr/>
                            <wps:spPr>
                              <a:xfrm>
                                <a:off x="271790" y="6891250"/>
                                <a:ext cx="260875" cy="387926"/>
                              </a:xfrm>
                              <a:custGeom>
                                <a:avLst/>
                                <a:gdLst>
                                  <a:gd name="connsiteX0" fmla="*/ 122824 w 260875"/>
                                  <a:gd name="connsiteY0" fmla="*/ 0 h 387926"/>
                                  <a:gd name="connsiteX1" fmla="*/ 185249 w 260875"/>
                                  <a:gd name="connsiteY1" fmla="*/ 334419 h 387926"/>
                                  <a:gd name="connsiteX2" fmla="*/ 185249 w 260875"/>
                                  <a:gd name="connsiteY2" fmla="*/ 334419 h 387926"/>
                                  <a:gd name="connsiteX3" fmla="*/ 127283 w 260875"/>
                                  <a:gd name="connsiteY3" fmla="*/ 387926 h 387926"/>
                                  <a:gd name="connsiteX4" fmla="*/ 62628 w 260875"/>
                                  <a:gd name="connsiteY4" fmla="*/ 53508 h 387926"/>
                                  <a:gd name="connsiteX5" fmla="*/ 122824 w 260875"/>
                                  <a:gd name="connsiteY5" fmla="*/ 0 h 387926"/>
                                  <a:gd name="connsiteX6" fmla="*/ 122824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4" y="0"/>
                                    </a:moveTo>
                                    <a:cubicBezTo>
                                      <a:pt x="267738" y="162751"/>
                                      <a:pt x="314557" y="216258"/>
                                      <a:pt x="185249" y="334419"/>
                                    </a:cubicBezTo>
                                    <a:lnTo>
                                      <a:pt x="185249" y="334419"/>
                                    </a:lnTo>
                                    <a:cubicBezTo>
                                      <a:pt x="185249" y="334419"/>
                                      <a:pt x="174101" y="347795"/>
                                      <a:pt x="127283" y="387926"/>
                                    </a:cubicBezTo>
                                    <a:cubicBezTo>
                                      <a:pt x="9121" y="216258"/>
                                      <a:pt x="-55533" y="167209"/>
                                      <a:pt x="62628" y="53508"/>
                                    </a:cubicBezTo>
                                    <a:cubicBezTo>
                                      <a:pt x="76005" y="42360"/>
                                      <a:pt x="91611"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3134695" name="Freeform: Shape 893134695"/>
                            <wps:cNvSpPr/>
                            <wps:spPr>
                              <a:xfrm>
                                <a:off x="528178" y="7283635"/>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1"/>
                                      <a:pt x="314557" y="216258"/>
                                      <a:pt x="185248" y="334419"/>
                                    </a:cubicBezTo>
                                    <a:lnTo>
                                      <a:pt x="185248" y="334419"/>
                                    </a:lnTo>
                                    <a:cubicBezTo>
                                      <a:pt x="185248" y="334419"/>
                                      <a:pt x="174101" y="347795"/>
                                      <a:pt x="127283" y="387925"/>
                                    </a:cubicBezTo>
                                    <a:cubicBezTo>
                                      <a:pt x="9121" y="216258"/>
                                      <a:pt x="-55533" y="167209"/>
                                      <a:pt x="62628" y="53507"/>
                                    </a:cubicBezTo>
                                    <a:cubicBezTo>
                                      <a:pt x="7600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8187471" name="Freeform: Shape 1278187471"/>
                            <wps:cNvSpPr/>
                            <wps:spPr>
                              <a:xfrm>
                                <a:off x="523719" y="6891250"/>
                                <a:ext cx="260875" cy="387926"/>
                              </a:xfrm>
                              <a:custGeom>
                                <a:avLst/>
                                <a:gdLst>
                                  <a:gd name="connsiteX0" fmla="*/ 122824 w 260875"/>
                                  <a:gd name="connsiteY0" fmla="*/ 0 h 387926"/>
                                  <a:gd name="connsiteX1" fmla="*/ 185249 w 260875"/>
                                  <a:gd name="connsiteY1" fmla="*/ 334419 h 387926"/>
                                  <a:gd name="connsiteX2" fmla="*/ 185249 w 260875"/>
                                  <a:gd name="connsiteY2" fmla="*/ 334419 h 387926"/>
                                  <a:gd name="connsiteX3" fmla="*/ 127283 w 260875"/>
                                  <a:gd name="connsiteY3" fmla="*/ 387926 h 387926"/>
                                  <a:gd name="connsiteX4" fmla="*/ 62628 w 260875"/>
                                  <a:gd name="connsiteY4" fmla="*/ 53508 h 387926"/>
                                  <a:gd name="connsiteX5" fmla="*/ 122824 w 260875"/>
                                  <a:gd name="connsiteY5" fmla="*/ 0 h 387926"/>
                                  <a:gd name="connsiteX6" fmla="*/ 122824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4" y="0"/>
                                    </a:moveTo>
                                    <a:cubicBezTo>
                                      <a:pt x="267738" y="162751"/>
                                      <a:pt x="314557" y="216258"/>
                                      <a:pt x="185249" y="334419"/>
                                    </a:cubicBezTo>
                                    <a:lnTo>
                                      <a:pt x="185249" y="334419"/>
                                    </a:lnTo>
                                    <a:cubicBezTo>
                                      <a:pt x="185249" y="334419"/>
                                      <a:pt x="174101" y="347795"/>
                                      <a:pt x="127283" y="387926"/>
                                    </a:cubicBezTo>
                                    <a:cubicBezTo>
                                      <a:pt x="9121" y="216258"/>
                                      <a:pt x="-55533" y="167209"/>
                                      <a:pt x="62628" y="53508"/>
                                    </a:cubicBezTo>
                                    <a:cubicBezTo>
                                      <a:pt x="76005" y="42360"/>
                                      <a:pt x="91611"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7734124" name="Freeform: Shape 1417734124"/>
                            <wps:cNvSpPr/>
                            <wps:spPr>
                              <a:xfrm>
                                <a:off x="0" y="9221695"/>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4484" y="68452"/>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8448960" name="Freeform: Shape 1708448960"/>
                            <wps:cNvSpPr/>
                            <wps:spPr>
                              <a:xfrm>
                                <a:off x="399073" y="921277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5140"/>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0092870" name="Freeform: Shape 2000092870"/>
                            <wps:cNvSpPr/>
                            <wps:spPr>
                              <a:xfrm>
                                <a:off x="0" y="9464705"/>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4484" y="7291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9914938" name="Freeform: Shape 679914938"/>
                            <wps:cNvSpPr/>
                            <wps:spPr>
                              <a:xfrm>
                                <a:off x="399073" y="946024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5"/>
                                      <a:pt x="53507" y="179925"/>
                                    </a:cubicBezTo>
                                    <a:lnTo>
                                      <a:pt x="53507" y="179925"/>
                                    </a:lnTo>
                                    <a:cubicBezTo>
                                      <a:pt x="53507" y="179925"/>
                                      <a:pt x="42360" y="168777"/>
                                      <a:pt x="0" y="124188"/>
                                    </a:cubicBezTo>
                                    <a:cubicBezTo>
                                      <a:pt x="178357" y="8256"/>
                                      <a:pt x="227405" y="-54168"/>
                                      <a:pt x="343336" y="61763"/>
                                    </a:cubicBezTo>
                                    <a:cubicBezTo>
                                      <a:pt x="354484" y="70682"/>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6524601" name="Freeform: Shape 1786524601"/>
                            <wps:cNvSpPr/>
                            <wps:spPr>
                              <a:xfrm>
                                <a:off x="0" y="9709946"/>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4484" y="75140"/>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5198149" name="Freeform: Shape 385198149"/>
                            <wps:cNvSpPr/>
                            <wps:spPr>
                              <a:xfrm>
                                <a:off x="399073" y="9707716"/>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068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9876455" name="Freeform: Shape 1189876455"/>
                            <wps:cNvSpPr/>
                            <wps:spPr>
                              <a:xfrm>
                                <a:off x="1286571" y="920765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4"/>
                                      <a:pt x="17149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6262623" name="Freeform: Shape 1386262623"/>
                            <wps:cNvSpPr/>
                            <wps:spPr>
                              <a:xfrm>
                                <a:off x="1293259" y="9597812"/>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2641" y="347795"/>
                                      <a:pt x="16926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4970391" name="Freeform: Shape 1204970391"/>
                            <wps:cNvSpPr/>
                            <wps:spPr>
                              <a:xfrm>
                                <a:off x="1034642" y="920765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4"/>
                                      <a:pt x="17149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9896506" name="Freeform: Shape 509896506"/>
                            <wps:cNvSpPr/>
                            <wps:spPr>
                              <a:xfrm>
                                <a:off x="1039101" y="9597812"/>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7149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6473545" name="Freeform: Shape 1416473545"/>
                            <wps:cNvSpPr/>
                            <wps:spPr>
                              <a:xfrm>
                                <a:off x="782714" y="920765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4"/>
                                      <a:pt x="16926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5306909" name="Freeform: Shape 1805306909"/>
                            <wps:cNvSpPr/>
                            <wps:spPr>
                              <a:xfrm>
                                <a:off x="787172" y="9597812"/>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69265"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8212341" name="Freeform: Shape 798212341"/>
                            <wps:cNvSpPr/>
                            <wps:spPr>
                              <a:xfrm>
                                <a:off x="1174924" y="10472273"/>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2360" y="182301"/>
                                      <a:pt x="2898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7861739" name="Freeform: Shape 1487861739"/>
                            <wps:cNvSpPr/>
                            <wps:spPr>
                              <a:xfrm>
                                <a:off x="778080" y="10478961"/>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80071"/>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6244148" name="Freeform: Shape 1386244148"/>
                            <wps:cNvSpPr/>
                            <wps:spPr>
                              <a:xfrm>
                                <a:off x="1174924" y="10229262"/>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9" y="307150"/>
                                      <a:pt x="53507" y="191219"/>
                                    </a:cubicBezTo>
                                    <a:cubicBezTo>
                                      <a:pt x="42360" y="177842"/>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0639711" name="Freeform: Shape 670639711"/>
                            <wps:cNvSpPr/>
                            <wps:spPr>
                              <a:xfrm>
                                <a:off x="778080" y="10231491"/>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82301"/>
                                      <a:pt x="26754"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3656071" name="Freeform: Shape 793656071"/>
                            <wps:cNvSpPr/>
                            <wps:spPr>
                              <a:xfrm>
                                <a:off x="1174924" y="9979563"/>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2360" y="182301"/>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639975" name="Freeform: Shape 577639975"/>
                            <wps:cNvSpPr/>
                            <wps:spPr>
                              <a:xfrm>
                                <a:off x="778080" y="9981793"/>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0130" y="184531"/>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9258385" name="Freeform: Shape 2129258385"/>
                            <wps:cNvSpPr/>
                            <wps:spPr>
                              <a:xfrm>
                                <a:off x="24320" y="10351368"/>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37901"/>
                                      <a:pt x="89382"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5709376" name="Freeform: Shape 555709376"/>
                            <wps:cNvSpPr/>
                            <wps:spPr>
                              <a:xfrm>
                                <a:off x="19861" y="9961213"/>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40130"/>
                                      <a:pt x="89382"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6108966" name="Freeform: Shape 2086108966"/>
                            <wps:cNvSpPr/>
                            <wps:spPr>
                              <a:xfrm>
                                <a:off x="276249" y="10351368"/>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8" y="334419"/>
                                    </a:cubicBezTo>
                                    <a:lnTo>
                                      <a:pt x="185248" y="334419"/>
                                    </a:lnTo>
                                    <a:cubicBezTo>
                                      <a:pt x="185248" y="334419"/>
                                      <a:pt x="174101" y="347795"/>
                                      <a:pt x="127283" y="387925"/>
                                    </a:cubicBezTo>
                                    <a:cubicBezTo>
                                      <a:pt x="9121" y="216258"/>
                                      <a:pt x="-55533" y="167209"/>
                                      <a:pt x="62628" y="53507"/>
                                    </a:cubicBezTo>
                                    <a:cubicBezTo>
                                      <a:pt x="76005" y="37901"/>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947791" name="Freeform: Shape 101947791"/>
                            <wps:cNvSpPr/>
                            <wps:spPr>
                              <a:xfrm>
                                <a:off x="271790" y="9961213"/>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40130"/>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988635" name="Freeform: Shape 165988635"/>
                            <wps:cNvSpPr/>
                            <wps:spPr>
                              <a:xfrm>
                                <a:off x="528178" y="10351368"/>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8" y="334419"/>
                                    </a:cubicBezTo>
                                    <a:lnTo>
                                      <a:pt x="185248" y="334419"/>
                                    </a:lnTo>
                                    <a:cubicBezTo>
                                      <a:pt x="185248" y="334419"/>
                                      <a:pt x="174101" y="347795"/>
                                      <a:pt x="127283" y="387925"/>
                                    </a:cubicBezTo>
                                    <a:cubicBezTo>
                                      <a:pt x="9121" y="216258"/>
                                      <a:pt x="-55533" y="167209"/>
                                      <a:pt x="62628" y="53507"/>
                                    </a:cubicBezTo>
                                    <a:cubicBezTo>
                                      <a:pt x="76005" y="37901"/>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588283" name="Freeform: Shape 85588283"/>
                            <wps:cNvSpPr/>
                            <wps:spPr>
                              <a:xfrm>
                                <a:off x="523719" y="9961213"/>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40130"/>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5189538" name="Freeform: Shape 1215189538"/>
                            <wps:cNvSpPr/>
                            <wps:spPr>
                              <a:xfrm>
                                <a:off x="3141305" y="1550133"/>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111860" name="Freeform: Shape 137111860"/>
                            <wps:cNvSpPr/>
                            <wps:spPr>
                              <a:xfrm>
                                <a:off x="3540377" y="1543445"/>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7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7" y="61763"/>
                                    </a:cubicBezTo>
                                    <a:cubicBezTo>
                                      <a:pt x="354484" y="72911"/>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0437388" name="Freeform: Shape 1240437388"/>
                            <wps:cNvSpPr/>
                            <wps:spPr>
                              <a:xfrm>
                                <a:off x="3141305" y="1795373"/>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6260649" name="Freeform: Shape 2086260649"/>
                            <wps:cNvSpPr/>
                            <wps:spPr>
                              <a:xfrm>
                                <a:off x="3540377" y="1788685"/>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7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7" y="61763"/>
                                    </a:cubicBezTo>
                                    <a:cubicBezTo>
                                      <a:pt x="354484" y="70681"/>
                                      <a:pt x="36786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2690745" name="Freeform: Shape 1482690745"/>
                            <wps:cNvSpPr/>
                            <wps:spPr>
                              <a:xfrm>
                                <a:off x="3141305" y="2038384"/>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5140"/>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64896" name="Freeform: Shape 16664896"/>
                            <wps:cNvSpPr/>
                            <wps:spPr>
                              <a:xfrm>
                                <a:off x="3540377" y="2033925"/>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7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7" y="61763"/>
                                    </a:cubicBezTo>
                                    <a:cubicBezTo>
                                      <a:pt x="354484" y="72911"/>
                                      <a:pt x="367860" y="90746"/>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9541308" name="Freeform: Shape 1669541308"/>
                            <wps:cNvSpPr/>
                            <wps:spPr>
                              <a:xfrm>
                                <a:off x="4430105" y="1536095"/>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779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4873169" name="Freeform: Shape 2064873169"/>
                            <wps:cNvSpPr/>
                            <wps:spPr>
                              <a:xfrm>
                                <a:off x="4434564" y="192625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4" y="40130"/>
                                      <a:pt x="133593" y="0"/>
                                    </a:cubicBezTo>
                                    <a:cubicBezTo>
                                      <a:pt x="251754" y="171668"/>
                                      <a:pt x="316409" y="220716"/>
                                      <a:pt x="198247" y="334419"/>
                                    </a:cubicBezTo>
                                    <a:cubicBezTo>
                                      <a:pt x="184871" y="347795"/>
                                      <a:pt x="169265"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1080458" name="Freeform: Shape 271080458"/>
                            <wps:cNvSpPr/>
                            <wps:spPr>
                              <a:xfrm>
                                <a:off x="4175947" y="1536095"/>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6506747" name="Freeform: Shape 606506747"/>
                            <wps:cNvSpPr/>
                            <wps:spPr>
                              <a:xfrm>
                                <a:off x="4180406" y="192625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7149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8705864" name="Freeform: Shape 1278705864"/>
                            <wps:cNvSpPr/>
                            <wps:spPr>
                              <a:xfrm>
                                <a:off x="3924018" y="1536095"/>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9668611" name="Freeform: Shape 1179668611"/>
                            <wps:cNvSpPr/>
                            <wps:spPr>
                              <a:xfrm>
                                <a:off x="3928477" y="192625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7795"/>
                                      <a:pt x="16926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1719613" name="Freeform: Shape 1141719613"/>
                            <wps:cNvSpPr/>
                            <wps:spPr>
                              <a:xfrm>
                                <a:off x="4316229" y="2800712"/>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84531"/>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6135220" name="Freeform: Shape 1286135220"/>
                            <wps:cNvSpPr/>
                            <wps:spPr>
                              <a:xfrm>
                                <a:off x="3919385" y="2809629"/>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0130" y="177842"/>
                                      <a:pt x="26754"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0266380" name="Freeform: Shape 460266380"/>
                            <wps:cNvSpPr/>
                            <wps:spPr>
                              <a:xfrm>
                                <a:off x="4316229" y="2557701"/>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77842"/>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1765638" name="Freeform: Shape 1211765638"/>
                            <wps:cNvSpPr/>
                            <wps:spPr>
                              <a:xfrm>
                                <a:off x="3919385" y="2562160"/>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0"/>
                                      <a:pt x="53507" y="191219"/>
                                    </a:cubicBezTo>
                                    <a:cubicBezTo>
                                      <a:pt x="40130" y="182301"/>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7130830" name="Freeform: Shape 307130830"/>
                            <wps:cNvSpPr/>
                            <wps:spPr>
                              <a:xfrm>
                                <a:off x="4316229" y="2310231"/>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80072"/>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1473531" name="Freeform: Shape 321473531"/>
                            <wps:cNvSpPr/>
                            <wps:spPr>
                              <a:xfrm>
                                <a:off x="3919385" y="2312460"/>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0130" y="184530"/>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0448993" name="Freeform: Shape 520448993"/>
                            <wps:cNvSpPr/>
                            <wps:spPr>
                              <a:xfrm>
                                <a:off x="3165625" y="2679806"/>
                                <a:ext cx="260875" cy="387925"/>
                              </a:xfrm>
                              <a:custGeom>
                                <a:avLst/>
                                <a:gdLst>
                                  <a:gd name="connsiteX0" fmla="*/ 122824 w 260875"/>
                                  <a:gd name="connsiteY0" fmla="*/ 0 h 387925"/>
                                  <a:gd name="connsiteX1" fmla="*/ 185248 w 260875"/>
                                  <a:gd name="connsiteY1" fmla="*/ 334418 h 387925"/>
                                  <a:gd name="connsiteX2" fmla="*/ 185248 w 260875"/>
                                  <a:gd name="connsiteY2" fmla="*/ 334418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8"/>
                                    </a:cubicBezTo>
                                    <a:lnTo>
                                      <a:pt x="185248" y="334418"/>
                                    </a:lnTo>
                                    <a:cubicBezTo>
                                      <a:pt x="185248" y="334418"/>
                                      <a:pt x="174101" y="347795"/>
                                      <a:pt x="127283" y="387926"/>
                                    </a:cubicBezTo>
                                    <a:cubicBezTo>
                                      <a:pt x="9121"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4592747" name="Freeform: Shape 1454592747"/>
                            <wps:cNvSpPr/>
                            <wps:spPr>
                              <a:xfrm>
                                <a:off x="3161166" y="2289651"/>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2" y="216257"/>
                                      <a:pt x="-55533" y="167209"/>
                                      <a:pt x="62628" y="53507"/>
                                    </a:cubicBezTo>
                                    <a:cubicBezTo>
                                      <a:pt x="76005" y="40130"/>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3029953" name="Freeform: Shape 1003029953"/>
                            <wps:cNvSpPr/>
                            <wps:spPr>
                              <a:xfrm>
                                <a:off x="3417554" y="2679806"/>
                                <a:ext cx="260875" cy="387925"/>
                              </a:xfrm>
                              <a:custGeom>
                                <a:avLst/>
                                <a:gdLst>
                                  <a:gd name="connsiteX0" fmla="*/ 122824 w 260875"/>
                                  <a:gd name="connsiteY0" fmla="*/ 0 h 387925"/>
                                  <a:gd name="connsiteX1" fmla="*/ 185248 w 260875"/>
                                  <a:gd name="connsiteY1" fmla="*/ 334418 h 387925"/>
                                  <a:gd name="connsiteX2" fmla="*/ 185248 w 260875"/>
                                  <a:gd name="connsiteY2" fmla="*/ 334418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8"/>
                                    </a:cubicBezTo>
                                    <a:lnTo>
                                      <a:pt x="185248" y="334418"/>
                                    </a:lnTo>
                                    <a:cubicBezTo>
                                      <a:pt x="185248" y="334418"/>
                                      <a:pt x="174101" y="347795"/>
                                      <a:pt x="127283" y="387926"/>
                                    </a:cubicBezTo>
                                    <a:cubicBezTo>
                                      <a:pt x="9122"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2710125" name="Freeform: Shape 1642710125"/>
                            <wps:cNvSpPr/>
                            <wps:spPr>
                              <a:xfrm>
                                <a:off x="3413095" y="2289651"/>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2" y="387926"/>
                                    </a:cubicBezTo>
                                    <a:cubicBezTo>
                                      <a:pt x="9122" y="216257"/>
                                      <a:pt x="-55533" y="167209"/>
                                      <a:pt x="62628" y="53507"/>
                                    </a:cubicBezTo>
                                    <a:cubicBezTo>
                                      <a:pt x="76005" y="40130"/>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9585326" name="Freeform: Shape 1359585326"/>
                            <wps:cNvSpPr/>
                            <wps:spPr>
                              <a:xfrm>
                                <a:off x="3669483" y="2679806"/>
                                <a:ext cx="260875" cy="387925"/>
                              </a:xfrm>
                              <a:custGeom>
                                <a:avLst/>
                                <a:gdLst>
                                  <a:gd name="connsiteX0" fmla="*/ 122824 w 260875"/>
                                  <a:gd name="connsiteY0" fmla="*/ 0 h 387925"/>
                                  <a:gd name="connsiteX1" fmla="*/ 185249 w 260875"/>
                                  <a:gd name="connsiteY1" fmla="*/ 334418 h 387925"/>
                                  <a:gd name="connsiteX2" fmla="*/ 185249 w 260875"/>
                                  <a:gd name="connsiteY2" fmla="*/ 334418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8"/>
                                    </a:cubicBezTo>
                                    <a:lnTo>
                                      <a:pt x="185249" y="334418"/>
                                    </a:lnTo>
                                    <a:cubicBezTo>
                                      <a:pt x="185249" y="334418"/>
                                      <a:pt x="174101" y="347795"/>
                                      <a:pt x="127282" y="387926"/>
                                    </a:cubicBezTo>
                                    <a:cubicBezTo>
                                      <a:pt x="9122" y="216257"/>
                                      <a:pt x="-55533" y="167209"/>
                                      <a:pt x="62628" y="53507"/>
                                    </a:cubicBezTo>
                                    <a:cubicBezTo>
                                      <a:pt x="7823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9193110" name="Freeform: Shape 1099193110"/>
                            <wps:cNvSpPr/>
                            <wps:spPr>
                              <a:xfrm>
                                <a:off x="3665024" y="2289651"/>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40130"/>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9503460" name="Freeform: Shape 1399503460"/>
                            <wps:cNvSpPr/>
                            <wps:spPr>
                              <a:xfrm>
                                <a:off x="3141305" y="461786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68452"/>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5991396" name="Freeform: Shape 1265991396"/>
                            <wps:cNvSpPr/>
                            <wps:spPr>
                              <a:xfrm>
                                <a:off x="3540377" y="461117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7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7" y="61763"/>
                                    </a:cubicBezTo>
                                    <a:cubicBezTo>
                                      <a:pt x="354484" y="7291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5133961" name="Freeform: Shape 1735133961"/>
                            <wps:cNvSpPr/>
                            <wps:spPr>
                              <a:xfrm>
                                <a:off x="3141305" y="486310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0414880" name="Freeform: Shape 370414880"/>
                            <wps:cNvSpPr/>
                            <wps:spPr>
                              <a:xfrm>
                                <a:off x="3540377" y="485864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7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7" y="61763"/>
                                    </a:cubicBezTo>
                                    <a:cubicBezTo>
                                      <a:pt x="354484" y="70681"/>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1079507" name="Freeform: Shape 1531079507"/>
                            <wps:cNvSpPr/>
                            <wps:spPr>
                              <a:xfrm>
                                <a:off x="3141305" y="510834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9164510" name="Freeform: Shape 569164510"/>
                            <wps:cNvSpPr/>
                            <wps:spPr>
                              <a:xfrm>
                                <a:off x="3540377" y="510388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7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7" y="61763"/>
                                    </a:cubicBezTo>
                                    <a:cubicBezTo>
                                      <a:pt x="354484" y="72911"/>
                                      <a:pt x="36786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0669472" name="Freeform: Shape 550669472"/>
                            <wps:cNvSpPr/>
                            <wps:spPr>
                              <a:xfrm>
                                <a:off x="4430105" y="4603828"/>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5002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1902408" name="Freeform: Shape 261902408"/>
                            <wps:cNvSpPr/>
                            <wps:spPr>
                              <a:xfrm>
                                <a:off x="4434564" y="4993983"/>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4" y="40130"/>
                                      <a:pt x="133593" y="0"/>
                                    </a:cubicBezTo>
                                    <a:cubicBezTo>
                                      <a:pt x="251754" y="171668"/>
                                      <a:pt x="316409" y="220716"/>
                                      <a:pt x="198247" y="334419"/>
                                    </a:cubicBezTo>
                                    <a:cubicBezTo>
                                      <a:pt x="184871" y="345566"/>
                                      <a:pt x="169265"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7254205" name="Freeform: Shape 1767254205"/>
                            <wps:cNvSpPr/>
                            <wps:spPr>
                              <a:xfrm>
                                <a:off x="4175947" y="4603828"/>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6323022" name="Freeform: Shape 736323022"/>
                            <wps:cNvSpPr/>
                            <wps:spPr>
                              <a:xfrm>
                                <a:off x="4180406" y="4993983"/>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5566"/>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3583558" name="Freeform: Shape 1403583558"/>
                            <wps:cNvSpPr/>
                            <wps:spPr>
                              <a:xfrm>
                                <a:off x="3924018" y="4603828"/>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1629398" name="Freeform: Shape 771629398"/>
                            <wps:cNvSpPr/>
                            <wps:spPr>
                              <a:xfrm>
                                <a:off x="3928477" y="4993983"/>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5566"/>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9615326" name="Freeform: Shape 549615326"/>
                            <wps:cNvSpPr/>
                            <wps:spPr>
                              <a:xfrm>
                                <a:off x="4316229" y="5870674"/>
                                <a:ext cx="396843" cy="252981"/>
                              </a:xfrm>
                              <a:custGeom>
                                <a:avLst/>
                                <a:gdLst>
                                  <a:gd name="connsiteX0" fmla="*/ 0 w 396843"/>
                                  <a:gd name="connsiteY0" fmla="*/ 135482 h 252981"/>
                                  <a:gd name="connsiteX1" fmla="*/ 343337 w 396843"/>
                                  <a:gd name="connsiteY1" fmla="*/ 73057 h 252981"/>
                                  <a:gd name="connsiteX2" fmla="*/ 343337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7" y="73057"/>
                                    </a:cubicBezTo>
                                    <a:lnTo>
                                      <a:pt x="343337" y="73057"/>
                                    </a:lnTo>
                                    <a:cubicBezTo>
                                      <a:pt x="343337" y="73057"/>
                                      <a:pt x="354484" y="84204"/>
                                      <a:pt x="396843" y="128794"/>
                                    </a:cubicBezTo>
                                    <a:cubicBezTo>
                                      <a:pt x="218487" y="244726"/>
                                      <a:pt x="169439" y="307150"/>
                                      <a:pt x="53507" y="191219"/>
                                    </a:cubicBezTo>
                                    <a:cubicBezTo>
                                      <a:pt x="42360" y="182301"/>
                                      <a:pt x="28983"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6338431" name="Freeform: Shape 1656338431"/>
                            <wps:cNvSpPr/>
                            <wps:spPr>
                              <a:xfrm>
                                <a:off x="3919385" y="5877362"/>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5"/>
                                      <a:pt x="169439" y="307151"/>
                                      <a:pt x="53507" y="191219"/>
                                    </a:cubicBezTo>
                                    <a:cubicBezTo>
                                      <a:pt x="40130" y="177842"/>
                                      <a:pt x="26754"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0315714" name="Freeform: Shape 1460315714"/>
                            <wps:cNvSpPr/>
                            <wps:spPr>
                              <a:xfrm>
                                <a:off x="4316229" y="5625434"/>
                                <a:ext cx="396843" cy="252982"/>
                              </a:xfrm>
                              <a:custGeom>
                                <a:avLst/>
                                <a:gdLst>
                                  <a:gd name="connsiteX0" fmla="*/ 0 w 396843"/>
                                  <a:gd name="connsiteY0" fmla="*/ 135483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7" y="73058"/>
                                    </a:cubicBezTo>
                                    <a:lnTo>
                                      <a:pt x="343337" y="73058"/>
                                    </a:lnTo>
                                    <a:cubicBezTo>
                                      <a:pt x="343337" y="73058"/>
                                      <a:pt x="354484" y="84205"/>
                                      <a:pt x="396843" y="128794"/>
                                    </a:cubicBezTo>
                                    <a:cubicBezTo>
                                      <a:pt x="218487" y="244726"/>
                                      <a:pt x="169439" y="307150"/>
                                      <a:pt x="53507" y="191219"/>
                                    </a:cubicBezTo>
                                    <a:cubicBezTo>
                                      <a:pt x="42360" y="180072"/>
                                      <a:pt x="28983"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9634175" name="Freeform: Shape 1699634175"/>
                            <wps:cNvSpPr/>
                            <wps:spPr>
                              <a:xfrm>
                                <a:off x="3919385" y="5627663"/>
                                <a:ext cx="396843" cy="252982"/>
                              </a:xfrm>
                              <a:custGeom>
                                <a:avLst/>
                                <a:gdLst>
                                  <a:gd name="connsiteX0" fmla="*/ 0 w 396843"/>
                                  <a:gd name="connsiteY0" fmla="*/ 135483 h 252982"/>
                                  <a:gd name="connsiteX1" fmla="*/ 343337 w 396843"/>
                                  <a:gd name="connsiteY1" fmla="*/ 73057 h 252982"/>
                                  <a:gd name="connsiteX2" fmla="*/ 343337 w 396843"/>
                                  <a:gd name="connsiteY2" fmla="*/ 73057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7" y="73057"/>
                                    </a:cubicBezTo>
                                    <a:lnTo>
                                      <a:pt x="343337" y="73057"/>
                                    </a:lnTo>
                                    <a:cubicBezTo>
                                      <a:pt x="343337" y="73057"/>
                                      <a:pt x="354484" y="84205"/>
                                      <a:pt x="396843" y="128794"/>
                                    </a:cubicBezTo>
                                    <a:cubicBezTo>
                                      <a:pt x="218487" y="244726"/>
                                      <a:pt x="169439" y="307150"/>
                                      <a:pt x="53507" y="191219"/>
                                    </a:cubicBezTo>
                                    <a:cubicBezTo>
                                      <a:pt x="40130" y="184530"/>
                                      <a:pt x="26754" y="168924"/>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8087140" name="Freeform: Shape 768087140"/>
                            <wps:cNvSpPr/>
                            <wps:spPr>
                              <a:xfrm>
                                <a:off x="4316229" y="5380193"/>
                                <a:ext cx="396843" cy="252982"/>
                              </a:xfrm>
                              <a:custGeom>
                                <a:avLst/>
                                <a:gdLst>
                                  <a:gd name="connsiteX0" fmla="*/ 0 w 396843"/>
                                  <a:gd name="connsiteY0" fmla="*/ 135483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75612"/>
                                      <a:pt x="28983" y="16446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2779586" name="Freeform: Shape 602779586"/>
                            <wps:cNvSpPr/>
                            <wps:spPr>
                              <a:xfrm>
                                <a:off x="3919385" y="5382423"/>
                                <a:ext cx="396843" cy="252982"/>
                              </a:xfrm>
                              <a:custGeom>
                                <a:avLst/>
                                <a:gdLst>
                                  <a:gd name="connsiteX0" fmla="*/ 0 w 396843"/>
                                  <a:gd name="connsiteY0" fmla="*/ 135482 h 252982"/>
                                  <a:gd name="connsiteX1" fmla="*/ 343337 w 396843"/>
                                  <a:gd name="connsiteY1" fmla="*/ 73057 h 252982"/>
                                  <a:gd name="connsiteX2" fmla="*/ 343337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7"/>
                                    </a:cubicBezTo>
                                    <a:lnTo>
                                      <a:pt x="343337" y="73057"/>
                                    </a:lnTo>
                                    <a:cubicBezTo>
                                      <a:pt x="343337" y="73057"/>
                                      <a:pt x="354484" y="84205"/>
                                      <a:pt x="396843" y="128794"/>
                                    </a:cubicBezTo>
                                    <a:cubicBezTo>
                                      <a:pt x="218487" y="244726"/>
                                      <a:pt x="169439" y="307150"/>
                                      <a:pt x="53507" y="191219"/>
                                    </a:cubicBezTo>
                                    <a:cubicBezTo>
                                      <a:pt x="40130" y="180071"/>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5456525" name="Freeform: Shape 705456525"/>
                            <wps:cNvSpPr/>
                            <wps:spPr>
                              <a:xfrm>
                                <a:off x="3165625" y="5749769"/>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3" y="387925"/>
                                    </a:cubicBezTo>
                                    <a:cubicBezTo>
                                      <a:pt x="9121" y="216257"/>
                                      <a:pt x="-55533" y="167209"/>
                                      <a:pt x="62628" y="53507"/>
                                    </a:cubicBezTo>
                                    <a:cubicBezTo>
                                      <a:pt x="76005" y="37900"/>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1135170" name="Freeform: Shape 2101135170"/>
                            <wps:cNvSpPr/>
                            <wps:spPr>
                              <a:xfrm>
                                <a:off x="3161166" y="5355155"/>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8" y="334419"/>
                                    </a:cubicBezTo>
                                    <a:lnTo>
                                      <a:pt x="185248" y="334419"/>
                                    </a:lnTo>
                                    <a:cubicBezTo>
                                      <a:pt x="185248" y="334419"/>
                                      <a:pt x="174101" y="347795"/>
                                      <a:pt x="127283" y="387925"/>
                                    </a:cubicBezTo>
                                    <a:cubicBezTo>
                                      <a:pt x="9122" y="216258"/>
                                      <a:pt x="-55533" y="167209"/>
                                      <a:pt x="62628" y="53507"/>
                                    </a:cubicBezTo>
                                    <a:cubicBezTo>
                                      <a:pt x="76005" y="42360"/>
                                      <a:pt x="89382"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3583114" name="Freeform: Shape 1113583114"/>
                            <wps:cNvSpPr/>
                            <wps:spPr>
                              <a:xfrm>
                                <a:off x="3417554" y="5749769"/>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5"/>
                                    </a:cubicBezTo>
                                    <a:cubicBezTo>
                                      <a:pt x="9122" y="216257"/>
                                      <a:pt x="-55533" y="167209"/>
                                      <a:pt x="62628" y="53507"/>
                                    </a:cubicBezTo>
                                    <a:cubicBezTo>
                                      <a:pt x="76005" y="37900"/>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9808772" name="Freeform: Shape 1689808772"/>
                            <wps:cNvSpPr/>
                            <wps:spPr>
                              <a:xfrm>
                                <a:off x="3413095" y="5355155"/>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2" y="387925"/>
                                    </a:cubicBezTo>
                                    <a:cubicBezTo>
                                      <a:pt x="9122" y="216258"/>
                                      <a:pt x="-55533" y="167209"/>
                                      <a:pt x="62628" y="53507"/>
                                    </a:cubicBezTo>
                                    <a:cubicBezTo>
                                      <a:pt x="76005" y="42360"/>
                                      <a:pt x="91611"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3926321" name="Freeform: Shape 1523926321"/>
                            <wps:cNvSpPr/>
                            <wps:spPr>
                              <a:xfrm>
                                <a:off x="3669483" y="5749769"/>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2" y="387925"/>
                                    </a:cubicBezTo>
                                    <a:cubicBezTo>
                                      <a:pt x="9122" y="216257"/>
                                      <a:pt x="-55533" y="167209"/>
                                      <a:pt x="62628" y="53507"/>
                                    </a:cubicBezTo>
                                    <a:cubicBezTo>
                                      <a:pt x="78235" y="37900"/>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431001" name="Freeform: Shape 28431001"/>
                            <wps:cNvSpPr/>
                            <wps:spPr>
                              <a:xfrm>
                                <a:off x="3665024" y="5355155"/>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42360"/>
                                      <a:pt x="91611"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1602983" name="Freeform: Shape 1331602983"/>
                            <wps:cNvSpPr/>
                            <wps:spPr>
                              <a:xfrm>
                                <a:off x="3141305" y="7685599"/>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068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7692381" name="Freeform: Shape 527692381"/>
                            <wps:cNvSpPr/>
                            <wps:spPr>
                              <a:xfrm>
                                <a:off x="3540377" y="7678910"/>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7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7" y="61763"/>
                                    </a:cubicBezTo>
                                    <a:cubicBezTo>
                                      <a:pt x="354484" y="75140"/>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5459492" name="Freeform: Shape 1925459492"/>
                            <wps:cNvSpPr/>
                            <wps:spPr>
                              <a:xfrm>
                                <a:off x="3141305" y="7930839"/>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068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6865348" name="Freeform: Shape 1136865348"/>
                            <wps:cNvSpPr/>
                            <wps:spPr>
                              <a:xfrm>
                                <a:off x="3540377" y="7928610"/>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7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7" y="61763"/>
                                    </a:cubicBezTo>
                                    <a:cubicBezTo>
                                      <a:pt x="354484" y="68452"/>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0763808" name="Freeform: Shape 600763808"/>
                            <wps:cNvSpPr/>
                            <wps:spPr>
                              <a:xfrm>
                                <a:off x="3141305" y="8176079"/>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5140"/>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6108872" name="Freeform: Shape 1666108872"/>
                            <wps:cNvSpPr/>
                            <wps:spPr>
                              <a:xfrm>
                                <a:off x="3540377" y="8173850"/>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7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7" y="61763"/>
                                    </a:cubicBezTo>
                                    <a:cubicBezTo>
                                      <a:pt x="354484" y="70681"/>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2990595" name="Freeform: Shape 1762990595"/>
                            <wps:cNvSpPr/>
                            <wps:spPr>
                              <a:xfrm>
                                <a:off x="4430105" y="7671560"/>
                                <a:ext cx="260875" cy="387926"/>
                              </a:xfrm>
                              <a:custGeom>
                                <a:avLst/>
                                <a:gdLst>
                                  <a:gd name="connsiteX0" fmla="*/ 138052 w 260875"/>
                                  <a:gd name="connsiteY0" fmla="*/ 387926 h 387926"/>
                                  <a:gd name="connsiteX1" fmla="*/ 75627 w 260875"/>
                                  <a:gd name="connsiteY1" fmla="*/ 53508 h 387926"/>
                                  <a:gd name="connsiteX2" fmla="*/ 75627 w 260875"/>
                                  <a:gd name="connsiteY2" fmla="*/ 53508 h 387926"/>
                                  <a:gd name="connsiteX3" fmla="*/ 133593 w 260875"/>
                                  <a:gd name="connsiteY3" fmla="*/ 0 h 387926"/>
                                  <a:gd name="connsiteX4" fmla="*/ 198247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3" y="225175"/>
                                      <a:pt x="-53681" y="171668"/>
                                      <a:pt x="75627" y="53508"/>
                                    </a:cubicBezTo>
                                    <a:lnTo>
                                      <a:pt x="75627" y="53508"/>
                                    </a:lnTo>
                                    <a:cubicBezTo>
                                      <a:pt x="75627" y="53508"/>
                                      <a:pt x="86775" y="40131"/>
                                      <a:pt x="133593" y="0"/>
                                    </a:cubicBezTo>
                                    <a:cubicBezTo>
                                      <a:pt x="251755" y="171668"/>
                                      <a:pt x="316409" y="220717"/>
                                      <a:pt x="198247" y="334419"/>
                                    </a:cubicBezTo>
                                    <a:cubicBezTo>
                                      <a:pt x="184871" y="350025"/>
                                      <a:pt x="16926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9162796" name="Freeform: Shape 1919162796"/>
                            <wps:cNvSpPr/>
                            <wps:spPr>
                              <a:xfrm>
                                <a:off x="4434564" y="8063945"/>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4" y="40131"/>
                                      <a:pt x="133593" y="0"/>
                                    </a:cubicBezTo>
                                    <a:cubicBezTo>
                                      <a:pt x="251754" y="171668"/>
                                      <a:pt x="316409" y="220716"/>
                                      <a:pt x="198247" y="334419"/>
                                    </a:cubicBezTo>
                                    <a:cubicBezTo>
                                      <a:pt x="184871" y="347795"/>
                                      <a:pt x="169265"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323054" name="Freeform: Shape 699323054"/>
                            <wps:cNvSpPr/>
                            <wps:spPr>
                              <a:xfrm>
                                <a:off x="4175947" y="7671560"/>
                                <a:ext cx="260875" cy="387926"/>
                              </a:xfrm>
                              <a:custGeom>
                                <a:avLst/>
                                <a:gdLst>
                                  <a:gd name="connsiteX0" fmla="*/ 138052 w 260875"/>
                                  <a:gd name="connsiteY0" fmla="*/ 387926 h 387926"/>
                                  <a:gd name="connsiteX1" fmla="*/ 75627 w 260875"/>
                                  <a:gd name="connsiteY1" fmla="*/ 53508 h 387926"/>
                                  <a:gd name="connsiteX2" fmla="*/ 75627 w 260875"/>
                                  <a:gd name="connsiteY2" fmla="*/ 53508 h 387926"/>
                                  <a:gd name="connsiteX3" fmla="*/ 133593 w 260875"/>
                                  <a:gd name="connsiteY3" fmla="*/ 0 h 387926"/>
                                  <a:gd name="connsiteX4" fmla="*/ 198247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3" y="225175"/>
                                      <a:pt x="-53681" y="171668"/>
                                      <a:pt x="75627" y="53508"/>
                                    </a:cubicBezTo>
                                    <a:lnTo>
                                      <a:pt x="75627" y="53508"/>
                                    </a:lnTo>
                                    <a:cubicBezTo>
                                      <a:pt x="75627" y="53508"/>
                                      <a:pt x="86775" y="40131"/>
                                      <a:pt x="133593" y="0"/>
                                    </a:cubicBezTo>
                                    <a:cubicBezTo>
                                      <a:pt x="251754" y="171668"/>
                                      <a:pt x="316409" y="220717"/>
                                      <a:pt x="198247" y="334419"/>
                                    </a:cubicBezTo>
                                    <a:cubicBezTo>
                                      <a:pt x="184871" y="350025"/>
                                      <a:pt x="17149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815506" name="Freeform: Shape 51815506"/>
                            <wps:cNvSpPr/>
                            <wps:spPr>
                              <a:xfrm>
                                <a:off x="4180406" y="8063945"/>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1"/>
                                      <a:pt x="133593" y="0"/>
                                    </a:cubicBezTo>
                                    <a:cubicBezTo>
                                      <a:pt x="251754" y="171668"/>
                                      <a:pt x="316409" y="220716"/>
                                      <a:pt x="198247" y="334419"/>
                                    </a:cubicBezTo>
                                    <a:cubicBezTo>
                                      <a:pt x="184871" y="347795"/>
                                      <a:pt x="17149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7250931" name="Freeform: Shape 1347250931"/>
                            <wps:cNvSpPr/>
                            <wps:spPr>
                              <a:xfrm>
                                <a:off x="3924018" y="7671560"/>
                                <a:ext cx="260875" cy="387926"/>
                              </a:xfrm>
                              <a:custGeom>
                                <a:avLst/>
                                <a:gdLst>
                                  <a:gd name="connsiteX0" fmla="*/ 138052 w 260875"/>
                                  <a:gd name="connsiteY0" fmla="*/ 387926 h 387926"/>
                                  <a:gd name="connsiteX1" fmla="*/ 75627 w 260875"/>
                                  <a:gd name="connsiteY1" fmla="*/ 53508 h 387926"/>
                                  <a:gd name="connsiteX2" fmla="*/ 75627 w 260875"/>
                                  <a:gd name="connsiteY2" fmla="*/ 53508 h 387926"/>
                                  <a:gd name="connsiteX3" fmla="*/ 133593 w 260875"/>
                                  <a:gd name="connsiteY3" fmla="*/ 0 h 387926"/>
                                  <a:gd name="connsiteX4" fmla="*/ 198247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3" y="225175"/>
                                      <a:pt x="-53681" y="171668"/>
                                      <a:pt x="75627" y="53508"/>
                                    </a:cubicBezTo>
                                    <a:lnTo>
                                      <a:pt x="75627" y="53508"/>
                                    </a:lnTo>
                                    <a:cubicBezTo>
                                      <a:pt x="75627" y="53508"/>
                                      <a:pt x="86775" y="40131"/>
                                      <a:pt x="133593" y="0"/>
                                    </a:cubicBezTo>
                                    <a:cubicBezTo>
                                      <a:pt x="251754" y="171668"/>
                                      <a:pt x="316409" y="220717"/>
                                      <a:pt x="198247" y="334419"/>
                                    </a:cubicBezTo>
                                    <a:cubicBezTo>
                                      <a:pt x="184871" y="350025"/>
                                      <a:pt x="16926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1718561" name="Freeform: Shape 2011718561"/>
                            <wps:cNvSpPr/>
                            <wps:spPr>
                              <a:xfrm>
                                <a:off x="3928477" y="8063945"/>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1"/>
                                      <a:pt x="133593" y="0"/>
                                    </a:cubicBezTo>
                                    <a:cubicBezTo>
                                      <a:pt x="251755" y="171668"/>
                                      <a:pt x="316409" y="220716"/>
                                      <a:pt x="198247" y="334419"/>
                                    </a:cubicBezTo>
                                    <a:cubicBezTo>
                                      <a:pt x="184871" y="347795"/>
                                      <a:pt x="16926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8326962" name="Freeform: Shape 1268326962"/>
                            <wps:cNvSpPr/>
                            <wps:spPr>
                              <a:xfrm>
                                <a:off x="4316229" y="8938406"/>
                                <a:ext cx="396843" cy="252982"/>
                              </a:xfrm>
                              <a:custGeom>
                                <a:avLst/>
                                <a:gdLst>
                                  <a:gd name="connsiteX0" fmla="*/ 0 w 396843"/>
                                  <a:gd name="connsiteY0" fmla="*/ 135483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84530"/>
                                      <a:pt x="28983"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9965229" name="Freeform: Shape 249965229"/>
                            <wps:cNvSpPr/>
                            <wps:spPr>
                              <a:xfrm>
                                <a:off x="3919385" y="8942866"/>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5"/>
                                      <a:pt x="169439" y="307151"/>
                                      <a:pt x="53507" y="191219"/>
                                    </a:cubicBezTo>
                                    <a:cubicBezTo>
                                      <a:pt x="40130" y="182301"/>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4206269" name="Freeform: Shape 1254206269"/>
                            <wps:cNvSpPr/>
                            <wps:spPr>
                              <a:xfrm>
                                <a:off x="4316229" y="8695396"/>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77842"/>
                                      <a:pt x="28983" y="164466"/>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6881328" name="Freeform: Shape 2036881328"/>
                            <wps:cNvSpPr/>
                            <wps:spPr>
                              <a:xfrm>
                                <a:off x="3919385" y="8697625"/>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5"/>
                                      <a:pt x="169439" y="307151"/>
                                      <a:pt x="53507" y="191219"/>
                                    </a:cubicBezTo>
                                    <a:cubicBezTo>
                                      <a:pt x="40130" y="180071"/>
                                      <a:pt x="26754"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8821551" name="Freeform: Shape 1858821551"/>
                            <wps:cNvSpPr/>
                            <wps:spPr>
                              <a:xfrm>
                                <a:off x="4316229" y="8445697"/>
                                <a:ext cx="396843" cy="252981"/>
                              </a:xfrm>
                              <a:custGeom>
                                <a:avLst/>
                                <a:gdLst>
                                  <a:gd name="connsiteX0" fmla="*/ 0 w 396843"/>
                                  <a:gd name="connsiteY0" fmla="*/ 135482 h 252981"/>
                                  <a:gd name="connsiteX1" fmla="*/ 343337 w 396843"/>
                                  <a:gd name="connsiteY1" fmla="*/ 73057 h 252981"/>
                                  <a:gd name="connsiteX2" fmla="*/ 343337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7" y="73057"/>
                                    </a:cubicBezTo>
                                    <a:lnTo>
                                      <a:pt x="343337" y="73057"/>
                                    </a:lnTo>
                                    <a:cubicBezTo>
                                      <a:pt x="343337" y="73057"/>
                                      <a:pt x="354484" y="84204"/>
                                      <a:pt x="396843" y="128794"/>
                                    </a:cubicBezTo>
                                    <a:cubicBezTo>
                                      <a:pt x="218487" y="244726"/>
                                      <a:pt x="169439" y="307150"/>
                                      <a:pt x="53507" y="191219"/>
                                    </a:cubicBezTo>
                                    <a:cubicBezTo>
                                      <a:pt x="42360" y="182301"/>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4434221" name="Freeform: Shape 814434221"/>
                            <wps:cNvSpPr/>
                            <wps:spPr>
                              <a:xfrm>
                                <a:off x="3919385" y="8450155"/>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0130" y="182301"/>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978310" name="Freeform: Shape 134978310"/>
                            <wps:cNvSpPr/>
                            <wps:spPr>
                              <a:xfrm>
                                <a:off x="3165625" y="8817502"/>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3" y="387925"/>
                                    </a:cubicBezTo>
                                    <a:cubicBezTo>
                                      <a:pt x="9121" y="216257"/>
                                      <a:pt x="-55533" y="167209"/>
                                      <a:pt x="62628" y="53507"/>
                                    </a:cubicBezTo>
                                    <a:cubicBezTo>
                                      <a:pt x="76005" y="37900"/>
                                      <a:pt x="91611" y="2452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8239854" name="Freeform: Shape 1768239854"/>
                            <wps:cNvSpPr/>
                            <wps:spPr>
                              <a:xfrm>
                                <a:off x="3161166" y="8427347"/>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5"/>
                                    </a:cubicBezTo>
                                    <a:cubicBezTo>
                                      <a:pt x="9122" y="216257"/>
                                      <a:pt x="-55533" y="167209"/>
                                      <a:pt x="62628" y="53507"/>
                                    </a:cubicBezTo>
                                    <a:cubicBezTo>
                                      <a:pt x="76005" y="40130"/>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0376046" name="Freeform: Shape 1380376046"/>
                            <wps:cNvSpPr/>
                            <wps:spPr>
                              <a:xfrm>
                                <a:off x="3417554" y="8817502"/>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5"/>
                                    </a:cubicBezTo>
                                    <a:cubicBezTo>
                                      <a:pt x="9122" y="216257"/>
                                      <a:pt x="-55533" y="167209"/>
                                      <a:pt x="62628" y="53507"/>
                                    </a:cubicBezTo>
                                    <a:cubicBezTo>
                                      <a:pt x="76005" y="37900"/>
                                      <a:pt x="91611" y="2452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3188379" name="Freeform: Shape 1743188379"/>
                            <wps:cNvSpPr/>
                            <wps:spPr>
                              <a:xfrm>
                                <a:off x="3413095" y="8427347"/>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2" y="387925"/>
                                    </a:cubicBezTo>
                                    <a:cubicBezTo>
                                      <a:pt x="9122" y="216257"/>
                                      <a:pt x="-55533" y="167209"/>
                                      <a:pt x="62628" y="53507"/>
                                    </a:cubicBezTo>
                                    <a:cubicBezTo>
                                      <a:pt x="76005" y="40130"/>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8146017" name="Freeform: Shape 1768146017"/>
                            <wps:cNvSpPr/>
                            <wps:spPr>
                              <a:xfrm>
                                <a:off x="3669483" y="8817502"/>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2" y="387925"/>
                                    </a:cubicBezTo>
                                    <a:cubicBezTo>
                                      <a:pt x="9122" y="216257"/>
                                      <a:pt x="-55533" y="167209"/>
                                      <a:pt x="62628" y="53507"/>
                                    </a:cubicBezTo>
                                    <a:cubicBezTo>
                                      <a:pt x="78235" y="37900"/>
                                      <a:pt x="91611" y="2452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5914894" name="Freeform: Shape 1405914894"/>
                            <wps:cNvSpPr/>
                            <wps:spPr>
                              <a:xfrm>
                                <a:off x="3665024" y="8427347"/>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5"/>
                                    </a:cubicBezTo>
                                    <a:cubicBezTo>
                                      <a:pt x="9121" y="216257"/>
                                      <a:pt x="-55533" y="167209"/>
                                      <a:pt x="62628" y="53507"/>
                                    </a:cubicBezTo>
                                    <a:cubicBezTo>
                                      <a:pt x="76005" y="40130"/>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415494" name="Freeform: Shape 153415494"/>
                            <wps:cNvSpPr/>
                            <wps:spPr>
                              <a:xfrm>
                                <a:off x="3141305" y="1403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6419833" name="Freeform: Shape 526419833"/>
                            <wps:cNvSpPr/>
                            <wps:spPr>
                              <a:xfrm>
                                <a:off x="3540377" y="957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7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7" y="61763"/>
                                    </a:cubicBezTo>
                                    <a:cubicBezTo>
                                      <a:pt x="354484" y="75140"/>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1324357" name="Freeform: Shape 1171324357"/>
                            <wps:cNvSpPr/>
                            <wps:spPr>
                              <a:xfrm>
                                <a:off x="3141305" y="25927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4613648" name="Freeform: Shape 1664613648"/>
                            <wps:cNvSpPr/>
                            <wps:spPr>
                              <a:xfrm>
                                <a:off x="3540377" y="25704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7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7" y="61763"/>
                                    </a:cubicBezTo>
                                    <a:cubicBezTo>
                                      <a:pt x="354484" y="7068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7805235" name="Freeform: Shape 537805235"/>
                            <wps:cNvSpPr/>
                            <wps:spPr>
                              <a:xfrm>
                                <a:off x="3141305" y="50674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1844871" name="Freeform: Shape 1261844871"/>
                            <wps:cNvSpPr/>
                            <wps:spPr>
                              <a:xfrm>
                                <a:off x="3540377" y="50228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7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7" y="61763"/>
                                    </a:cubicBezTo>
                                    <a:cubicBezTo>
                                      <a:pt x="354484" y="7291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7024869" name="Freeform: Shape 647024869"/>
                            <wps:cNvSpPr/>
                            <wps:spPr>
                              <a:xfrm>
                                <a:off x="4430105" y="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50025"/>
                                      <a:pt x="16926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4490874" name="Freeform: Shape 1694490874"/>
                            <wps:cNvSpPr/>
                            <wps:spPr>
                              <a:xfrm>
                                <a:off x="4434564" y="392384"/>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4" y="40130"/>
                                      <a:pt x="133593" y="0"/>
                                    </a:cubicBezTo>
                                    <a:cubicBezTo>
                                      <a:pt x="251754" y="171668"/>
                                      <a:pt x="316409" y="220716"/>
                                      <a:pt x="198247" y="334419"/>
                                    </a:cubicBezTo>
                                    <a:cubicBezTo>
                                      <a:pt x="184871" y="347795"/>
                                      <a:pt x="169265"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6759143" name="Freeform: Shape 1826759143"/>
                            <wps:cNvSpPr/>
                            <wps:spPr>
                              <a:xfrm>
                                <a:off x="4175947" y="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7149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3083835" name="Freeform: Shape 1673083835"/>
                            <wps:cNvSpPr/>
                            <wps:spPr>
                              <a:xfrm>
                                <a:off x="4180406" y="392384"/>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7149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4541916" name="Freeform: Shape 444541916"/>
                            <wps:cNvSpPr/>
                            <wps:spPr>
                              <a:xfrm>
                                <a:off x="3924018" y="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6926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4030641" name="Freeform: Shape 374030641"/>
                            <wps:cNvSpPr/>
                            <wps:spPr>
                              <a:xfrm>
                                <a:off x="3928477" y="392384"/>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7795"/>
                                      <a:pt x="16926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9257337" name="Freeform: Shape 1439257337"/>
                            <wps:cNvSpPr/>
                            <wps:spPr>
                              <a:xfrm>
                                <a:off x="4316229" y="1269075"/>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82301"/>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9367252" name="Freeform: Shape 1079367252"/>
                            <wps:cNvSpPr/>
                            <wps:spPr>
                              <a:xfrm>
                                <a:off x="3919385" y="1273534"/>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0130" y="180072"/>
                                      <a:pt x="26754"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7887143" name="Freeform: Shape 267887143"/>
                            <wps:cNvSpPr/>
                            <wps:spPr>
                              <a:xfrm>
                                <a:off x="4316229" y="1023834"/>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80072"/>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69969" name="Freeform: Shape 7169969"/>
                            <wps:cNvSpPr/>
                            <wps:spPr>
                              <a:xfrm>
                                <a:off x="3919385" y="1028293"/>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0130" y="180072"/>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0561231" name="Freeform: Shape 1190561231"/>
                            <wps:cNvSpPr/>
                            <wps:spPr>
                              <a:xfrm>
                                <a:off x="4316229" y="776365"/>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77842"/>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2455405" name="Freeform: Shape 752455405"/>
                            <wps:cNvSpPr/>
                            <wps:spPr>
                              <a:xfrm>
                                <a:off x="3919385" y="778594"/>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0130" y="184530"/>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2446130" name="Freeform: Shape 1922446130"/>
                            <wps:cNvSpPr/>
                            <wps:spPr>
                              <a:xfrm>
                                <a:off x="3165625" y="1145940"/>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1490381" name="Freeform: Shape 1101490381"/>
                            <wps:cNvSpPr/>
                            <wps:spPr>
                              <a:xfrm>
                                <a:off x="3161166" y="753556"/>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2" y="216257"/>
                                      <a:pt x="-55533" y="167209"/>
                                      <a:pt x="62628" y="53507"/>
                                    </a:cubicBezTo>
                                    <a:cubicBezTo>
                                      <a:pt x="76005" y="44589"/>
                                      <a:pt x="89382" y="31212"/>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1719034" name="Freeform: Shape 611719034"/>
                            <wps:cNvSpPr/>
                            <wps:spPr>
                              <a:xfrm>
                                <a:off x="3417554" y="1145940"/>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2" y="216257"/>
                                      <a:pt x="-55533" y="167209"/>
                                      <a:pt x="62628" y="53507"/>
                                    </a:cubicBezTo>
                                    <a:cubicBezTo>
                                      <a:pt x="7600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1557400" name="Freeform: Shape 781557400"/>
                            <wps:cNvSpPr/>
                            <wps:spPr>
                              <a:xfrm>
                                <a:off x="3413095" y="753556"/>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2" y="387926"/>
                                    </a:cubicBezTo>
                                    <a:cubicBezTo>
                                      <a:pt x="9122" y="216257"/>
                                      <a:pt x="-55533" y="167209"/>
                                      <a:pt x="62628" y="53507"/>
                                    </a:cubicBezTo>
                                    <a:cubicBezTo>
                                      <a:pt x="76005" y="44589"/>
                                      <a:pt x="91611" y="31212"/>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9097637" name="Freeform: Shape 1969097637"/>
                            <wps:cNvSpPr/>
                            <wps:spPr>
                              <a:xfrm>
                                <a:off x="3669483" y="1145940"/>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2" y="387926"/>
                                    </a:cubicBezTo>
                                    <a:cubicBezTo>
                                      <a:pt x="9122" y="216257"/>
                                      <a:pt x="-55533" y="167209"/>
                                      <a:pt x="62628" y="53507"/>
                                    </a:cubicBezTo>
                                    <a:cubicBezTo>
                                      <a:pt x="7823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8773457" name="Freeform: Shape 1978773457"/>
                            <wps:cNvSpPr/>
                            <wps:spPr>
                              <a:xfrm>
                                <a:off x="3665024" y="753556"/>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44589"/>
                                      <a:pt x="91611" y="31212"/>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5992978" name="Freeform: Shape 1425992978"/>
                            <wps:cNvSpPr/>
                            <wps:spPr>
                              <a:xfrm>
                                <a:off x="3141305" y="3081770"/>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7862389" name="Freeform: Shape 1327862389"/>
                            <wps:cNvSpPr/>
                            <wps:spPr>
                              <a:xfrm>
                                <a:off x="3540377" y="3075082"/>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7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7" y="61763"/>
                                    </a:cubicBezTo>
                                    <a:cubicBezTo>
                                      <a:pt x="354484" y="72911"/>
                                      <a:pt x="36786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0873511" name="Freeform: Shape 1120873511"/>
                            <wps:cNvSpPr/>
                            <wps:spPr>
                              <a:xfrm>
                                <a:off x="3141305" y="3327010"/>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2989863" name="Freeform: Shape 1752989863"/>
                            <wps:cNvSpPr/>
                            <wps:spPr>
                              <a:xfrm>
                                <a:off x="3540377" y="3324781"/>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7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7" y="61764"/>
                                    </a:cubicBezTo>
                                    <a:cubicBezTo>
                                      <a:pt x="354484" y="68452"/>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992294" name="Freeform: Shape 162992294"/>
                            <wps:cNvSpPr/>
                            <wps:spPr>
                              <a:xfrm>
                                <a:off x="3141305" y="3572251"/>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1134789" name="Freeform: Shape 2071134789"/>
                            <wps:cNvSpPr/>
                            <wps:spPr>
                              <a:xfrm>
                                <a:off x="3540377" y="3572251"/>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7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7" y="61763"/>
                                    </a:cubicBezTo>
                                    <a:cubicBezTo>
                                      <a:pt x="354484" y="7068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0181721" name="Freeform: Shape 280181721"/>
                            <wps:cNvSpPr/>
                            <wps:spPr>
                              <a:xfrm>
                                <a:off x="4430105" y="3069961"/>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5002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293766" name="Freeform: Shape 205293766"/>
                            <wps:cNvSpPr/>
                            <wps:spPr>
                              <a:xfrm>
                                <a:off x="4434564" y="345788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4" y="40130"/>
                                      <a:pt x="133593" y="0"/>
                                    </a:cubicBezTo>
                                    <a:cubicBezTo>
                                      <a:pt x="251754" y="171668"/>
                                      <a:pt x="316409" y="220716"/>
                                      <a:pt x="198247" y="334419"/>
                                    </a:cubicBezTo>
                                    <a:cubicBezTo>
                                      <a:pt x="184871" y="347795"/>
                                      <a:pt x="169265"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6256397" name="Freeform: Shape 976256397"/>
                            <wps:cNvSpPr/>
                            <wps:spPr>
                              <a:xfrm>
                                <a:off x="4175947" y="3069961"/>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3306088" name="Freeform: Shape 1623306088"/>
                            <wps:cNvSpPr/>
                            <wps:spPr>
                              <a:xfrm>
                                <a:off x="4180406" y="345788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71494"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1960220" name="Freeform: Shape 1921960220"/>
                            <wps:cNvSpPr/>
                            <wps:spPr>
                              <a:xfrm>
                                <a:off x="3924018" y="3069961"/>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1531060" name="Freeform: Shape 1771531060"/>
                            <wps:cNvSpPr/>
                            <wps:spPr>
                              <a:xfrm>
                                <a:off x="3928477" y="345788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7795"/>
                                      <a:pt x="169264"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579557" name="Freeform: Shape 141579557"/>
                            <wps:cNvSpPr/>
                            <wps:spPr>
                              <a:xfrm>
                                <a:off x="4316229" y="4334578"/>
                                <a:ext cx="396843" cy="252982"/>
                              </a:xfrm>
                              <a:custGeom>
                                <a:avLst/>
                                <a:gdLst>
                                  <a:gd name="connsiteX0" fmla="*/ 0 w 396843"/>
                                  <a:gd name="connsiteY0" fmla="*/ 135482 h 252982"/>
                                  <a:gd name="connsiteX1" fmla="*/ 343337 w 396843"/>
                                  <a:gd name="connsiteY1" fmla="*/ 73057 h 252982"/>
                                  <a:gd name="connsiteX2" fmla="*/ 343337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7"/>
                                    </a:cubicBezTo>
                                    <a:lnTo>
                                      <a:pt x="343337" y="73057"/>
                                    </a:lnTo>
                                    <a:cubicBezTo>
                                      <a:pt x="343337" y="73057"/>
                                      <a:pt x="354484" y="84205"/>
                                      <a:pt x="396843" y="128794"/>
                                    </a:cubicBezTo>
                                    <a:cubicBezTo>
                                      <a:pt x="218487" y="244726"/>
                                      <a:pt x="169439" y="307150"/>
                                      <a:pt x="53507" y="191219"/>
                                    </a:cubicBezTo>
                                    <a:cubicBezTo>
                                      <a:pt x="42360" y="184530"/>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837614" name="Freeform: Shape 155837614"/>
                            <wps:cNvSpPr/>
                            <wps:spPr>
                              <a:xfrm>
                                <a:off x="3919385" y="4343496"/>
                                <a:ext cx="396843" cy="252982"/>
                              </a:xfrm>
                              <a:custGeom>
                                <a:avLst/>
                                <a:gdLst>
                                  <a:gd name="connsiteX0" fmla="*/ 0 w 396843"/>
                                  <a:gd name="connsiteY0" fmla="*/ 135483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0130" y="175612"/>
                                      <a:pt x="26754" y="16446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8315833" name="Freeform: Shape 2098315833"/>
                            <wps:cNvSpPr/>
                            <wps:spPr>
                              <a:xfrm>
                                <a:off x="4316229" y="4089338"/>
                                <a:ext cx="396843" cy="252982"/>
                              </a:xfrm>
                              <a:custGeom>
                                <a:avLst/>
                                <a:gdLst>
                                  <a:gd name="connsiteX0" fmla="*/ 0 w 396843"/>
                                  <a:gd name="connsiteY0" fmla="*/ 135482 h 252982"/>
                                  <a:gd name="connsiteX1" fmla="*/ 343337 w 396843"/>
                                  <a:gd name="connsiteY1" fmla="*/ 73057 h 252982"/>
                                  <a:gd name="connsiteX2" fmla="*/ 343337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7"/>
                                    </a:cubicBezTo>
                                    <a:lnTo>
                                      <a:pt x="343337" y="73057"/>
                                    </a:lnTo>
                                    <a:cubicBezTo>
                                      <a:pt x="343337" y="73057"/>
                                      <a:pt x="354484" y="84205"/>
                                      <a:pt x="396843" y="128794"/>
                                    </a:cubicBezTo>
                                    <a:cubicBezTo>
                                      <a:pt x="218487" y="244726"/>
                                      <a:pt x="169439" y="307150"/>
                                      <a:pt x="53507" y="191219"/>
                                    </a:cubicBezTo>
                                    <a:cubicBezTo>
                                      <a:pt x="42360" y="180071"/>
                                      <a:pt x="28983" y="17115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4470089" name="Freeform: Shape 1684470089"/>
                            <wps:cNvSpPr/>
                            <wps:spPr>
                              <a:xfrm>
                                <a:off x="3919385" y="4093797"/>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0130" y="184531"/>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8334722" name="Freeform: Shape 788334722"/>
                            <wps:cNvSpPr/>
                            <wps:spPr>
                              <a:xfrm>
                                <a:off x="4316229" y="3844097"/>
                                <a:ext cx="396843" cy="252982"/>
                              </a:xfrm>
                              <a:custGeom>
                                <a:avLst/>
                                <a:gdLst>
                                  <a:gd name="connsiteX0" fmla="*/ 0 w 396843"/>
                                  <a:gd name="connsiteY0" fmla="*/ 135482 h 252982"/>
                                  <a:gd name="connsiteX1" fmla="*/ 343337 w 396843"/>
                                  <a:gd name="connsiteY1" fmla="*/ 73057 h 252982"/>
                                  <a:gd name="connsiteX2" fmla="*/ 343337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7"/>
                                    </a:cubicBezTo>
                                    <a:lnTo>
                                      <a:pt x="343337" y="73057"/>
                                    </a:lnTo>
                                    <a:cubicBezTo>
                                      <a:pt x="343337" y="73057"/>
                                      <a:pt x="354484" y="84205"/>
                                      <a:pt x="396843" y="128794"/>
                                    </a:cubicBezTo>
                                    <a:cubicBezTo>
                                      <a:pt x="218487" y="244726"/>
                                      <a:pt x="169439" y="307150"/>
                                      <a:pt x="53507" y="191219"/>
                                    </a:cubicBezTo>
                                    <a:cubicBezTo>
                                      <a:pt x="42360" y="180071"/>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4701393" name="Freeform: Shape 324701393"/>
                            <wps:cNvSpPr/>
                            <wps:spPr>
                              <a:xfrm>
                                <a:off x="3919385" y="3848556"/>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0130" y="180071"/>
                                      <a:pt x="26754"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2365806" name="Freeform: Shape 2072365806"/>
                            <wps:cNvSpPr/>
                            <wps:spPr>
                              <a:xfrm>
                                <a:off x="3165625" y="4213673"/>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5380173" name="Freeform: Shape 345380173"/>
                            <wps:cNvSpPr/>
                            <wps:spPr>
                              <a:xfrm>
                                <a:off x="3161166" y="3823518"/>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2"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8937912" name="Freeform: Shape 1188937912"/>
                            <wps:cNvSpPr/>
                            <wps:spPr>
                              <a:xfrm>
                                <a:off x="3417554" y="4213673"/>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2"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971970" name="Freeform: Shape 71971970"/>
                            <wps:cNvSpPr/>
                            <wps:spPr>
                              <a:xfrm>
                                <a:off x="3413095" y="3823518"/>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2" y="387926"/>
                                    </a:cubicBezTo>
                                    <a:cubicBezTo>
                                      <a:pt x="9122"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3344041" name="Freeform: Shape 1563344041"/>
                            <wps:cNvSpPr/>
                            <wps:spPr>
                              <a:xfrm>
                                <a:off x="3669483" y="4213673"/>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2" y="387926"/>
                                    </a:cubicBezTo>
                                    <a:cubicBezTo>
                                      <a:pt x="9122" y="216257"/>
                                      <a:pt x="-55533" y="167209"/>
                                      <a:pt x="62628" y="53507"/>
                                    </a:cubicBezTo>
                                    <a:cubicBezTo>
                                      <a:pt x="7823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6215841" name="Freeform: Shape 1146215841"/>
                            <wps:cNvSpPr/>
                            <wps:spPr>
                              <a:xfrm>
                                <a:off x="3665024" y="3823518"/>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980338" name="Freeform: Shape 68980338"/>
                            <wps:cNvSpPr/>
                            <wps:spPr>
                              <a:xfrm>
                                <a:off x="3141305" y="6151732"/>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3138593" name="Freeform: Shape 1053138593"/>
                            <wps:cNvSpPr/>
                            <wps:spPr>
                              <a:xfrm>
                                <a:off x="3540377" y="6145044"/>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7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7" y="61763"/>
                                    </a:cubicBezTo>
                                    <a:cubicBezTo>
                                      <a:pt x="354484" y="72911"/>
                                      <a:pt x="367860" y="8628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1566731" name="Freeform: Shape 621566731"/>
                            <wps:cNvSpPr/>
                            <wps:spPr>
                              <a:xfrm>
                                <a:off x="3141305" y="6396973"/>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0"/>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0151037" name="Freeform: Shape 1940151037"/>
                            <wps:cNvSpPr/>
                            <wps:spPr>
                              <a:xfrm>
                                <a:off x="3540377" y="6392514"/>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7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7" y="61764"/>
                                    </a:cubicBezTo>
                                    <a:cubicBezTo>
                                      <a:pt x="354484" y="7068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4344070" name="Freeform: Shape 404344070"/>
                            <wps:cNvSpPr/>
                            <wps:spPr>
                              <a:xfrm>
                                <a:off x="3141305" y="6642213"/>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5140"/>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3410032" name="Freeform: Shape 1643410032"/>
                            <wps:cNvSpPr/>
                            <wps:spPr>
                              <a:xfrm>
                                <a:off x="3540377" y="6639983"/>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7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5"/>
                                      <a:pt x="53507" y="179925"/>
                                    </a:cubicBezTo>
                                    <a:lnTo>
                                      <a:pt x="53507" y="179925"/>
                                    </a:lnTo>
                                    <a:cubicBezTo>
                                      <a:pt x="53507" y="179925"/>
                                      <a:pt x="42360" y="168777"/>
                                      <a:pt x="0" y="124188"/>
                                    </a:cubicBezTo>
                                    <a:cubicBezTo>
                                      <a:pt x="178357" y="8256"/>
                                      <a:pt x="227405" y="-54168"/>
                                      <a:pt x="343337" y="61763"/>
                                    </a:cubicBezTo>
                                    <a:cubicBezTo>
                                      <a:pt x="354484" y="68452"/>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864087" name="Freeform: Shape 1959864087"/>
                            <wps:cNvSpPr/>
                            <wps:spPr>
                              <a:xfrm>
                                <a:off x="4430105" y="6137694"/>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50025"/>
                                      <a:pt x="169264"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6340968" name="Freeform: Shape 566340968"/>
                            <wps:cNvSpPr/>
                            <wps:spPr>
                              <a:xfrm>
                                <a:off x="4434564" y="6530079"/>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4" y="40130"/>
                                      <a:pt x="133593" y="0"/>
                                    </a:cubicBezTo>
                                    <a:cubicBezTo>
                                      <a:pt x="251754" y="171668"/>
                                      <a:pt x="316409" y="220716"/>
                                      <a:pt x="198247" y="334419"/>
                                    </a:cubicBezTo>
                                    <a:cubicBezTo>
                                      <a:pt x="184871" y="345566"/>
                                      <a:pt x="169265"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8121264" name="Freeform: Shape 378121264"/>
                            <wps:cNvSpPr/>
                            <wps:spPr>
                              <a:xfrm>
                                <a:off x="4175947" y="6137694"/>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71494"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4854208" name="Freeform: Shape 1074854208"/>
                            <wps:cNvSpPr/>
                            <wps:spPr>
                              <a:xfrm>
                                <a:off x="4180406" y="6530079"/>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5566"/>
                                      <a:pt x="17149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2995069" name="Freeform: Shape 1472995069"/>
                            <wps:cNvSpPr/>
                            <wps:spPr>
                              <a:xfrm>
                                <a:off x="3924018" y="6137694"/>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69264"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4766740" name="Freeform: Shape 1654766740"/>
                            <wps:cNvSpPr/>
                            <wps:spPr>
                              <a:xfrm>
                                <a:off x="3928477" y="6530079"/>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5566"/>
                                      <a:pt x="16926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5503513" name="Freeform: Shape 2105503513"/>
                            <wps:cNvSpPr/>
                            <wps:spPr>
                              <a:xfrm>
                                <a:off x="4316229" y="7404540"/>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5"/>
                                      <a:pt x="169439" y="307151"/>
                                      <a:pt x="53507" y="191219"/>
                                    </a:cubicBezTo>
                                    <a:cubicBezTo>
                                      <a:pt x="42360" y="180071"/>
                                      <a:pt x="2898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6308744" name="Freeform: Shape 2106308744"/>
                            <wps:cNvSpPr/>
                            <wps:spPr>
                              <a:xfrm>
                                <a:off x="3919385" y="7408999"/>
                                <a:ext cx="396843" cy="252981"/>
                              </a:xfrm>
                              <a:custGeom>
                                <a:avLst/>
                                <a:gdLst>
                                  <a:gd name="connsiteX0" fmla="*/ 0 w 396843"/>
                                  <a:gd name="connsiteY0" fmla="*/ 135482 h 252981"/>
                                  <a:gd name="connsiteX1" fmla="*/ 343337 w 396843"/>
                                  <a:gd name="connsiteY1" fmla="*/ 73057 h 252981"/>
                                  <a:gd name="connsiteX2" fmla="*/ 343337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7" y="73057"/>
                                    </a:cubicBezTo>
                                    <a:lnTo>
                                      <a:pt x="343337" y="73057"/>
                                    </a:lnTo>
                                    <a:cubicBezTo>
                                      <a:pt x="343337" y="73057"/>
                                      <a:pt x="354484" y="84204"/>
                                      <a:pt x="396843" y="128794"/>
                                    </a:cubicBezTo>
                                    <a:cubicBezTo>
                                      <a:pt x="218487" y="244726"/>
                                      <a:pt x="169439" y="307150"/>
                                      <a:pt x="53507" y="191219"/>
                                    </a:cubicBezTo>
                                    <a:cubicBezTo>
                                      <a:pt x="40130" y="182301"/>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9030487" name="Freeform: Shape 1309030487"/>
                            <wps:cNvSpPr/>
                            <wps:spPr>
                              <a:xfrm>
                                <a:off x="4316229" y="7159300"/>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5"/>
                                      <a:pt x="169439" y="307151"/>
                                      <a:pt x="53507" y="191219"/>
                                    </a:cubicBezTo>
                                    <a:cubicBezTo>
                                      <a:pt x="42360" y="180071"/>
                                      <a:pt x="2898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6228882" name="Freeform: Shape 386228882"/>
                            <wps:cNvSpPr/>
                            <wps:spPr>
                              <a:xfrm>
                                <a:off x="3919385" y="7163759"/>
                                <a:ext cx="396843" cy="252981"/>
                              </a:xfrm>
                              <a:custGeom>
                                <a:avLst/>
                                <a:gdLst>
                                  <a:gd name="connsiteX0" fmla="*/ 0 w 396843"/>
                                  <a:gd name="connsiteY0" fmla="*/ 135482 h 252981"/>
                                  <a:gd name="connsiteX1" fmla="*/ 343337 w 396843"/>
                                  <a:gd name="connsiteY1" fmla="*/ 73057 h 252981"/>
                                  <a:gd name="connsiteX2" fmla="*/ 343337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7" y="73057"/>
                                    </a:cubicBezTo>
                                    <a:lnTo>
                                      <a:pt x="343337" y="73057"/>
                                    </a:lnTo>
                                    <a:cubicBezTo>
                                      <a:pt x="343337" y="73057"/>
                                      <a:pt x="354484" y="84204"/>
                                      <a:pt x="396843" y="128794"/>
                                    </a:cubicBezTo>
                                    <a:cubicBezTo>
                                      <a:pt x="218487" y="244726"/>
                                      <a:pt x="169439" y="307150"/>
                                      <a:pt x="53507" y="191219"/>
                                    </a:cubicBezTo>
                                    <a:cubicBezTo>
                                      <a:pt x="40130" y="182301"/>
                                      <a:pt x="26754"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3685641" name="Freeform: Shape 1623685641"/>
                            <wps:cNvSpPr/>
                            <wps:spPr>
                              <a:xfrm>
                                <a:off x="4316229" y="6914060"/>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5"/>
                                      <a:pt x="169439" y="307151"/>
                                      <a:pt x="53507" y="191219"/>
                                    </a:cubicBezTo>
                                    <a:cubicBezTo>
                                      <a:pt x="42360" y="177842"/>
                                      <a:pt x="2898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7239625" name="Freeform: Shape 1997239625"/>
                            <wps:cNvSpPr/>
                            <wps:spPr>
                              <a:xfrm>
                                <a:off x="3919385" y="6916289"/>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5"/>
                                      <a:pt x="169439" y="307151"/>
                                      <a:pt x="53507" y="191219"/>
                                    </a:cubicBezTo>
                                    <a:cubicBezTo>
                                      <a:pt x="40130" y="182301"/>
                                      <a:pt x="26754"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096785" name="Freeform: Shape 185096785"/>
                            <wps:cNvSpPr/>
                            <wps:spPr>
                              <a:xfrm>
                                <a:off x="3165625" y="7283635"/>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1"/>
                                      <a:pt x="314557" y="216258"/>
                                      <a:pt x="185248" y="334419"/>
                                    </a:cubicBezTo>
                                    <a:lnTo>
                                      <a:pt x="185248" y="334419"/>
                                    </a:lnTo>
                                    <a:cubicBezTo>
                                      <a:pt x="185248" y="334419"/>
                                      <a:pt x="174101" y="347795"/>
                                      <a:pt x="127283" y="387925"/>
                                    </a:cubicBezTo>
                                    <a:cubicBezTo>
                                      <a:pt x="9121" y="216258"/>
                                      <a:pt x="-55533" y="167209"/>
                                      <a:pt x="62628" y="53507"/>
                                    </a:cubicBezTo>
                                    <a:cubicBezTo>
                                      <a:pt x="7600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4634183" name="Freeform: Shape 1404634183"/>
                            <wps:cNvSpPr/>
                            <wps:spPr>
                              <a:xfrm>
                                <a:off x="3161166" y="6891250"/>
                                <a:ext cx="260875" cy="387926"/>
                              </a:xfrm>
                              <a:custGeom>
                                <a:avLst/>
                                <a:gdLst>
                                  <a:gd name="connsiteX0" fmla="*/ 122824 w 260875"/>
                                  <a:gd name="connsiteY0" fmla="*/ 0 h 387926"/>
                                  <a:gd name="connsiteX1" fmla="*/ 185248 w 260875"/>
                                  <a:gd name="connsiteY1" fmla="*/ 334419 h 387926"/>
                                  <a:gd name="connsiteX2" fmla="*/ 185248 w 260875"/>
                                  <a:gd name="connsiteY2" fmla="*/ 334419 h 387926"/>
                                  <a:gd name="connsiteX3" fmla="*/ 127283 w 260875"/>
                                  <a:gd name="connsiteY3" fmla="*/ 387926 h 387926"/>
                                  <a:gd name="connsiteX4" fmla="*/ 62628 w 260875"/>
                                  <a:gd name="connsiteY4" fmla="*/ 53508 h 387926"/>
                                  <a:gd name="connsiteX5" fmla="*/ 122824 w 260875"/>
                                  <a:gd name="connsiteY5" fmla="*/ 0 h 387926"/>
                                  <a:gd name="connsiteX6" fmla="*/ 122824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4" y="0"/>
                                    </a:moveTo>
                                    <a:cubicBezTo>
                                      <a:pt x="267738" y="162751"/>
                                      <a:pt x="314557" y="216258"/>
                                      <a:pt x="185248" y="334419"/>
                                    </a:cubicBezTo>
                                    <a:lnTo>
                                      <a:pt x="185248" y="334419"/>
                                    </a:lnTo>
                                    <a:cubicBezTo>
                                      <a:pt x="185248" y="334419"/>
                                      <a:pt x="174101" y="347795"/>
                                      <a:pt x="127283" y="387926"/>
                                    </a:cubicBezTo>
                                    <a:cubicBezTo>
                                      <a:pt x="9122" y="216258"/>
                                      <a:pt x="-55533" y="167209"/>
                                      <a:pt x="62628" y="53508"/>
                                    </a:cubicBezTo>
                                    <a:cubicBezTo>
                                      <a:pt x="76005" y="42360"/>
                                      <a:pt x="89382"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175187" name="Freeform: Shape 91175187"/>
                            <wps:cNvSpPr/>
                            <wps:spPr>
                              <a:xfrm>
                                <a:off x="3417554" y="7283635"/>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1"/>
                                      <a:pt x="314557" y="216258"/>
                                      <a:pt x="185248" y="334419"/>
                                    </a:cubicBezTo>
                                    <a:lnTo>
                                      <a:pt x="185248" y="334419"/>
                                    </a:lnTo>
                                    <a:cubicBezTo>
                                      <a:pt x="185248" y="334419"/>
                                      <a:pt x="174101" y="347795"/>
                                      <a:pt x="127283" y="387925"/>
                                    </a:cubicBezTo>
                                    <a:cubicBezTo>
                                      <a:pt x="9122" y="216258"/>
                                      <a:pt x="-55533" y="167209"/>
                                      <a:pt x="62628" y="53507"/>
                                    </a:cubicBezTo>
                                    <a:cubicBezTo>
                                      <a:pt x="7600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9009633" name="Freeform: Shape 1169009633"/>
                            <wps:cNvSpPr/>
                            <wps:spPr>
                              <a:xfrm>
                                <a:off x="3413095" y="6891250"/>
                                <a:ext cx="260875" cy="387926"/>
                              </a:xfrm>
                              <a:custGeom>
                                <a:avLst/>
                                <a:gdLst>
                                  <a:gd name="connsiteX0" fmla="*/ 122824 w 260875"/>
                                  <a:gd name="connsiteY0" fmla="*/ 0 h 387926"/>
                                  <a:gd name="connsiteX1" fmla="*/ 185249 w 260875"/>
                                  <a:gd name="connsiteY1" fmla="*/ 334419 h 387926"/>
                                  <a:gd name="connsiteX2" fmla="*/ 185249 w 260875"/>
                                  <a:gd name="connsiteY2" fmla="*/ 334419 h 387926"/>
                                  <a:gd name="connsiteX3" fmla="*/ 127282 w 260875"/>
                                  <a:gd name="connsiteY3" fmla="*/ 387926 h 387926"/>
                                  <a:gd name="connsiteX4" fmla="*/ 62628 w 260875"/>
                                  <a:gd name="connsiteY4" fmla="*/ 53508 h 387926"/>
                                  <a:gd name="connsiteX5" fmla="*/ 122824 w 260875"/>
                                  <a:gd name="connsiteY5" fmla="*/ 0 h 387926"/>
                                  <a:gd name="connsiteX6" fmla="*/ 122824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4" y="0"/>
                                    </a:moveTo>
                                    <a:cubicBezTo>
                                      <a:pt x="267738" y="162751"/>
                                      <a:pt x="314557" y="216258"/>
                                      <a:pt x="185249" y="334419"/>
                                    </a:cubicBezTo>
                                    <a:lnTo>
                                      <a:pt x="185249" y="334419"/>
                                    </a:lnTo>
                                    <a:cubicBezTo>
                                      <a:pt x="185249" y="334419"/>
                                      <a:pt x="174101" y="347795"/>
                                      <a:pt x="127282" y="387926"/>
                                    </a:cubicBezTo>
                                    <a:cubicBezTo>
                                      <a:pt x="9122" y="216258"/>
                                      <a:pt x="-55533" y="167209"/>
                                      <a:pt x="62628" y="53508"/>
                                    </a:cubicBezTo>
                                    <a:cubicBezTo>
                                      <a:pt x="76005" y="42360"/>
                                      <a:pt x="91611"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3346727" name="Freeform: Shape 1303346727"/>
                            <wps:cNvSpPr/>
                            <wps:spPr>
                              <a:xfrm>
                                <a:off x="3669483" y="7283635"/>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1"/>
                                      <a:pt x="314557" y="216258"/>
                                      <a:pt x="185249" y="334419"/>
                                    </a:cubicBezTo>
                                    <a:lnTo>
                                      <a:pt x="185249" y="334419"/>
                                    </a:lnTo>
                                    <a:cubicBezTo>
                                      <a:pt x="185249" y="334419"/>
                                      <a:pt x="174101" y="347795"/>
                                      <a:pt x="127282" y="387925"/>
                                    </a:cubicBezTo>
                                    <a:cubicBezTo>
                                      <a:pt x="9122" y="216258"/>
                                      <a:pt x="-55533" y="167209"/>
                                      <a:pt x="62628" y="53507"/>
                                    </a:cubicBezTo>
                                    <a:cubicBezTo>
                                      <a:pt x="7823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1809817" name="Freeform: Shape 1091809817"/>
                            <wps:cNvSpPr/>
                            <wps:spPr>
                              <a:xfrm>
                                <a:off x="3665024" y="6891250"/>
                                <a:ext cx="260875" cy="387926"/>
                              </a:xfrm>
                              <a:custGeom>
                                <a:avLst/>
                                <a:gdLst>
                                  <a:gd name="connsiteX0" fmla="*/ 122824 w 260875"/>
                                  <a:gd name="connsiteY0" fmla="*/ 0 h 387926"/>
                                  <a:gd name="connsiteX1" fmla="*/ 185249 w 260875"/>
                                  <a:gd name="connsiteY1" fmla="*/ 334419 h 387926"/>
                                  <a:gd name="connsiteX2" fmla="*/ 185249 w 260875"/>
                                  <a:gd name="connsiteY2" fmla="*/ 334419 h 387926"/>
                                  <a:gd name="connsiteX3" fmla="*/ 127283 w 260875"/>
                                  <a:gd name="connsiteY3" fmla="*/ 387926 h 387926"/>
                                  <a:gd name="connsiteX4" fmla="*/ 62628 w 260875"/>
                                  <a:gd name="connsiteY4" fmla="*/ 53508 h 387926"/>
                                  <a:gd name="connsiteX5" fmla="*/ 122824 w 260875"/>
                                  <a:gd name="connsiteY5" fmla="*/ 0 h 387926"/>
                                  <a:gd name="connsiteX6" fmla="*/ 122824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4" y="0"/>
                                    </a:moveTo>
                                    <a:cubicBezTo>
                                      <a:pt x="267738" y="162751"/>
                                      <a:pt x="314557" y="216258"/>
                                      <a:pt x="185249" y="334419"/>
                                    </a:cubicBezTo>
                                    <a:lnTo>
                                      <a:pt x="185249" y="334419"/>
                                    </a:lnTo>
                                    <a:cubicBezTo>
                                      <a:pt x="185249" y="334419"/>
                                      <a:pt x="174101" y="347795"/>
                                      <a:pt x="127283" y="387926"/>
                                    </a:cubicBezTo>
                                    <a:cubicBezTo>
                                      <a:pt x="9121" y="216258"/>
                                      <a:pt x="-55533" y="167209"/>
                                      <a:pt x="62628" y="53508"/>
                                    </a:cubicBezTo>
                                    <a:cubicBezTo>
                                      <a:pt x="76005" y="42360"/>
                                      <a:pt x="91611"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5885493" name="Freeform: Shape 1255885493"/>
                            <wps:cNvSpPr/>
                            <wps:spPr>
                              <a:xfrm>
                                <a:off x="3141305" y="9221695"/>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6713" y="68452"/>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0583962" name="Freeform: Shape 1860583962"/>
                            <wps:cNvSpPr/>
                            <wps:spPr>
                              <a:xfrm>
                                <a:off x="3540377" y="921277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7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7" y="61764"/>
                                    </a:cubicBezTo>
                                    <a:cubicBezTo>
                                      <a:pt x="354484" y="75140"/>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6152740" name="Freeform: Shape 966152740"/>
                            <wps:cNvSpPr/>
                            <wps:spPr>
                              <a:xfrm>
                                <a:off x="3141305" y="9464705"/>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6713" y="7291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3380366" name="Freeform: Shape 1603380366"/>
                            <wps:cNvSpPr/>
                            <wps:spPr>
                              <a:xfrm>
                                <a:off x="3540377" y="946024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7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5"/>
                                      <a:pt x="53507" y="179925"/>
                                    </a:cubicBezTo>
                                    <a:lnTo>
                                      <a:pt x="53507" y="179925"/>
                                    </a:lnTo>
                                    <a:cubicBezTo>
                                      <a:pt x="53507" y="179925"/>
                                      <a:pt x="42360" y="168777"/>
                                      <a:pt x="0" y="124188"/>
                                    </a:cubicBezTo>
                                    <a:cubicBezTo>
                                      <a:pt x="178357" y="8256"/>
                                      <a:pt x="227405" y="-54168"/>
                                      <a:pt x="343337" y="61763"/>
                                    </a:cubicBezTo>
                                    <a:cubicBezTo>
                                      <a:pt x="354484" y="70682"/>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6309886" name="Freeform: Shape 236309886"/>
                            <wps:cNvSpPr/>
                            <wps:spPr>
                              <a:xfrm>
                                <a:off x="3141305" y="9709946"/>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6713" y="75140"/>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7820633" name="Freeform: Shape 2057820633"/>
                            <wps:cNvSpPr/>
                            <wps:spPr>
                              <a:xfrm>
                                <a:off x="3540377" y="9707716"/>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7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7" y="61763"/>
                                    </a:cubicBezTo>
                                    <a:cubicBezTo>
                                      <a:pt x="354484" y="7068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6989745" name="Freeform: Shape 706989745"/>
                            <wps:cNvSpPr/>
                            <wps:spPr>
                              <a:xfrm>
                                <a:off x="4430105" y="920765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50024"/>
                                      <a:pt x="16926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1781798" name="Freeform: Shape 421781798"/>
                            <wps:cNvSpPr/>
                            <wps:spPr>
                              <a:xfrm>
                                <a:off x="4434564" y="9597812"/>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4" y="40130"/>
                                      <a:pt x="133593" y="0"/>
                                    </a:cubicBezTo>
                                    <a:cubicBezTo>
                                      <a:pt x="251754" y="171668"/>
                                      <a:pt x="316409" y="220716"/>
                                      <a:pt x="198247" y="334419"/>
                                    </a:cubicBezTo>
                                    <a:cubicBezTo>
                                      <a:pt x="184871" y="347795"/>
                                      <a:pt x="169265"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3610864" name="Freeform: Shape 2103610864"/>
                            <wps:cNvSpPr/>
                            <wps:spPr>
                              <a:xfrm>
                                <a:off x="4175947" y="920765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4"/>
                                      <a:pt x="17149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316023" name="Freeform: Shape 23316023"/>
                            <wps:cNvSpPr/>
                            <wps:spPr>
                              <a:xfrm>
                                <a:off x="4180406" y="9597812"/>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7149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8538386" name="Freeform: Shape 458538386"/>
                            <wps:cNvSpPr/>
                            <wps:spPr>
                              <a:xfrm>
                                <a:off x="3924018" y="920765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4"/>
                                      <a:pt x="16926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9676910" name="Freeform: Shape 659676910"/>
                            <wps:cNvSpPr/>
                            <wps:spPr>
                              <a:xfrm>
                                <a:off x="3928477" y="9597812"/>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7795"/>
                                      <a:pt x="16926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1007408" name="Freeform: Shape 401007408"/>
                            <wps:cNvSpPr/>
                            <wps:spPr>
                              <a:xfrm>
                                <a:off x="4316229" y="10472273"/>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5"/>
                                      <a:pt x="169439" y="307151"/>
                                      <a:pt x="53507" y="191219"/>
                                    </a:cubicBezTo>
                                    <a:cubicBezTo>
                                      <a:pt x="42360" y="182301"/>
                                      <a:pt x="2898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1955002" name="Freeform: Shape 1791955002"/>
                            <wps:cNvSpPr/>
                            <wps:spPr>
                              <a:xfrm>
                                <a:off x="3919385" y="10478961"/>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0130" y="180071"/>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223442" name="Freeform: Shape 572223442"/>
                            <wps:cNvSpPr/>
                            <wps:spPr>
                              <a:xfrm>
                                <a:off x="4316229" y="10229262"/>
                                <a:ext cx="396843" cy="252981"/>
                              </a:xfrm>
                              <a:custGeom>
                                <a:avLst/>
                                <a:gdLst>
                                  <a:gd name="connsiteX0" fmla="*/ 0 w 396843"/>
                                  <a:gd name="connsiteY0" fmla="*/ 135482 h 252981"/>
                                  <a:gd name="connsiteX1" fmla="*/ 343337 w 396843"/>
                                  <a:gd name="connsiteY1" fmla="*/ 73057 h 252981"/>
                                  <a:gd name="connsiteX2" fmla="*/ 343337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7" y="73057"/>
                                    </a:cubicBezTo>
                                    <a:lnTo>
                                      <a:pt x="343337" y="73057"/>
                                    </a:lnTo>
                                    <a:cubicBezTo>
                                      <a:pt x="343337" y="73057"/>
                                      <a:pt x="354484" y="84204"/>
                                      <a:pt x="396843" y="128794"/>
                                    </a:cubicBezTo>
                                    <a:cubicBezTo>
                                      <a:pt x="218487" y="244726"/>
                                      <a:pt x="169439" y="307150"/>
                                      <a:pt x="53507" y="191219"/>
                                    </a:cubicBezTo>
                                    <a:cubicBezTo>
                                      <a:pt x="42360" y="177842"/>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0124907" name="Freeform: Shape 480124907"/>
                            <wps:cNvSpPr/>
                            <wps:spPr>
                              <a:xfrm>
                                <a:off x="3919385" y="10231491"/>
                                <a:ext cx="396843" cy="252982"/>
                              </a:xfrm>
                              <a:custGeom>
                                <a:avLst/>
                                <a:gdLst>
                                  <a:gd name="connsiteX0" fmla="*/ 0 w 396843"/>
                                  <a:gd name="connsiteY0" fmla="*/ 135483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0130" y="182301"/>
                                      <a:pt x="26754"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6520158" name="Freeform: Shape 2056520158"/>
                            <wps:cNvSpPr/>
                            <wps:spPr>
                              <a:xfrm>
                                <a:off x="4316229" y="9979563"/>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5"/>
                                      <a:pt x="169439" y="307151"/>
                                      <a:pt x="53507" y="191219"/>
                                    </a:cubicBezTo>
                                    <a:cubicBezTo>
                                      <a:pt x="42360" y="182301"/>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5203179" name="Freeform: Shape 725203179"/>
                            <wps:cNvSpPr/>
                            <wps:spPr>
                              <a:xfrm>
                                <a:off x="3919385" y="9981793"/>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5"/>
                                      <a:pt x="169439" y="307151"/>
                                      <a:pt x="53507" y="191219"/>
                                    </a:cubicBezTo>
                                    <a:cubicBezTo>
                                      <a:pt x="40130" y="184531"/>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1768822" name="Freeform: Shape 721768822"/>
                            <wps:cNvSpPr/>
                            <wps:spPr>
                              <a:xfrm>
                                <a:off x="3165625" y="10351368"/>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8"/>
                                      <a:pt x="185248" y="334419"/>
                                    </a:cubicBezTo>
                                    <a:lnTo>
                                      <a:pt x="185248" y="334419"/>
                                    </a:lnTo>
                                    <a:cubicBezTo>
                                      <a:pt x="185248" y="334419"/>
                                      <a:pt x="174101" y="347795"/>
                                      <a:pt x="127283" y="387925"/>
                                    </a:cubicBezTo>
                                    <a:cubicBezTo>
                                      <a:pt x="9121" y="216258"/>
                                      <a:pt x="-55533" y="167209"/>
                                      <a:pt x="62628" y="53507"/>
                                    </a:cubicBezTo>
                                    <a:cubicBezTo>
                                      <a:pt x="76005" y="37901"/>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3996341" name="Freeform: Shape 903996341"/>
                            <wps:cNvSpPr/>
                            <wps:spPr>
                              <a:xfrm>
                                <a:off x="3161166" y="9961213"/>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8" y="334419"/>
                                    </a:cubicBezTo>
                                    <a:lnTo>
                                      <a:pt x="185248" y="334419"/>
                                    </a:lnTo>
                                    <a:cubicBezTo>
                                      <a:pt x="185248" y="334419"/>
                                      <a:pt x="174101" y="347795"/>
                                      <a:pt x="127283" y="387925"/>
                                    </a:cubicBezTo>
                                    <a:cubicBezTo>
                                      <a:pt x="9122" y="216258"/>
                                      <a:pt x="-55533" y="167209"/>
                                      <a:pt x="62628" y="53507"/>
                                    </a:cubicBezTo>
                                    <a:cubicBezTo>
                                      <a:pt x="76005" y="40130"/>
                                      <a:pt x="89382"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9507261" name="Freeform: Shape 1329507261"/>
                            <wps:cNvSpPr/>
                            <wps:spPr>
                              <a:xfrm>
                                <a:off x="3417554" y="10351368"/>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8" y="334419"/>
                                    </a:cubicBezTo>
                                    <a:lnTo>
                                      <a:pt x="185248" y="334419"/>
                                    </a:lnTo>
                                    <a:cubicBezTo>
                                      <a:pt x="185248" y="334419"/>
                                      <a:pt x="174101" y="347795"/>
                                      <a:pt x="127283" y="387925"/>
                                    </a:cubicBezTo>
                                    <a:cubicBezTo>
                                      <a:pt x="9122" y="216258"/>
                                      <a:pt x="-55533" y="167209"/>
                                      <a:pt x="62628" y="53507"/>
                                    </a:cubicBezTo>
                                    <a:cubicBezTo>
                                      <a:pt x="76005" y="37901"/>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9570212" name="Freeform: Shape 1339570212"/>
                            <wps:cNvSpPr/>
                            <wps:spPr>
                              <a:xfrm>
                                <a:off x="3413095" y="9961213"/>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2" y="387925"/>
                                    </a:cubicBezTo>
                                    <a:cubicBezTo>
                                      <a:pt x="9122" y="216258"/>
                                      <a:pt x="-55533" y="167209"/>
                                      <a:pt x="62628" y="53507"/>
                                    </a:cubicBezTo>
                                    <a:cubicBezTo>
                                      <a:pt x="76005" y="40130"/>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4644561" name="Freeform: Shape 294644561"/>
                            <wps:cNvSpPr/>
                            <wps:spPr>
                              <a:xfrm>
                                <a:off x="3669483" y="10351368"/>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2" y="387925"/>
                                    </a:cubicBezTo>
                                    <a:cubicBezTo>
                                      <a:pt x="9122" y="216258"/>
                                      <a:pt x="-55533" y="167209"/>
                                      <a:pt x="62628" y="53507"/>
                                    </a:cubicBezTo>
                                    <a:cubicBezTo>
                                      <a:pt x="78235" y="37901"/>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8574745" name="Freeform: Shape 1838574745"/>
                            <wps:cNvSpPr/>
                            <wps:spPr>
                              <a:xfrm>
                                <a:off x="3665024" y="9961213"/>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40130"/>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5554382" name="Freeform: Shape 795554382"/>
                            <wps:cNvSpPr/>
                            <wps:spPr>
                              <a:xfrm>
                                <a:off x="6282610" y="1550133"/>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992866" name="Freeform: Shape 32992866"/>
                            <wps:cNvSpPr/>
                            <wps:spPr>
                              <a:xfrm>
                                <a:off x="6681682" y="1543445"/>
                                <a:ext cx="396843" cy="252982"/>
                              </a:xfrm>
                              <a:custGeom>
                                <a:avLst/>
                                <a:gdLst>
                                  <a:gd name="connsiteX0" fmla="*/ 396844 w 396843"/>
                                  <a:gd name="connsiteY0" fmla="*/ 117500 h 252982"/>
                                  <a:gd name="connsiteX1" fmla="*/ 53508 w 396843"/>
                                  <a:gd name="connsiteY1" fmla="*/ 179925 h 252982"/>
                                  <a:gd name="connsiteX2" fmla="*/ 53508 w 396843"/>
                                  <a:gd name="connsiteY2" fmla="*/ 179925 h 252982"/>
                                  <a:gd name="connsiteX3" fmla="*/ 0 w 396843"/>
                                  <a:gd name="connsiteY3" fmla="*/ 124188 h 252982"/>
                                  <a:gd name="connsiteX4" fmla="*/ 343337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5"/>
                                    </a:cubicBezTo>
                                    <a:lnTo>
                                      <a:pt x="53508" y="179925"/>
                                    </a:lnTo>
                                    <a:cubicBezTo>
                                      <a:pt x="53508" y="179925"/>
                                      <a:pt x="42360" y="168777"/>
                                      <a:pt x="0" y="124188"/>
                                    </a:cubicBezTo>
                                    <a:cubicBezTo>
                                      <a:pt x="178357" y="8256"/>
                                      <a:pt x="227405" y="-54168"/>
                                      <a:pt x="343337" y="61763"/>
                                    </a:cubicBezTo>
                                    <a:cubicBezTo>
                                      <a:pt x="354484" y="72911"/>
                                      <a:pt x="36786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8153301" name="Freeform: Shape 1058153301"/>
                            <wps:cNvSpPr/>
                            <wps:spPr>
                              <a:xfrm>
                                <a:off x="6282610" y="1795373"/>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9947679" name="Freeform: Shape 819947679"/>
                            <wps:cNvSpPr/>
                            <wps:spPr>
                              <a:xfrm>
                                <a:off x="6681682" y="1788685"/>
                                <a:ext cx="396843" cy="252982"/>
                              </a:xfrm>
                              <a:custGeom>
                                <a:avLst/>
                                <a:gdLst>
                                  <a:gd name="connsiteX0" fmla="*/ 396844 w 396843"/>
                                  <a:gd name="connsiteY0" fmla="*/ 117500 h 252982"/>
                                  <a:gd name="connsiteX1" fmla="*/ 53508 w 396843"/>
                                  <a:gd name="connsiteY1" fmla="*/ 179925 h 252982"/>
                                  <a:gd name="connsiteX2" fmla="*/ 53508 w 396843"/>
                                  <a:gd name="connsiteY2" fmla="*/ 179925 h 252982"/>
                                  <a:gd name="connsiteX3" fmla="*/ 0 w 396843"/>
                                  <a:gd name="connsiteY3" fmla="*/ 124188 h 252982"/>
                                  <a:gd name="connsiteX4" fmla="*/ 343337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5"/>
                                    </a:cubicBezTo>
                                    <a:lnTo>
                                      <a:pt x="53508" y="179925"/>
                                    </a:lnTo>
                                    <a:cubicBezTo>
                                      <a:pt x="53508" y="179925"/>
                                      <a:pt x="42360" y="168777"/>
                                      <a:pt x="0" y="124188"/>
                                    </a:cubicBezTo>
                                    <a:cubicBezTo>
                                      <a:pt x="178357" y="8256"/>
                                      <a:pt x="227405" y="-54168"/>
                                      <a:pt x="343337" y="61763"/>
                                    </a:cubicBezTo>
                                    <a:cubicBezTo>
                                      <a:pt x="354484" y="70681"/>
                                      <a:pt x="367860" y="8851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1458335" name="Freeform: Shape 1491458335"/>
                            <wps:cNvSpPr/>
                            <wps:spPr>
                              <a:xfrm>
                                <a:off x="6282610" y="2038384"/>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5140"/>
                                      <a:pt x="370090" y="8851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4757564" name="Freeform: Shape 2064757564"/>
                            <wps:cNvSpPr/>
                            <wps:spPr>
                              <a:xfrm>
                                <a:off x="6681682" y="2033925"/>
                                <a:ext cx="396843" cy="252982"/>
                              </a:xfrm>
                              <a:custGeom>
                                <a:avLst/>
                                <a:gdLst>
                                  <a:gd name="connsiteX0" fmla="*/ 396844 w 396843"/>
                                  <a:gd name="connsiteY0" fmla="*/ 117500 h 252982"/>
                                  <a:gd name="connsiteX1" fmla="*/ 53508 w 396843"/>
                                  <a:gd name="connsiteY1" fmla="*/ 179925 h 252982"/>
                                  <a:gd name="connsiteX2" fmla="*/ 53508 w 396843"/>
                                  <a:gd name="connsiteY2" fmla="*/ 179925 h 252982"/>
                                  <a:gd name="connsiteX3" fmla="*/ 0 w 396843"/>
                                  <a:gd name="connsiteY3" fmla="*/ 124188 h 252982"/>
                                  <a:gd name="connsiteX4" fmla="*/ 343337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5"/>
                                    </a:cubicBezTo>
                                    <a:lnTo>
                                      <a:pt x="53508" y="179925"/>
                                    </a:lnTo>
                                    <a:cubicBezTo>
                                      <a:pt x="53508" y="179925"/>
                                      <a:pt x="42360" y="168777"/>
                                      <a:pt x="0" y="124188"/>
                                    </a:cubicBezTo>
                                    <a:cubicBezTo>
                                      <a:pt x="178357" y="8256"/>
                                      <a:pt x="227405" y="-54168"/>
                                      <a:pt x="343337" y="61763"/>
                                    </a:cubicBezTo>
                                    <a:cubicBezTo>
                                      <a:pt x="354484" y="72911"/>
                                      <a:pt x="367860" y="90746"/>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5220735" name="Freeform: Shape 1015220735"/>
                            <wps:cNvSpPr/>
                            <wps:spPr>
                              <a:xfrm>
                                <a:off x="7571410" y="1536095"/>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4779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6536655" name="Freeform: Shape 1346536655"/>
                            <wps:cNvSpPr/>
                            <wps:spPr>
                              <a:xfrm>
                                <a:off x="7575869" y="192625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47795"/>
                                      <a:pt x="169265"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1242259" name="Freeform: Shape 861242259"/>
                            <wps:cNvSpPr/>
                            <wps:spPr>
                              <a:xfrm>
                                <a:off x="7317252" y="1536095"/>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4779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264628" name="Freeform: Shape 77264628"/>
                            <wps:cNvSpPr/>
                            <wps:spPr>
                              <a:xfrm>
                                <a:off x="7321711" y="192625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47795"/>
                                      <a:pt x="17149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7767293" name="Freeform: Shape 1007767293"/>
                            <wps:cNvSpPr/>
                            <wps:spPr>
                              <a:xfrm>
                                <a:off x="7065323" y="1536095"/>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4779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3624023" name="Freeform: Shape 2053624023"/>
                            <wps:cNvSpPr/>
                            <wps:spPr>
                              <a:xfrm>
                                <a:off x="7069782" y="1926250"/>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47795"/>
                                      <a:pt x="17149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014660" name="Freeform: Shape 197014660"/>
                            <wps:cNvSpPr/>
                            <wps:spPr>
                              <a:xfrm>
                                <a:off x="7459763" y="2800712"/>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84531"/>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0312278" name="Freeform: Shape 2030312278"/>
                            <wps:cNvSpPr/>
                            <wps:spPr>
                              <a:xfrm>
                                <a:off x="7060690" y="2809629"/>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77842"/>
                                      <a:pt x="26754"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2947647" name="Freeform: Shape 1882947647"/>
                            <wps:cNvSpPr/>
                            <wps:spPr>
                              <a:xfrm>
                                <a:off x="7459763" y="2557701"/>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77842"/>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3432010" name="Freeform: Shape 1193432010"/>
                            <wps:cNvSpPr/>
                            <wps:spPr>
                              <a:xfrm>
                                <a:off x="7060690" y="2562160"/>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0"/>
                                      <a:pt x="53508" y="191219"/>
                                    </a:cubicBezTo>
                                    <a:cubicBezTo>
                                      <a:pt x="40131" y="182301"/>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5388528" name="Freeform: Shape 1205388528"/>
                            <wps:cNvSpPr/>
                            <wps:spPr>
                              <a:xfrm>
                                <a:off x="7459763" y="2310231"/>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80072"/>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4762006" name="Freeform: Shape 864762006"/>
                            <wps:cNvSpPr/>
                            <wps:spPr>
                              <a:xfrm>
                                <a:off x="7060690" y="2312460"/>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4530"/>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0806033" name="Freeform: Shape 1850806033"/>
                            <wps:cNvSpPr/>
                            <wps:spPr>
                              <a:xfrm>
                                <a:off x="6306930" y="2679806"/>
                                <a:ext cx="260875" cy="387925"/>
                              </a:xfrm>
                              <a:custGeom>
                                <a:avLst/>
                                <a:gdLst>
                                  <a:gd name="connsiteX0" fmla="*/ 122824 w 260875"/>
                                  <a:gd name="connsiteY0" fmla="*/ 0 h 387925"/>
                                  <a:gd name="connsiteX1" fmla="*/ 185248 w 260875"/>
                                  <a:gd name="connsiteY1" fmla="*/ 334418 h 387925"/>
                                  <a:gd name="connsiteX2" fmla="*/ 185248 w 260875"/>
                                  <a:gd name="connsiteY2" fmla="*/ 334418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8"/>
                                    </a:cubicBezTo>
                                    <a:lnTo>
                                      <a:pt x="185248" y="334418"/>
                                    </a:lnTo>
                                    <a:cubicBezTo>
                                      <a:pt x="185248" y="334418"/>
                                      <a:pt x="174101" y="347795"/>
                                      <a:pt x="127283" y="387926"/>
                                    </a:cubicBezTo>
                                    <a:cubicBezTo>
                                      <a:pt x="9121" y="216257"/>
                                      <a:pt x="-55533" y="167209"/>
                                      <a:pt x="62628" y="53507"/>
                                    </a:cubicBezTo>
                                    <a:cubicBezTo>
                                      <a:pt x="76005" y="37901"/>
                                      <a:pt x="9161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9411450" name="Freeform: Shape 1049411450"/>
                            <wps:cNvSpPr/>
                            <wps:spPr>
                              <a:xfrm>
                                <a:off x="6302471" y="2289651"/>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9"/>
                                    </a:cubicBezTo>
                                    <a:lnTo>
                                      <a:pt x="185249" y="334419"/>
                                    </a:lnTo>
                                    <a:cubicBezTo>
                                      <a:pt x="185249" y="334419"/>
                                      <a:pt x="174101" y="347795"/>
                                      <a:pt x="127283" y="387926"/>
                                    </a:cubicBezTo>
                                    <a:cubicBezTo>
                                      <a:pt x="9122" y="216257"/>
                                      <a:pt x="-55533" y="167209"/>
                                      <a:pt x="62629" y="53507"/>
                                    </a:cubicBezTo>
                                    <a:cubicBezTo>
                                      <a:pt x="76005" y="40130"/>
                                      <a:pt x="91611" y="26753"/>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677397" name="Freeform: Shape 83677397"/>
                            <wps:cNvSpPr/>
                            <wps:spPr>
                              <a:xfrm>
                                <a:off x="6558859" y="2679806"/>
                                <a:ext cx="260875" cy="387925"/>
                              </a:xfrm>
                              <a:custGeom>
                                <a:avLst/>
                                <a:gdLst>
                                  <a:gd name="connsiteX0" fmla="*/ 122823 w 260875"/>
                                  <a:gd name="connsiteY0" fmla="*/ 0 h 387925"/>
                                  <a:gd name="connsiteX1" fmla="*/ 185249 w 260875"/>
                                  <a:gd name="connsiteY1" fmla="*/ 334418 h 387925"/>
                                  <a:gd name="connsiteX2" fmla="*/ 185249 w 260875"/>
                                  <a:gd name="connsiteY2" fmla="*/ 334418 h 387925"/>
                                  <a:gd name="connsiteX3" fmla="*/ 127283 w 260875"/>
                                  <a:gd name="connsiteY3" fmla="*/ 387926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8"/>
                                    </a:cubicBezTo>
                                    <a:lnTo>
                                      <a:pt x="185249" y="334418"/>
                                    </a:lnTo>
                                    <a:cubicBezTo>
                                      <a:pt x="185249" y="334418"/>
                                      <a:pt x="174101" y="347795"/>
                                      <a:pt x="127283" y="387926"/>
                                    </a:cubicBezTo>
                                    <a:cubicBezTo>
                                      <a:pt x="9122" y="216257"/>
                                      <a:pt x="-55533" y="167209"/>
                                      <a:pt x="62629" y="53507"/>
                                    </a:cubicBezTo>
                                    <a:cubicBezTo>
                                      <a:pt x="76005" y="37901"/>
                                      <a:pt x="91611" y="26753"/>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3780488" name="Freeform: Shape 843780488"/>
                            <wps:cNvSpPr/>
                            <wps:spPr>
                              <a:xfrm>
                                <a:off x="6554400" y="2289651"/>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2" y="387926"/>
                                    </a:cubicBezTo>
                                    <a:cubicBezTo>
                                      <a:pt x="9121" y="216257"/>
                                      <a:pt x="-55533" y="167209"/>
                                      <a:pt x="62628" y="53507"/>
                                    </a:cubicBezTo>
                                    <a:cubicBezTo>
                                      <a:pt x="76005" y="40130"/>
                                      <a:pt x="9161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9137925" name="Freeform: Shape 1449137925"/>
                            <wps:cNvSpPr/>
                            <wps:spPr>
                              <a:xfrm>
                                <a:off x="6813017" y="2679806"/>
                                <a:ext cx="260875" cy="387925"/>
                              </a:xfrm>
                              <a:custGeom>
                                <a:avLst/>
                                <a:gdLst>
                                  <a:gd name="connsiteX0" fmla="*/ 122824 w 260875"/>
                                  <a:gd name="connsiteY0" fmla="*/ 0 h 387925"/>
                                  <a:gd name="connsiteX1" fmla="*/ 185248 w 260875"/>
                                  <a:gd name="connsiteY1" fmla="*/ 334418 h 387925"/>
                                  <a:gd name="connsiteX2" fmla="*/ 185248 w 260875"/>
                                  <a:gd name="connsiteY2" fmla="*/ 334418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8"/>
                                    </a:cubicBezTo>
                                    <a:lnTo>
                                      <a:pt x="185248" y="334418"/>
                                    </a:lnTo>
                                    <a:cubicBezTo>
                                      <a:pt x="185248" y="334418"/>
                                      <a:pt x="174101" y="347795"/>
                                      <a:pt x="127282" y="387926"/>
                                    </a:cubicBezTo>
                                    <a:cubicBezTo>
                                      <a:pt x="9121"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1287610" name="Freeform: Shape 611287610"/>
                            <wps:cNvSpPr/>
                            <wps:spPr>
                              <a:xfrm>
                                <a:off x="6808558" y="2289651"/>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40130"/>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8249527" name="Freeform: Shape 308249527"/>
                            <wps:cNvSpPr/>
                            <wps:spPr>
                              <a:xfrm>
                                <a:off x="6282610" y="4617866"/>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68452"/>
                                      <a:pt x="37009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2736016" name="Freeform: Shape 962736016"/>
                            <wps:cNvSpPr/>
                            <wps:spPr>
                              <a:xfrm>
                                <a:off x="6681682" y="4611178"/>
                                <a:ext cx="396843" cy="252982"/>
                              </a:xfrm>
                              <a:custGeom>
                                <a:avLst/>
                                <a:gdLst>
                                  <a:gd name="connsiteX0" fmla="*/ 396844 w 396843"/>
                                  <a:gd name="connsiteY0" fmla="*/ 117500 h 252982"/>
                                  <a:gd name="connsiteX1" fmla="*/ 53508 w 396843"/>
                                  <a:gd name="connsiteY1" fmla="*/ 179925 h 252982"/>
                                  <a:gd name="connsiteX2" fmla="*/ 53508 w 396843"/>
                                  <a:gd name="connsiteY2" fmla="*/ 179925 h 252982"/>
                                  <a:gd name="connsiteX3" fmla="*/ 0 w 396843"/>
                                  <a:gd name="connsiteY3" fmla="*/ 124188 h 252982"/>
                                  <a:gd name="connsiteX4" fmla="*/ 343337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5"/>
                                    </a:cubicBezTo>
                                    <a:lnTo>
                                      <a:pt x="53508" y="179925"/>
                                    </a:lnTo>
                                    <a:cubicBezTo>
                                      <a:pt x="53508" y="179925"/>
                                      <a:pt x="42360" y="168777"/>
                                      <a:pt x="0" y="124188"/>
                                    </a:cubicBezTo>
                                    <a:cubicBezTo>
                                      <a:pt x="178357" y="8256"/>
                                      <a:pt x="227405" y="-54168"/>
                                      <a:pt x="343337" y="61763"/>
                                    </a:cubicBezTo>
                                    <a:cubicBezTo>
                                      <a:pt x="354484" y="72911"/>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697067" name="Freeform: Shape 122697067"/>
                            <wps:cNvSpPr/>
                            <wps:spPr>
                              <a:xfrm>
                                <a:off x="6282610" y="4863106"/>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2911"/>
                                      <a:pt x="37009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0241373" name="Freeform: Shape 1400241373"/>
                            <wps:cNvSpPr/>
                            <wps:spPr>
                              <a:xfrm>
                                <a:off x="6681682" y="4858647"/>
                                <a:ext cx="396843" cy="252982"/>
                              </a:xfrm>
                              <a:custGeom>
                                <a:avLst/>
                                <a:gdLst>
                                  <a:gd name="connsiteX0" fmla="*/ 396844 w 396843"/>
                                  <a:gd name="connsiteY0" fmla="*/ 117500 h 252982"/>
                                  <a:gd name="connsiteX1" fmla="*/ 53508 w 396843"/>
                                  <a:gd name="connsiteY1" fmla="*/ 179925 h 252982"/>
                                  <a:gd name="connsiteX2" fmla="*/ 53508 w 396843"/>
                                  <a:gd name="connsiteY2" fmla="*/ 179925 h 252982"/>
                                  <a:gd name="connsiteX3" fmla="*/ 0 w 396843"/>
                                  <a:gd name="connsiteY3" fmla="*/ 124188 h 252982"/>
                                  <a:gd name="connsiteX4" fmla="*/ 343337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5"/>
                                    </a:cubicBezTo>
                                    <a:lnTo>
                                      <a:pt x="53508" y="179925"/>
                                    </a:lnTo>
                                    <a:cubicBezTo>
                                      <a:pt x="53508" y="179925"/>
                                      <a:pt x="42360" y="168777"/>
                                      <a:pt x="0" y="124188"/>
                                    </a:cubicBezTo>
                                    <a:cubicBezTo>
                                      <a:pt x="178357" y="8256"/>
                                      <a:pt x="227405" y="-54168"/>
                                      <a:pt x="343337" y="61763"/>
                                    </a:cubicBezTo>
                                    <a:cubicBezTo>
                                      <a:pt x="354484" y="70681"/>
                                      <a:pt x="36786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5462388" name="Freeform: Shape 1555462388"/>
                            <wps:cNvSpPr/>
                            <wps:spPr>
                              <a:xfrm>
                                <a:off x="6282610" y="5108346"/>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2911"/>
                                      <a:pt x="37009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2742367" name="Freeform: Shape 892742367"/>
                            <wps:cNvSpPr/>
                            <wps:spPr>
                              <a:xfrm>
                                <a:off x="6681682" y="5103887"/>
                                <a:ext cx="396843" cy="252982"/>
                              </a:xfrm>
                              <a:custGeom>
                                <a:avLst/>
                                <a:gdLst>
                                  <a:gd name="connsiteX0" fmla="*/ 396844 w 396843"/>
                                  <a:gd name="connsiteY0" fmla="*/ 117500 h 252982"/>
                                  <a:gd name="connsiteX1" fmla="*/ 53508 w 396843"/>
                                  <a:gd name="connsiteY1" fmla="*/ 179925 h 252982"/>
                                  <a:gd name="connsiteX2" fmla="*/ 53508 w 396843"/>
                                  <a:gd name="connsiteY2" fmla="*/ 179925 h 252982"/>
                                  <a:gd name="connsiteX3" fmla="*/ 0 w 396843"/>
                                  <a:gd name="connsiteY3" fmla="*/ 124188 h 252982"/>
                                  <a:gd name="connsiteX4" fmla="*/ 343337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5"/>
                                    </a:cubicBezTo>
                                    <a:lnTo>
                                      <a:pt x="53508" y="179925"/>
                                    </a:lnTo>
                                    <a:cubicBezTo>
                                      <a:pt x="53508" y="179925"/>
                                      <a:pt x="42360" y="168777"/>
                                      <a:pt x="0" y="124188"/>
                                    </a:cubicBezTo>
                                    <a:cubicBezTo>
                                      <a:pt x="178357" y="8256"/>
                                      <a:pt x="227405" y="-54168"/>
                                      <a:pt x="343337" y="61763"/>
                                    </a:cubicBezTo>
                                    <a:cubicBezTo>
                                      <a:pt x="354484" y="72911"/>
                                      <a:pt x="367860" y="8851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6999603" name="Freeform: Shape 2076999603"/>
                            <wps:cNvSpPr/>
                            <wps:spPr>
                              <a:xfrm>
                                <a:off x="7571410" y="4603828"/>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5002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3894465" name="Freeform: Shape 1623894465"/>
                            <wps:cNvSpPr/>
                            <wps:spPr>
                              <a:xfrm>
                                <a:off x="7575869" y="4993983"/>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45566"/>
                                      <a:pt x="169265"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1480672" name="Freeform: Shape 691480672"/>
                            <wps:cNvSpPr/>
                            <wps:spPr>
                              <a:xfrm>
                                <a:off x="7317252" y="4603828"/>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5002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3348068" name="Freeform: Shape 1393348068"/>
                            <wps:cNvSpPr/>
                            <wps:spPr>
                              <a:xfrm>
                                <a:off x="7321711" y="4993983"/>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45566"/>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271666" name="Freeform: Shape 209271666"/>
                            <wps:cNvSpPr/>
                            <wps:spPr>
                              <a:xfrm>
                                <a:off x="7065323" y="4603828"/>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5002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537749" name="Freeform: Shape 36537749"/>
                            <wps:cNvSpPr/>
                            <wps:spPr>
                              <a:xfrm>
                                <a:off x="7069782" y="4993983"/>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45566"/>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0982387" name="Freeform: Shape 1370982387"/>
                            <wps:cNvSpPr/>
                            <wps:spPr>
                              <a:xfrm>
                                <a:off x="7459763" y="5870674"/>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8" y="307150"/>
                                      <a:pt x="53507" y="191219"/>
                                    </a:cubicBezTo>
                                    <a:cubicBezTo>
                                      <a:pt x="40130" y="182301"/>
                                      <a:pt x="26753"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2064567" name="Freeform: Shape 1702064567"/>
                            <wps:cNvSpPr/>
                            <wps:spPr>
                              <a:xfrm>
                                <a:off x="7060690" y="5877362"/>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5"/>
                                      <a:pt x="169439" y="307151"/>
                                      <a:pt x="53508" y="191219"/>
                                    </a:cubicBezTo>
                                    <a:cubicBezTo>
                                      <a:pt x="40131" y="177842"/>
                                      <a:pt x="26754"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7942319" name="Freeform: Shape 1327942319"/>
                            <wps:cNvSpPr/>
                            <wps:spPr>
                              <a:xfrm>
                                <a:off x="7459763" y="5625434"/>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8" y="307150"/>
                                      <a:pt x="53507" y="191219"/>
                                    </a:cubicBezTo>
                                    <a:cubicBezTo>
                                      <a:pt x="40130" y="180072"/>
                                      <a:pt x="26753"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8518886" name="Freeform: Shape 428518886"/>
                            <wps:cNvSpPr/>
                            <wps:spPr>
                              <a:xfrm>
                                <a:off x="7060690" y="5627663"/>
                                <a:ext cx="396843" cy="252982"/>
                              </a:xfrm>
                              <a:custGeom>
                                <a:avLst/>
                                <a:gdLst>
                                  <a:gd name="connsiteX0" fmla="*/ 0 w 396843"/>
                                  <a:gd name="connsiteY0" fmla="*/ 135483 h 252982"/>
                                  <a:gd name="connsiteX1" fmla="*/ 343337 w 396843"/>
                                  <a:gd name="connsiteY1" fmla="*/ 73057 h 252982"/>
                                  <a:gd name="connsiteX2" fmla="*/ 343337 w 396843"/>
                                  <a:gd name="connsiteY2" fmla="*/ 73057 h 252982"/>
                                  <a:gd name="connsiteX3" fmla="*/ 396844 w 396843"/>
                                  <a:gd name="connsiteY3" fmla="*/ 128794 h 252982"/>
                                  <a:gd name="connsiteX4" fmla="*/ 53508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7" y="-51792"/>
                                      <a:pt x="343337" y="73057"/>
                                    </a:cubicBezTo>
                                    <a:lnTo>
                                      <a:pt x="343337" y="73057"/>
                                    </a:lnTo>
                                    <a:cubicBezTo>
                                      <a:pt x="343337" y="73057"/>
                                      <a:pt x="354484" y="84205"/>
                                      <a:pt x="396844" y="128794"/>
                                    </a:cubicBezTo>
                                    <a:cubicBezTo>
                                      <a:pt x="218487" y="244726"/>
                                      <a:pt x="169439" y="307150"/>
                                      <a:pt x="53508" y="191219"/>
                                    </a:cubicBezTo>
                                    <a:cubicBezTo>
                                      <a:pt x="40131" y="184530"/>
                                      <a:pt x="26754" y="168924"/>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8531921" name="Freeform: Shape 778531921"/>
                            <wps:cNvSpPr/>
                            <wps:spPr>
                              <a:xfrm>
                                <a:off x="7459763" y="5380193"/>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75612"/>
                                      <a:pt x="26753" y="16446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3019550" name="Freeform: Shape 1143019550"/>
                            <wps:cNvSpPr/>
                            <wps:spPr>
                              <a:xfrm>
                                <a:off x="7060690" y="5382423"/>
                                <a:ext cx="396843" cy="252982"/>
                              </a:xfrm>
                              <a:custGeom>
                                <a:avLst/>
                                <a:gdLst>
                                  <a:gd name="connsiteX0" fmla="*/ 0 w 396843"/>
                                  <a:gd name="connsiteY0" fmla="*/ 135482 h 252982"/>
                                  <a:gd name="connsiteX1" fmla="*/ 343337 w 396843"/>
                                  <a:gd name="connsiteY1" fmla="*/ 73057 h 252982"/>
                                  <a:gd name="connsiteX2" fmla="*/ 343337 w 396843"/>
                                  <a:gd name="connsiteY2" fmla="*/ 73057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7"/>
                                    </a:cubicBezTo>
                                    <a:lnTo>
                                      <a:pt x="343337" y="73057"/>
                                    </a:lnTo>
                                    <a:cubicBezTo>
                                      <a:pt x="343337" y="73057"/>
                                      <a:pt x="354484" y="84205"/>
                                      <a:pt x="396844" y="128794"/>
                                    </a:cubicBezTo>
                                    <a:cubicBezTo>
                                      <a:pt x="218487" y="244726"/>
                                      <a:pt x="169439" y="307150"/>
                                      <a:pt x="53508" y="191219"/>
                                    </a:cubicBezTo>
                                    <a:cubicBezTo>
                                      <a:pt x="40131" y="180071"/>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8182263" name="Freeform: Shape 1968182263"/>
                            <wps:cNvSpPr/>
                            <wps:spPr>
                              <a:xfrm>
                                <a:off x="6306930" y="5749769"/>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3" y="387925"/>
                                    </a:cubicBezTo>
                                    <a:cubicBezTo>
                                      <a:pt x="9121" y="216257"/>
                                      <a:pt x="-55533" y="167209"/>
                                      <a:pt x="62628" y="53507"/>
                                    </a:cubicBezTo>
                                    <a:cubicBezTo>
                                      <a:pt x="76005" y="37900"/>
                                      <a:pt x="9161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5159191" name="Freeform: Shape 1935159191"/>
                            <wps:cNvSpPr/>
                            <wps:spPr>
                              <a:xfrm>
                                <a:off x="6302471" y="5355155"/>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8"/>
                                      <a:pt x="185249" y="334419"/>
                                    </a:cubicBezTo>
                                    <a:lnTo>
                                      <a:pt x="185249" y="334419"/>
                                    </a:lnTo>
                                    <a:cubicBezTo>
                                      <a:pt x="185249" y="334419"/>
                                      <a:pt x="174101" y="347795"/>
                                      <a:pt x="127283" y="387925"/>
                                    </a:cubicBezTo>
                                    <a:cubicBezTo>
                                      <a:pt x="9122" y="216258"/>
                                      <a:pt x="-55533" y="167209"/>
                                      <a:pt x="62629" y="53507"/>
                                    </a:cubicBezTo>
                                    <a:cubicBezTo>
                                      <a:pt x="76005" y="42360"/>
                                      <a:pt x="91611" y="28983"/>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5632726" name="Freeform: Shape 355632726"/>
                            <wps:cNvSpPr/>
                            <wps:spPr>
                              <a:xfrm>
                                <a:off x="6558859" y="5749769"/>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9"/>
                                    </a:cubicBezTo>
                                    <a:lnTo>
                                      <a:pt x="185249" y="334419"/>
                                    </a:lnTo>
                                    <a:cubicBezTo>
                                      <a:pt x="185249" y="334419"/>
                                      <a:pt x="174101" y="347795"/>
                                      <a:pt x="127283" y="387925"/>
                                    </a:cubicBezTo>
                                    <a:cubicBezTo>
                                      <a:pt x="9122" y="216257"/>
                                      <a:pt x="-55533" y="167209"/>
                                      <a:pt x="62629" y="53507"/>
                                    </a:cubicBezTo>
                                    <a:cubicBezTo>
                                      <a:pt x="76005" y="37900"/>
                                      <a:pt x="91611" y="24524"/>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3593953" name="Freeform: Shape 2133593953"/>
                            <wps:cNvSpPr/>
                            <wps:spPr>
                              <a:xfrm>
                                <a:off x="6554400" y="5355155"/>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8"/>
                                      <a:pt x="185248" y="334419"/>
                                    </a:cubicBezTo>
                                    <a:lnTo>
                                      <a:pt x="185248" y="334419"/>
                                    </a:lnTo>
                                    <a:cubicBezTo>
                                      <a:pt x="185248" y="334419"/>
                                      <a:pt x="174101" y="347795"/>
                                      <a:pt x="127282" y="387925"/>
                                    </a:cubicBezTo>
                                    <a:cubicBezTo>
                                      <a:pt x="9121" y="216258"/>
                                      <a:pt x="-55533" y="167209"/>
                                      <a:pt x="62628" y="53507"/>
                                    </a:cubicBezTo>
                                    <a:cubicBezTo>
                                      <a:pt x="76005" y="42360"/>
                                      <a:pt x="91612"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7215534" name="Freeform: Shape 1127215534"/>
                            <wps:cNvSpPr/>
                            <wps:spPr>
                              <a:xfrm>
                                <a:off x="6813017" y="5749769"/>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2" y="387925"/>
                                    </a:cubicBezTo>
                                    <a:cubicBezTo>
                                      <a:pt x="9121" y="216257"/>
                                      <a:pt x="-55533" y="167209"/>
                                      <a:pt x="62628" y="53507"/>
                                    </a:cubicBezTo>
                                    <a:cubicBezTo>
                                      <a:pt x="76005" y="37900"/>
                                      <a:pt x="8938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2481999" name="Freeform: Shape 742481999"/>
                            <wps:cNvSpPr/>
                            <wps:spPr>
                              <a:xfrm>
                                <a:off x="6808558" y="5355155"/>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8"/>
                                      <a:pt x="185248" y="334419"/>
                                    </a:cubicBezTo>
                                    <a:lnTo>
                                      <a:pt x="185248" y="334419"/>
                                    </a:lnTo>
                                    <a:cubicBezTo>
                                      <a:pt x="185248" y="334419"/>
                                      <a:pt x="174101" y="347795"/>
                                      <a:pt x="127283" y="387925"/>
                                    </a:cubicBezTo>
                                    <a:cubicBezTo>
                                      <a:pt x="9121" y="216258"/>
                                      <a:pt x="-55533" y="167209"/>
                                      <a:pt x="62628" y="53507"/>
                                    </a:cubicBezTo>
                                    <a:cubicBezTo>
                                      <a:pt x="76005" y="42360"/>
                                      <a:pt x="89382"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3011773" name="Freeform: Shape 1043011773"/>
                            <wps:cNvSpPr/>
                            <wps:spPr>
                              <a:xfrm>
                                <a:off x="6282610" y="7685599"/>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0681"/>
                                      <a:pt x="37009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5815674" name="Freeform: Shape 2075815674"/>
                            <wps:cNvSpPr/>
                            <wps:spPr>
                              <a:xfrm>
                                <a:off x="6681682" y="7678910"/>
                                <a:ext cx="396843" cy="252981"/>
                              </a:xfrm>
                              <a:custGeom>
                                <a:avLst/>
                                <a:gdLst>
                                  <a:gd name="connsiteX0" fmla="*/ 396844 w 396843"/>
                                  <a:gd name="connsiteY0" fmla="*/ 117500 h 252981"/>
                                  <a:gd name="connsiteX1" fmla="*/ 53508 w 396843"/>
                                  <a:gd name="connsiteY1" fmla="*/ 179925 h 252981"/>
                                  <a:gd name="connsiteX2" fmla="*/ 53508 w 396843"/>
                                  <a:gd name="connsiteY2" fmla="*/ 179925 h 252981"/>
                                  <a:gd name="connsiteX3" fmla="*/ 0 w 396843"/>
                                  <a:gd name="connsiteY3" fmla="*/ 124188 h 252981"/>
                                  <a:gd name="connsiteX4" fmla="*/ 343337 w 396843"/>
                                  <a:gd name="connsiteY4" fmla="*/ 61763 h 252981"/>
                                  <a:gd name="connsiteX5" fmla="*/ 396844 w 396843"/>
                                  <a:gd name="connsiteY5" fmla="*/ 117500 h 252981"/>
                                  <a:gd name="connsiteX6" fmla="*/ 396844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4" y="117500"/>
                                    </a:moveTo>
                                    <a:cubicBezTo>
                                      <a:pt x="229634" y="260185"/>
                                      <a:pt x="176128" y="304774"/>
                                      <a:pt x="53508" y="179925"/>
                                    </a:cubicBezTo>
                                    <a:lnTo>
                                      <a:pt x="53508" y="179925"/>
                                    </a:lnTo>
                                    <a:cubicBezTo>
                                      <a:pt x="53508" y="179925"/>
                                      <a:pt x="42360" y="168777"/>
                                      <a:pt x="0" y="124188"/>
                                    </a:cubicBezTo>
                                    <a:cubicBezTo>
                                      <a:pt x="178357" y="8256"/>
                                      <a:pt x="227405" y="-54168"/>
                                      <a:pt x="343337" y="61763"/>
                                    </a:cubicBezTo>
                                    <a:cubicBezTo>
                                      <a:pt x="354484" y="75140"/>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7372426" name="Freeform: Shape 477372426"/>
                            <wps:cNvSpPr/>
                            <wps:spPr>
                              <a:xfrm>
                                <a:off x="6282610" y="7930839"/>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0681"/>
                                      <a:pt x="37009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595728" name="Freeform: Shape 173595728"/>
                            <wps:cNvSpPr/>
                            <wps:spPr>
                              <a:xfrm>
                                <a:off x="6681682" y="7928610"/>
                                <a:ext cx="396843" cy="252982"/>
                              </a:xfrm>
                              <a:custGeom>
                                <a:avLst/>
                                <a:gdLst>
                                  <a:gd name="connsiteX0" fmla="*/ 396844 w 396843"/>
                                  <a:gd name="connsiteY0" fmla="*/ 117500 h 252982"/>
                                  <a:gd name="connsiteX1" fmla="*/ 53508 w 396843"/>
                                  <a:gd name="connsiteY1" fmla="*/ 179924 h 252982"/>
                                  <a:gd name="connsiteX2" fmla="*/ 53508 w 396843"/>
                                  <a:gd name="connsiteY2" fmla="*/ 179924 h 252982"/>
                                  <a:gd name="connsiteX3" fmla="*/ 0 w 396843"/>
                                  <a:gd name="connsiteY3" fmla="*/ 124188 h 252982"/>
                                  <a:gd name="connsiteX4" fmla="*/ 343337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4"/>
                                    </a:cubicBezTo>
                                    <a:lnTo>
                                      <a:pt x="53508" y="179924"/>
                                    </a:lnTo>
                                    <a:cubicBezTo>
                                      <a:pt x="53508" y="179924"/>
                                      <a:pt x="42360" y="168777"/>
                                      <a:pt x="0" y="124188"/>
                                    </a:cubicBezTo>
                                    <a:cubicBezTo>
                                      <a:pt x="178357" y="8257"/>
                                      <a:pt x="227405" y="-54169"/>
                                      <a:pt x="343337" y="61763"/>
                                    </a:cubicBezTo>
                                    <a:cubicBezTo>
                                      <a:pt x="354484" y="68452"/>
                                      <a:pt x="36786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4056345" name="Freeform: Shape 1324056345"/>
                            <wps:cNvSpPr/>
                            <wps:spPr>
                              <a:xfrm>
                                <a:off x="6282610" y="8176079"/>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5140"/>
                                      <a:pt x="370090" y="8851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6162886" name="Freeform: Shape 646162886"/>
                            <wps:cNvSpPr/>
                            <wps:spPr>
                              <a:xfrm>
                                <a:off x="6681682" y="8173850"/>
                                <a:ext cx="396843" cy="252982"/>
                              </a:xfrm>
                              <a:custGeom>
                                <a:avLst/>
                                <a:gdLst>
                                  <a:gd name="connsiteX0" fmla="*/ 396844 w 396843"/>
                                  <a:gd name="connsiteY0" fmla="*/ 117500 h 252982"/>
                                  <a:gd name="connsiteX1" fmla="*/ 53508 w 396843"/>
                                  <a:gd name="connsiteY1" fmla="*/ 179924 h 252982"/>
                                  <a:gd name="connsiteX2" fmla="*/ 53508 w 396843"/>
                                  <a:gd name="connsiteY2" fmla="*/ 179924 h 252982"/>
                                  <a:gd name="connsiteX3" fmla="*/ 0 w 396843"/>
                                  <a:gd name="connsiteY3" fmla="*/ 124188 h 252982"/>
                                  <a:gd name="connsiteX4" fmla="*/ 343337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4"/>
                                    </a:cubicBezTo>
                                    <a:lnTo>
                                      <a:pt x="53508" y="179924"/>
                                    </a:lnTo>
                                    <a:cubicBezTo>
                                      <a:pt x="53508" y="179924"/>
                                      <a:pt x="42360" y="168777"/>
                                      <a:pt x="0" y="124188"/>
                                    </a:cubicBezTo>
                                    <a:cubicBezTo>
                                      <a:pt x="178357" y="8257"/>
                                      <a:pt x="227405" y="-54169"/>
                                      <a:pt x="343337" y="61763"/>
                                    </a:cubicBezTo>
                                    <a:cubicBezTo>
                                      <a:pt x="354484" y="70681"/>
                                      <a:pt x="36786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0205058" name="Freeform: Shape 2070205058"/>
                            <wps:cNvSpPr/>
                            <wps:spPr>
                              <a:xfrm>
                                <a:off x="7571410" y="7671560"/>
                                <a:ext cx="260875" cy="387926"/>
                              </a:xfrm>
                              <a:custGeom>
                                <a:avLst/>
                                <a:gdLst>
                                  <a:gd name="connsiteX0" fmla="*/ 138052 w 260875"/>
                                  <a:gd name="connsiteY0" fmla="*/ 387926 h 387926"/>
                                  <a:gd name="connsiteX1" fmla="*/ 75628 w 260875"/>
                                  <a:gd name="connsiteY1" fmla="*/ 53508 h 387926"/>
                                  <a:gd name="connsiteX2" fmla="*/ 75628 w 260875"/>
                                  <a:gd name="connsiteY2" fmla="*/ 53508 h 387926"/>
                                  <a:gd name="connsiteX3" fmla="*/ 133594 w 260875"/>
                                  <a:gd name="connsiteY3" fmla="*/ 0 h 387926"/>
                                  <a:gd name="connsiteX4" fmla="*/ 198248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3" y="225175"/>
                                      <a:pt x="-53681" y="171668"/>
                                      <a:pt x="75628" y="53508"/>
                                    </a:cubicBezTo>
                                    <a:lnTo>
                                      <a:pt x="75628" y="53508"/>
                                    </a:lnTo>
                                    <a:cubicBezTo>
                                      <a:pt x="75628" y="53508"/>
                                      <a:pt x="86775" y="40131"/>
                                      <a:pt x="133594" y="0"/>
                                    </a:cubicBezTo>
                                    <a:cubicBezTo>
                                      <a:pt x="251755" y="171668"/>
                                      <a:pt x="316409" y="220717"/>
                                      <a:pt x="198248" y="334419"/>
                                    </a:cubicBezTo>
                                    <a:cubicBezTo>
                                      <a:pt x="184871" y="350025"/>
                                      <a:pt x="16926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2647203" name="Freeform: Shape 712647203"/>
                            <wps:cNvSpPr/>
                            <wps:spPr>
                              <a:xfrm>
                                <a:off x="7575869" y="8063945"/>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1"/>
                                      <a:pt x="133593" y="0"/>
                                    </a:cubicBezTo>
                                    <a:cubicBezTo>
                                      <a:pt x="251755" y="171668"/>
                                      <a:pt x="316409" y="220716"/>
                                      <a:pt x="198247" y="334419"/>
                                    </a:cubicBezTo>
                                    <a:cubicBezTo>
                                      <a:pt x="184871" y="347795"/>
                                      <a:pt x="169265"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4907804" name="Freeform: Shape 1934907804"/>
                            <wps:cNvSpPr/>
                            <wps:spPr>
                              <a:xfrm>
                                <a:off x="7317252" y="7671560"/>
                                <a:ext cx="260875" cy="387926"/>
                              </a:xfrm>
                              <a:custGeom>
                                <a:avLst/>
                                <a:gdLst>
                                  <a:gd name="connsiteX0" fmla="*/ 138052 w 260875"/>
                                  <a:gd name="connsiteY0" fmla="*/ 387926 h 387926"/>
                                  <a:gd name="connsiteX1" fmla="*/ 75628 w 260875"/>
                                  <a:gd name="connsiteY1" fmla="*/ 53508 h 387926"/>
                                  <a:gd name="connsiteX2" fmla="*/ 75628 w 260875"/>
                                  <a:gd name="connsiteY2" fmla="*/ 53508 h 387926"/>
                                  <a:gd name="connsiteX3" fmla="*/ 133593 w 260875"/>
                                  <a:gd name="connsiteY3" fmla="*/ 0 h 387926"/>
                                  <a:gd name="connsiteX4" fmla="*/ 198248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3" y="225175"/>
                                      <a:pt x="-53681" y="171668"/>
                                      <a:pt x="75628" y="53508"/>
                                    </a:cubicBezTo>
                                    <a:lnTo>
                                      <a:pt x="75628" y="53508"/>
                                    </a:lnTo>
                                    <a:cubicBezTo>
                                      <a:pt x="75628" y="53508"/>
                                      <a:pt x="86775" y="40131"/>
                                      <a:pt x="133593" y="0"/>
                                    </a:cubicBezTo>
                                    <a:cubicBezTo>
                                      <a:pt x="251755" y="171668"/>
                                      <a:pt x="316409" y="220717"/>
                                      <a:pt x="198248" y="334419"/>
                                    </a:cubicBezTo>
                                    <a:cubicBezTo>
                                      <a:pt x="184871" y="350025"/>
                                      <a:pt x="17149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2836118" name="Freeform: Shape 1412836118"/>
                            <wps:cNvSpPr/>
                            <wps:spPr>
                              <a:xfrm>
                                <a:off x="7321711" y="8063945"/>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1"/>
                                      <a:pt x="133593" y="0"/>
                                    </a:cubicBezTo>
                                    <a:cubicBezTo>
                                      <a:pt x="251754" y="171668"/>
                                      <a:pt x="316409" y="220716"/>
                                      <a:pt x="198247" y="334419"/>
                                    </a:cubicBezTo>
                                    <a:cubicBezTo>
                                      <a:pt x="184870" y="347795"/>
                                      <a:pt x="17149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8266665" name="Freeform: Shape 1558266665"/>
                            <wps:cNvSpPr/>
                            <wps:spPr>
                              <a:xfrm>
                                <a:off x="7065323" y="7671560"/>
                                <a:ext cx="260875" cy="387926"/>
                              </a:xfrm>
                              <a:custGeom>
                                <a:avLst/>
                                <a:gdLst>
                                  <a:gd name="connsiteX0" fmla="*/ 138052 w 260875"/>
                                  <a:gd name="connsiteY0" fmla="*/ 387926 h 387926"/>
                                  <a:gd name="connsiteX1" fmla="*/ 75627 w 260875"/>
                                  <a:gd name="connsiteY1" fmla="*/ 53508 h 387926"/>
                                  <a:gd name="connsiteX2" fmla="*/ 75627 w 260875"/>
                                  <a:gd name="connsiteY2" fmla="*/ 53508 h 387926"/>
                                  <a:gd name="connsiteX3" fmla="*/ 133593 w 260875"/>
                                  <a:gd name="connsiteY3" fmla="*/ 0 h 387926"/>
                                  <a:gd name="connsiteX4" fmla="*/ 198247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2" y="225175"/>
                                      <a:pt x="-53681" y="171668"/>
                                      <a:pt x="75627" y="53508"/>
                                    </a:cubicBezTo>
                                    <a:lnTo>
                                      <a:pt x="75627" y="53508"/>
                                    </a:lnTo>
                                    <a:cubicBezTo>
                                      <a:pt x="75627" y="53508"/>
                                      <a:pt x="86774" y="40131"/>
                                      <a:pt x="133593" y="0"/>
                                    </a:cubicBezTo>
                                    <a:cubicBezTo>
                                      <a:pt x="251754" y="171668"/>
                                      <a:pt x="316409" y="220717"/>
                                      <a:pt x="198247" y="334419"/>
                                    </a:cubicBezTo>
                                    <a:cubicBezTo>
                                      <a:pt x="184870" y="350025"/>
                                      <a:pt x="17149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8271209" name="Freeform: Shape 1768271209"/>
                            <wps:cNvSpPr/>
                            <wps:spPr>
                              <a:xfrm>
                                <a:off x="7069782" y="8063945"/>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1"/>
                                      <a:pt x="133594" y="0"/>
                                    </a:cubicBezTo>
                                    <a:cubicBezTo>
                                      <a:pt x="251755" y="171668"/>
                                      <a:pt x="316409" y="220716"/>
                                      <a:pt x="198248" y="334419"/>
                                    </a:cubicBezTo>
                                    <a:cubicBezTo>
                                      <a:pt x="184871" y="347795"/>
                                      <a:pt x="17149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1155061" name="Freeform: Shape 1061155061"/>
                            <wps:cNvSpPr/>
                            <wps:spPr>
                              <a:xfrm>
                                <a:off x="7459763" y="8938406"/>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84530"/>
                                      <a:pt x="26753"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6208634" name="Freeform: Shape 1906208634"/>
                            <wps:cNvSpPr/>
                            <wps:spPr>
                              <a:xfrm>
                                <a:off x="7060690" y="8942866"/>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5"/>
                                      <a:pt x="169439" y="307151"/>
                                      <a:pt x="53508" y="191219"/>
                                    </a:cubicBezTo>
                                    <a:cubicBezTo>
                                      <a:pt x="40131" y="182301"/>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2892813" name="Freeform: Shape 2052892813"/>
                            <wps:cNvSpPr/>
                            <wps:spPr>
                              <a:xfrm>
                                <a:off x="7459763" y="8695396"/>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77842"/>
                                      <a:pt x="26753" y="164466"/>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5668444" name="Freeform: Shape 1135668444"/>
                            <wps:cNvSpPr/>
                            <wps:spPr>
                              <a:xfrm>
                                <a:off x="7060690" y="8697625"/>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5"/>
                                      <a:pt x="169439" y="307151"/>
                                      <a:pt x="53508" y="191219"/>
                                    </a:cubicBezTo>
                                    <a:cubicBezTo>
                                      <a:pt x="40131" y="180071"/>
                                      <a:pt x="26754"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7783096" name="Freeform: Shape 647783096"/>
                            <wps:cNvSpPr/>
                            <wps:spPr>
                              <a:xfrm>
                                <a:off x="7459763" y="8445697"/>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8" y="307150"/>
                                      <a:pt x="53507" y="191219"/>
                                    </a:cubicBezTo>
                                    <a:cubicBezTo>
                                      <a:pt x="40130" y="182301"/>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7937298" name="Freeform: Shape 907937298"/>
                            <wps:cNvSpPr/>
                            <wps:spPr>
                              <a:xfrm>
                                <a:off x="7060690" y="8450155"/>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2301"/>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4985171" name="Freeform: Shape 1304985171"/>
                            <wps:cNvSpPr/>
                            <wps:spPr>
                              <a:xfrm>
                                <a:off x="6306930" y="8817502"/>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3" y="387925"/>
                                    </a:cubicBezTo>
                                    <a:cubicBezTo>
                                      <a:pt x="9121" y="216257"/>
                                      <a:pt x="-55533" y="167209"/>
                                      <a:pt x="62628" y="53507"/>
                                    </a:cubicBezTo>
                                    <a:cubicBezTo>
                                      <a:pt x="76005" y="37900"/>
                                      <a:pt x="91612" y="2452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7928813" name="Freeform: Shape 647928813"/>
                            <wps:cNvSpPr/>
                            <wps:spPr>
                              <a:xfrm>
                                <a:off x="6302471" y="8427347"/>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9"/>
                                    </a:cubicBezTo>
                                    <a:lnTo>
                                      <a:pt x="185249" y="334419"/>
                                    </a:lnTo>
                                    <a:cubicBezTo>
                                      <a:pt x="185249" y="334419"/>
                                      <a:pt x="174101" y="347795"/>
                                      <a:pt x="127283" y="387925"/>
                                    </a:cubicBezTo>
                                    <a:cubicBezTo>
                                      <a:pt x="9122" y="216257"/>
                                      <a:pt x="-55533" y="167209"/>
                                      <a:pt x="62629" y="53507"/>
                                    </a:cubicBezTo>
                                    <a:cubicBezTo>
                                      <a:pt x="76005" y="40130"/>
                                      <a:pt x="91611" y="26753"/>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9674094" name="Freeform: Shape 1829674094"/>
                            <wps:cNvSpPr/>
                            <wps:spPr>
                              <a:xfrm>
                                <a:off x="6558859" y="8817502"/>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9"/>
                                    </a:cubicBezTo>
                                    <a:lnTo>
                                      <a:pt x="185249" y="334419"/>
                                    </a:lnTo>
                                    <a:cubicBezTo>
                                      <a:pt x="185249" y="334419"/>
                                      <a:pt x="174101" y="347795"/>
                                      <a:pt x="127283" y="387925"/>
                                    </a:cubicBezTo>
                                    <a:cubicBezTo>
                                      <a:pt x="9122" y="216257"/>
                                      <a:pt x="-55533" y="167209"/>
                                      <a:pt x="62629" y="53507"/>
                                    </a:cubicBezTo>
                                    <a:cubicBezTo>
                                      <a:pt x="76005" y="37900"/>
                                      <a:pt x="91611" y="24523"/>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2705562" name="Freeform: Shape 752705562"/>
                            <wps:cNvSpPr/>
                            <wps:spPr>
                              <a:xfrm>
                                <a:off x="6554400" y="8427347"/>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2" y="387925"/>
                                    </a:cubicBezTo>
                                    <a:cubicBezTo>
                                      <a:pt x="9121" y="216257"/>
                                      <a:pt x="-55533" y="167209"/>
                                      <a:pt x="62628" y="53507"/>
                                    </a:cubicBezTo>
                                    <a:cubicBezTo>
                                      <a:pt x="76005" y="40130"/>
                                      <a:pt x="9161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8677592" name="Freeform: Shape 2028677592"/>
                            <wps:cNvSpPr/>
                            <wps:spPr>
                              <a:xfrm>
                                <a:off x="6813017" y="8817502"/>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2" y="387925"/>
                                    </a:cubicBezTo>
                                    <a:cubicBezTo>
                                      <a:pt x="9121" y="216257"/>
                                      <a:pt x="-55533" y="167209"/>
                                      <a:pt x="62628" y="53507"/>
                                    </a:cubicBezTo>
                                    <a:cubicBezTo>
                                      <a:pt x="76005" y="37900"/>
                                      <a:pt x="89382" y="2452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0760436" name="Freeform: Shape 490760436"/>
                            <wps:cNvSpPr/>
                            <wps:spPr>
                              <a:xfrm>
                                <a:off x="6808558" y="8427347"/>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3" y="387925"/>
                                    </a:cubicBezTo>
                                    <a:cubicBezTo>
                                      <a:pt x="9121" y="216257"/>
                                      <a:pt x="-55533" y="167209"/>
                                      <a:pt x="62628" y="53507"/>
                                    </a:cubicBezTo>
                                    <a:cubicBezTo>
                                      <a:pt x="76005" y="40130"/>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7019914" name="Freeform: Shape 627019914"/>
                            <wps:cNvSpPr/>
                            <wps:spPr>
                              <a:xfrm>
                                <a:off x="6282610" y="14037"/>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851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4081124" name="Freeform: Shape 1324081124"/>
                            <wps:cNvSpPr/>
                            <wps:spPr>
                              <a:xfrm>
                                <a:off x="6681682" y="9578"/>
                                <a:ext cx="396843" cy="252982"/>
                              </a:xfrm>
                              <a:custGeom>
                                <a:avLst/>
                                <a:gdLst>
                                  <a:gd name="connsiteX0" fmla="*/ 396844 w 396843"/>
                                  <a:gd name="connsiteY0" fmla="*/ 117500 h 252982"/>
                                  <a:gd name="connsiteX1" fmla="*/ 53508 w 396843"/>
                                  <a:gd name="connsiteY1" fmla="*/ 179925 h 252982"/>
                                  <a:gd name="connsiteX2" fmla="*/ 53508 w 396843"/>
                                  <a:gd name="connsiteY2" fmla="*/ 179925 h 252982"/>
                                  <a:gd name="connsiteX3" fmla="*/ 0 w 396843"/>
                                  <a:gd name="connsiteY3" fmla="*/ 124188 h 252982"/>
                                  <a:gd name="connsiteX4" fmla="*/ 343337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5"/>
                                    </a:cubicBezTo>
                                    <a:lnTo>
                                      <a:pt x="53508" y="179925"/>
                                    </a:lnTo>
                                    <a:cubicBezTo>
                                      <a:pt x="53508" y="179925"/>
                                      <a:pt x="42360" y="168777"/>
                                      <a:pt x="0" y="124188"/>
                                    </a:cubicBezTo>
                                    <a:cubicBezTo>
                                      <a:pt x="178357" y="8256"/>
                                      <a:pt x="227405" y="-54168"/>
                                      <a:pt x="343337" y="61763"/>
                                    </a:cubicBezTo>
                                    <a:cubicBezTo>
                                      <a:pt x="354484" y="75140"/>
                                      <a:pt x="36786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11190" name="Freeform: Shape 61811190"/>
                            <wps:cNvSpPr/>
                            <wps:spPr>
                              <a:xfrm>
                                <a:off x="6282610" y="259278"/>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6209190" name="Freeform: Shape 1436209190"/>
                            <wps:cNvSpPr/>
                            <wps:spPr>
                              <a:xfrm>
                                <a:off x="6681682" y="257048"/>
                                <a:ext cx="396843" cy="252982"/>
                              </a:xfrm>
                              <a:custGeom>
                                <a:avLst/>
                                <a:gdLst>
                                  <a:gd name="connsiteX0" fmla="*/ 396844 w 396843"/>
                                  <a:gd name="connsiteY0" fmla="*/ 117500 h 252982"/>
                                  <a:gd name="connsiteX1" fmla="*/ 53508 w 396843"/>
                                  <a:gd name="connsiteY1" fmla="*/ 179925 h 252982"/>
                                  <a:gd name="connsiteX2" fmla="*/ 53508 w 396843"/>
                                  <a:gd name="connsiteY2" fmla="*/ 179925 h 252982"/>
                                  <a:gd name="connsiteX3" fmla="*/ 0 w 396843"/>
                                  <a:gd name="connsiteY3" fmla="*/ 124188 h 252982"/>
                                  <a:gd name="connsiteX4" fmla="*/ 343337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5"/>
                                    </a:cubicBezTo>
                                    <a:lnTo>
                                      <a:pt x="53508" y="179925"/>
                                    </a:lnTo>
                                    <a:cubicBezTo>
                                      <a:pt x="53508" y="179925"/>
                                      <a:pt x="42360" y="168777"/>
                                      <a:pt x="0" y="124188"/>
                                    </a:cubicBezTo>
                                    <a:cubicBezTo>
                                      <a:pt x="178357" y="8256"/>
                                      <a:pt x="227405" y="-54168"/>
                                      <a:pt x="343337" y="61763"/>
                                    </a:cubicBezTo>
                                    <a:cubicBezTo>
                                      <a:pt x="354484" y="70681"/>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4948521" name="Freeform: Shape 1584948521"/>
                            <wps:cNvSpPr/>
                            <wps:spPr>
                              <a:xfrm>
                                <a:off x="6282610" y="506747"/>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9474883" name="Freeform: Shape 1179474883"/>
                            <wps:cNvSpPr/>
                            <wps:spPr>
                              <a:xfrm>
                                <a:off x="6681682" y="502288"/>
                                <a:ext cx="396843" cy="252982"/>
                              </a:xfrm>
                              <a:custGeom>
                                <a:avLst/>
                                <a:gdLst>
                                  <a:gd name="connsiteX0" fmla="*/ 396844 w 396843"/>
                                  <a:gd name="connsiteY0" fmla="*/ 117500 h 252982"/>
                                  <a:gd name="connsiteX1" fmla="*/ 53508 w 396843"/>
                                  <a:gd name="connsiteY1" fmla="*/ 179925 h 252982"/>
                                  <a:gd name="connsiteX2" fmla="*/ 53508 w 396843"/>
                                  <a:gd name="connsiteY2" fmla="*/ 179925 h 252982"/>
                                  <a:gd name="connsiteX3" fmla="*/ 0 w 396843"/>
                                  <a:gd name="connsiteY3" fmla="*/ 124188 h 252982"/>
                                  <a:gd name="connsiteX4" fmla="*/ 343337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5"/>
                                    </a:cubicBezTo>
                                    <a:lnTo>
                                      <a:pt x="53508" y="179925"/>
                                    </a:lnTo>
                                    <a:cubicBezTo>
                                      <a:pt x="53508" y="179925"/>
                                      <a:pt x="42360" y="168777"/>
                                      <a:pt x="0" y="124188"/>
                                    </a:cubicBezTo>
                                    <a:cubicBezTo>
                                      <a:pt x="178357" y="8256"/>
                                      <a:pt x="227405" y="-54168"/>
                                      <a:pt x="343337" y="61763"/>
                                    </a:cubicBezTo>
                                    <a:cubicBezTo>
                                      <a:pt x="354484" y="72911"/>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9210092" name="Freeform: Shape 2039210092"/>
                            <wps:cNvSpPr/>
                            <wps:spPr>
                              <a:xfrm>
                                <a:off x="7571410" y="0"/>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50025"/>
                                      <a:pt x="16926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115326" name="Freeform: Shape 120115326"/>
                            <wps:cNvSpPr/>
                            <wps:spPr>
                              <a:xfrm>
                                <a:off x="7575869" y="392384"/>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47795"/>
                                      <a:pt x="169265"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5269940" name="Freeform: Shape 1565269940"/>
                            <wps:cNvSpPr/>
                            <wps:spPr>
                              <a:xfrm>
                                <a:off x="7317252" y="0"/>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50025"/>
                                      <a:pt x="17149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8924164" name="Freeform: Shape 858924164"/>
                            <wps:cNvSpPr/>
                            <wps:spPr>
                              <a:xfrm>
                                <a:off x="7321711" y="392384"/>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47795"/>
                                      <a:pt x="17149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7917152" name="Freeform: Shape 347917152"/>
                            <wps:cNvSpPr/>
                            <wps:spPr>
                              <a:xfrm>
                                <a:off x="7065323" y="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50025"/>
                                      <a:pt x="17149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7445767" name="Freeform: Shape 1137445767"/>
                            <wps:cNvSpPr/>
                            <wps:spPr>
                              <a:xfrm>
                                <a:off x="7069782" y="392384"/>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47795"/>
                                      <a:pt x="17149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4105698" name="Freeform: Shape 1224105698"/>
                            <wps:cNvSpPr/>
                            <wps:spPr>
                              <a:xfrm>
                                <a:off x="7459763" y="1269075"/>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82301"/>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1233782" name="Freeform: Shape 1931233782"/>
                            <wps:cNvSpPr/>
                            <wps:spPr>
                              <a:xfrm>
                                <a:off x="7060690" y="1273534"/>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0072"/>
                                      <a:pt x="26754"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6324858" name="Freeform: Shape 836324858"/>
                            <wps:cNvSpPr/>
                            <wps:spPr>
                              <a:xfrm>
                                <a:off x="7459763" y="1023834"/>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80072"/>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5963467" name="Freeform: Shape 2005963467"/>
                            <wps:cNvSpPr/>
                            <wps:spPr>
                              <a:xfrm>
                                <a:off x="7060690" y="1028293"/>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0072"/>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9922617" name="Freeform: Shape 959922617"/>
                            <wps:cNvSpPr/>
                            <wps:spPr>
                              <a:xfrm>
                                <a:off x="7459763" y="776365"/>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77842"/>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5196467" name="Freeform: Shape 1755196467"/>
                            <wps:cNvSpPr/>
                            <wps:spPr>
                              <a:xfrm>
                                <a:off x="7060690" y="778594"/>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4530"/>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600835" name="Freeform: Shape 92600835"/>
                            <wps:cNvSpPr/>
                            <wps:spPr>
                              <a:xfrm>
                                <a:off x="6306930" y="1145940"/>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37901"/>
                                      <a:pt x="9161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5762733" name="Freeform: Shape 905762733"/>
                            <wps:cNvSpPr/>
                            <wps:spPr>
                              <a:xfrm>
                                <a:off x="6302471" y="753556"/>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9"/>
                                    </a:cubicBezTo>
                                    <a:lnTo>
                                      <a:pt x="185249" y="334419"/>
                                    </a:lnTo>
                                    <a:cubicBezTo>
                                      <a:pt x="185249" y="334419"/>
                                      <a:pt x="174101" y="347795"/>
                                      <a:pt x="127283" y="387926"/>
                                    </a:cubicBezTo>
                                    <a:cubicBezTo>
                                      <a:pt x="9122" y="216257"/>
                                      <a:pt x="-55533" y="167209"/>
                                      <a:pt x="62629" y="53507"/>
                                    </a:cubicBezTo>
                                    <a:cubicBezTo>
                                      <a:pt x="76005" y="44589"/>
                                      <a:pt x="91611" y="31212"/>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2965158" name="Freeform: Shape 1772965158"/>
                            <wps:cNvSpPr/>
                            <wps:spPr>
                              <a:xfrm>
                                <a:off x="6558859" y="1145940"/>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9"/>
                                    </a:cubicBezTo>
                                    <a:lnTo>
                                      <a:pt x="185249" y="334419"/>
                                    </a:lnTo>
                                    <a:cubicBezTo>
                                      <a:pt x="185249" y="334419"/>
                                      <a:pt x="174101" y="347795"/>
                                      <a:pt x="127283" y="387926"/>
                                    </a:cubicBezTo>
                                    <a:cubicBezTo>
                                      <a:pt x="9122" y="216257"/>
                                      <a:pt x="-55533" y="167209"/>
                                      <a:pt x="62629" y="53507"/>
                                    </a:cubicBezTo>
                                    <a:cubicBezTo>
                                      <a:pt x="76005" y="37901"/>
                                      <a:pt x="91611" y="24524"/>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7757806" name="Freeform: Shape 2077757806"/>
                            <wps:cNvSpPr/>
                            <wps:spPr>
                              <a:xfrm>
                                <a:off x="6554400" y="753556"/>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2" y="387926"/>
                                    </a:cubicBezTo>
                                    <a:cubicBezTo>
                                      <a:pt x="9121" y="216257"/>
                                      <a:pt x="-55533" y="167209"/>
                                      <a:pt x="62628" y="53507"/>
                                    </a:cubicBezTo>
                                    <a:cubicBezTo>
                                      <a:pt x="76005" y="44589"/>
                                      <a:pt x="91612" y="31212"/>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1295149" name="Freeform: Shape 331295149"/>
                            <wps:cNvSpPr/>
                            <wps:spPr>
                              <a:xfrm>
                                <a:off x="6813017" y="1145940"/>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2" y="387926"/>
                                    </a:cubicBezTo>
                                    <a:cubicBezTo>
                                      <a:pt x="9121" y="216257"/>
                                      <a:pt x="-55533" y="167209"/>
                                      <a:pt x="62628" y="53507"/>
                                    </a:cubicBezTo>
                                    <a:cubicBezTo>
                                      <a:pt x="76005" y="37901"/>
                                      <a:pt x="8938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0812611" name="Freeform: Shape 910812611"/>
                            <wps:cNvSpPr/>
                            <wps:spPr>
                              <a:xfrm>
                                <a:off x="6808558" y="753556"/>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44589"/>
                                      <a:pt x="89382" y="31212"/>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0522730" name="Freeform: Shape 2030522730"/>
                            <wps:cNvSpPr/>
                            <wps:spPr>
                              <a:xfrm>
                                <a:off x="6282610" y="3081770"/>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851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7441864" name="Freeform: Shape 1187441864"/>
                            <wps:cNvSpPr/>
                            <wps:spPr>
                              <a:xfrm>
                                <a:off x="6681682" y="3075082"/>
                                <a:ext cx="396843" cy="252982"/>
                              </a:xfrm>
                              <a:custGeom>
                                <a:avLst/>
                                <a:gdLst>
                                  <a:gd name="connsiteX0" fmla="*/ 396844 w 396843"/>
                                  <a:gd name="connsiteY0" fmla="*/ 117500 h 252982"/>
                                  <a:gd name="connsiteX1" fmla="*/ 53508 w 396843"/>
                                  <a:gd name="connsiteY1" fmla="*/ 179925 h 252982"/>
                                  <a:gd name="connsiteX2" fmla="*/ 53508 w 396843"/>
                                  <a:gd name="connsiteY2" fmla="*/ 179925 h 252982"/>
                                  <a:gd name="connsiteX3" fmla="*/ 0 w 396843"/>
                                  <a:gd name="connsiteY3" fmla="*/ 124188 h 252982"/>
                                  <a:gd name="connsiteX4" fmla="*/ 343337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5"/>
                                    </a:cubicBezTo>
                                    <a:lnTo>
                                      <a:pt x="53508" y="179925"/>
                                    </a:lnTo>
                                    <a:cubicBezTo>
                                      <a:pt x="53508" y="179925"/>
                                      <a:pt x="42360" y="168777"/>
                                      <a:pt x="0" y="124188"/>
                                    </a:cubicBezTo>
                                    <a:cubicBezTo>
                                      <a:pt x="178357" y="8256"/>
                                      <a:pt x="227405" y="-54168"/>
                                      <a:pt x="343337" y="61763"/>
                                    </a:cubicBezTo>
                                    <a:cubicBezTo>
                                      <a:pt x="354484" y="72911"/>
                                      <a:pt x="367860" y="8851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1720216" name="Freeform: Shape 671720216"/>
                            <wps:cNvSpPr/>
                            <wps:spPr>
                              <a:xfrm>
                                <a:off x="6282610" y="3327010"/>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6762261" name="Freeform: Shape 1386762261"/>
                            <wps:cNvSpPr/>
                            <wps:spPr>
                              <a:xfrm>
                                <a:off x="6681682" y="3324781"/>
                                <a:ext cx="396843" cy="252982"/>
                              </a:xfrm>
                              <a:custGeom>
                                <a:avLst/>
                                <a:gdLst>
                                  <a:gd name="connsiteX0" fmla="*/ 396844 w 396843"/>
                                  <a:gd name="connsiteY0" fmla="*/ 117500 h 252982"/>
                                  <a:gd name="connsiteX1" fmla="*/ 53508 w 396843"/>
                                  <a:gd name="connsiteY1" fmla="*/ 179925 h 252982"/>
                                  <a:gd name="connsiteX2" fmla="*/ 53508 w 396843"/>
                                  <a:gd name="connsiteY2" fmla="*/ 179925 h 252982"/>
                                  <a:gd name="connsiteX3" fmla="*/ 0 w 396843"/>
                                  <a:gd name="connsiteY3" fmla="*/ 124188 h 252982"/>
                                  <a:gd name="connsiteX4" fmla="*/ 343337 w 396843"/>
                                  <a:gd name="connsiteY4" fmla="*/ 61764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5"/>
                                    </a:cubicBezTo>
                                    <a:lnTo>
                                      <a:pt x="53508" y="179925"/>
                                    </a:lnTo>
                                    <a:cubicBezTo>
                                      <a:pt x="53508" y="179925"/>
                                      <a:pt x="42360" y="168777"/>
                                      <a:pt x="0" y="124188"/>
                                    </a:cubicBezTo>
                                    <a:cubicBezTo>
                                      <a:pt x="178357" y="8256"/>
                                      <a:pt x="227405" y="-54168"/>
                                      <a:pt x="343337" y="61764"/>
                                    </a:cubicBezTo>
                                    <a:cubicBezTo>
                                      <a:pt x="354484" y="68452"/>
                                      <a:pt x="36786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4065672" name="Freeform: Shape 1354065672"/>
                            <wps:cNvSpPr/>
                            <wps:spPr>
                              <a:xfrm>
                                <a:off x="6282610" y="3572251"/>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851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8650518" name="Freeform: Shape 388650518"/>
                            <wps:cNvSpPr/>
                            <wps:spPr>
                              <a:xfrm>
                                <a:off x="6681682" y="3572251"/>
                                <a:ext cx="396843" cy="252982"/>
                              </a:xfrm>
                              <a:custGeom>
                                <a:avLst/>
                                <a:gdLst>
                                  <a:gd name="connsiteX0" fmla="*/ 396844 w 396843"/>
                                  <a:gd name="connsiteY0" fmla="*/ 117500 h 252982"/>
                                  <a:gd name="connsiteX1" fmla="*/ 53508 w 396843"/>
                                  <a:gd name="connsiteY1" fmla="*/ 179925 h 252982"/>
                                  <a:gd name="connsiteX2" fmla="*/ 53508 w 396843"/>
                                  <a:gd name="connsiteY2" fmla="*/ 179925 h 252982"/>
                                  <a:gd name="connsiteX3" fmla="*/ 0 w 396843"/>
                                  <a:gd name="connsiteY3" fmla="*/ 124188 h 252982"/>
                                  <a:gd name="connsiteX4" fmla="*/ 343337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5"/>
                                    </a:cubicBezTo>
                                    <a:lnTo>
                                      <a:pt x="53508" y="179925"/>
                                    </a:lnTo>
                                    <a:cubicBezTo>
                                      <a:pt x="53508" y="179925"/>
                                      <a:pt x="42360" y="168777"/>
                                      <a:pt x="0" y="124188"/>
                                    </a:cubicBezTo>
                                    <a:cubicBezTo>
                                      <a:pt x="178357" y="8256"/>
                                      <a:pt x="227405" y="-54168"/>
                                      <a:pt x="343337" y="61763"/>
                                    </a:cubicBezTo>
                                    <a:cubicBezTo>
                                      <a:pt x="354484" y="70681"/>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0182604" name="Freeform: Shape 380182604"/>
                            <wps:cNvSpPr/>
                            <wps:spPr>
                              <a:xfrm>
                                <a:off x="7571410" y="3069961"/>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5002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9261681" name="Freeform: Shape 1449261681"/>
                            <wps:cNvSpPr/>
                            <wps:spPr>
                              <a:xfrm>
                                <a:off x="7575869" y="345788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47795"/>
                                      <a:pt x="169265"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8820156" name="Freeform: Shape 1968820156"/>
                            <wps:cNvSpPr/>
                            <wps:spPr>
                              <a:xfrm>
                                <a:off x="7317252" y="3069961"/>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5002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6115622" name="Freeform: Shape 1856115622"/>
                            <wps:cNvSpPr/>
                            <wps:spPr>
                              <a:xfrm>
                                <a:off x="7321711" y="345788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47795"/>
                                      <a:pt x="171494"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0374329" name="Freeform: Shape 1300374329"/>
                            <wps:cNvSpPr/>
                            <wps:spPr>
                              <a:xfrm>
                                <a:off x="7065323" y="3069961"/>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5002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9450355" name="Freeform: Shape 1419450355"/>
                            <wps:cNvSpPr/>
                            <wps:spPr>
                              <a:xfrm>
                                <a:off x="7069782" y="3457887"/>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47795"/>
                                      <a:pt x="171494"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2749037" name="Freeform: Shape 282749037"/>
                            <wps:cNvSpPr/>
                            <wps:spPr>
                              <a:xfrm>
                                <a:off x="7459763" y="4334578"/>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8" y="307150"/>
                                      <a:pt x="53507" y="191219"/>
                                    </a:cubicBezTo>
                                    <a:cubicBezTo>
                                      <a:pt x="40130" y="184530"/>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4821539" name="Freeform: Shape 334821539"/>
                            <wps:cNvSpPr/>
                            <wps:spPr>
                              <a:xfrm>
                                <a:off x="7060690" y="4343496"/>
                                <a:ext cx="396843" cy="252982"/>
                              </a:xfrm>
                              <a:custGeom>
                                <a:avLst/>
                                <a:gdLst>
                                  <a:gd name="connsiteX0" fmla="*/ 0 w 396843"/>
                                  <a:gd name="connsiteY0" fmla="*/ 135483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75612"/>
                                      <a:pt x="26754" y="16446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2527055" name="Freeform: Shape 332527055"/>
                            <wps:cNvSpPr/>
                            <wps:spPr>
                              <a:xfrm>
                                <a:off x="7459763" y="4089338"/>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8" y="307150"/>
                                      <a:pt x="53507" y="191219"/>
                                    </a:cubicBezTo>
                                    <a:cubicBezTo>
                                      <a:pt x="40130" y="180071"/>
                                      <a:pt x="26753" y="17115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0288209" name="Freeform: Shape 1780288209"/>
                            <wps:cNvSpPr/>
                            <wps:spPr>
                              <a:xfrm>
                                <a:off x="7060690" y="4093797"/>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4531"/>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7860744" name="Freeform: Shape 637860744"/>
                            <wps:cNvSpPr/>
                            <wps:spPr>
                              <a:xfrm>
                                <a:off x="7459763" y="3844097"/>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8" y="307150"/>
                                      <a:pt x="53507" y="191219"/>
                                    </a:cubicBezTo>
                                    <a:cubicBezTo>
                                      <a:pt x="40130" y="180071"/>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1794712" name="Freeform: Shape 1931794712"/>
                            <wps:cNvSpPr/>
                            <wps:spPr>
                              <a:xfrm>
                                <a:off x="7060690" y="3848556"/>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0071"/>
                                      <a:pt x="26754"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1225718" name="Freeform: Shape 1261225718"/>
                            <wps:cNvSpPr/>
                            <wps:spPr>
                              <a:xfrm>
                                <a:off x="6306930" y="4213673"/>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37901"/>
                                      <a:pt x="9161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801357" name="Freeform: Shape 50801357"/>
                            <wps:cNvSpPr/>
                            <wps:spPr>
                              <a:xfrm>
                                <a:off x="6302471" y="3823518"/>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9"/>
                                    </a:cubicBezTo>
                                    <a:lnTo>
                                      <a:pt x="185249" y="334419"/>
                                    </a:lnTo>
                                    <a:cubicBezTo>
                                      <a:pt x="185249" y="334419"/>
                                      <a:pt x="174101" y="347795"/>
                                      <a:pt x="127283" y="387926"/>
                                    </a:cubicBezTo>
                                    <a:cubicBezTo>
                                      <a:pt x="9122" y="216257"/>
                                      <a:pt x="-55533" y="167209"/>
                                      <a:pt x="62629" y="53507"/>
                                    </a:cubicBezTo>
                                    <a:cubicBezTo>
                                      <a:pt x="76005" y="37901"/>
                                      <a:pt x="91611" y="26753"/>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1395039" name="Freeform: Shape 1801395039"/>
                            <wps:cNvSpPr/>
                            <wps:spPr>
                              <a:xfrm>
                                <a:off x="6558859" y="4213673"/>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9"/>
                                    </a:cubicBezTo>
                                    <a:lnTo>
                                      <a:pt x="185249" y="334419"/>
                                    </a:lnTo>
                                    <a:cubicBezTo>
                                      <a:pt x="185249" y="334419"/>
                                      <a:pt x="174101" y="347795"/>
                                      <a:pt x="127283" y="387926"/>
                                    </a:cubicBezTo>
                                    <a:cubicBezTo>
                                      <a:pt x="9122" y="216257"/>
                                      <a:pt x="-55533" y="167209"/>
                                      <a:pt x="62629" y="53507"/>
                                    </a:cubicBezTo>
                                    <a:cubicBezTo>
                                      <a:pt x="76005" y="37901"/>
                                      <a:pt x="91611" y="26753"/>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184328" name="Freeform: Shape 80184328"/>
                            <wps:cNvSpPr/>
                            <wps:spPr>
                              <a:xfrm>
                                <a:off x="6554400" y="3823518"/>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2" y="387926"/>
                                    </a:cubicBezTo>
                                    <a:cubicBezTo>
                                      <a:pt x="9121" y="216257"/>
                                      <a:pt x="-55533" y="167209"/>
                                      <a:pt x="62628" y="53507"/>
                                    </a:cubicBezTo>
                                    <a:cubicBezTo>
                                      <a:pt x="76005" y="37901"/>
                                      <a:pt x="9161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0235071" name="Freeform: Shape 1180235071"/>
                            <wps:cNvSpPr/>
                            <wps:spPr>
                              <a:xfrm>
                                <a:off x="6813017" y="4213673"/>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2" y="387926"/>
                                    </a:cubicBezTo>
                                    <a:cubicBezTo>
                                      <a:pt x="9121"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3602758" name="Freeform: Shape 2133602758"/>
                            <wps:cNvSpPr/>
                            <wps:spPr>
                              <a:xfrm>
                                <a:off x="6808558" y="3823518"/>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4544264" name="Freeform: Shape 294544264"/>
                            <wps:cNvSpPr/>
                            <wps:spPr>
                              <a:xfrm>
                                <a:off x="6282610" y="6151732"/>
                                <a:ext cx="396843" cy="252981"/>
                              </a:xfrm>
                              <a:custGeom>
                                <a:avLst/>
                                <a:gdLst>
                                  <a:gd name="connsiteX0" fmla="*/ 396844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4 w 396843"/>
                                  <a:gd name="connsiteY5" fmla="*/ 117500 h 252981"/>
                                  <a:gd name="connsiteX6" fmla="*/ 396844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3809698" name="Freeform: Shape 1933809698"/>
                            <wps:cNvSpPr/>
                            <wps:spPr>
                              <a:xfrm>
                                <a:off x="6681682" y="6145044"/>
                                <a:ext cx="396843" cy="252982"/>
                              </a:xfrm>
                              <a:custGeom>
                                <a:avLst/>
                                <a:gdLst>
                                  <a:gd name="connsiteX0" fmla="*/ 396844 w 396843"/>
                                  <a:gd name="connsiteY0" fmla="*/ 117500 h 252982"/>
                                  <a:gd name="connsiteX1" fmla="*/ 53508 w 396843"/>
                                  <a:gd name="connsiteY1" fmla="*/ 179924 h 252982"/>
                                  <a:gd name="connsiteX2" fmla="*/ 53508 w 396843"/>
                                  <a:gd name="connsiteY2" fmla="*/ 179924 h 252982"/>
                                  <a:gd name="connsiteX3" fmla="*/ 0 w 396843"/>
                                  <a:gd name="connsiteY3" fmla="*/ 124188 h 252982"/>
                                  <a:gd name="connsiteX4" fmla="*/ 343337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4"/>
                                    </a:cubicBezTo>
                                    <a:lnTo>
                                      <a:pt x="53508" y="179924"/>
                                    </a:lnTo>
                                    <a:cubicBezTo>
                                      <a:pt x="53508" y="179924"/>
                                      <a:pt x="42360" y="168777"/>
                                      <a:pt x="0" y="124188"/>
                                    </a:cubicBezTo>
                                    <a:cubicBezTo>
                                      <a:pt x="178357" y="8257"/>
                                      <a:pt x="227405" y="-54169"/>
                                      <a:pt x="343337" y="61763"/>
                                    </a:cubicBezTo>
                                    <a:cubicBezTo>
                                      <a:pt x="354484" y="72911"/>
                                      <a:pt x="367860" y="8628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7153128" name="Freeform: Shape 1027153128"/>
                            <wps:cNvSpPr/>
                            <wps:spPr>
                              <a:xfrm>
                                <a:off x="6282610" y="6396973"/>
                                <a:ext cx="396843" cy="252981"/>
                              </a:xfrm>
                              <a:custGeom>
                                <a:avLst/>
                                <a:gdLst>
                                  <a:gd name="connsiteX0" fmla="*/ 396844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4 w 396843"/>
                                  <a:gd name="connsiteY5" fmla="*/ 117500 h 252981"/>
                                  <a:gd name="connsiteX6" fmla="*/ 396844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0"/>
                                      <a:pt x="37009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0757554" name="Freeform: Shape 2130757554"/>
                            <wps:cNvSpPr/>
                            <wps:spPr>
                              <a:xfrm>
                                <a:off x="6681682" y="6392514"/>
                                <a:ext cx="396843" cy="252982"/>
                              </a:xfrm>
                              <a:custGeom>
                                <a:avLst/>
                                <a:gdLst>
                                  <a:gd name="connsiteX0" fmla="*/ 396844 w 396843"/>
                                  <a:gd name="connsiteY0" fmla="*/ 117500 h 252982"/>
                                  <a:gd name="connsiteX1" fmla="*/ 53508 w 396843"/>
                                  <a:gd name="connsiteY1" fmla="*/ 179925 h 252982"/>
                                  <a:gd name="connsiteX2" fmla="*/ 53508 w 396843"/>
                                  <a:gd name="connsiteY2" fmla="*/ 179925 h 252982"/>
                                  <a:gd name="connsiteX3" fmla="*/ 0 w 396843"/>
                                  <a:gd name="connsiteY3" fmla="*/ 124188 h 252982"/>
                                  <a:gd name="connsiteX4" fmla="*/ 343337 w 396843"/>
                                  <a:gd name="connsiteY4" fmla="*/ 61764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5"/>
                                    </a:cubicBezTo>
                                    <a:lnTo>
                                      <a:pt x="53508" y="179925"/>
                                    </a:lnTo>
                                    <a:cubicBezTo>
                                      <a:pt x="53508" y="179925"/>
                                      <a:pt x="42360" y="168777"/>
                                      <a:pt x="0" y="124188"/>
                                    </a:cubicBezTo>
                                    <a:cubicBezTo>
                                      <a:pt x="178357" y="8256"/>
                                      <a:pt x="227405" y="-54168"/>
                                      <a:pt x="343337" y="61764"/>
                                    </a:cubicBezTo>
                                    <a:cubicBezTo>
                                      <a:pt x="354484" y="70681"/>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928051" name="Freeform: Shape 148928051"/>
                            <wps:cNvSpPr/>
                            <wps:spPr>
                              <a:xfrm>
                                <a:off x="6282610" y="6642213"/>
                                <a:ext cx="396843" cy="252981"/>
                              </a:xfrm>
                              <a:custGeom>
                                <a:avLst/>
                                <a:gdLst>
                                  <a:gd name="connsiteX0" fmla="*/ 396844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4 w 396843"/>
                                  <a:gd name="connsiteY5" fmla="*/ 117500 h 252981"/>
                                  <a:gd name="connsiteX6" fmla="*/ 396844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5140"/>
                                      <a:pt x="37009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8977355" name="Freeform: Shape 328977355"/>
                            <wps:cNvSpPr/>
                            <wps:spPr>
                              <a:xfrm>
                                <a:off x="6681682" y="6639983"/>
                                <a:ext cx="396843" cy="252982"/>
                              </a:xfrm>
                              <a:custGeom>
                                <a:avLst/>
                                <a:gdLst>
                                  <a:gd name="connsiteX0" fmla="*/ 396844 w 396843"/>
                                  <a:gd name="connsiteY0" fmla="*/ 117500 h 252982"/>
                                  <a:gd name="connsiteX1" fmla="*/ 53508 w 396843"/>
                                  <a:gd name="connsiteY1" fmla="*/ 179925 h 252982"/>
                                  <a:gd name="connsiteX2" fmla="*/ 53508 w 396843"/>
                                  <a:gd name="connsiteY2" fmla="*/ 179925 h 252982"/>
                                  <a:gd name="connsiteX3" fmla="*/ 0 w 396843"/>
                                  <a:gd name="connsiteY3" fmla="*/ 124188 h 252982"/>
                                  <a:gd name="connsiteX4" fmla="*/ 343337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5"/>
                                      <a:pt x="53508" y="179925"/>
                                    </a:cubicBezTo>
                                    <a:lnTo>
                                      <a:pt x="53508" y="179925"/>
                                    </a:lnTo>
                                    <a:cubicBezTo>
                                      <a:pt x="53508" y="179925"/>
                                      <a:pt x="42360" y="168777"/>
                                      <a:pt x="0" y="124188"/>
                                    </a:cubicBezTo>
                                    <a:cubicBezTo>
                                      <a:pt x="178357" y="8256"/>
                                      <a:pt x="227405" y="-54168"/>
                                      <a:pt x="343337" y="61763"/>
                                    </a:cubicBezTo>
                                    <a:cubicBezTo>
                                      <a:pt x="354484" y="68452"/>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6650557" name="Freeform: Shape 1276650557"/>
                            <wps:cNvSpPr/>
                            <wps:spPr>
                              <a:xfrm>
                                <a:off x="7571410" y="6137694"/>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50025"/>
                                      <a:pt x="169264"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241668" name="Freeform: Shape 173241668"/>
                            <wps:cNvSpPr/>
                            <wps:spPr>
                              <a:xfrm>
                                <a:off x="7575869" y="6530079"/>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45566"/>
                                      <a:pt x="169265"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95007" name="Freeform: Shape 4795007"/>
                            <wps:cNvSpPr/>
                            <wps:spPr>
                              <a:xfrm>
                                <a:off x="7317252" y="6137694"/>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50025"/>
                                      <a:pt x="171494"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4295411" name="Freeform: Shape 1614295411"/>
                            <wps:cNvSpPr/>
                            <wps:spPr>
                              <a:xfrm>
                                <a:off x="7321711" y="6530079"/>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45566"/>
                                      <a:pt x="17149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7095314" name="Freeform: Shape 1737095314"/>
                            <wps:cNvSpPr/>
                            <wps:spPr>
                              <a:xfrm>
                                <a:off x="7065323" y="6137694"/>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50025"/>
                                      <a:pt x="171494"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5715932" name="Freeform: Shape 1945715932"/>
                            <wps:cNvSpPr/>
                            <wps:spPr>
                              <a:xfrm>
                                <a:off x="7069782" y="6530079"/>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45566"/>
                                      <a:pt x="17149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2676055" name="Freeform: Shape 1322676055"/>
                            <wps:cNvSpPr/>
                            <wps:spPr>
                              <a:xfrm>
                                <a:off x="7459763" y="740454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8" y="307151"/>
                                      <a:pt x="53507" y="191219"/>
                                    </a:cubicBezTo>
                                    <a:cubicBezTo>
                                      <a:pt x="40130" y="180071"/>
                                      <a:pt x="2675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6321539" name="Freeform: Shape 996321539"/>
                            <wps:cNvSpPr/>
                            <wps:spPr>
                              <a:xfrm>
                                <a:off x="7060690" y="7408999"/>
                                <a:ext cx="396843" cy="252981"/>
                              </a:xfrm>
                              <a:custGeom>
                                <a:avLst/>
                                <a:gdLst>
                                  <a:gd name="connsiteX0" fmla="*/ 0 w 396843"/>
                                  <a:gd name="connsiteY0" fmla="*/ 135482 h 252981"/>
                                  <a:gd name="connsiteX1" fmla="*/ 343337 w 396843"/>
                                  <a:gd name="connsiteY1" fmla="*/ 73057 h 252981"/>
                                  <a:gd name="connsiteX2" fmla="*/ 343337 w 396843"/>
                                  <a:gd name="connsiteY2" fmla="*/ 73057 h 252981"/>
                                  <a:gd name="connsiteX3" fmla="*/ 396844 w 396843"/>
                                  <a:gd name="connsiteY3" fmla="*/ 128794 h 252981"/>
                                  <a:gd name="connsiteX4" fmla="*/ 53508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7" y="-51792"/>
                                      <a:pt x="343337" y="73057"/>
                                    </a:cubicBezTo>
                                    <a:lnTo>
                                      <a:pt x="343337" y="73057"/>
                                    </a:lnTo>
                                    <a:cubicBezTo>
                                      <a:pt x="343337" y="73057"/>
                                      <a:pt x="354484" y="84204"/>
                                      <a:pt x="396844" y="128794"/>
                                    </a:cubicBezTo>
                                    <a:cubicBezTo>
                                      <a:pt x="218487" y="244726"/>
                                      <a:pt x="169439" y="307150"/>
                                      <a:pt x="53508" y="191219"/>
                                    </a:cubicBezTo>
                                    <a:cubicBezTo>
                                      <a:pt x="40131" y="182301"/>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5005104" name="Freeform: Shape 2105005104"/>
                            <wps:cNvSpPr/>
                            <wps:spPr>
                              <a:xfrm>
                                <a:off x="7459763" y="715930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8" y="307151"/>
                                      <a:pt x="53507" y="191219"/>
                                    </a:cubicBezTo>
                                    <a:cubicBezTo>
                                      <a:pt x="40130" y="180071"/>
                                      <a:pt x="2675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9030292" name="Freeform: Shape 1279030292"/>
                            <wps:cNvSpPr/>
                            <wps:spPr>
                              <a:xfrm>
                                <a:off x="7060690" y="7163759"/>
                                <a:ext cx="396843" cy="252981"/>
                              </a:xfrm>
                              <a:custGeom>
                                <a:avLst/>
                                <a:gdLst>
                                  <a:gd name="connsiteX0" fmla="*/ 0 w 396843"/>
                                  <a:gd name="connsiteY0" fmla="*/ 135482 h 252981"/>
                                  <a:gd name="connsiteX1" fmla="*/ 343337 w 396843"/>
                                  <a:gd name="connsiteY1" fmla="*/ 73057 h 252981"/>
                                  <a:gd name="connsiteX2" fmla="*/ 343337 w 396843"/>
                                  <a:gd name="connsiteY2" fmla="*/ 73057 h 252981"/>
                                  <a:gd name="connsiteX3" fmla="*/ 396844 w 396843"/>
                                  <a:gd name="connsiteY3" fmla="*/ 128794 h 252981"/>
                                  <a:gd name="connsiteX4" fmla="*/ 53508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7" y="-51792"/>
                                      <a:pt x="343337" y="73057"/>
                                    </a:cubicBezTo>
                                    <a:lnTo>
                                      <a:pt x="343337" y="73057"/>
                                    </a:lnTo>
                                    <a:cubicBezTo>
                                      <a:pt x="343337" y="73057"/>
                                      <a:pt x="354484" y="84204"/>
                                      <a:pt x="396844" y="128794"/>
                                    </a:cubicBezTo>
                                    <a:cubicBezTo>
                                      <a:pt x="218487" y="244726"/>
                                      <a:pt x="169439" y="307150"/>
                                      <a:pt x="53508" y="191219"/>
                                    </a:cubicBezTo>
                                    <a:cubicBezTo>
                                      <a:pt x="40131" y="182301"/>
                                      <a:pt x="26754"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7575062" name="Freeform: Shape 847575062"/>
                            <wps:cNvSpPr/>
                            <wps:spPr>
                              <a:xfrm>
                                <a:off x="7459763" y="691406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8" y="307151"/>
                                      <a:pt x="53507" y="191219"/>
                                    </a:cubicBezTo>
                                    <a:cubicBezTo>
                                      <a:pt x="40130" y="177842"/>
                                      <a:pt x="2675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3192201" name="Freeform: Shape 373192201"/>
                            <wps:cNvSpPr/>
                            <wps:spPr>
                              <a:xfrm>
                                <a:off x="7060690" y="6916289"/>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5"/>
                                      <a:pt x="169439" y="307151"/>
                                      <a:pt x="53508" y="191219"/>
                                    </a:cubicBezTo>
                                    <a:cubicBezTo>
                                      <a:pt x="40131" y="182301"/>
                                      <a:pt x="26754"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6064130" name="Freeform: Shape 1406064130"/>
                            <wps:cNvSpPr/>
                            <wps:spPr>
                              <a:xfrm>
                                <a:off x="6306930" y="7283635"/>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1"/>
                                      <a:pt x="314557" y="216258"/>
                                      <a:pt x="185248" y="334419"/>
                                    </a:cubicBezTo>
                                    <a:lnTo>
                                      <a:pt x="185248" y="334419"/>
                                    </a:lnTo>
                                    <a:cubicBezTo>
                                      <a:pt x="185248" y="334419"/>
                                      <a:pt x="174101" y="347795"/>
                                      <a:pt x="127283" y="387925"/>
                                    </a:cubicBezTo>
                                    <a:cubicBezTo>
                                      <a:pt x="9121" y="216258"/>
                                      <a:pt x="-55533" y="167209"/>
                                      <a:pt x="62628" y="53507"/>
                                    </a:cubicBezTo>
                                    <a:cubicBezTo>
                                      <a:pt x="76005" y="37901"/>
                                      <a:pt x="9161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501009" name="Freeform: Shape 172501009"/>
                            <wps:cNvSpPr/>
                            <wps:spPr>
                              <a:xfrm>
                                <a:off x="6302471" y="6891250"/>
                                <a:ext cx="260875" cy="387926"/>
                              </a:xfrm>
                              <a:custGeom>
                                <a:avLst/>
                                <a:gdLst>
                                  <a:gd name="connsiteX0" fmla="*/ 122823 w 260875"/>
                                  <a:gd name="connsiteY0" fmla="*/ 0 h 387926"/>
                                  <a:gd name="connsiteX1" fmla="*/ 185249 w 260875"/>
                                  <a:gd name="connsiteY1" fmla="*/ 334419 h 387926"/>
                                  <a:gd name="connsiteX2" fmla="*/ 185249 w 260875"/>
                                  <a:gd name="connsiteY2" fmla="*/ 334419 h 387926"/>
                                  <a:gd name="connsiteX3" fmla="*/ 127283 w 260875"/>
                                  <a:gd name="connsiteY3" fmla="*/ 387926 h 387926"/>
                                  <a:gd name="connsiteX4" fmla="*/ 62629 w 260875"/>
                                  <a:gd name="connsiteY4" fmla="*/ 53508 h 387926"/>
                                  <a:gd name="connsiteX5" fmla="*/ 122823 w 260875"/>
                                  <a:gd name="connsiteY5" fmla="*/ 0 h 387926"/>
                                  <a:gd name="connsiteX6" fmla="*/ 122823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3" y="0"/>
                                    </a:moveTo>
                                    <a:cubicBezTo>
                                      <a:pt x="267738" y="162751"/>
                                      <a:pt x="314557" y="216258"/>
                                      <a:pt x="185249" y="334419"/>
                                    </a:cubicBezTo>
                                    <a:lnTo>
                                      <a:pt x="185249" y="334419"/>
                                    </a:lnTo>
                                    <a:cubicBezTo>
                                      <a:pt x="185249" y="334419"/>
                                      <a:pt x="174101" y="347795"/>
                                      <a:pt x="127283" y="387926"/>
                                    </a:cubicBezTo>
                                    <a:cubicBezTo>
                                      <a:pt x="9122" y="216258"/>
                                      <a:pt x="-55533" y="167209"/>
                                      <a:pt x="62629" y="53508"/>
                                    </a:cubicBezTo>
                                    <a:cubicBezTo>
                                      <a:pt x="76005" y="42360"/>
                                      <a:pt x="91611" y="28983"/>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3172661" name="Freeform: Shape 1473172661"/>
                            <wps:cNvSpPr/>
                            <wps:spPr>
                              <a:xfrm>
                                <a:off x="6558859" y="7283635"/>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1"/>
                                      <a:pt x="314557" y="216258"/>
                                      <a:pt x="185249" y="334419"/>
                                    </a:cubicBezTo>
                                    <a:lnTo>
                                      <a:pt x="185249" y="334419"/>
                                    </a:lnTo>
                                    <a:cubicBezTo>
                                      <a:pt x="185249" y="334419"/>
                                      <a:pt x="174101" y="347795"/>
                                      <a:pt x="127283" y="387925"/>
                                    </a:cubicBezTo>
                                    <a:cubicBezTo>
                                      <a:pt x="9122" y="216258"/>
                                      <a:pt x="-55533" y="167209"/>
                                      <a:pt x="62629" y="53507"/>
                                    </a:cubicBezTo>
                                    <a:cubicBezTo>
                                      <a:pt x="76005" y="37901"/>
                                      <a:pt x="91611" y="24524"/>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838736" name="Freeform: Shape 104838736"/>
                            <wps:cNvSpPr/>
                            <wps:spPr>
                              <a:xfrm>
                                <a:off x="6554400" y="6891250"/>
                                <a:ext cx="260875" cy="387926"/>
                              </a:xfrm>
                              <a:custGeom>
                                <a:avLst/>
                                <a:gdLst>
                                  <a:gd name="connsiteX0" fmla="*/ 122824 w 260875"/>
                                  <a:gd name="connsiteY0" fmla="*/ 0 h 387926"/>
                                  <a:gd name="connsiteX1" fmla="*/ 185248 w 260875"/>
                                  <a:gd name="connsiteY1" fmla="*/ 334419 h 387926"/>
                                  <a:gd name="connsiteX2" fmla="*/ 185248 w 260875"/>
                                  <a:gd name="connsiteY2" fmla="*/ 334419 h 387926"/>
                                  <a:gd name="connsiteX3" fmla="*/ 127282 w 260875"/>
                                  <a:gd name="connsiteY3" fmla="*/ 387926 h 387926"/>
                                  <a:gd name="connsiteX4" fmla="*/ 62628 w 260875"/>
                                  <a:gd name="connsiteY4" fmla="*/ 53508 h 387926"/>
                                  <a:gd name="connsiteX5" fmla="*/ 122824 w 260875"/>
                                  <a:gd name="connsiteY5" fmla="*/ 0 h 387926"/>
                                  <a:gd name="connsiteX6" fmla="*/ 122824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4" y="0"/>
                                    </a:moveTo>
                                    <a:cubicBezTo>
                                      <a:pt x="267739" y="162751"/>
                                      <a:pt x="314557" y="216258"/>
                                      <a:pt x="185248" y="334419"/>
                                    </a:cubicBezTo>
                                    <a:lnTo>
                                      <a:pt x="185248" y="334419"/>
                                    </a:lnTo>
                                    <a:cubicBezTo>
                                      <a:pt x="185248" y="334419"/>
                                      <a:pt x="174101" y="347795"/>
                                      <a:pt x="127282" y="387926"/>
                                    </a:cubicBezTo>
                                    <a:cubicBezTo>
                                      <a:pt x="9121" y="216258"/>
                                      <a:pt x="-55533" y="167209"/>
                                      <a:pt x="62628" y="53508"/>
                                    </a:cubicBezTo>
                                    <a:cubicBezTo>
                                      <a:pt x="76005" y="42360"/>
                                      <a:pt x="91612"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7515377" name="Freeform: Shape 1207515377"/>
                            <wps:cNvSpPr/>
                            <wps:spPr>
                              <a:xfrm>
                                <a:off x="6813017" y="7283635"/>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1"/>
                                      <a:pt x="314557" y="216258"/>
                                      <a:pt x="185248" y="334419"/>
                                    </a:cubicBezTo>
                                    <a:lnTo>
                                      <a:pt x="185248" y="334419"/>
                                    </a:lnTo>
                                    <a:cubicBezTo>
                                      <a:pt x="185248" y="334419"/>
                                      <a:pt x="174101" y="347795"/>
                                      <a:pt x="127282" y="387925"/>
                                    </a:cubicBezTo>
                                    <a:cubicBezTo>
                                      <a:pt x="9121" y="216258"/>
                                      <a:pt x="-55533" y="167209"/>
                                      <a:pt x="62628" y="53507"/>
                                    </a:cubicBezTo>
                                    <a:cubicBezTo>
                                      <a:pt x="76005" y="37901"/>
                                      <a:pt x="8938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8000616" name="Freeform: Shape 548000616"/>
                            <wps:cNvSpPr/>
                            <wps:spPr>
                              <a:xfrm>
                                <a:off x="6808558" y="6891250"/>
                                <a:ext cx="260875" cy="387926"/>
                              </a:xfrm>
                              <a:custGeom>
                                <a:avLst/>
                                <a:gdLst>
                                  <a:gd name="connsiteX0" fmla="*/ 122824 w 260875"/>
                                  <a:gd name="connsiteY0" fmla="*/ 0 h 387926"/>
                                  <a:gd name="connsiteX1" fmla="*/ 185248 w 260875"/>
                                  <a:gd name="connsiteY1" fmla="*/ 334419 h 387926"/>
                                  <a:gd name="connsiteX2" fmla="*/ 185248 w 260875"/>
                                  <a:gd name="connsiteY2" fmla="*/ 334419 h 387926"/>
                                  <a:gd name="connsiteX3" fmla="*/ 127283 w 260875"/>
                                  <a:gd name="connsiteY3" fmla="*/ 387926 h 387926"/>
                                  <a:gd name="connsiteX4" fmla="*/ 62628 w 260875"/>
                                  <a:gd name="connsiteY4" fmla="*/ 53508 h 387926"/>
                                  <a:gd name="connsiteX5" fmla="*/ 122824 w 260875"/>
                                  <a:gd name="connsiteY5" fmla="*/ 0 h 387926"/>
                                  <a:gd name="connsiteX6" fmla="*/ 122824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4" y="0"/>
                                    </a:moveTo>
                                    <a:cubicBezTo>
                                      <a:pt x="267739" y="162751"/>
                                      <a:pt x="314557" y="216258"/>
                                      <a:pt x="185248" y="334419"/>
                                    </a:cubicBezTo>
                                    <a:lnTo>
                                      <a:pt x="185248" y="334419"/>
                                    </a:lnTo>
                                    <a:cubicBezTo>
                                      <a:pt x="185248" y="334419"/>
                                      <a:pt x="174101" y="347795"/>
                                      <a:pt x="127283" y="387926"/>
                                    </a:cubicBezTo>
                                    <a:cubicBezTo>
                                      <a:pt x="9121" y="216258"/>
                                      <a:pt x="-55533" y="167209"/>
                                      <a:pt x="62628" y="53508"/>
                                    </a:cubicBezTo>
                                    <a:cubicBezTo>
                                      <a:pt x="76005" y="42360"/>
                                      <a:pt x="89382"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8124447" name="Freeform: Shape 1168124447"/>
                            <wps:cNvSpPr/>
                            <wps:spPr>
                              <a:xfrm>
                                <a:off x="6282610" y="9221695"/>
                                <a:ext cx="396843" cy="252982"/>
                              </a:xfrm>
                              <a:custGeom>
                                <a:avLst/>
                                <a:gdLst>
                                  <a:gd name="connsiteX0" fmla="*/ 396844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6713" y="68452"/>
                                      <a:pt x="37009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4910043" name="Freeform: Shape 1024910043"/>
                            <wps:cNvSpPr/>
                            <wps:spPr>
                              <a:xfrm>
                                <a:off x="6681682" y="9212777"/>
                                <a:ext cx="396843" cy="252982"/>
                              </a:xfrm>
                              <a:custGeom>
                                <a:avLst/>
                                <a:gdLst>
                                  <a:gd name="connsiteX0" fmla="*/ 396844 w 396843"/>
                                  <a:gd name="connsiteY0" fmla="*/ 117500 h 252982"/>
                                  <a:gd name="connsiteX1" fmla="*/ 53508 w 396843"/>
                                  <a:gd name="connsiteY1" fmla="*/ 179925 h 252982"/>
                                  <a:gd name="connsiteX2" fmla="*/ 53508 w 396843"/>
                                  <a:gd name="connsiteY2" fmla="*/ 179925 h 252982"/>
                                  <a:gd name="connsiteX3" fmla="*/ 0 w 396843"/>
                                  <a:gd name="connsiteY3" fmla="*/ 124188 h 252982"/>
                                  <a:gd name="connsiteX4" fmla="*/ 343337 w 396843"/>
                                  <a:gd name="connsiteY4" fmla="*/ 61764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4"/>
                                      <a:pt x="53508" y="179925"/>
                                    </a:cubicBezTo>
                                    <a:lnTo>
                                      <a:pt x="53508" y="179925"/>
                                    </a:lnTo>
                                    <a:cubicBezTo>
                                      <a:pt x="53508" y="179925"/>
                                      <a:pt x="42360" y="168777"/>
                                      <a:pt x="0" y="124188"/>
                                    </a:cubicBezTo>
                                    <a:cubicBezTo>
                                      <a:pt x="178357" y="8256"/>
                                      <a:pt x="227405" y="-54168"/>
                                      <a:pt x="343337" y="61764"/>
                                    </a:cubicBezTo>
                                    <a:cubicBezTo>
                                      <a:pt x="354484" y="75140"/>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4417213" name="Freeform: Shape 464417213"/>
                            <wps:cNvSpPr/>
                            <wps:spPr>
                              <a:xfrm>
                                <a:off x="6282610" y="9464705"/>
                                <a:ext cx="396843" cy="252982"/>
                              </a:xfrm>
                              <a:custGeom>
                                <a:avLst/>
                                <a:gdLst>
                                  <a:gd name="connsiteX0" fmla="*/ 396844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6713" y="72911"/>
                                      <a:pt x="37009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8370885" name="Freeform: Shape 368370885"/>
                            <wps:cNvSpPr/>
                            <wps:spPr>
                              <a:xfrm>
                                <a:off x="6681682" y="9460246"/>
                                <a:ext cx="396843" cy="252982"/>
                              </a:xfrm>
                              <a:custGeom>
                                <a:avLst/>
                                <a:gdLst>
                                  <a:gd name="connsiteX0" fmla="*/ 396844 w 396843"/>
                                  <a:gd name="connsiteY0" fmla="*/ 117500 h 252982"/>
                                  <a:gd name="connsiteX1" fmla="*/ 53508 w 396843"/>
                                  <a:gd name="connsiteY1" fmla="*/ 179925 h 252982"/>
                                  <a:gd name="connsiteX2" fmla="*/ 53508 w 396843"/>
                                  <a:gd name="connsiteY2" fmla="*/ 179925 h 252982"/>
                                  <a:gd name="connsiteX3" fmla="*/ 0 w 396843"/>
                                  <a:gd name="connsiteY3" fmla="*/ 124188 h 252982"/>
                                  <a:gd name="connsiteX4" fmla="*/ 343337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8" y="304775"/>
                                      <a:pt x="53508" y="179925"/>
                                    </a:cubicBezTo>
                                    <a:lnTo>
                                      <a:pt x="53508" y="179925"/>
                                    </a:lnTo>
                                    <a:cubicBezTo>
                                      <a:pt x="53508" y="179925"/>
                                      <a:pt x="42360" y="168777"/>
                                      <a:pt x="0" y="124188"/>
                                    </a:cubicBezTo>
                                    <a:cubicBezTo>
                                      <a:pt x="178357" y="8256"/>
                                      <a:pt x="227405" y="-54168"/>
                                      <a:pt x="343337" y="61763"/>
                                    </a:cubicBezTo>
                                    <a:cubicBezTo>
                                      <a:pt x="354484" y="70682"/>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0447581" name="Freeform: Shape 1700447581"/>
                            <wps:cNvSpPr/>
                            <wps:spPr>
                              <a:xfrm>
                                <a:off x="6282610" y="9709946"/>
                                <a:ext cx="396843" cy="252982"/>
                              </a:xfrm>
                              <a:custGeom>
                                <a:avLst/>
                                <a:gdLst>
                                  <a:gd name="connsiteX0" fmla="*/ 396844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6713" y="75140"/>
                                      <a:pt x="370090" y="8851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8551689" name="Freeform: Shape 1428551689"/>
                            <wps:cNvSpPr/>
                            <wps:spPr>
                              <a:xfrm>
                                <a:off x="6681682" y="9707716"/>
                                <a:ext cx="396843" cy="252981"/>
                              </a:xfrm>
                              <a:custGeom>
                                <a:avLst/>
                                <a:gdLst>
                                  <a:gd name="connsiteX0" fmla="*/ 396844 w 396843"/>
                                  <a:gd name="connsiteY0" fmla="*/ 117500 h 252981"/>
                                  <a:gd name="connsiteX1" fmla="*/ 53508 w 396843"/>
                                  <a:gd name="connsiteY1" fmla="*/ 179925 h 252981"/>
                                  <a:gd name="connsiteX2" fmla="*/ 53508 w 396843"/>
                                  <a:gd name="connsiteY2" fmla="*/ 179925 h 252981"/>
                                  <a:gd name="connsiteX3" fmla="*/ 0 w 396843"/>
                                  <a:gd name="connsiteY3" fmla="*/ 124188 h 252981"/>
                                  <a:gd name="connsiteX4" fmla="*/ 343337 w 396843"/>
                                  <a:gd name="connsiteY4" fmla="*/ 61763 h 252981"/>
                                  <a:gd name="connsiteX5" fmla="*/ 396844 w 396843"/>
                                  <a:gd name="connsiteY5" fmla="*/ 117500 h 252981"/>
                                  <a:gd name="connsiteX6" fmla="*/ 396844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4" y="117500"/>
                                    </a:moveTo>
                                    <a:cubicBezTo>
                                      <a:pt x="229634" y="260185"/>
                                      <a:pt x="176128" y="304774"/>
                                      <a:pt x="53508" y="179925"/>
                                    </a:cubicBezTo>
                                    <a:lnTo>
                                      <a:pt x="53508" y="179925"/>
                                    </a:lnTo>
                                    <a:cubicBezTo>
                                      <a:pt x="53508" y="179925"/>
                                      <a:pt x="42360" y="168777"/>
                                      <a:pt x="0" y="124188"/>
                                    </a:cubicBezTo>
                                    <a:cubicBezTo>
                                      <a:pt x="178357" y="8256"/>
                                      <a:pt x="227405" y="-54168"/>
                                      <a:pt x="343337" y="61763"/>
                                    </a:cubicBezTo>
                                    <a:cubicBezTo>
                                      <a:pt x="354484" y="70681"/>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488098" name="Freeform: Shape 161488098"/>
                            <wps:cNvSpPr/>
                            <wps:spPr>
                              <a:xfrm>
                                <a:off x="7571410" y="9207657"/>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50024"/>
                                      <a:pt x="16926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5776515" name="Freeform: Shape 815776515"/>
                            <wps:cNvSpPr/>
                            <wps:spPr>
                              <a:xfrm>
                                <a:off x="7575869" y="9597812"/>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47795"/>
                                      <a:pt x="169265"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2438105" name="Freeform: Shape 232438105"/>
                            <wps:cNvSpPr/>
                            <wps:spPr>
                              <a:xfrm>
                                <a:off x="7317252" y="9207657"/>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50024"/>
                                      <a:pt x="17149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9735326" name="Freeform: Shape 1839735326"/>
                            <wps:cNvSpPr/>
                            <wps:spPr>
                              <a:xfrm>
                                <a:off x="7321711" y="9597812"/>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47795"/>
                                      <a:pt x="17149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0280042" name="Freeform: Shape 2140280042"/>
                            <wps:cNvSpPr/>
                            <wps:spPr>
                              <a:xfrm>
                                <a:off x="7065323" y="920765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50024"/>
                                      <a:pt x="17149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7678857" name="Freeform: Shape 737678857"/>
                            <wps:cNvSpPr/>
                            <wps:spPr>
                              <a:xfrm>
                                <a:off x="7069782" y="9597812"/>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47795"/>
                                      <a:pt x="17149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8437548" name="Freeform: Shape 1508437548"/>
                            <wps:cNvSpPr/>
                            <wps:spPr>
                              <a:xfrm>
                                <a:off x="7459763" y="10472273"/>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8" y="307151"/>
                                      <a:pt x="53507" y="191219"/>
                                    </a:cubicBezTo>
                                    <a:cubicBezTo>
                                      <a:pt x="40130" y="182301"/>
                                      <a:pt x="2675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5751213" name="Freeform: Shape 1285751213"/>
                            <wps:cNvSpPr/>
                            <wps:spPr>
                              <a:xfrm>
                                <a:off x="7060690" y="10478961"/>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0071"/>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186066" name="Freeform: Shape 145186066"/>
                            <wps:cNvSpPr/>
                            <wps:spPr>
                              <a:xfrm>
                                <a:off x="7459763" y="10229262"/>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8" y="307150"/>
                                      <a:pt x="53507" y="191219"/>
                                    </a:cubicBezTo>
                                    <a:cubicBezTo>
                                      <a:pt x="40130" y="177842"/>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8702809" name="Freeform: Shape 1228702809"/>
                            <wps:cNvSpPr/>
                            <wps:spPr>
                              <a:xfrm>
                                <a:off x="7060690" y="10231491"/>
                                <a:ext cx="396843" cy="252982"/>
                              </a:xfrm>
                              <a:custGeom>
                                <a:avLst/>
                                <a:gdLst>
                                  <a:gd name="connsiteX0" fmla="*/ 0 w 396843"/>
                                  <a:gd name="connsiteY0" fmla="*/ 135483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2301"/>
                                      <a:pt x="26754"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4708854" name="Freeform: Shape 1404708854"/>
                            <wps:cNvSpPr/>
                            <wps:spPr>
                              <a:xfrm>
                                <a:off x="7459763" y="9979563"/>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8" y="307151"/>
                                      <a:pt x="53507" y="191219"/>
                                    </a:cubicBezTo>
                                    <a:cubicBezTo>
                                      <a:pt x="40130" y="182301"/>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767665" name="Freeform: Shape 175767665"/>
                            <wps:cNvSpPr/>
                            <wps:spPr>
                              <a:xfrm>
                                <a:off x="7060690" y="9981793"/>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5"/>
                                      <a:pt x="169439" y="307151"/>
                                      <a:pt x="53508" y="191219"/>
                                    </a:cubicBezTo>
                                    <a:cubicBezTo>
                                      <a:pt x="40131" y="184531"/>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9789843" name="Freeform: Shape 1999789843"/>
                            <wps:cNvSpPr/>
                            <wps:spPr>
                              <a:xfrm>
                                <a:off x="6306930" y="10351368"/>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8"/>
                                      <a:pt x="185248" y="334419"/>
                                    </a:cubicBezTo>
                                    <a:lnTo>
                                      <a:pt x="185248" y="334419"/>
                                    </a:lnTo>
                                    <a:cubicBezTo>
                                      <a:pt x="185248" y="334419"/>
                                      <a:pt x="174101" y="347795"/>
                                      <a:pt x="127283" y="387925"/>
                                    </a:cubicBezTo>
                                    <a:cubicBezTo>
                                      <a:pt x="9121" y="216258"/>
                                      <a:pt x="-55533" y="167209"/>
                                      <a:pt x="62628" y="53507"/>
                                    </a:cubicBezTo>
                                    <a:cubicBezTo>
                                      <a:pt x="76005" y="37901"/>
                                      <a:pt x="91612"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8898788" name="Freeform: Shape 458898788"/>
                            <wps:cNvSpPr/>
                            <wps:spPr>
                              <a:xfrm>
                                <a:off x="6302471" y="9961213"/>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8"/>
                                      <a:pt x="185249" y="334419"/>
                                    </a:cubicBezTo>
                                    <a:lnTo>
                                      <a:pt x="185249" y="334419"/>
                                    </a:lnTo>
                                    <a:cubicBezTo>
                                      <a:pt x="185249" y="334419"/>
                                      <a:pt x="174101" y="347795"/>
                                      <a:pt x="127283" y="387925"/>
                                    </a:cubicBezTo>
                                    <a:cubicBezTo>
                                      <a:pt x="9122" y="216258"/>
                                      <a:pt x="-55533" y="167209"/>
                                      <a:pt x="62629" y="53507"/>
                                    </a:cubicBezTo>
                                    <a:cubicBezTo>
                                      <a:pt x="76005" y="40130"/>
                                      <a:pt x="91611" y="26754"/>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6600419" name="Freeform: Shape 766600419"/>
                            <wps:cNvSpPr/>
                            <wps:spPr>
                              <a:xfrm>
                                <a:off x="6558859" y="10351368"/>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8"/>
                                      <a:pt x="185249" y="334419"/>
                                    </a:cubicBezTo>
                                    <a:lnTo>
                                      <a:pt x="185249" y="334419"/>
                                    </a:lnTo>
                                    <a:cubicBezTo>
                                      <a:pt x="185249" y="334419"/>
                                      <a:pt x="174101" y="347795"/>
                                      <a:pt x="127283" y="387925"/>
                                    </a:cubicBezTo>
                                    <a:cubicBezTo>
                                      <a:pt x="9122" y="216258"/>
                                      <a:pt x="-55533" y="167209"/>
                                      <a:pt x="62629" y="53507"/>
                                    </a:cubicBezTo>
                                    <a:cubicBezTo>
                                      <a:pt x="76005" y="37901"/>
                                      <a:pt x="91611" y="26754"/>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5903970" name="Freeform: Shape 1135903970"/>
                            <wps:cNvSpPr/>
                            <wps:spPr>
                              <a:xfrm>
                                <a:off x="6554400" y="9961213"/>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8"/>
                                      <a:pt x="185248" y="334419"/>
                                    </a:cubicBezTo>
                                    <a:lnTo>
                                      <a:pt x="185248" y="334419"/>
                                    </a:lnTo>
                                    <a:cubicBezTo>
                                      <a:pt x="185248" y="334419"/>
                                      <a:pt x="174101" y="347795"/>
                                      <a:pt x="127282" y="387925"/>
                                    </a:cubicBezTo>
                                    <a:cubicBezTo>
                                      <a:pt x="9121" y="216258"/>
                                      <a:pt x="-55533" y="167209"/>
                                      <a:pt x="62628" y="53507"/>
                                    </a:cubicBezTo>
                                    <a:cubicBezTo>
                                      <a:pt x="76005" y="40130"/>
                                      <a:pt x="91612"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9254122" name="Freeform: Shape 2059254122"/>
                            <wps:cNvSpPr/>
                            <wps:spPr>
                              <a:xfrm>
                                <a:off x="6813017" y="10351368"/>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8"/>
                                      <a:pt x="185248" y="334419"/>
                                    </a:cubicBezTo>
                                    <a:lnTo>
                                      <a:pt x="185248" y="334419"/>
                                    </a:lnTo>
                                    <a:cubicBezTo>
                                      <a:pt x="185248" y="334419"/>
                                      <a:pt x="174101" y="347795"/>
                                      <a:pt x="127282" y="387925"/>
                                    </a:cubicBezTo>
                                    <a:cubicBezTo>
                                      <a:pt x="9121" y="216258"/>
                                      <a:pt x="-55533" y="167209"/>
                                      <a:pt x="62628" y="53507"/>
                                    </a:cubicBezTo>
                                    <a:cubicBezTo>
                                      <a:pt x="76005" y="37901"/>
                                      <a:pt x="89382"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4092182" name="Freeform: Shape 2014092182"/>
                            <wps:cNvSpPr/>
                            <wps:spPr>
                              <a:xfrm>
                                <a:off x="6808558" y="9961213"/>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8"/>
                                      <a:pt x="185248" y="334419"/>
                                    </a:cubicBezTo>
                                    <a:lnTo>
                                      <a:pt x="185248" y="334419"/>
                                    </a:lnTo>
                                    <a:cubicBezTo>
                                      <a:pt x="185248" y="334419"/>
                                      <a:pt x="174101" y="347795"/>
                                      <a:pt x="127283" y="387925"/>
                                    </a:cubicBezTo>
                                    <a:cubicBezTo>
                                      <a:pt x="9121" y="216258"/>
                                      <a:pt x="-55533" y="167209"/>
                                      <a:pt x="62628" y="53507"/>
                                    </a:cubicBezTo>
                                    <a:cubicBezTo>
                                      <a:pt x="76005" y="40130"/>
                                      <a:pt x="89382"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5976977" name="Freeform: Shape 1595976977"/>
                            <wps:cNvSpPr/>
                            <wps:spPr>
                              <a:xfrm>
                                <a:off x="1569538" y="1550133"/>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7175055" name="Freeform: Shape 1707175055"/>
                            <wps:cNvSpPr/>
                            <wps:spPr>
                              <a:xfrm>
                                <a:off x="1968610" y="1543445"/>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4034623" name="Freeform: Shape 494034623"/>
                            <wps:cNvSpPr/>
                            <wps:spPr>
                              <a:xfrm>
                                <a:off x="1569538" y="1795373"/>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3374601" name="Freeform: Shape 1063374601"/>
                            <wps:cNvSpPr/>
                            <wps:spPr>
                              <a:xfrm>
                                <a:off x="1968610" y="1788685"/>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651146" name="Freeform: Shape 51651146"/>
                            <wps:cNvSpPr/>
                            <wps:spPr>
                              <a:xfrm>
                                <a:off x="1569538" y="2038384"/>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5140"/>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8397348" name="Freeform: Shape 1238397348"/>
                            <wps:cNvSpPr/>
                            <wps:spPr>
                              <a:xfrm>
                                <a:off x="1968610" y="2033925"/>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90746"/>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4610363" name="Freeform: Shape 1804610363"/>
                            <wps:cNvSpPr/>
                            <wps:spPr>
                              <a:xfrm>
                                <a:off x="2858338" y="1536095"/>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779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0464979" name="Freeform: Shape 2100464979"/>
                            <wps:cNvSpPr/>
                            <wps:spPr>
                              <a:xfrm>
                                <a:off x="2862797" y="192625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7795"/>
                                      <a:pt x="169265"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9740959" name="Freeform: Shape 1739740959"/>
                            <wps:cNvSpPr/>
                            <wps:spPr>
                              <a:xfrm>
                                <a:off x="2606409" y="1536095"/>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8" y="334419"/>
                                    </a:cubicBezTo>
                                    <a:cubicBezTo>
                                      <a:pt x="184871" y="34779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2669085" name="Freeform: Shape 812669085"/>
                            <wps:cNvSpPr/>
                            <wps:spPr>
                              <a:xfrm>
                                <a:off x="2610868" y="192625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47795"/>
                                      <a:pt x="169265"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1929870" name="Freeform: Shape 461929870"/>
                            <wps:cNvSpPr/>
                            <wps:spPr>
                              <a:xfrm>
                                <a:off x="2352251" y="1536095"/>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4779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0689837" name="Freeform: Shape 1410689837"/>
                            <wps:cNvSpPr/>
                            <wps:spPr>
                              <a:xfrm>
                                <a:off x="2358940" y="192625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8" y="334419"/>
                                    </a:cubicBezTo>
                                    <a:cubicBezTo>
                                      <a:pt x="182641" y="347795"/>
                                      <a:pt x="16926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0974477" name="Freeform: Shape 990974477"/>
                            <wps:cNvSpPr/>
                            <wps:spPr>
                              <a:xfrm>
                                <a:off x="2746691" y="2800712"/>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84531"/>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8696863" name="Freeform: Shape 1808696863"/>
                            <wps:cNvSpPr/>
                            <wps:spPr>
                              <a:xfrm>
                                <a:off x="2347618" y="2809629"/>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77842"/>
                                      <a:pt x="28983"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5537748" name="Freeform: Shape 1905537748"/>
                            <wps:cNvSpPr/>
                            <wps:spPr>
                              <a:xfrm>
                                <a:off x="2746691" y="2557701"/>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77842"/>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2031022" name="Freeform: Shape 1952031022"/>
                            <wps:cNvSpPr/>
                            <wps:spPr>
                              <a:xfrm>
                                <a:off x="2347618" y="256216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0"/>
                                      <a:pt x="53507" y="191219"/>
                                    </a:cubicBezTo>
                                    <a:cubicBezTo>
                                      <a:pt x="42360" y="182301"/>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2049696" name="Freeform: Shape 2052049696"/>
                            <wps:cNvSpPr/>
                            <wps:spPr>
                              <a:xfrm>
                                <a:off x="2746691" y="2310231"/>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80072"/>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7182114" name="Freeform: Shape 1927182114"/>
                            <wps:cNvSpPr/>
                            <wps:spPr>
                              <a:xfrm>
                                <a:off x="2347618" y="231246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4530"/>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7236048" name="Freeform: Shape 1777236048"/>
                            <wps:cNvSpPr/>
                            <wps:spPr>
                              <a:xfrm>
                                <a:off x="1593858" y="2679806"/>
                                <a:ext cx="260875" cy="387925"/>
                              </a:xfrm>
                              <a:custGeom>
                                <a:avLst/>
                                <a:gdLst>
                                  <a:gd name="connsiteX0" fmla="*/ 122824 w 260875"/>
                                  <a:gd name="connsiteY0" fmla="*/ 0 h 387925"/>
                                  <a:gd name="connsiteX1" fmla="*/ 185249 w 260875"/>
                                  <a:gd name="connsiteY1" fmla="*/ 334418 h 387925"/>
                                  <a:gd name="connsiteX2" fmla="*/ 185249 w 260875"/>
                                  <a:gd name="connsiteY2" fmla="*/ 334418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8"/>
                                    </a:cubicBezTo>
                                    <a:lnTo>
                                      <a:pt x="185249" y="334418"/>
                                    </a:lnTo>
                                    <a:cubicBezTo>
                                      <a:pt x="185249" y="334418"/>
                                      <a:pt x="174101" y="347795"/>
                                      <a:pt x="127283" y="387926"/>
                                    </a:cubicBezTo>
                                    <a:cubicBezTo>
                                      <a:pt x="9121"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8120078" name="Freeform: Shape 1178120078"/>
                            <wps:cNvSpPr/>
                            <wps:spPr>
                              <a:xfrm>
                                <a:off x="1589399" y="2289651"/>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40130"/>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3404268" name="Freeform: Shape 1623404268"/>
                            <wps:cNvSpPr/>
                            <wps:spPr>
                              <a:xfrm>
                                <a:off x="1848016" y="2679806"/>
                                <a:ext cx="260875" cy="387925"/>
                              </a:xfrm>
                              <a:custGeom>
                                <a:avLst/>
                                <a:gdLst>
                                  <a:gd name="connsiteX0" fmla="*/ 122824 w 260875"/>
                                  <a:gd name="connsiteY0" fmla="*/ 0 h 387925"/>
                                  <a:gd name="connsiteX1" fmla="*/ 185249 w 260875"/>
                                  <a:gd name="connsiteY1" fmla="*/ 334418 h 387925"/>
                                  <a:gd name="connsiteX2" fmla="*/ 185249 w 260875"/>
                                  <a:gd name="connsiteY2" fmla="*/ 334418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8"/>
                                    </a:cubicBezTo>
                                    <a:lnTo>
                                      <a:pt x="185249" y="334418"/>
                                    </a:lnTo>
                                    <a:cubicBezTo>
                                      <a:pt x="185249" y="334418"/>
                                      <a:pt x="174101" y="347795"/>
                                      <a:pt x="127283" y="387926"/>
                                    </a:cubicBezTo>
                                    <a:cubicBezTo>
                                      <a:pt x="9121"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8438786" name="Freeform: Shape 398438786"/>
                            <wps:cNvSpPr/>
                            <wps:spPr>
                              <a:xfrm>
                                <a:off x="1843557" y="2289651"/>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40130"/>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6987613" name="Freeform: Shape 1116987613"/>
                            <wps:cNvSpPr/>
                            <wps:spPr>
                              <a:xfrm>
                                <a:off x="2099945" y="2679806"/>
                                <a:ext cx="260875" cy="387925"/>
                              </a:xfrm>
                              <a:custGeom>
                                <a:avLst/>
                                <a:gdLst>
                                  <a:gd name="connsiteX0" fmla="*/ 122824 w 260875"/>
                                  <a:gd name="connsiteY0" fmla="*/ 0 h 387925"/>
                                  <a:gd name="connsiteX1" fmla="*/ 185248 w 260875"/>
                                  <a:gd name="connsiteY1" fmla="*/ 334418 h 387925"/>
                                  <a:gd name="connsiteX2" fmla="*/ 185248 w 260875"/>
                                  <a:gd name="connsiteY2" fmla="*/ 334418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8"/>
                                    </a:cubicBezTo>
                                    <a:lnTo>
                                      <a:pt x="185248" y="334418"/>
                                    </a:lnTo>
                                    <a:cubicBezTo>
                                      <a:pt x="185248" y="334418"/>
                                      <a:pt x="174101" y="347795"/>
                                      <a:pt x="127283" y="387926"/>
                                    </a:cubicBezTo>
                                    <a:cubicBezTo>
                                      <a:pt x="9121"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4804495" name="Freeform: Shape 1294804495"/>
                            <wps:cNvSpPr/>
                            <wps:spPr>
                              <a:xfrm>
                                <a:off x="2095486" y="2289651"/>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40130"/>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8060873" name="Freeform: Shape 918060873"/>
                            <wps:cNvSpPr/>
                            <wps:spPr>
                              <a:xfrm>
                                <a:off x="1569538" y="461786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68452"/>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3902116" name="Freeform: Shape 1543902116"/>
                            <wps:cNvSpPr/>
                            <wps:spPr>
                              <a:xfrm>
                                <a:off x="1968610" y="461117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3673142" name="Freeform: Shape 1243673142"/>
                            <wps:cNvSpPr/>
                            <wps:spPr>
                              <a:xfrm>
                                <a:off x="1569538" y="486310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7341366" name="Freeform: Shape 807341366"/>
                            <wps:cNvSpPr/>
                            <wps:spPr>
                              <a:xfrm>
                                <a:off x="1968610" y="485864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595462" name="Freeform: Shape 198595462"/>
                            <wps:cNvSpPr/>
                            <wps:spPr>
                              <a:xfrm>
                                <a:off x="1569538" y="510834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2741514" name="Freeform: Shape 1382741514"/>
                            <wps:cNvSpPr/>
                            <wps:spPr>
                              <a:xfrm>
                                <a:off x="1968610" y="510388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092853" name="Freeform: Shape 76092853"/>
                            <wps:cNvSpPr/>
                            <wps:spPr>
                              <a:xfrm>
                                <a:off x="2858338" y="4603828"/>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5002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4552144" name="Freeform: Shape 664552144"/>
                            <wps:cNvSpPr/>
                            <wps:spPr>
                              <a:xfrm>
                                <a:off x="2862797" y="4993983"/>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5566"/>
                                      <a:pt x="169265"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8650831" name="Freeform: Shape 528650831"/>
                            <wps:cNvSpPr/>
                            <wps:spPr>
                              <a:xfrm>
                                <a:off x="2606409" y="4603828"/>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8" y="334419"/>
                                    </a:cubicBezTo>
                                    <a:cubicBezTo>
                                      <a:pt x="184871" y="35002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2406340" name="Freeform: Shape 402406340"/>
                            <wps:cNvSpPr/>
                            <wps:spPr>
                              <a:xfrm>
                                <a:off x="2610868" y="4993983"/>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45566"/>
                                      <a:pt x="169265"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1133732" name="Freeform: Shape 421133732"/>
                            <wps:cNvSpPr/>
                            <wps:spPr>
                              <a:xfrm>
                                <a:off x="2352251" y="4603828"/>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8330696" name="Freeform: Shape 278330696"/>
                            <wps:cNvSpPr/>
                            <wps:spPr>
                              <a:xfrm>
                                <a:off x="2358940" y="4993983"/>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8" y="334419"/>
                                    </a:cubicBezTo>
                                    <a:cubicBezTo>
                                      <a:pt x="182641" y="345566"/>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6958525" name="Freeform: Shape 906958525"/>
                            <wps:cNvSpPr/>
                            <wps:spPr>
                              <a:xfrm>
                                <a:off x="2746691" y="5870674"/>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9" y="307150"/>
                                      <a:pt x="53507" y="191219"/>
                                    </a:cubicBezTo>
                                    <a:cubicBezTo>
                                      <a:pt x="40130" y="182301"/>
                                      <a:pt x="26753"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8978925" name="Freeform: Shape 928978925"/>
                            <wps:cNvSpPr/>
                            <wps:spPr>
                              <a:xfrm>
                                <a:off x="2347618" y="5877362"/>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2360" y="177842"/>
                                      <a:pt x="2898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4141779" name="Freeform: Shape 2124141779"/>
                            <wps:cNvSpPr/>
                            <wps:spPr>
                              <a:xfrm>
                                <a:off x="2746691" y="5625434"/>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9" y="307150"/>
                                      <a:pt x="53507" y="191219"/>
                                    </a:cubicBezTo>
                                    <a:cubicBezTo>
                                      <a:pt x="40130" y="180072"/>
                                      <a:pt x="26753"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9872551" name="Freeform: Shape 1149872551"/>
                            <wps:cNvSpPr/>
                            <wps:spPr>
                              <a:xfrm>
                                <a:off x="2347618" y="5627663"/>
                                <a:ext cx="396843" cy="252982"/>
                              </a:xfrm>
                              <a:custGeom>
                                <a:avLst/>
                                <a:gdLst>
                                  <a:gd name="connsiteX0" fmla="*/ 0 w 396843"/>
                                  <a:gd name="connsiteY0" fmla="*/ 135483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7"/>
                                    </a:cubicBezTo>
                                    <a:lnTo>
                                      <a:pt x="343336" y="73057"/>
                                    </a:lnTo>
                                    <a:cubicBezTo>
                                      <a:pt x="343336" y="73057"/>
                                      <a:pt x="354484" y="84205"/>
                                      <a:pt x="396843" y="128794"/>
                                    </a:cubicBezTo>
                                    <a:cubicBezTo>
                                      <a:pt x="218487" y="244726"/>
                                      <a:pt x="169439" y="307150"/>
                                      <a:pt x="53507" y="191219"/>
                                    </a:cubicBezTo>
                                    <a:cubicBezTo>
                                      <a:pt x="42360" y="184530"/>
                                      <a:pt x="28983" y="168924"/>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0494072" name="Freeform: Shape 1100494072"/>
                            <wps:cNvSpPr/>
                            <wps:spPr>
                              <a:xfrm>
                                <a:off x="2746691" y="5380193"/>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75612"/>
                                      <a:pt x="26753" y="16446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8302690" name="Freeform: Shape 1198302690"/>
                            <wps:cNvSpPr/>
                            <wps:spPr>
                              <a:xfrm>
                                <a:off x="2347618" y="5382423"/>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9" y="307150"/>
                                      <a:pt x="53507" y="191219"/>
                                    </a:cubicBezTo>
                                    <a:cubicBezTo>
                                      <a:pt x="42360" y="180071"/>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9216929" name="Freeform: Shape 839216929"/>
                            <wps:cNvSpPr/>
                            <wps:spPr>
                              <a:xfrm>
                                <a:off x="1593858" y="5749769"/>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5"/>
                                    </a:cubicBezTo>
                                    <a:cubicBezTo>
                                      <a:pt x="9121" y="216257"/>
                                      <a:pt x="-55533" y="167209"/>
                                      <a:pt x="62628" y="53507"/>
                                    </a:cubicBezTo>
                                    <a:cubicBezTo>
                                      <a:pt x="76005" y="37900"/>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7932205" name="Freeform: Shape 1757932205"/>
                            <wps:cNvSpPr/>
                            <wps:spPr>
                              <a:xfrm>
                                <a:off x="1589399" y="5355155"/>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8" y="334419"/>
                                    </a:cubicBezTo>
                                    <a:lnTo>
                                      <a:pt x="185248" y="334419"/>
                                    </a:lnTo>
                                    <a:cubicBezTo>
                                      <a:pt x="185248" y="334419"/>
                                      <a:pt x="174101" y="347795"/>
                                      <a:pt x="127283" y="387925"/>
                                    </a:cubicBezTo>
                                    <a:cubicBezTo>
                                      <a:pt x="9121" y="216258"/>
                                      <a:pt x="-55533" y="167209"/>
                                      <a:pt x="62628" y="53507"/>
                                    </a:cubicBezTo>
                                    <a:cubicBezTo>
                                      <a:pt x="76005" y="42360"/>
                                      <a:pt x="91611"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9286260" name="Freeform: Shape 1029286260"/>
                            <wps:cNvSpPr/>
                            <wps:spPr>
                              <a:xfrm>
                                <a:off x="1848016" y="5749769"/>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5"/>
                                    </a:cubicBezTo>
                                    <a:cubicBezTo>
                                      <a:pt x="9121" y="216257"/>
                                      <a:pt x="-55533" y="167209"/>
                                      <a:pt x="62628" y="53507"/>
                                    </a:cubicBezTo>
                                    <a:cubicBezTo>
                                      <a:pt x="76005" y="37900"/>
                                      <a:pt x="8938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8802162" name="Freeform: Shape 978802162"/>
                            <wps:cNvSpPr/>
                            <wps:spPr>
                              <a:xfrm>
                                <a:off x="1843557" y="5355155"/>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8" y="334419"/>
                                    </a:cubicBezTo>
                                    <a:lnTo>
                                      <a:pt x="185248" y="334419"/>
                                    </a:lnTo>
                                    <a:cubicBezTo>
                                      <a:pt x="185248" y="334419"/>
                                      <a:pt x="174101" y="347795"/>
                                      <a:pt x="127283" y="387925"/>
                                    </a:cubicBezTo>
                                    <a:cubicBezTo>
                                      <a:pt x="9121" y="216258"/>
                                      <a:pt x="-55533" y="167209"/>
                                      <a:pt x="62628" y="53507"/>
                                    </a:cubicBezTo>
                                    <a:cubicBezTo>
                                      <a:pt x="76005" y="42360"/>
                                      <a:pt x="89382"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5018002" name="Freeform: Shape 1155018002"/>
                            <wps:cNvSpPr/>
                            <wps:spPr>
                              <a:xfrm>
                                <a:off x="2099945" y="5749769"/>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5"/>
                                    </a:cubicBezTo>
                                    <a:cubicBezTo>
                                      <a:pt x="9121" y="216257"/>
                                      <a:pt x="-55533" y="167209"/>
                                      <a:pt x="62628" y="53507"/>
                                    </a:cubicBezTo>
                                    <a:cubicBezTo>
                                      <a:pt x="76005" y="37900"/>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1656827" name="Freeform: Shape 801656827"/>
                            <wps:cNvSpPr/>
                            <wps:spPr>
                              <a:xfrm>
                                <a:off x="2095486" y="5355155"/>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42360"/>
                                      <a:pt x="89382"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4925943" name="Freeform: Shape 314925943"/>
                            <wps:cNvSpPr/>
                            <wps:spPr>
                              <a:xfrm>
                                <a:off x="1569538" y="7685599"/>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068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5715041" name="Freeform: Shape 1445715041"/>
                            <wps:cNvSpPr/>
                            <wps:spPr>
                              <a:xfrm>
                                <a:off x="1968610" y="7678910"/>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5140"/>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192322" name="Freeform: Shape 79192322"/>
                            <wps:cNvSpPr/>
                            <wps:spPr>
                              <a:xfrm>
                                <a:off x="1569538" y="7930839"/>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068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5281097" name="Freeform: Shape 1685281097"/>
                            <wps:cNvSpPr/>
                            <wps:spPr>
                              <a:xfrm>
                                <a:off x="1968610" y="7928610"/>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6713" y="68452"/>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2942902" name="Freeform: Shape 2002942902"/>
                            <wps:cNvSpPr/>
                            <wps:spPr>
                              <a:xfrm>
                                <a:off x="1569538" y="8176079"/>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5140"/>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1566310" name="Freeform: Shape 851566310"/>
                            <wps:cNvSpPr/>
                            <wps:spPr>
                              <a:xfrm>
                                <a:off x="1968610" y="8173850"/>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6713" y="7068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9010565" name="Freeform: Shape 2029010565"/>
                            <wps:cNvSpPr/>
                            <wps:spPr>
                              <a:xfrm>
                                <a:off x="2858338" y="7671560"/>
                                <a:ext cx="260875" cy="387926"/>
                              </a:xfrm>
                              <a:custGeom>
                                <a:avLst/>
                                <a:gdLst>
                                  <a:gd name="connsiteX0" fmla="*/ 138052 w 260875"/>
                                  <a:gd name="connsiteY0" fmla="*/ 387926 h 387926"/>
                                  <a:gd name="connsiteX1" fmla="*/ 75627 w 260875"/>
                                  <a:gd name="connsiteY1" fmla="*/ 53508 h 387926"/>
                                  <a:gd name="connsiteX2" fmla="*/ 75627 w 260875"/>
                                  <a:gd name="connsiteY2" fmla="*/ 53508 h 387926"/>
                                  <a:gd name="connsiteX3" fmla="*/ 133593 w 260875"/>
                                  <a:gd name="connsiteY3" fmla="*/ 0 h 387926"/>
                                  <a:gd name="connsiteX4" fmla="*/ 198247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3" y="225175"/>
                                      <a:pt x="-53681" y="171668"/>
                                      <a:pt x="75627" y="53508"/>
                                    </a:cubicBezTo>
                                    <a:lnTo>
                                      <a:pt x="75627" y="53508"/>
                                    </a:lnTo>
                                    <a:cubicBezTo>
                                      <a:pt x="75627" y="53508"/>
                                      <a:pt x="86775" y="40131"/>
                                      <a:pt x="133593" y="0"/>
                                    </a:cubicBezTo>
                                    <a:cubicBezTo>
                                      <a:pt x="251755" y="171668"/>
                                      <a:pt x="316409" y="220717"/>
                                      <a:pt x="198247" y="334419"/>
                                    </a:cubicBezTo>
                                    <a:cubicBezTo>
                                      <a:pt x="184871" y="350025"/>
                                      <a:pt x="16926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1459719" name="Freeform: Shape 1611459719"/>
                            <wps:cNvSpPr/>
                            <wps:spPr>
                              <a:xfrm>
                                <a:off x="2862797" y="8063945"/>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1"/>
                                      <a:pt x="133593" y="0"/>
                                    </a:cubicBezTo>
                                    <a:cubicBezTo>
                                      <a:pt x="251755" y="171668"/>
                                      <a:pt x="316409" y="220716"/>
                                      <a:pt x="198247" y="334419"/>
                                    </a:cubicBezTo>
                                    <a:cubicBezTo>
                                      <a:pt x="184871" y="347795"/>
                                      <a:pt x="169265"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7482594" name="Freeform: Shape 1967482594"/>
                            <wps:cNvSpPr/>
                            <wps:spPr>
                              <a:xfrm>
                                <a:off x="2606409" y="7671560"/>
                                <a:ext cx="260875" cy="387926"/>
                              </a:xfrm>
                              <a:custGeom>
                                <a:avLst/>
                                <a:gdLst>
                                  <a:gd name="connsiteX0" fmla="*/ 138052 w 260875"/>
                                  <a:gd name="connsiteY0" fmla="*/ 387926 h 387926"/>
                                  <a:gd name="connsiteX1" fmla="*/ 75627 w 260875"/>
                                  <a:gd name="connsiteY1" fmla="*/ 53508 h 387926"/>
                                  <a:gd name="connsiteX2" fmla="*/ 75627 w 260875"/>
                                  <a:gd name="connsiteY2" fmla="*/ 53508 h 387926"/>
                                  <a:gd name="connsiteX3" fmla="*/ 133593 w 260875"/>
                                  <a:gd name="connsiteY3" fmla="*/ 0 h 387926"/>
                                  <a:gd name="connsiteX4" fmla="*/ 198248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3" y="225175"/>
                                      <a:pt x="-53681" y="171668"/>
                                      <a:pt x="75627" y="53508"/>
                                    </a:cubicBezTo>
                                    <a:lnTo>
                                      <a:pt x="75627" y="53508"/>
                                    </a:lnTo>
                                    <a:cubicBezTo>
                                      <a:pt x="75627" y="53508"/>
                                      <a:pt x="86775" y="40131"/>
                                      <a:pt x="133593" y="0"/>
                                    </a:cubicBezTo>
                                    <a:cubicBezTo>
                                      <a:pt x="251755" y="171668"/>
                                      <a:pt x="316409" y="220717"/>
                                      <a:pt x="198248" y="334419"/>
                                    </a:cubicBezTo>
                                    <a:cubicBezTo>
                                      <a:pt x="184871" y="350025"/>
                                      <a:pt x="16926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2493547" name="Freeform: Shape 712493547"/>
                            <wps:cNvSpPr/>
                            <wps:spPr>
                              <a:xfrm>
                                <a:off x="2610868" y="8063945"/>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1"/>
                                      <a:pt x="133593" y="0"/>
                                    </a:cubicBezTo>
                                    <a:cubicBezTo>
                                      <a:pt x="251754" y="171668"/>
                                      <a:pt x="316408" y="220716"/>
                                      <a:pt x="198247" y="334419"/>
                                    </a:cubicBezTo>
                                    <a:cubicBezTo>
                                      <a:pt x="184871" y="347795"/>
                                      <a:pt x="169265"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136245" name="Freeform: Shape 151136245"/>
                            <wps:cNvSpPr/>
                            <wps:spPr>
                              <a:xfrm>
                                <a:off x="2352251" y="7671560"/>
                                <a:ext cx="260875" cy="387926"/>
                              </a:xfrm>
                              <a:custGeom>
                                <a:avLst/>
                                <a:gdLst>
                                  <a:gd name="connsiteX0" fmla="*/ 138052 w 260875"/>
                                  <a:gd name="connsiteY0" fmla="*/ 387926 h 387926"/>
                                  <a:gd name="connsiteX1" fmla="*/ 75627 w 260875"/>
                                  <a:gd name="connsiteY1" fmla="*/ 53508 h 387926"/>
                                  <a:gd name="connsiteX2" fmla="*/ 75627 w 260875"/>
                                  <a:gd name="connsiteY2" fmla="*/ 53508 h 387926"/>
                                  <a:gd name="connsiteX3" fmla="*/ 133593 w 260875"/>
                                  <a:gd name="connsiteY3" fmla="*/ 0 h 387926"/>
                                  <a:gd name="connsiteX4" fmla="*/ 198247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3" y="225175"/>
                                      <a:pt x="-53681" y="171668"/>
                                      <a:pt x="75627" y="53508"/>
                                    </a:cubicBezTo>
                                    <a:lnTo>
                                      <a:pt x="75627" y="53508"/>
                                    </a:lnTo>
                                    <a:cubicBezTo>
                                      <a:pt x="75627" y="53508"/>
                                      <a:pt x="86775" y="40131"/>
                                      <a:pt x="133593" y="0"/>
                                    </a:cubicBezTo>
                                    <a:cubicBezTo>
                                      <a:pt x="251754" y="171668"/>
                                      <a:pt x="316409" y="220717"/>
                                      <a:pt x="198247" y="334419"/>
                                    </a:cubicBezTo>
                                    <a:cubicBezTo>
                                      <a:pt x="184871" y="350025"/>
                                      <a:pt x="17149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0658537" name="Freeform: Shape 1650658537"/>
                            <wps:cNvSpPr/>
                            <wps:spPr>
                              <a:xfrm>
                                <a:off x="2358940" y="8063945"/>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1"/>
                                      <a:pt x="133593" y="0"/>
                                    </a:cubicBezTo>
                                    <a:cubicBezTo>
                                      <a:pt x="251754" y="171668"/>
                                      <a:pt x="316409" y="220716"/>
                                      <a:pt x="198248" y="334419"/>
                                    </a:cubicBezTo>
                                    <a:cubicBezTo>
                                      <a:pt x="182641" y="347795"/>
                                      <a:pt x="16926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6479658" name="Freeform: Shape 826479658"/>
                            <wps:cNvSpPr/>
                            <wps:spPr>
                              <a:xfrm>
                                <a:off x="2746691" y="8938406"/>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84530"/>
                                      <a:pt x="26753"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5008141" name="Freeform: Shape 415008141"/>
                            <wps:cNvSpPr/>
                            <wps:spPr>
                              <a:xfrm>
                                <a:off x="2347618" y="8942866"/>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2360" y="182301"/>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0282459" name="Freeform: Shape 960282459"/>
                            <wps:cNvSpPr/>
                            <wps:spPr>
                              <a:xfrm>
                                <a:off x="2746691" y="8695396"/>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77842"/>
                                      <a:pt x="26753" y="164466"/>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040858" name="Freeform: Shape 196040858"/>
                            <wps:cNvSpPr/>
                            <wps:spPr>
                              <a:xfrm>
                                <a:off x="2347618" y="8697625"/>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2360" y="180071"/>
                                      <a:pt x="2898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0866819" name="Freeform: Shape 800866819"/>
                            <wps:cNvSpPr/>
                            <wps:spPr>
                              <a:xfrm>
                                <a:off x="2746691" y="8445697"/>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9" y="307150"/>
                                      <a:pt x="53507" y="191219"/>
                                    </a:cubicBezTo>
                                    <a:cubicBezTo>
                                      <a:pt x="40130" y="182301"/>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707618" name="Freeform: Shape 122707618"/>
                            <wps:cNvSpPr/>
                            <wps:spPr>
                              <a:xfrm>
                                <a:off x="2347618" y="8450155"/>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2301"/>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1180795" name="Freeform: Shape 491180795"/>
                            <wps:cNvSpPr/>
                            <wps:spPr>
                              <a:xfrm>
                                <a:off x="1593858" y="8817502"/>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5"/>
                                    </a:cubicBezTo>
                                    <a:cubicBezTo>
                                      <a:pt x="9121" y="216257"/>
                                      <a:pt x="-55533" y="167209"/>
                                      <a:pt x="62628" y="53507"/>
                                    </a:cubicBezTo>
                                    <a:cubicBezTo>
                                      <a:pt x="76005" y="37900"/>
                                      <a:pt x="91611" y="2452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0327092" name="Freeform: Shape 950327092"/>
                            <wps:cNvSpPr/>
                            <wps:spPr>
                              <a:xfrm>
                                <a:off x="1589399" y="8427347"/>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5"/>
                                    </a:cubicBezTo>
                                    <a:cubicBezTo>
                                      <a:pt x="9121" y="216257"/>
                                      <a:pt x="-55533" y="167209"/>
                                      <a:pt x="62628" y="53507"/>
                                    </a:cubicBezTo>
                                    <a:cubicBezTo>
                                      <a:pt x="76005" y="40130"/>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6520816" name="Freeform: Shape 1486520816"/>
                            <wps:cNvSpPr/>
                            <wps:spPr>
                              <a:xfrm>
                                <a:off x="1848016" y="8817502"/>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5"/>
                                    </a:cubicBezTo>
                                    <a:cubicBezTo>
                                      <a:pt x="9121" y="216257"/>
                                      <a:pt x="-55533" y="167209"/>
                                      <a:pt x="62628" y="53507"/>
                                    </a:cubicBezTo>
                                    <a:cubicBezTo>
                                      <a:pt x="76005" y="37900"/>
                                      <a:pt x="89382" y="2452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1937515" name="Freeform: Shape 741937515"/>
                            <wps:cNvSpPr/>
                            <wps:spPr>
                              <a:xfrm>
                                <a:off x="1843557" y="8427347"/>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5"/>
                                    </a:cubicBezTo>
                                    <a:cubicBezTo>
                                      <a:pt x="9121" y="216257"/>
                                      <a:pt x="-55533" y="167209"/>
                                      <a:pt x="62628" y="53507"/>
                                    </a:cubicBezTo>
                                    <a:cubicBezTo>
                                      <a:pt x="76005" y="40130"/>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443939" name="Freeform: Shape 699443939"/>
                            <wps:cNvSpPr/>
                            <wps:spPr>
                              <a:xfrm>
                                <a:off x="2099945" y="8817502"/>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5"/>
                                    </a:cubicBezTo>
                                    <a:cubicBezTo>
                                      <a:pt x="9121" y="216257"/>
                                      <a:pt x="-55533" y="167209"/>
                                      <a:pt x="62628" y="53507"/>
                                    </a:cubicBezTo>
                                    <a:cubicBezTo>
                                      <a:pt x="76005" y="37900"/>
                                      <a:pt x="91611" y="2452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0187918" name="Freeform: Shape 1750187918"/>
                            <wps:cNvSpPr/>
                            <wps:spPr>
                              <a:xfrm>
                                <a:off x="2095486" y="8427347"/>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5"/>
                                    </a:cubicBezTo>
                                    <a:cubicBezTo>
                                      <a:pt x="9121" y="216257"/>
                                      <a:pt x="-55533" y="167209"/>
                                      <a:pt x="62628" y="53507"/>
                                    </a:cubicBezTo>
                                    <a:cubicBezTo>
                                      <a:pt x="76005" y="40130"/>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3372706" name="Freeform: Shape 1683372706"/>
                            <wps:cNvSpPr/>
                            <wps:spPr>
                              <a:xfrm>
                                <a:off x="1569538" y="1403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6800142" name="Freeform: Shape 2066800142"/>
                            <wps:cNvSpPr/>
                            <wps:spPr>
                              <a:xfrm>
                                <a:off x="1968610" y="957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5140"/>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5962116" name="Freeform: Shape 2065962116"/>
                            <wps:cNvSpPr/>
                            <wps:spPr>
                              <a:xfrm>
                                <a:off x="1569538" y="25927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5129994" name="Freeform: Shape 1385129994"/>
                            <wps:cNvSpPr/>
                            <wps:spPr>
                              <a:xfrm>
                                <a:off x="1968610" y="25704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967947" name="Freeform: Shape 155967947"/>
                            <wps:cNvSpPr/>
                            <wps:spPr>
                              <a:xfrm>
                                <a:off x="1569538" y="50674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5582476" name="Freeform: Shape 1355582476"/>
                            <wps:cNvSpPr/>
                            <wps:spPr>
                              <a:xfrm>
                                <a:off x="1968610" y="50228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0967404" name="Freeform: Shape 2050967404"/>
                            <wps:cNvSpPr/>
                            <wps:spPr>
                              <a:xfrm>
                                <a:off x="2858338" y="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50025"/>
                                      <a:pt x="16926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9582616" name="Freeform: Shape 649582616"/>
                            <wps:cNvSpPr/>
                            <wps:spPr>
                              <a:xfrm>
                                <a:off x="2862797" y="392384"/>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7795"/>
                                      <a:pt x="169265"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623162" name="Freeform: Shape 64623162"/>
                            <wps:cNvSpPr/>
                            <wps:spPr>
                              <a:xfrm>
                                <a:off x="2606409" y="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8" y="334419"/>
                                    </a:cubicBezTo>
                                    <a:cubicBezTo>
                                      <a:pt x="184871" y="350025"/>
                                      <a:pt x="16926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473638" name="Freeform: Shape 56473638"/>
                            <wps:cNvSpPr/>
                            <wps:spPr>
                              <a:xfrm>
                                <a:off x="2610868" y="392384"/>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47795"/>
                                      <a:pt x="169265"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4689884" name="Freeform: Shape 1894689884"/>
                            <wps:cNvSpPr/>
                            <wps:spPr>
                              <a:xfrm>
                                <a:off x="2352251" y="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7149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6304912" name="Freeform: Shape 356304912"/>
                            <wps:cNvSpPr/>
                            <wps:spPr>
                              <a:xfrm>
                                <a:off x="2358940" y="392384"/>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8" y="334419"/>
                                    </a:cubicBezTo>
                                    <a:cubicBezTo>
                                      <a:pt x="182641" y="347795"/>
                                      <a:pt x="16926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5724075" name="Freeform: Shape 1865724075"/>
                            <wps:cNvSpPr/>
                            <wps:spPr>
                              <a:xfrm>
                                <a:off x="2746691" y="1269075"/>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82301"/>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2699099" name="Freeform: Shape 1552699099"/>
                            <wps:cNvSpPr/>
                            <wps:spPr>
                              <a:xfrm>
                                <a:off x="2347618" y="1273534"/>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0072"/>
                                      <a:pt x="28983"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9309188" name="Freeform: Shape 299309188"/>
                            <wps:cNvSpPr/>
                            <wps:spPr>
                              <a:xfrm>
                                <a:off x="2746691" y="1023834"/>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80072"/>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1428158" name="Freeform: Shape 1021428158"/>
                            <wps:cNvSpPr/>
                            <wps:spPr>
                              <a:xfrm>
                                <a:off x="2347618" y="1028293"/>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0072"/>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2262712" name="Freeform: Shape 1312262712"/>
                            <wps:cNvSpPr/>
                            <wps:spPr>
                              <a:xfrm>
                                <a:off x="2746691" y="776365"/>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0130" y="177842"/>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169243" name="Freeform: Shape 72169243"/>
                            <wps:cNvSpPr/>
                            <wps:spPr>
                              <a:xfrm>
                                <a:off x="2347618" y="778594"/>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4530"/>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7088737" name="Freeform: Shape 1687088737"/>
                            <wps:cNvSpPr/>
                            <wps:spPr>
                              <a:xfrm>
                                <a:off x="1593858" y="1145940"/>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9988990" name="Freeform: Shape 749988990"/>
                            <wps:cNvSpPr/>
                            <wps:spPr>
                              <a:xfrm>
                                <a:off x="1589399" y="753556"/>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44589"/>
                                      <a:pt x="91611" y="31212"/>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9142753" name="Freeform: Shape 2049142753"/>
                            <wps:cNvSpPr/>
                            <wps:spPr>
                              <a:xfrm>
                                <a:off x="1848016" y="1145940"/>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37901"/>
                                      <a:pt x="8938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2522674" name="Freeform: Shape 642522674"/>
                            <wps:cNvSpPr/>
                            <wps:spPr>
                              <a:xfrm>
                                <a:off x="1843557" y="753556"/>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44589"/>
                                      <a:pt x="89382" y="31212"/>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389078" name="Freeform: Shape 1959389078"/>
                            <wps:cNvSpPr/>
                            <wps:spPr>
                              <a:xfrm>
                                <a:off x="2099945" y="1145940"/>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540651" name="Freeform: Shape 193540651"/>
                            <wps:cNvSpPr/>
                            <wps:spPr>
                              <a:xfrm>
                                <a:off x="2095486" y="753556"/>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44589"/>
                                      <a:pt x="89382" y="31212"/>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5832518" name="Freeform: Shape 325832518"/>
                            <wps:cNvSpPr/>
                            <wps:spPr>
                              <a:xfrm>
                                <a:off x="1569538" y="3081770"/>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7593767" name="Freeform: Shape 1527593767"/>
                            <wps:cNvSpPr/>
                            <wps:spPr>
                              <a:xfrm>
                                <a:off x="1968610" y="3075082"/>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1515127" name="Freeform: Shape 2121515127"/>
                            <wps:cNvSpPr/>
                            <wps:spPr>
                              <a:xfrm>
                                <a:off x="1569538" y="3327010"/>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1178819" name="Freeform: Shape 1521178819"/>
                            <wps:cNvSpPr/>
                            <wps:spPr>
                              <a:xfrm>
                                <a:off x="1968610" y="3324781"/>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68452"/>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8534925" name="Freeform: Shape 1168534925"/>
                            <wps:cNvSpPr/>
                            <wps:spPr>
                              <a:xfrm>
                                <a:off x="1569538" y="3572251"/>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9296234" name="Freeform: Shape 2099296234"/>
                            <wps:cNvSpPr/>
                            <wps:spPr>
                              <a:xfrm>
                                <a:off x="1968610" y="3572251"/>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8490066" name="Freeform: Shape 228490066"/>
                            <wps:cNvSpPr/>
                            <wps:spPr>
                              <a:xfrm>
                                <a:off x="2858338" y="3069961"/>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5002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1591049" name="Freeform: Shape 541591049"/>
                            <wps:cNvSpPr/>
                            <wps:spPr>
                              <a:xfrm>
                                <a:off x="2862797" y="345788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7795"/>
                                      <a:pt x="169265"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8277094" name="Freeform: Shape 1428277094"/>
                            <wps:cNvSpPr/>
                            <wps:spPr>
                              <a:xfrm>
                                <a:off x="2606409" y="3069961"/>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8" y="334419"/>
                                    </a:cubicBezTo>
                                    <a:cubicBezTo>
                                      <a:pt x="184871" y="35002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0000609" name="Freeform: Shape 700000609"/>
                            <wps:cNvSpPr/>
                            <wps:spPr>
                              <a:xfrm>
                                <a:off x="2610868" y="345788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47795"/>
                                      <a:pt x="169265"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8994141" name="Freeform: Shape 1828994141"/>
                            <wps:cNvSpPr/>
                            <wps:spPr>
                              <a:xfrm>
                                <a:off x="2352251" y="3069961"/>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7262508" name="Freeform: Shape 1917262508"/>
                            <wps:cNvSpPr/>
                            <wps:spPr>
                              <a:xfrm>
                                <a:off x="2358940" y="345788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8" y="334419"/>
                                    </a:cubicBezTo>
                                    <a:cubicBezTo>
                                      <a:pt x="182641" y="347795"/>
                                      <a:pt x="169264"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8005622" name="Freeform: Shape 1108005622"/>
                            <wps:cNvSpPr/>
                            <wps:spPr>
                              <a:xfrm>
                                <a:off x="2746691" y="4334578"/>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9" y="307150"/>
                                      <a:pt x="53507" y="191219"/>
                                    </a:cubicBezTo>
                                    <a:cubicBezTo>
                                      <a:pt x="40130" y="184530"/>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488018" name="Freeform: Shape 26488018"/>
                            <wps:cNvSpPr/>
                            <wps:spPr>
                              <a:xfrm>
                                <a:off x="2347618" y="4343496"/>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75612"/>
                                      <a:pt x="28983" y="16446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3034070" name="Freeform: Shape 803034070"/>
                            <wps:cNvSpPr/>
                            <wps:spPr>
                              <a:xfrm>
                                <a:off x="2746691" y="4089338"/>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9" y="307150"/>
                                      <a:pt x="53507" y="191219"/>
                                    </a:cubicBezTo>
                                    <a:cubicBezTo>
                                      <a:pt x="40130" y="180071"/>
                                      <a:pt x="26753" y="17115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4279393" name="Freeform: Shape 424279393"/>
                            <wps:cNvSpPr/>
                            <wps:spPr>
                              <a:xfrm>
                                <a:off x="2347618" y="4093797"/>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4531"/>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2354778" name="Freeform: Shape 1842354778"/>
                            <wps:cNvSpPr/>
                            <wps:spPr>
                              <a:xfrm>
                                <a:off x="2746691" y="3844097"/>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9" y="307150"/>
                                      <a:pt x="53507" y="191219"/>
                                    </a:cubicBezTo>
                                    <a:cubicBezTo>
                                      <a:pt x="40130" y="180071"/>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6274873" name="Freeform: Shape 1486274873"/>
                            <wps:cNvSpPr/>
                            <wps:spPr>
                              <a:xfrm>
                                <a:off x="2347618" y="3848556"/>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0071"/>
                                      <a:pt x="28983"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6068308" name="Freeform: Shape 336068308"/>
                            <wps:cNvSpPr/>
                            <wps:spPr>
                              <a:xfrm>
                                <a:off x="1593858" y="4213673"/>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3222052" name="Freeform: Shape 303222052"/>
                            <wps:cNvSpPr/>
                            <wps:spPr>
                              <a:xfrm>
                                <a:off x="1589399" y="3823518"/>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344895" name="Freeform: Shape 92344895"/>
                            <wps:cNvSpPr/>
                            <wps:spPr>
                              <a:xfrm>
                                <a:off x="1848016" y="4213673"/>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2976580" name="Freeform: Shape 792976580"/>
                            <wps:cNvSpPr/>
                            <wps:spPr>
                              <a:xfrm>
                                <a:off x="1843557" y="3823518"/>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6580224" name="Freeform: Shape 2086580224"/>
                            <wps:cNvSpPr/>
                            <wps:spPr>
                              <a:xfrm>
                                <a:off x="2099945" y="4213673"/>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4945427" name="Freeform: Shape 724945427"/>
                            <wps:cNvSpPr/>
                            <wps:spPr>
                              <a:xfrm>
                                <a:off x="2095486" y="3823518"/>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9982760" name="Freeform: Shape 2009982760"/>
                            <wps:cNvSpPr/>
                            <wps:spPr>
                              <a:xfrm>
                                <a:off x="1569538" y="6151732"/>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2903744" name="Freeform: Shape 1102903744"/>
                            <wps:cNvSpPr/>
                            <wps:spPr>
                              <a:xfrm>
                                <a:off x="1968610" y="6145044"/>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6713" y="72911"/>
                                      <a:pt x="370090" y="8628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4432964" name="Freeform: Shape 1304432964"/>
                            <wps:cNvSpPr/>
                            <wps:spPr>
                              <a:xfrm>
                                <a:off x="1569538" y="6396973"/>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0"/>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500796" name="Freeform: Shape 156500796"/>
                            <wps:cNvSpPr/>
                            <wps:spPr>
                              <a:xfrm>
                                <a:off x="1968610" y="6392514"/>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068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2363710" name="Freeform: Shape 1902363710"/>
                            <wps:cNvSpPr/>
                            <wps:spPr>
                              <a:xfrm>
                                <a:off x="1569538" y="6642213"/>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5140"/>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658225" name="Freeform: Shape 71658225"/>
                            <wps:cNvSpPr/>
                            <wps:spPr>
                              <a:xfrm>
                                <a:off x="1968610" y="6639983"/>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5"/>
                                      <a:pt x="53507" y="179925"/>
                                    </a:cubicBezTo>
                                    <a:lnTo>
                                      <a:pt x="53507" y="179925"/>
                                    </a:lnTo>
                                    <a:cubicBezTo>
                                      <a:pt x="53507" y="179925"/>
                                      <a:pt x="42360" y="168777"/>
                                      <a:pt x="0" y="124188"/>
                                    </a:cubicBezTo>
                                    <a:cubicBezTo>
                                      <a:pt x="178357" y="8256"/>
                                      <a:pt x="227405" y="-54168"/>
                                      <a:pt x="343336" y="61763"/>
                                    </a:cubicBezTo>
                                    <a:cubicBezTo>
                                      <a:pt x="356713" y="68452"/>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7585101" name="Freeform: Shape 2137585101"/>
                            <wps:cNvSpPr/>
                            <wps:spPr>
                              <a:xfrm>
                                <a:off x="2858338" y="6137694"/>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50025"/>
                                      <a:pt x="169264"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931036" name="Freeform: Shape 186931036"/>
                            <wps:cNvSpPr/>
                            <wps:spPr>
                              <a:xfrm>
                                <a:off x="2862797" y="6530079"/>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5566"/>
                                      <a:pt x="169265"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0620270" name="Freeform: Shape 1140620270"/>
                            <wps:cNvSpPr/>
                            <wps:spPr>
                              <a:xfrm>
                                <a:off x="2606409" y="6137694"/>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5" y="171668"/>
                                      <a:pt x="316409" y="220716"/>
                                      <a:pt x="198248" y="334419"/>
                                    </a:cubicBezTo>
                                    <a:cubicBezTo>
                                      <a:pt x="184871" y="350025"/>
                                      <a:pt x="169264"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1871761" name="Freeform: Shape 1501871761"/>
                            <wps:cNvSpPr/>
                            <wps:spPr>
                              <a:xfrm>
                                <a:off x="2610868" y="6530079"/>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45566"/>
                                      <a:pt x="169265"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1643067" name="Freeform: Shape 341643067"/>
                            <wps:cNvSpPr/>
                            <wps:spPr>
                              <a:xfrm>
                                <a:off x="2352251" y="6137694"/>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5"/>
                                      <a:pt x="171494"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0601746" name="Freeform: Shape 1120601746"/>
                            <wps:cNvSpPr/>
                            <wps:spPr>
                              <a:xfrm>
                                <a:off x="2358940" y="6530079"/>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8" y="334419"/>
                                    </a:cubicBezTo>
                                    <a:cubicBezTo>
                                      <a:pt x="182641" y="345566"/>
                                      <a:pt x="16926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8012376" name="Freeform: Shape 1288012376"/>
                            <wps:cNvSpPr/>
                            <wps:spPr>
                              <a:xfrm>
                                <a:off x="2746691" y="740454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0130" y="180071"/>
                                      <a:pt x="2675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0258195" name="Freeform: Shape 1770258195"/>
                            <wps:cNvSpPr/>
                            <wps:spPr>
                              <a:xfrm>
                                <a:off x="2347618" y="7408999"/>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9" y="307150"/>
                                      <a:pt x="53507" y="191219"/>
                                    </a:cubicBezTo>
                                    <a:cubicBezTo>
                                      <a:pt x="42360" y="182301"/>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4555172" name="Freeform: Shape 764555172"/>
                            <wps:cNvSpPr/>
                            <wps:spPr>
                              <a:xfrm>
                                <a:off x="2746691" y="715930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0130" y="180071"/>
                                      <a:pt x="2675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6238332" name="Freeform: Shape 1116238332"/>
                            <wps:cNvSpPr/>
                            <wps:spPr>
                              <a:xfrm>
                                <a:off x="2347618" y="7163759"/>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9" y="307150"/>
                                      <a:pt x="53507" y="191219"/>
                                    </a:cubicBezTo>
                                    <a:cubicBezTo>
                                      <a:pt x="42360" y="182301"/>
                                      <a:pt x="28983"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8813024" name="Freeform: Shape 1828813024"/>
                            <wps:cNvSpPr/>
                            <wps:spPr>
                              <a:xfrm>
                                <a:off x="2746691" y="691406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0130" y="177842"/>
                                      <a:pt x="2675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7233462" name="Freeform: Shape 1507233462"/>
                            <wps:cNvSpPr/>
                            <wps:spPr>
                              <a:xfrm>
                                <a:off x="2347618" y="6916289"/>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2360" y="182301"/>
                                      <a:pt x="2898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3896670" name="Freeform: Shape 953896670"/>
                            <wps:cNvSpPr/>
                            <wps:spPr>
                              <a:xfrm>
                                <a:off x="1593858" y="7283635"/>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1"/>
                                      <a:pt x="314557" y="216258"/>
                                      <a:pt x="185249" y="334419"/>
                                    </a:cubicBezTo>
                                    <a:lnTo>
                                      <a:pt x="185249" y="334419"/>
                                    </a:lnTo>
                                    <a:cubicBezTo>
                                      <a:pt x="185249" y="334419"/>
                                      <a:pt x="174101" y="347795"/>
                                      <a:pt x="127283" y="387925"/>
                                    </a:cubicBezTo>
                                    <a:cubicBezTo>
                                      <a:pt x="9121" y="216258"/>
                                      <a:pt x="-55533" y="167209"/>
                                      <a:pt x="62628" y="53507"/>
                                    </a:cubicBezTo>
                                    <a:cubicBezTo>
                                      <a:pt x="7600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535750" name="Freeform: Shape 173535750"/>
                            <wps:cNvSpPr/>
                            <wps:spPr>
                              <a:xfrm>
                                <a:off x="1589399" y="6891250"/>
                                <a:ext cx="260875" cy="387926"/>
                              </a:xfrm>
                              <a:custGeom>
                                <a:avLst/>
                                <a:gdLst>
                                  <a:gd name="connsiteX0" fmla="*/ 122824 w 260875"/>
                                  <a:gd name="connsiteY0" fmla="*/ 0 h 387926"/>
                                  <a:gd name="connsiteX1" fmla="*/ 185248 w 260875"/>
                                  <a:gd name="connsiteY1" fmla="*/ 334419 h 387926"/>
                                  <a:gd name="connsiteX2" fmla="*/ 185248 w 260875"/>
                                  <a:gd name="connsiteY2" fmla="*/ 334419 h 387926"/>
                                  <a:gd name="connsiteX3" fmla="*/ 127283 w 260875"/>
                                  <a:gd name="connsiteY3" fmla="*/ 387926 h 387926"/>
                                  <a:gd name="connsiteX4" fmla="*/ 62628 w 260875"/>
                                  <a:gd name="connsiteY4" fmla="*/ 53508 h 387926"/>
                                  <a:gd name="connsiteX5" fmla="*/ 122824 w 260875"/>
                                  <a:gd name="connsiteY5" fmla="*/ 0 h 387926"/>
                                  <a:gd name="connsiteX6" fmla="*/ 122824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4" y="0"/>
                                    </a:moveTo>
                                    <a:cubicBezTo>
                                      <a:pt x="267738" y="162751"/>
                                      <a:pt x="314557" y="216258"/>
                                      <a:pt x="185248" y="334419"/>
                                    </a:cubicBezTo>
                                    <a:lnTo>
                                      <a:pt x="185248" y="334419"/>
                                    </a:lnTo>
                                    <a:cubicBezTo>
                                      <a:pt x="185248" y="334419"/>
                                      <a:pt x="174101" y="347795"/>
                                      <a:pt x="127283" y="387926"/>
                                    </a:cubicBezTo>
                                    <a:cubicBezTo>
                                      <a:pt x="9121" y="216258"/>
                                      <a:pt x="-55533" y="167209"/>
                                      <a:pt x="62628" y="53508"/>
                                    </a:cubicBezTo>
                                    <a:cubicBezTo>
                                      <a:pt x="76005" y="42360"/>
                                      <a:pt x="91611"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9768550" name="Freeform: Shape 619768550"/>
                            <wps:cNvSpPr/>
                            <wps:spPr>
                              <a:xfrm>
                                <a:off x="1848016" y="7283635"/>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1"/>
                                      <a:pt x="314557" y="216258"/>
                                      <a:pt x="185249" y="334419"/>
                                    </a:cubicBezTo>
                                    <a:lnTo>
                                      <a:pt x="185249" y="334419"/>
                                    </a:lnTo>
                                    <a:cubicBezTo>
                                      <a:pt x="185249" y="334419"/>
                                      <a:pt x="174101" y="347795"/>
                                      <a:pt x="127283" y="387925"/>
                                    </a:cubicBezTo>
                                    <a:cubicBezTo>
                                      <a:pt x="9121" y="216258"/>
                                      <a:pt x="-55533" y="167209"/>
                                      <a:pt x="62628" y="53507"/>
                                    </a:cubicBezTo>
                                    <a:cubicBezTo>
                                      <a:pt x="76005" y="37901"/>
                                      <a:pt x="8938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1865979" name="Freeform: Shape 221865979"/>
                            <wps:cNvSpPr/>
                            <wps:spPr>
                              <a:xfrm>
                                <a:off x="1843557" y="6891250"/>
                                <a:ext cx="260875" cy="387926"/>
                              </a:xfrm>
                              <a:custGeom>
                                <a:avLst/>
                                <a:gdLst>
                                  <a:gd name="connsiteX0" fmla="*/ 122824 w 260875"/>
                                  <a:gd name="connsiteY0" fmla="*/ 0 h 387926"/>
                                  <a:gd name="connsiteX1" fmla="*/ 185248 w 260875"/>
                                  <a:gd name="connsiteY1" fmla="*/ 334419 h 387926"/>
                                  <a:gd name="connsiteX2" fmla="*/ 185248 w 260875"/>
                                  <a:gd name="connsiteY2" fmla="*/ 334419 h 387926"/>
                                  <a:gd name="connsiteX3" fmla="*/ 127283 w 260875"/>
                                  <a:gd name="connsiteY3" fmla="*/ 387926 h 387926"/>
                                  <a:gd name="connsiteX4" fmla="*/ 62628 w 260875"/>
                                  <a:gd name="connsiteY4" fmla="*/ 53508 h 387926"/>
                                  <a:gd name="connsiteX5" fmla="*/ 122824 w 260875"/>
                                  <a:gd name="connsiteY5" fmla="*/ 0 h 387926"/>
                                  <a:gd name="connsiteX6" fmla="*/ 122824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4" y="0"/>
                                    </a:moveTo>
                                    <a:cubicBezTo>
                                      <a:pt x="267738" y="162751"/>
                                      <a:pt x="314557" y="216258"/>
                                      <a:pt x="185248" y="334419"/>
                                    </a:cubicBezTo>
                                    <a:lnTo>
                                      <a:pt x="185248" y="334419"/>
                                    </a:lnTo>
                                    <a:cubicBezTo>
                                      <a:pt x="185248" y="334419"/>
                                      <a:pt x="174101" y="347795"/>
                                      <a:pt x="127283" y="387926"/>
                                    </a:cubicBezTo>
                                    <a:cubicBezTo>
                                      <a:pt x="9121" y="216258"/>
                                      <a:pt x="-55533" y="167209"/>
                                      <a:pt x="62628" y="53508"/>
                                    </a:cubicBezTo>
                                    <a:cubicBezTo>
                                      <a:pt x="76005" y="42360"/>
                                      <a:pt x="89382"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0858565" name="Freeform: Shape 1660858565"/>
                            <wps:cNvSpPr/>
                            <wps:spPr>
                              <a:xfrm>
                                <a:off x="2099945" y="7283635"/>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1"/>
                                      <a:pt x="314557" y="216258"/>
                                      <a:pt x="185248" y="334419"/>
                                    </a:cubicBezTo>
                                    <a:lnTo>
                                      <a:pt x="185248" y="334419"/>
                                    </a:lnTo>
                                    <a:cubicBezTo>
                                      <a:pt x="185248" y="334419"/>
                                      <a:pt x="174101" y="347795"/>
                                      <a:pt x="127283" y="387925"/>
                                    </a:cubicBezTo>
                                    <a:cubicBezTo>
                                      <a:pt x="9121" y="216258"/>
                                      <a:pt x="-55533" y="167209"/>
                                      <a:pt x="62628" y="53507"/>
                                    </a:cubicBezTo>
                                    <a:cubicBezTo>
                                      <a:pt x="7600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3152781" name="Freeform: Shape 483152781"/>
                            <wps:cNvSpPr/>
                            <wps:spPr>
                              <a:xfrm>
                                <a:off x="2095486" y="6891250"/>
                                <a:ext cx="260875" cy="387926"/>
                              </a:xfrm>
                              <a:custGeom>
                                <a:avLst/>
                                <a:gdLst>
                                  <a:gd name="connsiteX0" fmla="*/ 122824 w 260875"/>
                                  <a:gd name="connsiteY0" fmla="*/ 0 h 387926"/>
                                  <a:gd name="connsiteX1" fmla="*/ 185249 w 260875"/>
                                  <a:gd name="connsiteY1" fmla="*/ 334419 h 387926"/>
                                  <a:gd name="connsiteX2" fmla="*/ 185249 w 260875"/>
                                  <a:gd name="connsiteY2" fmla="*/ 334419 h 387926"/>
                                  <a:gd name="connsiteX3" fmla="*/ 127283 w 260875"/>
                                  <a:gd name="connsiteY3" fmla="*/ 387926 h 387926"/>
                                  <a:gd name="connsiteX4" fmla="*/ 62628 w 260875"/>
                                  <a:gd name="connsiteY4" fmla="*/ 53508 h 387926"/>
                                  <a:gd name="connsiteX5" fmla="*/ 122824 w 260875"/>
                                  <a:gd name="connsiteY5" fmla="*/ 0 h 387926"/>
                                  <a:gd name="connsiteX6" fmla="*/ 122824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4" y="0"/>
                                    </a:moveTo>
                                    <a:cubicBezTo>
                                      <a:pt x="267738" y="162751"/>
                                      <a:pt x="314557" y="216258"/>
                                      <a:pt x="185249" y="334419"/>
                                    </a:cubicBezTo>
                                    <a:lnTo>
                                      <a:pt x="185249" y="334419"/>
                                    </a:lnTo>
                                    <a:cubicBezTo>
                                      <a:pt x="185249" y="334419"/>
                                      <a:pt x="174101" y="347795"/>
                                      <a:pt x="127283" y="387926"/>
                                    </a:cubicBezTo>
                                    <a:cubicBezTo>
                                      <a:pt x="9121" y="216258"/>
                                      <a:pt x="-55533" y="167209"/>
                                      <a:pt x="62628" y="53508"/>
                                    </a:cubicBezTo>
                                    <a:cubicBezTo>
                                      <a:pt x="76005" y="42360"/>
                                      <a:pt x="89382"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8429769" name="Freeform: Shape 268429769"/>
                            <wps:cNvSpPr/>
                            <wps:spPr>
                              <a:xfrm>
                                <a:off x="1569538" y="9221695"/>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6713" y="68452"/>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1605367" name="Freeform: Shape 481605367"/>
                            <wps:cNvSpPr/>
                            <wps:spPr>
                              <a:xfrm>
                                <a:off x="1968610" y="921277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5140"/>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6669508" name="Freeform: Shape 1396669508"/>
                            <wps:cNvSpPr/>
                            <wps:spPr>
                              <a:xfrm>
                                <a:off x="1569538" y="9464705"/>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6713" y="7291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0332143" name="Freeform: Shape 1830332143"/>
                            <wps:cNvSpPr/>
                            <wps:spPr>
                              <a:xfrm>
                                <a:off x="1968610" y="946024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5"/>
                                      <a:pt x="53507" y="179925"/>
                                    </a:cubicBezTo>
                                    <a:lnTo>
                                      <a:pt x="53507" y="179925"/>
                                    </a:lnTo>
                                    <a:cubicBezTo>
                                      <a:pt x="53507" y="179925"/>
                                      <a:pt x="42360" y="168777"/>
                                      <a:pt x="0" y="124188"/>
                                    </a:cubicBezTo>
                                    <a:cubicBezTo>
                                      <a:pt x="178357" y="8256"/>
                                      <a:pt x="227405" y="-54168"/>
                                      <a:pt x="343336" y="61763"/>
                                    </a:cubicBezTo>
                                    <a:cubicBezTo>
                                      <a:pt x="356713" y="70682"/>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9392743" name="Freeform: Shape 1239392743"/>
                            <wps:cNvSpPr/>
                            <wps:spPr>
                              <a:xfrm>
                                <a:off x="1569538" y="9709946"/>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6713" y="75140"/>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1059721" name="Freeform: Shape 1211059721"/>
                            <wps:cNvSpPr/>
                            <wps:spPr>
                              <a:xfrm>
                                <a:off x="1968610" y="9707716"/>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9335858" name="Freeform: Shape 2049335858"/>
                            <wps:cNvSpPr/>
                            <wps:spPr>
                              <a:xfrm>
                                <a:off x="2858338" y="920765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50024"/>
                                      <a:pt x="16926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1235257" name="Freeform: Shape 661235257"/>
                            <wps:cNvSpPr/>
                            <wps:spPr>
                              <a:xfrm>
                                <a:off x="2862797" y="9597812"/>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7795"/>
                                      <a:pt x="169265"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2273707" name="Freeform: Shape 1592273707"/>
                            <wps:cNvSpPr/>
                            <wps:spPr>
                              <a:xfrm>
                                <a:off x="2606409" y="920765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5" y="171668"/>
                                      <a:pt x="316409" y="220716"/>
                                      <a:pt x="198248" y="334419"/>
                                    </a:cubicBezTo>
                                    <a:cubicBezTo>
                                      <a:pt x="184871" y="350024"/>
                                      <a:pt x="16926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2658142" name="Freeform: Shape 1952658142"/>
                            <wps:cNvSpPr/>
                            <wps:spPr>
                              <a:xfrm>
                                <a:off x="2610868" y="9597812"/>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47795"/>
                                      <a:pt x="169265"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9734865" name="Freeform: Shape 959734865"/>
                            <wps:cNvSpPr/>
                            <wps:spPr>
                              <a:xfrm>
                                <a:off x="2352251" y="920765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7" y="334419"/>
                                    </a:cubicBezTo>
                                    <a:cubicBezTo>
                                      <a:pt x="184871" y="350024"/>
                                      <a:pt x="17149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9421223" name="Freeform: Shape 529421223"/>
                            <wps:cNvSpPr/>
                            <wps:spPr>
                              <a:xfrm>
                                <a:off x="2358940" y="9597812"/>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8" y="334419"/>
                                    </a:cubicBezTo>
                                    <a:cubicBezTo>
                                      <a:pt x="182641" y="347795"/>
                                      <a:pt x="16926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8817086" name="Freeform: Shape 1368817086"/>
                            <wps:cNvSpPr/>
                            <wps:spPr>
                              <a:xfrm>
                                <a:off x="2746691" y="10472273"/>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0130" y="182301"/>
                                      <a:pt x="2675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6592237" name="Freeform: Shape 1786592237"/>
                            <wps:cNvSpPr/>
                            <wps:spPr>
                              <a:xfrm>
                                <a:off x="2347618" y="10478961"/>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0071"/>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2350646" name="Freeform: Shape 1432350646"/>
                            <wps:cNvSpPr/>
                            <wps:spPr>
                              <a:xfrm>
                                <a:off x="2746691" y="10229262"/>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9" y="307150"/>
                                      <a:pt x="53507" y="191219"/>
                                    </a:cubicBezTo>
                                    <a:cubicBezTo>
                                      <a:pt x="40130" y="177842"/>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3059584" name="Freeform: Shape 463059584"/>
                            <wps:cNvSpPr/>
                            <wps:spPr>
                              <a:xfrm>
                                <a:off x="2347618" y="10231491"/>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2301"/>
                                      <a:pt x="28983"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5231936" name="Freeform: Shape 1215231936"/>
                            <wps:cNvSpPr/>
                            <wps:spPr>
                              <a:xfrm>
                                <a:off x="2746691" y="9979563"/>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0130" y="182301"/>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2259826" name="Freeform: Shape 2012259826"/>
                            <wps:cNvSpPr/>
                            <wps:spPr>
                              <a:xfrm>
                                <a:off x="2347618" y="9981793"/>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2360" y="184531"/>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3470305" name="Freeform: Shape 343470305"/>
                            <wps:cNvSpPr/>
                            <wps:spPr>
                              <a:xfrm>
                                <a:off x="1593858" y="10351368"/>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37901"/>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5904721" name="Freeform: Shape 2065904721"/>
                            <wps:cNvSpPr/>
                            <wps:spPr>
                              <a:xfrm>
                                <a:off x="1589399" y="9961213"/>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8" y="334419"/>
                                    </a:cubicBezTo>
                                    <a:lnTo>
                                      <a:pt x="185248" y="334419"/>
                                    </a:lnTo>
                                    <a:cubicBezTo>
                                      <a:pt x="185248" y="334419"/>
                                      <a:pt x="174101" y="347795"/>
                                      <a:pt x="127283" y="387925"/>
                                    </a:cubicBezTo>
                                    <a:cubicBezTo>
                                      <a:pt x="9121" y="216258"/>
                                      <a:pt x="-55533" y="167209"/>
                                      <a:pt x="62628" y="53507"/>
                                    </a:cubicBezTo>
                                    <a:cubicBezTo>
                                      <a:pt x="76005" y="40130"/>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9087669" name="Freeform: Shape 609087669"/>
                            <wps:cNvSpPr/>
                            <wps:spPr>
                              <a:xfrm>
                                <a:off x="1848016" y="10351368"/>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37901"/>
                                      <a:pt x="89382"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79431511" name="Freeform: Shape 1879431511"/>
                            <wps:cNvSpPr/>
                            <wps:spPr>
                              <a:xfrm>
                                <a:off x="1843557" y="9961213"/>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8" y="334419"/>
                                    </a:cubicBezTo>
                                    <a:lnTo>
                                      <a:pt x="185248" y="334419"/>
                                    </a:lnTo>
                                    <a:cubicBezTo>
                                      <a:pt x="185248" y="334419"/>
                                      <a:pt x="174101" y="347795"/>
                                      <a:pt x="127283" y="387925"/>
                                    </a:cubicBezTo>
                                    <a:cubicBezTo>
                                      <a:pt x="9121" y="216258"/>
                                      <a:pt x="-55533" y="167209"/>
                                      <a:pt x="62628" y="53507"/>
                                    </a:cubicBezTo>
                                    <a:cubicBezTo>
                                      <a:pt x="76005" y="40130"/>
                                      <a:pt x="89382"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0113917" name="Freeform: Shape 880113917"/>
                            <wps:cNvSpPr/>
                            <wps:spPr>
                              <a:xfrm>
                                <a:off x="2099945" y="10351368"/>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8" y="334419"/>
                                    </a:cubicBezTo>
                                    <a:lnTo>
                                      <a:pt x="185248" y="334419"/>
                                    </a:lnTo>
                                    <a:cubicBezTo>
                                      <a:pt x="185248" y="334419"/>
                                      <a:pt x="174101" y="347795"/>
                                      <a:pt x="127283" y="387925"/>
                                    </a:cubicBezTo>
                                    <a:cubicBezTo>
                                      <a:pt x="9121" y="216258"/>
                                      <a:pt x="-55533" y="167209"/>
                                      <a:pt x="62628" y="53507"/>
                                    </a:cubicBezTo>
                                    <a:cubicBezTo>
                                      <a:pt x="76005" y="37901"/>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9852720" name="Freeform: Shape 1269852720"/>
                            <wps:cNvSpPr/>
                            <wps:spPr>
                              <a:xfrm>
                                <a:off x="2095486" y="9961213"/>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40130"/>
                                      <a:pt x="89382"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8915143" name="Freeform: Shape 1288915143"/>
                            <wps:cNvSpPr/>
                            <wps:spPr>
                              <a:xfrm>
                                <a:off x="4713072" y="1550133"/>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068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1213597" name="Freeform: Shape 1661213597"/>
                            <wps:cNvSpPr/>
                            <wps:spPr>
                              <a:xfrm>
                                <a:off x="5109915" y="1543445"/>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37953" name="Freeform: Shape 19937953"/>
                            <wps:cNvSpPr/>
                            <wps:spPr>
                              <a:xfrm>
                                <a:off x="4713072" y="1795373"/>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8873406" name="Freeform: Shape 1608873406"/>
                            <wps:cNvSpPr/>
                            <wps:spPr>
                              <a:xfrm>
                                <a:off x="5109915" y="1788685"/>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6955924" name="Freeform: Shape 486955924"/>
                            <wps:cNvSpPr/>
                            <wps:spPr>
                              <a:xfrm>
                                <a:off x="4713072" y="2038384"/>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5140"/>
                                      <a:pt x="36786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5907028" name="Freeform: Shape 2125907028"/>
                            <wps:cNvSpPr/>
                            <wps:spPr>
                              <a:xfrm>
                                <a:off x="5109915" y="2033925"/>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90746"/>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3546802" name="Freeform: Shape 853546802"/>
                            <wps:cNvSpPr/>
                            <wps:spPr>
                              <a:xfrm>
                                <a:off x="5999643" y="1536095"/>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4779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247775" name="Freeform: Shape 81247775"/>
                            <wps:cNvSpPr/>
                            <wps:spPr>
                              <a:xfrm>
                                <a:off x="6004102" y="192625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47795"/>
                                      <a:pt x="17149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2834093" name="Freeform: Shape 982834093"/>
                            <wps:cNvSpPr/>
                            <wps:spPr>
                              <a:xfrm>
                                <a:off x="5747714" y="1536095"/>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47795"/>
                                      <a:pt x="169265"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8248530" name="Freeform: Shape 508248530"/>
                            <wps:cNvSpPr/>
                            <wps:spPr>
                              <a:xfrm>
                                <a:off x="5752173" y="192625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8" y="334419"/>
                                    </a:cubicBezTo>
                                    <a:cubicBezTo>
                                      <a:pt x="184871" y="347795"/>
                                      <a:pt x="169265"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3150754" name="Freeform: Shape 1833150754"/>
                            <wps:cNvSpPr/>
                            <wps:spPr>
                              <a:xfrm>
                                <a:off x="5495786" y="1536095"/>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4779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303588" name="Freeform: Shape 69303588"/>
                            <wps:cNvSpPr/>
                            <wps:spPr>
                              <a:xfrm>
                                <a:off x="5500244" y="192625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7795"/>
                                      <a:pt x="16926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2405687" name="Freeform: Shape 1662405687"/>
                            <wps:cNvSpPr/>
                            <wps:spPr>
                              <a:xfrm>
                                <a:off x="5887996" y="2800712"/>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84531"/>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288362" name="Freeform: Shape 1951288362"/>
                            <wps:cNvSpPr/>
                            <wps:spPr>
                              <a:xfrm>
                                <a:off x="5488923" y="2809629"/>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77842"/>
                                      <a:pt x="28983"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5171732" name="Freeform: Shape 2035171732"/>
                            <wps:cNvSpPr/>
                            <wps:spPr>
                              <a:xfrm>
                                <a:off x="5887996" y="2557701"/>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77842"/>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0455189" name="Freeform: Shape 530455189"/>
                            <wps:cNvSpPr/>
                            <wps:spPr>
                              <a:xfrm>
                                <a:off x="5488923" y="2562160"/>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0"/>
                                      <a:pt x="53507" y="191219"/>
                                    </a:cubicBezTo>
                                    <a:cubicBezTo>
                                      <a:pt x="42360" y="182301"/>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4790591" name="Freeform: Shape 1164790591"/>
                            <wps:cNvSpPr/>
                            <wps:spPr>
                              <a:xfrm>
                                <a:off x="5887996" y="2310231"/>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80072"/>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5098548" name="Freeform: Shape 985098548"/>
                            <wps:cNvSpPr/>
                            <wps:spPr>
                              <a:xfrm>
                                <a:off x="5488923" y="2312460"/>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84530"/>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8374298" name="Freeform: Shape 958374298"/>
                            <wps:cNvSpPr/>
                            <wps:spPr>
                              <a:xfrm>
                                <a:off x="4735163" y="2679806"/>
                                <a:ext cx="260875" cy="387925"/>
                              </a:xfrm>
                              <a:custGeom>
                                <a:avLst/>
                                <a:gdLst>
                                  <a:gd name="connsiteX0" fmla="*/ 122824 w 260875"/>
                                  <a:gd name="connsiteY0" fmla="*/ 0 h 387925"/>
                                  <a:gd name="connsiteX1" fmla="*/ 185249 w 260875"/>
                                  <a:gd name="connsiteY1" fmla="*/ 334418 h 387925"/>
                                  <a:gd name="connsiteX2" fmla="*/ 185249 w 260875"/>
                                  <a:gd name="connsiteY2" fmla="*/ 334418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8"/>
                                    </a:cubicBezTo>
                                    <a:lnTo>
                                      <a:pt x="185249" y="334418"/>
                                    </a:lnTo>
                                    <a:cubicBezTo>
                                      <a:pt x="185249" y="334418"/>
                                      <a:pt x="174101" y="347795"/>
                                      <a:pt x="127283" y="387926"/>
                                    </a:cubicBezTo>
                                    <a:cubicBezTo>
                                      <a:pt x="9121" y="216257"/>
                                      <a:pt x="-55533" y="167209"/>
                                      <a:pt x="62628" y="53507"/>
                                    </a:cubicBezTo>
                                    <a:cubicBezTo>
                                      <a:pt x="7823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094622" name="Freeform: Shape 179094622"/>
                            <wps:cNvSpPr/>
                            <wps:spPr>
                              <a:xfrm>
                                <a:off x="4730704" y="2289651"/>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40130"/>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4245215" name="Freeform: Shape 1574245215"/>
                            <wps:cNvSpPr/>
                            <wps:spPr>
                              <a:xfrm>
                                <a:off x="4989321" y="2679806"/>
                                <a:ext cx="260875" cy="387925"/>
                              </a:xfrm>
                              <a:custGeom>
                                <a:avLst/>
                                <a:gdLst>
                                  <a:gd name="connsiteX0" fmla="*/ 122824 w 260875"/>
                                  <a:gd name="connsiteY0" fmla="*/ 0 h 387925"/>
                                  <a:gd name="connsiteX1" fmla="*/ 185248 w 260875"/>
                                  <a:gd name="connsiteY1" fmla="*/ 334418 h 387925"/>
                                  <a:gd name="connsiteX2" fmla="*/ 185248 w 260875"/>
                                  <a:gd name="connsiteY2" fmla="*/ 334418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8"/>
                                    </a:cubicBezTo>
                                    <a:lnTo>
                                      <a:pt x="185248" y="334418"/>
                                    </a:lnTo>
                                    <a:cubicBezTo>
                                      <a:pt x="185248" y="334418"/>
                                      <a:pt x="174101" y="347795"/>
                                      <a:pt x="127283" y="387926"/>
                                    </a:cubicBezTo>
                                    <a:cubicBezTo>
                                      <a:pt x="9122"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3924090" name="Freeform: Shape 533924090"/>
                            <wps:cNvSpPr/>
                            <wps:spPr>
                              <a:xfrm>
                                <a:off x="4984862" y="2289651"/>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2" y="387926"/>
                                    </a:cubicBezTo>
                                    <a:cubicBezTo>
                                      <a:pt x="9122" y="216257"/>
                                      <a:pt x="-55533" y="167209"/>
                                      <a:pt x="62628" y="53507"/>
                                    </a:cubicBezTo>
                                    <a:cubicBezTo>
                                      <a:pt x="76005" y="40130"/>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1111071" name="Freeform: Shape 1261111071"/>
                            <wps:cNvSpPr/>
                            <wps:spPr>
                              <a:xfrm>
                                <a:off x="5241250" y="2679806"/>
                                <a:ext cx="260875" cy="387925"/>
                              </a:xfrm>
                              <a:custGeom>
                                <a:avLst/>
                                <a:gdLst>
                                  <a:gd name="connsiteX0" fmla="*/ 122824 w 260875"/>
                                  <a:gd name="connsiteY0" fmla="*/ 0 h 387925"/>
                                  <a:gd name="connsiteX1" fmla="*/ 185249 w 260875"/>
                                  <a:gd name="connsiteY1" fmla="*/ 334418 h 387925"/>
                                  <a:gd name="connsiteX2" fmla="*/ 185249 w 260875"/>
                                  <a:gd name="connsiteY2" fmla="*/ 334418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8"/>
                                    </a:cubicBezTo>
                                    <a:lnTo>
                                      <a:pt x="185249" y="334418"/>
                                    </a:lnTo>
                                    <a:cubicBezTo>
                                      <a:pt x="185249" y="334418"/>
                                      <a:pt x="174101" y="347795"/>
                                      <a:pt x="127282" y="387926"/>
                                    </a:cubicBezTo>
                                    <a:cubicBezTo>
                                      <a:pt x="9122"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4884689" name="Freeform: Shape 1884884689"/>
                            <wps:cNvSpPr/>
                            <wps:spPr>
                              <a:xfrm>
                                <a:off x="5236791" y="2289651"/>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40130"/>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1078432" name="Freeform: Shape 1061078432"/>
                            <wps:cNvSpPr/>
                            <wps:spPr>
                              <a:xfrm>
                                <a:off x="4713072" y="461786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68452"/>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0526889" name="Freeform: Shape 560526889"/>
                            <wps:cNvSpPr/>
                            <wps:spPr>
                              <a:xfrm>
                                <a:off x="5109915" y="461117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3233584" name="Freeform: Shape 773233584"/>
                            <wps:cNvSpPr/>
                            <wps:spPr>
                              <a:xfrm>
                                <a:off x="4713072" y="486310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291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4837706" name="Freeform: Shape 994837706"/>
                            <wps:cNvSpPr/>
                            <wps:spPr>
                              <a:xfrm>
                                <a:off x="5109915" y="485864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5292060" name="Freeform: Shape 1335292060"/>
                            <wps:cNvSpPr/>
                            <wps:spPr>
                              <a:xfrm>
                                <a:off x="4713072" y="510834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291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9205541" name="Freeform: Shape 1069205541"/>
                            <wps:cNvSpPr/>
                            <wps:spPr>
                              <a:xfrm>
                                <a:off x="5109915" y="510388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6071648" name="Freeform: Shape 1256071648"/>
                            <wps:cNvSpPr/>
                            <wps:spPr>
                              <a:xfrm>
                                <a:off x="5999643" y="4603828"/>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5002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6100494" name="Freeform: Shape 836100494"/>
                            <wps:cNvSpPr/>
                            <wps:spPr>
                              <a:xfrm>
                                <a:off x="6004102" y="4993983"/>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45566"/>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2859179" name="Freeform: Shape 1132859179"/>
                            <wps:cNvSpPr/>
                            <wps:spPr>
                              <a:xfrm>
                                <a:off x="5747714" y="4603828"/>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50025"/>
                                      <a:pt x="169265"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3574322" name="Freeform: Shape 2143574322"/>
                            <wps:cNvSpPr/>
                            <wps:spPr>
                              <a:xfrm>
                                <a:off x="5752173" y="4993983"/>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8" y="334419"/>
                                    </a:cubicBezTo>
                                    <a:cubicBezTo>
                                      <a:pt x="184871" y="345566"/>
                                      <a:pt x="169265"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3774607" name="Freeform: Shape 1003774607"/>
                            <wps:cNvSpPr/>
                            <wps:spPr>
                              <a:xfrm>
                                <a:off x="5495786" y="4603828"/>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5002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6580556" name="Freeform: Shape 1966580556"/>
                            <wps:cNvSpPr/>
                            <wps:spPr>
                              <a:xfrm>
                                <a:off x="5500244" y="4993983"/>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5566"/>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1176294" name="Freeform: Shape 971176294"/>
                            <wps:cNvSpPr/>
                            <wps:spPr>
                              <a:xfrm>
                                <a:off x="5887996" y="5870674"/>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8" y="307150"/>
                                      <a:pt x="53507" y="191219"/>
                                    </a:cubicBezTo>
                                    <a:cubicBezTo>
                                      <a:pt x="40130" y="182301"/>
                                      <a:pt x="26753"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1625465" name="Freeform: Shape 1461625465"/>
                            <wps:cNvSpPr/>
                            <wps:spPr>
                              <a:xfrm>
                                <a:off x="5488923" y="5877362"/>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5"/>
                                      <a:pt x="169439" y="307151"/>
                                      <a:pt x="53507" y="191219"/>
                                    </a:cubicBezTo>
                                    <a:cubicBezTo>
                                      <a:pt x="42360" y="177842"/>
                                      <a:pt x="2898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3572897" name="Freeform: Shape 1303572897"/>
                            <wps:cNvSpPr/>
                            <wps:spPr>
                              <a:xfrm>
                                <a:off x="5887996" y="5625434"/>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8" y="307150"/>
                                      <a:pt x="53507" y="191219"/>
                                    </a:cubicBezTo>
                                    <a:cubicBezTo>
                                      <a:pt x="40130" y="180072"/>
                                      <a:pt x="26753"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0675207" name="Freeform: Shape 1270675207"/>
                            <wps:cNvSpPr/>
                            <wps:spPr>
                              <a:xfrm>
                                <a:off x="5488923" y="5627663"/>
                                <a:ext cx="396843" cy="252982"/>
                              </a:xfrm>
                              <a:custGeom>
                                <a:avLst/>
                                <a:gdLst>
                                  <a:gd name="connsiteX0" fmla="*/ 0 w 396843"/>
                                  <a:gd name="connsiteY0" fmla="*/ 135483 h 252982"/>
                                  <a:gd name="connsiteX1" fmla="*/ 343337 w 396843"/>
                                  <a:gd name="connsiteY1" fmla="*/ 73057 h 252982"/>
                                  <a:gd name="connsiteX2" fmla="*/ 343337 w 396843"/>
                                  <a:gd name="connsiteY2" fmla="*/ 73057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7" y="73057"/>
                                    </a:cubicBezTo>
                                    <a:lnTo>
                                      <a:pt x="343337" y="73057"/>
                                    </a:lnTo>
                                    <a:cubicBezTo>
                                      <a:pt x="343337" y="73057"/>
                                      <a:pt x="354484" y="84205"/>
                                      <a:pt x="396843" y="128794"/>
                                    </a:cubicBezTo>
                                    <a:cubicBezTo>
                                      <a:pt x="218487" y="244726"/>
                                      <a:pt x="169439" y="307150"/>
                                      <a:pt x="53507" y="191219"/>
                                    </a:cubicBezTo>
                                    <a:cubicBezTo>
                                      <a:pt x="42360" y="184530"/>
                                      <a:pt x="28983" y="168924"/>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983410" name="Freeform: Shape 36983410"/>
                            <wps:cNvSpPr/>
                            <wps:spPr>
                              <a:xfrm>
                                <a:off x="5887996" y="5380193"/>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75612"/>
                                      <a:pt x="26753" y="16446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5960615" name="Freeform: Shape 1395960615"/>
                            <wps:cNvSpPr/>
                            <wps:spPr>
                              <a:xfrm>
                                <a:off x="5488923" y="5382423"/>
                                <a:ext cx="396843" cy="252982"/>
                              </a:xfrm>
                              <a:custGeom>
                                <a:avLst/>
                                <a:gdLst>
                                  <a:gd name="connsiteX0" fmla="*/ 0 w 396843"/>
                                  <a:gd name="connsiteY0" fmla="*/ 135482 h 252982"/>
                                  <a:gd name="connsiteX1" fmla="*/ 343337 w 396843"/>
                                  <a:gd name="connsiteY1" fmla="*/ 73057 h 252982"/>
                                  <a:gd name="connsiteX2" fmla="*/ 343337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7"/>
                                    </a:cubicBezTo>
                                    <a:lnTo>
                                      <a:pt x="343337" y="73057"/>
                                    </a:lnTo>
                                    <a:cubicBezTo>
                                      <a:pt x="343337" y="73057"/>
                                      <a:pt x="354484" y="84205"/>
                                      <a:pt x="396843" y="128794"/>
                                    </a:cubicBezTo>
                                    <a:cubicBezTo>
                                      <a:pt x="218487" y="244726"/>
                                      <a:pt x="169439" y="307150"/>
                                      <a:pt x="53507" y="191219"/>
                                    </a:cubicBezTo>
                                    <a:cubicBezTo>
                                      <a:pt x="42360" y="180071"/>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3644134" name="Freeform: Shape 1543644134"/>
                            <wps:cNvSpPr/>
                            <wps:spPr>
                              <a:xfrm>
                                <a:off x="4735163" y="5749769"/>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5"/>
                                    </a:cubicBezTo>
                                    <a:cubicBezTo>
                                      <a:pt x="9121" y="216257"/>
                                      <a:pt x="-55533" y="167209"/>
                                      <a:pt x="62628" y="53507"/>
                                    </a:cubicBezTo>
                                    <a:cubicBezTo>
                                      <a:pt x="78235" y="37900"/>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2693775" name="Freeform: Shape 1112693775"/>
                            <wps:cNvSpPr/>
                            <wps:spPr>
                              <a:xfrm>
                                <a:off x="4730704" y="5355155"/>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42360"/>
                                      <a:pt x="91611"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3503776" name="Freeform: Shape 1033503776"/>
                            <wps:cNvSpPr/>
                            <wps:spPr>
                              <a:xfrm>
                                <a:off x="4989321" y="5749769"/>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5"/>
                                    </a:cubicBezTo>
                                    <a:cubicBezTo>
                                      <a:pt x="9122" y="216257"/>
                                      <a:pt x="-55533" y="167209"/>
                                      <a:pt x="62628" y="53507"/>
                                    </a:cubicBezTo>
                                    <a:cubicBezTo>
                                      <a:pt x="76005" y="37900"/>
                                      <a:pt x="8938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4721970" name="Freeform: Shape 2104721970"/>
                            <wps:cNvSpPr/>
                            <wps:spPr>
                              <a:xfrm>
                                <a:off x="4984862" y="5355155"/>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2" y="387925"/>
                                    </a:cubicBezTo>
                                    <a:cubicBezTo>
                                      <a:pt x="9122" y="216258"/>
                                      <a:pt x="-55533" y="167209"/>
                                      <a:pt x="62628" y="53507"/>
                                    </a:cubicBezTo>
                                    <a:cubicBezTo>
                                      <a:pt x="76005" y="42360"/>
                                      <a:pt x="89382"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8968378" name="Freeform: Shape 1058968378"/>
                            <wps:cNvSpPr/>
                            <wps:spPr>
                              <a:xfrm>
                                <a:off x="5241250" y="5749769"/>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2" y="387925"/>
                                    </a:cubicBezTo>
                                    <a:cubicBezTo>
                                      <a:pt x="9122" y="216257"/>
                                      <a:pt x="-55533" y="167209"/>
                                      <a:pt x="62628" y="53507"/>
                                    </a:cubicBezTo>
                                    <a:cubicBezTo>
                                      <a:pt x="76005" y="37900"/>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3504506" name="Freeform: Shape 993504506"/>
                            <wps:cNvSpPr/>
                            <wps:spPr>
                              <a:xfrm>
                                <a:off x="5236791" y="5355155"/>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42360"/>
                                      <a:pt x="91611"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7124329" name="Freeform: Shape 1967124329"/>
                            <wps:cNvSpPr/>
                            <wps:spPr>
                              <a:xfrm>
                                <a:off x="4713072" y="7685599"/>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068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3807874" name="Freeform: Shape 1833807874"/>
                            <wps:cNvSpPr/>
                            <wps:spPr>
                              <a:xfrm>
                                <a:off x="5109915" y="7678910"/>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5140"/>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0426231" name="Freeform: Shape 1540426231"/>
                            <wps:cNvSpPr/>
                            <wps:spPr>
                              <a:xfrm>
                                <a:off x="4713072" y="7930839"/>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0681"/>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3953531" name="Freeform: Shape 1343953531"/>
                            <wps:cNvSpPr/>
                            <wps:spPr>
                              <a:xfrm>
                                <a:off x="5109915" y="7928610"/>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6713" y="68452"/>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5981978" name="Freeform: Shape 1435981978"/>
                            <wps:cNvSpPr/>
                            <wps:spPr>
                              <a:xfrm>
                                <a:off x="4713072" y="8176079"/>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5140"/>
                                      <a:pt x="36786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096365" name="Freeform: Shape 206096365"/>
                            <wps:cNvSpPr/>
                            <wps:spPr>
                              <a:xfrm>
                                <a:off x="5109915" y="8173850"/>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6713" y="70681"/>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1088320" name="Freeform: Shape 241088320"/>
                            <wps:cNvSpPr/>
                            <wps:spPr>
                              <a:xfrm>
                                <a:off x="5999643" y="7671560"/>
                                <a:ext cx="260875" cy="387926"/>
                              </a:xfrm>
                              <a:custGeom>
                                <a:avLst/>
                                <a:gdLst>
                                  <a:gd name="connsiteX0" fmla="*/ 138052 w 260875"/>
                                  <a:gd name="connsiteY0" fmla="*/ 387926 h 387926"/>
                                  <a:gd name="connsiteX1" fmla="*/ 75628 w 260875"/>
                                  <a:gd name="connsiteY1" fmla="*/ 53508 h 387926"/>
                                  <a:gd name="connsiteX2" fmla="*/ 75628 w 260875"/>
                                  <a:gd name="connsiteY2" fmla="*/ 53508 h 387926"/>
                                  <a:gd name="connsiteX3" fmla="*/ 133594 w 260875"/>
                                  <a:gd name="connsiteY3" fmla="*/ 0 h 387926"/>
                                  <a:gd name="connsiteX4" fmla="*/ 198248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3" y="225175"/>
                                      <a:pt x="-53681" y="171668"/>
                                      <a:pt x="75628" y="53508"/>
                                    </a:cubicBezTo>
                                    <a:lnTo>
                                      <a:pt x="75628" y="53508"/>
                                    </a:lnTo>
                                    <a:cubicBezTo>
                                      <a:pt x="75628" y="53508"/>
                                      <a:pt x="86775" y="40131"/>
                                      <a:pt x="133594" y="0"/>
                                    </a:cubicBezTo>
                                    <a:cubicBezTo>
                                      <a:pt x="251755" y="171668"/>
                                      <a:pt x="316409" y="220717"/>
                                      <a:pt x="198248" y="334419"/>
                                    </a:cubicBezTo>
                                    <a:cubicBezTo>
                                      <a:pt x="184871" y="350025"/>
                                      <a:pt x="17149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4130449" name="Freeform: Shape 1934130449"/>
                            <wps:cNvSpPr/>
                            <wps:spPr>
                              <a:xfrm>
                                <a:off x="6004102" y="8063945"/>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1"/>
                                      <a:pt x="133593" y="0"/>
                                    </a:cubicBezTo>
                                    <a:cubicBezTo>
                                      <a:pt x="251755" y="171668"/>
                                      <a:pt x="316409" y="220716"/>
                                      <a:pt x="198247" y="334419"/>
                                    </a:cubicBezTo>
                                    <a:cubicBezTo>
                                      <a:pt x="184871" y="347795"/>
                                      <a:pt x="17149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525711" name="Freeform: Shape 64525711"/>
                            <wps:cNvSpPr/>
                            <wps:spPr>
                              <a:xfrm>
                                <a:off x="5747714" y="7671560"/>
                                <a:ext cx="260875" cy="387926"/>
                              </a:xfrm>
                              <a:custGeom>
                                <a:avLst/>
                                <a:gdLst>
                                  <a:gd name="connsiteX0" fmla="*/ 138052 w 260875"/>
                                  <a:gd name="connsiteY0" fmla="*/ 387926 h 387926"/>
                                  <a:gd name="connsiteX1" fmla="*/ 75627 w 260875"/>
                                  <a:gd name="connsiteY1" fmla="*/ 53508 h 387926"/>
                                  <a:gd name="connsiteX2" fmla="*/ 75627 w 260875"/>
                                  <a:gd name="connsiteY2" fmla="*/ 53508 h 387926"/>
                                  <a:gd name="connsiteX3" fmla="*/ 133593 w 260875"/>
                                  <a:gd name="connsiteY3" fmla="*/ 0 h 387926"/>
                                  <a:gd name="connsiteX4" fmla="*/ 198247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2" y="225175"/>
                                      <a:pt x="-53681" y="171668"/>
                                      <a:pt x="75627" y="53508"/>
                                    </a:cubicBezTo>
                                    <a:lnTo>
                                      <a:pt x="75627" y="53508"/>
                                    </a:lnTo>
                                    <a:cubicBezTo>
                                      <a:pt x="75627" y="53508"/>
                                      <a:pt x="86774" y="40131"/>
                                      <a:pt x="133593" y="0"/>
                                    </a:cubicBezTo>
                                    <a:cubicBezTo>
                                      <a:pt x="251755" y="171668"/>
                                      <a:pt x="316409" y="220717"/>
                                      <a:pt x="198247" y="334419"/>
                                    </a:cubicBezTo>
                                    <a:cubicBezTo>
                                      <a:pt x="184871" y="350025"/>
                                      <a:pt x="169265"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750656" name="Freeform: Shape 204750656"/>
                            <wps:cNvSpPr/>
                            <wps:spPr>
                              <a:xfrm>
                                <a:off x="5752173" y="8063945"/>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1"/>
                                      <a:pt x="133593" y="0"/>
                                    </a:cubicBezTo>
                                    <a:cubicBezTo>
                                      <a:pt x="251754" y="171668"/>
                                      <a:pt x="316409" y="220716"/>
                                      <a:pt x="198248" y="334419"/>
                                    </a:cubicBezTo>
                                    <a:cubicBezTo>
                                      <a:pt x="184871" y="347795"/>
                                      <a:pt x="169265"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3569202" name="Freeform: Shape 693569202"/>
                            <wps:cNvSpPr/>
                            <wps:spPr>
                              <a:xfrm>
                                <a:off x="5495786" y="7671560"/>
                                <a:ext cx="260875" cy="387926"/>
                              </a:xfrm>
                              <a:custGeom>
                                <a:avLst/>
                                <a:gdLst>
                                  <a:gd name="connsiteX0" fmla="*/ 138052 w 260875"/>
                                  <a:gd name="connsiteY0" fmla="*/ 387926 h 387926"/>
                                  <a:gd name="connsiteX1" fmla="*/ 75627 w 260875"/>
                                  <a:gd name="connsiteY1" fmla="*/ 53508 h 387926"/>
                                  <a:gd name="connsiteX2" fmla="*/ 75627 w 260875"/>
                                  <a:gd name="connsiteY2" fmla="*/ 53508 h 387926"/>
                                  <a:gd name="connsiteX3" fmla="*/ 133593 w 260875"/>
                                  <a:gd name="connsiteY3" fmla="*/ 0 h 387926"/>
                                  <a:gd name="connsiteX4" fmla="*/ 198247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3" y="225175"/>
                                      <a:pt x="-53681" y="171668"/>
                                      <a:pt x="75627" y="53508"/>
                                    </a:cubicBezTo>
                                    <a:lnTo>
                                      <a:pt x="75627" y="53508"/>
                                    </a:lnTo>
                                    <a:cubicBezTo>
                                      <a:pt x="75627" y="53508"/>
                                      <a:pt x="86775" y="40131"/>
                                      <a:pt x="133593" y="0"/>
                                    </a:cubicBezTo>
                                    <a:cubicBezTo>
                                      <a:pt x="251754" y="171668"/>
                                      <a:pt x="316408" y="220717"/>
                                      <a:pt x="198247" y="334419"/>
                                    </a:cubicBezTo>
                                    <a:cubicBezTo>
                                      <a:pt x="184871" y="350025"/>
                                      <a:pt x="16926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7820640" name="Freeform: Shape 1277820640"/>
                            <wps:cNvSpPr/>
                            <wps:spPr>
                              <a:xfrm>
                                <a:off x="5500244" y="8063945"/>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1"/>
                                      <a:pt x="133593" y="0"/>
                                    </a:cubicBezTo>
                                    <a:cubicBezTo>
                                      <a:pt x="251755" y="171668"/>
                                      <a:pt x="316409" y="220716"/>
                                      <a:pt x="198247" y="334419"/>
                                    </a:cubicBezTo>
                                    <a:cubicBezTo>
                                      <a:pt x="184871" y="347795"/>
                                      <a:pt x="16926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4202879" name="Freeform: Shape 864202879"/>
                            <wps:cNvSpPr/>
                            <wps:spPr>
                              <a:xfrm>
                                <a:off x="5887996" y="8938406"/>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84530"/>
                                      <a:pt x="26753"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5461402" name="Freeform: Shape 415461402"/>
                            <wps:cNvSpPr/>
                            <wps:spPr>
                              <a:xfrm>
                                <a:off x="5488923" y="8942866"/>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5"/>
                                      <a:pt x="169439" y="307151"/>
                                      <a:pt x="53507" y="191219"/>
                                    </a:cubicBezTo>
                                    <a:cubicBezTo>
                                      <a:pt x="42360" y="182301"/>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2354876" name="Freeform: Shape 562354876"/>
                            <wps:cNvSpPr/>
                            <wps:spPr>
                              <a:xfrm>
                                <a:off x="5887996" y="8695396"/>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77842"/>
                                      <a:pt x="26753" y="164466"/>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7990607" name="Freeform: Shape 727990607"/>
                            <wps:cNvSpPr/>
                            <wps:spPr>
                              <a:xfrm>
                                <a:off x="5488923" y="8697625"/>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5"/>
                                      <a:pt x="169439" y="307151"/>
                                      <a:pt x="53507" y="191219"/>
                                    </a:cubicBezTo>
                                    <a:cubicBezTo>
                                      <a:pt x="42360" y="180071"/>
                                      <a:pt x="2898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5923026" name="Freeform: Shape 235923026"/>
                            <wps:cNvSpPr/>
                            <wps:spPr>
                              <a:xfrm>
                                <a:off x="5887996" y="8445697"/>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8" y="307150"/>
                                      <a:pt x="53507" y="191219"/>
                                    </a:cubicBezTo>
                                    <a:cubicBezTo>
                                      <a:pt x="40130" y="182301"/>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418272" name="Freeform: Shape 914418272"/>
                            <wps:cNvSpPr/>
                            <wps:spPr>
                              <a:xfrm>
                                <a:off x="5488923" y="8450155"/>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82301"/>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3864815" name="Freeform: Shape 1133864815"/>
                            <wps:cNvSpPr/>
                            <wps:spPr>
                              <a:xfrm>
                                <a:off x="4735163" y="8817502"/>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5"/>
                                    </a:cubicBezTo>
                                    <a:cubicBezTo>
                                      <a:pt x="9121" y="216257"/>
                                      <a:pt x="-55533" y="167209"/>
                                      <a:pt x="62628" y="53507"/>
                                    </a:cubicBezTo>
                                    <a:cubicBezTo>
                                      <a:pt x="78235" y="37900"/>
                                      <a:pt x="91611" y="2452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8522006" name="Freeform: Shape 2118522006"/>
                            <wps:cNvSpPr/>
                            <wps:spPr>
                              <a:xfrm>
                                <a:off x="4730704" y="8427347"/>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5"/>
                                    </a:cubicBezTo>
                                    <a:cubicBezTo>
                                      <a:pt x="9121" y="216257"/>
                                      <a:pt x="-55533" y="167209"/>
                                      <a:pt x="62628" y="53507"/>
                                    </a:cubicBezTo>
                                    <a:cubicBezTo>
                                      <a:pt x="76005" y="40130"/>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9838140" name="Freeform: Shape 1709838140"/>
                            <wps:cNvSpPr/>
                            <wps:spPr>
                              <a:xfrm>
                                <a:off x="4989321" y="8817502"/>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5"/>
                                    </a:cubicBezTo>
                                    <a:cubicBezTo>
                                      <a:pt x="9122" y="216257"/>
                                      <a:pt x="-55533" y="167209"/>
                                      <a:pt x="62628" y="53507"/>
                                    </a:cubicBezTo>
                                    <a:cubicBezTo>
                                      <a:pt x="76005" y="37900"/>
                                      <a:pt x="89382" y="2452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2235590" name="Freeform: Shape 372235590"/>
                            <wps:cNvSpPr/>
                            <wps:spPr>
                              <a:xfrm>
                                <a:off x="4984862" y="8427347"/>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2" y="387925"/>
                                    </a:cubicBezTo>
                                    <a:cubicBezTo>
                                      <a:pt x="9122" y="216257"/>
                                      <a:pt x="-55533" y="167209"/>
                                      <a:pt x="62628" y="53507"/>
                                    </a:cubicBezTo>
                                    <a:cubicBezTo>
                                      <a:pt x="76005" y="40130"/>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9907102" name="Freeform: Shape 1599907102"/>
                            <wps:cNvSpPr/>
                            <wps:spPr>
                              <a:xfrm>
                                <a:off x="5241250" y="8817502"/>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2" y="387925"/>
                                    </a:cubicBezTo>
                                    <a:cubicBezTo>
                                      <a:pt x="9122" y="216257"/>
                                      <a:pt x="-55533" y="167209"/>
                                      <a:pt x="62628" y="53507"/>
                                    </a:cubicBezTo>
                                    <a:cubicBezTo>
                                      <a:pt x="76005" y="37900"/>
                                      <a:pt x="91611" y="2452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8682784" name="Freeform: Shape 388682784"/>
                            <wps:cNvSpPr/>
                            <wps:spPr>
                              <a:xfrm>
                                <a:off x="5236791" y="8427347"/>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5"/>
                                    </a:cubicBezTo>
                                    <a:cubicBezTo>
                                      <a:pt x="9121" y="216257"/>
                                      <a:pt x="-55533" y="167209"/>
                                      <a:pt x="62628" y="53507"/>
                                    </a:cubicBezTo>
                                    <a:cubicBezTo>
                                      <a:pt x="76005" y="40130"/>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2156622" name="Freeform: Shape 1042156622"/>
                            <wps:cNvSpPr/>
                            <wps:spPr>
                              <a:xfrm>
                                <a:off x="4713072" y="1403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9752188" name="Freeform: Shape 469752188"/>
                            <wps:cNvSpPr/>
                            <wps:spPr>
                              <a:xfrm>
                                <a:off x="5109915" y="957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5140"/>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1091501" name="Freeform: Shape 491091501"/>
                            <wps:cNvSpPr/>
                            <wps:spPr>
                              <a:xfrm>
                                <a:off x="4713072" y="25927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3738577" name="Freeform: Shape 263738577"/>
                            <wps:cNvSpPr/>
                            <wps:spPr>
                              <a:xfrm>
                                <a:off x="5109915" y="25704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7834463" name="Freeform: Shape 1907834463"/>
                            <wps:cNvSpPr/>
                            <wps:spPr>
                              <a:xfrm>
                                <a:off x="4713072" y="50674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9259495" name="Freeform: Shape 629259495"/>
                            <wps:cNvSpPr/>
                            <wps:spPr>
                              <a:xfrm>
                                <a:off x="5109915" y="50228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7687855" name="Freeform: Shape 737687855"/>
                            <wps:cNvSpPr/>
                            <wps:spPr>
                              <a:xfrm>
                                <a:off x="5999643" y="0"/>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50025"/>
                                      <a:pt x="17149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2236977" name="Freeform: Shape 672236977"/>
                            <wps:cNvSpPr/>
                            <wps:spPr>
                              <a:xfrm>
                                <a:off x="6004102" y="392384"/>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47795"/>
                                      <a:pt x="17149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8985970" name="Freeform: Shape 338985970"/>
                            <wps:cNvSpPr/>
                            <wps:spPr>
                              <a:xfrm>
                                <a:off x="5747714" y="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50025"/>
                                      <a:pt x="169265"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5686168" name="Freeform: Shape 2015686168"/>
                            <wps:cNvSpPr/>
                            <wps:spPr>
                              <a:xfrm>
                                <a:off x="5752173" y="392384"/>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9" y="220716"/>
                                      <a:pt x="198248" y="334419"/>
                                    </a:cubicBezTo>
                                    <a:cubicBezTo>
                                      <a:pt x="184871" y="347795"/>
                                      <a:pt x="169265"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6860755" name="Freeform: Shape 736860755"/>
                            <wps:cNvSpPr/>
                            <wps:spPr>
                              <a:xfrm>
                                <a:off x="5495786" y="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50025"/>
                                      <a:pt x="16926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3688241" name="Freeform: Shape 1463688241"/>
                            <wps:cNvSpPr/>
                            <wps:spPr>
                              <a:xfrm>
                                <a:off x="5500244" y="392384"/>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7795"/>
                                      <a:pt x="16926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6456577" name="Freeform: Shape 566456577"/>
                            <wps:cNvSpPr/>
                            <wps:spPr>
                              <a:xfrm>
                                <a:off x="5887996" y="1269075"/>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82301"/>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3781275" name="Freeform: Shape 783781275"/>
                            <wps:cNvSpPr/>
                            <wps:spPr>
                              <a:xfrm>
                                <a:off x="5488923" y="1273534"/>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80072"/>
                                      <a:pt x="28983"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8922656" name="Freeform: Shape 1218922656"/>
                            <wps:cNvSpPr/>
                            <wps:spPr>
                              <a:xfrm>
                                <a:off x="5887996" y="1023834"/>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80072"/>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0944631" name="Freeform: Shape 430944631"/>
                            <wps:cNvSpPr/>
                            <wps:spPr>
                              <a:xfrm>
                                <a:off x="5488923" y="1028293"/>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80072"/>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381827" name="Freeform: Shape 155381827"/>
                            <wps:cNvSpPr/>
                            <wps:spPr>
                              <a:xfrm>
                                <a:off x="5887996" y="776365"/>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8" y="307151"/>
                                      <a:pt x="53507" y="191219"/>
                                    </a:cubicBezTo>
                                    <a:cubicBezTo>
                                      <a:pt x="40130" y="177842"/>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1313775" name="Freeform: Shape 2021313775"/>
                            <wps:cNvSpPr/>
                            <wps:spPr>
                              <a:xfrm>
                                <a:off x="5488923" y="778594"/>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84530"/>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3117096" name="Freeform: Shape 743117096"/>
                            <wps:cNvSpPr/>
                            <wps:spPr>
                              <a:xfrm>
                                <a:off x="4735163" y="1145940"/>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823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5445185" name="Freeform: Shape 1285445185"/>
                            <wps:cNvSpPr/>
                            <wps:spPr>
                              <a:xfrm>
                                <a:off x="4730704" y="753556"/>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44589"/>
                                      <a:pt x="91611" y="31212"/>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7517243" name="Freeform: Shape 957517243"/>
                            <wps:cNvSpPr/>
                            <wps:spPr>
                              <a:xfrm>
                                <a:off x="4989321" y="1145940"/>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2" y="216257"/>
                                      <a:pt x="-55533" y="167209"/>
                                      <a:pt x="62628" y="53507"/>
                                    </a:cubicBezTo>
                                    <a:cubicBezTo>
                                      <a:pt x="76005" y="37901"/>
                                      <a:pt x="8938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3023395" name="Freeform: Shape 2043023395"/>
                            <wps:cNvSpPr/>
                            <wps:spPr>
                              <a:xfrm>
                                <a:off x="4984862" y="753556"/>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2" y="387926"/>
                                    </a:cubicBezTo>
                                    <a:cubicBezTo>
                                      <a:pt x="9122" y="216257"/>
                                      <a:pt x="-55533" y="167209"/>
                                      <a:pt x="62628" y="53507"/>
                                    </a:cubicBezTo>
                                    <a:cubicBezTo>
                                      <a:pt x="76005" y="44589"/>
                                      <a:pt x="89382" y="31212"/>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0004469" name="Freeform: Shape 1700004469"/>
                            <wps:cNvSpPr/>
                            <wps:spPr>
                              <a:xfrm>
                                <a:off x="5241250" y="1145940"/>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2" y="387926"/>
                                    </a:cubicBezTo>
                                    <a:cubicBezTo>
                                      <a:pt x="9122" y="216257"/>
                                      <a:pt x="-55533" y="167209"/>
                                      <a:pt x="62628" y="53507"/>
                                    </a:cubicBezTo>
                                    <a:cubicBezTo>
                                      <a:pt x="7600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4279176" name="Freeform: Shape 1774279176"/>
                            <wps:cNvSpPr/>
                            <wps:spPr>
                              <a:xfrm>
                                <a:off x="5236791" y="753556"/>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44589"/>
                                      <a:pt x="91611" y="31212"/>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4761059" name="Freeform: Shape 1904761059"/>
                            <wps:cNvSpPr/>
                            <wps:spPr>
                              <a:xfrm>
                                <a:off x="4713072" y="3081770"/>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0681"/>
                                      <a:pt x="36786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562108" name="Freeform: Shape 95562108"/>
                            <wps:cNvSpPr/>
                            <wps:spPr>
                              <a:xfrm>
                                <a:off x="5109915" y="3075082"/>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2911"/>
                                      <a:pt x="37009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2159566" name="Freeform: Shape 1452159566"/>
                            <wps:cNvSpPr/>
                            <wps:spPr>
                              <a:xfrm>
                                <a:off x="4713072" y="3327010"/>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7838885" name="Freeform: Shape 807838885"/>
                            <wps:cNvSpPr/>
                            <wps:spPr>
                              <a:xfrm>
                                <a:off x="5109915" y="3324781"/>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68452"/>
                                      <a:pt x="37009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3723936" name="Freeform: Shape 283723936"/>
                            <wps:cNvSpPr/>
                            <wps:spPr>
                              <a:xfrm>
                                <a:off x="4713072" y="3572251"/>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3097697" name="Freeform: Shape 263097697"/>
                            <wps:cNvSpPr/>
                            <wps:spPr>
                              <a:xfrm>
                                <a:off x="5109915" y="3572251"/>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9401849" name="Freeform: Shape 1139401849"/>
                            <wps:cNvSpPr/>
                            <wps:spPr>
                              <a:xfrm>
                                <a:off x="5999643" y="3069961"/>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5002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1949938" name="Freeform: Shape 2081949938"/>
                            <wps:cNvSpPr/>
                            <wps:spPr>
                              <a:xfrm>
                                <a:off x="6004102" y="345788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47795"/>
                                      <a:pt x="171494"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981388" name="Freeform: Shape 40981388"/>
                            <wps:cNvSpPr/>
                            <wps:spPr>
                              <a:xfrm>
                                <a:off x="5747714" y="3069961"/>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50025"/>
                                      <a:pt x="169265"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6007669" name="Freeform: Shape 1316007669"/>
                            <wps:cNvSpPr/>
                            <wps:spPr>
                              <a:xfrm>
                                <a:off x="5752173" y="345788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8" y="334419"/>
                                    </a:cubicBezTo>
                                    <a:cubicBezTo>
                                      <a:pt x="184871" y="347795"/>
                                      <a:pt x="169265"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3871724" name="Freeform: Shape 1063871724"/>
                            <wps:cNvSpPr/>
                            <wps:spPr>
                              <a:xfrm>
                                <a:off x="5495786" y="3069961"/>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5002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5201956" name="Freeform: Shape 415201956"/>
                            <wps:cNvSpPr/>
                            <wps:spPr>
                              <a:xfrm>
                                <a:off x="5500244" y="345788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7795"/>
                                      <a:pt x="169264"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2309281" name="Freeform: Shape 482309281"/>
                            <wps:cNvSpPr/>
                            <wps:spPr>
                              <a:xfrm>
                                <a:off x="5887996" y="4334578"/>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8" y="307150"/>
                                      <a:pt x="53507" y="191219"/>
                                    </a:cubicBezTo>
                                    <a:cubicBezTo>
                                      <a:pt x="40130" y="184530"/>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2427488" name="Freeform: Shape 452427488"/>
                            <wps:cNvSpPr/>
                            <wps:spPr>
                              <a:xfrm>
                                <a:off x="5488923" y="4343496"/>
                                <a:ext cx="396843" cy="252982"/>
                              </a:xfrm>
                              <a:custGeom>
                                <a:avLst/>
                                <a:gdLst>
                                  <a:gd name="connsiteX0" fmla="*/ 0 w 396843"/>
                                  <a:gd name="connsiteY0" fmla="*/ 135483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75612"/>
                                      <a:pt x="28983" y="16446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3905857" name="Freeform: Shape 1593905857"/>
                            <wps:cNvSpPr/>
                            <wps:spPr>
                              <a:xfrm>
                                <a:off x="5887996" y="4089338"/>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8" y="307150"/>
                                      <a:pt x="53507" y="191219"/>
                                    </a:cubicBezTo>
                                    <a:cubicBezTo>
                                      <a:pt x="40130" y="180071"/>
                                      <a:pt x="26753" y="17115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0052116" name="Freeform: Shape 350052116"/>
                            <wps:cNvSpPr/>
                            <wps:spPr>
                              <a:xfrm>
                                <a:off x="5488923" y="4093797"/>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84531"/>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942148" name="Freeform: Shape 103942148"/>
                            <wps:cNvSpPr/>
                            <wps:spPr>
                              <a:xfrm>
                                <a:off x="5887996" y="3844097"/>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8" y="307150"/>
                                      <a:pt x="53507" y="191219"/>
                                    </a:cubicBezTo>
                                    <a:cubicBezTo>
                                      <a:pt x="40130" y="180071"/>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3772081" name="Freeform: Shape 1173772081"/>
                            <wps:cNvSpPr/>
                            <wps:spPr>
                              <a:xfrm>
                                <a:off x="5488923" y="3848556"/>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80071"/>
                                      <a:pt x="28983"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1395102" name="Freeform: Shape 2131395102"/>
                            <wps:cNvSpPr/>
                            <wps:spPr>
                              <a:xfrm>
                                <a:off x="4735163" y="4213673"/>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823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7645710" name="Freeform: Shape 1737645710"/>
                            <wps:cNvSpPr/>
                            <wps:spPr>
                              <a:xfrm>
                                <a:off x="4730704" y="3823518"/>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0109568" name="Freeform: Shape 1390109568"/>
                            <wps:cNvSpPr/>
                            <wps:spPr>
                              <a:xfrm>
                                <a:off x="4989321" y="4213673"/>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8" y="334419"/>
                                    </a:cubicBezTo>
                                    <a:lnTo>
                                      <a:pt x="185248" y="334419"/>
                                    </a:lnTo>
                                    <a:cubicBezTo>
                                      <a:pt x="185248" y="334419"/>
                                      <a:pt x="174101" y="347795"/>
                                      <a:pt x="127283" y="387926"/>
                                    </a:cubicBezTo>
                                    <a:cubicBezTo>
                                      <a:pt x="9122"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4858106" name="Freeform: Shape 1274858106"/>
                            <wps:cNvSpPr/>
                            <wps:spPr>
                              <a:xfrm>
                                <a:off x="4984862" y="3823518"/>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2" y="387926"/>
                                    </a:cubicBezTo>
                                    <a:cubicBezTo>
                                      <a:pt x="9122"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6299303" name="Freeform: Shape 1126299303"/>
                            <wps:cNvSpPr/>
                            <wps:spPr>
                              <a:xfrm>
                                <a:off x="5241250" y="4213673"/>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2" y="387926"/>
                                    </a:cubicBezTo>
                                    <a:cubicBezTo>
                                      <a:pt x="9122"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2772661" name="Freeform: Shape 952772661"/>
                            <wps:cNvSpPr/>
                            <wps:spPr>
                              <a:xfrm>
                                <a:off x="5236791" y="3823518"/>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1" y="347795"/>
                                      <a:pt x="127283" y="387926"/>
                                    </a:cubicBezTo>
                                    <a:cubicBezTo>
                                      <a:pt x="9121" y="216257"/>
                                      <a:pt x="-55533" y="167209"/>
                                      <a:pt x="62628"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7868980" name="Freeform: Shape 2057868980"/>
                            <wps:cNvSpPr/>
                            <wps:spPr>
                              <a:xfrm>
                                <a:off x="4713072" y="6151732"/>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0681"/>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6948163" name="Freeform: Shape 1806948163"/>
                            <wps:cNvSpPr/>
                            <wps:spPr>
                              <a:xfrm>
                                <a:off x="5109915" y="6145044"/>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6713" y="72911"/>
                                      <a:pt x="370090" y="8628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0160870" name="Freeform: Shape 2050160870"/>
                            <wps:cNvSpPr/>
                            <wps:spPr>
                              <a:xfrm>
                                <a:off x="4713072" y="6396973"/>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0"/>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540387" name="Freeform: Shape 40540387"/>
                            <wps:cNvSpPr/>
                            <wps:spPr>
                              <a:xfrm>
                                <a:off x="5109915" y="6392514"/>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068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7910175" name="Freeform: Shape 507910175"/>
                            <wps:cNvSpPr/>
                            <wps:spPr>
                              <a:xfrm>
                                <a:off x="4713072" y="6642213"/>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5140"/>
                                      <a:pt x="36786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6614928" name="Freeform: Shape 676614928"/>
                            <wps:cNvSpPr/>
                            <wps:spPr>
                              <a:xfrm>
                                <a:off x="5109915" y="6639983"/>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5"/>
                                      <a:pt x="53507" y="179925"/>
                                    </a:cubicBezTo>
                                    <a:lnTo>
                                      <a:pt x="53507" y="179925"/>
                                    </a:lnTo>
                                    <a:cubicBezTo>
                                      <a:pt x="53507" y="179925"/>
                                      <a:pt x="42360" y="168777"/>
                                      <a:pt x="0" y="124188"/>
                                    </a:cubicBezTo>
                                    <a:cubicBezTo>
                                      <a:pt x="178357" y="8256"/>
                                      <a:pt x="227405" y="-54168"/>
                                      <a:pt x="343336" y="61763"/>
                                    </a:cubicBezTo>
                                    <a:cubicBezTo>
                                      <a:pt x="356713" y="68452"/>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4124933" name="Freeform: Shape 794124933"/>
                            <wps:cNvSpPr/>
                            <wps:spPr>
                              <a:xfrm>
                                <a:off x="5999643" y="6137694"/>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50025"/>
                                      <a:pt x="171494"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2032731" name="Freeform: Shape 532032731"/>
                            <wps:cNvSpPr/>
                            <wps:spPr>
                              <a:xfrm>
                                <a:off x="6004102" y="6530079"/>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45566"/>
                                      <a:pt x="17149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5391662" name="Freeform: Shape 1465391662"/>
                            <wps:cNvSpPr/>
                            <wps:spPr>
                              <a:xfrm>
                                <a:off x="5747714" y="6137694"/>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50025"/>
                                      <a:pt x="169265"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0665164" name="Freeform: Shape 1200665164"/>
                            <wps:cNvSpPr/>
                            <wps:spPr>
                              <a:xfrm>
                                <a:off x="5752173" y="6530079"/>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8" y="334419"/>
                                    </a:cubicBezTo>
                                    <a:cubicBezTo>
                                      <a:pt x="184871" y="345566"/>
                                      <a:pt x="169265"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8080867" name="Freeform: Shape 718080867"/>
                            <wps:cNvSpPr/>
                            <wps:spPr>
                              <a:xfrm>
                                <a:off x="5495786" y="6137694"/>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50025"/>
                                      <a:pt x="169264"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961544" name="Freeform: Shape 125961544"/>
                            <wps:cNvSpPr/>
                            <wps:spPr>
                              <a:xfrm>
                                <a:off x="5500244" y="6530079"/>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5566"/>
                                      <a:pt x="16926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9772101" name="Freeform: Shape 959772101"/>
                            <wps:cNvSpPr/>
                            <wps:spPr>
                              <a:xfrm>
                                <a:off x="5887996" y="740454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8" y="307151"/>
                                      <a:pt x="53507" y="191219"/>
                                    </a:cubicBezTo>
                                    <a:cubicBezTo>
                                      <a:pt x="40130" y="180071"/>
                                      <a:pt x="2675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3628513" name="Freeform: Shape 243628513"/>
                            <wps:cNvSpPr/>
                            <wps:spPr>
                              <a:xfrm>
                                <a:off x="5488923" y="7408999"/>
                                <a:ext cx="396843" cy="252981"/>
                              </a:xfrm>
                              <a:custGeom>
                                <a:avLst/>
                                <a:gdLst>
                                  <a:gd name="connsiteX0" fmla="*/ 0 w 396843"/>
                                  <a:gd name="connsiteY0" fmla="*/ 135482 h 252981"/>
                                  <a:gd name="connsiteX1" fmla="*/ 343337 w 396843"/>
                                  <a:gd name="connsiteY1" fmla="*/ 73057 h 252981"/>
                                  <a:gd name="connsiteX2" fmla="*/ 343337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7" y="73057"/>
                                    </a:cubicBezTo>
                                    <a:lnTo>
                                      <a:pt x="343337" y="73057"/>
                                    </a:lnTo>
                                    <a:cubicBezTo>
                                      <a:pt x="343337" y="73057"/>
                                      <a:pt x="354484" y="84204"/>
                                      <a:pt x="396843" y="128794"/>
                                    </a:cubicBezTo>
                                    <a:cubicBezTo>
                                      <a:pt x="218487" y="244726"/>
                                      <a:pt x="169439" y="307150"/>
                                      <a:pt x="53507" y="191219"/>
                                    </a:cubicBezTo>
                                    <a:cubicBezTo>
                                      <a:pt x="42360" y="182301"/>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6996875" name="Freeform: Shape 1326996875"/>
                            <wps:cNvSpPr/>
                            <wps:spPr>
                              <a:xfrm>
                                <a:off x="5887996" y="715930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8" y="307151"/>
                                      <a:pt x="53507" y="191219"/>
                                    </a:cubicBezTo>
                                    <a:cubicBezTo>
                                      <a:pt x="40130" y="180071"/>
                                      <a:pt x="2675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6607437" name="Freeform: Shape 1206607437"/>
                            <wps:cNvSpPr/>
                            <wps:spPr>
                              <a:xfrm>
                                <a:off x="5488923" y="7163759"/>
                                <a:ext cx="396843" cy="252981"/>
                              </a:xfrm>
                              <a:custGeom>
                                <a:avLst/>
                                <a:gdLst>
                                  <a:gd name="connsiteX0" fmla="*/ 0 w 396843"/>
                                  <a:gd name="connsiteY0" fmla="*/ 135482 h 252981"/>
                                  <a:gd name="connsiteX1" fmla="*/ 343337 w 396843"/>
                                  <a:gd name="connsiteY1" fmla="*/ 73057 h 252981"/>
                                  <a:gd name="connsiteX2" fmla="*/ 343337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7" y="73057"/>
                                    </a:cubicBezTo>
                                    <a:lnTo>
                                      <a:pt x="343337" y="73057"/>
                                    </a:lnTo>
                                    <a:cubicBezTo>
                                      <a:pt x="343337" y="73057"/>
                                      <a:pt x="354484" y="84204"/>
                                      <a:pt x="396843" y="128794"/>
                                    </a:cubicBezTo>
                                    <a:cubicBezTo>
                                      <a:pt x="218487" y="244726"/>
                                      <a:pt x="169439" y="307150"/>
                                      <a:pt x="53507" y="191219"/>
                                    </a:cubicBezTo>
                                    <a:cubicBezTo>
                                      <a:pt x="42360" y="182301"/>
                                      <a:pt x="28983"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6965389" name="Freeform: Shape 396965389"/>
                            <wps:cNvSpPr/>
                            <wps:spPr>
                              <a:xfrm>
                                <a:off x="5887996" y="691406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8" y="307151"/>
                                      <a:pt x="53507" y="191219"/>
                                    </a:cubicBezTo>
                                    <a:cubicBezTo>
                                      <a:pt x="40130" y="177842"/>
                                      <a:pt x="2675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30077" name="Freeform: Shape 69930077"/>
                            <wps:cNvSpPr/>
                            <wps:spPr>
                              <a:xfrm>
                                <a:off x="5488923" y="6916289"/>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5"/>
                                      <a:pt x="169439" y="307151"/>
                                      <a:pt x="53507" y="191219"/>
                                    </a:cubicBezTo>
                                    <a:cubicBezTo>
                                      <a:pt x="42360" y="182301"/>
                                      <a:pt x="2898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3842798" name="Freeform: Shape 843842798"/>
                            <wps:cNvSpPr/>
                            <wps:spPr>
                              <a:xfrm>
                                <a:off x="4735163" y="7283635"/>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1"/>
                                      <a:pt x="314557" y="216258"/>
                                      <a:pt x="185249" y="334419"/>
                                    </a:cubicBezTo>
                                    <a:lnTo>
                                      <a:pt x="185249" y="334419"/>
                                    </a:lnTo>
                                    <a:cubicBezTo>
                                      <a:pt x="185249" y="334419"/>
                                      <a:pt x="174101" y="347795"/>
                                      <a:pt x="127283" y="387925"/>
                                    </a:cubicBezTo>
                                    <a:cubicBezTo>
                                      <a:pt x="9121" y="216258"/>
                                      <a:pt x="-55533" y="167209"/>
                                      <a:pt x="62628" y="53507"/>
                                    </a:cubicBezTo>
                                    <a:cubicBezTo>
                                      <a:pt x="7823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1424927" name="Freeform: Shape 1161424927"/>
                            <wps:cNvSpPr/>
                            <wps:spPr>
                              <a:xfrm>
                                <a:off x="4730704" y="6891250"/>
                                <a:ext cx="260875" cy="387926"/>
                              </a:xfrm>
                              <a:custGeom>
                                <a:avLst/>
                                <a:gdLst>
                                  <a:gd name="connsiteX0" fmla="*/ 122824 w 260875"/>
                                  <a:gd name="connsiteY0" fmla="*/ 0 h 387926"/>
                                  <a:gd name="connsiteX1" fmla="*/ 185249 w 260875"/>
                                  <a:gd name="connsiteY1" fmla="*/ 334419 h 387926"/>
                                  <a:gd name="connsiteX2" fmla="*/ 185249 w 260875"/>
                                  <a:gd name="connsiteY2" fmla="*/ 334419 h 387926"/>
                                  <a:gd name="connsiteX3" fmla="*/ 127283 w 260875"/>
                                  <a:gd name="connsiteY3" fmla="*/ 387926 h 387926"/>
                                  <a:gd name="connsiteX4" fmla="*/ 62628 w 260875"/>
                                  <a:gd name="connsiteY4" fmla="*/ 53508 h 387926"/>
                                  <a:gd name="connsiteX5" fmla="*/ 122824 w 260875"/>
                                  <a:gd name="connsiteY5" fmla="*/ 0 h 387926"/>
                                  <a:gd name="connsiteX6" fmla="*/ 122824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4" y="0"/>
                                    </a:moveTo>
                                    <a:cubicBezTo>
                                      <a:pt x="267738" y="162751"/>
                                      <a:pt x="314557" y="216258"/>
                                      <a:pt x="185249" y="334419"/>
                                    </a:cubicBezTo>
                                    <a:lnTo>
                                      <a:pt x="185249" y="334419"/>
                                    </a:lnTo>
                                    <a:cubicBezTo>
                                      <a:pt x="185249" y="334419"/>
                                      <a:pt x="174101" y="347795"/>
                                      <a:pt x="127283" y="387926"/>
                                    </a:cubicBezTo>
                                    <a:cubicBezTo>
                                      <a:pt x="9121" y="216258"/>
                                      <a:pt x="-55533" y="167209"/>
                                      <a:pt x="62628" y="53508"/>
                                    </a:cubicBezTo>
                                    <a:cubicBezTo>
                                      <a:pt x="76005" y="42360"/>
                                      <a:pt x="91611"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4914892" name="Freeform: Shape 2144914892"/>
                            <wps:cNvSpPr/>
                            <wps:spPr>
                              <a:xfrm>
                                <a:off x="4989321" y="7283635"/>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1"/>
                                      <a:pt x="314557" y="216258"/>
                                      <a:pt x="185248" y="334419"/>
                                    </a:cubicBezTo>
                                    <a:lnTo>
                                      <a:pt x="185248" y="334419"/>
                                    </a:lnTo>
                                    <a:cubicBezTo>
                                      <a:pt x="185248" y="334419"/>
                                      <a:pt x="174101" y="347795"/>
                                      <a:pt x="127283" y="387925"/>
                                    </a:cubicBezTo>
                                    <a:cubicBezTo>
                                      <a:pt x="9122" y="216258"/>
                                      <a:pt x="-55533" y="167209"/>
                                      <a:pt x="62628" y="53507"/>
                                    </a:cubicBezTo>
                                    <a:cubicBezTo>
                                      <a:pt x="76005" y="37901"/>
                                      <a:pt x="8938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4069022" name="Freeform: Shape 2034069022"/>
                            <wps:cNvSpPr/>
                            <wps:spPr>
                              <a:xfrm>
                                <a:off x="4984862" y="6891250"/>
                                <a:ext cx="260875" cy="387926"/>
                              </a:xfrm>
                              <a:custGeom>
                                <a:avLst/>
                                <a:gdLst>
                                  <a:gd name="connsiteX0" fmla="*/ 122824 w 260875"/>
                                  <a:gd name="connsiteY0" fmla="*/ 0 h 387926"/>
                                  <a:gd name="connsiteX1" fmla="*/ 185249 w 260875"/>
                                  <a:gd name="connsiteY1" fmla="*/ 334419 h 387926"/>
                                  <a:gd name="connsiteX2" fmla="*/ 185249 w 260875"/>
                                  <a:gd name="connsiteY2" fmla="*/ 334419 h 387926"/>
                                  <a:gd name="connsiteX3" fmla="*/ 127282 w 260875"/>
                                  <a:gd name="connsiteY3" fmla="*/ 387926 h 387926"/>
                                  <a:gd name="connsiteX4" fmla="*/ 62628 w 260875"/>
                                  <a:gd name="connsiteY4" fmla="*/ 53508 h 387926"/>
                                  <a:gd name="connsiteX5" fmla="*/ 122824 w 260875"/>
                                  <a:gd name="connsiteY5" fmla="*/ 0 h 387926"/>
                                  <a:gd name="connsiteX6" fmla="*/ 122824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4" y="0"/>
                                    </a:moveTo>
                                    <a:cubicBezTo>
                                      <a:pt x="267738" y="162751"/>
                                      <a:pt x="314557" y="216258"/>
                                      <a:pt x="185249" y="334419"/>
                                    </a:cubicBezTo>
                                    <a:lnTo>
                                      <a:pt x="185249" y="334419"/>
                                    </a:lnTo>
                                    <a:cubicBezTo>
                                      <a:pt x="185249" y="334419"/>
                                      <a:pt x="174101" y="347795"/>
                                      <a:pt x="127282" y="387926"/>
                                    </a:cubicBezTo>
                                    <a:cubicBezTo>
                                      <a:pt x="9122" y="216258"/>
                                      <a:pt x="-55533" y="167209"/>
                                      <a:pt x="62628" y="53508"/>
                                    </a:cubicBezTo>
                                    <a:cubicBezTo>
                                      <a:pt x="76005" y="42360"/>
                                      <a:pt x="89382"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119686" name="Freeform: Shape 119119686"/>
                            <wps:cNvSpPr/>
                            <wps:spPr>
                              <a:xfrm>
                                <a:off x="5241250" y="7283635"/>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1"/>
                                      <a:pt x="314557" y="216258"/>
                                      <a:pt x="185249" y="334419"/>
                                    </a:cubicBezTo>
                                    <a:lnTo>
                                      <a:pt x="185249" y="334419"/>
                                    </a:lnTo>
                                    <a:cubicBezTo>
                                      <a:pt x="185249" y="334419"/>
                                      <a:pt x="174101" y="347795"/>
                                      <a:pt x="127282" y="387925"/>
                                    </a:cubicBezTo>
                                    <a:cubicBezTo>
                                      <a:pt x="9122" y="216258"/>
                                      <a:pt x="-55533" y="167209"/>
                                      <a:pt x="62628" y="53507"/>
                                    </a:cubicBezTo>
                                    <a:cubicBezTo>
                                      <a:pt x="76005" y="37901"/>
                                      <a:pt x="91611"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9706747" name="Freeform: Shape 319706747"/>
                            <wps:cNvSpPr/>
                            <wps:spPr>
                              <a:xfrm>
                                <a:off x="5236791" y="6891250"/>
                                <a:ext cx="260875" cy="387926"/>
                              </a:xfrm>
                              <a:custGeom>
                                <a:avLst/>
                                <a:gdLst>
                                  <a:gd name="connsiteX0" fmla="*/ 122824 w 260875"/>
                                  <a:gd name="connsiteY0" fmla="*/ 0 h 387926"/>
                                  <a:gd name="connsiteX1" fmla="*/ 185249 w 260875"/>
                                  <a:gd name="connsiteY1" fmla="*/ 334419 h 387926"/>
                                  <a:gd name="connsiteX2" fmla="*/ 185249 w 260875"/>
                                  <a:gd name="connsiteY2" fmla="*/ 334419 h 387926"/>
                                  <a:gd name="connsiteX3" fmla="*/ 127283 w 260875"/>
                                  <a:gd name="connsiteY3" fmla="*/ 387926 h 387926"/>
                                  <a:gd name="connsiteX4" fmla="*/ 62628 w 260875"/>
                                  <a:gd name="connsiteY4" fmla="*/ 53508 h 387926"/>
                                  <a:gd name="connsiteX5" fmla="*/ 122824 w 260875"/>
                                  <a:gd name="connsiteY5" fmla="*/ 0 h 387926"/>
                                  <a:gd name="connsiteX6" fmla="*/ 122824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4" y="0"/>
                                    </a:moveTo>
                                    <a:cubicBezTo>
                                      <a:pt x="267738" y="162751"/>
                                      <a:pt x="314557" y="216258"/>
                                      <a:pt x="185249" y="334419"/>
                                    </a:cubicBezTo>
                                    <a:lnTo>
                                      <a:pt x="185249" y="334419"/>
                                    </a:lnTo>
                                    <a:cubicBezTo>
                                      <a:pt x="185249" y="334419"/>
                                      <a:pt x="174101" y="347795"/>
                                      <a:pt x="127283" y="387926"/>
                                    </a:cubicBezTo>
                                    <a:cubicBezTo>
                                      <a:pt x="9121" y="216258"/>
                                      <a:pt x="-55533" y="167209"/>
                                      <a:pt x="62628" y="53508"/>
                                    </a:cubicBezTo>
                                    <a:cubicBezTo>
                                      <a:pt x="76005" y="42360"/>
                                      <a:pt x="91611"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0389974" name="Freeform: Shape 2110389974"/>
                            <wps:cNvSpPr/>
                            <wps:spPr>
                              <a:xfrm>
                                <a:off x="4713072" y="9221695"/>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4484" y="68452"/>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7524231" name="Freeform: Shape 1417524231"/>
                            <wps:cNvSpPr/>
                            <wps:spPr>
                              <a:xfrm>
                                <a:off x="5109915" y="921277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6713" y="75140"/>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7720743" name="Freeform: Shape 497720743"/>
                            <wps:cNvSpPr/>
                            <wps:spPr>
                              <a:xfrm>
                                <a:off x="4713072" y="9464705"/>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4484" y="72911"/>
                                      <a:pt x="367860"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518056" name="Freeform: Shape 31518056"/>
                            <wps:cNvSpPr/>
                            <wps:spPr>
                              <a:xfrm>
                                <a:off x="5109915" y="946024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5"/>
                                      <a:pt x="53507" y="179925"/>
                                    </a:cubicBezTo>
                                    <a:lnTo>
                                      <a:pt x="53507" y="179925"/>
                                    </a:lnTo>
                                    <a:cubicBezTo>
                                      <a:pt x="53507" y="179925"/>
                                      <a:pt x="42360" y="168777"/>
                                      <a:pt x="0" y="124188"/>
                                    </a:cubicBezTo>
                                    <a:cubicBezTo>
                                      <a:pt x="178357" y="8256"/>
                                      <a:pt x="227405" y="-54168"/>
                                      <a:pt x="343336" y="61763"/>
                                    </a:cubicBezTo>
                                    <a:cubicBezTo>
                                      <a:pt x="356713" y="70682"/>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7426799" name="Freeform: Shape 1967426799"/>
                            <wps:cNvSpPr/>
                            <wps:spPr>
                              <a:xfrm>
                                <a:off x="4713072" y="9709946"/>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4484" y="75140"/>
                                      <a:pt x="367860"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9544273" name="Freeform: Shape 2089544273"/>
                            <wps:cNvSpPr/>
                            <wps:spPr>
                              <a:xfrm>
                                <a:off x="5109915" y="9707716"/>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6713" y="70681"/>
                                      <a:pt x="370090"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0059828" name="Freeform: Shape 1540059828"/>
                            <wps:cNvSpPr/>
                            <wps:spPr>
                              <a:xfrm>
                                <a:off x="5999643" y="9207657"/>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50024"/>
                                      <a:pt x="17149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8522040" name="Freeform: Shape 1578522040"/>
                            <wps:cNvSpPr/>
                            <wps:spPr>
                              <a:xfrm>
                                <a:off x="6004102" y="9597812"/>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47795"/>
                                      <a:pt x="17149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0567210" name="Freeform: Shape 1430567210"/>
                            <wps:cNvSpPr/>
                            <wps:spPr>
                              <a:xfrm>
                                <a:off x="5747714" y="920765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5" y="171668"/>
                                      <a:pt x="316409" y="220716"/>
                                      <a:pt x="198247" y="334419"/>
                                    </a:cubicBezTo>
                                    <a:cubicBezTo>
                                      <a:pt x="184871" y="350024"/>
                                      <a:pt x="169265"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7286321" name="Freeform: Shape 697286321"/>
                            <wps:cNvSpPr/>
                            <wps:spPr>
                              <a:xfrm>
                                <a:off x="5752173" y="9597812"/>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9" y="220716"/>
                                      <a:pt x="198248" y="334419"/>
                                    </a:cubicBezTo>
                                    <a:cubicBezTo>
                                      <a:pt x="184871" y="347795"/>
                                      <a:pt x="169265"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634580" name="Freeform: Shape 95634580"/>
                            <wps:cNvSpPr/>
                            <wps:spPr>
                              <a:xfrm>
                                <a:off x="5495786" y="920765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50024"/>
                                      <a:pt x="16926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0086083" name="Freeform: Shape 1370086083"/>
                            <wps:cNvSpPr/>
                            <wps:spPr>
                              <a:xfrm>
                                <a:off x="5500244" y="9597812"/>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5" y="171668"/>
                                      <a:pt x="316409" y="220716"/>
                                      <a:pt x="198247" y="334419"/>
                                    </a:cubicBezTo>
                                    <a:cubicBezTo>
                                      <a:pt x="184871" y="347795"/>
                                      <a:pt x="16926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2368466" name="Freeform: Shape 1072368466"/>
                            <wps:cNvSpPr/>
                            <wps:spPr>
                              <a:xfrm>
                                <a:off x="5887996" y="10472273"/>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8" y="307151"/>
                                      <a:pt x="53507" y="191219"/>
                                    </a:cubicBezTo>
                                    <a:cubicBezTo>
                                      <a:pt x="40130" y="182301"/>
                                      <a:pt x="2675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9651317" name="Freeform: Shape 1769651317"/>
                            <wps:cNvSpPr/>
                            <wps:spPr>
                              <a:xfrm>
                                <a:off x="5488923" y="10478961"/>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80071"/>
                                      <a:pt x="2898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475500" name="Freeform: Shape 56475500"/>
                            <wps:cNvSpPr/>
                            <wps:spPr>
                              <a:xfrm>
                                <a:off x="5887996" y="10229262"/>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8" y="307150"/>
                                      <a:pt x="53507" y="191219"/>
                                    </a:cubicBezTo>
                                    <a:cubicBezTo>
                                      <a:pt x="40130" y="177842"/>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2304456" name="Freeform: Shape 1242304456"/>
                            <wps:cNvSpPr/>
                            <wps:spPr>
                              <a:xfrm>
                                <a:off x="5488923" y="10231491"/>
                                <a:ext cx="396843" cy="252982"/>
                              </a:xfrm>
                              <a:custGeom>
                                <a:avLst/>
                                <a:gdLst>
                                  <a:gd name="connsiteX0" fmla="*/ 0 w 396843"/>
                                  <a:gd name="connsiteY0" fmla="*/ 135483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7" y="73058"/>
                                    </a:cubicBezTo>
                                    <a:lnTo>
                                      <a:pt x="343337" y="73058"/>
                                    </a:lnTo>
                                    <a:cubicBezTo>
                                      <a:pt x="343337" y="73058"/>
                                      <a:pt x="354484" y="84205"/>
                                      <a:pt x="396843" y="128794"/>
                                    </a:cubicBezTo>
                                    <a:cubicBezTo>
                                      <a:pt x="218487" y="244726"/>
                                      <a:pt x="169439" y="307151"/>
                                      <a:pt x="53507" y="191219"/>
                                    </a:cubicBezTo>
                                    <a:cubicBezTo>
                                      <a:pt x="42360" y="182301"/>
                                      <a:pt x="28983"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1633968" name="Freeform: Shape 691633968"/>
                            <wps:cNvSpPr/>
                            <wps:spPr>
                              <a:xfrm>
                                <a:off x="5887996" y="9979563"/>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8" y="307151"/>
                                      <a:pt x="53507" y="191219"/>
                                    </a:cubicBezTo>
                                    <a:cubicBezTo>
                                      <a:pt x="40130" y="182301"/>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8638766" name="Freeform: Shape 1868638766"/>
                            <wps:cNvSpPr/>
                            <wps:spPr>
                              <a:xfrm>
                                <a:off x="5488923" y="9981793"/>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7" y="73058"/>
                                    </a:cubicBezTo>
                                    <a:lnTo>
                                      <a:pt x="343337" y="73058"/>
                                    </a:lnTo>
                                    <a:cubicBezTo>
                                      <a:pt x="343337" y="73058"/>
                                      <a:pt x="354484" y="84205"/>
                                      <a:pt x="396843" y="128794"/>
                                    </a:cubicBezTo>
                                    <a:cubicBezTo>
                                      <a:pt x="218487" y="244725"/>
                                      <a:pt x="169439" y="307151"/>
                                      <a:pt x="53507" y="191219"/>
                                    </a:cubicBezTo>
                                    <a:cubicBezTo>
                                      <a:pt x="42360" y="184531"/>
                                      <a:pt x="2898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9350438" name="Freeform: Shape 1399350438"/>
                            <wps:cNvSpPr/>
                            <wps:spPr>
                              <a:xfrm>
                                <a:off x="4735163" y="10351368"/>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8235" y="37901"/>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1411391" name="Freeform: Shape 1761411391"/>
                            <wps:cNvSpPr/>
                            <wps:spPr>
                              <a:xfrm>
                                <a:off x="4730704" y="9961213"/>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40130"/>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812677" name="Freeform: Shape 175812677"/>
                            <wps:cNvSpPr/>
                            <wps:spPr>
                              <a:xfrm>
                                <a:off x="4989321" y="10351368"/>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8" y="334419"/>
                                    </a:cubicBezTo>
                                    <a:lnTo>
                                      <a:pt x="185248" y="334419"/>
                                    </a:lnTo>
                                    <a:cubicBezTo>
                                      <a:pt x="185248" y="334419"/>
                                      <a:pt x="174101" y="347795"/>
                                      <a:pt x="127283" y="387925"/>
                                    </a:cubicBezTo>
                                    <a:cubicBezTo>
                                      <a:pt x="9122" y="216258"/>
                                      <a:pt x="-55533" y="167209"/>
                                      <a:pt x="62628" y="53507"/>
                                    </a:cubicBezTo>
                                    <a:cubicBezTo>
                                      <a:pt x="76005" y="37901"/>
                                      <a:pt x="89382"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2117553" name="Freeform: Shape 1472117553"/>
                            <wps:cNvSpPr/>
                            <wps:spPr>
                              <a:xfrm>
                                <a:off x="4984862" y="9961213"/>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2" y="387925"/>
                                    </a:cubicBezTo>
                                    <a:cubicBezTo>
                                      <a:pt x="9122" y="216258"/>
                                      <a:pt x="-55533" y="167209"/>
                                      <a:pt x="62628" y="53507"/>
                                    </a:cubicBezTo>
                                    <a:cubicBezTo>
                                      <a:pt x="76005" y="40130"/>
                                      <a:pt x="89382"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1699526" name="Freeform: Shape 2081699526"/>
                            <wps:cNvSpPr/>
                            <wps:spPr>
                              <a:xfrm>
                                <a:off x="5241250" y="10351368"/>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2" y="387925"/>
                                    </a:cubicBezTo>
                                    <a:cubicBezTo>
                                      <a:pt x="9122" y="216258"/>
                                      <a:pt x="-55533" y="167209"/>
                                      <a:pt x="62628" y="53507"/>
                                    </a:cubicBezTo>
                                    <a:cubicBezTo>
                                      <a:pt x="76005" y="37901"/>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0773172" name="Freeform: Shape 1760773172"/>
                            <wps:cNvSpPr/>
                            <wps:spPr>
                              <a:xfrm>
                                <a:off x="5236791" y="9961213"/>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1" y="347795"/>
                                      <a:pt x="127283" y="387925"/>
                                    </a:cubicBezTo>
                                    <a:cubicBezTo>
                                      <a:pt x="9121" y="216258"/>
                                      <a:pt x="-55533" y="167209"/>
                                      <a:pt x="62628" y="53507"/>
                                    </a:cubicBezTo>
                                    <a:cubicBezTo>
                                      <a:pt x="76005" y="40130"/>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5749623" name="Freeform: Shape 1695749623"/>
                            <wps:cNvSpPr/>
                            <wps:spPr>
                              <a:xfrm>
                                <a:off x="7854377" y="1550133"/>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0681"/>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3051950" name="Freeform: Shape 1243051950"/>
                            <wps:cNvSpPr/>
                            <wps:spPr>
                              <a:xfrm>
                                <a:off x="8251220" y="1543445"/>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4" y="-54168"/>
                                      <a:pt x="343336" y="61763"/>
                                    </a:cubicBezTo>
                                    <a:cubicBezTo>
                                      <a:pt x="356713" y="72911"/>
                                      <a:pt x="370089"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846224" name="Freeform: Shape 98846224"/>
                            <wps:cNvSpPr/>
                            <wps:spPr>
                              <a:xfrm>
                                <a:off x="7854377" y="1795373"/>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647512" name="Freeform: Shape 55647512"/>
                            <wps:cNvSpPr/>
                            <wps:spPr>
                              <a:xfrm>
                                <a:off x="8251220" y="1788685"/>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4" y="-54168"/>
                                      <a:pt x="343336" y="61763"/>
                                    </a:cubicBezTo>
                                    <a:cubicBezTo>
                                      <a:pt x="356713" y="70681"/>
                                      <a:pt x="370089"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6423794" name="Freeform: Shape 1846423794"/>
                            <wps:cNvSpPr/>
                            <wps:spPr>
                              <a:xfrm>
                                <a:off x="7854377" y="2038384"/>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5140"/>
                                      <a:pt x="367860" y="8851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4122451" name="Freeform: Shape 874122451"/>
                            <wps:cNvSpPr/>
                            <wps:spPr>
                              <a:xfrm>
                                <a:off x="8251220" y="2033925"/>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4" y="-54168"/>
                                      <a:pt x="343336" y="61763"/>
                                    </a:cubicBezTo>
                                    <a:cubicBezTo>
                                      <a:pt x="356713" y="72911"/>
                                      <a:pt x="370089" y="90746"/>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0993768" name="Freeform: Shape 1480993768"/>
                            <wps:cNvSpPr/>
                            <wps:spPr>
                              <a:xfrm>
                                <a:off x="9140948" y="1536095"/>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4779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9989111" name="Freeform: Shape 439989111"/>
                            <wps:cNvSpPr/>
                            <wps:spPr>
                              <a:xfrm>
                                <a:off x="9145407" y="1926250"/>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47795"/>
                                      <a:pt x="17149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2439077" name="Freeform: Shape 342439077"/>
                            <wps:cNvSpPr/>
                            <wps:spPr>
                              <a:xfrm>
                                <a:off x="8889019" y="1536095"/>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4779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0120520" name="Freeform: Shape 1690120520"/>
                            <wps:cNvSpPr/>
                            <wps:spPr>
                              <a:xfrm>
                                <a:off x="8893478" y="192625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47795"/>
                                      <a:pt x="169265"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4125000" name="Freeform: Shape 2104125000"/>
                            <wps:cNvSpPr/>
                            <wps:spPr>
                              <a:xfrm>
                                <a:off x="8637091" y="1536095"/>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47795"/>
                                      <a:pt x="169265"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3478962" name="Freeform: Shape 983478962"/>
                            <wps:cNvSpPr/>
                            <wps:spPr>
                              <a:xfrm>
                                <a:off x="8641549" y="1926250"/>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47795"/>
                                      <a:pt x="16926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3668844" name="Freeform: Shape 413668844"/>
                            <wps:cNvSpPr/>
                            <wps:spPr>
                              <a:xfrm>
                                <a:off x="9029301" y="2800712"/>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4531"/>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0881057" name="Freeform: Shape 910881057"/>
                            <wps:cNvSpPr/>
                            <wps:spPr>
                              <a:xfrm>
                                <a:off x="8632457" y="2809629"/>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77842"/>
                                      <a:pt x="26754"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163125" name="Freeform: Shape 1588163125"/>
                            <wps:cNvSpPr/>
                            <wps:spPr>
                              <a:xfrm>
                                <a:off x="9029301" y="2557701"/>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77842"/>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7463095" name="Freeform: Shape 1157463095"/>
                            <wps:cNvSpPr/>
                            <wps:spPr>
                              <a:xfrm>
                                <a:off x="8632457" y="2562160"/>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0"/>
                                      <a:pt x="53508" y="191219"/>
                                    </a:cubicBezTo>
                                    <a:cubicBezTo>
                                      <a:pt x="40131" y="182301"/>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1160370" name="Freeform: Shape 1851160370"/>
                            <wps:cNvSpPr/>
                            <wps:spPr>
                              <a:xfrm>
                                <a:off x="9029301" y="2310231"/>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0072"/>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7693654" name="Freeform: Shape 1577693654"/>
                            <wps:cNvSpPr/>
                            <wps:spPr>
                              <a:xfrm>
                                <a:off x="8632457" y="2312460"/>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4530"/>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9013685" name="Freeform: Shape 1249013685"/>
                            <wps:cNvSpPr/>
                            <wps:spPr>
                              <a:xfrm>
                                <a:off x="7878697" y="2679806"/>
                                <a:ext cx="260875" cy="387925"/>
                              </a:xfrm>
                              <a:custGeom>
                                <a:avLst/>
                                <a:gdLst>
                                  <a:gd name="connsiteX0" fmla="*/ 122824 w 260875"/>
                                  <a:gd name="connsiteY0" fmla="*/ 0 h 387925"/>
                                  <a:gd name="connsiteX1" fmla="*/ 185248 w 260875"/>
                                  <a:gd name="connsiteY1" fmla="*/ 334418 h 387925"/>
                                  <a:gd name="connsiteX2" fmla="*/ 185248 w 260875"/>
                                  <a:gd name="connsiteY2" fmla="*/ 334418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8"/>
                                    </a:cubicBezTo>
                                    <a:lnTo>
                                      <a:pt x="185248" y="334418"/>
                                    </a:lnTo>
                                    <a:cubicBezTo>
                                      <a:pt x="185248" y="334418"/>
                                      <a:pt x="174101" y="347795"/>
                                      <a:pt x="127283" y="387926"/>
                                    </a:cubicBezTo>
                                    <a:cubicBezTo>
                                      <a:pt x="9121"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014769" name="Freeform: Shape 117014769"/>
                            <wps:cNvSpPr/>
                            <wps:spPr>
                              <a:xfrm>
                                <a:off x="7874238" y="2289651"/>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9"/>
                                    </a:cubicBezTo>
                                    <a:lnTo>
                                      <a:pt x="185249" y="334419"/>
                                    </a:lnTo>
                                    <a:cubicBezTo>
                                      <a:pt x="185249" y="334419"/>
                                      <a:pt x="174101" y="347795"/>
                                      <a:pt x="127283" y="387926"/>
                                    </a:cubicBezTo>
                                    <a:cubicBezTo>
                                      <a:pt x="9122" y="216257"/>
                                      <a:pt x="-55533" y="167209"/>
                                      <a:pt x="62629" y="53507"/>
                                    </a:cubicBezTo>
                                    <a:cubicBezTo>
                                      <a:pt x="76005" y="40130"/>
                                      <a:pt x="89382" y="26753"/>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7487484" name="Freeform: Shape 1727487484"/>
                            <wps:cNvSpPr/>
                            <wps:spPr>
                              <a:xfrm>
                                <a:off x="8130626" y="2679806"/>
                                <a:ext cx="260875" cy="387925"/>
                              </a:xfrm>
                              <a:custGeom>
                                <a:avLst/>
                                <a:gdLst>
                                  <a:gd name="connsiteX0" fmla="*/ 122823 w 260875"/>
                                  <a:gd name="connsiteY0" fmla="*/ 0 h 387925"/>
                                  <a:gd name="connsiteX1" fmla="*/ 185249 w 260875"/>
                                  <a:gd name="connsiteY1" fmla="*/ 334418 h 387925"/>
                                  <a:gd name="connsiteX2" fmla="*/ 185249 w 260875"/>
                                  <a:gd name="connsiteY2" fmla="*/ 334418 h 387925"/>
                                  <a:gd name="connsiteX3" fmla="*/ 127283 w 260875"/>
                                  <a:gd name="connsiteY3" fmla="*/ 387926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8"/>
                                    </a:cubicBezTo>
                                    <a:lnTo>
                                      <a:pt x="185249" y="334418"/>
                                    </a:lnTo>
                                    <a:cubicBezTo>
                                      <a:pt x="185249" y="334418"/>
                                      <a:pt x="174101" y="347795"/>
                                      <a:pt x="127283" y="387926"/>
                                    </a:cubicBezTo>
                                    <a:cubicBezTo>
                                      <a:pt x="9122" y="216257"/>
                                      <a:pt x="-55533" y="167209"/>
                                      <a:pt x="62629" y="53507"/>
                                    </a:cubicBezTo>
                                    <a:cubicBezTo>
                                      <a:pt x="76005" y="37901"/>
                                      <a:pt x="91611" y="26753"/>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3521859" name="Freeform: Shape 383521859"/>
                            <wps:cNvSpPr/>
                            <wps:spPr>
                              <a:xfrm>
                                <a:off x="8126167" y="2289651"/>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2" y="387926"/>
                                    </a:cubicBezTo>
                                    <a:cubicBezTo>
                                      <a:pt x="9121" y="216257"/>
                                      <a:pt x="-55533" y="167209"/>
                                      <a:pt x="62628" y="53507"/>
                                    </a:cubicBezTo>
                                    <a:cubicBezTo>
                                      <a:pt x="76005" y="40130"/>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2649230" name="Freeform: Shape 752649230"/>
                            <wps:cNvSpPr/>
                            <wps:spPr>
                              <a:xfrm>
                                <a:off x="8382555" y="2679806"/>
                                <a:ext cx="260875" cy="387925"/>
                              </a:xfrm>
                              <a:custGeom>
                                <a:avLst/>
                                <a:gdLst>
                                  <a:gd name="connsiteX0" fmla="*/ 122824 w 260875"/>
                                  <a:gd name="connsiteY0" fmla="*/ 0 h 387925"/>
                                  <a:gd name="connsiteX1" fmla="*/ 185248 w 260875"/>
                                  <a:gd name="connsiteY1" fmla="*/ 334418 h 387925"/>
                                  <a:gd name="connsiteX2" fmla="*/ 185248 w 260875"/>
                                  <a:gd name="connsiteY2" fmla="*/ 334418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8"/>
                                    </a:cubicBezTo>
                                    <a:lnTo>
                                      <a:pt x="185248" y="334418"/>
                                    </a:lnTo>
                                    <a:cubicBezTo>
                                      <a:pt x="185248" y="334418"/>
                                      <a:pt x="174101" y="347795"/>
                                      <a:pt x="127282" y="387926"/>
                                    </a:cubicBezTo>
                                    <a:cubicBezTo>
                                      <a:pt x="9121" y="216257"/>
                                      <a:pt x="-55533" y="167209"/>
                                      <a:pt x="62628" y="53507"/>
                                    </a:cubicBezTo>
                                    <a:cubicBezTo>
                                      <a:pt x="76005" y="37901"/>
                                      <a:pt x="9161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2010612" name="Freeform: Shape 1802010612"/>
                            <wps:cNvSpPr/>
                            <wps:spPr>
                              <a:xfrm>
                                <a:off x="8378096" y="2289651"/>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9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2" y="347795"/>
                                      <a:pt x="127283" y="387926"/>
                                    </a:cubicBezTo>
                                    <a:cubicBezTo>
                                      <a:pt x="9121" y="216257"/>
                                      <a:pt x="-55533" y="167209"/>
                                      <a:pt x="62629" y="53507"/>
                                    </a:cubicBezTo>
                                    <a:cubicBezTo>
                                      <a:pt x="76005" y="40130"/>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6982926" name="Freeform: Shape 976982926"/>
                            <wps:cNvSpPr/>
                            <wps:spPr>
                              <a:xfrm>
                                <a:off x="7854377" y="4617866"/>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68452"/>
                                      <a:pt x="36786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9158538" name="Freeform: Shape 1909158538"/>
                            <wps:cNvSpPr/>
                            <wps:spPr>
                              <a:xfrm>
                                <a:off x="8251220" y="461117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4" y="-54168"/>
                                      <a:pt x="343336" y="61763"/>
                                    </a:cubicBezTo>
                                    <a:cubicBezTo>
                                      <a:pt x="356713" y="72911"/>
                                      <a:pt x="370089"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8071919" name="Freeform: Shape 1258071919"/>
                            <wps:cNvSpPr/>
                            <wps:spPr>
                              <a:xfrm>
                                <a:off x="7854377" y="4863106"/>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2911"/>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6524820" name="Freeform: Shape 1756524820"/>
                            <wps:cNvSpPr/>
                            <wps:spPr>
                              <a:xfrm>
                                <a:off x="8251220" y="485864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4" y="-54168"/>
                                      <a:pt x="343336" y="61763"/>
                                    </a:cubicBezTo>
                                    <a:cubicBezTo>
                                      <a:pt x="356713" y="70681"/>
                                      <a:pt x="370089"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1801029" name="Freeform: Shape 1251801029"/>
                            <wps:cNvSpPr/>
                            <wps:spPr>
                              <a:xfrm>
                                <a:off x="7854377" y="5108346"/>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2911"/>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9212370" name="Freeform: Shape 1509212370"/>
                            <wps:cNvSpPr/>
                            <wps:spPr>
                              <a:xfrm>
                                <a:off x="8251220" y="510388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4" y="-54168"/>
                                      <a:pt x="343336" y="61763"/>
                                    </a:cubicBezTo>
                                    <a:cubicBezTo>
                                      <a:pt x="356713" y="72911"/>
                                      <a:pt x="370089"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5842978" name="Freeform: Shape 1145842978"/>
                            <wps:cNvSpPr/>
                            <wps:spPr>
                              <a:xfrm>
                                <a:off x="9140948" y="4603828"/>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5002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0116124" name="Freeform: Shape 230116124"/>
                            <wps:cNvSpPr/>
                            <wps:spPr>
                              <a:xfrm>
                                <a:off x="9145407" y="4993983"/>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45566"/>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4112923" name="Freeform: Shape 1964112923"/>
                            <wps:cNvSpPr/>
                            <wps:spPr>
                              <a:xfrm>
                                <a:off x="8889019" y="4603828"/>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5002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2412650" name="Freeform: Shape 1482412650"/>
                            <wps:cNvSpPr/>
                            <wps:spPr>
                              <a:xfrm>
                                <a:off x="8893478" y="4993983"/>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45566"/>
                                      <a:pt x="169265"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789036" name="Freeform: Shape 59789036"/>
                            <wps:cNvSpPr/>
                            <wps:spPr>
                              <a:xfrm>
                                <a:off x="8637091" y="4603828"/>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50025"/>
                                      <a:pt x="169265"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4106154" name="Freeform: Shape 384106154"/>
                            <wps:cNvSpPr/>
                            <wps:spPr>
                              <a:xfrm>
                                <a:off x="8641549" y="4993983"/>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45566"/>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0138727" name="Freeform: Shape 360138727"/>
                            <wps:cNvSpPr/>
                            <wps:spPr>
                              <a:xfrm>
                                <a:off x="9029301" y="5870674"/>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9" y="307150"/>
                                      <a:pt x="53507" y="191219"/>
                                    </a:cubicBezTo>
                                    <a:cubicBezTo>
                                      <a:pt x="42360" y="182301"/>
                                      <a:pt x="26753"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4678263" name="Freeform: Shape 1884678263"/>
                            <wps:cNvSpPr/>
                            <wps:spPr>
                              <a:xfrm>
                                <a:off x="8632457" y="5877362"/>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5"/>
                                      <a:pt x="169439" y="307151"/>
                                      <a:pt x="53508" y="191219"/>
                                    </a:cubicBezTo>
                                    <a:cubicBezTo>
                                      <a:pt x="40131" y="177842"/>
                                      <a:pt x="26754"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1124765" name="Freeform: Shape 1721124765"/>
                            <wps:cNvSpPr/>
                            <wps:spPr>
                              <a:xfrm>
                                <a:off x="9029301" y="5625434"/>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9" y="307150"/>
                                      <a:pt x="53507" y="191219"/>
                                    </a:cubicBezTo>
                                    <a:cubicBezTo>
                                      <a:pt x="42360" y="180072"/>
                                      <a:pt x="26753"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664804" name="Freeform: Shape 179664804"/>
                            <wps:cNvSpPr/>
                            <wps:spPr>
                              <a:xfrm>
                                <a:off x="8632457" y="5627663"/>
                                <a:ext cx="396843" cy="252982"/>
                              </a:xfrm>
                              <a:custGeom>
                                <a:avLst/>
                                <a:gdLst>
                                  <a:gd name="connsiteX0" fmla="*/ 0 w 396843"/>
                                  <a:gd name="connsiteY0" fmla="*/ 135483 h 252982"/>
                                  <a:gd name="connsiteX1" fmla="*/ 343337 w 396843"/>
                                  <a:gd name="connsiteY1" fmla="*/ 73057 h 252982"/>
                                  <a:gd name="connsiteX2" fmla="*/ 343337 w 396843"/>
                                  <a:gd name="connsiteY2" fmla="*/ 73057 h 252982"/>
                                  <a:gd name="connsiteX3" fmla="*/ 396844 w 396843"/>
                                  <a:gd name="connsiteY3" fmla="*/ 128794 h 252982"/>
                                  <a:gd name="connsiteX4" fmla="*/ 53508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7" y="-51792"/>
                                      <a:pt x="343337" y="73057"/>
                                    </a:cubicBezTo>
                                    <a:lnTo>
                                      <a:pt x="343337" y="73057"/>
                                    </a:lnTo>
                                    <a:cubicBezTo>
                                      <a:pt x="343337" y="73057"/>
                                      <a:pt x="354484" y="84205"/>
                                      <a:pt x="396844" y="128794"/>
                                    </a:cubicBezTo>
                                    <a:cubicBezTo>
                                      <a:pt x="218487" y="244726"/>
                                      <a:pt x="169439" y="307150"/>
                                      <a:pt x="53508" y="191219"/>
                                    </a:cubicBezTo>
                                    <a:cubicBezTo>
                                      <a:pt x="40131" y="184530"/>
                                      <a:pt x="26754" y="168924"/>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3609472" name="Freeform: Shape 1723609472"/>
                            <wps:cNvSpPr/>
                            <wps:spPr>
                              <a:xfrm>
                                <a:off x="9029301" y="5380193"/>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75612"/>
                                      <a:pt x="26753" y="16446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9877878" name="Freeform: Shape 629877878"/>
                            <wps:cNvSpPr/>
                            <wps:spPr>
                              <a:xfrm>
                                <a:off x="8632457" y="5382423"/>
                                <a:ext cx="396843" cy="252982"/>
                              </a:xfrm>
                              <a:custGeom>
                                <a:avLst/>
                                <a:gdLst>
                                  <a:gd name="connsiteX0" fmla="*/ 0 w 396843"/>
                                  <a:gd name="connsiteY0" fmla="*/ 135482 h 252982"/>
                                  <a:gd name="connsiteX1" fmla="*/ 343337 w 396843"/>
                                  <a:gd name="connsiteY1" fmla="*/ 73057 h 252982"/>
                                  <a:gd name="connsiteX2" fmla="*/ 343337 w 396843"/>
                                  <a:gd name="connsiteY2" fmla="*/ 73057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7"/>
                                    </a:cubicBezTo>
                                    <a:lnTo>
                                      <a:pt x="343337" y="73057"/>
                                    </a:lnTo>
                                    <a:cubicBezTo>
                                      <a:pt x="343337" y="73057"/>
                                      <a:pt x="354484" y="84205"/>
                                      <a:pt x="396844" y="128794"/>
                                    </a:cubicBezTo>
                                    <a:cubicBezTo>
                                      <a:pt x="218487" y="244726"/>
                                      <a:pt x="169439" y="307150"/>
                                      <a:pt x="53508" y="191219"/>
                                    </a:cubicBezTo>
                                    <a:cubicBezTo>
                                      <a:pt x="40131" y="180071"/>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2639679" name="Freeform: Shape 1252639679"/>
                            <wps:cNvSpPr/>
                            <wps:spPr>
                              <a:xfrm>
                                <a:off x="7878697" y="5749769"/>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3" y="387925"/>
                                    </a:cubicBezTo>
                                    <a:cubicBezTo>
                                      <a:pt x="9121" y="216257"/>
                                      <a:pt x="-55533" y="167209"/>
                                      <a:pt x="62628" y="53507"/>
                                    </a:cubicBezTo>
                                    <a:cubicBezTo>
                                      <a:pt x="76005" y="37900"/>
                                      <a:pt x="8938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9074631" name="Freeform: Shape 1359074631"/>
                            <wps:cNvSpPr/>
                            <wps:spPr>
                              <a:xfrm>
                                <a:off x="7874238" y="5355155"/>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8"/>
                                      <a:pt x="185249" y="334419"/>
                                    </a:cubicBezTo>
                                    <a:lnTo>
                                      <a:pt x="185249" y="334419"/>
                                    </a:lnTo>
                                    <a:cubicBezTo>
                                      <a:pt x="185249" y="334419"/>
                                      <a:pt x="174101" y="347795"/>
                                      <a:pt x="127283" y="387925"/>
                                    </a:cubicBezTo>
                                    <a:cubicBezTo>
                                      <a:pt x="9122" y="216258"/>
                                      <a:pt x="-55533" y="167209"/>
                                      <a:pt x="62629" y="53507"/>
                                    </a:cubicBezTo>
                                    <a:cubicBezTo>
                                      <a:pt x="76005" y="42360"/>
                                      <a:pt x="89382" y="28983"/>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8780423" name="Freeform: Shape 1138780423"/>
                            <wps:cNvSpPr/>
                            <wps:spPr>
                              <a:xfrm>
                                <a:off x="8130626" y="5749769"/>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9"/>
                                    </a:cubicBezTo>
                                    <a:lnTo>
                                      <a:pt x="185249" y="334419"/>
                                    </a:lnTo>
                                    <a:cubicBezTo>
                                      <a:pt x="185249" y="334419"/>
                                      <a:pt x="174101" y="347795"/>
                                      <a:pt x="127283" y="387925"/>
                                    </a:cubicBezTo>
                                    <a:cubicBezTo>
                                      <a:pt x="9122" y="216257"/>
                                      <a:pt x="-55533" y="167209"/>
                                      <a:pt x="62629" y="53507"/>
                                    </a:cubicBezTo>
                                    <a:cubicBezTo>
                                      <a:pt x="76005" y="37900"/>
                                      <a:pt x="91611" y="24524"/>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5298309" name="Freeform: Shape 1535298309"/>
                            <wps:cNvSpPr/>
                            <wps:spPr>
                              <a:xfrm>
                                <a:off x="8126167" y="5355155"/>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8"/>
                                      <a:pt x="185248" y="334419"/>
                                    </a:cubicBezTo>
                                    <a:lnTo>
                                      <a:pt x="185248" y="334419"/>
                                    </a:lnTo>
                                    <a:cubicBezTo>
                                      <a:pt x="185248" y="334419"/>
                                      <a:pt x="174101" y="347795"/>
                                      <a:pt x="127282" y="387925"/>
                                    </a:cubicBezTo>
                                    <a:cubicBezTo>
                                      <a:pt x="9121" y="216258"/>
                                      <a:pt x="-55533" y="167209"/>
                                      <a:pt x="62628" y="53507"/>
                                    </a:cubicBezTo>
                                    <a:cubicBezTo>
                                      <a:pt x="76005" y="42360"/>
                                      <a:pt x="89382"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397698" name="Freeform: Shape 198397698"/>
                            <wps:cNvSpPr/>
                            <wps:spPr>
                              <a:xfrm>
                                <a:off x="8382555" y="5749769"/>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2" y="387925"/>
                                    </a:cubicBezTo>
                                    <a:cubicBezTo>
                                      <a:pt x="9121" y="216257"/>
                                      <a:pt x="-55533" y="167209"/>
                                      <a:pt x="62628" y="53507"/>
                                    </a:cubicBezTo>
                                    <a:cubicBezTo>
                                      <a:pt x="76005" y="37900"/>
                                      <a:pt x="9161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464656" name="Freeform: Shape 127464656"/>
                            <wps:cNvSpPr/>
                            <wps:spPr>
                              <a:xfrm>
                                <a:off x="8378096" y="5355155"/>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2" y="347795"/>
                                      <a:pt x="127283" y="387925"/>
                                    </a:cubicBezTo>
                                    <a:cubicBezTo>
                                      <a:pt x="9121" y="216258"/>
                                      <a:pt x="-55533" y="167209"/>
                                      <a:pt x="62629" y="53507"/>
                                    </a:cubicBezTo>
                                    <a:cubicBezTo>
                                      <a:pt x="76005" y="42360"/>
                                      <a:pt x="91611"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8090705" name="Freeform: Shape 258090705"/>
                            <wps:cNvSpPr/>
                            <wps:spPr>
                              <a:xfrm>
                                <a:off x="7854377" y="7685599"/>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0681"/>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334646" name="Freeform: Shape 167334646"/>
                            <wps:cNvSpPr/>
                            <wps:spPr>
                              <a:xfrm>
                                <a:off x="8251220" y="7678910"/>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4" y="-54168"/>
                                      <a:pt x="343336" y="61763"/>
                                    </a:cubicBezTo>
                                    <a:cubicBezTo>
                                      <a:pt x="356713" y="75140"/>
                                      <a:pt x="370089"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1011342" name="Freeform: Shape 1471011342"/>
                            <wps:cNvSpPr/>
                            <wps:spPr>
                              <a:xfrm>
                                <a:off x="7854377" y="7930839"/>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0681"/>
                                      <a:pt x="36786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1555129" name="Freeform: Shape 621555129"/>
                            <wps:cNvSpPr/>
                            <wps:spPr>
                              <a:xfrm>
                                <a:off x="8251220" y="7928610"/>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4" y="-54169"/>
                                      <a:pt x="343336" y="61763"/>
                                    </a:cubicBezTo>
                                    <a:cubicBezTo>
                                      <a:pt x="356713" y="68452"/>
                                      <a:pt x="370089"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2371784" name="Freeform: Shape 1462371784"/>
                            <wps:cNvSpPr/>
                            <wps:spPr>
                              <a:xfrm>
                                <a:off x="7854377" y="8176079"/>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4"/>
                                    </a:cubicBezTo>
                                    <a:cubicBezTo>
                                      <a:pt x="354484" y="75140"/>
                                      <a:pt x="367860" y="8851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5894350" name="Freeform: Shape 2075894350"/>
                            <wps:cNvSpPr/>
                            <wps:spPr>
                              <a:xfrm>
                                <a:off x="8251220" y="8173850"/>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4" y="-54169"/>
                                      <a:pt x="343336" y="61763"/>
                                    </a:cubicBezTo>
                                    <a:cubicBezTo>
                                      <a:pt x="356713" y="70681"/>
                                      <a:pt x="370089"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5329825" name="Freeform: Shape 325329825"/>
                            <wps:cNvSpPr/>
                            <wps:spPr>
                              <a:xfrm>
                                <a:off x="9140948" y="7671560"/>
                                <a:ext cx="260875" cy="387926"/>
                              </a:xfrm>
                              <a:custGeom>
                                <a:avLst/>
                                <a:gdLst>
                                  <a:gd name="connsiteX0" fmla="*/ 138052 w 260875"/>
                                  <a:gd name="connsiteY0" fmla="*/ 387926 h 387926"/>
                                  <a:gd name="connsiteX1" fmla="*/ 75627 w 260875"/>
                                  <a:gd name="connsiteY1" fmla="*/ 53508 h 387926"/>
                                  <a:gd name="connsiteX2" fmla="*/ 75627 w 260875"/>
                                  <a:gd name="connsiteY2" fmla="*/ 53508 h 387926"/>
                                  <a:gd name="connsiteX3" fmla="*/ 133593 w 260875"/>
                                  <a:gd name="connsiteY3" fmla="*/ 0 h 387926"/>
                                  <a:gd name="connsiteX4" fmla="*/ 198247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3" y="225175"/>
                                      <a:pt x="-53681" y="171668"/>
                                      <a:pt x="75627" y="53508"/>
                                    </a:cubicBezTo>
                                    <a:lnTo>
                                      <a:pt x="75627" y="53508"/>
                                    </a:lnTo>
                                    <a:cubicBezTo>
                                      <a:pt x="75627" y="53508"/>
                                      <a:pt x="86775" y="40131"/>
                                      <a:pt x="133593" y="0"/>
                                    </a:cubicBezTo>
                                    <a:cubicBezTo>
                                      <a:pt x="251754" y="171668"/>
                                      <a:pt x="316408" y="220717"/>
                                      <a:pt x="198247" y="334419"/>
                                    </a:cubicBezTo>
                                    <a:cubicBezTo>
                                      <a:pt x="184871" y="350025"/>
                                      <a:pt x="17149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4591959" name="Freeform: Shape 1564591959"/>
                            <wps:cNvSpPr/>
                            <wps:spPr>
                              <a:xfrm>
                                <a:off x="9145407" y="8063945"/>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1"/>
                                      <a:pt x="133593" y="0"/>
                                    </a:cubicBezTo>
                                    <a:cubicBezTo>
                                      <a:pt x="251755" y="171668"/>
                                      <a:pt x="316409" y="220716"/>
                                      <a:pt x="198248" y="334419"/>
                                    </a:cubicBezTo>
                                    <a:cubicBezTo>
                                      <a:pt x="184871" y="347795"/>
                                      <a:pt x="17149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2945878" name="Freeform: Shape 1722945878"/>
                            <wps:cNvSpPr/>
                            <wps:spPr>
                              <a:xfrm>
                                <a:off x="8889019" y="7671560"/>
                                <a:ext cx="260875" cy="387926"/>
                              </a:xfrm>
                              <a:custGeom>
                                <a:avLst/>
                                <a:gdLst>
                                  <a:gd name="connsiteX0" fmla="*/ 138052 w 260875"/>
                                  <a:gd name="connsiteY0" fmla="*/ 387926 h 387926"/>
                                  <a:gd name="connsiteX1" fmla="*/ 75628 w 260875"/>
                                  <a:gd name="connsiteY1" fmla="*/ 53508 h 387926"/>
                                  <a:gd name="connsiteX2" fmla="*/ 75628 w 260875"/>
                                  <a:gd name="connsiteY2" fmla="*/ 53508 h 387926"/>
                                  <a:gd name="connsiteX3" fmla="*/ 133593 w 260875"/>
                                  <a:gd name="connsiteY3" fmla="*/ 0 h 387926"/>
                                  <a:gd name="connsiteX4" fmla="*/ 198248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3" y="225175"/>
                                      <a:pt x="-53681" y="171668"/>
                                      <a:pt x="75628" y="53508"/>
                                    </a:cubicBezTo>
                                    <a:lnTo>
                                      <a:pt x="75628" y="53508"/>
                                    </a:lnTo>
                                    <a:cubicBezTo>
                                      <a:pt x="75628" y="53508"/>
                                      <a:pt x="86775" y="40131"/>
                                      <a:pt x="133593" y="0"/>
                                    </a:cubicBezTo>
                                    <a:cubicBezTo>
                                      <a:pt x="251755" y="171668"/>
                                      <a:pt x="316409" y="220717"/>
                                      <a:pt x="198248" y="334419"/>
                                    </a:cubicBezTo>
                                    <a:cubicBezTo>
                                      <a:pt x="184871" y="350025"/>
                                      <a:pt x="16926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3218556" name="Freeform: Shape 2123218556"/>
                            <wps:cNvSpPr/>
                            <wps:spPr>
                              <a:xfrm>
                                <a:off x="8893478" y="8063945"/>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1"/>
                                      <a:pt x="133593" y="0"/>
                                    </a:cubicBezTo>
                                    <a:cubicBezTo>
                                      <a:pt x="251754" y="171668"/>
                                      <a:pt x="316409" y="220716"/>
                                      <a:pt x="198247" y="334419"/>
                                    </a:cubicBezTo>
                                    <a:cubicBezTo>
                                      <a:pt x="184870" y="347795"/>
                                      <a:pt x="169265"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756644" name="Freeform: Shape 80756644"/>
                            <wps:cNvSpPr/>
                            <wps:spPr>
                              <a:xfrm>
                                <a:off x="8637091" y="7671560"/>
                                <a:ext cx="260875" cy="387926"/>
                              </a:xfrm>
                              <a:custGeom>
                                <a:avLst/>
                                <a:gdLst>
                                  <a:gd name="connsiteX0" fmla="*/ 138052 w 260875"/>
                                  <a:gd name="connsiteY0" fmla="*/ 387926 h 387926"/>
                                  <a:gd name="connsiteX1" fmla="*/ 75627 w 260875"/>
                                  <a:gd name="connsiteY1" fmla="*/ 53508 h 387926"/>
                                  <a:gd name="connsiteX2" fmla="*/ 75627 w 260875"/>
                                  <a:gd name="connsiteY2" fmla="*/ 53508 h 387926"/>
                                  <a:gd name="connsiteX3" fmla="*/ 133593 w 260875"/>
                                  <a:gd name="connsiteY3" fmla="*/ 0 h 387926"/>
                                  <a:gd name="connsiteX4" fmla="*/ 198247 w 260875"/>
                                  <a:gd name="connsiteY4" fmla="*/ 334419 h 387926"/>
                                  <a:gd name="connsiteX5" fmla="*/ 138052 w 260875"/>
                                  <a:gd name="connsiteY5" fmla="*/ 387926 h 387926"/>
                                  <a:gd name="connsiteX6" fmla="*/ 138052 w 260875"/>
                                  <a:gd name="connsiteY6" fmla="*/ 387926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38052" y="387926"/>
                                    </a:moveTo>
                                    <a:cubicBezTo>
                                      <a:pt x="-6862" y="225175"/>
                                      <a:pt x="-53681" y="171668"/>
                                      <a:pt x="75627" y="53508"/>
                                    </a:cubicBezTo>
                                    <a:lnTo>
                                      <a:pt x="75627" y="53508"/>
                                    </a:lnTo>
                                    <a:cubicBezTo>
                                      <a:pt x="75627" y="53508"/>
                                      <a:pt x="86774" y="40131"/>
                                      <a:pt x="133593" y="0"/>
                                    </a:cubicBezTo>
                                    <a:cubicBezTo>
                                      <a:pt x="251754" y="171668"/>
                                      <a:pt x="316409" y="220717"/>
                                      <a:pt x="198247" y="334419"/>
                                    </a:cubicBezTo>
                                    <a:cubicBezTo>
                                      <a:pt x="184870" y="350025"/>
                                      <a:pt x="169265"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4612773" name="Freeform: Shape 2134612773"/>
                            <wps:cNvSpPr/>
                            <wps:spPr>
                              <a:xfrm>
                                <a:off x="8641549" y="8063945"/>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1"/>
                                      <a:pt x="133594" y="0"/>
                                    </a:cubicBezTo>
                                    <a:cubicBezTo>
                                      <a:pt x="251755" y="171668"/>
                                      <a:pt x="316409" y="220716"/>
                                      <a:pt x="198248" y="334419"/>
                                    </a:cubicBezTo>
                                    <a:cubicBezTo>
                                      <a:pt x="184871" y="347795"/>
                                      <a:pt x="16926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0826716" name="Freeform: Shape 870826716"/>
                            <wps:cNvSpPr/>
                            <wps:spPr>
                              <a:xfrm>
                                <a:off x="9029301" y="8938406"/>
                                <a:ext cx="396843" cy="252982"/>
                              </a:xfrm>
                              <a:custGeom>
                                <a:avLst/>
                                <a:gdLst>
                                  <a:gd name="connsiteX0" fmla="*/ 0 w 396843"/>
                                  <a:gd name="connsiteY0" fmla="*/ 135483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4530"/>
                                      <a:pt x="26753"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6556454" name="Freeform: Shape 886556454"/>
                            <wps:cNvSpPr/>
                            <wps:spPr>
                              <a:xfrm>
                                <a:off x="8632457" y="8942866"/>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5"/>
                                      <a:pt x="169439" y="307151"/>
                                      <a:pt x="53508" y="191219"/>
                                    </a:cubicBezTo>
                                    <a:cubicBezTo>
                                      <a:pt x="40131" y="182301"/>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4093678" name="Freeform: Shape 404093678"/>
                            <wps:cNvSpPr/>
                            <wps:spPr>
                              <a:xfrm>
                                <a:off x="9029301" y="8695396"/>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77842"/>
                                      <a:pt x="26753" y="164466"/>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9314438" name="Freeform: Shape 1169314438"/>
                            <wps:cNvSpPr/>
                            <wps:spPr>
                              <a:xfrm>
                                <a:off x="8632457" y="8697625"/>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5"/>
                                      <a:pt x="169439" y="307151"/>
                                      <a:pt x="53508" y="191219"/>
                                    </a:cubicBezTo>
                                    <a:cubicBezTo>
                                      <a:pt x="40131" y="180071"/>
                                      <a:pt x="26754"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5791585" name="Freeform: Shape 695791585"/>
                            <wps:cNvSpPr/>
                            <wps:spPr>
                              <a:xfrm>
                                <a:off x="9029301" y="8445697"/>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9" y="307150"/>
                                      <a:pt x="53507" y="191219"/>
                                    </a:cubicBezTo>
                                    <a:cubicBezTo>
                                      <a:pt x="42360" y="182301"/>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7711596" name="Freeform: Shape 907711596"/>
                            <wps:cNvSpPr/>
                            <wps:spPr>
                              <a:xfrm>
                                <a:off x="8632457" y="8450155"/>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2301"/>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8235838" name="Freeform: Shape 638235838"/>
                            <wps:cNvSpPr/>
                            <wps:spPr>
                              <a:xfrm>
                                <a:off x="7878697" y="8817502"/>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3" y="387925"/>
                                    </a:cubicBezTo>
                                    <a:cubicBezTo>
                                      <a:pt x="9121" y="216257"/>
                                      <a:pt x="-55533" y="167209"/>
                                      <a:pt x="62628" y="53507"/>
                                    </a:cubicBezTo>
                                    <a:cubicBezTo>
                                      <a:pt x="76005" y="37900"/>
                                      <a:pt x="89382" y="2452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8679001" name="Freeform: Shape 1078679001"/>
                            <wps:cNvSpPr/>
                            <wps:spPr>
                              <a:xfrm>
                                <a:off x="7874238" y="8427347"/>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9"/>
                                    </a:cubicBezTo>
                                    <a:lnTo>
                                      <a:pt x="185249" y="334419"/>
                                    </a:lnTo>
                                    <a:cubicBezTo>
                                      <a:pt x="185249" y="334419"/>
                                      <a:pt x="174101" y="347795"/>
                                      <a:pt x="127283" y="387925"/>
                                    </a:cubicBezTo>
                                    <a:cubicBezTo>
                                      <a:pt x="9122" y="216257"/>
                                      <a:pt x="-55533" y="167209"/>
                                      <a:pt x="62629" y="53507"/>
                                    </a:cubicBezTo>
                                    <a:cubicBezTo>
                                      <a:pt x="76005" y="40130"/>
                                      <a:pt x="89382" y="26753"/>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7164908" name="Freeform: Shape 1007164908"/>
                            <wps:cNvSpPr/>
                            <wps:spPr>
                              <a:xfrm>
                                <a:off x="8130626" y="8817502"/>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9"/>
                                    </a:cubicBezTo>
                                    <a:lnTo>
                                      <a:pt x="185249" y="334419"/>
                                    </a:lnTo>
                                    <a:cubicBezTo>
                                      <a:pt x="185249" y="334419"/>
                                      <a:pt x="174101" y="347795"/>
                                      <a:pt x="127283" y="387925"/>
                                    </a:cubicBezTo>
                                    <a:cubicBezTo>
                                      <a:pt x="9122" y="216257"/>
                                      <a:pt x="-55533" y="167209"/>
                                      <a:pt x="62629" y="53507"/>
                                    </a:cubicBezTo>
                                    <a:cubicBezTo>
                                      <a:pt x="76005" y="37900"/>
                                      <a:pt x="91611" y="24523"/>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1120006" name="Freeform: Shape 1611120006"/>
                            <wps:cNvSpPr/>
                            <wps:spPr>
                              <a:xfrm>
                                <a:off x="8126167" y="8427347"/>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2" y="387925"/>
                                    </a:cubicBezTo>
                                    <a:cubicBezTo>
                                      <a:pt x="9121" y="216257"/>
                                      <a:pt x="-55533" y="167209"/>
                                      <a:pt x="62628" y="53507"/>
                                    </a:cubicBezTo>
                                    <a:cubicBezTo>
                                      <a:pt x="76005" y="40130"/>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1732832" name="Freeform: Shape 221732832"/>
                            <wps:cNvSpPr/>
                            <wps:spPr>
                              <a:xfrm>
                                <a:off x="8382555" y="8817502"/>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2" y="387925"/>
                                    </a:cubicBezTo>
                                    <a:cubicBezTo>
                                      <a:pt x="9121" y="216257"/>
                                      <a:pt x="-55533" y="167209"/>
                                      <a:pt x="62628" y="53507"/>
                                    </a:cubicBezTo>
                                    <a:cubicBezTo>
                                      <a:pt x="76005" y="37900"/>
                                      <a:pt x="91612" y="2452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0623362" name="Freeform: Shape 740623362"/>
                            <wps:cNvSpPr/>
                            <wps:spPr>
                              <a:xfrm>
                                <a:off x="8378096" y="8427347"/>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2" y="347795"/>
                                      <a:pt x="127283" y="387925"/>
                                    </a:cubicBezTo>
                                    <a:cubicBezTo>
                                      <a:pt x="9121" y="216257"/>
                                      <a:pt x="-55533" y="167209"/>
                                      <a:pt x="62629" y="53507"/>
                                    </a:cubicBezTo>
                                    <a:cubicBezTo>
                                      <a:pt x="76005" y="40130"/>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4960235" name="Freeform: Shape 224960235"/>
                            <wps:cNvSpPr/>
                            <wps:spPr>
                              <a:xfrm>
                                <a:off x="7854377" y="14037"/>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851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1928677" name="Freeform: Shape 411928677"/>
                            <wps:cNvSpPr/>
                            <wps:spPr>
                              <a:xfrm>
                                <a:off x="8251220" y="957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4" y="-54168"/>
                                      <a:pt x="343336" y="61763"/>
                                    </a:cubicBezTo>
                                    <a:cubicBezTo>
                                      <a:pt x="356713" y="75140"/>
                                      <a:pt x="370089"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1402298" name="Freeform: Shape 1931402298"/>
                            <wps:cNvSpPr/>
                            <wps:spPr>
                              <a:xfrm>
                                <a:off x="7854377" y="259278"/>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5045109" name="Freeform: Shape 1465045109"/>
                            <wps:cNvSpPr/>
                            <wps:spPr>
                              <a:xfrm>
                                <a:off x="8251220" y="25704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4" y="-54168"/>
                                      <a:pt x="343336" y="61763"/>
                                    </a:cubicBezTo>
                                    <a:cubicBezTo>
                                      <a:pt x="356713" y="70681"/>
                                      <a:pt x="370089"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1651796" name="Freeform: Shape 1421651796"/>
                            <wps:cNvSpPr/>
                            <wps:spPr>
                              <a:xfrm>
                                <a:off x="7854377" y="506747"/>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8106589" name="Freeform: Shape 358106589"/>
                            <wps:cNvSpPr/>
                            <wps:spPr>
                              <a:xfrm>
                                <a:off x="8251220" y="502288"/>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4" y="-54168"/>
                                      <a:pt x="343336" y="61763"/>
                                    </a:cubicBezTo>
                                    <a:cubicBezTo>
                                      <a:pt x="356713" y="72911"/>
                                      <a:pt x="370089"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2106839" name="Freeform: Shape 1932106839"/>
                            <wps:cNvSpPr/>
                            <wps:spPr>
                              <a:xfrm>
                                <a:off x="9140948" y="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50025"/>
                                      <a:pt x="17149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3317351" name="Freeform: Shape 1933317351"/>
                            <wps:cNvSpPr/>
                            <wps:spPr>
                              <a:xfrm>
                                <a:off x="9145407" y="392384"/>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47795"/>
                                      <a:pt x="17149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2364443" name="Freeform: Shape 1012364443"/>
                            <wps:cNvSpPr/>
                            <wps:spPr>
                              <a:xfrm>
                                <a:off x="8889019" y="0"/>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50025"/>
                                      <a:pt x="169264"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4060756" name="Freeform: Shape 1544060756"/>
                            <wps:cNvSpPr/>
                            <wps:spPr>
                              <a:xfrm>
                                <a:off x="8893478" y="392384"/>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47795"/>
                                      <a:pt x="169265"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818889" name="Freeform: Shape 121818889"/>
                            <wps:cNvSpPr/>
                            <wps:spPr>
                              <a:xfrm>
                                <a:off x="8637091" y="0"/>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50025"/>
                                      <a:pt x="169265" y="36340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3739543" name="Freeform: Shape 293739543"/>
                            <wps:cNvSpPr/>
                            <wps:spPr>
                              <a:xfrm>
                                <a:off x="8641549" y="392384"/>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47795"/>
                                      <a:pt x="169264" y="358943"/>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7512889" name="Freeform: Shape 687512889"/>
                            <wps:cNvSpPr/>
                            <wps:spPr>
                              <a:xfrm>
                                <a:off x="9029301" y="1269075"/>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2301"/>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6083752" name="Freeform: Shape 1196083752"/>
                            <wps:cNvSpPr/>
                            <wps:spPr>
                              <a:xfrm>
                                <a:off x="8632457" y="1273534"/>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0072"/>
                                      <a:pt x="26754"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3271524" name="Freeform: Shape 793271524"/>
                            <wps:cNvSpPr/>
                            <wps:spPr>
                              <a:xfrm>
                                <a:off x="9029301" y="1023834"/>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80072"/>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1834939" name="Freeform: Shape 761834939"/>
                            <wps:cNvSpPr/>
                            <wps:spPr>
                              <a:xfrm>
                                <a:off x="8632457" y="1028293"/>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0072"/>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6465279" name="Freeform: Shape 1556465279"/>
                            <wps:cNvSpPr/>
                            <wps:spPr>
                              <a:xfrm>
                                <a:off x="9029301" y="776365"/>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6"/>
                                      <a:pt x="169439" y="307151"/>
                                      <a:pt x="53507" y="191219"/>
                                    </a:cubicBezTo>
                                    <a:cubicBezTo>
                                      <a:pt x="42360" y="177842"/>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7294469" name="Freeform: Shape 2037294469"/>
                            <wps:cNvSpPr/>
                            <wps:spPr>
                              <a:xfrm>
                                <a:off x="8632457" y="778594"/>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4530"/>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551894" name="Freeform: Shape 23551894"/>
                            <wps:cNvSpPr/>
                            <wps:spPr>
                              <a:xfrm>
                                <a:off x="7878697" y="1145940"/>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37901"/>
                                      <a:pt x="8938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9543556" name="Freeform: Shape 329543556"/>
                            <wps:cNvSpPr/>
                            <wps:spPr>
                              <a:xfrm>
                                <a:off x="7874238" y="753556"/>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9"/>
                                    </a:cubicBezTo>
                                    <a:lnTo>
                                      <a:pt x="185249" y="334419"/>
                                    </a:lnTo>
                                    <a:cubicBezTo>
                                      <a:pt x="185249" y="334419"/>
                                      <a:pt x="174101" y="347795"/>
                                      <a:pt x="127283" y="387926"/>
                                    </a:cubicBezTo>
                                    <a:cubicBezTo>
                                      <a:pt x="9122" y="216257"/>
                                      <a:pt x="-55533" y="167209"/>
                                      <a:pt x="62629" y="53507"/>
                                    </a:cubicBezTo>
                                    <a:cubicBezTo>
                                      <a:pt x="76005" y="44589"/>
                                      <a:pt x="89382" y="31212"/>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7438184" name="Freeform: Shape 387438184"/>
                            <wps:cNvSpPr/>
                            <wps:spPr>
                              <a:xfrm>
                                <a:off x="8130626" y="1145940"/>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9"/>
                                    </a:cubicBezTo>
                                    <a:lnTo>
                                      <a:pt x="185249" y="334419"/>
                                    </a:lnTo>
                                    <a:cubicBezTo>
                                      <a:pt x="185249" y="334419"/>
                                      <a:pt x="174101" y="347795"/>
                                      <a:pt x="127283" y="387926"/>
                                    </a:cubicBezTo>
                                    <a:cubicBezTo>
                                      <a:pt x="9122" y="216257"/>
                                      <a:pt x="-55533" y="167209"/>
                                      <a:pt x="62629" y="53507"/>
                                    </a:cubicBezTo>
                                    <a:cubicBezTo>
                                      <a:pt x="76005" y="37901"/>
                                      <a:pt x="91611" y="24524"/>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0993690" name="Freeform: Shape 1770993690"/>
                            <wps:cNvSpPr/>
                            <wps:spPr>
                              <a:xfrm>
                                <a:off x="8126167" y="753556"/>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2" y="387926"/>
                                    </a:cubicBezTo>
                                    <a:cubicBezTo>
                                      <a:pt x="9121" y="216257"/>
                                      <a:pt x="-55533" y="167209"/>
                                      <a:pt x="62628" y="53507"/>
                                    </a:cubicBezTo>
                                    <a:cubicBezTo>
                                      <a:pt x="76005" y="44589"/>
                                      <a:pt x="89382" y="31212"/>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7005291" name="Freeform: Shape 1787005291"/>
                            <wps:cNvSpPr/>
                            <wps:spPr>
                              <a:xfrm>
                                <a:off x="8382555" y="1145940"/>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2" y="387926"/>
                                    </a:cubicBezTo>
                                    <a:cubicBezTo>
                                      <a:pt x="9121" y="216257"/>
                                      <a:pt x="-55533" y="167209"/>
                                      <a:pt x="62628" y="53507"/>
                                    </a:cubicBezTo>
                                    <a:cubicBezTo>
                                      <a:pt x="76005" y="37901"/>
                                      <a:pt x="9161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1364481" name="Freeform: Shape 461364481"/>
                            <wps:cNvSpPr/>
                            <wps:spPr>
                              <a:xfrm>
                                <a:off x="8378096" y="753556"/>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9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2" y="347795"/>
                                      <a:pt x="127283" y="387926"/>
                                    </a:cubicBezTo>
                                    <a:cubicBezTo>
                                      <a:pt x="9121" y="216257"/>
                                      <a:pt x="-55533" y="167209"/>
                                      <a:pt x="62629" y="53507"/>
                                    </a:cubicBezTo>
                                    <a:cubicBezTo>
                                      <a:pt x="76005" y="44589"/>
                                      <a:pt x="91611" y="31212"/>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6359868" name="Freeform: Shape 416359868"/>
                            <wps:cNvSpPr/>
                            <wps:spPr>
                              <a:xfrm>
                                <a:off x="7854377" y="3081770"/>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0681"/>
                                      <a:pt x="367860" y="8851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6291091" name="Freeform: Shape 1576291091"/>
                            <wps:cNvSpPr/>
                            <wps:spPr>
                              <a:xfrm>
                                <a:off x="8251220" y="3075082"/>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4" y="-54168"/>
                                      <a:pt x="343336" y="61763"/>
                                    </a:cubicBezTo>
                                    <a:cubicBezTo>
                                      <a:pt x="356713" y="72911"/>
                                      <a:pt x="370089" y="8851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3108067" name="Freeform: Shape 443108067"/>
                            <wps:cNvSpPr/>
                            <wps:spPr>
                              <a:xfrm>
                                <a:off x="7854377" y="3327010"/>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2802858" name="Freeform: Shape 1152802858"/>
                            <wps:cNvSpPr/>
                            <wps:spPr>
                              <a:xfrm>
                                <a:off x="8251220" y="3324781"/>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4" y="-54168"/>
                                      <a:pt x="343336" y="61764"/>
                                    </a:cubicBezTo>
                                    <a:cubicBezTo>
                                      <a:pt x="356713" y="68452"/>
                                      <a:pt x="370089" y="8405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0632314" name="Freeform: Shape 1780632314"/>
                            <wps:cNvSpPr/>
                            <wps:spPr>
                              <a:xfrm>
                                <a:off x="7854377" y="3572251"/>
                                <a:ext cx="396843" cy="252982"/>
                              </a:xfrm>
                              <a:custGeom>
                                <a:avLst/>
                                <a:gdLst>
                                  <a:gd name="connsiteX0" fmla="*/ 396844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1"/>
                                      <a:pt x="367860" y="8851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398251" name="Freeform: Shape 88398251"/>
                            <wps:cNvSpPr/>
                            <wps:spPr>
                              <a:xfrm>
                                <a:off x="8251220" y="3572251"/>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4" y="-54168"/>
                                      <a:pt x="343336" y="61763"/>
                                    </a:cubicBezTo>
                                    <a:cubicBezTo>
                                      <a:pt x="356713" y="70681"/>
                                      <a:pt x="370089"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1480270" name="Freeform: Shape 1661480270"/>
                            <wps:cNvSpPr/>
                            <wps:spPr>
                              <a:xfrm>
                                <a:off x="9140948" y="3069961"/>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50025"/>
                                      <a:pt x="17149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7053476" name="Freeform: Shape 447053476"/>
                            <wps:cNvSpPr/>
                            <wps:spPr>
                              <a:xfrm>
                                <a:off x="9145407" y="3457887"/>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47795"/>
                                      <a:pt x="171494"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5346349" name="Freeform: Shape 625346349"/>
                            <wps:cNvSpPr/>
                            <wps:spPr>
                              <a:xfrm>
                                <a:off x="8889019" y="3069961"/>
                                <a:ext cx="260875" cy="387925"/>
                              </a:xfrm>
                              <a:custGeom>
                                <a:avLst/>
                                <a:gdLst>
                                  <a:gd name="connsiteX0" fmla="*/ 138052 w 260875"/>
                                  <a:gd name="connsiteY0" fmla="*/ 387926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50025"/>
                                      <a:pt x="169264"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5351159" name="Freeform: Shape 875351159"/>
                            <wps:cNvSpPr/>
                            <wps:spPr>
                              <a:xfrm>
                                <a:off x="8893478" y="345788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47795"/>
                                      <a:pt x="169265"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4531026" name="Freeform: Shape 1214531026"/>
                            <wps:cNvSpPr/>
                            <wps:spPr>
                              <a:xfrm>
                                <a:off x="8637091" y="3069961"/>
                                <a:ext cx="260875" cy="387925"/>
                              </a:xfrm>
                              <a:custGeom>
                                <a:avLst/>
                                <a:gdLst>
                                  <a:gd name="connsiteX0" fmla="*/ 138052 w 260875"/>
                                  <a:gd name="connsiteY0" fmla="*/ 387926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6 h 387925"/>
                                  <a:gd name="connsiteX6" fmla="*/ 138052 w 260875"/>
                                  <a:gd name="connsiteY6" fmla="*/ 387926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6"/>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50025"/>
                                      <a:pt x="169265" y="361172"/>
                                      <a:pt x="138052" y="387926"/>
                                    </a:cubicBezTo>
                                    <a:lnTo>
                                      <a:pt x="138052" y="387926"/>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7171496" name="Freeform: Shape 1527171496"/>
                            <wps:cNvSpPr/>
                            <wps:spPr>
                              <a:xfrm>
                                <a:off x="8641549" y="3457887"/>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47795"/>
                                      <a:pt x="169264" y="36340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5143539" name="Freeform: Shape 915143539"/>
                            <wps:cNvSpPr/>
                            <wps:spPr>
                              <a:xfrm>
                                <a:off x="9029301" y="4334578"/>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9" y="307150"/>
                                      <a:pt x="53507" y="191219"/>
                                    </a:cubicBezTo>
                                    <a:cubicBezTo>
                                      <a:pt x="42360" y="184530"/>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1460796" name="Freeform: Shape 341460796"/>
                            <wps:cNvSpPr/>
                            <wps:spPr>
                              <a:xfrm>
                                <a:off x="8632457" y="4343496"/>
                                <a:ext cx="396843" cy="252982"/>
                              </a:xfrm>
                              <a:custGeom>
                                <a:avLst/>
                                <a:gdLst>
                                  <a:gd name="connsiteX0" fmla="*/ 0 w 396843"/>
                                  <a:gd name="connsiteY0" fmla="*/ 135483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75612"/>
                                      <a:pt x="26754" y="16446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2666870" name="Freeform: Shape 1042666870"/>
                            <wps:cNvSpPr/>
                            <wps:spPr>
                              <a:xfrm>
                                <a:off x="9029301" y="4089338"/>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9" y="307150"/>
                                      <a:pt x="53507" y="191219"/>
                                    </a:cubicBezTo>
                                    <a:cubicBezTo>
                                      <a:pt x="42360" y="180071"/>
                                      <a:pt x="26753" y="17115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2527184" name="Freeform: Shape 522527184"/>
                            <wps:cNvSpPr/>
                            <wps:spPr>
                              <a:xfrm>
                                <a:off x="8632457" y="4093797"/>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4531"/>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265110" name="Freeform: Shape 108265110"/>
                            <wps:cNvSpPr/>
                            <wps:spPr>
                              <a:xfrm>
                                <a:off x="9029301" y="3844097"/>
                                <a:ext cx="396843" cy="252982"/>
                              </a:xfrm>
                              <a:custGeom>
                                <a:avLst/>
                                <a:gdLst>
                                  <a:gd name="connsiteX0" fmla="*/ 0 w 396843"/>
                                  <a:gd name="connsiteY0" fmla="*/ 135482 h 252982"/>
                                  <a:gd name="connsiteX1" fmla="*/ 343336 w 396843"/>
                                  <a:gd name="connsiteY1" fmla="*/ 73057 h 252982"/>
                                  <a:gd name="connsiteX2" fmla="*/ 343336 w 396843"/>
                                  <a:gd name="connsiteY2" fmla="*/ 73057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7"/>
                                    </a:cubicBezTo>
                                    <a:lnTo>
                                      <a:pt x="343336" y="73057"/>
                                    </a:lnTo>
                                    <a:cubicBezTo>
                                      <a:pt x="343336" y="73057"/>
                                      <a:pt x="354484" y="84205"/>
                                      <a:pt x="396843" y="128794"/>
                                    </a:cubicBezTo>
                                    <a:cubicBezTo>
                                      <a:pt x="218487" y="244726"/>
                                      <a:pt x="169439" y="307150"/>
                                      <a:pt x="53507" y="191219"/>
                                    </a:cubicBezTo>
                                    <a:cubicBezTo>
                                      <a:pt x="42360" y="180071"/>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7711836" name="Freeform: Shape 927711836"/>
                            <wps:cNvSpPr/>
                            <wps:spPr>
                              <a:xfrm>
                                <a:off x="8632457" y="3848556"/>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0071"/>
                                      <a:pt x="26754"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1660516" name="Freeform: Shape 1821660516"/>
                            <wps:cNvSpPr/>
                            <wps:spPr>
                              <a:xfrm>
                                <a:off x="7878697" y="4213673"/>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3" y="387926"/>
                                    </a:cubicBezTo>
                                    <a:cubicBezTo>
                                      <a:pt x="9121"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8531296" name="Freeform: Shape 1888531296"/>
                            <wps:cNvSpPr/>
                            <wps:spPr>
                              <a:xfrm>
                                <a:off x="7874238" y="3823518"/>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9"/>
                                    </a:cubicBezTo>
                                    <a:lnTo>
                                      <a:pt x="185249" y="334419"/>
                                    </a:lnTo>
                                    <a:cubicBezTo>
                                      <a:pt x="185249" y="334419"/>
                                      <a:pt x="174101" y="347795"/>
                                      <a:pt x="127283" y="387926"/>
                                    </a:cubicBezTo>
                                    <a:cubicBezTo>
                                      <a:pt x="9122" y="216257"/>
                                      <a:pt x="-55533" y="167209"/>
                                      <a:pt x="62629" y="53507"/>
                                    </a:cubicBezTo>
                                    <a:cubicBezTo>
                                      <a:pt x="76005" y="37901"/>
                                      <a:pt x="89382" y="26753"/>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986593" name="Freeform: Shape 75986593"/>
                            <wps:cNvSpPr/>
                            <wps:spPr>
                              <a:xfrm>
                                <a:off x="8130626" y="4213673"/>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7"/>
                                      <a:pt x="185249" y="334419"/>
                                    </a:cubicBezTo>
                                    <a:lnTo>
                                      <a:pt x="185249" y="334419"/>
                                    </a:lnTo>
                                    <a:cubicBezTo>
                                      <a:pt x="185249" y="334419"/>
                                      <a:pt x="174101" y="347795"/>
                                      <a:pt x="127283" y="387926"/>
                                    </a:cubicBezTo>
                                    <a:cubicBezTo>
                                      <a:pt x="9122" y="216257"/>
                                      <a:pt x="-55533" y="167209"/>
                                      <a:pt x="62629" y="53507"/>
                                    </a:cubicBezTo>
                                    <a:cubicBezTo>
                                      <a:pt x="76005" y="37901"/>
                                      <a:pt x="91611" y="26753"/>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263020" name="Freeform: Shape 214263020"/>
                            <wps:cNvSpPr/>
                            <wps:spPr>
                              <a:xfrm>
                                <a:off x="8126167" y="3823518"/>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2" y="387926"/>
                                    </a:cubicBezTo>
                                    <a:cubicBezTo>
                                      <a:pt x="9121" y="216257"/>
                                      <a:pt x="-55533" y="167209"/>
                                      <a:pt x="62628" y="53507"/>
                                    </a:cubicBezTo>
                                    <a:cubicBezTo>
                                      <a:pt x="76005" y="37901"/>
                                      <a:pt x="8938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8288845" name="Freeform: Shape 1768288845"/>
                            <wps:cNvSpPr/>
                            <wps:spPr>
                              <a:xfrm>
                                <a:off x="8382555" y="4213673"/>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6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7"/>
                                      <a:pt x="185248" y="334419"/>
                                    </a:cubicBezTo>
                                    <a:lnTo>
                                      <a:pt x="185248" y="334419"/>
                                    </a:lnTo>
                                    <a:cubicBezTo>
                                      <a:pt x="185248" y="334419"/>
                                      <a:pt x="174101" y="347795"/>
                                      <a:pt x="127282" y="387926"/>
                                    </a:cubicBezTo>
                                    <a:cubicBezTo>
                                      <a:pt x="9121" y="216257"/>
                                      <a:pt x="-55533" y="167209"/>
                                      <a:pt x="62628" y="53507"/>
                                    </a:cubicBezTo>
                                    <a:cubicBezTo>
                                      <a:pt x="76005" y="37901"/>
                                      <a:pt x="91612"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6238442" name="Freeform: Shape 276238442"/>
                            <wps:cNvSpPr/>
                            <wps:spPr>
                              <a:xfrm>
                                <a:off x="8378096" y="3823518"/>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6 h 387925"/>
                                  <a:gd name="connsiteX4" fmla="*/ 62629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7"/>
                                      <a:pt x="185249" y="334419"/>
                                    </a:cubicBezTo>
                                    <a:lnTo>
                                      <a:pt x="185249" y="334419"/>
                                    </a:lnTo>
                                    <a:cubicBezTo>
                                      <a:pt x="185249" y="334419"/>
                                      <a:pt x="174102" y="347795"/>
                                      <a:pt x="127283" y="387926"/>
                                    </a:cubicBezTo>
                                    <a:cubicBezTo>
                                      <a:pt x="9121" y="216257"/>
                                      <a:pt x="-55533" y="167209"/>
                                      <a:pt x="62629" y="53507"/>
                                    </a:cubicBezTo>
                                    <a:cubicBezTo>
                                      <a:pt x="76005" y="37901"/>
                                      <a:pt x="91611" y="2675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4879772" name="Freeform: Shape 1524879772"/>
                            <wps:cNvSpPr/>
                            <wps:spPr>
                              <a:xfrm>
                                <a:off x="7854377" y="6151732"/>
                                <a:ext cx="396843" cy="252981"/>
                              </a:xfrm>
                              <a:custGeom>
                                <a:avLst/>
                                <a:gdLst>
                                  <a:gd name="connsiteX0" fmla="*/ 396844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4 w 396843"/>
                                  <a:gd name="connsiteY5" fmla="*/ 117500 h 252981"/>
                                  <a:gd name="connsiteX6" fmla="*/ 396844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0681"/>
                                      <a:pt x="36786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8165474" name="Freeform: Shape 458165474"/>
                            <wps:cNvSpPr/>
                            <wps:spPr>
                              <a:xfrm>
                                <a:off x="8251220" y="6145044"/>
                                <a:ext cx="396843" cy="252982"/>
                              </a:xfrm>
                              <a:custGeom>
                                <a:avLst/>
                                <a:gdLst>
                                  <a:gd name="connsiteX0" fmla="*/ 396843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4"/>
                                    </a:cubicBezTo>
                                    <a:lnTo>
                                      <a:pt x="53507" y="179924"/>
                                    </a:lnTo>
                                    <a:cubicBezTo>
                                      <a:pt x="53507" y="179924"/>
                                      <a:pt x="42360" y="168777"/>
                                      <a:pt x="0" y="124188"/>
                                    </a:cubicBezTo>
                                    <a:cubicBezTo>
                                      <a:pt x="178357" y="8257"/>
                                      <a:pt x="227404" y="-54169"/>
                                      <a:pt x="343336" y="61763"/>
                                    </a:cubicBezTo>
                                    <a:cubicBezTo>
                                      <a:pt x="356713" y="72911"/>
                                      <a:pt x="370089" y="86288"/>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8093492" name="Freeform: Shape 1868093492"/>
                            <wps:cNvSpPr/>
                            <wps:spPr>
                              <a:xfrm>
                                <a:off x="7854377" y="6396973"/>
                                <a:ext cx="396843" cy="252981"/>
                              </a:xfrm>
                              <a:custGeom>
                                <a:avLst/>
                                <a:gdLst>
                                  <a:gd name="connsiteX0" fmla="*/ 396844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4 w 396843"/>
                                  <a:gd name="connsiteY5" fmla="*/ 117500 h 252981"/>
                                  <a:gd name="connsiteX6" fmla="*/ 396844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2910"/>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8414537" name="Freeform: Shape 1848414537"/>
                            <wps:cNvSpPr/>
                            <wps:spPr>
                              <a:xfrm>
                                <a:off x="8251220" y="6392514"/>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4" y="-54168"/>
                                      <a:pt x="343336" y="61764"/>
                                    </a:cubicBezTo>
                                    <a:cubicBezTo>
                                      <a:pt x="356713" y="70681"/>
                                      <a:pt x="370089"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4116533" name="Freeform: Shape 484116533"/>
                            <wps:cNvSpPr/>
                            <wps:spPr>
                              <a:xfrm>
                                <a:off x="7854377" y="6642213"/>
                                <a:ext cx="396843" cy="252981"/>
                              </a:xfrm>
                              <a:custGeom>
                                <a:avLst/>
                                <a:gdLst>
                                  <a:gd name="connsiteX0" fmla="*/ 396844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4 w 396843"/>
                                  <a:gd name="connsiteY5" fmla="*/ 117500 h 252981"/>
                                  <a:gd name="connsiteX6" fmla="*/ 396844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4" y="117500"/>
                                    </a:moveTo>
                                    <a:cubicBezTo>
                                      <a:pt x="229634" y="260185"/>
                                      <a:pt x="176127" y="304774"/>
                                      <a:pt x="53507" y="179925"/>
                                    </a:cubicBezTo>
                                    <a:lnTo>
                                      <a:pt x="53507" y="179925"/>
                                    </a:lnTo>
                                    <a:cubicBezTo>
                                      <a:pt x="53507" y="179925"/>
                                      <a:pt x="42360" y="168777"/>
                                      <a:pt x="0" y="124188"/>
                                    </a:cubicBezTo>
                                    <a:cubicBezTo>
                                      <a:pt x="178357" y="8256"/>
                                      <a:pt x="227405" y="-54168"/>
                                      <a:pt x="343336" y="61763"/>
                                    </a:cubicBezTo>
                                    <a:cubicBezTo>
                                      <a:pt x="354484" y="75140"/>
                                      <a:pt x="367860" y="8628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3678651" name="Freeform: Shape 2053678651"/>
                            <wps:cNvSpPr/>
                            <wps:spPr>
                              <a:xfrm>
                                <a:off x="8251220" y="6639983"/>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5"/>
                                      <a:pt x="53507" y="179925"/>
                                    </a:cubicBezTo>
                                    <a:lnTo>
                                      <a:pt x="53507" y="179925"/>
                                    </a:lnTo>
                                    <a:cubicBezTo>
                                      <a:pt x="53507" y="179925"/>
                                      <a:pt x="42360" y="168777"/>
                                      <a:pt x="0" y="124188"/>
                                    </a:cubicBezTo>
                                    <a:cubicBezTo>
                                      <a:pt x="178357" y="8256"/>
                                      <a:pt x="227404" y="-54168"/>
                                      <a:pt x="343336" y="61763"/>
                                    </a:cubicBezTo>
                                    <a:cubicBezTo>
                                      <a:pt x="356713" y="68452"/>
                                      <a:pt x="370089"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6458397" name="Freeform: Shape 676458397"/>
                            <wps:cNvSpPr/>
                            <wps:spPr>
                              <a:xfrm>
                                <a:off x="9140948" y="6137694"/>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50025"/>
                                      <a:pt x="171494"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1635810" name="Freeform: Shape 1981635810"/>
                            <wps:cNvSpPr/>
                            <wps:spPr>
                              <a:xfrm>
                                <a:off x="9145407" y="6530079"/>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45566"/>
                                      <a:pt x="17149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5927210" name="Freeform: Shape 1545927210"/>
                            <wps:cNvSpPr/>
                            <wps:spPr>
                              <a:xfrm>
                                <a:off x="8889019" y="6137694"/>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50025"/>
                                      <a:pt x="169264"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1550801" name="Freeform: Shape 521550801"/>
                            <wps:cNvSpPr/>
                            <wps:spPr>
                              <a:xfrm>
                                <a:off x="8893478" y="6530079"/>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45566"/>
                                      <a:pt x="169265"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9493659" name="Freeform: Shape 1809493659"/>
                            <wps:cNvSpPr/>
                            <wps:spPr>
                              <a:xfrm>
                                <a:off x="8637091" y="6137694"/>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50025"/>
                                      <a:pt x="169265" y="363401"/>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6062563" name="Freeform: Shape 1946062563"/>
                            <wps:cNvSpPr/>
                            <wps:spPr>
                              <a:xfrm>
                                <a:off x="8641549" y="6530079"/>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45566"/>
                                      <a:pt x="169264" y="358943"/>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701884" name="Freeform: Shape 122701884"/>
                            <wps:cNvSpPr/>
                            <wps:spPr>
                              <a:xfrm>
                                <a:off x="9029301" y="740454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2360" y="180071"/>
                                      <a:pt x="2675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3581760" name="Freeform: Shape 813581760"/>
                            <wps:cNvSpPr/>
                            <wps:spPr>
                              <a:xfrm>
                                <a:off x="8632457" y="7408999"/>
                                <a:ext cx="396843" cy="252981"/>
                              </a:xfrm>
                              <a:custGeom>
                                <a:avLst/>
                                <a:gdLst>
                                  <a:gd name="connsiteX0" fmla="*/ 0 w 396843"/>
                                  <a:gd name="connsiteY0" fmla="*/ 135482 h 252981"/>
                                  <a:gd name="connsiteX1" fmla="*/ 343337 w 396843"/>
                                  <a:gd name="connsiteY1" fmla="*/ 73057 h 252981"/>
                                  <a:gd name="connsiteX2" fmla="*/ 343337 w 396843"/>
                                  <a:gd name="connsiteY2" fmla="*/ 73057 h 252981"/>
                                  <a:gd name="connsiteX3" fmla="*/ 396844 w 396843"/>
                                  <a:gd name="connsiteY3" fmla="*/ 128794 h 252981"/>
                                  <a:gd name="connsiteX4" fmla="*/ 53508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7" y="-51792"/>
                                      <a:pt x="343337" y="73057"/>
                                    </a:cubicBezTo>
                                    <a:lnTo>
                                      <a:pt x="343337" y="73057"/>
                                    </a:lnTo>
                                    <a:cubicBezTo>
                                      <a:pt x="343337" y="73057"/>
                                      <a:pt x="354484" y="84204"/>
                                      <a:pt x="396844" y="128794"/>
                                    </a:cubicBezTo>
                                    <a:cubicBezTo>
                                      <a:pt x="218487" y="244726"/>
                                      <a:pt x="169439" y="307150"/>
                                      <a:pt x="53508" y="191219"/>
                                    </a:cubicBezTo>
                                    <a:cubicBezTo>
                                      <a:pt x="40131" y="182301"/>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5559015" name="Freeform: Shape 435559015"/>
                            <wps:cNvSpPr/>
                            <wps:spPr>
                              <a:xfrm>
                                <a:off x="9029301" y="715930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2360" y="180071"/>
                                      <a:pt x="2675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1496149" name="Freeform: Shape 721496149"/>
                            <wps:cNvSpPr/>
                            <wps:spPr>
                              <a:xfrm>
                                <a:off x="8632457" y="7163759"/>
                                <a:ext cx="396843" cy="252981"/>
                              </a:xfrm>
                              <a:custGeom>
                                <a:avLst/>
                                <a:gdLst>
                                  <a:gd name="connsiteX0" fmla="*/ 0 w 396843"/>
                                  <a:gd name="connsiteY0" fmla="*/ 135482 h 252981"/>
                                  <a:gd name="connsiteX1" fmla="*/ 343337 w 396843"/>
                                  <a:gd name="connsiteY1" fmla="*/ 73057 h 252981"/>
                                  <a:gd name="connsiteX2" fmla="*/ 343337 w 396843"/>
                                  <a:gd name="connsiteY2" fmla="*/ 73057 h 252981"/>
                                  <a:gd name="connsiteX3" fmla="*/ 396844 w 396843"/>
                                  <a:gd name="connsiteY3" fmla="*/ 128794 h 252981"/>
                                  <a:gd name="connsiteX4" fmla="*/ 53508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7" y="-51792"/>
                                      <a:pt x="343337" y="73057"/>
                                    </a:cubicBezTo>
                                    <a:lnTo>
                                      <a:pt x="343337" y="73057"/>
                                    </a:lnTo>
                                    <a:cubicBezTo>
                                      <a:pt x="343337" y="73057"/>
                                      <a:pt x="354484" y="84204"/>
                                      <a:pt x="396844" y="128794"/>
                                    </a:cubicBezTo>
                                    <a:cubicBezTo>
                                      <a:pt x="218487" y="244726"/>
                                      <a:pt x="169439" y="307150"/>
                                      <a:pt x="53508" y="191219"/>
                                    </a:cubicBezTo>
                                    <a:cubicBezTo>
                                      <a:pt x="40131" y="182301"/>
                                      <a:pt x="26754" y="16446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8245516" name="Freeform: Shape 1658245516"/>
                            <wps:cNvSpPr/>
                            <wps:spPr>
                              <a:xfrm>
                                <a:off x="9029301" y="6914060"/>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2360" y="177842"/>
                                      <a:pt x="2675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2552457" name="Freeform: Shape 402552457"/>
                            <wps:cNvSpPr/>
                            <wps:spPr>
                              <a:xfrm>
                                <a:off x="8632457" y="6916289"/>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5"/>
                                      <a:pt x="169439" y="307151"/>
                                      <a:pt x="53508" y="191219"/>
                                    </a:cubicBezTo>
                                    <a:cubicBezTo>
                                      <a:pt x="40131" y="182301"/>
                                      <a:pt x="26754"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3464310" name="Freeform: Shape 2133464310"/>
                            <wps:cNvSpPr/>
                            <wps:spPr>
                              <a:xfrm>
                                <a:off x="7878697" y="7283635"/>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1"/>
                                      <a:pt x="314557" y="216258"/>
                                      <a:pt x="185248" y="334419"/>
                                    </a:cubicBezTo>
                                    <a:lnTo>
                                      <a:pt x="185248" y="334419"/>
                                    </a:lnTo>
                                    <a:cubicBezTo>
                                      <a:pt x="185248" y="334419"/>
                                      <a:pt x="174101" y="347795"/>
                                      <a:pt x="127283" y="387925"/>
                                    </a:cubicBezTo>
                                    <a:cubicBezTo>
                                      <a:pt x="9121" y="216258"/>
                                      <a:pt x="-55533" y="167209"/>
                                      <a:pt x="62628" y="53507"/>
                                    </a:cubicBezTo>
                                    <a:cubicBezTo>
                                      <a:pt x="76005" y="37901"/>
                                      <a:pt x="8938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5752219" name="Freeform: Shape 1715752219"/>
                            <wps:cNvSpPr/>
                            <wps:spPr>
                              <a:xfrm>
                                <a:off x="7874238" y="6891250"/>
                                <a:ext cx="260875" cy="387926"/>
                              </a:xfrm>
                              <a:custGeom>
                                <a:avLst/>
                                <a:gdLst>
                                  <a:gd name="connsiteX0" fmla="*/ 122823 w 260875"/>
                                  <a:gd name="connsiteY0" fmla="*/ 0 h 387926"/>
                                  <a:gd name="connsiteX1" fmla="*/ 185249 w 260875"/>
                                  <a:gd name="connsiteY1" fmla="*/ 334419 h 387926"/>
                                  <a:gd name="connsiteX2" fmla="*/ 185249 w 260875"/>
                                  <a:gd name="connsiteY2" fmla="*/ 334419 h 387926"/>
                                  <a:gd name="connsiteX3" fmla="*/ 127283 w 260875"/>
                                  <a:gd name="connsiteY3" fmla="*/ 387926 h 387926"/>
                                  <a:gd name="connsiteX4" fmla="*/ 62629 w 260875"/>
                                  <a:gd name="connsiteY4" fmla="*/ 53508 h 387926"/>
                                  <a:gd name="connsiteX5" fmla="*/ 122823 w 260875"/>
                                  <a:gd name="connsiteY5" fmla="*/ 0 h 387926"/>
                                  <a:gd name="connsiteX6" fmla="*/ 122823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3" y="0"/>
                                    </a:moveTo>
                                    <a:cubicBezTo>
                                      <a:pt x="267738" y="162751"/>
                                      <a:pt x="314557" y="216258"/>
                                      <a:pt x="185249" y="334419"/>
                                    </a:cubicBezTo>
                                    <a:lnTo>
                                      <a:pt x="185249" y="334419"/>
                                    </a:lnTo>
                                    <a:cubicBezTo>
                                      <a:pt x="185249" y="334419"/>
                                      <a:pt x="174101" y="347795"/>
                                      <a:pt x="127283" y="387926"/>
                                    </a:cubicBezTo>
                                    <a:cubicBezTo>
                                      <a:pt x="9122" y="216258"/>
                                      <a:pt x="-55533" y="167209"/>
                                      <a:pt x="62629" y="53508"/>
                                    </a:cubicBezTo>
                                    <a:cubicBezTo>
                                      <a:pt x="76005" y="42360"/>
                                      <a:pt x="89382" y="28983"/>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2633006" name="Freeform: Shape 1682633006"/>
                            <wps:cNvSpPr/>
                            <wps:spPr>
                              <a:xfrm>
                                <a:off x="8130626" y="7283635"/>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1"/>
                                      <a:pt x="314557" y="216258"/>
                                      <a:pt x="185249" y="334419"/>
                                    </a:cubicBezTo>
                                    <a:lnTo>
                                      <a:pt x="185249" y="334419"/>
                                    </a:lnTo>
                                    <a:cubicBezTo>
                                      <a:pt x="185249" y="334419"/>
                                      <a:pt x="174101" y="347795"/>
                                      <a:pt x="127283" y="387925"/>
                                    </a:cubicBezTo>
                                    <a:cubicBezTo>
                                      <a:pt x="9122" y="216258"/>
                                      <a:pt x="-55533" y="167209"/>
                                      <a:pt x="62629" y="53507"/>
                                    </a:cubicBezTo>
                                    <a:cubicBezTo>
                                      <a:pt x="76005" y="37901"/>
                                      <a:pt x="91611" y="24524"/>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4055375" name="Freeform: Shape 624055375"/>
                            <wps:cNvSpPr/>
                            <wps:spPr>
                              <a:xfrm>
                                <a:off x="8126167" y="6891250"/>
                                <a:ext cx="260875" cy="387926"/>
                              </a:xfrm>
                              <a:custGeom>
                                <a:avLst/>
                                <a:gdLst>
                                  <a:gd name="connsiteX0" fmla="*/ 122824 w 260875"/>
                                  <a:gd name="connsiteY0" fmla="*/ 0 h 387926"/>
                                  <a:gd name="connsiteX1" fmla="*/ 185248 w 260875"/>
                                  <a:gd name="connsiteY1" fmla="*/ 334419 h 387926"/>
                                  <a:gd name="connsiteX2" fmla="*/ 185248 w 260875"/>
                                  <a:gd name="connsiteY2" fmla="*/ 334419 h 387926"/>
                                  <a:gd name="connsiteX3" fmla="*/ 127282 w 260875"/>
                                  <a:gd name="connsiteY3" fmla="*/ 387926 h 387926"/>
                                  <a:gd name="connsiteX4" fmla="*/ 62628 w 260875"/>
                                  <a:gd name="connsiteY4" fmla="*/ 53508 h 387926"/>
                                  <a:gd name="connsiteX5" fmla="*/ 122824 w 260875"/>
                                  <a:gd name="connsiteY5" fmla="*/ 0 h 387926"/>
                                  <a:gd name="connsiteX6" fmla="*/ 122824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4" y="0"/>
                                    </a:moveTo>
                                    <a:cubicBezTo>
                                      <a:pt x="267739" y="162751"/>
                                      <a:pt x="314557" y="216258"/>
                                      <a:pt x="185248" y="334419"/>
                                    </a:cubicBezTo>
                                    <a:lnTo>
                                      <a:pt x="185248" y="334419"/>
                                    </a:lnTo>
                                    <a:cubicBezTo>
                                      <a:pt x="185248" y="334419"/>
                                      <a:pt x="174101" y="347795"/>
                                      <a:pt x="127282" y="387926"/>
                                    </a:cubicBezTo>
                                    <a:cubicBezTo>
                                      <a:pt x="9121" y="216258"/>
                                      <a:pt x="-55533" y="167209"/>
                                      <a:pt x="62628" y="53508"/>
                                    </a:cubicBezTo>
                                    <a:cubicBezTo>
                                      <a:pt x="76005" y="42360"/>
                                      <a:pt x="89382"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4984810" name="Freeform: Shape 1954984810"/>
                            <wps:cNvSpPr/>
                            <wps:spPr>
                              <a:xfrm>
                                <a:off x="8382555" y="7283635"/>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1"/>
                                      <a:pt x="314557" y="216258"/>
                                      <a:pt x="185248" y="334419"/>
                                    </a:cubicBezTo>
                                    <a:lnTo>
                                      <a:pt x="185248" y="334419"/>
                                    </a:lnTo>
                                    <a:cubicBezTo>
                                      <a:pt x="185248" y="334419"/>
                                      <a:pt x="174101" y="347795"/>
                                      <a:pt x="127282" y="387925"/>
                                    </a:cubicBezTo>
                                    <a:cubicBezTo>
                                      <a:pt x="9121" y="216258"/>
                                      <a:pt x="-55533" y="167209"/>
                                      <a:pt x="62628" y="53507"/>
                                    </a:cubicBezTo>
                                    <a:cubicBezTo>
                                      <a:pt x="76005" y="37901"/>
                                      <a:pt x="91612" y="2452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1779637" name="Freeform: Shape 1891779637"/>
                            <wps:cNvSpPr/>
                            <wps:spPr>
                              <a:xfrm>
                                <a:off x="8378096" y="6891250"/>
                                <a:ext cx="260875" cy="387926"/>
                              </a:xfrm>
                              <a:custGeom>
                                <a:avLst/>
                                <a:gdLst>
                                  <a:gd name="connsiteX0" fmla="*/ 122824 w 260875"/>
                                  <a:gd name="connsiteY0" fmla="*/ 0 h 387926"/>
                                  <a:gd name="connsiteX1" fmla="*/ 185249 w 260875"/>
                                  <a:gd name="connsiteY1" fmla="*/ 334419 h 387926"/>
                                  <a:gd name="connsiteX2" fmla="*/ 185249 w 260875"/>
                                  <a:gd name="connsiteY2" fmla="*/ 334419 h 387926"/>
                                  <a:gd name="connsiteX3" fmla="*/ 127283 w 260875"/>
                                  <a:gd name="connsiteY3" fmla="*/ 387926 h 387926"/>
                                  <a:gd name="connsiteX4" fmla="*/ 62629 w 260875"/>
                                  <a:gd name="connsiteY4" fmla="*/ 53508 h 387926"/>
                                  <a:gd name="connsiteX5" fmla="*/ 122824 w 260875"/>
                                  <a:gd name="connsiteY5" fmla="*/ 0 h 387926"/>
                                  <a:gd name="connsiteX6" fmla="*/ 122824 w 260875"/>
                                  <a:gd name="connsiteY6" fmla="*/ 0 h 38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6">
                                    <a:moveTo>
                                      <a:pt x="122824" y="0"/>
                                    </a:moveTo>
                                    <a:cubicBezTo>
                                      <a:pt x="267738" y="162751"/>
                                      <a:pt x="314557" y="216258"/>
                                      <a:pt x="185249" y="334419"/>
                                    </a:cubicBezTo>
                                    <a:lnTo>
                                      <a:pt x="185249" y="334419"/>
                                    </a:lnTo>
                                    <a:cubicBezTo>
                                      <a:pt x="185249" y="334419"/>
                                      <a:pt x="174102" y="347795"/>
                                      <a:pt x="127283" y="387926"/>
                                    </a:cubicBezTo>
                                    <a:cubicBezTo>
                                      <a:pt x="9121" y="216258"/>
                                      <a:pt x="-55533" y="167209"/>
                                      <a:pt x="62629" y="53508"/>
                                    </a:cubicBezTo>
                                    <a:cubicBezTo>
                                      <a:pt x="76005" y="42360"/>
                                      <a:pt x="91611" y="28983"/>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6526818" name="Freeform: Shape 886526818"/>
                            <wps:cNvSpPr/>
                            <wps:spPr>
                              <a:xfrm>
                                <a:off x="7854377" y="9221695"/>
                                <a:ext cx="396843" cy="252982"/>
                              </a:xfrm>
                              <a:custGeom>
                                <a:avLst/>
                                <a:gdLst>
                                  <a:gd name="connsiteX0" fmla="*/ 396844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4484" y="68452"/>
                                      <a:pt x="36786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6407604" name="Freeform: Shape 1896407604"/>
                            <wps:cNvSpPr/>
                            <wps:spPr>
                              <a:xfrm>
                                <a:off x="8251220" y="9212777"/>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4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4"/>
                                      <a:pt x="53507" y="179925"/>
                                    </a:cubicBezTo>
                                    <a:lnTo>
                                      <a:pt x="53507" y="179925"/>
                                    </a:lnTo>
                                    <a:cubicBezTo>
                                      <a:pt x="53507" y="179925"/>
                                      <a:pt x="42360" y="168777"/>
                                      <a:pt x="0" y="124188"/>
                                    </a:cubicBezTo>
                                    <a:cubicBezTo>
                                      <a:pt x="178357" y="8256"/>
                                      <a:pt x="227404" y="-54168"/>
                                      <a:pt x="343336" y="61764"/>
                                    </a:cubicBezTo>
                                    <a:cubicBezTo>
                                      <a:pt x="356713" y="75140"/>
                                      <a:pt x="370089"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2979756" name="Freeform: Shape 272979756"/>
                            <wps:cNvSpPr/>
                            <wps:spPr>
                              <a:xfrm>
                                <a:off x="7854377" y="9464705"/>
                                <a:ext cx="396843" cy="252982"/>
                              </a:xfrm>
                              <a:custGeom>
                                <a:avLst/>
                                <a:gdLst>
                                  <a:gd name="connsiteX0" fmla="*/ 396844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4484" y="72911"/>
                                      <a:pt x="367860" y="84058"/>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0493522" name="Freeform: Shape 2100493522"/>
                            <wps:cNvSpPr/>
                            <wps:spPr>
                              <a:xfrm>
                                <a:off x="8251220" y="9460246"/>
                                <a:ext cx="396843" cy="252982"/>
                              </a:xfrm>
                              <a:custGeom>
                                <a:avLst/>
                                <a:gdLst>
                                  <a:gd name="connsiteX0" fmla="*/ 396843 w 396843"/>
                                  <a:gd name="connsiteY0" fmla="*/ 117500 h 252982"/>
                                  <a:gd name="connsiteX1" fmla="*/ 53507 w 396843"/>
                                  <a:gd name="connsiteY1" fmla="*/ 179925 h 252982"/>
                                  <a:gd name="connsiteX2" fmla="*/ 53507 w 396843"/>
                                  <a:gd name="connsiteY2" fmla="*/ 179925 h 252982"/>
                                  <a:gd name="connsiteX3" fmla="*/ 0 w 396843"/>
                                  <a:gd name="connsiteY3" fmla="*/ 124188 h 252982"/>
                                  <a:gd name="connsiteX4" fmla="*/ 343336 w 396843"/>
                                  <a:gd name="connsiteY4" fmla="*/ 61763 h 252982"/>
                                  <a:gd name="connsiteX5" fmla="*/ 396843 w 396843"/>
                                  <a:gd name="connsiteY5" fmla="*/ 117500 h 252982"/>
                                  <a:gd name="connsiteX6" fmla="*/ 396843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3" y="117500"/>
                                    </a:moveTo>
                                    <a:cubicBezTo>
                                      <a:pt x="229634" y="260185"/>
                                      <a:pt x="176127" y="304775"/>
                                      <a:pt x="53507" y="179925"/>
                                    </a:cubicBezTo>
                                    <a:lnTo>
                                      <a:pt x="53507" y="179925"/>
                                    </a:lnTo>
                                    <a:cubicBezTo>
                                      <a:pt x="53507" y="179925"/>
                                      <a:pt x="42360" y="168777"/>
                                      <a:pt x="0" y="124188"/>
                                    </a:cubicBezTo>
                                    <a:cubicBezTo>
                                      <a:pt x="178357" y="8256"/>
                                      <a:pt x="227404" y="-54168"/>
                                      <a:pt x="343336" y="61763"/>
                                    </a:cubicBezTo>
                                    <a:cubicBezTo>
                                      <a:pt x="356713" y="70682"/>
                                      <a:pt x="370089"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5384140" name="Freeform: Shape 315384140"/>
                            <wps:cNvSpPr/>
                            <wps:spPr>
                              <a:xfrm>
                                <a:off x="7854377" y="9709946"/>
                                <a:ext cx="396843" cy="252982"/>
                              </a:xfrm>
                              <a:custGeom>
                                <a:avLst/>
                                <a:gdLst>
                                  <a:gd name="connsiteX0" fmla="*/ 396844 w 396843"/>
                                  <a:gd name="connsiteY0" fmla="*/ 117500 h 252982"/>
                                  <a:gd name="connsiteX1" fmla="*/ 53507 w 396843"/>
                                  <a:gd name="connsiteY1" fmla="*/ 179924 h 252982"/>
                                  <a:gd name="connsiteX2" fmla="*/ 53507 w 396843"/>
                                  <a:gd name="connsiteY2" fmla="*/ 179924 h 252982"/>
                                  <a:gd name="connsiteX3" fmla="*/ 0 w 396843"/>
                                  <a:gd name="connsiteY3" fmla="*/ 124188 h 252982"/>
                                  <a:gd name="connsiteX4" fmla="*/ 343336 w 396843"/>
                                  <a:gd name="connsiteY4" fmla="*/ 61763 h 252982"/>
                                  <a:gd name="connsiteX5" fmla="*/ 396844 w 396843"/>
                                  <a:gd name="connsiteY5" fmla="*/ 117500 h 252982"/>
                                  <a:gd name="connsiteX6" fmla="*/ 396844 w 396843"/>
                                  <a:gd name="connsiteY6" fmla="*/ 117500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396844" y="117500"/>
                                    </a:moveTo>
                                    <a:cubicBezTo>
                                      <a:pt x="229634" y="260185"/>
                                      <a:pt x="176127" y="304774"/>
                                      <a:pt x="53507" y="179924"/>
                                    </a:cubicBezTo>
                                    <a:lnTo>
                                      <a:pt x="53507" y="179924"/>
                                    </a:lnTo>
                                    <a:cubicBezTo>
                                      <a:pt x="53507" y="179924"/>
                                      <a:pt x="42360" y="168777"/>
                                      <a:pt x="0" y="124188"/>
                                    </a:cubicBezTo>
                                    <a:cubicBezTo>
                                      <a:pt x="178357" y="8257"/>
                                      <a:pt x="227405" y="-54169"/>
                                      <a:pt x="343336" y="61763"/>
                                    </a:cubicBezTo>
                                    <a:cubicBezTo>
                                      <a:pt x="354484" y="75140"/>
                                      <a:pt x="367860" y="88517"/>
                                      <a:pt x="396844" y="117500"/>
                                    </a:cubicBezTo>
                                    <a:lnTo>
                                      <a:pt x="396844"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2969033" name="Freeform: Shape 232969033"/>
                            <wps:cNvSpPr/>
                            <wps:spPr>
                              <a:xfrm>
                                <a:off x="8251220" y="9707716"/>
                                <a:ext cx="396843" cy="252981"/>
                              </a:xfrm>
                              <a:custGeom>
                                <a:avLst/>
                                <a:gdLst>
                                  <a:gd name="connsiteX0" fmla="*/ 396843 w 396843"/>
                                  <a:gd name="connsiteY0" fmla="*/ 117500 h 252981"/>
                                  <a:gd name="connsiteX1" fmla="*/ 53507 w 396843"/>
                                  <a:gd name="connsiteY1" fmla="*/ 179925 h 252981"/>
                                  <a:gd name="connsiteX2" fmla="*/ 53507 w 396843"/>
                                  <a:gd name="connsiteY2" fmla="*/ 179925 h 252981"/>
                                  <a:gd name="connsiteX3" fmla="*/ 0 w 396843"/>
                                  <a:gd name="connsiteY3" fmla="*/ 124188 h 252981"/>
                                  <a:gd name="connsiteX4" fmla="*/ 343336 w 396843"/>
                                  <a:gd name="connsiteY4" fmla="*/ 61763 h 252981"/>
                                  <a:gd name="connsiteX5" fmla="*/ 396843 w 396843"/>
                                  <a:gd name="connsiteY5" fmla="*/ 117500 h 252981"/>
                                  <a:gd name="connsiteX6" fmla="*/ 396843 w 396843"/>
                                  <a:gd name="connsiteY6" fmla="*/ 117500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396843" y="117500"/>
                                    </a:moveTo>
                                    <a:cubicBezTo>
                                      <a:pt x="229634" y="260185"/>
                                      <a:pt x="176127" y="304774"/>
                                      <a:pt x="53507" y="179925"/>
                                    </a:cubicBezTo>
                                    <a:lnTo>
                                      <a:pt x="53507" y="179925"/>
                                    </a:lnTo>
                                    <a:cubicBezTo>
                                      <a:pt x="53507" y="179925"/>
                                      <a:pt x="42360" y="168777"/>
                                      <a:pt x="0" y="124188"/>
                                    </a:cubicBezTo>
                                    <a:cubicBezTo>
                                      <a:pt x="178357" y="8256"/>
                                      <a:pt x="227404" y="-54168"/>
                                      <a:pt x="343336" y="61763"/>
                                    </a:cubicBezTo>
                                    <a:cubicBezTo>
                                      <a:pt x="356713" y="70681"/>
                                      <a:pt x="370089" y="86287"/>
                                      <a:pt x="396843" y="117500"/>
                                    </a:cubicBezTo>
                                    <a:lnTo>
                                      <a:pt x="396843" y="11750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6357038" name="Freeform: Shape 256357038"/>
                            <wps:cNvSpPr/>
                            <wps:spPr>
                              <a:xfrm>
                                <a:off x="9140948" y="920765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7" y="53507"/>
                                    </a:cubicBezTo>
                                    <a:lnTo>
                                      <a:pt x="75627" y="53507"/>
                                    </a:lnTo>
                                    <a:cubicBezTo>
                                      <a:pt x="75627" y="53507"/>
                                      <a:pt x="86775" y="40130"/>
                                      <a:pt x="133593" y="0"/>
                                    </a:cubicBezTo>
                                    <a:cubicBezTo>
                                      <a:pt x="251754" y="171668"/>
                                      <a:pt x="316408" y="220716"/>
                                      <a:pt x="198247" y="334419"/>
                                    </a:cubicBezTo>
                                    <a:cubicBezTo>
                                      <a:pt x="184871" y="350024"/>
                                      <a:pt x="17149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3544785" name="Freeform: Shape 1913544785"/>
                            <wps:cNvSpPr/>
                            <wps:spPr>
                              <a:xfrm>
                                <a:off x="9145407" y="9597812"/>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47795"/>
                                      <a:pt x="17149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0529256" name="Freeform: Shape 800529256"/>
                            <wps:cNvSpPr/>
                            <wps:spPr>
                              <a:xfrm>
                                <a:off x="8889019" y="9207657"/>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3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3" y="0"/>
                                    </a:cubicBezTo>
                                    <a:cubicBezTo>
                                      <a:pt x="251755" y="171668"/>
                                      <a:pt x="316409" y="220716"/>
                                      <a:pt x="198248" y="334419"/>
                                    </a:cubicBezTo>
                                    <a:cubicBezTo>
                                      <a:pt x="184871" y="350024"/>
                                      <a:pt x="16926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0094329" name="Freeform: Shape 700094329"/>
                            <wps:cNvSpPr/>
                            <wps:spPr>
                              <a:xfrm>
                                <a:off x="8893478" y="9597812"/>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47795"/>
                                      <a:pt x="169265"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36834323" name="Freeform: Shape 1636834323"/>
                            <wps:cNvSpPr/>
                            <wps:spPr>
                              <a:xfrm>
                                <a:off x="8637091" y="9207657"/>
                                <a:ext cx="260875" cy="387925"/>
                              </a:xfrm>
                              <a:custGeom>
                                <a:avLst/>
                                <a:gdLst>
                                  <a:gd name="connsiteX0" fmla="*/ 138052 w 260875"/>
                                  <a:gd name="connsiteY0" fmla="*/ 387925 h 387925"/>
                                  <a:gd name="connsiteX1" fmla="*/ 75627 w 260875"/>
                                  <a:gd name="connsiteY1" fmla="*/ 53507 h 387925"/>
                                  <a:gd name="connsiteX2" fmla="*/ 75627 w 260875"/>
                                  <a:gd name="connsiteY2" fmla="*/ 53507 h 387925"/>
                                  <a:gd name="connsiteX3" fmla="*/ 133593 w 260875"/>
                                  <a:gd name="connsiteY3" fmla="*/ 0 h 387925"/>
                                  <a:gd name="connsiteX4" fmla="*/ 198247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2" y="225175"/>
                                      <a:pt x="-53681" y="171668"/>
                                      <a:pt x="75627" y="53507"/>
                                    </a:cubicBezTo>
                                    <a:lnTo>
                                      <a:pt x="75627" y="53507"/>
                                    </a:lnTo>
                                    <a:cubicBezTo>
                                      <a:pt x="75627" y="53507"/>
                                      <a:pt x="86774" y="40130"/>
                                      <a:pt x="133593" y="0"/>
                                    </a:cubicBezTo>
                                    <a:cubicBezTo>
                                      <a:pt x="251754" y="171668"/>
                                      <a:pt x="316409" y="220716"/>
                                      <a:pt x="198247" y="334419"/>
                                    </a:cubicBezTo>
                                    <a:cubicBezTo>
                                      <a:pt x="184870" y="350024"/>
                                      <a:pt x="169265"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6316521" name="Freeform: Shape 1176316521"/>
                            <wps:cNvSpPr/>
                            <wps:spPr>
                              <a:xfrm>
                                <a:off x="8641549" y="9597812"/>
                                <a:ext cx="260875" cy="387925"/>
                              </a:xfrm>
                              <a:custGeom>
                                <a:avLst/>
                                <a:gdLst>
                                  <a:gd name="connsiteX0" fmla="*/ 138052 w 260875"/>
                                  <a:gd name="connsiteY0" fmla="*/ 387925 h 387925"/>
                                  <a:gd name="connsiteX1" fmla="*/ 75628 w 260875"/>
                                  <a:gd name="connsiteY1" fmla="*/ 53507 h 387925"/>
                                  <a:gd name="connsiteX2" fmla="*/ 75628 w 260875"/>
                                  <a:gd name="connsiteY2" fmla="*/ 53507 h 387925"/>
                                  <a:gd name="connsiteX3" fmla="*/ 133594 w 260875"/>
                                  <a:gd name="connsiteY3" fmla="*/ 0 h 387925"/>
                                  <a:gd name="connsiteX4" fmla="*/ 198248 w 260875"/>
                                  <a:gd name="connsiteY4" fmla="*/ 334419 h 387925"/>
                                  <a:gd name="connsiteX5" fmla="*/ 138052 w 260875"/>
                                  <a:gd name="connsiteY5" fmla="*/ 387925 h 387925"/>
                                  <a:gd name="connsiteX6" fmla="*/ 138052 w 260875"/>
                                  <a:gd name="connsiteY6" fmla="*/ 387925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38052" y="387925"/>
                                    </a:moveTo>
                                    <a:cubicBezTo>
                                      <a:pt x="-6863" y="225175"/>
                                      <a:pt x="-53681" y="171668"/>
                                      <a:pt x="75628" y="53507"/>
                                    </a:cubicBezTo>
                                    <a:lnTo>
                                      <a:pt x="75628" y="53507"/>
                                    </a:lnTo>
                                    <a:cubicBezTo>
                                      <a:pt x="75628" y="53507"/>
                                      <a:pt x="86775" y="40130"/>
                                      <a:pt x="133594" y="0"/>
                                    </a:cubicBezTo>
                                    <a:cubicBezTo>
                                      <a:pt x="251755" y="171668"/>
                                      <a:pt x="316409" y="220716"/>
                                      <a:pt x="198248" y="334419"/>
                                    </a:cubicBezTo>
                                    <a:cubicBezTo>
                                      <a:pt x="184871" y="347795"/>
                                      <a:pt x="169264" y="361172"/>
                                      <a:pt x="138052" y="387925"/>
                                    </a:cubicBezTo>
                                    <a:lnTo>
                                      <a:pt x="138052" y="387925"/>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0282334" name="Freeform: Shape 1240282334"/>
                            <wps:cNvSpPr/>
                            <wps:spPr>
                              <a:xfrm>
                                <a:off x="9029301" y="10472273"/>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2360" y="182301"/>
                                      <a:pt x="26753" y="16669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3936155" name="Freeform: Shape 1393936155"/>
                            <wps:cNvSpPr/>
                            <wps:spPr>
                              <a:xfrm>
                                <a:off x="8632457" y="10478961"/>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0071"/>
                                      <a:pt x="26754"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4552896" name="Freeform: Shape 2024552896"/>
                            <wps:cNvSpPr/>
                            <wps:spPr>
                              <a:xfrm>
                                <a:off x="9029301" y="10229262"/>
                                <a:ext cx="396843" cy="252981"/>
                              </a:xfrm>
                              <a:custGeom>
                                <a:avLst/>
                                <a:gdLst>
                                  <a:gd name="connsiteX0" fmla="*/ 0 w 396843"/>
                                  <a:gd name="connsiteY0" fmla="*/ 135482 h 252981"/>
                                  <a:gd name="connsiteX1" fmla="*/ 343336 w 396843"/>
                                  <a:gd name="connsiteY1" fmla="*/ 73057 h 252981"/>
                                  <a:gd name="connsiteX2" fmla="*/ 343336 w 396843"/>
                                  <a:gd name="connsiteY2" fmla="*/ 73057 h 252981"/>
                                  <a:gd name="connsiteX3" fmla="*/ 396843 w 396843"/>
                                  <a:gd name="connsiteY3" fmla="*/ 128794 h 252981"/>
                                  <a:gd name="connsiteX4" fmla="*/ 53507 w 396843"/>
                                  <a:gd name="connsiteY4" fmla="*/ 191219 h 252981"/>
                                  <a:gd name="connsiteX5" fmla="*/ 0 w 396843"/>
                                  <a:gd name="connsiteY5" fmla="*/ 135482 h 252981"/>
                                  <a:gd name="connsiteX6" fmla="*/ 0 w 396843"/>
                                  <a:gd name="connsiteY6" fmla="*/ 135482 h 252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1">
                                    <a:moveTo>
                                      <a:pt x="0" y="135482"/>
                                    </a:moveTo>
                                    <a:cubicBezTo>
                                      <a:pt x="167209" y="-7203"/>
                                      <a:pt x="220716" y="-51792"/>
                                      <a:pt x="343336" y="73057"/>
                                    </a:cubicBezTo>
                                    <a:lnTo>
                                      <a:pt x="343336" y="73057"/>
                                    </a:lnTo>
                                    <a:cubicBezTo>
                                      <a:pt x="343336" y="73057"/>
                                      <a:pt x="354484" y="84204"/>
                                      <a:pt x="396843" y="128794"/>
                                    </a:cubicBezTo>
                                    <a:cubicBezTo>
                                      <a:pt x="218487" y="244726"/>
                                      <a:pt x="169439" y="307150"/>
                                      <a:pt x="53507" y="191219"/>
                                    </a:cubicBezTo>
                                    <a:cubicBezTo>
                                      <a:pt x="42360" y="177842"/>
                                      <a:pt x="26753" y="166695"/>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9083974" name="Freeform: Shape 949083974"/>
                            <wps:cNvSpPr/>
                            <wps:spPr>
                              <a:xfrm>
                                <a:off x="8632457" y="10231491"/>
                                <a:ext cx="396843" cy="252982"/>
                              </a:xfrm>
                              <a:custGeom>
                                <a:avLst/>
                                <a:gdLst>
                                  <a:gd name="connsiteX0" fmla="*/ 0 w 396843"/>
                                  <a:gd name="connsiteY0" fmla="*/ 135483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3 h 252982"/>
                                  <a:gd name="connsiteX6" fmla="*/ 0 w 396843"/>
                                  <a:gd name="connsiteY6" fmla="*/ 135483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3"/>
                                    </a:moveTo>
                                    <a:cubicBezTo>
                                      <a:pt x="167209" y="-7203"/>
                                      <a:pt x="220717" y="-51792"/>
                                      <a:pt x="343337" y="73058"/>
                                    </a:cubicBezTo>
                                    <a:lnTo>
                                      <a:pt x="343337" y="73058"/>
                                    </a:lnTo>
                                    <a:cubicBezTo>
                                      <a:pt x="343337" y="73058"/>
                                      <a:pt x="354484" y="84205"/>
                                      <a:pt x="396844" y="128794"/>
                                    </a:cubicBezTo>
                                    <a:cubicBezTo>
                                      <a:pt x="218487" y="244726"/>
                                      <a:pt x="169439" y="307151"/>
                                      <a:pt x="53508" y="191219"/>
                                    </a:cubicBezTo>
                                    <a:cubicBezTo>
                                      <a:pt x="40131" y="182301"/>
                                      <a:pt x="26754" y="166695"/>
                                      <a:pt x="0" y="135483"/>
                                    </a:cubicBezTo>
                                    <a:lnTo>
                                      <a:pt x="0" y="135483"/>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6770601" name="Freeform: Shape 2016770601"/>
                            <wps:cNvSpPr/>
                            <wps:spPr>
                              <a:xfrm>
                                <a:off x="9029301" y="9979563"/>
                                <a:ext cx="396843" cy="252982"/>
                              </a:xfrm>
                              <a:custGeom>
                                <a:avLst/>
                                <a:gdLst>
                                  <a:gd name="connsiteX0" fmla="*/ 0 w 396843"/>
                                  <a:gd name="connsiteY0" fmla="*/ 135482 h 252982"/>
                                  <a:gd name="connsiteX1" fmla="*/ 343336 w 396843"/>
                                  <a:gd name="connsiteY1" fmla="*/ 73058 h 252982"/>
                                  <a:gd name="connsiteX2" fmla="*/ 343336 w 396843"/>
                                  <a:gd name="connsiteY2" fmla="*/ 73058 h 252982"/>
                                  <a:gd name="connsiteX3" fmla="*/ 396843 w 396843"/>
                                  <a:gd name="connsiteY3" fmla="*/ 128794 h 252982"/>
                                  <a:gd name="connsiteX4" fmla="*/ 53507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6" y="-51792"/>
                                      <a:pt x="343336" y="73058"/>
                                    </a:cubicBezTo>
                                    <a:lnTo>
                                      <a:pt x="343336" y="73058"/>
                                    </a:lnTo>
                                    <a:cubicBezTo>
                                      <a:pt x="343336" y="73058"/>
                                      <a:pt x="354484" y="84205"/>
                                      <a:pt x="396843" y="128794"/>
                                    </a:cubicBezTo>
                                    <a:cubicBezTo>
                                      <a:pt x="218487" y="244725"/>
                                      <a:pt x="169439" y="307151"/>
                                      <a:pt x="53507" y="191219"/>
                                    </a:cubicBezTo>
                                    <a:cubicBezTo>
                                      <a:pt x="42360" y="182301"/>
                                      <a:pt x="26753"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0630876" name="Freeform: Shape 1940630876"/>
                            <wps:cNvSpPr/>
                            <wps:spPr>
                              <a:xfrm>
                                <a:off x="8632457" y="9981793"/>
                                <a:ext cx="396843" cy="252982"/>
                              </a:xfrm>
                              <a:custGeom>
                                <a:avLst/>
                                <a:gdLst>
                                  <a:gd name="connsiteX0" fmla="*/ 0 w 396843"/>
                                  <a:gd name="connsiteY0" fmla="*/ 135482 h 252982"/>
                                  <a:gd name="connsiteX1" fmla="*/ 343337 w 396843"/>
                                  <a:gd name="connsiteY1" fmla="*/ 73058 h 252982"/>
                                  <a:gd name="connsiteX2" fmla="*/ 343337 w 396843"/>
                                  <a:gd name="connsiteY2" fmla="*/ 73058 h 252982"/>
                                  <a:gd name="connsiteX3" fmla="*/ 396844 w 396843"/>
                                  <a:gd name="connsiteY3" fmla="*/ 128794 h 252982"/>
                                  <a:gd name="connsiteX4" fmla="*/ 53508 w 396843"/>
                                  <a:gd name="connsiteY4" fmla="*/ 191219 h 252982"/>
                                  <a:gd name="connsiteX5" fmla="*/ 0 w 396843"/>
                                  <a:gd name="connsiteY5" fmla="*/ 135482 h 252982"/>
                                  <a:gd name="connsiteX6" fmla="*/ 0 w 396843"/>
                                  <a:gd name="connsiteY6" fmla="*/ 135482 h 252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6843" h="252982">
                                    <a:moveTo>
                                      <a:pt x="0" y="135482"/>
                                    </a:moveTo>
                                    <a:cubicBezTo>
                                      <a:pt x="167209" y="-7203"/>
                                      <a:pt x="220717" y="-51792"/>
                                      <a:pt x="343337" y="73058"/>
                                    </a:cubicBezTo>
                                    <a:lnTo>
                                      <a:pt x="343337" y="73058"/>
                                    </a:lnTo>
                                    <a:cubicBezTo>
                                      <a:pt x="343337" y="73058"/>
                                      <a:pt x="354484" y="84205"/>
                                      <a:pt x="396844" y="128794"/>
                                    </a:cubicBezTo>
                                    <a:cubicBezTo>
                                      <a:pt x="218487" y="244725"/>
                                      <a:pt x="169439" y="307151"/>
                                      <a:pt x="53508" y="191219"/>
                                    </a:cubicBezTo>
                                    <a:cubicBezTo>
                                      <a:pt x="40131" y="184531"/>
                                      <a:pt x="26754" y="168924"/>
                                      <a:pt x="0" y="135482"/>
                                    </a:cubicBezTo>
                                    <a:lnTo>
                                      <a:pt x="0" y="135482"/>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6682499" name="Freeform: Shape 516682499"/>
                            <wps:cNvSpPr/>
                            <wps:spPr>
                              <a:xfrm>
                                <a:off x="7878697" y="10351368"/>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3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8"/>
                                      <a:pt x="185248" y="334419"/>
                                    </a:cubicBezTo>
                                    <a:lnTo>
                                      <a:pt x="185248" y="334419"/>
                                    </a:lnTo>
                                    <a:cubicBezTo>
                                      <a:pt x="185248" y="334419"/>
                                      <a:pt x="174101" y="347795"/>
                                      <a:pt x="127283" y="387925"/>
                                    </a:cubicBezTo>
                                    <a:cubicBezTo>
                                      <a:pt x="9121" y="216258"/>
                                      <a:pt x="-55533" y="167209"/>
                                      <a:pt x="62628" y="53507"/>
                                    </a:cubicBezTo>
                                    <a:cubicBezTo>
                                      <a:pt x="76005" y="37901"/>
                                      <a:pt x="89382"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7337379" name="Freeform: Shape 1617337379"/>
                            <wps:cNvSpPr/>
                            <wps:spPr>
                              <a:xfrm>
                                <a:off x="7874238" y="9961213"/>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8"/>
                                      <a:pt x="185249" y="334419"/>
                                    </a:cubicBezTo>
                                    <a:lnTo>
                                      <a:pt x="185249" y="334419"/>
                                    </a:lnTo>
                                    <a:cubicBezTo>
                                      <a:pt x="185249" y="334419"/>
                                      <a:pt x="174101" y="347795"/>
                                      <a:pt x="127283" y="387925"/>
                                    </a:cubicBezTo>
                                    <a:cubicBezTo>
                                      <a:pt x="9122" y="216258"/>
                                      <a:pt x="-55533" y="167209"/>
                                      <a:pt x="62629" y="53507"/>
                                    </a:cubicBezTo>
                                    <a:cubicBezTo>
                                      <a:pt x="76005" y="40130"/>
                                      <a:pt x="89382" y="26754"/>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0634087" name="Freeform: Shape 1810634087"/>
                            <wps:cNvSpPr/>
                            <wps:spPr>
                              <a:xfrm>
                                <a:off x="8130626" y="10351368"/>
                                <a:ext cx="260875" cy="387925"/>
                              </a:xfrm>
                              <a:custGeom>
                                <a:avLst/>
                                <a:gdLst>
                                  <a:gd name="connsiteX0" fmla="*/ 122823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3 w 260875"/>
                                  <a:gd name="connsiteY5" fmla="*/ 0 h 387925"/>
                                  <a:gd name="connsiteX6" fmla="*/ 122823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3" y="0"/>
                                    </a:moveTo>
                                    <a:cubicBezTo>
                                      <a:pt x="267738" y="162750"/>
                                      <a:pt x="314557" y="216258"/>
                                      <a:pt x="185249" y="334419"/>
                                    </a:cubicBezTo>
                                    <a:lnTo>
                                      <a:pt x="185249" y="334419"/>
                                    </a:lnTo>
                                    <a:cubicBezTo>
                                      <a:pt x="185249" y="334419"/>
                                      <a:pt x="174101" y="347795"/>
                                      <a:pt x="127283" y="387925"/>
                                    </a:cubicBezTo>
                                    <a:cubicBezTo>
                                      <a:pt x="9122" y="216258"/>
                                      <a:pt x="-55533" y="167209"/>
                                      <a:pt x="62629" y="53507"/>
                                    </a:cubicBezTo>
                                    <a:cubicBezTo>
                                      <a:pt x="76005" y="37901"/>
                                      <a:pt x="91611" y="26754"/>
                                      <a:pt x="122823" y="0"/>
                                    </a:cubicBezTo>
                                    <a:lnTo>
                                      <a:pt x="122823"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6447984" name="Freeform: Shape 1826447984"/>
                            <wps:cNvSpPr/>
                            <wps:spPr>
                              <a:xfrm>
                                <a:off x="8126167" y="9961213"/>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8"/>
                                      <a:pt x="185248" y="334419"/>
                                    </a:cubicBezTo>
                                    <a:lnTo>
                                      <a:pt x="185248" y="334419"/>
                                    </a:lnTo>
                                    <a:cubicBezTo>
                                      <a:pt x="185248" y="334419"/>
                                      <a:pt x="174101" y="347795"/>
                                      <a:pt x="127282" y="387925"/>
                                    </a:cubicBezTo>
                                    <a:cubicBezTo>
                                      <a:pt x="9121" y="216258"/>
                                      <a:pt x="-55533" y="167209"/>
                                      <a:pt x="62628" y="53507"/>
                                    </a:cubicBezTo>
                                    <a:cubicBezTo>
                                      <a:pt x="76005" y="40130"/>
                                      <a:pt x="89382"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0732112" name="Freeform: Shape 1330732112"/>
                            <wps:cNvSpPr/>
                            <wps:spPr>
                              <a:xfrm>
                                <a:off x="8382555" y="10351368"/>
                                <a:ext cx="260875" cy="387925"/>
                              </a:xfrm>
                              <a:custGeom>
                                <a:avLst/>
                                <a:gdLst>
                                  <a:gd name="connsiteX0" fmla="*/ 122824 w 260875"/>
                                  <a:gd name="connsiteY0" fmla="*/ 0 h 387925"/>
                                  <a:gd name="connsiteX1" fmla="*/ 185248 w 260875"/>
                                  <a:gd name="connsiteY1" fmla="*/ 334419 h 387925"/>
                                  <a:gd name="connsiteX2" fmla="*/ 185248 w 260875"/>
                                  <a:gd name="connsiteY2" fmla="*/ 334419 h 387925"/>
                                  <a:gd name="connsiteX3" fmla="*/ 127282 w 260875"/>
                                  <a:gd name="connsiteY3" fmla="*/ 387925 h 387925"/>
                                  <a:gd name="connsiteX4" fmla="*/ 62628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9" y="162750"/>
                                      <a:pt x="314557" y="216258"/>
                                      <a:pt x="185248" y="334419"/>
                                    </a:cubicBezTo>
                                    <a:lnTo>
                                      <a:pt x="185248" y="334419"/>
                                    </a:lnTo>
                                    <a:cubicBezTo>
                                      <a:pt x="185248" y="334419"/>
                                      <a:pt x="174101" y="347795"/>
                                      <a:pt x="127282" y="387925"/>
                                    </a:cubicBezTo>
                                    <a:cubicBezTo>
                                      <a:pt x="9121" y="216258"/>
                                      <a:pt x="-55533" y="167209"/>
                                      <a:pt x="62628" y="53507"/>
                                    </a:cubicBezTo>
                                    <a:cubicBezTo>
                                      <a:pt x="76005" y="37901"/>
                                      <a:pt x="91612"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2133263" name="Freeform: Shape 1752133263"/>
                            <wps:cNvSpPr/>
                            <wps:spPr>
                              <a:xfrm>
                                <a:off x="8378096" y="9961213"/>
                                <a:ext cx="260875" cy="387925"/>
                              </a:xfrm>
                              <a:custGeom>
                                <a:avLst/>
                                <a:gdLst>
                                  <a:gd name="connsiteX0" fmla="*/ 122824 w 260875"/>
                                  <a:gd name="connsiteY0" fmla="*/ 0 h 387925"/>
                                  <a:gd name="connsiteX1" fmla="*/ 185249 w 260875"/>
                                  <a:gd name="connsiteY1" fmla="*/ 334419 h 387925"/>
                                  <a:gd name="connsiteX2" fmla="*/ 185249 w 260875"/>
                                  <a:gd name="connsiteY2" fmla="*/ 334419 h 387925"/>
                                  <a:gd name="connsiteX3" fmla="*/ 127283 w 260875"/>
                                  <a:gd name="connsiteY3" fmla="*/ 387925 h 387925"/>
                                  <a:gd name="connsiteX4" fmla="*/ 62629 w 260875"/>
                                  <a:gd name="connsiteY4" fmla="*/ 53507 h 387925"/>
                                  <a:gd name="connsiteX5" fmla="*/ 122824 w 260875"/>
                                  <a:gd name="connsiteY5" fmla="*/ 0 h 387925"/>
                                  <a:gd name="connsiteX6" fmla="*/ 122824 w 260875"/>
                                  <a:gd name="connsiteY6" fmla="*/ 0 h 387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0875" h="387925">
                                    <a:moveTo>
                                      <a:pt x="122824" y="0"/>
                                    </a:moveTo>
                                    <a:cubicBezTo>
                                      <a:pt x="267738" y="162750"/>
                                      <a:pt x="314557" y="216258"/>
                                      <a:pt x="185249" y="334419"/>
                                    </a:cubicBezTo>
                                    <a:lnTo>
                                      <a:pt x="185249" y="334419"/>
                                    </a:lnTo>
                                    <a:cubicBezTo>
                                      <a:pt x="185249" y="334419"/>
                                      <a:pt x="174102" y="347795"/>
                                      <a:pt x="127283" y="387925"/>
                                    </a:cubicBezTo>
                                    <a:cubicBezTo>
                                      <a:pt x="9121" y="216258"/>
                                      <a:pt x="-55533" y="167209"/>
                                      <a:pt x="62629" y="53507"/>
                                    </a:cubicBezTo>
                                    <a:cubicBezTo>
                                      <a:pt x="76005" y="40130"/>
                                      <a:pt x="91611" y="26754"/>
                                      <a:pt x="122824" y="0"/>
                                    </a:cubicBezTo>
                                    <a:lnTo>
                                      <a:pt x="122824" y="0"/>
                                    </a:lnTo>
                                    <a:close/>
                                  </a:path>
                                </a:pathLst>
                              </a:custGeom>
                              <a:solidFill>
                                <a:srgbClr val="000000"/>
                              </a:solidFill>
                              <a:ln w="2229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2D688A" id="Graphic 1" o:spid="_x0000_s1026" style="position:absolute;margin-left:-739.1pt;margin-top:-70.7pt;width:742.2pt;height:845.6pt;z-index:-251658240" coordsize="94261,10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KiLXwCAIZLKAAOAAAAZHJzL2Uyb0RvYy54bWzsnVtvG8nVru83sP8DwcsAirqqz0KUD5Nk&#10;zyDAYLYBz0bsS4qmLAEUyTRpyzO/fr916l4lVrOrZdESpZWLDGXWYvWx+ul3nf72P9/ulpOvi2Z7&#10;u15dTsVfk+lksZqvP92uPl9O/9/vP59V08l2N1t9mi3Xq8Xl9I/Fdvo/f//f/+tv95uLhVzfrJef&#10;Fs0EP7LaXtxvLqc3u93m4vx8O79Z3M22f11vFit8eb1u7mY7/Nl8Pv/UzO7x63fLc5kkxfn9uvm0&#10;adbzxXaLf/2X+XL6d/3719eL+e7/Xl9vF7vJ8nKKbdvp/2/0/1+p/z//+99mF5+b2ebmdm43Y/aI&#10;rbib3a4waftT/5rtZpMvze3eT93dzpv1dn29++t8fXe+vr6+nS/0PmBvRPJgb35p1l82el8+X9x/&#10;3rSHCYf2wXF69M/Of/v6S7N5v3nX4Ejcbz7jWOi/1L58u27u1H+xlZNv+pD90R6yxbfdZI5/rDNZ&#10;iCydTub4TiRlWss6M0d1foNDv2c4v/k/Q6bn3dTb9fL208+3y6Xajm3z+eqfy2bydaZOpv6fmgnD&#10;ybBzbyfuN7istt2R237fkXt/M9ss9AnZXuDIvWsmt59wDOqyqtMyn05Wsztc4z83i4W6Yi8mevyk&#10;/V4fYm3ZHvDtxRbHvvdoizxPRJqaA+qOeVoXlTvkMpd1Je1hcCds/mW7+2Wx1idv9vXX7c5c5Z/w&#10;Sc30+ZPd0Pl6tdre7hYfcGdc3y1x4f/lfGJ+fXJvP5ip90w+UhMhyjxJJjeTbmtCswgyS57mSTk4&#10;CbUQZV3LfHASOXoSahE5Ca739nglg3tBRwuZiaoa3IuMTJBmaZoWg7NQk0KURTo4CS7Ydi8izzo1&#10;iTzrxfhZqElgFtzwn921PLtxl/f828pe3/g0mannT6KX5M16q1YherFjrXJ/4kI2awis1M0xYIwr&#10;khqLUca40qixu23jZsZVRI31moAjEWeMi4Ma6xU62hgnnRrno/YZ55IaF9TYbIE9aw2e1eopvdRP&#10;6d10gqd0M53gKX2lbGYXm9lOnWz3cXJ/OXUr4c3l1C496tu79dfF72s9bqfOvBuF7TBXk92Gbtz8&#10;y9Xt/B+LP6mVlHWRmuMmi0RUerexFfoncX8JWepdS5OsLO0jz3yp1zb9nVlO3C57kyxXdLIeEzco&#10;tH0hE7d5mUwLLNBqh4uqLEt7APWm23/X61Bwy0KTibJKc7O/lcz1SXRzSVlmiblEzvIM89HJzNql&#10;t0SvSdETpnmWVebol0lR6fvMzZiWSVKb3agKWXl713eu/Z1yx9Wcrz4bN2q+XG8XZpFQ16AmjvZi&#10;VNcwedwSEokEltnFcqWuZYkLTnHUDBR8vZzt9Nq1Wiv4MZd/s939a7a9Mfij5zFH+g5P8MZs3hJL&#10;GADIQYX6dLX+9Ac4pVkb9N1u5j/f4pd+nW1372YNHvk4kOB3fHuzbv6cTu7BwpfT7X+/zJrFdLL8&#10;9wrIVIssw7Cd/iPLS4k/GvrNFf1m9eXun2vcyFgqMZv+qMbvlu7jdbO++w+w/Sc1K76areaYG0vy&#10;Dve7+eOfO/yNr4BR88VPP+nPAGYc9V9X7zdz9eP6/sae/P7tP7NmM9ng4+V0B0b6be0wbXbh6Adn&#10;SQ0wY5Xlav3Tl936+lahkT5i5jjZP4CMioZ/ADsCG+sqK2scrDA8dgOwpWqTwJ3D9JjWNVjcrAB5&#10;lmaZXb0YIRkh8eqgF5R9psd62wIhIyQjpIfN5mHcYjMjpBIeGCGjie5ZEVLWwkfIoqwsIVegV59Z&#10;rbzy8HWBEZIR8iUipNIIwedF3YeQ3YAxCAn6VndAWecpSFITA9Mj0yPTo37/ZwGSBUgWIBMjCXYy&#10;p5PoXpcAuUePRIBkerxgAfKEBUghaimkhEbYi4/diDH8SCXIsqoK50BhiGSIZIhkiFSBJx8ZIhki&#10;3whE7nmxiQRZ5YK92OzFPlkvtigRcJJJUSMOJOzGJiPGQKQRIWWSVimiQViEnEQGKNKYxrhQS2oR&#10;OQmNa+QoyMOxrzSk0cQbDQZ0UhOOgrSRyhwFyVGQQ4GTr1OEzAVi8PQT0EYtEhGS+ZFFyFOOglTA&#10;UddVdUCE7EaM4UciQgIikZzEcZBI8YnkO4qEDJFtolUotQnvPW3kZCTeUZMA3oVmoUQYOQs1CcyC&#10;EDb2ZLMIySLkGxEh9zzZnQiJhIHMS+zpS4vhOEiOg3yRcZBQIMsqEwIaQY8I2Y0YA5FCVkVemsxP&#10;kSOzDjKnJ0UiP7BS6d8qBz6tSkuZeLY+SUK2SKskl5CL7DR66v3kDZUt1eZwq40okADcbU2IJ7BL&#10;rUmZF1IlZB+ehFoYJByag0Jk3BzUIm4OKkQiWz6v08EdoSYqc/3wgaKJMQL59tnwkaImKRKwRD04&#10;i0eEcSedmuhdGD7pHhHGzUJNArMwRLIne3ejc1jtQoh8bHtDhfKxzYKmw8vN1aRW08FkmrOiKoz6&#10;KyXcpV469hlWZeQIm4B1Ufg5yHrV0d/p1cROdohiwhZtOrCXx23EuICFUyGrolTPBjwaMpTy8CQ8&#10;s1bp79oqBN6P+xtpptI7b5KxRPlwX1NRZAkSATCblAm+poqhWbn0l2ZFCh6K0Jyiyir7AEyR7e6e&#10;f2aDsBUZar6oOdMC75i6rIHb+75z7c/iDq39Qb0qmR/UDzK7nW4U52NzPjaKRR2llg8QMhECJR36&#10;GLIbMA4h61Tm5sZEOGUhc7sQuGhIRkgnze6R7QcKhIyQ7ftFiOgpD0a+N1CTANyFZqE8GDkLNQnM&#10;wgjJCMkIaSsKtZjqIOp1IKQsMoPoAYQs8Ey0CJlXtQsPP4yDjJCsQ75IHRKvXVldH5Ah2wGjEDJJ&#10;M+iX+rWIVchWt4xTCBkhUdiTVUgu6fMWSvq4d2lWIbsamK8DIVmF5KqQb6EqJAqpiyStU+Xw6HFl&#10;dyNGQmQtEuspYR3S+csZInUAA66kgNz3kV3ZXFq8v5y6kW1eXV1IhsjpK9UhIyGSdUiUN+XS4qdb&#10;WrxM0KQAdfvRgSnMkN2AMQhZVhIBHyxDLj5yMOSEgyEfxtmyJ5s92ezJft2e7EMESTzZHAzJBHnS&#10;zWnyIkPzGORT9BFkN2AcQZYqSlhHa7MGyRokp9N4qUFMkEyQTJBvmyBNwlDKGiQT5EkTJFJl6xr9&#10;aXA9hzXIbsAYgkSWWVZLI0LKKoEv3CaduXQaV7tAZWR3hfnwZH2SjOzhYoc0GVugl2kl8YjvNiTg&#10;Zf1A1cTIls/UpEzRxmpwEhoHGTkJNYmbhOZWR5apoSZIty/rbHBXqFfa+O+HWpZTC1ELlCsdnIQm&#10;xwyfdTo68qzTvJjhCejowARMjkyOhhzd+ne4MbaprmsuJJtje7ihoSjQ+9dkMZ7hk20LZvOSTb6x&#10;eqs/Q3527aUBkz7Qeg0JZh67/F7zez0mbpCf/dFv4nJoSEPpKpN4IOlgF2tHOv7pxSe4eaEZpc6M&#10;1lKGzLJS+vnWBTJZzNFK8YjKvQ6ExrluNBC1FEVPSVrrVFmeej8qq7oyOfLow60ekGQnAyfb3yN3&#10;ZM0xCQx3Azj/mvOvj5V/rUp9o5QDqkH2ESMZMQYZy7JKKnNRgxjrQuo7bnbBxHgYSyn+MTEyMXoJ&#10;JOZ+amP/2iIm31YqknT+bTU5kHFjopBbY/0gA8HCKsLYuA9aYw0b0cbmEdkac/3H6PqPASpgYlSv&#10;q9H49hzEqOsOadTEUxAppIQKZVHmNpiryLLCw+LAyWZinGw3859vm+3u19l2927WzC6nOE5fFw2S&#10;sW/WzZ/TyX0z21xOt//9MmsW08ny3ysUqqmZGI9GjBDXcqFqBvRIjLIdMIYXPYkxz0uUBTL3DQMj&#10;A6MVPvZKFXmpMiwxQntZbxkYtTzU0maLClGcC0kZglprrJ/P0ZwLuZgaa3HKGZv//rrdKdhuFvPd&#10;ZHk5XU4neIztppPmctpMJ1eX0ysLC4/tOhNgCAbGFw+M6OZmT9w+MLLEyD7pk/ZJC+S9lEVWFL01&#10;HsmIMchIJUZU0xa4h/SbFhMjEyMTo+KM2Q2AQ98TUPksewyohOY51AIQS4xDsioTo77AjBfTFsFW&#10;GMxO6Z16FRMPnNL2GWUO1+Od0p3EWMnUSSX2HBCJsSj82uGB1wOWGFlinDUb9bhYrX/6sltf36pH&#10;xjkKfl9crT/98a6xf9xvMUj9Kz5Mvt0tV/h0nKLgoizStJKy7tUYyQhsq9qo+W9f32/eNfavLT6q&#10;PXLhh+vra30z0jjGVCTShXMwMjIyMjIyMjq1btCZbnx4LSazyLj+ujB9on2eMEjCcYz/WPxJ22g/&#10;h1e6ExlVBL/vlSYiIyPj7GKJkBgNQIYjOhSaNGsuAv4ii4AXSZ4gubnEwhzOfIE86EaMQUYqMqZC&#10;ZiwyxiWlcBzjEqEqqvk3Z76wW3q3+MDEOOXMF5cnBH3UpN0pj5V66RhuQ/gMmS9EZETmi6dc0jhG&#10;JkYmxukOEtpv6/c3s81C10yffTWuJ1zcG0Rv/q5d2C9KZKyrrEzQxxSaeA8xdiPGEKPMUml0dtwk&#10;dZXYHDUnMbpCt0dqXi0lUrwH2zFj+9qOLsPtmGnes6hy5JgPTkBNdCMUlSutG9HZkOe9WD6v7WDk&#10;LB5kqnYrw7NAUm73XMhSVuN6Vwd66YWSy/Gwb2cp0H6yGjxg1MKkVw8dLy/7Oe60U5Ph0+5lP8dN&#10;QE38CbAOfP5kXdDslo6KRXylxOgWwIF2MfqC0wGVLgbhcCAjFttS1d5VaFXI0jV8NQJkKjLElOsv&#10;ESck8REruktVNouN/tIsVUEoc9m4VtHUy+C+jRvlA90Bm3Yjysw1igj069MLlZlN9SNtI0sHsVG9&#10;fPbs9lme56lJzbL6LDkmetHShsZHHYupZZGo4iM4CWlZ+37pqoZPz2wLPNTW22KPzP7J9g+gO6y9&#10;w90AzpXmzJdjuaWR84JS3Og02AeM3YAxvIiazoW9R1FPoHBlC944L6rM3+Pz4vAszItWx/RxLgS9&#10;FP4E8+Jqi24OHzlTWvvSLfk/JvHlxfNiuJaMI5Iw+zkbN8rHnQM2r5YXM602EgRlXuTEl9NOfClQ&#10;oitNU9HbEQavom7EGGKUZQENzr1KvU6JcVgxewqJcXgWlhidHzuO6FhiVNTHxXWG0maOmiv9MpHR&#10;iJPjJMaAzSAyPrR5tci4JzHWAj1g3HORJUYOYzw5pzS0/wRqPEq99jmluxHjkBElYq1XmlVGFZen&#10;1+Fh/Y/y32O90sOzsMrIKqPzOkb5ho0jrc0/YZWRVUaVbPzAK80qo1FSO6/0nsrIyMgq42mrjDXy&#10;//Mi7a+u0w4YA4y5rNDM2r1LscZogXE4wHAPGFljVCFLvWGfVDCM9BpTE3ZLcwFvVRJYh/M9qH7J&#10;GuN+bolTD4mL+aFeiFBdN6rXLf3QhjVGhd8cxsip0i8/8SUD2OUV4o17NcZuxDhkTBEeaZCRNUbW&#10;GCec+WI1Pc580eH+KtE1St3kzBdzBH505ovTC33sczBIkNF22VMpd87GjfJtD9i8WmRkjXF7M/k6&#10;Q3377Xp5+8mkWt0hLKYBTeiXC66uc1q50lUpU2TKit5U6W7AGGA0/uisAI8WD7KkXaGE4zSUjuyS&#10;TLOk0Z8mT5TYdLhQIg1KNGm8Q12SqQV89FDKBiehEmPcJNQichLqkh7ulExHo0qSqIZ7Y9OM58hO&#10;h9QEV00x3LWaSoWRZ52aRJ51mvkSOQs1CczC6dLcWnpMa2m3XqrsZ71S2TePgZxpWRepQU2ETMJ7&#10;bJ7VFtrKAgUS9Ot8mmQlKqthbXfQZrKCdbK1XrPsdD78OSQ0v9dj4gb5pv0mbgtIX+aiKksvo9s8&#10;WMw6FNyy0GR4CqU2RxwdzuzzyGyHlGVm05rP8gy9numhII2z9ZoUPSFpkV2gtbRXkTEtk8TGa1WY&#10;2p+QtM+m59rfKXdczR70XR9uFOdNc970sfKmhS4vUIqs30XdjRjDj2ldI31Gr1CASKx79jZxqdPu&#10;omeIRO0VG0/qQsa8cjtvGiLTQd6mRBiJd9QkgHdD6dORszBEKiB54PU1C4K7zj+y8hjdbdqtlwyR&#10;qlnEc0Jke9EOFvghEFnKGtkvBNLTAsKK2Y0KNcg8RO471wyRXOD7RZZrhESYZlK9CvVlxnQjxkCk&#10;uT+yqoC8ySKkKljNIqR5wdYr6R44ez2nWYScrT73hd+ZO6sFMefMjHMBmzTO1pgTqp81odrRAmo2&#10;Wv+HkgI7cfGwyNSN8+nCiWssQra66nOKkPv8SERI5scLdmGjT+BEVfNGz/qTy6zGy1GSlzKBu6On&#10;3Hc3Ygw/UhESYZUFVE4NDixCsic7s1VuhyGSRcieHA6GSLxwYEGJjp2E8gz9rgVn7dKNNj5qxgxD&#10;pO8vf+me7MeJkElR9YqQ7MlmiPzPKUOkSmQtUAIcT6UeiOxGjIFI85TLRVKlGYuQLEKiXYx9Wup3&#10;iWF+5EhI5kfHfG+71aCjTHZiP7cTu31v+T4nNouQnEdjyju0fQRPVoRMKpGj30uK9+wefuxGjOFH&#10;IkICItPKxXqwCMkiJIuQWj3jHOxWz3nLOdgOD9mT7UpyGS/8S02naS/a74NIEglZ5YIjITkZ+3Q9&#10;2QWSXipU2oGnpwciuxFjIBId6Yu8NIFXWQGKlA/yaVxbhSO1rk6rJJeDjZIhlbatlSO7MdMU6zJH&#10;c9jBSaiFSY4Z040wbg6akx03h5dknaZ5Pa539XCpRJpfjdcUmQ0fKWoSWVLdy42JO+nUJPKke7kx&#10;cbNQk8AsnJPNOdkmJ9sthIBIfZ3kWp/owhwNUgl91ZkEatq1uRsXCoc8KxCKro2kBKl4Kdlneaq8&#10;q8aNLAo/D1mvOvo7k2mNpV/5/T1ucum+ZgPDFm6Mb9lr4bzYFfpvm9iDvfo3Qq9VetPaIGBvs0JT&#10;6Z03uemifLivqSiyxJWaS/A1TXsxK5eezqxILn5icE5RZXiwGktU+/AJGVuR1WaDUmSbll6+dt+5&#10;9vfMHdrD14cbxTnZnJN9rJxsJNKIVMi8wgUdhkgyYhxE1qnMza2Z1XUKsdOPh3RrJ0PknlfXy8lm&#10;iIwvGx6HdwyR+snm3MTcpFCXo5wcyGA6ajikWwgZIruyQq8DImWhaisjACHN8txVtrPMV9T41nzJ&#10;EMmtZ0669UwlRIK6VaiV1cOQ3YBRCJkgCDKDPIY7iHXIVuyM0wipqsgIyQi5Xx+HM2peTUYNI+S0&#10;1TpZh1TxnqxDnqsWNNvNu+bvf+NmNC++GU2ZFgUcsujV3oOQ3YCRCIl0b/MSxiokIyS7sgtUubS+&#10;SuMY5HjINrTsLcdDMkK+foTcVyHZlc3NacQrSarJ0GauQquCXhWyGzAGIctK4i5hEXIBP2EXccki&#10;ZFK5mKw9/71XGpKDIQ95VlmEZBFSxydyMOTDGE0/ZNC4jV9eMCT7sZkgXwtByhzxxFWe4aHUEwvZ&#10;DhhHkKWKEtZubI6EvFvOLlVPbCZIJkhXlJA1SNYg0Z2GNci3qEEqgjQJQ5xOo4rpc4PsE64uXtXI&#10;K0aN/F6EFN2IMQyJPLOslkaGzKsyKVwb1t7KPq5Txrfr5k4FVs+/bHe/LNb6swsHUO3nft3u1Nd7&#10;ItYH7ELrMB5u/ExHCzSjqqRrp2erwO5PQPXEyMbP1KRMUcd9cBIaBxk5CTWJm4QmZJvCIoOFG6kJ&#10;Eu7Luq3c2Hu8cPbbE2LoeUx1SFELKerB40WTY4bPOh0dedZpcvXwBHR0YAJOxeZU7HB7bKNJdKqi&#10;0c+wSql6kHp9stnA3ZCQ4KYb0posxjM0jbA5jFaMkzrjWP3iGTK0ay8RmHSD1mtIMPfYZfia3+sx&#10;cYNCmxcycQGQpCNghYZpXttuV/1IHQy9+AQ3LzSj1LnR+jDKLCvhbcNjzE0pijpLzdFKcWxyneXt&#10;vjQRmvr466UoekpSkqiSKaK5yIyyUoml+keLLANHku8CJ9vfI3dke68NN4AzsDkD+1gZ2CKRiHxM&#10;kwz3TVh1JCPGIGNZVoniUNzjIEbET9r1qZcY9fd4oj47MdoNPQoxVo6Aeieh+PdIYhyehOLfdxNj&#10;7648JTH2TkIZcBjo6Ggf6HonoAw4PAEdHZiAiZGJMUyMMli8JwARP4YYdc21gcI9D/DPmbTY4hW6&#10;CUKmrexmv8uzTBUCwRNDEaMHU09HjN7PPiRGD+4eT4yJSO2Jw1MQKaSECmVR5mYfUUwIvEq/C5xs&#10;JsbJdjP/+RY1t3+dbXfvZg3cdzhOXxcN2v/drJs/p5P7ZraBF/y/X2bNYjpZ/nu1vZzWTIxHI0aJ&#10;lJYUL0JlLzF2I8YQoycyFjLPUnt3vFhkHG6XRxXDSJqjJurdfZjmGBmtU98XGXuJjkLgMNHR0Zro&#10;hs86hcDhCejowASMjIyMj0RG59ZnZFQeDoVae0TrA5YB0WcWGZPEL+pIRUYgowewBBndyfb3yMH4&#10;nsjohrsBLDIyMh4LGYu8Lgsc3qqPGLsBY4CRSozI3i5QsFa/ab1tXmyd0r388wS8ODwJS4yqf6Ry&#10;9TEvzqNSm3FZQvpp60Lqy1c9r6OMjReuNXZPtzhjI8i0xi0pRM2M9wO62frxHL3ZYH9qrN2Zztj8&#10;1wbINIv5brK8nC6nEwgfu+mkuZw208nV5fTKSkiz3Y0du8HHCQIanWh2uMlMACF+DC/q9idqJz2d&#10;0PFIUC90Jm6Qb9pv4pzAD5zSHkq5o4XzcQJO6U5irLIcaqN+8Fl8JRJjpaK2yHeBk+0fQ3dkmRdZ&#10;YtxeXK0//aFKGOlqRvfbjSlmhA+Tb3fL1fZYvIhwERQsTWSKtTXslCYjxhCjJzGiXLOoGRlZYnx8&#10;HGMvYlPRcFgBpKMZGY1KE8VejIwf3xQyOhfzIWY5Sa/0wTjGJ/JKy7Sw+IeKvMIuXRYZ4+IY27eq&#10;A8QeIEzHlCwxssR4LGTEKxvigXPkT/chIxkxBhmpyIhehIgGfuEiY5v50gsn1MP8SKf0sP7HIuMP&#10;dUoPn3XqZh5GUjpaI6k/AWSbNndrpnQnrTFAbbMSFD5x3Z2tKoXsVMUPLDK+zcyX1yEywintYeiD&#10;OEZvJwkC6mfQgMYbGM7EyHGMxxYZizoRlcz7a353A8bwosxSaa7oHDnTZVH7uOiKTByp76CUQNTB&#10;vtLYvjaVd7gdM8VFUeUyqwcnoCaRFQgpL0bOQk0iZ6FeaSFLCefs/cSeE40we1k/H6mJKV2NHJ6u&#10;hnUodx2P+vb46nz8wUmoRVxpIk8zjDvt1GT4tHsEGDcBNfEnYF7kIEbjlHYL4EC/QX3Baee469V8&#10;2CkNHilTxBcp763q5OB5RFOB2tMIV8eXEt/io77XjfZlFhv95YE+zY5IDtu4Ub4+ecDGOaZRX8M1&#10;ikizsvSD/MxCZbawbSW1B1WhOVWmc89un+V49JmoCZtlTo6JXrS0oUmCwVdR85VFgrwddZzTsk68&#10;c1DVUE/MtqBZm+eUFvsn298Zd1jtgdwf7gawwsgK47EURgmuS3PEBvcJjN0A3C6q6c/8t6/v0QHI&#10;/mWaAXX5zevra90qqUbVcHer5SK3b1IuhtEtl8yLJhCglVMo/DEvKj32MJNS+DML7iCUUhMf50LQ&#10;S+EvcgJq4k/AvMi8+HJ40UtTfju86O32kXnRVNkhCEp4UTunyVfMi9xT8MIVEcSTYoPs8N91C2tV&#10;C2q1/unLbn19q1xSOm7xmYIY8UqXooV0hqyUniBGMsIyYhQxItMFGpxBxtcqMVaDcPIUEuPwLJQy&#10;WWIcVpYZGVE/F62K1NoTm7piVBH3YvOxdZlFRUAaBac1biO0ooxfqUvavTO/LInRiJPjJMaATSt1&#10;eTF4RGJ8aPN2JMZaFMLKnSwxzi6WKwtA3IZ6oYtrvXhkrEoJERH1tfuIsRswDhhRHtb6pNOcNcbz&#10;SSTKUfpjjZE1Ri+ez9xQLXk5N2VcxrF5TLXGDIwqzftQxCikYngV2wP2tFkvLwEYPbGNNcZj+KT3&#10;NEYCjKwxMjBOd/C6/rZ+fzPbnAgwilLF5cpDEqMbMAYYc1mJ0rxHvtogxmHtjxVGDmL03OrslGan&#10;9MtxSu8HMT5U/pQC7amETjs8oBbCxo3ybQ/YsMKIPC92SrNT+gSc0plIhahr0V+8uxsxDhnTUlin&#10;NGuMqsM0a4xymLE57+Wg6sUa48fXUoyRNUYkhSAcCg8JPFd+KDJ60uqPjmNkjZGbSuvYxIkKU0Tp&#10;1lPTGFFyHsyIxtJ9TuluwBhgNI+2EgV78vpBjrSrxKpyXmQua+SN4ZfxZvokrQHNryO+0E6jV6P9&#10;tF9sXyt/oWxknqgEhW5rQhkQVDA0SbxDk1AL+OhrmQ9OQn3ScZNQi8hJaM7zcK0YOlrITFTDLWso&#10;90WWIKImhSiLtmN1b50jGowYedapSeRZp0kskbNQk8AsrDOyzjimgrddyHTus16p7HI5kDEt6wId&#10;tnRSdIFSGF4JF9xfyDrWX6I3bFl6+bomJ1hPp9csF+16QGvsMTkkNYZMHDaSnswFmst6Uqh5sJh1&#10;KLhlQV2zrFKbIY6aIF41RinLzCY1n+WZKDyaJMUm9ZoUPSGpRF4mReXV1knh1bPxWlWBcDD1o27P&#10;+861v1PuuBrRts/GjeKsac6aPlrWdILQQ3RjV00v+0p5tyPG8GNa10lpot/LoqxqYasNuMRpd9G3&#10;EOlirF4GRNobfo87P1AkjOM7auHzXe8kFAnjJqEWkZNQLPweiOzdC0qEj4TItjdL7ySUCM01Nfjq&#10;QE18vOudhRJh5CzUJDALQyRDZBgiRbDTtFsv8c5triaLMgyR0UyHmKmngMg2h8vjaR/wLNh1HbPL&#10;XGRevZ0UD0Vb75shkiXIk5YgUaavrhJ9OfcwZDtgDEJaCbJOE5ibl6xeemQJsg2+/0BZ8HvpsVe8&#10;eyp67J3gCeiRJchpomFis/ZrXZs7q83W4NyYofQWvDLQ9BatxYHg45KJ8CZAjZ82N8ZxIZKprfdD&#10;iVEdFR6WmLpxIX6RLEF2yt4T0WMbLzGKHg9JkFA/fc2zLqrMKC/em4J/hp24ePj6cKNYgmQJ8lgS&#10;pEAnwSwpanXNhvGRjBjDj1SCrCXKOA5JkG8HIofJ6AkgcniSU4DIVoLsJVWqJ0aKg9TEFwd7Z6F6&#10;YuQs1CQwC0uQLEGGJUj5EiXIMDk5QjEc88Ap7UzcIB+B+k2cN/fIfmzPc/zQj+3FYT7wYz9KggQV&#10;5nZ1sdBHJEiGyIs7lAZrwBdYFrk0z6lFQYoCArtI0C+mHyLbEWMg0kglyLcu4ClnEfJ84nuXe3Hl&#10;CfhxONjyFPhxmIIpDEaSHTUJkF0o+pXCYOQs1CQwC/Mj8+MJ8WMr2nrKm0PDIAw6Ezcogh+9MM0j&#10;8+MPjoPcc2GTOMgqFx7NmhVGC99m5Qh66d1xtTzaI1y6USxCsgh5LBGySNA5D2G9ffTYfj+GHYkA&#10;CYBMK9f1ir3YcpiKngAghyc5BYBkAZK92M5V/7a7VPdBxQ/yYjs10adARydBgHQmbpBv2m/yKgXI&#10;/UQaFiCn2/Xy9pPRlViAnDWbU03Dhns5EwLlwfsIshswBiEF/NY5WrurCCLk0YgcMcOwn104hnR1&#10;K9oGhC686EnyaERaJbkcbPYCkbRNxtZt7gpXmM++oh7OoylztIQdnITm0Sg/j8piNpOZI7I/B0XI&#10;uDmoRdwclCBFmub1uI7VbVu93gNF4yAFcu2z4SNFTfwyR72zeIJi3EmnJpEn3RMU42ahJoFZWINk&#10;DdJokG4hdF1liqAP2yxoejnt1g5cRIcR8qyoVA1frMFSQujyNL6zPFX5wepLUYrCzz/Wq47+Tq8m&#10;ESJY2OIQPwYsHD5W6LqN2xSbliUoEmLWSUOdZq3S37Xhv54wGkJVvfNYXYL7mooiUwKKPkooe+zp&#10;gWbl0l92VYZw3P1Z/L/shlZZZR+AWPTh4fP2ohRZbTYoRbZ84vm3+861P4s7tO6wqAee2U7Vy9s9&#10;Td0o1iBZgzyaBilRy0EtMH0IWbQDxiFkncrc3JhVUqR1Zm+hXoTU3+PmfFaEVN5fvUTbrd3HOwqE&#10;cXhHLXSo0OAcFAjj5qAWcXM8FUL2HijKg9+NkL2zUB6MfG+gJuZcD54QyoORs1CTwCyMkIyQYYTM&#10;oxDSrZY/BCE1VO1xk6MTwzA+EDoLN8ann16LF4GQ9nXVopl++X0cQsoiM4ieolhSbZcw+7MFKM8i&#10;ZF6pLAStr9gv9Utqh4PuXPsH0R3awzZuFCMkI+SxEBK1/dK0NKW+e3JpuhGjIBKtsovMvBixDtmK&#10;nXEaIUXCx0HksNb5VBDZqxA+KUT2zkKJMBLvqInRdBxE9s5CiTByFmoSmIUhkiEyDJGsQ15OWYcM&#10;aYpjIFIvZVhkGCIny3+vtpfTmiHyaBCZw4+dogdNrxApuhEjIRJ1IM2LGCuRHkQON2/+fogcnuOp&#10;ILJXI3xSiOydhRJhJN5Rk4BGOJRQEznLHkT6IjdDJENkGCJZiXxmiLSvkt+vRHbO7H0lkjizWYnk&#10;mpAnXRNSZLlA4GIqDnQybEeMgciykrhPtCTPQqTHkMMi4fcz5PAcT8WQveLdkzJk7ywUCCPpjpoE&#10;JMJjMaQfa8sMyQwZZkgWIp+ZIX9IQCTxZnNAJDPkSTNkViPiMUd18b6AyG7AOIJEcLJxZbMK6RHk&#10;sEL4/QQ5PMdTEWSvPvikBNk7C8XBxxKkrw8eiyD9WZggmSDDBMkq5DMT5A9RIRVBYu1CGk/KKiQT&#10;5EkTpBDok1rVeX93bDJiDEOiqFVWSyNDVnVaoYC5iRt2STWuVkXb31CnpuHZ+iRJNcP9+mhKtkA3&#10;02q4jAzNjons10dNyhSNCBB6d7gJNwXIyEmoSdwklCAjax1SE1wyZT1cPIhipMn0GeonTi1ELaSo&#10;B48Xpcjhs05HR5516pMenoCODkzA7MjsaNjRrX+H+9KY6rrmQlLrJ66fw2k0oiilTTI+wycvWUNK&#10;ZB3jAgW5nCFLu/aSgUkFbb2G2NkOxeD1mLQheF66tPEMh0xcJg1pKV1lEi2rsb/td6T0oV58gpvn&#10;b6yZUQqVH613WmZZaRKW3c8K1VXDZH6ixy+ituicesnShmYpip6SVLVESfHUFiSxm1PVSq5RCeJF&#10;UfiZNoGT7e+RO7LmpwLD3QBOoeHox6NFPxaylkmRp3hY96TQdCPGIGNZokeiuaiRZoa6Pi+dGOUg&#10;nFD8i4Q5ahIHcxT/IiehJnGTUPx728Q4fNYpAz6CGP0JmBiZGB9JjO6NmolRva5G49tDYvRA9EjE&#10;iOpDFucq1DDxMFQWZW50FFFUSlIhWEwQ0J3sSGJ0w5kYOV9mu5l8u1uutscixgolqPJEFdoK82L7&#10;/Rha9ARGvEgBSsyd8WIFRv+5HvJVUvaLJDlqEkdylP0iJ6EmcZMwLv4FnYCUrDx81hkX0VhMNWWH&#10;KOLqeH90z6e4DtJGUWmN2/Zv31ZKQsJvTGarz5c9ZdLNw7U1bkEhytg4AltjzQpA9rjNNlpca6wX&#10;MGds/vvrdqf2oFnMd5Pl5XQ5newup7vppLmcNtPJ1eX0yuLAbHdjx27wcXIP56SVzKIFRnfIGRe/&#10;CxftY8hodEfCRZmizLEWESGaoOoIQUJ481qBMcuchrKnGLqTzbg42W7mP982292vs+3u3ayZqXVi&#10;8nXR4E67WTd/Tif3zWxzOd3+98usWUwZF4+Ni2glKERSAfD6gJGMGIOMVGAs6rJwpVKZGNklbR1l&#10;e0U0P4IO2hDQH+OSZmKMoycmxo9MjG3BF0M45oVWo5F+UVVkBJJuVa4X6ZL+wQJjAk+3R4xEYIRL&#10;mgVGvDSe32+2F9vNu+bvf1Ofrtaf/njXTJo1mBBwyMTYbNRr6Wr905fd+vp2p+6y7jjZP+63GKT+&#10;FR+OKzACF0VdJ+gg2EuM3YgxxOiJjFmWgxrNndOLjPrOworzXFGMLTzYW3wPaD5QxTBS/6MmallV&#10;KSoaGXsnoYph5CTUJG6SJxUZe3eFAuD3RjH2TkLjEoddxnS0LzL2TvBUIqOeANf3509Wbpop3Qn3&#10;lNa87L8NCG5Gumhlr7a9RpTghmuR6oRuexgZ++TNHyoyimBFcKtVaTncEtmPERldbe9DKtcDZHQm&#10;I5DRy1t+EMXo0ZSTZFX03xGjGL2AwyeJYtzzSRORkX3S6v2CkXH32/r9zWyz0CvA7Kt5KuBJsYG0&#10;+rtOknlRyFiWCAzO6wxrU9grLboRY5CRiozweovcvt31EqNT4p+dGK0b4SjEyHkvxhunQWnvCLPI&#10;yMR4sVlvJ986D/jb7mT9bMRYWT4dQYzOZAQxahOXhPKAGD018AcRo31tNBrq44kxMorxQN6Lexge&#10;OvyBa6M99Mv1doE1VmEHwiDaD/q9FP84/7Ld/bJY3ykS0Y2lf75dLvUfzeerfy6bydcZoiwS/T97&#10;IXjDlisVWSGlrKE9zJVX+Ho522niWa3Vb+n1XRHPv2bbG/Nr3MBaHeCOAk+1gXUuU5HXQvRqjN2A&#10;Mbwos1SaK7qq0DnVdeh0uOi6trbtq12E0ZPgopASDZMHO0tj+1ofaNuQ2a5TezDjCYyiymVWD05A&#10;BUa/IXPvLFQujJyFmkTOQiVGIUuUWhrcF2oSWSmbSoyFLGQ1OAm1MKLkUDNITzOMO+3UZPi0U4Ux&#10;8rqiJv4ErDBy1suoGjv6itbSsJOTDyuMyKrQ7iKdiCux7hq/jvUiozhvbnOGBcKEPIHPLDZ6qgOd&#10;mh2RmB/ss3GjfNw5YOOYEdU1XKOIQMc+vVCZLVQ9mt0jw5/F/8vMqUouaDu5t9tneZ6nWNv0AdM5&#10;5oZ1duqlRS9a+jsDjwbB/Bn8v8x8ZZEgz1v9ZlrWiXcOVNEQLNj4SmZ4stLTY1YX/Z072f6Pu8Nq&#10;D+T+teEGcJ4050kfK+sFDeRliQpRqhZ3j8LYjRhDjOhQXJi7FKG/JW5/c28wMQ60w6b4x8Q4XGaS&#10;4l8k0FETH+hC6U4U/yInoCb+BEyMTIxMjHjZNjiVZpmoPWh6bcSYabWRQCghRkQ0MjGyT/rbifmk&#10;UYhRIGULoNIDjO2AMbwokelil4VXKzEOK2ZPITEOz0IZkyXGYWWZgRG5zx85iHEoRxvcDyWoDRl9&#10;2rwX52NBprQR7INBjAHV6agSI/xMShdrQU67L69u5/9Y/Pn7WrnUnIhF5MKAjRvlK2QHbN6OxFij&#10;+LGVO1li5CDG6Q4S2mkFMWZpWirlvD9TuhsxDhlRHtZ6pVljnKKWSyTMUf5jjZE1Ri+iz9xQLcS0&#10;vivOe+mpzGNcg+0Ba/2YUQfsDSLjQ+0vBhkDNoPI+NDm1SLjnsZIkJE1RkbG00NGCOPKfQzfQI/G&#10;2A0YA4xoQihK8/bJGuPl9wAja4xtyFLIZ0wFw0ifMTXxfcahCaiHOXICauJPwE5pdkq/ZKd0QC/0&#10;dUKHggf0QlzjbpRve8Dm1QLjXhgjAUbWGBkYTw8YpUzRjaXIIJSHndLdgHHAmJYKQuHi4CjG7wLG&#10;4ewaKkpG6pg0iYXzXg4SKaU/BsbVaqs82m0eZ5RUZ9IKWp2Py3erJNMiqVTLhJfllH6o/LHCKA1D&#10;PzbvhRVGzpNevd/MURFKR52cfp40hEDEG6b9HaW7AWOA0TjPRJakD/JdXImE4zSSNr+OfFw7DTY5&#10;oBp9pBnSKBqZJ0oHOlxVmwYkmhTeoUmoBfzzSOwbnISiX9wk1CJyEgqLw8UL6WghM1EN1wai2c6R&#10;1SSpSYErcri7N5UJI886NYk865QWI2ehJoFZWGNkjXFMxxe7kKk3b3M1qSwRXEQDwYyyLlTHV1iB&#10;TBHa4ueWFHhJNPGKSVaWXtFDQ0Z6Or1m2el8rdApiEYz7DFxg3zTfhOnMpJ+zEVVll42t32s6HUo&#10;uGWhyeDqSm1+eCXxoNMPBbMdUpaZTWk+yzN07KNfklKTek2KnpCUCColapB4P1omiYvVqtDW2/uO&#10;tM3WT6XgjO64mj3ouz7cKM6Z5pzpo+VM1ynqxVQVymz3qI2iGzGGHlNdHlyvUHUOR7W+Y13GtLvi&#10;mSBR1tkedyfGqL5sbe0fJshc1qhKoa+e/UNFcTCS7ahJgO0CrxofKA5GzkJNArMwQTJBMkGGoPN1&#10;EiSSTL1SO2lRVrafYAV49ZGVCVK1MOFWMCdS1xtvX6mu7dUHkN2AMfxoXhNlXkuGRxXdGKkMMjzi&#10;WLH8eKD5srmx3NsGdHTclcqpGOU3NsmbrTGnUT9rGrV7jYbH2no+lK+kkxUPy0vduJDihorLLD86&#10;Gn2x8iMq17L8uFs0Zg3jpjCnlk+NF6EikxnaY/aoj92AMfBIxEfUkk0ylh+ZIAcjCtiBveJugn09&#10;/YwjtgVf7W+NpmZozvDitsYvKKuaCdJ3kzvge10O7KSofAc2kR+ZIC/uED/NBKniIC9PMFsmQc8/&#10;ifAYRAX3pMt0I8YwpNFJ8qQoH9b7dosme6/Ze9091RkfGR8/Mz6yAInuLK8LHw/FPzI+Mj7+Z9Zs&#10;TrXHYFqJIi8E4rXC8Nh+PwYdifwINpUVy48sP7L82EZycvQjRz9y9OPbiX7c40eWH6fco/p19Kgu&#10;kd4mq7zsBchuwBiCFLIqcuUVh9/IRg673BlXpuJI/anTKsnlYDdkiKNtjoru4FAgMdq2csB+hrIo&#10;aC51mReyHJyEWphEmKE5aPRj3BzUIm4OL5s6TfN6XINqv1xh6EBRIRGdJxEdMXikqElkvSEvDybu&#10;pFOTyJPu5cHEzUJNArMwPDI8jirwqK86kymtqkq5RjaHox/PiqowNZKkRIavl3t9lqfKn2ocxyjV&#10;5mVv6FVHf2f4DouhChP40t9GJmzR5v56liagM2Dh/NYVmmybaIO9Mjfojou1qnui7G2Wv5E2uVrt&#10;vIl9EKUoHiRXiyJLTH0iKRN8bdL0jKVZucxx7++oE5pTVFllH30pynqYZtpuB7EVWW02KEV8amJT&#10;A+2cPefan8Ud2sM2bhQnX3Py9bGSr2WSp6j+nVS4LcPyIxkxDh/rFKkz5u6rUU/S1odghhxukEKJ&#10;kBnyYCFGCoQiju6oSYDuQjxMgTByFmoSmIUZkhnyBTHkQ64K8N0erDk8MRATtnBjfPzptXCI9ToY&#10;UuoCypBPUpRHqj2AFwVeAyxD5ii17DeuZobk9Ov3N7PNiaRf53laVVkpcT2HEbIbMIogkxQlyMFC&#10;LEDOdLHwOHGQ4TG6cSMlwUisoyYBrGN4XE0OJH6bm7nNQuGC4Trp3aY8NYv5brK8nC6nExUFP500&#10;l9NmOrm6nF5ZVWu2u7FjN/g4iS8Y3gMULEA+1EVDnKrVV8NqLECqC0/ryeqDvhj1e8F298tifae8&#10;btqr/PPtcqn/aD5f/XPZTL7OcF0n+n/qUoaJN2y50tcy8v2hQs1nm8vp9XK206WxV2v1W7DBqwGy&#10;Q/4148rhr6tyuBAiL7OqKCAVhumRjBiJj7VIjJMkZQFyyQzJTmwSH8ECJAuQL4ghWYDUOsexnNj7&#10;AiRxYrMAiYpVnIB9uhk0KLCTpkKKfh92O2AMQZaVxF3C+uMdsyMHQNK4V2ZHZscXxI4cAHlUdtwP&#10;gCTOaw6AZHb8dsrZ15VANksKabpPfuwGjGPHUpTG3cXiIwMkZ9B4yVkMkAyQLwggWXw8KkDui48K&#10;IBFJo0IjWXxkgDxpgBSFRPHHGk2U+giSjBiDkGjaltUqqBK3CSC1TlwOoEuhOW4RyOGmzjQDW6Bb&#10;aSUHW1PTfOrIps7UpEzRqWpwEhoBGTkJNYmbBFpzl36u+2UhRdqeEZzlQCDgR2qC7PqyzgZ3BWe/&#10;ncWEfw5NQi1EDVG8HpyExjQOn3U6OvKs01yY4Qno6MAEzI7MjoYd3fp3uPcMVim1gOr1yQafHY57&#10;FEUpbU7xGT55qRnWP6t+8Qx5ybWX+0s6Pes1xM7mxxS6jBiTA9Nj4gb5pv0mLm+GtIyuMiRu2rjR&#10;3QQFId3R0k8TtfgENy80I0obIx3aIGKGOH8/ybpA9opN80QCdu5V+TYJ6Pr466UoekpSvbKSKaK4&#10;9JJqDoBEvjuWUrUfBcLGvJ0MnGx/j9yRNT8VGO4GcNI1J10fK+m6EihbUKcFqCMc8tgNGAOMZVkl&#10;lb2kZZnm6YOUa7cCHKdo+PCDHZvWwkzgwR5Apg8U/iJRjprEoRyFv8hJqEncJBT+zIlgXjSr+n5P&#10;bUqAw5cVHR24rJgXmReZFzUvtVT6+ngxEal98lVJAscb5cWirR9UZBl0R/JdAACZFyfbzfznW2Tb&#10;/Drb7t7NGmQO4Dh9XTRIS7tZN39OJ/eNStLZ/vfLrFlMJ8t/r7aX05p58Vi8KCqhKhcX6ALTA4xk&#10;xBhi9CTGBEV6GBnjaI7yHyMjS4xKYHFpzR/MQ8X9ye2tdZLzobRw4wpsD5h+QgPb4/qBA/8hBbXG&#10;rriiNjY/8h351e6VmSXG14eMMi16kZElRvZKn7RXGhUfBAIPi15i7AaMAUYqMSayUgn7+m2KXdKy&#10;7S0S0jGZF20OEbuk8SBdb5kXfWprnZHfVip2AvDGvLjWRU+075Zd0v9Y/Pk7OSDP4ZKOlBjZJT27&#10;WOIuPucajidUw1GIGtEsdXJAYuxGjCFGKjGWZZE6/Z2JkYnRvjzsOYA/chDjYQBihRGXCFahaJGQ&#10;FUYcLSfhcRDjDw9ihG6CSsb0HLDCyArjSSuMaJ9XFxnSt/p80t2AMbxIFEZ8zE2Y8uyCcZFxkXFR&#10;PcNnquyufpJAJbOuzQG9jHGRcZFzXl58zgsRGDO0ZPNwkcQwVioplKCkdWLTBCeOYeQYxlmzUY+L&#10;1fqnL7v19a16ZGhJ9mr96Y93jf3jfotBSqjFh8m3u+UKnzYI5rzZ7TYX5+fb+c3ibrb9693tvFlv&#10;19e7v87Xd+fr6+vb+eL8ft18OpeJSPSnTbOeL7bb29Vnp3qqn53/9vVdM7n9hPQzVSkKZRp7cbEb&#10;MAYXZZZKewOIDLT4YztVS7jAs8HWyNi+Nu9luPcyzV8RVS6zenACahLZe5k6pCNnoSaRs9CkFyHR&#10;pXxco+rIBitULSxkIavBA0Yt4rrqeFnPcaedmgyfdi+LJW4CauJPwDkvnPMyqr6OvuC0S14voLh+&#10;DvMiAovKtNIGqG5R5h6spFiJc5svjG/xkdCKWWy0pVlE1JdKx/W6TLssXJOm22fjRvm2B2ycAorK&#10;Gm1riP3qNHqhMluoeo+2EaXeFobmVDnO2k7u7fZZjiZoLmtZ55eTY6IXLW1oEqZDRyQ0X1kkyPFW&#10;4a9pWftJ0lWdVliw8ZXM8AzxzsD+yfZ/3B1WeyD3h7sBnCPNOS/H4kX4jWWdF0hj7tMXyQjcMJY2&#10;32/eNfavLT4qAv523ejORMBWFXaFUj2FuUvR9zrPbTEDpy+iGGSl2terHGmNHy4Y3f3K/EvX62j2&#10;1Ukxnz9ZJWbPl6myAVr6E3EPdmriP9hDsYWU/iJRjppEohylv8hZqEnkLAyMNk5y+LRT+ou8rqiJ&#10;PwEDIwMjAyPetQ1NpVkmao+ZnhcYdYmdJwXGTHvuyE92wKg6aXi+arO66CPj3g4YGFlgfGECo5A1&#10;XutQjBFPuXBVHTJiDDDKsnALg3itGuOwZPYUyDg8CyOjy5OJe1NgjRF9uz7q8nBKQ4rKHjGySJsw&#10;rB910cZGwmmNdUhCtDFkZ5qq/FpCGN07M5Kk7Suzeu3uBMReHakb4vOEMfhOjdGok+M0xoBNq3V5&#10;6h/RGB/avB2NsRaFMEoKa4xYAzjpBSLab2vn/kWkkpXHcGxU7+7fdbjjS/JJC5GWaabKvfYiYzdi&#10;HDKiNix+FKs9i4zTv5xPIuU/in8sMpao3N1p0CHpl+JfpAZITXwNMDQBVQwjJ6Am/gRYB1qdnKMY&#10;o1iVidEcAac7HZUYH4p/ius96nMsSOgvYONG+bYHbF4tMe6JjB0xssjIxHg53Z0aMVZ5AZ+xVK89&#10;YY2xGzCGF3NZidKG07DE+D3AyBKjClmyNW73gxEo/UXyHDXxeY6BURXGVS+0Dyv6sMT4sY2aU5yr&#10;SKpNVmoW891keTldTicoKLybTprLaTOdXF1Or6zLdbZTOU76wOLj5B5BbDYshyXGF+SV/gFhjB0w&#10;ssTIwHiCwCiQk1IKUSGKuIcYyYhxyJiWiFFhidE1l2aJkRNfFGiwxMhO6RdLjAG50JcJnXh4QC7U&#10;HGCKIf5/9s62t20kS9t/RfDHAbwhi++NzQL9zKAXAwSNBrqBST6q3U7HgGN5JHWSnV//3FWnijwl&#10;VbGKsRVbztn9ME6rjo5EUsWL93nzbWdsRGLUmf/HlSz+ATw4+MfL3QIpfJHCl5MVvujO3U09YIhR&#10;jBinFUuIkeLRVQGpsbP1eq7qxY05OM1kwMxxd7zqBbU9TaHVpvmuNzwpkep4U+ORuQVi9JDKkk54&#10;UDrPCbfIdMILX9Ij7/jqUtVlnx6KjTjaWIaUObGGm7QlencmDxXXCjPPOjfJPOs8wpzphZsEvAg2&#10;SvnLkhmBbr9Efg9dTVqVw0WUCE+rAU0wzCM79Ezkt/haXosOCebFCl14O69kl8qC9bM+bSfW3Ry9&#10;RExGgvEC20SOIRMHjmwgc9t3nVfSTTcW2oeCn8z/nBZTu76yReK9clWY9JJSXW3rmi+bumx7fpxo&#10;7zLHyexJ2Q7ZbOyuaHtvpHTVFYXN1+p7zPX2HA5tX1Par3eu/S/ljit9g9j14VYJPwo/nowfkdLY&#10;NEMXH/1STiuW8GM1DGjgY3co4Bn6C8D8W7VmzLzRC0SOBcQpFBaIHKVjs8Un53ELRAZC3bQhSEEM&#10;j1a72z+i1fb5Vb86weE8JEzrfMRwcCQQqS9DmovzlBCJelMfItuutxMFBSJxuaMyb0uPRVIZc255&#10;jrpffYHmO9jdw3mO04IlCGklyEp1aBsp9PhqlakOckFRJMjZSYtcT8x8ZuAmAXEwleaY6UXoUegx&#10;K9dR6NEXOh3svSwJ8ogemQSJFrYiQQo93q902fRZJj02TY+2o008hI12qHbFEn7kEmSl6s6p+BLH&#10;ljg2YjRGjj4qevGmCeqYUS1x7HDZCj2ejVqeK7rNa6tDnUBGY+nJk5pijQcC3g3ocQtmBCLPCyLH&#10;XlBeXD4kALM4NgLTuMWaXc9KykyCRAjdD5xLHFv3iKau0PovGoSy2m6AWNj5dvdXP92At96sd/tf&#10;1tu1+Y+frrd49cNm+5+L1eft+v71xe7ff6231xer23/eYU7KIHHsU8WxcZ+uVFW2SJmOSJDjgiUI&#10;aSXIplOqsfK90KPQYz49ShZkpOhZ6PE7mzLoGFOyIPVcCbr8zykLck6ClCxICWD/Cx2+z1aCBJhr&#10;PqwR3AvjI3p5uxVL+JFLkAKRLoNO4tj2ZpgpQQpECkQ6qfQtlYS4fwpESimNKenTwh5qinwN0P/X&#10;M8iCPCqlYRKkxLEFIs8aIgdU1mJSaI26vAhETiuWQGSp+rbpKGJWFe0wYCKhIQcnRbp+ZycaQ1j1&#10;RaOSU5LxRDuVDJtJqAiczjek5uXVXYPJsEkn3IJSG1M+eDJkng9ukefDq42pqmZYNrg63SeR11Zj&#10;IiVyGZJHiptkNjvyMhvzTjo3Mee6TZ50L7Mxzws3CXiRemypx17U+NFcdVSayEc2z5fSXLZ9S+VL&#10;OhaEqa9mCyamumwqXSNMQeSy9WuQza5jXqOS6RCouVJferuwhVsTgrqAhUuE7DF8Gz9TyK41WoXY&#10;PHqLgmavMq+N2RvJiLL58vQQUnaH3xURuLqgtkVKFXiZHyXauYy7mUE7oa9X9nXvboDo9OE61jqg&#10;LeuBPlCFETPohMLOTBk5174Xd2jdYdE3PPqc/Ppwq6QeW+LYp4pjl5hiXTZtgY4OUYgcV+A6zx9k&#10;rYZKNbajWN10vUsaft4QqRvuCESaDe04VZFz50uCyPRJ50RIW3wSiLkJXVHepSUQKRD5EIg0PJhs&#10;6iMQSYj1NBCp2tqqKGiZNHgEj8wxvErMh7ZLxSxEunO9BCKdjUCkJEPu7ldfPt7e7U4FkdVQt+i4&#10;00aj2dOCRQhZYPxhbR+MRId00ew8jZCriqJD5o+dyVMIRYc0t64xKiz1NE9aT+MCMokBNBFtSnTI&#10;nDj20yCk6JBmhNXd5qeb21vSWVEF84/17sPq0xpjmnab25s/SICVlj7nnBGJwYUlOq020Z4+aDvu&#10;ViyEyKEs3GOY6JC2AaNAZNG7mNqx0IkH8ym3oKrrcvC0u1DPHU6EmQohNwkohCEvXFTM9MJNAl5E&#10;hxQdUnRI29t8DJi/1GD2sQ7ZsWC26JCSEXnOGZFqKEq0FscdL5wPOb6+BCC7XuE3Qkq9iJAiQkoy&#10;pMfCwo/Cjw/hR9dYSETI8xQheRxbkiGFH8+ZH2vMkMFApzoKkNOCZQTZ6SxhnRKN4TeSCYnmVX97&#10;tRIFUhRIl6QkU7FlKnb+VOyDMLa7iIQgz4EgjxVITZAIhei7o2RCymSaL+dMkCXq8poGXXji5TTT&#10;iiUMiUerelAkQ9aoZgNGUtaDK6dx7c5OMyQ7PfSZl2PrCeG9gkyUPx87c+gzr8fuqqLpkk54HmSm&#10;E26S54QXxtCJQHnIfM8dboKC+25I9/3mUWmi55QTblEOpTJx7PmTwoPS6bPOV2eedR6PTjvgqwMO&#10;RH0U9ZHUR7f/zU81tG0Qzf6k989kAU3ZdsoWGF/iL9vF3xaVUMWxJpdLVGgPXg0HmwRt9hDrba6E&#10;I2IyVnB4pdL0EUImLnbNWnH3tcLIanzf8TXWbttsPsGP539Y+6VNbbTBNVXXnfIrrtuhrmzNJ6qx&#10;G6/6m4Lr+mjRVpTtko3WQUtxv6Rc9UOPrVS/advrGyT7koGT7X8jd2TpmwWWuwVSgS0V2KcqnmlL&#10;1aFWOtpIfHx9CS5iAGLR0wVdY4+oB/szfba0mG45yNGPtr0kY3ETvQn334IW0044+n3ftJg+65z/&#10;voIWfQdCi0KLX0mLTp+dFxkfixbNsz2u1jlcOUA/ZzIiS5oW/QEsTV33pC88FS3aLnNEY19Pi6br&#10;kCFC1D2WHpSrtmvoO6JvEGpWI7ToTvbc4We06JaPh/52s7umh4v79f6DecrQf7zZ7W3PzN3+f683&#10;HzWOm/oVXdti/rH98/e/326psqUw/2ch2Vt2e7fSYrkCNVysrvTYl/e3673UyeCUvN9sr65//NH0&#10;u7/afMRRf3P36/0Vng7M4dETC387a4Gxryo8aOpmOpEcx2nBEl705MWiH6pK5EWRF0Ve1DU4Ztte&#10;/7DW+7dRFzBx0P43/LVa3/2ptxujrWx2etaGq4p+S/cI9893Y8+7L3d6dcKYStZGY6mwTh0wPCpA&#10;BhoPmEssNPMhNUuNZ217fbVfoXb09mKl59c+4thrBgWGO0RevKDYRrbWp55WXiygWnIoZPJiV5Zg&#10;R7MBRPXCTGB014YAo/TmOXVvnhJzqGt0iG6wPYarYtiKJcjIJcZiAJXaofDPVmL8JgHptPrHo8uZ&#10;OiY3ydMxRWJEhmkgXpyqqf4KidG/rERiFInxKyVGRwUiMepsmNMQowd3jyEx6oC096ZcYpSA9PqH&#10;WzzrvpLR1r9+WN9fG5Fg/Yl0BNwpJjlS6wF3mx//2m/e32iRwRwxGgFu//F5d0/dt/HHabs5dm2F&#10;qGSDlqQRYJwWLOFFLjFWfY22/QKMIjGKxCgS4/U7F0EzWl1SGaUI3ij0jaiQJatSpcFo7IpH8jyL&#10;xLgoJm02eNznRp0rHZO29wRS2F5kBuOMxNi2rd8lPKAni8S42t1f/XSDSO6b9W7/y3qLclIcp0/X&#10;W4j5Hzbb/1ysPm91UHz377/W2+sLkRhPDoyqaBtV6mEvYYURidN2wRJgZAIjeBFlNc89h9FXgkJS&#10;E09IzNT+uEme9sfVwkwn3CTPiQiMIjBKSFpC0tjQx5oS1CVWRMhmDwkqeA4FLeCFTdwin3XiJuMn&#10;eIE5jP0RL+blMDo12T+G7shGI9hugVS8SMXLqSpeyqbpUIzaoJouAoxsxRJiVHWl6JGpVqjE7oys&#10;sP7BRaTdlIQTja1WCoOSk2Ph8PnG1tLpGXqc/sq+UfWQdMBNMgcxc/zL9MJNMr1wZNQ1T/2yqdWm&#10;d3V63DPEofH4tqpVffKAcQsqq06NgPSqnvNOOzdJn3bcRccvUeY54Ca+AwlJS0h6UYdGc8GZZEqX&#10;sTofkkbIs0O+OBXhqs6v+q3KGtu9eVGVrcKfDBlpszEvzkxodkxC0BKzcat84JmxcdSIzhrTgIij&#10;OX1mo6JPyGcz+178f5FP3W4h8rUvG/QIwXZoqpZNfTk7JmbTMq9RfBov4Rfse/D/Rf66tkCNt35P&#10;5GJh4AV7S+Tz99iw8ZKOTtu7oj0yxyfbf3N3WKPL3QIhRiHGkxFjjUu6Kes+KjEiidGtwIWfP6V6&#10;6Fv6leIXUjXlQdWLEKPZRY4GpLzl+CfEqLsQ0WgV2nWPjxfHv0yg4yY+0IWUZY5/mQ64ie9AiFGI&#10;UYgRD9uEU2YAFOcpIUZKwXCPB0KMEpPG7MHnlMTYV8VQlkrPXw/HpKcFS3hRda3bFl6sxJhWzB5D&#10;Ykx74YwpEmNaWRZgvAG2SVD6SYPS7ok5MYn6WHU6qcRI4uQyiTFgM0pdgTxG8xR8aPP9SIxD2ZZW&#10;7hSJUapeLvYIuv68OaOqF/R27RvELvSovzAxshXLkBGtYSkqLRqjmfySCXOc/0RjFI1RWusYOWos&#10;XXkpdS/PExkPtb+jGKyDQRsYNck5B3ohbNwqXyKbsRFkRActimCYoyka42q7QWULCELqXp6Xxoik&#10;l7or1RANSk8LlgBjo/oS0110uoZojA8CRtEYdcqS7XIrQWn8oEZ4Gm8rWUXDpGyMxqIxisboxYM1&#10;/B1qfznAGLBJAuOhjQCjAOMvW8p5o44xAozPtLMO4tFFWxdFGy98mVYsQ8aqK+0Tq+Qx6unSojFK&#10;5YvOm5f23dJbJ3+y9DcOS4vGOHCMPkHli4SlZaD0Wc97QQ9jPY2lmUHGacUSZKSIdFticGllegVM&#10;ddJulOo4StrpHV/eb83Qoqu/pgFGrp0lu9UeK0286Dlz4h03QevIptAlCmZ0sS1tO/bC0xKpkDfV&#10;XZBbIEoPrSzphEel85xwi0wnvFQ63ZKar9Ypr/3YhDx6qHjNc2aPIG7SlugBmjxUPCEx86xzk8yz&#10;zstYMr1wk4AXwUYpfwn38KYpYlOqIsVx3X4JfZmuJg01uIimdaHoL8a3tRXVUSACjgQXjkL4faFF&#10;AoWTi7rrvMEjVBdsqofNnmXd+U6cjkgfMWLiFvmmcROnNbKJzG3fdV5NN91YaB8KfrKQMwS8Klsl&#10;3ivX6I0+h1JdbQubL5saU575caK9yxwnsydlO2StJbui7e1Gac9nVxQ2Y6uHa98hG5xt7kpBj+64&#10;2veL2LhVUjktldMnq5wui65oMAAaFBJOayynFUv4sRqGAg129C7UosVDUdstyjXbcZviCJGuIdXz&#10;gEiLvCeByNqRUdQJR8KvhMi0E46FD4HI6LfgRPhQiIw64USYiXfcxMe7qBdOhJleuEnAi0CkQGQY&#10;IpUZAzHB4TwkTOtC3PRoEDkmk3qlLY5Q6CMeQKQzcYtCny9k8o0g0oPSQ4j0dMdHgUiFclOPTNuu&#10;b4mFe3QhE4jcX2/psUgmwpxbbcxQlS3EMTyFRhhyWrAEIenX0eJ+Oxy2ajyiR/Pbwj31edBjVFfj&#10;gmIe2HGLTHXwEegxrXM+Fj1GD9Vj0mPUCUfBTK7jJj7XRb1wFMz0wk0CXoQehR7D9CgSJMHoy5Ig&#10;QY8mI9mxccUkSNCjx7Lu3ngoN/v87ah8/unCrRIJUiTIU0mQqoA8WKI1NzKXwxIkW7GEH7kEWSF2&#10;i9JtmM/EsY3882wgMipGcSR8KERGnTwmREadPBZERh08AkSmhVROhJl4x018vIt+FU6EmV64ScCL&#10;QKRAZBgin6UEOY5izJcgncmIMZ5pULX0wuzPFSKdtOojnf8vC3bTyJvjOLYvQQpEigR5v9Izp1+f&#10;X3ueUvW1zoVscWcNQyRbsQQirQjZ1gojYxL8aASgZ8OPUTnqMfkx6uQx+THq5LH4MergEfhR8iDR&#10;m8JMgdvspEWPSYgZC8XH+3hWlTm2Nl6i7uDmGY6mFhHyJYqQEFBEhDSlw/9Y7z6sPq1vMUR6c3vz&#10;B2HBR7SXlRD2ufJjo9Cqp1ZDNIZdTiuW8CMXIRHKHvoURBoB6NlAZFSOekyIjDp5TIiMOnksiIw6&#10;eEyIjDrhimKmPMhNAvJgaoxMphcRIfUE5AP2xTXHUU5qsFGDTdfTxQqtwU0d35OJkJ4EeJChOEK3&#10;pyQ6fTGuKGJDd4tCMl3Ii4v1PlcRcrxovUMR+nasmKbt68buYVagFBFSIJL0ASiPv511MXbXdH1d&#10;I0svpkFOC5YgJJTLtukAXKaWpupaQKoXyHYdck80uLrqi0YlxyRDKB1nEtOwO5S5zE+94wzZNa3q&#10;kk64BYW+Uz44Qub54BZ5PjhBlijGH5ZNrvaH64WwixNkOWCMePpIcZPMZkceD+addG6SedI9Hszz&#10;wk0CXiSOLXFsimO7jTAxXcZcdWY7nfYnXETzpTSXba+bbGAPVkgl6jxIvGwqXSOsXyy7svVrkM2u&#10;Y14jysPWDWc+Jzk2JCYKW7g1vmXUwuFjj+nb+Jnio9VFWXkCHu1V5rWx32kS5syXx+4S/K4oBKgL&#10;alukVIFDQTcq+pC0cxnLmVE7oa9X9nVvb4AVOn24lrX2bbuy1rINPlCFinl/tHUZOde+F3do7RtG&#10;bNwqSYaUZMhTJUO2iDK32JXwiw2HsacFyxByqFRDP8y2qYoCjCoIucrDOw6EgpD5LcPz4E4Q0ty6&#10;xpiwyUXQgJAVE8a1ifveaGyklWxjUSHX+w9vdnuTnYA/V/mdICOIIAh5SLY+aBFgPQ1CqlZP+9WU&#10;WDdN65NpO+BVehH99Gobo5vHQf+bOTict3GrBCEFIU+FkGXfolPqUChs72GGZCsWQWRR1ciDND+T&#10;thQd8nZtps8IRBb6ecU8Thz1S3onOuSXO4sYILrV+u5PPatL8iHvdkiXekv33BFfX0o+pOiQF6PW&#10;KTqkznoWHfLV5/vdD7t7GUWj937XFRuP6jphksLe+oW7zY9/7Tfvb/a4nZojRiN77D8+7+5pkA/+&#10;WH35eHu3OxlEFn1dlTVazEYQ0r2+ECDRx4AewkSFHKPlApACkC6vTObRjGllWfqnACQ9j0sgeyA1&#10;+3wC2ccqJAtkiwopg2nOOheyLNH1u8LgAuBeBCGnFUsgsutRqUPbvoiQwpCSDKl7dXq3f2FIYUiJ&#10;ZOtI73coQrJItiRDCkOeN0Miho2xTZh5HWXIacUyhuzwthTIlmzIjxLIloIaYUjJhpRsSF2qv9fx&#10;2kAJjnvppRXUHOuQmiGpZEjPDpZsSGnssz3fxpD1UPagyGhNNorH7IIlBIl+KZiZSDIk5o/WjWuN&#10;9W3mG6bn9fFybDTGrHuVnDoIpXbUEzPn9XGTrsIs1KQTUPdSJ9wkzwlu5ZMTM10VleW2vwjOcqDE&#10;+h03QcF9N6T7fuPsj14ohp9ywi3KoVTlkDxevDwmfdb56syzzour0w746oAD5LOI+ijqY3Y3H+qu&#10;SxeSziDG9TNfQlO2nbIFxpf4yyvUsBXHWvi7RIU2Rtqa3zoBHRviZ/YQ622uiCNiMtZweKXScS+O&#10;G1kXnL5WGFnNPx0bAW02n+DH8z8seVSmNtpIGaquu4PSaLQKqajqs0I1dmP73JIliaP6aNFWlO2S&#10;NSTqUUnqvanqdYc786ZtOzYqIYeBk+1/I3dko8vdAimfkfKZE2Y+tgheY259XHTs3Qr8hHVa69XP&#10;n35FZqv9FyW5TrMIN+/fm0fKri96+g2AGPthOCjBdv3PxonYrhL0UWYapm/tcWK0v/Cj4o63HP++&#10;khg7R0BRJxz/Mp1wE73bp51w/MtsbMhNfGKMfhXOfw8lxqgTzoDps85X+0AXdcAZMO2Arw44EGKU&#10;5j3hITThJuIBiPg2xGjGo+BqnUOWA2J0JiO2pInRH8IyDW/RxGi7vhEdubuFxreHEeNhJbRHjF6/&#10;oK8nRtN5yFBhryq/Q49qu4Z0FNxztaTCsDhwsucOf2D5eOhvN7trvDNO4D1k7vEPU5pnzupu/7/X&#10;m49aHDA9vX+6ub01/9j++fvfb7fU7bsw/2dB2Vt2e2eaB2DeOm4LV+v71xfvb9d7U+d3t9HvRd8K&#10;tR7SO3z/5u7X+ytcty+k7SN+mWhtVfYl7qXhVEe2wjJiFjF6ImOJtoKF/TmKyGg7BJtf1TGXcv77&#10;SmRMK5mc/x6MjNG+3o+JjFEnHALTRMdX+0QXdcAhMO2Arw44EGQUZAwjY7hleAALvg0y9kFJzSGJ&#10;5bi6qipc8OA4rku6RT7uxE1EZLSB+8DJ9o+hO7IiMn663mLU34fN9j8Xq89bzay7f/+13l5frG7/&#10;ebd7fTGIyHgykbFremQgqvjMa3SYdSuWIGPHRMayrTr0fDSMFCVGo/Lgjioi4xjL/UpiFJHRRuOO&#10;ePxdnBhFZJztCYQHGYDB2B/H8LVWK7Jqo/GAwo0lLB0IS4vIeBCW9vS3Fyky1jWSG81NMYqAQoyr&#10;3f3VTzeQK9+sd/tf1lu0ugNZCzHufniqhjxVXaoOZSsxjbEcFyzhRS4xtgD+ohWJUfIYJY9R8hiv&#10;kRKLnSSbNimGN6LqS2nl6BBofiphQHUSiVEnUbtLyIt8+3hFFPa0eYyQTdDYmEGh5DEiEC4Trdfn&#10;XPjSDG2NKhXIAOGoNBr0uBVLkJFJjCDGFr8U+uFEJUanWjy5xBgNTz5CHmM6XixBaVtnLpUviNYd&#10;DIQmgBjpaexilyX04fLlQp+T9PNUQpEY35kMOAe69L+2Zfv2+mq/un19cXuxQqhsf7Havr7YXqx+&#10;f33xu6WF45ppIUb9AM1h6kBi9NQ3d7RwAT8wj9F72/I0lS+ZeYxS+aLHnePhUXp+//phfX9tEh2f&#10;f8/vqqv6tlfIRokA47hgCS+qulJ0e+sUKrEr+zt1uOhmJZxoeDVC7KpOzpXG5xvDv+lxzBwXy75R&#10;9ZB0wE0yxzFzXsz0wk0yvfAsRgjMOEPJ78JNqPEganimDoSB6mo952M8vhhOpPqkE25BpTIpH16Q&#10;Oe+0c5P0affSEvMccBPfATBDKqVFYczv02guOAP67uFgXmFEXQW2c2OAh/TOr/3FaIemQSgJ1KXw&#10;qo9rtNmYF2fmNPt5dDEbtyok+QVtXCIj+mu4URFV3XWDT3dmo6JPOM4j1eCelBl104XI175smqai&#10;nAlbZc70QLNpGUMqgsFLWf66tkCltz7OVTf4hS/9UPX08KVq3EM4MJfHJ9v/au6wknYaWO4WSKW0&#10;JDGeKomxVVWDkHQVDUlPC5bwImppWvqNoh6sVM1BQPqIF93T+6PIi/RTStJJkBdtId1R+ptXJp1J&#10;cnFejHrh8JfphZv4vBj1wuHva3mxdbwY9cLp7+t4UeuxhkmjPjj8ZZ52bjLiXNQBh79MB9zEdyC8&#10;KEUv4QnVrVEXJhiMMsG0xIcJG4D9jnjR/GSz+O1xeDFcCBQ6CxMvUpcdhqCMF02THfZSAAD9N3c4&#10;GL023ALhReHFU/EiZmDiSa4eWmBHTGAcVywhRtW10ODMU9aLlRjTilkcGe2z8zGYcv4zyJj2wk18&#10;ZIx6eQxk9IeciMQ41YQEkdGcC0FGQcYwMjbPAhlJnFwmMQZsRnTxxD9LOjo6c2jz/UiMSM/S89e0&#10;yisSo4SkL/YIuv68OaOQdNMUqqlUXGKcFiwDRrSHpZi0aIyvL/72auWjXFTS4vQnGqNojLqvqUta&#10;fEs/KPfPdy5MmZeGSLep0VhyGHWR92p996cuvNSN6A4zRsH9uK+PB2yUtHTGqJa2vtw9IIfRBVlQ&#10;9WJFdP0RJgExqiNNS3wBSjTG3zb6EIaOyjPSGBkwisYowHh+wAiRHIXQLdJFIhLjtGAJMDYKzXjo&#10;OVIUxgAwRrW/I2AUhXFMWAqpmDzCnBkz5iZjzDh6QrhcmOmAm/gORGEUhVEURlEYRWHcgiawG0rR&#10;y7kpjMhhQ+vursYYowgxshXLkLHq9NRBPKSLxhhARtEYIQccheTf8cxHnWouGqNojL7SN/ZUyaoN&#10;x9MBlwldYkCeKCsa43GVhws3swCznbBX1ZgDocs4DAjE9T4KnJjzMgW/vyooPYq+XuhbNEborDLv&#10;pcZI4tXedPKuG8zKRPMC3tb7d/7K3V8f/75BnwNAEBo/mj/1+v2t+/P9dvPxX5vtHz/qluF4aX13&#10;hcbhiD/st+4ff9/j33jp/WZ7df3jj+bvq81HjNt5YfNeyrpE1QvaMeJeHcljnFYsQUYcPOzVg0JJ&#10;nqt3c1XSrk3COBzwUZvq0Luj6sW6wYcOsYk+uR9dExc0KC+0GjQ/iQUX1GhCZbwpJ9wCUXpMhEo6&#10;4SJjnhNukemEZzGmR5jw1bhQyj7dH4iTX2YLcm7Sll1bJQ8VFwszzzo3QbvQnLPOFcNML9wk4EWU&#10;RlEal8x8sRuZ3k/parJclohPq6Gt8KOCFSLg4DSvKLdrIQUQthU6kZ2/SFXBxp3Zs6w7H8V8dIyY&#10;uEW+KdFmyMSBI5vKjNm1nTdIkG4stA8FP1nIGQJela0R7xX+MDcFG8dXmGBLTxaXTY27FX+RDUE0&#10;e1K2Q9YmqO2Rr+i9aVcUNmOrh2u/vRAbnm32p6BHd1zpG8SuD7dK+FHqYE5WB9MVfV33A1ptx/hx&#10;WrGEH6thKDqQh4FI7FVuExCIVLp+ZJ5UORJ+JUSmnXAsfK4QmeZtToSZeMdNAngXeNp4y4kw0ws3&#10;CXgRiBSIPCOIHLVaT91zhBIkQmfiFoW47gAiPcY9MUTamE8YIn2mm8YiaogcNW/vUIS+HYNI9DyC&#10;BMawtWq7Xt90cX/s0YPMQ9oYEPo+3HEViDTynsyDebJ5MEqPIh9wEUchkq1YApH0+xhq9A7HI575&#10;9Qg/qjQUPQI/pp2cAz+KCBmp2KBf1lixIfUxqRIXUpjGA+bg5hnErh0tzE+FcatEhNQ5HHT5n5EI&#10;2akB1dOcH0WEvNhtbm/+oIMi42HOeDxMizBFieEwKGoJx7CnBUvokUuQdVuo2j7yCUKKBFlH50NL&#10;HNsV6yaKfgUhkSCL/QhKbh4FCkIm49ieABgSB/XB9nQ3XwWLmLhFvmlctfxGceyvliDHXvXeoQh9&#10;Oy5BFpin4SGkSJCCkNTPAcO1f/vyrzNGSCSItGivhQ0mxpBsxRKItBJkVwyQIenXI/woEqTwowEf&#10;GRsz3oqzKmAon29UEYUfNT1LHqR7jEji3FPmQR6HsJkE2TelhLD311t6HpTSazDSWTV3rHABDz1E&#10;yBg+TguW0COXILui68oUQrpec48yQCYzUw2IO9bF+JlqNuJwVBnsTZHJS1A8KqUZExSjTh4hip12&#10;8lhR7Oi34HriQ0tpok54SmPmWecmmWedpzRmeuEmAS+SBSlZkOEsyDLYFvyJo9hj1N8DNacuxvVE&#10;XOZuUUikC6mWL1aCtHsYHSzJgnwtEuRLkSBLtClFenCDO2s4jF1OK5ZAJGbRt43uCWRqaYoO//CF&#10;SNch90Rjq6u+aNSiMYSZk5g5E3YNBsMmnXAL4s7UJGYOkXk+uEWeD86QZVU1w7K51X4fw1D5CWdI&#10;PKaoOn2kuInfUN3G2I6h3iPCvJPOTTJPukeEeV64ScCLQKRA5KLOj+aqo+LpsQFqUoe8bPsWP3Ts&#10;wUpB7PIi1ZdN1fa0QZd4xm+98hGz6xhD4jySiHwOdHRIVBS2cGt8y6iFA8gesxTxM8Xnrouy8mpQ&#10;aK8yr40JwB7ZhlyZL0869vF3rcq2LqgFkVLFKHfQh6Sdy7ibeg3huPte/H9Zy77u7Q0QbciQyUX3&#10;P/tiB9mGPlCFETOdF+PGnDfcvMgnP9e+F3do7RtGbNwqqceWeuyT1WNXqAbT/4+tJgKR04plEDlU&#10;qqGf5tAMaDRpfycumi0QqaJkxJFQIHLcR0OoyomQNt8k1HOTAN6FvHAizPTCTQJeBCIFIgUibU+h&#10;EVRfFkSqtiZIr9AyyXW1s8zXDniVOFEgEjkZNxLMvl/dIy/y9fkNnilVUQ9dUQ242iMQOa1YBJEF&#10;5tnU9Dg14PlOlEjTTDxPJRSIPBztGOVtToSZeMdNAngnEDk7wI9+0mNeonk01MpMVlIjqWKjsWRE&#10;fjYtG3stu7mhhZEp1xGlaT4jUpRIYjZRIkWJFCXyVEpkUwxoC9kU0E3CDDktWIiQQ6mrdHQwW3RI&#10;18JcELLQ90tcSQFS8wbRSDB7bhKzFGW/mKJsF5ARhNSbAiHfSwtmH+uQEsyWjEjKfdbi45kXZaMd&#10;f92hBQEehMMMifE1bsUSiOx6hd8JMaTIkMKQkhCJlvKkemqElli2xLIllv2yY9lzCZESyxaGfDEM&#10;ifzdqmgHnVUcYchpxTKG7HSusOiQ7yDGjvXfokOKDmlkWGFIYUhhyO+FIY91SM2QkG0QpZOiGsjP&#10;kg95xs0hO5TMlgpTsmMIOS1YQpCoNasxEtr8SEpMYVUKAw/xBusfXE2Na1dxmknZ6aF9Xmcf6LC9&#10;So4e5DCY2a6Gm3QVBqImnfBUyEwn3CTPCa/KzuxWw01Qdd8N6Sk4OP0H8JwaKs4tyqFU5ZA8Xjy5&#10;MX3W+eoy76zz4pi0A7464EDQUdCR0NHtf/OjaShngS4kK1/PJ0CWbadslfEl/rKbrk0KpLJjDS6X&#10;KNMevGpgNg7a7CHW21wxcMRkrAX26qXpI4RMXACb9ePua+WGmlk7NjvabD7Bj+d/WPulS10gbW5E&#10;qsaNyCbS0IsYiV1XVPhZoSS78RrwUKWPPlq0FWW7ZNMZe1Uhocvc+OzHQSMUSgpGLTy889cCJ9v/&#10;Ru7I0lsFlrsFkvwoyY+nSn4s8XPqMexT/24iquO0Ygkzdl1f9PaiBjIiw9L+cgQZ80diCzIKMuop&#10;bq7k5C39oNw/343NTLLKV/D4gtvfaGx+j9m1L1I48860tHUHjP73zW6vH4O311f71e3ri9uLlS6j&#10;vFhtX19sL1a/v7743SLBev/Brr3HnysUzggy6idoTkzfBhm9WTQnQkbTf8iwZl+ARPmXVG3XWCVF&#10;I6MHsAEGFGRc7e6vfrpBiuCb9W7/y3q7liHYSHz6fP9kQ7BRp9ri4QvkGEXGacUSZPRlRqUgzB+0&#10;7nF75igzunvYo3QRT+tB+IGOGpivB9nf+HGvQa4ZZuIcN9FP752TzaJOuGaY6YSb5DnhmuGDZcbo&#10;V+GiIcXov15mjDrhwmH6rPPVmWedC4dpB3x1wIHIjCIzhpkx3Ds8gBHfRmY03Xo1GHtaoZOxSOc6&#10;0AydiVvkm8ZNIjKjp8C5u4XW/B4mM84yo9dp8jFkRkgnaD0SlxmFGe8sAe3uf9n+z39PLLTabvD8&#10;hetfmHF7rx9M7zY//rXfvL/Z42p6SmZsu6Kthg6T3SMq47RgCTF6IqOq0B7V3vKfrchYOZazP/CT&#10;AKPEpSnAZLbQoyPsFVl/m7h0+qxzBPwKYPQdCDAKMIaBUQWHzTBgdD2Nvg0wGvlvGTA6kwXA+PJF&#10;xqO4dJ7I6E62D93uyB7Fpd1yt0Di0hKXPlVcuhuqtmm1dh4BxmnBEmDkEuMwoDUqJh0YSni2wCiJ&#10;jLMsx0VJSWS0F/Mx8nK89BVG8xwiwCjA+JXA6K4fAUadRa1vJkc86+MVYZV6vomMvU71NzfFIwJ0&#10;J9v/Ro4Ho8vdAgFGAcZTAWPTdVAYB92KNpzHOC1YAoxMYRwwNhvUKbwohS8rG1oyu+QxbfEY9rcR&#10;GNNPCZwAv0Jg9B0ILwovCi+adNqxvCYSkfaCtY8Xkfbe9vRZjHVT2ciaxVcmMAov6qHnEpHe/7z5&#10;9cP6/tqEGNafkO5MD0NTe8fnFJFGnfSgmr7qo8DIViwhRlVXygZUiqopMS/VJ0bX7fZEM6yVwtTk&#10;5CQ6fMAxkTE9lZknJJZ9o+oh6YCbZDay5hmJmV64SaYXXzDsVL9shHXmxBVOgHrIZZ88YNwirzeR&#10;l5aYd9q5Sfq0c2Qs8xxwE9+BIKMgIyGj2wAT7b7NBWcQy1U5zUuMKKzoKqSk62y/VnWNl5aH1KCm&#10;sXXDeNWvO6HNxljOjGt2IhYBUMzGrfIVshkbh41oseGmRQSG9im9UdEnHIeSZumMuu2CsVNHX/uy&#10;aZqK3tTWmZvHWfqsZtMyhpTRSLdy/1v5/yK7ri1Q661PQtUNfrF0P1Q9Nmy8RDUwzBvtLuY1d7L9&#10;N3eH1R7I42vDLRCJUSTGk0mM2EKKoepwk4tIjOOCJcCIafGojda/iwFF0qo8UBjddim8SAfd1a++&#10;5fAnvKiLhKbG2IHZMm85/GXiHDfxcS7kgMNfpgNu4jsQXhReFF7EozbBVIWCy4FHZV8cL9amaJpB&#10;ofCidGP88q8z7saoCoBdgc43UWBkK5YQo+pQgE0bQ/liNca0ZPYYGmPaC8dM0RjT0rIw4w3IzUTL&#10;tEKT1ZmHZBH3ZPNuTLPKMiYJZzQ2j4/ZniE748FzNB4T2LI8k9AzGpuYZLZnbIrc8+M213EPzc9L&#10;YyR1cpnGGLAZtS6vzJppjIc234/GOJStrjEVjRE4gV+ihKVR13FWYWnEAAbdox4XcVhjnBYsI0ak&#10;LlJUWkTG1xd/e7XKRDlOfyIyisgo3Rh9bBNg3Hy6/m2jM5v8iCXhmASlQ0fl6YLSRyKjAKOIjGct&#10;MpZtM/R9W+FZPAKM44IlwNgoFLvYbBqRGB9EjCIxjilLoagx1wszo8bcxI8ahxzwGHOmA27iO8BD&#10;9Z9/2E7Oa93SGT8qo/LZ/wa9b7W++1M3IdMv3G92QoxCjOYIuMy2k6YxHkp/Wo71ZEInHs7IhUY4&#10;ijOteQw+9CMSI9r00+7inezZgy9pjJvtfy5Wn7fre8yx/vdf6+31xer2n3c7pMJJGuOp0hj7pul7&#10;k04cBsbx9WW8WHVIUJEsxrGsRgRGqXrRMRjBRYlIY9zL84xIH2YX5uBiwMZBpU87DDEPbV4sLorA&#10;uPuw+rTGLKTd5vbmD8pYlZnSZ5zFiIqUpuyHRtfWhYGRrViCjKjJKzHdxDBj2TRI/z2ofHHdEsZp&#10;Ly4v6lGmvdC7oy53vpcLr5RG98im0HrQ/AQ/npeYN8KEWyBQj8L0pBMemM5zwi0ynfBi6XTTGL66&#10;VHXZp/uQ86rnzME13ASDK1u/9XVIAORyYeZZ5yaZZ51rhpleuEnAi8CjlMAs6bJjNzL9DE5Xk777&#10;4iJKCI5qaCtKAwWjQtzzq0xQkUh10xWmuHZeY0CqDDbuzJ5l3fkQ6NCQYDBi4hb5pnETh49sNnPb&#10;d50ZJuNesz04zD4U/GQhZ4h5VbZOvFeNN/ZFqa62d6vLpi5dWw/6kGyqjdmTsh1WTduh4lMfRIzI&#10;6L0mO1VXFDZpCxPXMPbaxBqsQzZC29yVgh7dcZ23caukdlpEx1OJjiXkwbLsW/wqIxA5LljEkE1d&#10;VPjdm02oqVElZ7evb9PPO/M+Lwx5i6mdSLr8NgzZJaFeGPJO4tWxGD2x0FjV8lIyHB0doiTGPr7q&#10;BIWJDecZYVoXwibMahWGdOD5IIakW9lShqzrnq7aTg2of+Gc2Hbmpgu+7IGv/igcYUg9OlCGCJ5J&#10;y0ZoSkVdocnXjBI5rlhEkVyJxFAY+KDfkFCkKJG1vRbm23yLEilZj16mp1AkqVqiROp5xFqSPSMl&#10;8ogimRIpFPmDxLPPOJ6te+4g0NHqBjphKZKtWESRXIvsUJPjQilCkd8vRYoWOeVKSDxb4tkSzw6F&#10;wJ10+Lzi2Q/VIo/i2UyL7JtS4tn76y0AA9ui9Ok5uz49da/aoegQb45QZDmtWESRTItURYUBNTbn&#10;Rijy+6XIViLajRowPYK2SympkZIalNRIRNvPvXyeFIkkZ6ifSyPaU1ZkU9b+KB+mRQpFihZ5zh3C&#10;y7ZtazQIjzKke30RQTIdEgRZoZpEotmvVpklL7xK5gXV1YgOKTqkvg+PaY1CkEKQhU2cH6t3nidB&#10;PlSHPIpmTzqkVnC8Kh/3TKED9lJXg+zI3zd//N8v29V2s9f50qvd/dVPN9vd/s16t/9lvUVaP/7j&#10;p+stXv0gzXy2dgr45939//y3zi3FH6svH2/v8Nc9uhp92O/vf3j1anf14frjevdfH2+utpvd5v3+&#10;v642H19t3r+/ubp+9Xmz/eOVKsrC/HW/3Vxd73Y3d3+62dr6ba9+/oRzcvMHLtK2HVCNVhXxnMhp&#10;xRKKrOsKn8FVZ1dtMRxQpGtocaK5hFVfNCo5NZlX1pjpd21yDB6vte4aTIpNOuEWhISpUXscIvN8&#10;cIs8H161dVU1w7JB1n5bw1DZNC+SwYxKVaePFDfJ7H/kVVrnnXRuknnSvUrrPC/cJOBFgtkSzF40&#10;n9BcdUYLo6vJatnzhTWXLVr7GiOlEDH1arMvm0oXDJMGiPuAV9thdh3zGsWbSTj3a3dc3S9V/oQt&#10;3BrfMmrhALLHMG66dxw1xEGbD+xV5qO5jpj+m/v/Ilfmy9ubUXf4XauyrQvqMKRUgZdJ7iBL2rmM&#10;u5nBOyGfZV/3HR3fwETudlAt5fhWGDnTmdCE+/Zl5Fz7XtyhtZ8zYuNWSXG2FGefCiIVsiH7Dj+j&#10;mZTIccVCiKwb+zMp8YNRjZXyXTBbINKJs0flJd58a4HI/B7ieXgnEGnuiaMeKAML9azGud7tFMgc&#10;D9iTDCyMQMLLhUhCrEeESHrD8vlAJFFt1fSDqzScB0KBSFEid/vfzNAa3cHhbvPjX/vN+xs9ieKV&#10;FgdJsf3mSqTqMOu6qNFiIJIQOS1YhJB46sVERHOzKvHEKzqk6aSTpxFyVVEQUhASAoUMpHlLCDCC&#10;3Etp8OOepRMzr787hHx0HfJZIWRX1gN9INEhdT+rGymquV/dI0L/+mJ/bkU1qMpuirbTtBeuzJ4W&#10;LENIcGlBj++iQo4DagQhi95F1I7U13fYU8cjJaHsOV2M2puMODUG9b7c2dGIc8YUXxuNRYUUFfIw&#10;vBsOTM/JYGGLMZLqzUMksS1g4YK5JwllP1eEFBVSEPK8x2Grru/Q51QHncMMiXkGbsUSiEQZDaIQ&#10;EDd1ZrDokB9tR2+BSIFIk5Um+ZCSDyn5kHZWzphz+f1ApORDysjD8kI/8WvxkcLT56pDIp93QD41&#10;8nqjEDmtWAiRPaZoEURKPqRApBTVePVaApECkQKR3xQin2tRjSiRokSetxKJRo5dObR6umdEiZxW&#10;LIHIGoU6GLhlIFL1BQrebPGZK6pxPQxOMzc7PcOPF2WXVYM+mMlp1gDtKdpaV1WV7lfDTTrMEU8P&#10;m+bZkGZga9oJN8lzwsuy6UQkezdykxJzXoc6ebx4dJok2NQcc25RDhjZPiSd8BKZ9FnnqzPPOi+x&#10;TjvgqwMOhB2FHZd0F6e0BbqQsmqxy7ZTtsz4En/ZsVAUP7Z1xzo4dIk67cErB6a9xuzXZg+x3uYi&#10;2BGTuRB2yMTJj9iE3YTAvlbo6oH7zfgamwJoNp/gx/M/rP3SpkKa7kN13Sm/7rpFPQvdpCrcohpv&#10;KiHpoyaUZraibJesQXpfN5X3pqofeqorx3BuROv4lwycbP8buSNL3yyw3C2QOmypwz5VHTZu/sDF&#10;BptJFBmnFUuQsRrKocI4Gv2LAzIOLfDRbAGCjFNbwFAPHM5/goyCjN6IP7pLjLmLkviYyl2kDWg8&#10;YC5vAHXXGZmiJy2/do/M88OxA1gwX3ktyPj/rv/z22aCTfUEyFigO56585VdB/rlWKjarrGpmG1d&#10;tx4XB062IKP0f8TkQ305P5eq67otVNuipi9GjNOCJcDoaYxN03WFfdQSYBRgzBqILRojBBYptn6p&#10;xdYCjDrkwlnqJWqMx8AoGqOEpc87LK2Q3dg2QMYYMSI26FYsQUZPY0Rf7bI96PXotkwJS68/Xk+T&#10;OLw+j6IxisYoGqNRa0aZ8KX053H7n2iMY+j56cPS9h5FYd+vD0tPGmOvMDeDczHXGPUoDv6aaIxm&#10;SorMmDHNG/GzGEtnnpPGqPM3MGBGq+jhRMZpwRJg9DTGqiyUS+cQjVE0RtEY9Q6w/vBmp7eGtY6s&#10;4k/711xDHbqljPAkQWkJSh/EYCUofXBAniIordDJmILSOoPfD0ozjVGAcf3DLbJDTGPr3f0vGLA3&#10;tbiWoYTPFRhVWXeVTs+NAeO4YAkwegpjVSqEtulhSoBRgFGAUYARJUB5uYSU8zVCsiiMm0/XlKbn&#10;p7iRLCbA+AyAkSmMKHzxZEtRGPGALI2/kZl4rg13GlWgQG3QY0HDCuO0YBEwlgh0Y8CeKXtpu6FH&#10;E3CjpjhgdCMTTjTDWilMTU6Ol8Zz4Fj7nJ7KzMuey75RdZ90wE1MK2tdKm2G0NpgxFH3ay8mnenF&#10;K5Wp6rpMe/ELnzvVLxthHZjKHKrh4ZXPLWZQpg8Yt6Dq6tTx8oqf8047N0mfdq/4Oc8BN/EdSKm0&#10;lEovarNjLjizjTo9eb7uBUTS2eJf9Kro3NRXwsmqrJFRTpsyXsWfZk+2rGm2NPMibVX6Rc31XtNu&#10;V4w7b+NW+bYzNi4uXXZ1iSCuvm0EJj8rvVHRi3qi1DgH0vuEIZ+61DnytS+bpqlc8bIpM2fHxGxa&#10;xpAC1KEjEvLXtQVKvc236AY/KD2UprmdLgdFCYxXyl4en2z/zd1htQfyeLlbIKXSUip9slLpuqmb&#10;Qc3MisEu41bgB6NV46ufP/0KCdn+i9Tk9Q9f3m8/aulk8/69zrxCc50SEwjod4qWAq3rXPCdM6PO&#10;yzs9M6a9CDPazus+0oXAlwMg7erJRwVu4jsQZhRmPD0z2vkKD2NG09tiITM6m5FdPJoLM6PtoWFf&#10;PBkz4sFac9oRKp+YGY9mbvdoIWI/izCjhKXPb7xgWRRVoYYBzzsRmZGtWMSM6PTY2EYCeJ4SnfHV&#10;SnRG0Rm1bvPnHzZtUVIZs7rcvNDItAu0JGZTH2tJGTrjozCjKWVeyIzOZgkzeiXTp9MZn4gZK9EZ&#10;P6w+rW9lFMyLGQXT1qpDMEBHkcOh6XJasZAZqwLVYObZ7qXqjENScDqKTacVQB5oNrHptBdukjnM&#10;+UhnVMnvwk0kNt3ODUYUnXHnlXnj0oHGMyYkmoCcphFhxovV82JG29JaJ7g4zXA2PKrj2QGbJDMe&#10;2uTHpon9aAMKRs/9z0vyJWLTT8SMRzqjxKYlm/G8W+xUzdD0TYXUkBgzTisWMSPKwWqbe/JidcY0&#10;zR0xYzrTkAPg1zJj2gsHQIwZR/anMCOub4lNv74oaDTqQUNIuuWO2GfKQLOxT5hxvdf18foCu8ef&#10;q886m808dTxfZnSaoc9gjgZZnJnxn7Nxq3zbGZuXxozorSP5jLpHzD/WO9EZf72/en3xYnTGYtAz&#10;Wsoy2mSnnFYsZMamwDAk0RnHIptMBfAxmDGtZh4xo9TAUD3AcVESFw0ln/HubneDlERhRt4caXt9&#10;tV8h/HZ7sdq/vthfrLavL7YXq99fX/xOV5UGxXNjxmeqM9Lzx3Kd8YlqYERnFGa8e1nMWCGXsah0&#10;G5yozjiuWMSMGEyN9v6GGeu27HrUwxgdx9XAuFa2p2nlTe8O6cy6CUtI73jdNDqWN4UuWJhvhMOV&#10;QyrsTTnhFpjrOqgm6YRzY54TbpHphGNjenQyX42+SWWvtcz5Q8VroE1X8jZ5QrgJrpo2PcYal9hE&#10;5WYObdIJN8k865wbM68tbhLwIomNUgyzZNa02y8R46erycZlE9mNamgr++TeFghbWITd69QB/L4Q&#10;YjBbdFXUXeeNO6Y6Yf3IT9uJdecLh05OJAExYuIW+aZxEyc5skHNbd91Xo03Nm79ycw+FPxkIWe4&#10;C1W2arxXjTdqWqEM1N6tLpsaw5/5caK9y3g0e1K2w6pp0faYDDFr2mvRWHVFMdDX6OHad8jmaZu7&#10;UtCjO650JGPXh1slldRSSX2ySmrVNtAecQlGKXJasYgim7qo8MvXP3ZQJDY++zsRivx+KbJLAt4h&#10;RVZJVOVImMl33CTAd6mIdaYXoUgdmj2IedMtdYx5S6ojwtbu/o9UR/tUpoPaEx3OU8K0LgROSijS&#10;ZAhYan4ARdKtTFPkeNF6VeKho8+mInZqKL3JMFULZcVSJNqSeYzsrojDJwbfh+PD+evDrRKKFIo8&#10;GUWi33dZ4aqFYBapk5lWLKJIrkX2LebEiBb5t1erTJmQK4uiRTZqQAeLsJz8liNhJt9xE6HI63fm&#10;7padv4hrE3e3EQQlkP3QQLZjBqFIVGuaXzlx0YvSIo8pkmmRQpHSB/xfZ9wHHLp6XdZ9j4eiMERO&#10;CxYxJFci+6Zva/usJUqkKJG17X57lG/4TpRImTn4Z6x0h+KyI71+XyNkHGkeqlOiRAaDvb5oR1D6&#10;oHj2Q5XIou2jSqTEs4Uhz5khS8wdLDokRuJHEoZItmIRRTIlsikxD7sWJVKUyMXxbMmKjBRDUyRs&#10;JCo3aSSvBw4VFYzGokSmxl4jN4Grr2Yrc9It/a8tk/makhrHh6JEihI5H5v20dhFqudt3CqJZ0s8&#10;+1Tx7KZFG6oamBeDyGnBIoZkSiTevOpd1ocokaJEihJpRr1Jy/Axvex7bv8oDGmqZEzN4fONZj9U&#10;iZzLieybUnIi99dbAAaeyG7v8D96jB0NrtN//b754/9+2a62G/Q6AKjs7q9+ukF3oDfr3f6X9XZt&#10;/uOn6y1e/bDZ/udi9Xm7vkdr8n//td5eX6xu/3m3e30xCEOejCGbQjds7JDoFBYim3HBEoas66oo&#10;x+psMKQ6qKtxTdBONNW66osm3dgQ1+NU2mvmpKKOY36AIK+17jC4W9eK2O+C4xOoyUDC2eSE0htT&#10;PnhCZJ4PbpHnw6u2rtDqc1lLH3/uXuBrv+WB6RIpjXX6SHGTzP5HXnZj3knnJpkd0L0amTwv3CTg&#10;BXulIKQgZH43SHPVGTnUa2YzH8y+bJGMboyUAqd4CYeXTaUDrMRvGCbr1QebXce8RiXXdHef08HC&#10;FqMK5tWgkHIWsHCF2T1Gc+NnCu33qCEO8vexV5nXRvHde3P/Q5Ir8+XpDcvu8LtimG5dUCdLpQq8&#10;zEGWdi7jjnak/Nh5X/cdHd8KbT98jbVsMZObsjMqVJ3i7mtuHvRpy8i59r+ZO7TzNm6VyJCCkKdC&#10;SNWWA7o3FphxFUbIacFChKwb+yOph6Ea0FTc/EqcDCkI6TaVo7TAtxwIBSE12tub3/Gh4jxIW28S&#10;6blJAO5COMx5MNMLNwl4EYSU/j6LGopHsOLlIiQB1iMiJL3hkyBk3TSuwZ0lPo2QxLSCkLoRARrN&#10;buk5RVRIINLPm18/rO+vzUiH9af/z9657raRY2v7VgT//ADvLrLOwWQDmR70YAONRoBuoJOfimN3&#10;DMiWR1IO01f/veQiqxZdLBUrtmxLWY0BRo64xDqynnrXCXEydGxMZfY/bOcao1bdrt983q2vru2X&#10;vVrrRNyv27v//Yf5V3xYfLtZ3eLTHeTYT7vd3aufftpefLq8WW7/5+b6YrPerq92/3OxvvlpfXV1&#10;fXH509f15uNPGhqg/XS3WV9cbrfXt3/5jTI/e/HbFyjD1x9tobBal4U2imGcIVHQwI+YBZF464W6&#10;Se+SleiQKwjuiIdM0wgFIl2P8OkK6ZwIE/GOm0TwTiDydrG8HU1twbXJQwMlMfuhidn+bRrhkPZq&#10;LO2To4fD/TpTPy5UqchKdEg6DlaHfEaIHOqQtSpa0SFX1x9JWhKIPOLE7Dqvcp1npkdonCH7AfMQ&#10;sskKFPSx7gjRIW8EIcWVzSMYRIcUHVJ0SFfmvHOXH9SV/YwIOdQhBSERrrgWhMQV32mLC/MRva2O&#10;TodENfAS1VdRLX+EIVU/Yg5E5i0c5Aq/amJaRIcUiJR4yCDUViBSIFIg8keByKEOKfGQApGn0ia7&#10;RgyxNvGKYwzZD5iJkA16aIkOaWo4S0qNpNToShDynXSq+e5m2T9cPCRFCz5iPCT94AuKhxRXtuiQ&#10;p6BDlgWa1JS5htc57sruB8xByAK5bmi1ZRGybOqs8h1ZfUqNr2fR9cz2Neq+XW1uTMDoxeft7t+X&#10;a/vZR5WyVNZhdgVPsZ7uAc1HK7SlarRvrOdKwQ4n4Cxo+6hOd+/jJjV6iNeTk/BIyMRJuEnaJDwl&#10;m07EZN1GbqLQnavtCjeOHi8skV3OO4WBTrUX5xaqVVqZcEjbAm50Eh7bOH3W+ejEs85zY6Yn4KMj&#10;E4j4KOJjvFM2SRJ9cCOF8WGVghuHLiQTN4brpx8Si39UiF13Kcbn+OTyGF1MIOUcm188R452G6QC&#10;01pjp7NriJstnMPn+NLvjZj4QaHpuIn3X7PegA3i84MO3v5pYQ6GXXyimxebUSuTHW33SxcoPhLm&#10;XKMeSU4PqRz52KXN8/bbQw52e/ztUpQ8JWuw0yBKzC1d7hw0JrnU/mhVFMiqwUn1E0ZOdrhH/sjS&#10;T0WG+wGSgy052AdLoKnKKs8bAN4YMap+xBxkzFvV5g296AEZEULpFqhRZPSh+M+OjG5DD4KMjUeg&#10;0Uk4/30nMk5Pwvnvwcg4uiscAB+KjKOTcAicJjo+OiS60Qk4BE5PwEdHJhBkFGSMI6OO5s1EsOBp&#10;kNGW9cHVuo9Z7iGjN+m4JaivE0XGoHjQPWQMaOrxkDH4WdTTCZAxoLvvR8ZM5e7E1TXol2OhruqS&#10;1EbUE8Ls/LvIyd53+CPDu0O/Wm8v6Q3jDjq3fdUwH2zZe3tWeznGxiD+cr1aGXbdbv768PNqs/iy&#10;XKHCov3PkXIwbHW7MCWooAnhSXJhCi9erZY7ewXfrs1vEQgjmO9fy+0n+jWJdbQvBycQ64g4RFUi&#10;fHcUGU2kIo2Yg4yBylghrTt3d8eLRcZ8kua4ZJhIc9zEvLxP05wgo8stClXGUaLjEDhNdHy0Jbrp&#10;s84hcHoCPjoygSCjION3IqMvlCnIaFwcDmRCpAr/crLe86qMWRbWddRMZQQyBgDLGNCf7HCPPBEO&#10;VEY/3A8QlVFUxsOpjG1b5YWpJDvil8aLmB8xBxkDlRFFtSuUrbWvHj82MnaO6VEEegRknJ5EVEbT&#10;QtKEIwgypnU6xGUJp2DX6dBevkauSOoVQ564ztg/4NKMSZPpjDtYSJoZyxrfbPuETt5s4D83fo5m&#10;hRGKeBpktC1QrB714frin5d//7E2GolHkqhk6E38oBB3xk28X/ZpVMancEz3KmNTlBAc7YPPESxT&#10;GRukkPLvIic7PIb+yAoySn8Z34fnySs71lWToQ5+gas1HsnYD5gDjIHGiEBuOKkFGEVjXDj/kl1C&#10;B47/99yRLRojnqTr7eJbz2nv6JHSwVPXYCMJnqB3c/6xLrhkeBJgfP9DAaP3Me8jlqN0S+8Fxkdy&#10;S+u8cvCH1g4qdEszjXFPJGP3ThW49gUYpSHhs5cCrzJd123Z4HU6Doz9gDnAGCiMaEeIcOAXDoxd&#10;6suo+Mc9zN/plJ4W/0RhfFKn9PRZ527m73BKhxMA0KQPYfc0TOJcURh/zNSXwF/7eHGMe4ExEAMf&#10;I46xgVM6oNB7cYzBTjKFsVPw04DRD/dEKU5pcUofyildZyX6BJZo8DYCjP2AWcBoEmbMj0LUKOui&#10;ras2BEbfMOFAHay1BqROdqLDLdpl8073ZObAqJpSF83kBNwksSczJ8bEWbhJ4izcKa10reGbnerE&#10;zU2oxwXiPl2zi7hiGHSxrnSlpw8Y1xgpWWZqDlxj3TlUaaedm0yfdk6MiRNwk3ACIUYJY5xVqdFe&#10;0XYZ9Xryfp80iKR26b+oVlGH6b+5QgFqlziMb/HR3rjk4qTFxk61p1mzZ5L9Nn5UKFDusfF+aVUX&#10;CtnF5rGRo1xbGOZHCxV92TUlHfjNY3OaZGdrpwe7fV6WZU5BEy7RnB0Tu2hZQ8JHfJU0X11lphmb&#10;2Yu6zQIObRVaVtO2FHiGBGdgeLLDnfGH1R3I4XA/QIhRiPFQxKhxgyKcS9Wgp7jGyEbghnG9Cn+/&#10;e7txf23x0US4+BxnND00jjSU11FIB/O3W6lK9z7lwxiFGe3SNPDMBv2qhRmNKrufSzkAJiIdNwmR&#10;brLVYBqUCjOG3nSJY/SZqmAjfLSpphWigXAlTnQZHHJBAjNSd4VpZgySlU+cGSmuwjJjsNsHZkYq&#10;tmPXeiK9BkVE3LZYDzX7ipYv+8z0LwjCjIvt3cUv18gx/nW53b0Vt/Szu6WVIcYmV3uypfsRjhLR&#10;3zqBGU06jSslIDqj7U6dqABy0VCYUZhRQhntQ7QL3zyV3Bf/0vyczPgj6YyMGYPdPjAzis4oFXZu&#10;f7+7QDFRW4DoBLoJVnjXwfsuygCM6IyqHzGTGfMMngXrm0a3wpPUGdtJf+5j+KanZ+GYmUim3NFs&#10;XT56cl+4ifimSSWyIsFAK0aiRO8vD4VM8U2Lb/ol64yuqHVeFMoGEw08sd77yfzMERs/KpTJ9tik&#10;+6aJ/Xrfw2ALY3PCN82Y8Vl1RuabFp3RZOC7hF9yWBpH5of1x/++3Sw2a/Rnhv9TdMbNnfHk3q7f&#10;fN6tr55fZyw1ekVXuYn2iPumVT9iFjOaKqWuyv3J6ozTNCfM2MUaSjyjCV0SZhRmfDnMGAhu1qkR&#10;4b+QwTwN7uE/XON+VGi7x+ZJmTHY7cPojGj6QoKJ6IyiM56WzqhN35fMBB3HibH7fiYvlhmie0Vj&#10;7IApUf3jgiEt4ZPqHzdJnIULhpL/0gXTSyyjea23HQruFfchiabzDvsUzbSyihLLeCyxjC+fF+la&#10;mq8x4vmGdJTnj2UUjRH9Lq93lyYZwr5ZiMa4+239+6fl3aVdeH1fZByb3of9ojTGHIkqmbY9L+PE&#10;qPoRs5hRFQqdTux9irqOZdney5n2ZRO6/tL+KeQTaR7UX5p+HbC1vwogz5lWCL7MjBPR9jO2WxMj&#10;CK4aUlLv1CTcAl1dW11OTsIhMG0SbpE4CcfG6eoxfLTShWqmm9jw/GdblKiaPCHcpFJ11TWxHj0f&#10;uMR6Km8rvP9MTsJNEs86dzQnXlvcJDKLiI0iNpLY6FdCBDW6pcc8IfosF1Lm/ChwD11NTrHux8X0&#10;PLRzQ5cGoqUqwyuoser1PJQMpAzqPEOCcpC/SznCBrNoOXHThZN4KZE2ccTEDwpNx0385rE2zRUi&#10;pwJhEAu32TK7DkW3LDaZqpvcZYw3ugyq7WhdF+5pdV4WiMXix4nWLjujXZOSJ8zLqlbEuHVWNUG1&#10;nbzOspZ2o0ExiWDvxs51uFP+uO6/PvwoyaKWLOpDZVGXaNPS6hwX+Ijs2A+YxZBlkeW4782tXld1&#10;0ypXfMDnUPv7pGNIX2n4ZTCku98HYWvvOBGm4R23CPFudBJOhGmTcIvESTgVPoQhR/eCA2FiYUtu&#10;YtbrrlPL6CQcCOmaegBDjs7CgTBxFm4SMqSdRRhSGDLOkBQ337Phfkbox4WEQVbCkGvOzA9gSHqU&#10;2TVpBkMWRUMEX5emeQYD+BwPRVf/WxhSlMhvfy43dwsjNL4+24GRjkuJhC5WlG3RgkJGlMh+xCyK&#10;5Epkm2cNKorZe2iUIkWJ7Pq1BdV4HkqRoxreY1Hk6AQcCUWJvKdyC0UKRcYpUlsnVk+HQpFQBk9a&#10;iYQIGkqf1qNCYqv1j0W51WuM+68PP0qUSFEiD6VEovBO1VRlXqAC2AhF9iNmUSTXIlvdVJNa5I9D&#10;kdNOWq4sfidFTk/y9BRZT8qEHDwDLXIUVR9VixydhQuLD9Yi/ZUu7WOkfcxXlL51zPCi/dldRaQ9&#10;XUzsSkXsY8J2vEnHMYEpsU/M5In82YEH+b4/20keDtCKPM8fqEUi0KZ0q4v7UaZFCkVKVOQxa5Eo&#10;eA+3Ier1jEFkP2AWQzIlsoFjMqtFifx/Py1CV/MosjwCQ04HXj49Q0pMZB9vK0qkKJGiRN5jyCBk&#10;87RiIgf+bBYT2aApR+DrFiXS1OyR6j3HkllTVdAIm2ZfxcduxCyKZEokKDJvfFss8WfraZHwEShy&#10;epKnp0hRIoUiTZh0l9MtSqQokRlpfPb9OsjtOTBFBtx2cCVymFkjSuTZdr26/kj4LPnZxxwVWVe6&#10;bbPSVPge8Wf3I+ZQZFHkmerys2tVIo4Y9stXniJ9q4Wup7XNl4NC8yi5NQrqajldCpvnZ9sqEZVv&#10;h+ey9/bn1tRo223IyO2L3b+BxXueW2PevU1iM01GR2RgEQRFps1xHzun5+AMiRz8sp3X1Lqrhj16&#10;oLhrWrXoMD59pLhJWJtodBbuzk486dwk8aRzd3biLNwkMotIkSJFkhTpF0Lfc6aKBkXSVWedxf3a&#10;gYuoD56MpdacI1gJNzrAXWvoXYHUd14ilAlrk8lzrtFKNojLs6uO/c6uWGahwmThFN5PTf7ZuIUf&#10;E1qOWnhXdoPG3LhNsWlFpnKX8UZWtFbZ7+I9/GJT2Z2nHxzuKyqUFBnVMtI6q1WAl7Ry2eloRYoe&#10;iticqimamo4vFv1MBwdfIZ+1wnKHPcyRQJ8Fru6xcx3O4g+tPyzmgUc/aCqU+aepHyVBkRIUebCg&#10;yFahUJWuWzzzRiCyHzETIovS3SZNVuVt4W6iUYi03z83RBo3sF2k3dYOAY8jYRrgcQvrwJmcgyNh&#10;2hzcIm2Ox4LI0QPFifDBEDk6CyfCRLzjJnSuJ08IJ8LEWbhJZBaBSIHIOESWSRDpV8sngUiLVbMg&#10;0lt0DBMJiAyxM0A3A5GEWI8IkfSD0xDpXlgdnNnX34dCJCooQaaxIoP7WQORRLVoGNwWVpP3CH0f&#10;Iv25ngOR3qY7Aav19pJeBUyXdftOYD78ut2594Pt7t+X6xuj81iF8Jfr1cr+sfnrw8+rzeLLcoWa&#10;sfY/x9HBsNWtbdyOggB4sFws716fXa2WO3sp367Nb9HOIwH5X0upLH5alcWrts01KjriBoszZD9g&#10;FkLirbctuho/okMubd9r0SHRLNMtpgM8f8+pU3TIxfL2r7FK31RgrvMKd4rMN3QDg1707XafMYkj&#10;nbEvOZRWJpy0js7Y5wilGZMm1hmLMxvObNEhzzqt00PUQXTIVIQMYPZQOmStipY2SHRIrFjizD5i&#10;Z3apGrSnzkZVyO77eQDZZIX5TUj1okF2pbDT9EGuKIoGubdzDBcUE9VBbhJRB2PV5bmgmDgLN4nM&#10;IhqkaJCiQboy53ZV5BLdswLkk2iQDCBFgxSAPO4akXlR6zJrEXEyIkKqfsQciESfbfggkO4NiESl&#10;cVEhRYWUaEgWBCsQKRAZh0iJhoTscIhoyBelQko05GtJqbF+/r6N4bEWGtcZOmmgE1Y1CpFsxEyI&#10;bBADIkrk5SClpp4MvhMl8qdF6Moe836/47JiokbITSIaoSiRe/3g4sp+79MVrPveBAl+u7VBZctX&#10;m8uL3QJRY6uzhWk7cbbYvD7bnC0+vD774IQ2H4AGpy0+2giyykZ3LHxKjURDHggicd9D0XhB0ZDO&#10;lS1KpCiRx61E6qrJddVWeDbEwyFVP2IORBbIdkN8LUFkmzfGtQ37Pi/bV9fteh76yKpHycue7uHH&#10;U7JVXhZN117P5cgNwvWCdoeJPfx4Ok2NqNPpZtMcIBMn4SZpk/B8msSy2dxEoc9rO10+CIvkPT/+&#10;VItxboFcL61aAHdfESfGdxwJp886H5141rlfenoCPjoygQiQIkASO/r1b391cYp7pQvJZTLsT6JR&#10;Va1dkvE5PgWpGjbrGBcoUOocWdroUGZXZEryoLXGfmnXEDfbvjSOEZMuiyOSRhMz8UGQWIR9h8Cm&#10;0KjpwbeOVU20i09088KNpf3SNj/a7pcu4HYLndUVslnoIZUjI7sMMsDJyW7B0y5FyVOyskSoLp4H&#10;rQ510zYUFYxU+CrMs4mc7HCP/JGlPYsM9wMkC1uysA+Vha2Ltq1Ky3ZxYuwHzAHGHKnbqAHpgLFA&#10;Z5qXDox6kk04/SWyHDdJYzlOf4mTcJO0STj9/djAOH3WOQJ+BzCGEwgwCjB+JzD6F2oBRvO2mkxv&#10;94Ex4FDU0zkEMKL4kKO5BrmpAYXqqja5qkb+rBrXvMcTMyNAf7ITgdEPF2BcrP7vdvv6rBVgPBQw&#10;KjTE1lkFlXFcY+xGzEHGQGPEuxTAhN4Zfdke/479YjTG8Nkek7M4/yXSHDdJoznOf4mTcJO0SQQZ&#10;TU8goyxPn3VBxuvdpSlHisdcly3tn1GSam38Jt/jn/brX7LG6A+5IOODkPFpNca6hlxKDz4neTKN&#10;sSi8jjIQDf3JFmRcbO8ufrlGuZ9fl9vd2+UGWQNA6y+XG0SCfFpv/j5bfN2YKkHb/3xebi7PBBm3&#10;d4tvN6vb7aGQEY6LqmlUrkc7F7IRc5AxUBmrFjXH3eudION+NyvnP0HGg7ulBRnTqE+Q8ZFDGgUZ&#10;TZQOp6mncUs/scqIxsCjKiPc0kGXHVEZ/2E6Fn5Yf/zv281iswYU4pAIMm7uzHvp7frN59366noH&#10;DPupP07uj69bDDL/ig+HRUZkwjSNRl0eyGFxvzQbMQcZA5WxQJ3w1hXMGkVGX2DuuSIZO3hwt/hB&#10;IhlNKoxFxtFJHgEZpyd5VJVxdFd4XCJVJPr+SMbRSXhs4rTfmI8OVcbRCR5LZbQTiGNaHNNxx7SK&#10;1gSPUMTTqIy+uvc+mYveaK38bJwb3qTzjk5HMgZFFO8hY0BTHrCNQ/eAkYxB0OGjRDIOHNNMZRTH&#10;9PLVCqVoLQBJa+sjaW3dwOefF1qPEmM/YA4wBhpjUWZgUnFLS+rLwq38uJQijv+gFvjTpL50rwnO&#10;eTR8TXgsYPSepr8+umTbpWnlYA9En4CLT/uKeBM/dM5hqQA+VfWcQqm7A2bXIMp4NhfgxNHGmeeu&#10;eOvQ9Mb0/w9Im/YIJG5pH8h3DxgDMdAfrQMDo3trJC/x9wNjYiTjntQXv1js4/XIy0TH6tI7pihw&#10;fHY2rLEokQSGWgY8xvED/+b2883Pa5Q9AANB0bQfzfjdyn+82qxv/lxvPr4xznB8tby9gEscYTq7&#10;jf/j5x3+xldX683F5Zs39vPF+gZVEn49rd4xqMrY1k2usK8jEmM3YBYwqgoNnmm9hte7Ln2bTq8w&#10;+pYJXQ9rv5g/isKotEbX5Mn20uYE36yooGLXldmtVEN04EGJEF510UxOwE0SS8hwiTFxFm6SOAvX&#10;GJWuNVLFp3pxc5PEQjVcY0SwrJ4+YNyCVMmpfpCBaJh22rnJ9GnnxJh4XXGTcAKRGEVinFVox17R&#10;llz968F+iRG5FbVL/zV9ZctANMtVUUIJNBys8S2Jgh7YaLGxX9IiYt7wDRgHSqFnEoKqMRs/KrTd&#10;Y9NtRF0oJIuYLUS54PtN++xCRV92DQEGWxib0yQ7j+z2eVmWOdY2w6KUaG5f4mhb7aJlvyN8jB2R&#10;2Hx1lSHZ2+5F3WbBOUC7X+W2pSh1kMxOq4s18yc7/HF/WN2BHF4bfoAkS0vuy6ECGVVdIaOrbcbb&#10;DbIRM5lRoYKAvf4R/ltjAQhFRmFGuzQNyZQDoDDjdEVLDoCJSMdNQqSLKJ/vOAAmTsBNwgmEGYUZ&#10;D8+M1GFBmBFCMuEVmBHrahSVD8yMpud2wIwNyoi4bUHqtDCjuKW/7X5b//5peXckbmlTCznHS1GB&#10;p9yYzNiNmMWMBbRFV0xAdEbbnzpRARRm9Mqv6Iyv7tbbxbc+T/kdhHE8+DpHa6dGSG9qOIWMr/n+&#10;ASOxpztg3pmRlvFDr7yd8eN6pv1LMzzTpNpHQxkj0lOCzijM+M/Lv/9Y2wtiZ26g52PGXHTGT4sv&#10;S7h9t+vV9UcSjqQl9RG3pFY10lSaBhf2KDP2I2YyY56hTKl5xJ2szthO+nMfwzc9PQvHzEQy5Y5m&#10;65vWk/vCTcQ3TS084loxcmvHYh5EZxSd8SXrjK6odV4Uqk31TUdsOh9p4Ndmvun7Nl4QxANpwjdN&#10;Gp3DbNx/qb5pp+0NXPJPrTMy37TojJL+crZDtN5x6YzwTauiyhSCXEZ0xn7ELGY0FQRclfuT1Rmn&#10;aU6YsYsXlXhG9wyWDBjrkDPP+iR5lCofd2pfV8U5yVh0RlJ2CNem4xnvs9yAyDwN7uE/2PhRYTje&#10;HptTY0ZEfNGlJzrjVnTG3+8uTHqN1b1RYvKP4+4XWGQlSqU3qBA1xoz9iJnMiLQXWu5FZ3yQb3qa&#10;TB9DZ5QcGHq4DgNMuWgo8Yy3t1vU9n7fZXUmkRulGHTYJ8z4FUkoac2mh3kOB/VNv3xmpGtpvs74&#10;TDkwg3hG0Rmlx/RxM2OZF6os9iBjN2AWMaoCkb/0oqUKREzS89jnTPuyCYfp/UK/DlermwYbHklt&#10;eM9zppVJ7DbJCvsLbXPVkILtpibhFujq2upychIOgGmTcIvESbifebqeIR+tdIFghsm94PnPtoJb&#10;NXlCuEmF1Kvppt+4wDoZM/Gsc5PEs86ZMXEWbhKZBUKMiI0CjgBHt0Qt9pfb8aNMaq9dqZxiPUGP&#10;uq1yemsHnyKdjiuOuL8QkmJDh/IMCcpBHUTKETZhRbScuOlC0dBLiSQejpj4QaHpuImXG1mb5qqp&#10;66CCI8X00joU3bLYZAq1QVzGeKPLoAmM1jV0EXsozssCnfz4caK1y35p16TkCfOyqhXxba1bZErb&#10;xxDteV5nWUu70TTo9h18x7pp83Md7pQ/ru73Rmz8KMmilizqQ2VRl7pCGEtjKg/EHdX9gFkEWRps&#10;pAWqLWt3TwpA/rgAWQtAlrpF+iRuIwFIiXCMF/jW0awYAUiOWE8PkPQcmwuQRdEQvtclRBS+B3lV&#10;N5UDSLBrSKwjMCgAKc1hvIvbKGIvpjmMwnuSLuzbWZwg8c7rR8xCSCZC6rLVApFnpuuxqJC0QNr3&#10;8YGHOKj1LSrk8vYvUzLWBshIavU7ehx3vu9TCXn0eCgqpG85S7raj6NCoqStqJC7yw29W0u7mKPL&#10;l6mqolJ5VYw2pUZBRj9iFkQyHRJ1ZjNMYMFBlEhRIgtXwEwgcrszhCidY5ICKAUiyS0qrmzTmMM4&#10;2W1IjXmuDLJ6QtGOqPRBruyHKpEZ8lLHlEiByFdSqOeIC/WUed1kKGWPWJC4ENkPmIWQTIcss6q+&#10;Xw3cv31LNCSi4tyR9xLLOx7bKNGQnQM4EtD6joc20jU16THnJpE4xdgsPLQxcRZuEplFnNnizBZn&#10;diyA8seLhhSEFIT884gRUulKNYjbqJH4EWdINmIWRDIdEsnYuhEd8od3ZktEZJ+uJRApECkQeTwQ&#10;+VAdcpBSwyIiBSIFIo8ZIquiRrmdpkL9hjhD9gPmIGRR5JlyiW4umth7sX39igM1sUbTnHK69jWc&#10;IX02r2mLWiHLuK8NEROjeHp1jT7dhojcvuDIRCzecwvSE6fm4Apk2hzcIm2OIME6z8t2XgWfsM1e&#10;ZLdN4Fp3bJGtpYvpI8VNEgueB3Ji2knnJvZcT5/0QE5Mm4WbRGYReBR4nFUw3F51lDxtFyrnu92f&#10;j31eNRV5vrVG0m+Qjn1e5saxSinXCFUKMjrsqmO/I77D0jZwFPtUX3IRxy38mJhTOWLh1ccGnbhx&#10;m8JRPah/o+xaZb/rWisF1chjU9mdpx9EYP+9fc1VVWRUuEjrDF9zZzOtXHa6PZ29Y3NClLGaDHYi&#10;R6WPMMxTVXjWUFRGjoz5zKbY+b03Hd9KrOjGkp/rcBZ/aJ2HfsTGj5J8bMnHPlQ+Ni7momizBhUd&#10;RuiRjZiJj0Xpb5NW58hNs4wlDDndp5kToTCkWUbd02/o8OdASGvvJNNzkwjdxXiYA2HiLNwkMosw&#10;pDCkMKQrKdRxqqcow5BEWI/IkPSDz8KQqJiExmv2+eeQzzAkQW1eogSzCw3fz4PCkJKS/SJTshuN&#10;tkmoJT5a1Ef1I2YxJF57W8Q/mrcpkSDhwE6TBwUff1qIBLmQZOygtzc9/n2kMBL3sRIZXSwpCYce&#10;1Z2xfZYnG+NVAAtYZ/wsfa5HJCaRIHEFpEmQz4iPQwmyVrYIs1EZRYKUouLHXVS8qvOsyVFwdVyC&#10;7EbMw8cmKzJafXORIFdL24tGGBJq95ieGNTzEYYUhtwKQ3pRbsy1KQx5DAw5lCAZQ4oEKQx51AxZ&#10;FAVq8aO/0hhC9gPmECSoEQ4IFAkSAVLgUWIgWXit+K/Ffy3+633+a5KMT8N/PRQgJQby9dl2vbr+&#10;SF59KeRzxFnYORo65Rn60ozBYz9gJjw2eOuiWGCRH0V+lCwanjwlBCkEKQT5pARJSPqCIiDJpy4R&#10;kMg9FYI8YoJE6CNyFOocnavHsmj6EXMYskCCm9aU4IZSQG3mPZc+jeaw1SCnez3zLGyVl0WjJ3s9&#10;85xq2y91ujANN0EoQDndUJrHQCZOwk3SJuF52InFDbmJQheFtpg8Xlgku2Rsct5PtRHnFhDFtWon&#10;J8GjoZtk+qzz0YlnnefDTE/AR0cmEHYUdiR29Ovf/l40rnC2XZ9c3Od+r7Wqau3yis/xKUjPcInG&#10;xid0jsTsNsj/pbXGvvPbNcRHmQYxhj6xl9I9Rkz8oDA8cdzEu+mxk74RYFNoFPDA86b7jjX7s4tP&#10;dPNiM2qbEm33SxdFrcNEaySR5vSQypGEXQYlvym5xxwtWoqSp2TtdBqNWiR8R3SDHsJ2a5ARXoW5&#10;NZGTHe6RP7J0LCPD/QBJvJbE64MlXmd1i76cKEk3ioz9iDnImLeqzRv3qqfrvMzvZV77JfMwBcSn&#10;n+2CjE4KFWTsCzJOZV1PX1aCjOYxf6/rIj0ju9QTyzHJeSukznTGp5Ix49c/QcYOC08GGTOVO55r&#10;sqwOyNzkqNIVjZpBBZKvGRdHGFCQcbG9u/jlerPd/brc7t4uN4gAw3H6crlBFvan9ebvs8XXzfIO&#10;bvD/fF5uLs8Wq/+73b4+Qxowmo8vdvaPosTL09liw7/5wL+5/Xzz83qFV4MzM5v9aMbvVv7j1WZ9&#10;8+d68/GNmRVfLW8vMDey6XYb/8fPO/yNr67Wm4vLN2/s54v1zd1y9+vt73cX5sftGxD25I+jDnLE&#10;FdygLNV4mnU/YA4wBhpjhko9Aoxp8h8XDEVjFI0xSBXBggTJo4Onrt5dUroxlkNubKWPZGzDZcmN&#10;7UMw2ViAcbn79Cs1qMQT5NPiK1JsnWomwHh6wKjziu5UNQRG0RjFLX3UwIh6qG07Xhfcfz0HFgN1&#10;MdONbp1vRBzS+8UsgUWneopDeijTCSyeTD0egUUTn8PFtdNxSCeqi+KQXr5a3aK61te77avt3dvN&#10;//7DfPqw/vjft5vFZi1VHL0SaXTJ2/Wbz7v11fUOGGaPGB0n98fX7R0dPXxYfLtZ3W4P5pBWbVZW&#10;SucQH+J9ZFQ/Yg4ycn2xrqvcS+9CjEKM7uVhUNc7qMMjxCjEeL27NF2JuLAp/uj1l8s/1uYZEjor&#10;XRVpCWG8/JsODx2Q5w1hrGtEY3IslhBGXLiS9XLEWS91qYsSjaYRaxgHxn7AHF7kEiPuGlQAp9tG&#10;eFF4UXjRPO6XxkOJW8pWr3bOStSxlmqNP0S1RlEYfwiFsSgRymhvcoevLH6xQV06/p1zYfP8pvCV&#10;wGe0SMqLxC96JfbpFcZWI3essiG6cWBU/YhZxKgqdHN2KS+qADE+bbcYDT94Mdl3DjcpS7HlpVBi&#10;yQ885Vk1IO1mcgJukli7mnulE2fhJomzhEnPtW7m9auOtM+LHTGe9VzpSk8fMG6RVhYd11h3DlXa&#10;aecm0523gyyWtAm4STiBpElLmvSsEjv2grMqq49X3Z8mjYDz2iX+ok5FXQbAkmMlLqn8mca3+Mho&#10;hhYbOxUtIuZLE6W6J1F6zMbDTWhLqBO18WGMqi4U8oqNqpwP62Nrs1DRl+OdnGNzmooL1m642+dl&#10;Web0oy7FnB0Tu2hZQ8qZjh2R2Hx1lRkNxuxF3YZ50qiIrNy2FHiGBGdgeLLDH/eH1R3I4XA/QNKk&#10;JeflcF7pDK2Ostx0ux9hRtzCbgRuGBNocPHbl98RdeD+ogCE5atvV5sbI5msr65MoD4K6yjUDrC3&#10;TY37rXQVDbzKqCvbJmRhsqQtgPieX/53Lj5vd/++XNvfXH7xgsxfH50eM3BpvuP8l8gO3CR8tMcA&#10;CIeohxNBRl2h6k1/6mJHjAOgIKN7BHeXsMiMSck6J+qW9gsgsl7cTWRWz54HR7GgHxLyBBlYZKSO&#10;CoKMOKB0VICMlLb15MiIxhlNy7mwQfUQ2pYcHBu4rOmpZR+Z/v0gPMWeCEevDT9AkFGQ8VDICK6r&#10;EamILOYRYuwHzALGAt2ofQUBERnP0I46Uf7jiqGIjPUklXLFMPFFgZtMvyhwxTBxAm4STiAio4iM&#10;hxcZhRj/GUYzPh8xisi4/bT4skTVGmkAY14J746+sE7dKHgqigxyW1xj7AfMJMY8Q21So8yfqsTY&#10;PolXenoWzpiJWDrwSuvJfeEm4pUmhRx3RERafS/AGAYjktOvqwcklRhRWOdlSoyukHVeoKGsk8T3&#10;qlzG0xKx6aSuwKPtlLGYjdcCp73STp6b7ZUmu+eXGHuvtEiMeH2WXGk4XX9b//5peXdpSzV6dyqO&#10;TQ+X5jHzYnKlUVUna5HLPN7vpR8xCxlRO6Dwle1PVWScpjnuyU6kOQ6AVmScnoWbJM7CAVCZACFh&#10;RvIdDcMdOACKyHh7u0UK83spxshzljaXF7sFdJQV6gW/Ptuh8O/rs83Z4sPrsw/OIzksxijMCH98&#10;x6anxoxo9CKRjIZ5/rUUkfG0qnertm4QLY2S6GMqIxsxkxnLDLG9IjPe+MYqdn2c9LNy/ntCZJTk&#10;F0HGfanauCzhMOiUQkFGQUbEq9MCZS+NHv+seLSnBNDDZEaSrMnPERVCQ1m0i2R0CSeDnJ8DJ78M&#10;IhlFZpQCO0ddv1sVumxbDXAcRcZ+xCxkVAWysN2bVtaour6XMO1rTBymRyD9OrytbpoRFyLPfkFM&#10;Z5mZwLP9NXC4cEgZvVOTcAs0c0Ub78lJODemTcItEifhSuN08zs+WulCNdMdsvHC0GUL2e411eQJ&#10;4SaVgvw9eah4XGLiWecmiWedS42Js3CTyCwS1ChBjXOav7iFzIA7XU2OlyZyYXRbmTB1WEHWBOE5&#10;1XNnEhRxf8HDQMCXITs5SN6lBGE7nV2zonjmPdAEZiMmflCM5WImXnFk3Zkr6BpBcjcWbnMg7DoU&#10;3bLYZKpucpcu3mifjUmbrjWCs+hpdV4WqgrLixd5nuN2xox2TUqeMC+rWhHj1lmFBFP7GKIZ8zrL&#10;WtqNpkGT7+A71kTbPpWiM/rj6n5vxMaPknwYyYc5VD6MynXdVOjrhyCVeHgjGzGLIlH7Mcedb249&#10;9H0vM+SN2XvI51D7VVEo8tXQP8qZ8IQoshaKLHVLd4JQpFCkUOTxUCQ9yuZSZFE0zvmmWxTb4RSJ&#10;hr2uvaBQpGiRx61FKo2COHlpykmNUGQ/YhZFci0SqJop0SKRW50oE54oRYoW2evcQpFCkUKRx0OR&#10;D9UiBxTJtEhUtRUtcne5AWDY2AdXw5pq/EmTwZefOIOWMC36qlfQ3Ucosh8xiyK5FpnrAhnbokX+&#10;6BQ5X4ssxKOd2RS8u3WYvky+sC4osSv/llQhkQLCOmN7Z2L5Rssak9Q30bkGbzjwL3TGEg750HBI&#10;75VBYUf3kmHOQu+p3u+x7MfFnLhaPNrmYNIhfJBHu9cirePf3C5BInn4lztnZadFVg3qfY9pkXCm&#10;hy70Ee90OIf3Ve+/Pvwo8WiLR/tgHu1KI1BPozHgGER2A2YxJFciy1rrUhhSlEjxZ4s/mwOoVO5B&#10;5R5hSBvh2MVeeuQ7rajIfUqkREVK8+o/j7h5tc5qpdD1aTwqko2YRZFciRSK9DnZP7Y/e74SKbk1&#10;Z6JErqls0DuKL+s00E4RShJQKXGiM/Z9rNLUV3Jmdsa2SZaXbun/Xb+r76nlIxR5DBTZK5Hdq88c&#10;JXKYW8OiIsWfLRR51BTZIG1P1abfZ9ydrbsBcxiyKHKEQdLCnWdV21b3lEhfBe1A3QnzJiunKxvy&#10;/OzEatg827pGz27DRW5fcHxidaS5BaXJTDX14yGRaXNwi7Q5gnzrPC/beUV9wg4qkd02T/wuO1sh&#10;naSYPlLcJLGcZZBrnXbSuUniSQ9yrdNm4SaRWUAe0qWwexonUeCJIqRfCCe6FNqrjhIVedXs/c7s&#10;88rGKUH8Na6gOsjOPi9zkzJM/IY+soE/1a469juKWsTSNvDfej8peVPjFn5M6IcdtfAiZIOu3PTs&#10;KDKU+eBeYGXXKrtpXQjHJMzZnacfRGe1e/uKPrpFRuXPtVFMXBtd2khauei4dzUrB4citnuqKZqa&#10;jm+Owh86OPiqanVFF3RumrkFjm41cq7DWfyhdds5YuNHiTNbnNmHcmZroFab16YV9QhCdgNmImRR&#10;+psERScbHzjsk7P9yvmyENJU37EPfHfDD/OmORCm4R23SMM7DoRpc3CLtDkEIW0LSfM4nj7pnAdp&#10;gZ98ceAmdEUFl5YgpGTVzGpbeA8RvIx6ughJgPWICEk/+CwIifpJaMRmJQZHfAYhiWlz1GDK9iKk&#10;P9dzENLbCEIuVv93u3191gpCHgoh0YkGFbPyFkp9HCH7AbMQEu+8bUHyv6iQnRyXhnccCAUhLeXR&#10;+jskei4pJsIdN4nogzFFlfNg4izcJDKLIKQg5EMQ0jvTTxchCbBOAyGHKmStCpOCYKrfiQop5X2O&#10;u7wPCkSC8bJmvNR4P2IeRDZZkeFJam4T0SF9OKRAJKpJuTfyARG+x6ra4fYTurJFhyRHZZJDGS84&#10;PC1G8rIfmpftHTLzXNleZxKITMmQtq7sF6VDcogUHVKiIY85GlK1WrVVhjiQMSGSjZgDkXmr8RIJ&#10;NDUQKfGQApESDynO7HfUu6PLTZF4SCRmfx9EihL5GtlmeCIlxSY+N0QOlUiJh3x9tl2vrj+Si+nm&#10;WkpE3i1MG/HXZzvE+/22/v3T8u7SFnY7ghKRtSpzBS1yFCLrbsRMiGwQByJK5OV7iYhcvOykGlEi&#10;RYm83dcknBwqHft6gLNJ3QZivt0+IC/7+yBSlMjZEEn+8RcUEend2aJEihJ51EpkoUpE/Jp+ovGI&#10;SJR6dAPmIGSBbDfUnbQIibajxp1Nbxw+qcZXtDhMx8PpPtA8JVvlZdHoyYLWnAVtH+jpWjXcpEYf&#10;8XpyEh4NmTgJN0mbhGfU0ImYrN3ITRR6K7TTBcC5b5q8+FMtxrmFahU08snjxeMbp886H5141nlo&#10;4/QEfHRkAgmElEDIOR1qsErBkUMXklPd9ruvVVVrl2R8jk9W6fXZzi7r2PziObK02yCTg9YaO51d&#10;Q6Ian0/RoMyQERM/KMwBGTfxm4dF2PcHbArketLzwtmxutt28YluXmxGbfOj7X7poqh1mHVdtUVO&#10;Dym05VVlkAFulyw6/nYpSp6SlbZEbfEwrVyjpQep8WjODV8d38nIyQ73yB9ZOiaR4X6AZGFLCs2h&#10;UmhUWTZIwlZ4Vo8AYzdgDjDmrWrzxoVBY2UpWnenvlhgnK47yOkvkeW4iVmHm0kA4vSXOAk3SZuE&#10;09+PDYzTZ50j4HcAYziBAKMA43cCo/fyPw0w2tf7gVPYA0mU/ryJHxTCzrjJCwJGV2yOtvX7gdEW&#10;H7KkjwRIFXC5ruqStEaUDyqQiI2Hqj8AjAD9yQ6PoT+yA2D0w/0AAUYBxkMBI95Hm1wBGgERcWJk&#10;I+YgY6AxZk2b56IxisYoGqOUfLx87x9wabW76QHb+Yh/rKrhjCJ8atLTIKPtzzwPGb1Jxy1BScYo&#10;MoZdoE9RY8wgXXIsZBojOneAHuPI6E92IjL64d2hX623l/hlnMC75e5T98FGU9izut39+3J9Y3DV&#10;Rhz+cr1a2T82f334ebVZfFmuEAZg/zNbCJNg2Op2YaJ04UQEN1ws716fXa2WOxuZd7s2v0V7hdC9&#10;fy23n+jXJLLRvhzgmPxx5DnWDbT6DEw3hoxQz/0IXAemn/nFb19+v3u7cX9Rn/Plq29XG3sFrq+u&#10;Ft9MNy6mMmYoJolKQPY6erEq45O4pUVlJP+SvRT2J1mLWxrrvbS8/rEbzTwbMnrJcB+z3HNLe5OO&#10;W6aR0ckIDiefHxkDunsMldG4pYMf5SqjuKWXr1a3AFJDFcQR5tOH9cf/vt0sNmukiuD6395d/HIN&#10;0Pp1ud29XW6W9h+/XG7w7af15u+zxdeNYdbtfz4vN5dnUtlxe7f4drO63R5KZUTZboQZohX1GDH2&#10;A+YAI9cYcyBnJsCYFmLIfczf6ZaeDpYUt7TpOp4WvfpAt3T4HoKXdWkrIxpjcn/rZwNGLxjOAEZv&#10;MgMYf2iNsaqqsGJ45GTvO/yR4d2hF40RyHG22Nm64EiiMPViNrxI+Af+ze3nm5/XEFURRAY8tR/N&#10;+N3Kf7zarG/+XG8+vjGYiq+WtxeA1ddnF7uN/+PnHf7GV1frzcXlmzf288X6BhLvr7e/312YHz8N&#10;jTFHZRTEXRh1Oe6V7gfMAUauMAIYm7J86XGM4ZM9VhCaByUmshw3SQsxfARgnJYxBRgFGK3wYRxU&#10;UrwRC71dzO/puXhV4AUrHzdl2if+oXijRj+vRttN6D3Og1g173jsh4Q0QQaPlfji5cJwDg8kUQ+z&#10;N/GDQtNxEx/G9wISXwIx8FEUxoFTOi2O0Z/s8Bj6Izt6bfgBEscocYyHUhjRs1PnVdmYEt1xYmQj&#10;ZiGjqtDg2aW+aJVXtVUWlq+8U9pXmThQA0Kt0TV5skuceSfw5RSnuzJz/lNNqYtmcgJukljKmjNj&#10;4izcJHEWDo1K17qZ18I60g8lBtk897nSlZ4+YNzCrtnIFbKTuSDxgSP7XZD+nHbaucn0aecio0qb&#10;gJuEE4jIKLkvs7rG2AvOsqsvUbifGeH1rF36L6pV1GH6b64KWxUDJKzxLQpk2OgQQhBabOxUtIi4&#10;CLZ92DJm07FLxDEdtfHcqOpCZVg1sYXwfN1v22cXKvqSN/IOtzD8i/bNJDtbu+Fun5dlacL4MaPj&#10;bXZM7KJlvyOAxFfmLSvYq/Avmq+uMiR7272oW+wP+8lWoV0MbQvw0T0V3RkYnuzwx/1hHR3uBwgz&#10;CjMeihlR+AbdUBWAbgQZ+wG47NPDGM19Yfpgm1u/0XmJit/2thFinCAgjn9CjMbDLsTo8z7e4RUH&#10;N5T/872HiDShkJ5TnbGojEZgfemFGYcQkUCM1F1BiLHLQwYxYl3FrfP8xIgsUCjKdluEGCWO8QiL&#10;eqsG13CNW2oMGVU/YhYzFmhS7UoJFKIynsERmqj/CTN63VdURsl92V2eau6Ld7NMtBUUZrQxAzuT&#10;T0nuEKdDoKJkFyowqfq9IGYUlVFaUh91unStWvM/yBdxv3T3/UxezDME9p60xtg+iVd6ehaOmIlU&#10;OvBK68l94SbilUYL9/G+2uKV3prnu5czpYOgqXHiGsWYj7Y2CV1Bi5fFi66cdV4Uqk31SkdsOu9o&#10;QHLOmWoCeu7bpHulSZ+jBSi6haEjl+YUXsQB9teg9atLeZ3b7eszlxQjqS8ff9KZyn76ivSeu836&#10;4nK7vb79y3czdJ5l5K9ff8RbW1kZyMgK+KzixMhGzGJGpIIVrr79yWqM0zSHw9qFSibSHAdA65ee&#10;noWbJM7CAdC+ugszUtzEMFSSA6BEMt7ebtEp9n0XnZ+UOoOrjbvTJV06vev0E2uM91luELfnaXAP&#10;/8HGj4rxGy1qpCZ0bHpqzGhCsWgXJZJRSjKeVLq0UkWlUcV7DzP2I2YyY5mhEZLojEfCjJL9Isy4&#10;L66P5B2vHAozGph6iibTwoyP5Jd2GSeDpB/Jflmvrj9KGW8psZOoM6LDZZOZriwjKmP3/SxeRENq&#10;dDmxvFgp9DHNrSrRZ0v7AhNdZ2kfiu9rgV987qXz5Rc4dTA9q2c31IJ46nNi9ztuohB4mZnUVlvv&#10;wiW4DWfhqiEF2k21MuEW6Ofa6nJyEi4apk3CLRIn4TLjdAc8PlrpAtGtk3vBM59tQaIKvm933t3J&#10;dJdchyHcpFJ11bXZGz0fuMR6Irf1wScn4SaJZ53rjInXFjeJzALekNqMIjZGajNS6bY+w4XUPL9e&#10;Qqulq8n5ZPtxMT0PfTmqnN7aETcJdY9eipxAiP6wuqZX+gypyUELEsoONq/7tJy46cJJvJRIvzdi&#10;4geFpuMmXm5kDZqrpq6DzG7KAaN1KLplsclU3eRIEDf71Ghf8I22Q+u6cE+r87JA2wp+nGjtco8y&#10;rEnJE+ZlVSvS1+usatwaRjPmaJzR0m40mDqckPXRtk+l6Iz+uLrfG7HxoyR/WvKnD5U/rTIUqkdb&#10;6PEqjWzELIosiyzHnW9uWfSyLrPCrVE+g9qvih1Fet/Xy6BIx7wHocjC89foJJwJv5MipyfhXPgQ&#10;ihzdC46EiWUtuUlAkaOTcCRM5DtuEvLd6CwcCRNn4SaRWYQipfjOnMbTfr18JorsWjYG4YoeUaJI&#10;6E38oBjY3QPPgGMPTJEBld6nSBvZ6XGW1q7vosiiaIjha92i0o59d3bUV9VN5SgSxciEIneXGxwe&#10;G+UgvWF2v619aOHyldfQcGzuutaDRlK7Xb/5vFtfXRuBzXbToR467o+v2zsqeYMPh+0NYxzXFaoq&#10;Qi+Lhzv2A2YxJFcisf619+s2+jWxY0h7h+EwvQyGHFW+uK6YhnfcIlEkfASGnJY7H4shRw8VB0JR&#10;Iu+p3MKQwpBxhhQlkijrwAzpWk/QXPcZMkS6Is9zvBJaOeR7lUgwpK2Z1YEpUyLBkAHR+mfj/feF&#10;kMI9mzsmFSVS+gs+E0OqtsjgbYZoOAaRbMQsiuRKZA4frhIl0jQpCfzZo8LXY1Lk6CSPRZGjEwwo&#10;sp50NXMTo0RO66lcVqTVd3ISbhLRCGNlzLmsmDgLN4nMIhQpFBmnyHjrmDGyEH921NkbAheB1oP8&#10;2d6phjUpeULWAmfozw6VSKFIUSLvFkZofH181R2Rc20Sr8dL9fQDZjEkVyKrQqO8I2n5o95sUSL7&#10;2iaPyZCjQuFjMeToBBwIRYkUJRJ1GnHNQV7pQmC78LKk7G1cT9y4e5YnGePFgRvb4EBwfFoldZKh&#10;us3uagqamelHXCGezeXFboF+tyt0yMXDAK1uX59tzhYfXp99oOWvK5gCRcoV7fF0iKI9LhzbeKp6&#10;NtyvNPXjYtgkMZFrloLznDGREFFEibTe2H8tt5KJfVqZ2BUYUmUZ8l5G3NmqHzGLIrkSWeVti0o+&#10;sN+TWWMFLSzJL8OfPSqvce/0Q/3Zo5M8JkWOTvJYFDk6wYAi5yuRXWbN6CRcVkzUCLlJRCMUJXJv&#10;qxVcmxzH7IlJxjGhSF92b5win02JDNJu7kUrdtSdHhPpTbzfNUa5sVm8x/dl+bN7JbJ79QkORWzv&#10;mBJZNUXp1jD3ViBK5NnW5IATFtygJNgGgICVZGVezUyRwe3d2w1F9ZGfdrFZ49UMcaTbu4tfriHa&#10;/brc7t4uN0v7j18uxZ/9bP7ssm2qAjWQRymy7UbMociiyFGHkgSASuU1KkKGFOnbLByomzX6LZbT&#10;ZQ1xRfbJvaY/qokl3N8Kj1NkjYbdhozcvlhKHuTivOcWxJ1Tc3CITJuDW6TNwRlS5TlyqyZ3hJuE&#10;PZpj4MUZUrXoLT59pLhJYi3LgAjTTjo3oXM9edID33TaLNwkMgtWS0nP7p7HSWoirg6Or6ciRfqF&#10;cKJ+uL3q7BHo1ydcRPulyPOqQTqxOWwaEUW+zj1hzHmZm5Rh86Wq0UY2CAS0q479jjiPnu8hKXk6&#10;pJ+LW/gxoeWohQfIBi256dmBcKs80PBorbKb1nXmnMQ5u/P0g8N9zSGUZFT7UusMh4IeVLSRtHLZ&#10;6WhFMl+al6bJOVVTNDUd3xyFP3TA6KpClxy6oHMk0If9rpHqiocXzWkfStE5/aF12zli40dJerak&#10;Zx8qPRtZNbiEEZU7xpD9gJkIWZTuJqnKPMtql+/m3dl+5RSEHEDnOw6EgpDdKhoDVc6DtPROkjA3&#10;icBdbBbOg4mzcJPILIKQEhE5qwXNCCKcLkISYD0iQtIPPgtCFiWeogGZGoQkps3Lpi2cl24/DobY&#10;6uFwv40fJQgpCHkohMzrRmllX4niudn9gFkIiXfetvAOAFEhVxDckVWTphAKQib3Buc8mAh33CQC&#10;d4KQ4speh80X8TrA9c/HDYj079KiQvaxiwdRIZ8RIYcqZK0K+OXMZSUqpIn/FVf25miTalRWF01Z&#10;6GxUhmQj5kFkkxUZrb6iQ3b+coHIfZ2jsap2R0pc2fsaxVB1uS7Po3PqJfmEyb/WGft8trQME3Kx&#10;dcYSD/lELWp+OB2SVLpT1SEZRIoOKRD57c/lEUNkgRKobZlViAeJC5GqHzEHIlHSB/c/0BTvWhIP&#10;2aGRQKRApM82kHhIiYdM740tEOm9tiZ22z5XulenydhEGw/5opRIiYd8LUk1Z1Z774qHH2t5H1WV&#10;RY1K4yg+MAaR/YiZENmgjxZBpERE3og7W5JqeC6VRERKRKRERLqWi13izqkm1cQjIp07W5RIUSKP&#10;WonUyJ4us7w0/T3jSiQbMQciC+S7oUSZhUggavH/2TvX3jaSYw3/FYIfAyie+8WIAuScgw0CLBYL&#10;7AKxP9KybAuQRYXk2k5+/Xm7q3ummtPN7pFISVQqXyIvu1icGbLnmbduaPdDacW2rMb2Rhvm1djA&#10;2FH6+8Rn+PGi7ByNGLoiOomQl1gnzvDjJi0miQ/jpk2vh8MlNYlOnBTKJCe8xjqxKQ43yTFfoY83&#10;AefRaZJg5wzOznvk6vbRi8IzHONXna9OvOq8PibugK/2OBB2FHac01+c0hboi2Tqcw8X0uRNW5gy&#10;4wv85ZRrmLpjFRy6QJ127/abUUNZ6KFfb1QJ1cC0PdEWr7YdYzJUcjgCIemIPhNLjqwbTocEK6eS&#10;2d4t8NFp8/F+PLfuhDwWukJaf8iiQlTNeVsUSFcl3aRK1GTXpuEtWRLaqrNFW1GyS9aYqEM9qfOm&#10;Rac63ek3bZqhXQk59Fxs94jsmQ0utwukiEaKaE5VRAMgbErEEzHEOoyMdsUcZCz7vMf4bYuMXd/v&#10;VWLbTWBARpuI9ezIaH7iU5rj/JdIc9xE7cStRaCgE85/iU64SZoTzn+PRsbgoRwTGYNOOATGiY6v&#10;doku6IBDYNwBX+1xIMgoyOhHRv9gQw9FPA0y6mEp+LYeYpY9/rMmA7fEkdEdyVIPQ6UVMprmb4RH&#10;9m7xeGTcL4h2kNHIGo9FRt2ASGNhV6CnnWJNy8VF09akN+ZNhwQv/prnYh86/Z7lw6m/XW+v4RUX&#10;ULWvH/7Q7e/1Vd3u/n69/qo+l+7L+NPN7a3+x+bzh/+93Sy+rdAdP9P/M6TsLLu9W6i0C2hCuJNc&#10;re4vl59uVzsdi71bq/eiI0ZYVrqI736+e11dxMusz8oMnapCyIj2W3bFHGR0VMYcGSqZqIxJAiDn&#10;vwciY1zKPCoyBgXTYyJj0AmHwDjR8dUu0QUdcAiMO+CrPQ4EGQUZ/cjo7x3uwYKnQUYrGR5ilj1k&#10;tCYDt8SR0ek5KSojqY865OWVNO2ZFZVRWoZv3z5Ty/CyQ/i46zqAij8uPS6YA4yOxpg3JRr30ONU&#10;MCytH8VwQxWNcSineSAwxoXMowJjUJ07JjAGnXAEjPMcX+3yXNABR8C4A77a40CAUYDRD4yiMe4B&#10;oyO/vUqNsarQ8JHUuN3ih56dojRUAcaP//51IzNm9KTH33XWo5J/79Z/+2O3/nSzwzdGT+V5JmBE&#10;uiEmDaCTN+KnfmJkK+YgI9cYmx6zPhvRGEVjlExGGS1z/V5KqRHTsxBkp1yLxriHjA5N2bP1+LC0&#10;87Ynz2RsW0TYORZKJqP0ciQMPNsK6r5vC/wekRMcQsZxxRxk5CojkLHBTyWiMupf1ktQGYMBSp6W&#10;mCgAchMpfsG4F7P362frSa7oe65LSvEL0pD2OlNTlHJopKifwvCTSevCiO8i7riDsVX104wRhODG&#10;9seaZgxRmxsLMgoyXi6HEhub5Pd6kDExk1GKX2SS9XKHsOsv69++rO6vdSbo6hvSTZWQiJ/F0KDn&#10;RamMXY0RhK2qUgmIjMOCWcCIZj4aQ3GnaIsObfLNw50NS9vBCScaQohQe1FF59HhBjzEgOOTmTn9&#10;5V1dVF3UATdJbGfNExkTvXCTRC88MJ0X6gpFj4WbJE5e4QDYFHhqiDrhFmlNLp1Ic9pl5ybxy+5E&#10;mtMccBPXgcSlJS5NcWm7AUYmx+gvnAZu+3hwOJERtRWtKQDGY3rrFgCXOZq/UEl0gVepwNkCG202&#10;2tWBkc1uLl3Ixq5y0yAp/85rM3yItspRLKIeMEq0bOtdSVBvVPTiMJpUPTA5GZPuv8in6ryg7aaH&#10;fVHXdUmPNKbUXD/Nkp3etLTh0BYoyV/bZCj31kfR9m7xC9ST3HyWCvcQLkDm04vtHow9reZETpfb&#10;BVIuLeXSpyqXRsC4wuDqXFX9B5BxXDGTGfMcwzrVzwZ1YXlR78Wl7ZY5MKOd5XWUVEb69UUJxcuM&#10;pqBuIoG94wCYSHPcxKW5oBcOgIleuEmiFw6AD2XGBrXfGh6Dx8IJ8GHMqOp4DvvgAJh42bnJgHTB&#10;g+AAmOiAm7gOhBmFGf3M2GiNYQTCIBeMS1ygIAPNjDRj4dUzo/7JJjEcbkDYJHEvehQz2uoe97y7&#10;/6KrMDIjtdthGNqhjYj5LLrbDnuJdhf9Oe0DgvvmFgmD3w27QJhRmPFUzNjnmCidh6ulh9dn8WKF&#10;NzWNBERj1BOqXZIzD89TKuXw92heDHo5Bi/WluWCXh7Pi6qMhwRNehifni8Of4k4x00GnAseBIe/&#10;RAfcxHUgvCi86OfFWngR5R/5yTTGI/CibSDkQpz7r31eLEVj/ELdenSDHtrFZSj1Oc8TRPZvhri0&#10;EuYDGuO4YiYzojEPbs6vWWPsoyLmMTTGuBeOmS6ZBoWzCTMW0WPhJiT7WZ4Lenk8M4rGqAopbfbh&#10;O8lkRLIr9iElLCUN4KYdyJ6/9/rBINkY6I/tazAeJC3lmd5E97hbvd1cX+0WaGJ3u1zsLpe75WJz&#10;udwsFx8ulx9M3BGN8cxa1SNPN7Rr9GjNhY1LvwyN0bS0Lqsq15nn6jCdqK9VsYzMpdJzPDZ2lWt7&#10;wCY9Lk3sN8YdJp/Q5/MFaYwsLi0ao2QynmEmY5kBMjAt4FBPRrtiFjOqzF7T4/7V6oxxmgszY1DW&#10;4gCodca4F27iMmPQCwdAHZd+ADOKzhjQPt+Lzrh1UBffNg5fUv2SPnt6mq920ri0h/9cBrM0eID/&#10;QHF2lWt7wOZBzDg8AThU6/N5HGacoTOifzc9rojOuBWd8XX18c76vMv6Lg8z47hiJjPWGbJ7RWcc&#10;CmxcmgtqcxwAH82MQS8TZnxA/YvkMs5iRitTff5oFKeVkp7wo9KamflvUM8Wq7vPqkebekEqpq/f&#10;0SYyqH2iM66/Xf++1l8bh5WIyB6Zy/jymZGeP+brjHh8fxG5jKIzyoTps54wjbqUuuvqSo39CcSm&#10;xxWzmDGvMDWGHrX6AlnHtvrN1kzbTlvDuEDbt+Mo9S/07gi3Hm7qwutfVFZnppLPirrokaGsb+bT&#10;9DmuHKaNTeYWmOuKGVFRJ5wb05xwi0QnHBvjPar56rxAxVR8wgyPTOumRE30gnCTJm+bMnqq8BUb&#10;qbxvukrB7+Grzk0SrzoXDhO/W9zE4wVijMCjCI7J7XbMV1pxD32b1AaFL1FEdSyQd0TQjYJDPILS&#10;tmYEv7ZBiEGjFMZ/ta1Tv0s1wtqd3rOMO1fEs3IivV/AxC5yTcMmVnJkg5qbrm2d0YKUo0H7kPeT&#10;+ZzlbVeaivGuwB96h6fPURRtZe5WF3WFuxV/kfYukj/UnpTssKybNifGxcZUm3sKeSxb5ITRYXRw&#10;7U7B0fuYduhca/eg7Hk17xewsaukIkYqYk5VEZN3Db7B2KFAIQGKHFfMosi6ykr88tU21BfYrOwu&#10;IBRZqCjvYVTlTPhAiow74Vz4NBTZRgFvnyLjwM2RMJHvuImH7xTemR+DlbvecSRM9MJNPF6EIqU8&#10;hlIdLR8i1dHsCkpVHOnwMCWM61zGsHR0JIr0B4YtopCzPYq0JnaR7/P5TJ6IIk1Qxp4nlyJdqKvK&#10;sqRbmXqyHaRvR/f1HR1rPom608r0ETHXE93uMPFC3R8xkg01qYxp7Tdi/4nB9WHPq3k/ocgNsou/&#10;rDf/WS6+b9Qg7O2//lhtrpeL23/cbUEhQpGnosi+afJaPYeFIHJcMIshuRJZNVWL5zz9KxGGLOJg&#10;dASGjDt5eoYUJXJ8dBCGFIY8I4b0g5OLMXtAaE3sIpeAiHx8Jk/EkA61nVyJbAs0KHE4UZTIpdRa&#10;6wyloav32Q6NaVA302Wl6rwYUCLHFbMokiuRVYN0SPPkJxQpSmSlQ0Iexc+ZGiPxbEmGdKpvKC5r&#10;1eFXU3RtdadnVyKdYPce31lZ0UVBC4heJLQmdpFrGjZ5Iop8sBI5J55dVR19a9ussTlSdOSlKJFC&#10;kZTnfvYUiVnVaKzTdUGIHBfMYkiuRLZZ3wtDLv/0ZpGYrihKJM6VMKQwpDCkJSpLmvsRzieKZltZ&#10;0QVBi4deILQmdpFrGjaxR/yqciKn0WymRHZ17uiioWvtnkF7Xg2TSjRbotkf1h///esGudLf77dv&#10;v2/v//oX88fix9fbO/yne4T1v+x292/fvNlefbn+utr++evN1Wa9XX/a/flq/fXN+tOnm6vrN9/X&#10;m49viizP9F/3m/XV9XZ7c/fZDkhUb3v1y7dfN4ubj0jCyeq2K7IDXR/ZilkUyZXINmvbPKZE2nG6&#10;L6OyxsQeptlxvE5GP61H8/y4habIIV0x6OQIFBl3cqx4dvAoeIJj4rhvbuJQZNAJT3Ck3Td6QbiJ&#10;m60Y9MITHBO9cBOPF4lnSzzbH8/OvS3DQ2TxRBRpZcVDIBMQLy3tuKZeinS00BNT5NMrkWZ3MdQn&#10;SqQoka9EiYTM3nd9W+HG6g9njwvmMGRVleBYvKmuq8naxlbD2Wj2ZDqh3aWOwpA5QvR1vLEhEkHH&#10;0l49IxUlL7pZhNnNDjNki6HdqlbEHAvOjy9CyxmSqDPmgyNkmg9ukeaDE2RelnU/r6WPO0PFc9iq&#10;EctwbnOUu1fxM8VN3P5Hwcvh8GDaRecmdK2jF93hwTQv3MTjRRBSENLfQTwwdUZ/6/R2Ou5P+BId&#10;RsiLpkMxsdqDiwJql4NoF3XZdNiblLSJJ/zGKSXRu45+jcAQWxucuRRo2ZCYyG9h17iWQQsrQnYY&#10;y033jipDkw+eS0h7lf5o/gl+Plf64OkNp8da5k2VUSejosgGsYM+JO1c2h3tSOqzTE6Fz2feVV1L&#10;57dE24+92dVNX6BAR538EgOuW6dwm25e9GJ4cLc9teZzBr4fdpUUZ0tZzamEyKpA3wOoY5iJ6kfI&#10;ccFMhKxq8yPp6x4uzK9EEDI+g48DoSDksIv6QJXzYOJzAzfxwJ3PC+fBRC/cxONFEFIQUhDStBca&#10;MJUjJAHWERGS3vBZEBLdk2yDO0N8CiGJaQUhVSOCm931huD8Vk12UsHS7b2Ky6q/KEa72KxRew3V&#10;Z3t/9dMNsgh/Xm13v642K/0fv11LLPu5Ytk5KmryrFO452fIYlwxCyLx1NtXtr+P6JC3+Kojyy9N&#10;IxSIfLMQHVI6jLsjbQgCXl1RjQ3I2EmGokOqjjcn0CGfESKnOmSbVz19IIFIgcjfz7rVeFFCys8K&#10;BDwCCGlfnweQXVZlkGJUIFtUyK8CkBLI5vkLokKKCikq5CEVkjS616pCCkCigeP69uYjJSmICrna&#10;3J9rb5+q7uqyK8NV2eOCOQhZYiALJiMQQiLDRHIhRYOMZo3ioXxInxQNUjRI0SAhzxzOdZNcyP0U&#10;TV9eos6FfFEapORCCkJS4dz92Tf2aeq+aZs+D7YYHxfMRMgOGSCiQl6/l3KahZTT9LolqFMJIbMO&#10;hzZ7P5D/pMeEH8JmQgAJYztfIkHIZIQkWfMF5UJKGFtUSDwinj1CQivMMgypCZfTDAvmIGSF4HhR&#10;UJ1bjmGsGANgmkrbehrbpuI0A7Pjo/t4NXaOmVRdER1AyGEwsU0NN2kxQDw+ZZqnQSY64SZpTng9&#10;dmKXGm6SYzRXH5+Dw1VFygGNjbLmFnmfF3kfvSi8OiZ+1fnqxKvOC2PiDvhqjwMJYEsA29/Mp/A2&#10;88EupUqm9f5kioEPU2PetIWpL77AX2bTJSnTFByrd7xAgXbv1AHTXqPd6T3EW3psC3zp/QImdpFP&#10;D/SZWKWVDQbsKnSToxinccVaH+rNx/vxfB4LXRqtj6uocCNy3haTsauS7lIlirFrp/EOVfno86+3&#10;omSXrB9RV6AzCT+Qous7KpJHFTy889c8F9s9Intm6Zx4ltsFUoAtBdinKsDGxpH3tUruDaU+shVz&#10;mLHE+5adedIDM3Z9Y346wozjeDtfuS8HQGFGYUanpTbdJgbpbehjkqTbUUuRwVj/HlVDkiRjfC2B&#10;GoOxxo1kY7pJDsYiN35H9xZDQYdH0Xi4QJhRPbAmA9w+MzodIE/EjLr1kIbNDoKMy4xNW5PeqJnR&#10;IVjPxRZmlIpr5EWqqMzd+m9/7NafbnbgMF2j/kwV1zUEwKKsqiAyjgvmEKOrMkJvLJq9rj12xxxU&#10;RnsHO0rjx7gchJ/nkFjnykHmF36452MizO2rjKpjjybGoJMjEGPcCZcMH60yBg+Fa4aPVRmDTrhu&#10;GL/qfHXiVee6YdwBX+1xICqjqIx+ldHfMtwDEU9DjHokinok+OPDzdX/XP/n97W6a1kVy6syWhO7&#10;yDUNmwRURkeAs3cLJbk+TmU8SIxOi8ljqIxtC8GUK4l7KqMQo/To+bH7ZW1Hu6zerr79vNVQyGPY&#10;L4kYqy7Li6rPkIXor68eF8whRldjLEo0JDD3/BerMZYW5swv/CTEKHFpklbwXfIIrJhlzDD+SeLS&#10;8avOGfABxOg6EGIUYvQTYzQubZXZpyFG3Th8HjFakxnE6LQnf5q49EFiNPcootuHEyPTGCdx6TSN&#10;0V5sl7rtmZ3Epe1yu0Di0hKXPlVcGhkjTY15hnUwlZGtmMOMXGXsezRGxZQDzQkvFhkllfEgzXFd&#10;UlIZzZd58ljxngOmKzLaSK5UwdgbXFpAnIJ4Q0x7CEgmRdMpMWYw1pqOAqEkY1xLHorXsGGN6f+h&#10;B6hnn8311W5xe7m8XS7QvHi3XGwul5vl4sPl8oMRmFa7L2btPf5cSFj6cjkkTAZERkd/O57I6Lzt&#10;icLSRdkYdfhgKmOHriNcgPQoyonIaPcWQcbF7T/uMMu5F2Q8FTIiGxgp0khXDImM44I5wMhFxr5X&#10;w2oEGKX2RWpflLJq0GGlGEI/RIFfzH/DX4dKiOmWMvCP5DEq9Dt0wgQY9ReMRCmpfXmi2hemMVZ1&#10;6QiXBdMYBRhVnoNMjjmvqHSL4YNN1xXBPMZxwSxgzBsMd6b9GpNn6hzDUl2J0c5LUHmMTg+Jo+Qx&#10;5kWBkcnRLoG4Aw/JjPGRzDwpMe/qouqiDrhJYhtCnsiY6IWbJHpxFcO26ObNr/bM0/NEmZ0h1g1S&#10;WeMnjMelKfeRd8v2+XBSE9MuOzeJX3ZHNUxzwE1cB5CmBBlFY4TGaDfAyMAY/YXTWqd9PjgclgaS&#10;tKYAGA0r2tpJzUN2UF1TG7QCryKwxICSNhvtijYR9aKSUg+kMoZsBq3LsSVw9dpYnTFvqxz1xUrb&#10;Lacz+wq1UdGLw0zSySd0Py/5VBku2m562Bd1XZf0pqbUnJ0TvWlpQ4pR+86Iz1/bZCj31kfR9m69&#10;dJ9jYjV9Fk2PzBvdtfRr9mK7b25PqzmR0++GXSBhadEYT6Ux9lnZ901Z4UvsT2QcF+C7raZHXv3y&#10;7TeMkjT/oqmSq7cW9NafPqnyTvTXyVENpr/9eH/8YPc0RrthCjHSabfC0TuOf0KM8eHeHP8SHxS4&#10;iQt0PiTl+JfogJu4DoQYJZGRotJ2AzwFMdJ4BSFGJAwMxIh9FRj65MQ4GXXToYmI+SxCjCIyLndI&#10;0zur0pe8LPo6awt0vwkgI1sxixkrzKe2nQREZtRzYRIFQIHGebMYOQEmMh03cZlOoPFymen2gPdr&#10;dzIL3efso817mzuVlhNIKs5gLDLjiWVGgcahwvu5obEUmfHL4tsKeb4yTVBlPZ9/H++8LPu6zYoc&#10;twS/zshWzITGMutxc8bD3asVGvsnCU3HvXDMTCTTSWi6iB4LN5HQdJN1rcmkP1wD40KpCI0iNL5k&#10;odF0tUbTtbxPDU17bIYQaSg0vW9jFcF4aJoeXpxsJjd+6/7ruZlxIjRKaHr1ViZQn/EE6qKvmqqq&#10;wzrjuGAWMaq+9rbJ/auVGeMwB/l2SJdMhDnOfzo2HffCTRK9cP7LVZKQICNldk347x0PNCfqmNxE&#10;kPH6nciM04rplxmb3ke5Sa6ghUGTUKeSuj02dpUP32hT02ICbVb0wzNvGM1mPA9kRKU06SUiM25F&#10;Zvzt/grtRCl8c/bjAvMOE1raqq3wBQ/IjOOKmdBYZ+ghIDLjmTCjVMAIMx6qPqZb9RBdltC0btVj&#10;St0f0mVHmBFZ74OcmS4z0vPHfJnRVJ1MCn9OXAEjMqMw492rYkZ0TETWoU7K9SPjuGAOMaI+FimS&#10;ptEU5hEivk135Kdpy6jbeKmaadPPCx/dk6f2ntdM50i/zJQkdHiaH9cNqag35oRboNtQX9RRJ1w2&#10;THPCLRKdcKEx3qKar0bv97yLNyXn9c96Vk4TvSDcpEE1v9sH23MJ3/HExMSrzk0SrzqXDRO9cBOP&#10;F4lQS4R6ToNG+tbpJ3D6NqntFF+iSAV1oaobtRUIFfqeq+ihMpEqqEtMdG2dHoFUI6we+Gk7Me5c&#10;2dCKiaQQBkzsItc0bGLhkQ1qbrq21aNl7GvmxqL3Ie8n8znL2640FeNdUTstvYuirUyR80Vd5bbB&#10;B31I2rv0SdR7UrLDsm5aVH6qk9hmTee02ynbLOvpMDrcLJ2jC11r96DseTUfUjXVpSvtfD/sKqmi&#10;lirqU1VRoySmLzpV7+xHyOH1WQSJH0xjasVyECpi4bR5vTaCVI1k9C/eEPIkzvn+CAQZd3IWBNlG&#10;z5UQpHRs/ByqyKH74yB7/ne1+A5RxWMJkipn/ARpqmr0U68XmyyejDjoMbGLXP4Jm1hKfFkESaQ9&#10;lyCrqqNvbVv06LWjhQxDfE3bmfbfHeDV6X8UutbuGbTnVQhSbRiLb9cbdNX/st78Z7n4vlndo/7m&#10;X3+sNtdL6fW9vV/8+Hp7tz0VQeb4/uZoXaXaZfkZkq2YRZFch4SUWbaiQ/7pzSJRIuRMKDpkXfR4&#10;HtE78ITRRYfc3kDQG1q9Jc09wY8d0siAY/ruptLakozx3eTGEsJ+bAjbPIMu0JLHhEBU0GSkw8OU&#10;MK5zGYOsCtEhdSXrTnWHe1YdckKRTIcUipSSmX+ecclMl/d91TbhiTHjglkMyZXItusaG0YRJfIB&#10;sWxRIoUh3T45FAUbMFAY8rXPjgmpU49lSFEiFV7GY9mPVSInsWymRHZ1LrHs3fUGgIFHWRkic3b9&#10;HSuMdKy7UhWJBZTIccUsimRKJOYaohDH5Nu8NoqMx2iPEM+OO+HaZaLcyXMcJSPycB4sT2+k+3k0&#10;NM9NJCPy7k4pplKAreZUm8KbeSOrT0WRkhGZRpH4OUOAnxvPHjMi67xyB/owJVIoUpTIc1Yii6yp&#10;2rqtG+Ru+CmSrZhFkUyLBEWWqCahiORro8i4THgEiow7OQuKjMOwZEVKVqRkRT5lPFu0yDSKfKwW&#10;OYlnj1pkn7WVU+UTemJwMxYkK/Ln1Xb362qzkqxIMwL8w/rjv3/dmH98397TKED8ceqsyLwuiqw9&#10;oEVmw4o5FAk0zTGbVD/AIe2yUS3EYb96aynStrM40XzCssvqeFtDfL6x3Y6akdqgcHpsFeGrBuZM&#10;CPpOGNLMLSjFMeaDI2GaD26R5oMrkSidr/v4/G9u4nY29J0oDoQ50hoT5n9zk8Relk6lddpF5yb6&#10;WscvuqMrpnnhJh4vUpwtxdmz2ofrb53eTunbpHbTaHH2RdM1VB1cFIiaOrXZF9iVUTCsFLa8xShZ&#10;p7pD7zr6NSq5JmeHKMZvYUnHtaSMTY+FLavpMJYbP1N8tEk7HNqr9GtDGofTm9znSh88veH0WDFK&#10;t8qoj6W6FeYO0NHOpd2NzYdUBnHUZ95VXUvn1zObu8G9BtsdjrDEIN/WJOzQickD19r1aU/tYRu7&#10;SoqzpTj7ZKU1ZdVgM2lq/ML8UmQ+rpgJkXXX0E8zxw+mqI2c/9ogUslrBog1JE+KP5wC7TTA40io&#10;ttq4D26R5oMTod6Y53WFfABExo9CIPKHKJH/bUqkfZqODLsOgMXhrEgFkdgagCoPgEgS3+ZA5NRi&#10;YBiHuUaI3LPgEEmI5YdIAuMng0j6lEeHSKLasu76ytSdHgZCgUhUYEP32d5f/XSDftyiRP7tj936&#10;081OPeJ9v9++fSYlskOnsAobDGjPz5DjglkIWeLhqqbtS3TIQexMwzsOhPppPYqp3CLNx9MjpArJ&#10;H4ZtQUhByDtBSF8wO6RNxRHyNeqQT4yQJuI/NEE/gg6JKF0vOuTtzUeKTso8wzMuzm5baOqIyIYI&#10;cnh9HkAWCBmYOIlokF9vkbOB9j5pcMdxUDRIlWBgQnATgdfp7kM32Sim4tF/AHpPiNkXlOdR6UQv&#10;3MTjRQLZEsh+mkA2PcSLBlkTrz0kkP1wDZIyuTyBbAaQokHKQOwf51xTk2dZi+Y+RY/nOr8IyVbM&#10;gsgMAfKCnhZftQoZD88+Phsy7oNjZxqo4tIMKCWB7EgKLCdCgUjERYfGQtIi8rEtIiWQvdQ7FslR&#10;FMpV2ZBHD2S/VIiUbEiByLOGyCJDLmRRZQr3/BDJVsyEyL6142pesxIZD9A+HiLjPo4AkVJSE9Y7&#10;BSItNb4jYcv+871A5EuHSHqQf4ASSQHcAfAm8Vub6TjmNk4t7Bo3kS9owbMhKVfQnw1JPPhk2ZCn&#10;DWWLEikQedYQmfdtlleNGr7kZ8hxwSyErOoeI48pmbuD2pmbwjNbUKP7F+B1VZU9dufDPvXj0+ar&#10;yge6+mO7+/v1Wv+9+oauanCvAo2mv9o0rslLrOMdD/nqvKyrrohOsuYsmDgDmpu0JQYDRZ1wGEx0&#10;wk3SnOC8DyIkXQiEgM0VMafZfBsGVuAmOWa8ooo7Nl4cG/3ghcTRmBNukfd5kfdRJzw0Hb/qfHXi&#10;Vef4GHfAV3scSAxbYthzJmVTMJS+SEl12DmCSqbE+AJ/OYUapuZY1ddcoEa7d0qB2WBovYcYby77&#10;WSIkBgyY2EWuadjEciM2YTsfsKugXHBh0t4t8NFp8/F+PJ/HQldH032oqpC3xd82b1DLYgARt6ja&#10;mUlI8KzOFm1FyS4Je7VhV9Wl86ZF09Z0V8RA4L5wxpR7LrZ7RPbM0rn0LLcLpAZbarBPVYONTSUr&#10;czTmx+/GT4xsxSxkzJqsMWPkiy7rm6Kn3+prQkYVUj4MWkdAxriTIyCjkhwPH8kRkDHe1FKQ8cfd&#10;YhWuIaG7xIDxg+ySNJcQ30Xc/gZjGWoYm2YD/OcnTMOG0t7U2ab/N4+vm+ur3eL2cnm7XKBKdLdc&#10;bC6Xm+Xiw+XygwGUh7YS92DB4ZKZKDJSLl8AGenFWcg4NRm4xVN3rSlzzyQZGbE7nAIZqVFI6UVG&#10;wskHICP92PK2Bf1ySFXIaI6jqdD/hL/mudiCjFJxjdIaJZbdrV9GxXXedYUaZljhZ+xHRrZiFjJy&#10;lbGuW0iZrw8ZmyhoHQEZ406OgIyqZ8/JkTEOv4KMgoz3a3duI91gB9LVuowFN81vhxibop2Dsb5D&#10;Jxu/SmSkgwogI704CxmnJlFk3DNJRkajzukQh7qZqAvpYKn7L9Linldl9CKjqIwYSbWhCyijC6Gh&#10;/bL+7cvq/nqpyNAGVPHlvkdrot91CPtFIWPe48GvyFRj7wAyjitmISNXGdGsMEfkG/Zju3Abajjn&#10;wHScgY6AjHEnR0BGURmNFjDNd8ANbgivS2CaRhBKSiNxp6iM5Z5kiPMSRcY9k2RkPL3KaO5RBJsq&#10;MP1YlbErSquVGIJlKmPT2BkawUizC8H2zAaX2wUSmJbA9KkC07mqdum6OtyWh62YhYxcZSxz1NuI&#10;yii5jDEpU1RGURlFZVyrR+sgFjwyME0Sn6iMOzWe8PS5jMjinwSmrcooyKieL0xj6+29GrA3trhe&#10;bNbSCvwlqowdQtJNkWXYSPwi47hgFjByjRG5kpVojGl1KVwwpLyfaMSYm6Q54WmJWuwVjVE0xoM5&#10;lPiO8aw+fbZIZ1N0g+S+Q8FhukMOwWFdkZFsLGHp5TGLX0jgCwDjnvqnrpET97UaFtGsLy3xvDVG&#10;p07lKBojil8c4ZJnMgowCjAud2cXlu4gvYPuSuzqfmLMxxVzkLEpUfuCX4u60eBn0sOJG5a27cpO&#10;NMW6KDA3GbB1eFwJPh8LOcaGS/MYM05LylxmbqIHWKmCad0LOtjOmgNgohdukuiFQ2NetEU3b/6g&#10;p521r2k21wwbTKGM9w7iFlRjHTtfTgl02mXnJvFJijwujTqxlO8VN3Ed4JY6lPyvvtguAEAuE+GM&#10;wBf9oAb4kuqXGK2+3FRGuwFGBg/qL5zeRu3FPiwyYrNtSzP4FaNL7dxXA3l5haxy2pRzDIVtaU+m&#10;F2mz0S/SJqJejFBjyMaypUucB/xYUTVvqxyBXHXb8LTM1hsVvahGAgzlSA7X+nyq3guBw76o61rd&#10;/lRdDRWb47Dtx9Gbln6Nqqd9Z8Tnr20yFHzro2h7NzDd55jXRp9F104zb7S76NfsxXbf3J5WcyKn&#10;3w27QOLSEpc+WVw6w+CjHDtJOJVxXIFvt9KNr3759htEZPMv0pPH1jjrT5+U4g9mLCoz+B1f7b6x&#10;/QtswbTdMk/IjHEMeiQz9lEonTCjahozkxnjXibMGPfyPMwYP5QjMGP8sj+SGeMOhBndCha6JQ+o&#10;Kzrjd/UknXUtvokJzEinz2JEAjOaDLwHMKOpHg4P17NUwvjPY2NXuchzwMZC2umY0XDaBJWjzEiH&#10;91BmnPSZVMxo+NXLjO7Fdk+gPa2MGd3ldoEwozDjqZixK/VjKR49/Srj8PosXqxrpEfST+25NMb4&#10;ff3pefEBGmMcsia8GPeCbWZQV59OY4wfivDiwQCvaIzvX0u59IvnxS5VY2S8aG0GbnHUPz8vaptX&#10;y4ulT2MUXpRy6fuFqoZGP65zi0t3Vdl2WdUFezKOC2YSY1VldIN7LoXxJUal49ofx7+HRqXjXibE&#10;WETVUm4iUWnSh/CT8ETj34vCKArjJtKTcQYx4jEKMdMZCiMxHMS0x0SldQ/dmVFpaxMlRtJAdfTb&#10;9Oo1OBmNSpNSSBuQl2ldUY7e9vmi0l6FkY5BJTU6bdYlKi2lL2fQYKeq+hwPQpibFtAYoe7aFbOY&#10;scvRWsAkzUgm4/JPbxaJOYbHYMYHqIzCjOoG5AHAdxwAJZNROuwcqY/3i2dGqxi6DGZpkCmGjP+s&#10;jV3l2h6wSVcZz4wZJypj15dmqK4woy6VknLp82rKiKQKtEVtwj0ZxwXziDHrEJqmHN9nymMUlTE8&#10;QJlLhk8Xl5baF6l9kWGBNCzwxROjVQxd6rMs6Kc/a2NXubYHbNKJETuXKow5l9qXicooxCjTpc96&#10;unSZofyzr4tgIuO4YBYxoqpUYyh+3VWTt12zVy192ibeiV1jeCZjniOIo0pbx1nXPsWJ17JQOW+s&#10;zSC3wExX6LlRJ1xnTHPCLRKdcGiMd6fmq9EvCeOAokfBsxJ1M474CBtugm9NEx9hzatYEq86N0m8&#10;6lxnTPTCTTxeBB0FHefMmaZvnaYl+jaZmGykDqbom5LC2iBUpLmQkG7QDUKB2vcVgGVV2zqjjqnS&#10;Q71G24k3BGzBkN4vYGIX+ejRZ2LhsSpKdGXTn6Dp2tap7Db/Xe9D3k/mc4a7UGlqxbuiNvcj+ugY&#10;lluZ8uaLusLgZ36eaO/Sn0TvSckOy7ppcyLcBnOmndaMZZtlZpRuB9euwx7L6ao519o9KHte6QhC&#10;3w+7SmphpBbmVLUwGATd4rea45bnL4YZF8xiyKbDL5FiCmBI/BTMr8RWT+vvPH5fpxkEk3ifPwJD&#10;xmcoH4Eh407OgiHjM232GbKMgioHwsSrzk08dOd7cuBAmOiFm3i8CEMKQ74EhjRBZi9D0muzGNJj&#10;MlCMpzJGMeS+yctkSGJtxZBD7b9zPC7fGa6rq6ojFmyLHjXTOhPGvNZAVyEU7tCKzCFk2mGmzwuu&#10;D3tehSFV3u/i2/UGtSVf1pv/LBffN6v7y+X2X3+sNtfLxe0/7raXy14Y8lQMieytpm+zJqhDjgtm&#10;MSTXIbsGs2FEh0S+Y6JEyIlQP6rPavad6IQri6JDHlafORAKQ0KcGrrpSMtv3ef85GMFQ1whOmSy&#10;LPicOuSUIZkOKQz59quMpN6cbY11jkpohATKFkjhFyLZilkUyZXIrlYzZ+g5TJTIB0SzRYkMTnPh&#10;smIi33ETj0YoSuTB1kAUXRCKhJSMRu3UHXto3b65vtotbi+Xt8uFarmxXGwul5tIubX+1mL/RUNH&#10;8yijKrdGOjysNI3rXJ2KrIpoNFuUSNV2OB7NfqwSmeGGGFIiJZotFPnP1RlTJNrnV02BQdVBihxX&#10;zKJIpkXWedaVlWiRokVGJdX9eLbkRCJUowdarN3uNxQJG1jO9nHRXBMdAkjN5QZjfXezUBQ1FopE&#10;KyZshfaE0f+LFnm59CU44uzYuKuPcn0mLzOejWgEJPgH50SKFomfDK4sGhr+32r7ZfFthWet7fr2&#10;5iOhtWiRZ0yRXY+UYmQwB+PZ44JZDMmUSDAkIFWUyIczpCiRokQKQ1J22YC+r6VVuCiRbvXOy2TI&#10;xyqRh3IiuzqXnEjpGX628ewia5u+7zHMOqREshVzKLKt2xxTSfXjW4W374q9yhrbzuJEcwnLLqvj&#10;TQ3x+YZpK4mNsHmdTFunjGfmFpTiOGc0YZqPaRplzAfPiczLsu7j3Y+4iTuh2RcC5qJi3qMFgEJh&#10;c9X1U+nnjyaFgnEBuxx6NBoKa/R1CU7+dmLTaRedmyRedJ4Umad54SYeL1BoZKb1UKOg4sJRCfSV&#10;QqTdCCPzCfW3Tm+n9G0yYujhcPZFg4R0bVQUIBWnNvuiLlWIlQgub9yCZL3r6NdIK8QPVimuTi2J&#10;VRgpcu63sGtcy6CFBcgOk8/wM4X0N2mHQ3uVfm2Q352P5XOlD57eMG/3j7XMmyozE9Fwt0ONqd6e&#10;6EPSzqXdjS3OJ6fC5zPvqs4M5kX5UGZbq5m3bTCJm77QJepOW6dwm3YY8hluW2RPrXnDwPfDrpLi&#10;bCmsOVlhjQpl91XV4BcWSIocV8yESGRC0k+z6vuy70yTfZsUaffOc4dIVXJ8GI0eD5FxH0eAyPho&#10;x0dCZPwoOHfSli0QKdHsNXUufycQSZkEMyGSjB4AkSS+zYHIqcXAMA7njRC5Z8Ehki63HyIJjJ8M&#10;IulTPgIiq7q2Le4YRBLVCkSqFGCprDnfnMgGle8dirOx0/gZclwwCyFLPFyhL5Z+lhQd8uvt6lJN&#10;o3nBOuTJEVJ0SKapig4pDX5m9RcP6Ez/nTrkEyOkqT3SkRGbDOsw8XwdElG6XnRISYikJNHfz7rR&#10;eF72eLwCRIbLasYV8yCyQNiAYiWiQw4R84dBZFzBA63P9MFFRR0gOjlExo9CdMihyhf1MYvV3WfV&#10;AE2qau62kClEhzTP5KJD9g+CSGK2hwSzH65DUjZXOdUhBSKlqianrR2VRucNkUWGshqkiCB/y69D&#10;jgtmIWTW1GVBP/VXnQ8ZByMJZS90VlH8TAlCCkKGsZkQgCXPYj9SmWlJyZQUNhyMdWZgsjFV5Q7G&#10;xy3Mtjk9p8qHlFC26puEZNBnRMhpPqQgpCDka0HIEqiHWVfIW/QT5PD6TIDsWzuq5jXnQsbDs48H&#10;yLiPI2iQUlBjc94nlT7veHWMFNRIl3GGrkShj+jsc2qApIf4B+RCUvh2Ti7k1CKWC7lnwXMhCfn9&#10;uZDEgk+WC0mf8qi5kAKQApCvBSDRXzxDxSxiIyGEZCtmQWRV92o0lMqGrDs1C8dMZLUFNbajxTDv&#10;0Hap+/Fp81XXaP6x3f39eq3/Xn3DLg33rJR1eqfnJdbx2St8dV7WVVfY0XqmGezUAafBxBnQ3KQt&#10;s7qNOuE4mOiEm6Q5wXUZ4t50IaKdG7lJjvlcqOI248WD54uLihTBj40X5xZ5nxd5H3WCe81wKPGr&#10;zlcnXnUOkHEHfLXHgSRBShKkf8oh3VHG5EYqvKBAKH2Rkuqwc+S1mxLjC/xlqhjpzQqqOVZb8gVk&#10;ud4pBWaDofUe4s36s0xI7xcwsYt8KYI+E0uO2ITtdMCuKjJngre9W+Cj0+bj/Xg+j4Wujtb3oaKq&#10;2sKtuW76qjSIiHrsWmOp/TyEz+ps0VaU7JLAVxvi1pqZ/dFcg6at6a6IWnBVx6rvasGL7R6RPbPB&#10;5XaB1GBLDfbJarDbrMiaCuPgg8g4rpiFjFmTNWaMPJARU7jNBhVERv06bqnPjozmgyYgowrFms3M&#10;8KyRbocY1z4ydhaBgk44/+kNNu6Em6jtPu6E858+ACU6Hj4SbuIiY/BQOACq/VfJp4edcAsXGYNO&#10;OATGiY6vdoku6IBDYNwBX+1xIMgoyOhHxkInQp0eGSmPL4CM9KLeQ7yAZJGEIePUxC5ycSdsYhFt&#10;DxkdmqJNSoPfI5HRedtcISM1CikVMjp0p7cscqmfXr1nxHeQChmx8SvWbFvQL8fCAsiIXU69hmQx&#10;1NAIMv7lzff77dvt/a+bv/5F/fVh/fHfv24WmzVGO+GRaXt/9dMN8gN/Xm13v642KETFf5R52PY8&#10;IXlHnbTv23s6e/hj8ePr7R3+0z0Gg3/Z7e7fvnmzvfpy/XW1/fPXm6vNerv+tPvz1frrm/WnTzdX&#10;12++rzcf3xRZnum/7jfrq+vt9ubu829fVvfX2JbU+1/98g3X5OYjvrdlAb2oKPNgoJqtmIWMXGVs&#10;iroqYyqj/mU9IzKWUZrj/EePy1EG4iZpNMf5L9EJN0lzwvmPIC56JNzkgcgYh9+nR8b4VecQ+ABk&#10;dB0IMgoyPhAZbaPMkSp9uHIslVF36sW31fVhaZDxH34e4B9OmXaRaxo2SUZGbEEKtXSII5nfnlll&#10;zDK3r6NCRnMcChkdgGWSsr3Y7jm0Z5bOpWe5XSAqo6iMp0LGqkDD+67r8MP3pzaOC2YBI9cYm6Jt&#10;EKLWj1MvVmN07+y+9tec/hLlP26iNtUhLB2UtDj9JTrhJmlOOP3R4/tTAONL1BjjV12AURU34zuG&#10;m/Wgndunu7TKFLpDDsbD3TCprIUUmcFYP3cqkkkyhqbMP7a+PycbEwsNno9bE2PE9sjIaw8UPBIY&#10;EzVGPQIlBRhHjdGaDNTi9LFhwLhnkgyMRps7NjAyjXESlqaQ9QPC0tj4Fdx2VV06b8o1RgxzC2mM&#10;w0/EOYf2zAowisb4bBojZPMaAmOBb7gfGMcFs4CRK4zoSJajicKrA8Ymiln7wBiPF3P6E4VxyGMM&#10;AjYPM8cFQL5ax4wFGNPIS4DxWaZbHx8YiYIDQWl6kcuFhyQu2p40GXETizWuKQPGPS/JwHh6hXES&#10;lCa2fQAwmguHmTu52broBHCF8UAeowCjBKX1UHBq1aMqOO7Wf/tjt/50o+o5dByagvdPH5TOK+Tm&#10;9jWSfgPEmI8rZiEj1xgxjhCB7xeOjEPpS5BOOP8lyn/cJE3+myBjPJTLTdKciMaoRow7BU/Bq44b&#10;3IzaGr7a4wCqjcwhHO6HSTKhaIxIHVKleSYOKxqjqrszJ8PFUvdfhtGipS8n1RgRlHY4lGuMB4LS&#10;9mK7R2RhfKIx2uV2gQSlJSh9qqB03mOOaVcUqq7ZLzKyFXOQsSlR+QJFXonzNfr5YFS2i4y208SJ&#10;xg8WBTAVIuDhyYD4fAwHYvOSOf/lXZ0ylZmbJA7U4wCY6IWbJHrh0JgXbdHN6/qtWw/XyPykP+jS&#10;TouFeF5iU6QM/OYWVGEd8+EIh2mXnZvEh3E7FJjmgJu4DoQZJZFx1swY/YXT26jtMHOYGcEkranm&#10;yJEO5BYAlzkaUJNyVuBV/KkjP4QgtNloVwe6y1gqOWxjV7nIc8DGSo15W+WoL1a3jbJqWzfRjzYq&#10;elENdx6yDJzgrc+nql3RdtPDvqjrujQCJpWas3OiNy1tSLXTeGkSq/f5a5sswy6jjqLtMycw3edK&#10;eFQvFRXuIc4VmF5s983taTUncrrcLhBmFGY8HTOWdV73kN7DzDismMmMRWXGvuPnBicmzdemMj4B&#10;M8Yx6JHM2Eeh9BjMGPdyNswYP5QjMGP8sj+SGeMOhBm3ix9j5uM7uiUPSYGiM34HMTRZ1+KbGOnv&#10;rbiATt8MZjQZeFFm1BUuA66px2CjuYVH61kqYfznsbGrXOQ5YDN8iJMxo+E0hcrOYUeZkQ7vocyI&#10;+FozYUbDr13fmeAbg0D3Yrsn0J7W4HK7QJhRmPFUzAiaa1AyjV5VAZlxXDCLGOu662rzY3smlTF+&#10;ZxdiVGOzn05lFGIUlVFUxtkqowsRCSpjKjFOVUYP/R2ElgBlDuTi6H8vhRidwz4xMXpVRkOMXpXR&#10;vdgHT/70aWI477fr7TVJover3Retjao/dAN6rZOODY+3awyK/unm9lZlzG03nz/87+1m8W11i042&#10;+n9KB4WJs+z2bqEeeopCzXm8Wt1fLj/drna6R9TdWr0XbPAQgL44/7fafqF3029AoupX1NNt6G1v&#10;70w2nnTYUc1sVm9t/2mccnX+Xl4yY0GziHtV9e+PTLMVuMimP89v6KBk/kWXeuyliEY/SmBoanRl&#10;hSSvI9PPpDJKZDo83gTXe4jJa2YsooopN5HINGlEemucRORRKjGeXYlMX4vKONyvcSPArVvfcNNV&#10;RsrnnKEyEvnFI9OO3HYmkWlSC8eMGE1AH26u/uf6P7+v1U3XxSziVDcy7Rx2lBkJwI+qMhrF06sy&#10;uhfbPRiLhExldJfbBaIyisp4KpUxV7yAqDF6JgaYka2YxYxdjsoaSpyRbMZLJecl5hnyMPMTZjMK&#10;M9Ij8AQA3emBOoEoitfCjBKZ3iwXHy6XH+hb9UKZ0RHc/nuY0TnsEzPjRGfsetSDSjaj6IwLJSNe&#10;LnfI1ftlbZtmn4HO2Fao48j7Hg+mfplxXDCPGLMOwWlRGUe56WUTYzyMLyqjCuIn1VUJMQoxngMx&#10;OnLbmRAjtiFVVvKY+hfnsE9MjJNcRkaMojKu3kpk+tyIMc9Umx1MNcIv0Y+MbMUsZsS9tckpMt02&#10;wEdAKexXb239i21lO0yYtq0CjjIuMLE/Nc9mxFmoMxVGLOoCQ7dDmhOvaNHRCkhO5lj08U1Uqvfc&#10;AnNdUeoXdcKVxjQn3CLRCWfAeE9DvjovKnR/jx4FlOsh+p3YZJKbNHnbDGOsg9eD17IkXnVuknjV&#10;OQQmeuEmHi8IqEnDHSmEQU6Y2T0iTb3pW6d5ib5NaoPClyiS21j0jYogqQrdJgMVGtFzp7KH8PtC&#10;kIkQLEOBslO/S5FYZUjbiXF3KFIaMBmipZ7MRp+JLYUh2tKfoMHAWUcapBsL7UPeT+Z+ThPJbbvS&#10;VIx3Re2Mmi6KtjJFzhd1lTcOVbIOlHpPSnZYYgxvTozbZmhOwk9+2WaZGafboZmEc3Sha+0elD2v&#10;dHAhG7tKYtUSqz5VrBqT6+sux5c9GKtmK2ZRJH40jdHk26btehDlYYrUvzFsiy+DIs0vfsKE7zgT&#10;qj0wPuWEW7iAF3TCmTDNCbdIdMK58DEUGTwKjoSJzS25idqxh/bbQSccCWknjWI9N3H5LuiFI2Gi&#10;F27i8SIUKcUx/lmCuU6NH+nwMCWM61zGICsULUQokoJDpZciTWmNfvL1opNFFHKmdyriXG5iF/k+&#10;n8/kZVIk0bbek7ynwnd0bIx2W+eVU0xd4qaI8moFyUKReBiSKpnN/blGr/EEWrbox41bnl+KHBfM&#10;YkiuRKKNY4eOYocZUpTIYWbbO06Eapud1/TbZcighncshgw64EAoSuSeyi0MKQzpZ8jiSRlSlEgl&#10;yj6vEgkR1JU+0VO5wu6pZGAdH/NSq2Xzw88YdpUokaJEnkqJzNuy7mu0gA4x5LhgFkNyHbIvOhXZ&#10;fpUM+QAdMh6i3WfIuBNuoRky7uTpGTKOwhw7HR0yCKpcVExUCLmJqxAGvXBRMdELN/F4EYYUhnwJ&#10;DJmoQ/qntFhA8eqQ1sQu8il1ezqkE08/cTTbiR/vM6QRPAyeVWVZPlKHBBTWZncxb8p0SGFI0SH/&#10;uTpfHTIvC3yFEfDAndUvRLIVsyiSKZEdwpJZK0qkaqYoOZHqKdt0wp3kCrzfp8g4C3MkTOQ7buLh&#10;O5WsaH4Mtou1U32d6EUoUvV4W0tBzSZSgq2/T3ikQ3Nwk46tcsfHKPVhpWlc56O0eDRblMinUSIn&#10;0WyWE9nVucO0tMOIEomegNQgkAYzywDrF9rzsakadAbrumA0e1wwiyGZEgmGLDs7FOu11dXERcJJ&#10;RmQcjLiuqB/Wo1l+3EKUSHNb1tL3BAjfC0Pq25MFZBR+4URBGb1KGieNbxqibIOxlleSjYFK3Fjq&#10;ap69rkaUSB9DHl2JnNbViBK5lL7h6mlx7AV+rhmRqJrJiqxWORkBJZKtmEORbd3mmE2qbxqoq0Hp&#10;zl482w7nGiZa62o53I6OUleTl11Wx9sa8ups3SOisUOaTe3eBEGcupq2ThnSzCmSkNAMaQ764EiY&#10;5oNbpPng0WzdPD7eZZ2bDN2wgwfBRcUc5e6V4m1z1QN4x03c/kdBLw4Rpl10bpJ40R1VMc0LN/F4&#10;kXC2hLP9/cMbb0okbWh6O6VvkyH/w0LkRdM1BO5FAbXLqc2+qEtVMKwT79q8cQuS9a6jX6OIs3nM&#10;cOqrbZyalFK/hV3jU0k9FrakpsNYbvxM8cBRZXlpqt3ID+1V+jV9R1EPMM7Hcv9FRvrg6Q3zybGW&#10;eVNl1Gm9wN3OFQVp59LuDoz59vnMu6oz43mR1Z7ZEQ7mKJq+aLDd4QhLxAEzJ9QdutauF3tq7WlR&#10;Nzx6Q9XsSG+YODd2laRESkrkqVIi2xzf5bbIsNP4o9njgpkIWXcN/TC7rCl7hMs1OFghcoKQ+vXn&#10;RkjVe0dv0ebTxhFSpfkdBqN9hGyjPjgQqo027oNbqE0/7oPzIM0fih4INxkQMniiOA/qjTh+FNzE&#10;RcigF86Dic8N3ISudfSCcB5M9MJNPF4EIQUh/QhZJyGk3S3jCElc8QCEpDC33k2sUu2wmqUTYhi9&#10;T2mE4RZ2jUs/QQuOkARYfoQkLD4RQprHVYNm6uHXBPzDU799h8cREqWpvdnCzNsqhCSmLeuut9k9&#10;5kX9kDrioL3Wrhd7ag/b2FWCkIKQp0LIvC+rPmu7DD9ZP0OyFbMgssxb5PfoX4LokEOzRP1Ub5kl&#10;KK5xJNRP61G+4xZpPjgRPgYigwfBiVB0SNwznMsuECkQ6YdI0SFVx5vDOuRJIdJJTjyVDokoXU+Y&#10;LDqkyv+V9j5nXFZT5UVXNnkeDGYjJG1XzIPIAmEDipWIEulAZFwl5EgoSuQwiMJX78JlxUSNkJt4&#10;NEKfFy4rJnrhJh4vApECkX6IFCWSIPLoSiS9YTyYfUwlkrK5yqkSySBSlEiByB9nXZuNOYRFg//h&#10;zhpQIscVsyAya+qyoCfGV61ExoO0++FsNehFY0VQxHs8RMZ9PL0SGT9TXLx0w9nBU8WJMBHvuAld&#10;h+gF4USY6IWbeLwIRApE+iHy2EokNhPk3T0qnK1bGOIbeyie6oazrcUQTXUC4RSB9VicNJydCpFT&#10;JfLh4WwDkdOMSAaRkhEpEHneEImBhAWyHlVacQAixxUzIbJvzbiaV61ExotF9iFyvhIZ98GxU+ck&#10;WS4KJhNOIPKBZTVBB5wIHx3ODnrhRJiId9zEoxGKEnm3WN19vlxmOjlvv0UPMYnUZiumUsXs9P8/&#10;b3eqznJzfbVb3F4ub5eL3eVyt1xsLpebSH8fmxyO/j70bfx/9s6tt40cW9t/RfDlBjKp8yHY+YDe&#10;PejBAI1GA93AJJeK4yQGbMsjKYeZX/+95CKrFl2kyNLBttyrL2bkiEusI+upd52OHBNJL/J7QCSl&#10;bfMIxxhETi1iEPnAgkMkbtOnSauZKpG0lQek1YgSeQN4wNldb7Z/X26+LL4tcZdIbrY9Jn+eN0Rm&#10;cGXXNf43CJHjiFkQWdU9WtbphUD1l68yc2/axBpbG+00nbPjPfx4WnaO5lTd0F4vWHCa02Bi/xVu&#10;0pZIgQfc7e7MzXEwcRJukjYJJ0g6EYi63F0Wh5sgwKHt43WKOEYS2cYm4RZ5nxd5Hz1eHAnjZ52P&#10;TjzrXFKMT8BHeyYQAVIESBIg7fq3uzYkKVl0ISVlY+cNkiQpn/GVTpekh7fulK0zj3GBgs1eIVO7&#10;dxKCaa3RX+o1JCGXJmCyCxx9JpYcWYfArkLBEErEJNXSHi1sOi0+3s1zIZcsC53goverqJBB6iJi&#10;g5wWg4jIyq6dLHDCZ3W0aClKnlIlA5kThwrj+MjPQdPW9FREOnzjZtt4Tra7R/bI0p55htsBkkYj&#10;aTSnS6PJmiJDzQc8rAO6Yz+MmIWMWZM1tpl8X6E/zXNHxiJKJ5z/9Nqn3LG7QYubpNEc57/ESbhJ&#10;2iSc//QOKNFx955wkz2RMV4/8/GRMX7WOQTugYzuBIKMgox7IqOtvrk7+zqKjOSIDSAjfTkLGacm&#10;A7d4HNa0orlgmoyMWB0OR0aHRHOFjATYpRcZCSf3QEYs/Gpbu6LMHA4tgIxmP5quL5x+PIwB7clO&#10;REY7fDj0N6vNFR7XWG7ul9svwwctjyul/Otm+4+r1a3SvbT698v1zY3+Y/35w883a9IFM/2fIWVn&#10;2M3dAtVMC5Stx2Phcnn/9uLTzXKrBfO7lfotgmRRGW9x+H+9++P+EtcCuXFwTM5bZcTLXIErt8tx&#10;6v3IyEbMQkauMuJtCjxCL1vPVmV0n+0+hyXnP3pdjoIWN0mjOc5/iZNwk7RJOP8RKUb3hJvsiYxx&#10;whZk/LHTT0wPlcFPPNQvSSoATk+xwViqhytf8y6vPAlywwHTC5h63h7FQ21e0CIdaDwUcSAyispI&#10;OKN1V42Mp1QZ2xaCaUhlrCqro0xkQ8uAgoyLzf3lL9cArV+Xm+3vy/VSxdAsvl2tEQvyZbX+78Xi&#10;+1ox6+bfX5frq4vFzT/vNm8velEZT6YywueBerGVatvuR8Z8HDELGbnK2MBHbYumviRkjDPQEZAx&#10;PskRkFFURrOwT0t8isqIQhrvcI1BNRnwaXikJcEqXje4sTScSW44c3xkFJXxITKeVGXMIF4+REar&#10;MsIxLSqjChD+fr95s5FehVqGXH6DFIxLVAnEgyKpBOC71U9ft6tP1/pLdcSop6M5fN8399TpER8W&#10;P25v7janQkbUB2+7MoMEGCDGccAsYOQaY1XVYMaIxmg1j6N0mYn7D7EUD+VydKTQoDGaG3yKDpz+&#10;EuU/bqLkP5UKoyMZg5Nw+kuchJukTcIFw4M1xuCucMXw0EjG4CQ8NjF+1vnoxLN+LGDUe4Bl4PNH&#10;kzux/EJLg1atzL9FVC/ihwHbRGOMyYQ43xxVtU/SyoT6uD8bjZG8VqOAGJSdxiGuAEUGUbd0osao&#10;V2t1pBzfsnV70ly0POkjrJcdtcDDxA5yTcMmAbe0w1JWkVWuXh1GbeZy53D/ohlnRTI6QYdHiWT0&#10;uaXp/SkXt7S+WAQYt7+t/viyvL86D2BEMfC+bIse0rxfYhwHzAJGrjBWdYb8mggwWtHiyYExqDVx&#10;+tOLZVz84yZp/mJOf4mTcJO0SSbAKApj8KwfCxjt9S3AKAqjKIxvL/RKRc8EA5N1VXWkvvlTX4wy&#10;d2xgPKnC6ANGpjA6UZUeOdlFYIvidLw8w+0ASX0Rp/SpFEakdVV9h9Q5sI2fGNmIOcjYlMh8MTlj&#10;XYcmqrZZp3VK20oTQydr+/5/FGTMiwLtoxCct7tDIBca4431OP/lXZ3Sm5mbuJUIzWIxVTI5ACbO&#10;wk0SZ+HQmBct6rtHDxY3SSxVw1XGpkhp+80tSJeM9YV0ZMO0085N4qedM2PidcVN3AnwWi3MKMyo&#10;EgearFPtmiOldvQVrXU8qyjvFhmRW9GabI4cDUxrRzYr86quyS1d4Ft8xJpuNT5abPRUO6rLWCoh&#10;bAnZ2FEu8uywGTairXIkiyhl2FMyWy9U9OXQEmAihPrmVJUXtN10t1/VdV1a2U+nmrNjohctbUiK&#10;I75Kmq9tMqR7671o+8w5B33e5FiwsYNFVaOyMZuNVhf9nT3Z7s7Yw2oO5PTasAOEGYUZT8WMcDoj&#10;82VH6ss4ANe2cp9f/vbtD8QcmL8o/GD5xoLe6tOnxY+3FyBGNPykuxSvjC1uf7o3HpEY4xB0IDH2&#10;Uco6BjHGZzkbYozvyhGIMX7aDyTG+ARCjBu1CFj3+Tt6INs/3wsxziNGOnwWIhKI0eT47kGMRnEL&#10;92i2TMLoz2NjR7nAs8Pm9MRoKG0CylFipN3blxip2A7DQkWMhl51rR32lSZG92S7B9AeVkaM7nA7&#10;QIhRiPFUxIgKAH3TVpnqmRlQGccRs5gRTWW6mm63p1IZ4892YcaL/3m9eDyVUZhRVEapsOPvChNo&#10;LaiUJJcLhBmVBDlbZXwiZix9KqNhRq/K6J5sYUZJl16ukdbyfHJf2rpos7pucEP5kXEcMJMYqwqC&#10;vNLfn0plFL+0zVCfer+xLo2pP8rdU0QVU24ifmnyKmqJYHJ034vKKCrj+jgtYKa+xwRipDf1l+mX&#10;JvKbT4yG0uarjCTZHlVlNPTqVRmh3eCZaSXlKDG6w0VllAI7p86WLjIU2G7bGl0AAsjIRsxiRvi6&#10;s5zCZp5KZRRmFGbE29kU6Q70TMevK2FGYUZhRtx7LvIwz7QphDh4wNM902fGjBOVUfVBM8zoVRld&#10;CHQPoEVC5pl2h9sB4pkWz/SpPNMVEqKbrCrxkPOrjOOAecSYdXBNi8o4inmJeSlYTUb9Ly3Hhpsk&#10;zsIlw8fzS8c7Z2MBHPZesl/ePGz3TLL9EBQ4aBFJlRFJZxmMbckfXZU6Wm6GHnKDsU3/TjMmX9tg&#10;LLGM82IZXSr4i6uMdC2dr8rIiFFURlWPSUrsnFeJHURIZ3mPOukhYhwHzCJGeDqbnB5weZWVD3Jf&#10;bI2t0/SW1r+ulCAzTcB7yOMYc5XSrVJbd/d+xkP3AdDEJuEW6OjaF3V0Eg6ARE2xSbhF4iQcGeO1&#10;DPnovKjyLt4mm7NfYnFJbtLkaE4ePVRcLUw869wk8axzyTBxFm7imUUCGiWgcU7LQLrq9Ps3XU0q&#10;lRAXUYQeEaaumsCq3NwmQ26zk5zbIm+XnEAomtG2Tg1E8sIqQ1pOzHS7FK+AyaB6OcUdSSTzmVix&#10;sSrKxjw+mq5tncxu8+96HfJumbudRpFD6WGTK94VtdNkuigQzI91Abv7qq5QLJEfJ1Z5Uq9JyROi&#10;PUar+qnhV1HCDhkv+jFEG1O2WWYb6apyJc53veqqMT3X7k7Z42p+L2BjR4nmKJrjqTTHvCyqrMuB&#10;BSGEZCNmMWTT4V4kqaKvW3NX2vRpw3aLc0fIeAPlIyBkfJKzQMh4TUtByDsp763CunQdmJXr6qaH&#10;6iBcauJR5U+S9Fbig8HYlvdKM8brADBgMH6KFoKnQkjjLfYiJH03CyE9JgPEBBDyocnzREhC7bkI&#10;OVSdbGvIKA4mNm1nCLkDvbrMGsBBQUh0C8Tbg/QSfF7JMU0OfszVC5Hfaz18PwsfmQRZIIrypQJk&#10;HIqOAJDxSc4CIJuoKCwAKQD5WQAS8YGjtrhbYxrHuXhBVoVokKwk5XPVIFHKVjTI7dWaVHXxYkNk&#10;O6tGMTlCHous34GQbMQsiGQaJOrLZpWokKr2zX6ObFEhg41cuFc60cXMTTwuZk9yzTvulU6chZt4&#10;ZhFHtjiyn4MjW1RIVW407sg+VIXM8DwMqZACkW9u0fBeIFJ1n357sT07iKy7qq+QpAG9zK9D5uOI&#10;WRDJlMg6Q+VIiYbcHyJFiRSIdN26FA42OFcljebldKoutB9/VBhFiURE1IuOhhSIFIj8F2o3Ls4V&#10;IqGNVW3VdYj8DUDkOGIWRDIlEt0H0bGG3sMkHnKPlBpRIgUiBSIlHpKOwFFTakSJfBwlcpJSw+Ih&#10;BSIFIs8ZIous7IscKWIIqvNDJBsxByLbus3RkFRHo5toYsuPtn/riRpYl11Wx2tfY8uG/GpdFKJB&#10;CvBYHcLn0+TBjS3qqyu0290lm1tQfnVsDh7bmDYHt0ibw0mxLsu6j5cy5CZuW2bfgeKRjXmPduLx&#10;I8VNEksROV7ptJPOTRJPuuOVTpuFm3hmEUe2OLJntZjRV51eSOlqUm/j0YzsV03XUEpwUSDt10nI&#10;flWXyrlKSdd542Yh61VHf0dJ0zSZG3Bp82RIJPVb2DGuZdDCptLoQsR6+kk3v1yvVfq7QXl3EnV8&#10;U+mdx32vE8wf7muZN+itpr8siqzNnVxtWrn0lzu6evvmzLuqM/14S9T6sPV3ad/zpi8aehsokTOf&#10;mddj82XgXLuz2EO728aOkoxsycg+WUZ2keV5XRZ45PnpMR8GzITHumvoxgSflp0pGfHSCFJ5mE9N&#10;kPE5jkCQ8VaOBxJkfC+EIH9IPs1fLZ/Gvkp/GTruqRSQh17sPEAV4ziXL4grFEFiaQA47UGQFP03&#10;hyCnFgPAOJBHG6eY84EFJ0jiKz9BEhU/GkHSVh5AkKiY1Dv4rgmSkLasu77SZVHt3ofOtXuG7aEV&#10;gtRZ2t+u1ggj/LJa//di8X29vH97sfn31+X66kJ6z5y690xeN3XR9D1KDoQQchwxiyHLvEWJRb2A&#10;iQCJKMg0cZDD4KMJkCfHRxEgmbYtAqQIkCJAFuQ+HxDVAlRMgHxkfDRO/qFFDm5eF+XcvwzQ7RQg&#10;4ZjrRYC8uf5IYW2SSXPGQZAdXoBQnVUJ6n4BchwwDx6LvEUhVfX2KwLk7c3y7cXeBBmX7jhzplEq&#10;VxO1W+jkBBnfCxEgRYC8EwFSBEhFkEcXIOkH8VB64K6Pu7D3FyApequcCpCMIEWAhN4uudjnm0aD&#10;y7vHbaWUQj9BjgNmEWTWwC/OXhaXb8R73UZjLDkKah9P1EPOLQQed0cTSPyjfqMbErillWEsgRuB&#10;PacrJy7e6wuv/PiS4HEa/8jgUeIfBR5/nHP6TJ6XbVXVbYOXLD89shEz8bFvTUealyxAxh2zkkOz&#10;kBwahMw7rw7iwhYXtriw93VhE18+WgTkwS5sESBvwA4IUEC1w78vN18W35Y3CFFciQubjsmf582Q&#10;BRzYWd30uE8CDDmOmMWQVd2jtbF+g88RY5nZLEArRJ62sWG81zPPwc7LuuqKaBtmToOJvZ65SVui&#10;f1V0Ei4pJk7CTdIm4S5sOhHRjjHcJEcfBSRux9qIY6kf0txJHY11+OYWeZ8XeR+dhMuK8bPORyee&#10;dZ5RHZ+Aj/ZMIOwo7DinkDh5QelCSkq9zpsWHSL0svsKn5z0DJNmrETVV0jLRtkNerJvVSkb1gBa&#10;ryFmNjfCz03dCJjYQa4pBQf6TGzwIxbhCsmWavO6qkCnar51qtWffZqoxce7eb4ZC50QrX+1qKoW&#10;2aLsZ5HNUpUGEZGCXTtFv0keVZtDS1HylJT6ow27osycHy2atjb70TSNm1vjOdnuHtkjS8fSM9wO&#10;kLRrSbs+Wdp1X+ZFWWqBMICM44hZyJg1GUDRIGNb1uWDzOuXgIwqlM/sh16HPn803M38giM1pdEc&#10;5z+9wMYn4SZpk3D+0zugCvfs3hNusicyKol29ySCjD/uFstw7B/dT8PVNQgvSd2gKQh5MBaX9ZO6&#10;rM2NsEDCNZILUdvKWzbcgwW7c62jyEhBfAFkpC9nIePUZOAWT7Y1rWj6qTDMkoyMhJO0+CTzWxwZ&#10;TXUQLzISTu6BjHSz5V2WtQ6ZK2Q0+9FUVeNwsedkCzJK42sk1SjN9m7109ft6tP1Fqjx+vv95s2H&#10;1cf//L42f3zfYJD6V3xY/Li9ucOn+w1S0bfb+zevX28uv1zdLjd/u72+XK82q0/bv12ubl+vPn26&#10;vrx6/X21/vga5XUy/el+vbq82myu7z7/8WV5f4VlSf3s5W/ffl8vrj/idQ7FplCID93bAyLjOGAW&#10;MHKNMUOlnpcIjPFezqIxOilCAoyqLOavm61aAZZf8EG/aFxKgkwYkunxOnDuoC4lQTI0ZR6mqJ/P&#10;KlM2yfikMY5PBYy0UwFgpC8HlJvkFFsWDAuGMLGDXNgJmyQD4zlqjD5gFI1R8mLONy+myLK6R4Bu&#10;OLSRjZiFjFxjzNCwsDcekpfklo7Lf0dAxvgkojEaLo17jcUtPbCXaIyiMeoXFgZzU8HQ5T5LgztN&#10;7CDXNGySjIwvTWMUt7R6vzAi2eZe6WWjdrZYr1CtEbLr5v7yl2vERP663Gx/X65RpAT/KLUcn0xj&#10;7Ou+L4omx1rh90qPA2YBI9MYWwQ0Wvn9JfGiSIzkTdOPnYlD/h3WdwljdKNjJYxRwhgljHFPn/QZ&#10;Soxti4hMHjgpYYyq1L1IjOcrMaItVZ33zQ6JkY2YRYxMYsR9gw53dOO8JGKMi3+iMDKntEQxqp5x&#10;4pTWvgbl8ExyDYtT+uKYiS8kIgac0qIwMs1VJb4cHMVY1aXpfEESK49iVGWTOU1KFKMojG+W3yhU&#10;CeujyjWnvOrnFMWIOiBZ1pXw1QUERvv9HFpsSuS84E7R2WI5xEb0otG3osVFW6fsRA2rC/jA4y2Y&#10;sX2DBBZvwczZL+/qlBbM3CSxBTN3LyfOwk0SZ3FzWNqim1fs29OCOda0uilSuntPRclYd2/Hx5x2&#10;2rlJ/LQ7qc9pE3ATdwLhRVEYZxXZ0RecXkZtitPurBfwSFtSHkeOdn61AyslVuKamLDAt/jI8IgW&#10;Gz3Vjs561t1M9BOysaN8TmmvjfVK5y3qdmDVROSpp0Z2oRYq+hLJ0pTzrN47nPQa9y/aTlVzQdtN&#10;d/tVXdelDSvUSebsmOhFSxsORSWT5mvxSMUqo/ai7d1M6T5vcizY+Kqo8AxxzsD0ZLs7Yw+rOfjT&#10;4XaAJEpLovSpsl76DLUZi1bdMwFgHAbMJMaiMh3eUUugrk1Fg0cExjgDHQiMPdJ+DfjqRWbilH1/&#10;DGCMz3I2wBjflSMAY/y0HwiM8QkEGDeqWIuNlnxHz2P753sRGL8DF5qsQ7UxlSatX79qb5p0rqCA&#10;Dt8MYDSy2B7AaFKGw730LJIwYPTY2FEu7+ywOT0wGkibcHIUGGn39gVGlD7uek6FChgNEYNiHXe1&#10;52S7B9AeVgaM7rVhBwgwCjCeChjzti36ps7DedJsxCxkrOsOjmj9MpU/kcgYf7YLM6o+h7l+d4/y&#10;L1anQZHdU2QUZhSRUUTG2SKjywUJIqMw4/9d/ffPlS4irUtNQmR8Imb0ioxG8PSKjO7JFmaUtJdn&#10;VlqnyNq2rdsugzLiVxnZiJnMWFUZOaafSGYUv3Rhin1N9E8l/Az8p5GxeAxkjHfMOYLMGD/tB8qM&#10;8QlEZhSZcX2x+PD24oNRmJZbVUlJMww+LubJjBTJOUNmNK/qe8iMBJvP2S9N6EfvrOrgJvmJn84v&#10;7ZUZzT54ZUb3ZEeR0R0uMuPi5p93KELYi8x4KpmxRP3uvs4rLDJ+YhwHzALGLketewqaeSqRMf5k&#10;P1BkjAPQMRzT8VmwAA34t28koxAjPduncM3xT7uO4tcVN5FIxitxTN8LMaqucVrwOzCS8cyIcSIy&#10;dn1puulKJCNoX2rrIFTvt5UtlY0ivc8+8yXPOjTxU9EVfmLshwHziDHr4JnWbmmRGJXzNxHlOP3R&#10;2hoV/7hJ4iwTiTHuwucme3ql4+wrEqM0fFm5+iSJKEMY5Eup3z0jktGVkRK80i9ZYiSv7flKjCMw&#10;QqrxRDK6J1skRvFKPzuvNHodF8h9gdzmJ0a0JrUjZiEjgrabnLzSJaC0bU3ens1+sS0PVLq0aZJF&#10;PoYfn9a3yn1z+XWz/cfVSn+24M1qk0zFIK4Y6l9XYpCZBj/tSed9z01ylBHKlCI0bo3H5B2XDXVE&#10;dHQSboFmrn1RRyfhEJg2CbdInIQzYLzyNR+doxd5F++QzfmP+slGjxU3QYnQpoweKu5iTjzr3CTx&#10;rHPVMHEWbuKZRUIaJaRxTmVGuupMZLhaqYxLNkKQiFNHsy2dnNtkeAU1XnJS+1ok7pIfqMyqtnVS&#10;dynbQxnScuL1AFsvKKmHARM7yMWfsIkVI6uibOgBkjcdgqf4ppt/1+uQd8t8k+UtioLQ/naFzcak&#10;7cAjsDL5za/qCvPxyVgvbL0mJU9Y1k2bE+O2WdM5/aXLNstMD12E/MMdpx9RtDWhc+3ulD2uu23s&#10;KMmHEUf1qRzVed61FZCgwUrjp0g2YhZF4qZpjCRfZlj18FnfJy+NIpWYpu960+VmQrdOHnUi4HEm&#10;VGtzfBJukTgJ58LHoch4TUuhyDsTA4cChtJz+i8hQZrVI9JzOkQWh1KkiWb0UqRJq9Fvvl50sogy&#10;IqHHxA5yGShs8jwpkuhzLkVWVUcMj7RT+PY4KTZtZyBZKFIKff/4F/TFharK+PZie27Oa7wroVoV&#10;6lmFIHIcMIshuRJZFi16Yb9MhoxzkSiRynVflWUZ76QjDCkM+Vn1CtOpJH8NN/bTMqQokapi1OmV&#10;yAlDMiUSFW1FidxerQEYEgB5hgyZl12DWo5wPYcgko2YRZFciSxR19Gq+aJE7uHP/ssqkZX4s/1E&#10;RQ69ITDQejfTGrDgZoefcjCWztRn0JlalEiu4z2+P3tUIocg3GjR8bIelMimQxkevgclUyLhSncd&#10;6D2Gk4JJkTDKcJJObhVe8WdLi2rT1PvD6uN/VFvv16qv9/fNPTX4xofFj9ubO/zTPTLQv2y3929e&#10;v95cfrm6XW7+dnt9uV5tVp+2f7tc3b5effp0fXn1+vtq/fF1AelPf7pfry6vNpvru882t0f9/uVv&#10;335fL64/IuIFF3rWIHgD/tCAP3scMYsiuRZZt0VRGzX/pVGkaJFmcZw48p0u1aJFPoi4lahIiYqU&#10;qEhfIOXz9GfDV4c3r7n+7DEqcpcWKVGR0rj6nP3ZZdc1dVbnCGbxQ+Q4YBZDciXyJTNkXCQ8gj87&#10;PonERCqnuX6DjwapSmaNKJE6xUSJO0m9swkgBulWt8iyxvT/JpJ1fXW5Xdy8vbi5WKjgpovF+u3F&#10;OlL58Wn92RITmebPHpXIoSvSHCVymlnDlEjxZwtDnjdDImkP1SUgnocY0g6Yw5AoRJ6jLal+WKm+&#10;1j385bBfvrE6pC1ocaJm1mWHnHLQhJlGTz1Rypzs7MQiNZwI2zqlPzO30O/d8NDqyYIVvTkQps3B&#10;LdLm4Fk1eVmi23j0aHETt7ChL42dhzfmPVqLKxDefTq4SWJlIocH0046N0k86U6mddos3MQzi8iQ&#10;IkPOKh6urzpaTnkf591pNa+arqHsYOUIQidEvQ6S+/NVXaqEYcq/zhs3IVmvOvo7Ugphp1jZoSbX&#10;m+q3sGNcS9oAj4WVIBFipdo2QvirMpQS5ptNa5X+bgjhcDbLN5XeefrBvH24r2XeVBnVQCrQIQPZ&#10;Aewo0cqlp6MVSX05ORS+OfOu6kxvXmRGZrZ/A+173qAVN5Y77GGJYnpwA/I5A+fancUeWvODARs7&#10;SpKzJTn7ZM7sqsLVjDRqrCZ+hsSxtyNwnRtX+B/3v6/NXxt8VHBoK/PAp67e7ACRddfQrVlWaG1j&#10;Q4efN0Sq6ju7AY8joVoGlTN7NxpxizTA40iYNge3SJuDE6FemOfVhdwDIuNH6okgMn7SOREiRjjl&#10;/YSb0BXlXFoCkQKRh0CkFVLjEImlAaiyB0SS9DYHIqcWA8M4nDdC5AMLDpGEWH6IJDB+NIikrTwA&#10;IlE/qXcIXkMkUW2JGkzZToi053oORFqb4QTcrDZXxL+qpr0G4aG4vYbisaDeZnVz/fGX65sb9Vzf&#10;rD9/+Plmvfi2hL6e6f8MRzvDbu50N6Wi6HFuLpf3by8+3Sy3Oj/ubqV+iyAZycd/X26+0K/pHyB6&#10;vr2WvJqzzc3O4f/rED+JqlkhiBxHzILIEq9XiCTW71qiRN7eLN+q+uJpgMeRUL+vR0GVW6TN8fgQ&#10;KUokez8RiBSIPAQirUM9DpEEXHtAJPm550Dk1GJgmABEPrDgELlLiXxkiDQe/xK18HpDUC7QuX8Z&#10;bXCnEgk/XS9KJGBVIBJg/edZF/hB+Vmo6RDUQCEBJXIcMQ8iCzgOyFsiSuTQbzAN8DgSihKpvHfm&#10;NX4SkPAOj5rh4CZqhNzEoxH6XPNcVkychZt4ZhGIFIg8BCKt0hSHSCwmokQqXz4x2z7u7P2VSBPP&#10;NVUiOUSKEikRkeccEYmAk6xsq7IIdsVmI2ZBJDK+y4LeGF90TGTcSSvu7IWOLIofqSdyZzeOo/lU&#10;EOnOIhApEHkIRKYrkQKRqiXa00LkNCaSQ6TERApEnjVEQqCv6qysIc8ElMhxxEyI7FvbsOYlx0TG&#10;nbSHQ2R8Dq5dpqmdE3f2XzexRmIiKVcgKU+ZmGTIU9bBXCqmKsmYXioH4yHNNcmYlKTBeKjWl2RM&#10;ztHB2Ap5aZsNVRli3mBsAU4b074fkJttMwy/IMeCRHcVijYqjP7ECbsD4zifS1USa+joPXVijSiR&#10;EhOpa1miEiMiUX+9++P+EtUVqaXC2buzUcuxrXqIkSGGHAfMQsiq7tH4WK+9aFWiIJJiH2xaja1q&#10;cZrO2fEefnAzMC9oXXUF1Kj0ptmJNQ85PqI9ed1GJ+EwmDgJN0mbhPMjnQjEXJozgrPskeLec5Mc&#10;/RWQyx07XlxWJK6NTcIt8j4v8j46CXdNx886H63qoyacde6Vjk/AR3smEPlR5EeSH+36B3I0q46P&#10;HE1FbX2lmli83dCYo9yvSTR+hU+mEasBKco8Vjj8CsJc7+Ry0Fqj12u9hngj/2yAI/1ewMQO8jGt&#10;z8SGQWInbYfArirQx1qvRGYqVbmLnia0+Hg3zzdjoXOkyaFfVW3hZl43fVWaeEdkZddOFjjFgqqj&#10;RUtR8pSUCqQNUV/cTS0vmrY2+9F0feE0K/ecbHeP7JGlY+IZbgdIJrZkYp8qExsw1xV5XQY91+OA&#10;WcCYNUicoWu6wjJR9eZOfbbAWEbZhNOfXvmUK3Y3ZnETtQ530Uk4/SVOwk3SJuH0p3dACY6794Sb&#10;7AmMSjrdPcnjA2P8rHME3AMY3QkEGAUY9wRGK9AeCIwUyRcARvpSryFePLJAwoBxamIHubATNkkG&#10;RhKdjw6MpliIAkanjbUCRoLJPYARC78iTcSu5w6XK2A0+9FUVeNQMSNAe7LdY2iP7AQY7XA7QIBR&#10;gPF0wIgX3DYLe6nL0g6YBYxcYcy6vsSLnH5jfLbAKAojvcXrszTJSxGFUaXM7wGM7mUlwCjAuCcw&#10;2nCAA4GRHO4BYKQvRWHcqtpzR1EYM3AoPfiI8pjCiGxSsKNebicEaE92IjDa4QKMi5t/3qFfXy/A&#10;eCpgzNsuK1ShnqDEyEbMQkauMWZ92famTfxLQkbRGOsCpcBp2ZtQptO4UL+wP0ON0SU6jzf+3YEa&#10;ozuBIKMg49Mio2iMDNJQcrFS3jXIgeVJNEbllJ4go9UYxSm9fHNzh5hqVUGaakarT9TDebFeoW0T&#10;ZNfN/eUv14j9+3W52f6+XKPcHf7x29Ua335Zrf97sfi+VqUlN//+ulxfXQgynrrXdVO2XZO1qj27&#10;PxNmHDALGJnGWKL5e/YSgbGJEtBDp7REMe4UMnERjqGlEsX45n61UWqHTcF4R24r+ycaJOGWBIOm&#10;pXOQn2ww1s+xZGMEPuCpOhhbUSNtZgrbGoytCy3NmB6vg/FLyX8x0RkLiWJMdkqb6D8dQm2vfKde&#10;pKvIGVHvaaMYd2iMTdO4FcOZU3q4v5z9sxJiUJK0A8QpLRrjyTTGHiW7+6pFsEWAGPNxxCxkZBoj&#10;kLGrUWxcv9yJxmji3PXRmApzPChR4hgl8UWQ0YVVQcbVt6s/VypLxkdI0cQX0Rj1wkvUdXqN0YeM&#10;VmPcEccoyCga45v7Iata3e13q5++blefrre4frUqS1qs+eP75p66/eHD4sftzd3mZMiI/oNoLNDm&#10;iPH1i4z5OALbmtyCsFGFGpEmprSJqsjLptXawqP1sS6Q4h0vIIPtG1SteFM9LhmiYnpKZ2ZuQi2s&#10;kPtiqmropWs3MybO4mCm7nEQncXNZGmLbl4HQr0LbhVCn0uXq4ZNkdL0m1voUKLonjjpz2mnnZvE&#10;Tzv3S+NmSbmuuIk7gfilxS9NfunEMjv6gtPLqNWUd4cyIlSuNZ7WHA1S3fTfMq/qmqCxwLf4yPlJ&#10;L2l6KlqqvEqeFbIMcwVs7Cgv1fpsrNSYt1WekR5eTovUFGqhoi3kzbzdWdy/aDuVx0LbTXf7VV3X&#10;pREwKdGcHRO9aGlDimvEV0qYd7Q/9y+ar20yJHtrd3fbY3/YT/a5yoZRX1FUI/uKVhf9nT3Z7o/b&#10;w2oO/vTasANEZhSZ8VTMiIQwNJdXy4ifGIfvcWXP4cUCyiXdMl1R1iBSfWdYidEul6q2zghQuBlt&#10;7+vLr2MTzeU31D/T5p8/mkpoU9Di8KfvvDgCcRP3ue6jHw5/muR6eKXT21Xvy4vxWc6GF+O7cgRe&#10;jJ/2A3kxPoHwoutNp8fx4FkWt/R3RQtZ1+JKhFvarH++4jq0kDkIkcCLJsN3D140MX3hxnqWSBgv&#10;emzsKBd3dticnhcNo00wOcqLtHtH5UXDrrrOzkNepHslmRfd4cNxlw7ViIS7WGx1Hgwq+xX4Y82T&#10;Yj7wb+6+3v68QktunBdETeqPavz2xn78tF7d/mu1/viTip7EV8u7S8RQIkxnu7Z//LzF3/jq02p9&#10;efXTT/rzi6zGmCtc7FHTGzeGnxjZiFnMWNddV9Pt9lQaY/zZrk6xbR4tzBjhX6xOw8HaU2MUZhSN&#10;UTTG2RqjywXCjFZmGGqrRzU/aIzCjMvtFy24aJV0FGQ2KzSK/uX65ka9s2zWnz/8fLNefFsCoTL9&#10;n5GanWE3dwv12lMUPa7NS5V68ulmudUlqu9W6reIhOFX/fty84V+Tf8ACUe319urNYZgSyT3BSra&#10;b6s/vizvr/Txs/oYjs3z9EsDGVEbtQh6pYfvZ/IiIB88pu/tp9EYxScdbuLM4S9Xrp4iqpdykz15&#10;Md7L5ggaY/y0H6gxxicQjVE0RogPH95efKAHJPo+0LMaDwF81A/bdI0RNwWWUSs7JfAivadDTnuB&#10;PmniPlqADMq4Sqb7F+ma4pOmC0940RbeEY1xdft69enT9eXV6+9QT18XWZ7pT/fr1eXVZnN999lC&#10;rPEs/75eXH+EEAsJEUCnykaFNMZxxCxm7NC0OqeQmafSGOPP9gM1xjgCcVf2vn7p+CxYRkf1b884&#10;RmFGerpP4x04AFKkURSvuYmrXYvGKBqjMCNCwElNGPzfQBpdBjEex3juzIjqxKadrsQxisb49mJ7&#10;bhojslLKJsPraFBlZCPmMWOGFGmzMjxRLKMw4wydMe7EF53x9UKY8e5uA6fS+yGfM6nRMy4dCGUS&#10;y6g8f6Iz/rVzX4QZ0Uhd/NLr+4VyO58jM/YVOnoWDbwf/lDGYhgwixjh62xy8kw36MDUlvoZM2ZL&#10;25pkQ2dpWyPuKNkv+tcVMe5uTMdVxhxdnTIlCekCOCbBbao5cd2Q0nljk3ALVDPqizo6CZcN0ybh&#10;FomTcAKMNzTho/Oiyruh52HwUHEvs64VFK9hyU2aHK3Jo4eKe5kTzzo3STzrXDZMnIWbeGYRuVHk&#10;RpIbzRI1VGfMdUDT6H8m+Y2uOk3edDUZr+w4zueRRahZU5JjG9k2SNkzjnKj6CFvlxxBZYbUZKcJ&#10;CWV7KNCn5cTrBLbJFrSJARM7yLd9PhMrOFYFxAza4aZrWyez2/y7Xoe8W+abDP0odJIn9qkrbME3&#10;2vSiaCuT3vyqrvLGpGqaQ1+V0FX0lug1KXnCsm7anN6W2qzpnKTpss0y00i3w9TuhKpwLZ0151y7&#10;O2WP6+7rw46S/GnJnz5V/jSKMJZd1jd9UHdkI2ZRJG6axmjyDSo9ZLgrYL+DIq2S8Two0jBvnCKV&#10;J9k8B/T+TSzeTyiysmgUnIQzoVpo45NwC73sxyfhXHgIRQb3giNhYsVJbuJQZHASjoSJfMdNXL4L&#10;zsKRMHEWbuKZRShSKNJPkcWjUqRxDXkpkr6j5cSLThZRRor0mNhBLgOFTR6JIh0qfUiRPT2sGEUS&#10;bc+lyKrqiAbbos9dimxURw2Nph2KkQlFSobM2SqROTzXOXoehXNk2IhZFMm1SDx3+4eVGw15LUSL&#10;fDMBz3ecCfXrehRVuYVokebiCmB9mCKDsipHwoMpUs8iFCkU6adI0SIJ3l6WFgmK1GlOlpG5FgmK&#10;dJiWVpip7uxyuKVzg7oB/dKOEi1StMhTaZGIcMzauq3RUj3k0B5HzKJIrkWW8OLmokX+D2LoHI92&#10;UPriTLinFjm4zYOTnIMWGVdUORIm8h038aiEvlKeR6VIfUaEIoUi/RT5LLVI7QrHNbsLZPRKReyj&#10;lzkjXw4c41TQ8WqRjsP9eVHkqEUOTYuc/XEPjCE7xIpZLXLi0Xa1SKFI0SLPV4us0GG9y2p4Xf1R&#10;kfkwYBZDciWyqQrAasSfbfWZ5+HPDmpS3DudJhJyC5chg5M8ZMhWlEi6eqaiLQfCgxkyeEKOypD2&#10;Sh/q2y9VLRctm6J5s6l5j0+oPPtZlWnR2RfSs/odeQaHbJzhWZ6UyoPrhKfyDEyUZIzTz42HuoLK&#10;WIHVcNbWV5fbBSrj3aAcMULkUVf47cU6UrhHX7V4obM9q0WJfIlKJEQUUSJ1xUKp+Lj99e6P+0tV&#10;glwv7UN3wXPNrEGxxx6dq2qssX6GHAfMYkiuQzZl36N/lH5K2r4yduUcvNlWnXkeDBlU7zgRpkmE&#10;3MJlyOAkDxlyj5jIl6FDDpk1wUN1VIYMznJUhtSziA4pOuQz0yEdFTAgKrpym5UYw6IiLnM7yDUN&#10;m1h/73PVIYeuSHN0SKTK1GZ1MRql6JAXUjX8ZTAk8vOaps50i1M/RLIRcygSLvIcfUn1G3yTl23T&#10;P/Bm2+ZcJ+pOiHyhOl7YENs3lk9U/VEVe5leYZp5p8oXZ8K2TmnQzC1Iu4zNwSEybQ5ukTYH92Wj&#10;rFPdx+sfcRO3tqHPAQzdaDi2eY8e0PFqltwksWYmh8g87aRzEzrX0ZPOITJxFm7imUUgUiCSINIu&#10;hJEuhfra1svpuD7hItqdnv2q6RrctVBRC8QToReiXtQIY17VpUoZpgzsvHFTkvWqo7/Tq4myw2Qu&#10;B1o6pJ/zW9gxrmXQwgJkh5bcuE2x3RU6oTkKHq1V+jtbSt39cfcvmkrvPP1g3j7c1zJvqoxqrRcF&#10;6iFrndluCa1cerodLb59c6IdR2fb86Lwhy2uRhuUN70uiYI9LJFA7/a7phWG5tQPpYTDH7IZToC0&#10;K5R2hagA/vbiy3Z7/+b1683ll6vb5eZvt9eX69Vm9Wn7N7RS3LOUOIrvoKYBVpCAEKmq89CAmQhZ&#10;dw3dmE1dZllr8t2sEGlXznNHSOVnNvvih04nOTsN7zgQqqU5Pge3SJuD86BeludVhdwDIeN7IQg5&#10;eEXFl/3m/oH/HlcH9yi/FF+2XQhPhZBYGvZDSAoBnIOQU4uBYBzRbkTIBxYW3BRC0un2IyRh8aMh&#10;JG3lAQhZ1XXjkqlCSGLasu76ynjpDF8GXhdcULWHdreNHSVZNZJVc6qsmqpFu+sMN4lfhLRfz8LH&#10;Mm9RalEvXaJADlJcGtpxGHw0BfLk+CgKJBO3RYEUBVIUSFUMBGw7ICrHx10K5CPjI23lAfg4VSDh&#10;n4NPTu28KJCo+CdFxpfnW2Q8R/HGokdhVfgz/ATJRsyDyAIOA/KSiAZ5IETG1TuOnWmgKhrkBZLk&#10;PQ5mn0ue+6TFjc2VQBvYCc1UBfZEpFN6+A8pMUNYWZKxaJD0Tj7TjU1Ge7ixH+iDCW7sqcUggT0D&#10;DZKun33c2PtrkBTHVU41SAaRokEKRP741zlDZIs6VT0KROIOC0DkOGIWRGZAx4IeGi9aiYwD3uGx&#10;kPE5BCJV2SSJhUyiMXq1G1DOJomncSAxyWAsEHloUrY4sv1KJDHfER3ZTwiRokTe6Cgv1c9PkrJf&#10;WlJ2jm6GqDLeox1hCCLHETMhsm9tq5qXHA0Zd9IeDpHxOY4AkZJQY2Pep1lUokRaalT170WJxEqo&#10;hLmjVPY5NUTSi/weSuQDV3OCEjm1iCmRDyxS3dnEg48WDXmwO1uUSIFIVaRtgaSV++WLg8iyKJq2&#10;QVp2ECLHEbMgsqp7ND3WTxw0JEVnbpNbZ1NqTlvbJ96/jydk52VddUW0CyGnwcQu0NykLdEcNToJ&#10;x8HESbhJ2iQ4L4OHnU5EtAAlN0FjoxZZ3KbBuClZMUUvLPXDLORjj7WG5BZ5nxd5H50EF+4wSfys&#10;89GJZ50DZHwCPtozgYRCSijknIo+5A6lC8nk5u7Ow86btjApxq/wyUnVMDnH6iXgFXK0e7fWzNga&#10;Wq8hCZnAtDzREq/WNmOyCxx9JpYcsQjbitxdVaCHNYlXusG3fVpg02nx8W6em3NCuSaFzo7WG1lU&#10;FeL0+c8iOboqDSIiHxtFktmcFKmpjhYtRclTknqqDTukGjg/iqdtTU9FpLEOpUpoUz0n290je2SD&#10;w+0ASaCRBJpTJdD0fVMW6G6IdGm/73ocMAsYsyZrTBt5AGPX9w9ysO0SMBSDtB60oxSDjD/Zw8Bo&#10;bvApAHH60yufcimb/dALzcTEyb9W63BrASg4Cae/xEm4SdoknP70DijJcfeecBMXGIO7wvFPrb5K&#10;PN09CbdwgTE4CUfA+Fnno12eC07AETA+AR/tmUCAUYDRD4z+MuIehjgQGCmWLwCM9KVeQ7x4ZIGE&#10;iIWWpwEYdV8VXOB2kAs7YZMAMJqyb8aONe7Tb6vezfPN+BAYH6ZCV+rJByhEc7a8NqIGzamXLP3d&#10;HsCIZ4Uiza4o3RI9ChixyqnvGnTycHbSc7LdPbJHlrbPM9wOEGAUYDwVMBZ5hkiMOs9wGfuJkY2Y&#10;hYxcY1Se8Ew0RtEY90fGoJDJITBOdHy0S3TBCTgExifgoz0TCDIKMvqR0d+90IMFByIjLlDwSgAZ&#10;6UvRGLWuKRpjpv4zcK5rff9yfXOjMuNu7hbfVTXRooeScLm8f3vx6Wa51R1V7lZqEEm1Etv4Et3S&#10;RdtnZVbARRFARhQLtyNmISNXGfOmbGtRGUVl3B8ZgyIgh8A40fHRLtEFJ+AQGJ+Aj/ZMIMgoyOhH&#10;RlEZH7ilHQGOXCGkzr0YlbGqUOyR4Eozquf9QFTGxeb+8pdrwOevy8329+V6qWMEv12t0Rb0y2r9&#10;34vF97Vi1s2/vy7XVxeLm3/eoSJ2LyrjqVTGrkIjmDprgsQ4DpgFjExjbHD6wI90b0gcI0peotkK&#10;HY2JI1slGwxxeRT1E3XmchOtD1jfd3AS7mMmR3F0Em7iuqWDs3Ans35hj07CLVy3dHASjoBxnuOj&#10;XZ4LTsARMD4BH+2ZQIBRgNEPjKIxPgBGh6VMNIt25x4GjM7PnjyOsW0RksmhUOIYpZLjn2ddhKds&#10;y7xHSDQCL/xe6XHALGBkCiOAEW37Ygqjvq/wQH3yOMYgOhwhjnGPxJd4sOQRgPGQOMbg8eL4d2gc&#10;Y3ASjoBxnuOjPTwXq+EYn0CAEQ+Eh11g8LIBR6hNwH4v5Rvh0bMIhBYy5g1SeftGj3MwVm0c4spP&#10;ZBBNfEmMY7RZLO4cNk6O5noQx2hN7CDXNGwSiGN0yO54CqPzsxoYWRyjcTPQtp48jlESX5R7G4UI&#10;0Cbvzeb+9/X/+1/16cPq439+Xy/WK2iIEF1FYVzfq6XhbvXT1+3q0/UWGKaPGB0n88f3DQapo4cP&#10;ix+3N3f4dKLmg0r8ayrVJTRAjFoepBFzkLEpkfmifhXPirboUCTf3KtWY7R1Jk7UfrAo0DMZmpaZ&#10;BpvuwYH32L5B0Is31OPImHd1Sk9mbpLYk5kDYOIs3CRxFlcyVGcoerC4SWLJbA6NTZHS7ptbkC4Z&#10;a/ftUGDaaecm8dPuUGDaBNzEnUBERhEZSWS0C2Ck7aC+4PQyaiPKdjMjRKzWZHPgRb11039Rnbeu&#10;CRoLfEvpzRbZaLHRU+1olWKBkLAqZGNH+bDRazNsRFvlSr7AY6OsWvQ14wIdAqSwUNGX4dbOvjlV&#10;3QVtN93tV3Vdl/Sjhrf1w4L2Ty9a2lAvRmpjcAe7M7h/kR3KjyDZW+8FYrocEoV+kmPBxg4WFZ4h&#10;7v6pp5b+zp5s98ftYTUHf3pt2AGS+yJe6ZMxIwoOZHmmKjL4RUbVOZAGzCTGojIt35EVluM36N4I&#10;EqPOYjuWyJirmykOQV5iNOl0U4cxxz+97PVRyuImLssFZ+H4lzgLN0mcheMfLcTRfeEmmhgbeL/p&#10;A53a6RHj/KcW3/gB4xYkTMbm4PiXeNq5yQB0wRPC8S9xAm7iTiDEKMToJ8ZGJw6MOMiogHjGQsQ4&#10;xMUJMtDESAVj9iFGo7iVVZVrr9CEjyyTmM1TL84eGzvKt4W0qBFODfPsRYz2keHO4v5F24kHkKG0&#10;CShHiZF2jyTH+cRYFaUNyLKb0pgmanC8gX8Zn9LqMo8Y3WtjOO43q80VbSxKAn7RnKs+/LrZGubd&#10;bP9xtbpVQoqT07JZf/7w88168W15A4lPUl9W6jBAV1qvbv+1Wn/8SUVP4u/l3SViKOE42a7tHz9v&#10;8bcaulpfXv30k/78MisyVvBLt0XTAG4CyDiOmMWMdd11SHd5SpVxT2Y0L7ZTAuIAmEhz3MSlueAs&#10;HAATZ+EmibNwANyXGWvLjMF94QS4HzOqikQkaYa4lANgItJxkwHpgjvBATBxAm7iTiDMKMzoZ8Za&#10;mPEHys6cTGU8AjPaEkIulbp/ERhGVEY8FoIqowuB7o9bJDTAroURBzHtAFEZRWU8mcqYVR0eySUe&#10;cgFkHAbMJMaqQnK+ujOeSmXc0y8dlJs4/mmWizdo4SYuywVn4fiXOAs3SZxlQozFY6iM8QPGGXNP&#10;lTF+2r3EGDwhHP80McYn4CYDMVpN5PNH/a6/fLNUL/1aZEBLEfNvkZ7OdEMNQYFWeEprBEjPqcFY&#10;e8uUipTUgpAeuIOxDTxOM6an4GAssYyqOkmTdS2uROuX3qEy4qbAMmpPdoLKSG/q+6iM0Z4nlkkM&#10;tOjwHL15tPCo9zpcU3aUCzw7bNJVRroQR+/GRAf1zXkcv7QN1nRncP96SIxelZH2wa8yuifb/XF7&#10;WBkxusPtACFGIcaTEWORIdylLlsEuASQcRwxixk7xEfmpiysxDJeoEGyS3NBUYsD4MHMGJzlGMw4&#10;X2Wcz4x7qIxxpPMyY/BQcQA8hBn1BKIyiso4W2V0uUCYEQA9eh4ekRmPojJ2fWma6koso367wEuG&#10;5L/88WV5f6X9DMtvpCTg2KiG3ZRc/ZzyX9AjDxELTR5UGccB84gx6+CaFpVxTK9xiTEoah2VGIOz&#10;TIgx7sTnJvSSb33GwVnwqBuyi/bLflEZ5qOi4MlgesfxLxHouIkrAvomOBYxisq4urvbXAsx+olR&#10;VMbFXL+0vaNcKc79iwS5Z6QyMmL0xjK6rwfuzlgRUVRGqcloM8sNcD9ixjRaFuXoulmFVcZxxCxm&#10;RP5Jk5MjDTV8UM3AqDg2/8UWmRiaBVpf11GK7FBRBjhbzTTYdA8OOBnTeY7ilIogdldN5L5mnUUX&#10;nYRboKcrOkRFJ+HcmDYJt0ichDNgvHoMH40rJu/i9YI4MSYWmOQmTY725NFDxfkv8axzk8Szzrkx&#10;cRZu4plF5EaBR4JHs0QpF/WOcjt01el3cLqajA84ojkW6AVLFAJPOJwWTrpFi9xdcgSVGdKTnexd&#10;vezQdHrNMtPtYpiAiQUd15Swx2dindTk01U+eTyCWvjB9CJOdvRgoXXIu2W+yfK2K02+eFfgA/u9&#10;okBHW6wLmOxVXeFpxb+ktYvkD7UmJU9Y1k2bY+HErzYd0qOdH22Rc0q70WFq7fS2ex461+5O2eNK&#10;RyRkY0eJr1p81SfzVWdIgkMOdYVrPeCrHkfMokjQaWM0+b7AYmVXgZdGkfE+yhOKVD7e3ajKmVAt&#10;tPFJuIWmyPgknAsfhyLjVScfUmQcuDkS0koaxXpu4uE7z+vGO46EibNwE88sQpFCkc+BIk1Ao5ci&#10;TTK2okgbaLELZPRKNYKnNRk45uuH68v/u/rvnyv1Sj9S5MNZ7HcnpkjjLqHteEiRLtRVZVkSbas3&#10;Ww3buH3dQ+H+ZciurqqOGB4RYZWpI2K+a9oO6dWKMDsUJHOYNkSE7hz2uJrfY025tR5iWNeOEooU&#10;ijwVRVYNii60hXph8kPkOGAWQ3IlEj/R4j1Pv/m9NIaMc9GEIeNgxIlQv6xHuYhbiBKpF2FT5GKS&#10;Hf9eGFI/uoaUFUmWUXlCqK7xWSWiaMBZbZQr1R4h9QqBZ7398/3gNVXZRYomhhSn9dXldoHiHTcX&#10;C5Ts2F4sUJ1jfbH48Pbig5GhbDkUkBI+qla+5mIVJRI+Gq7VnZghHWp7yJBHVyLbokf9Hf0ENMwn&#10;SuSFrgFEB+UWUS1rHB7cTVIBHIz02+qMIiDLpivbDFV0Qgw5DpjFkFyHrBqImea976UxZFwinDBk&#10;XCLkRPiX1iHFmx2gGlIwBqqxObhpac+4IjkSCUP+hRmS6ZCOqzsgKu6SwgImgxL2QnTIOd7sUYfM&#10;lFeOM6TokMKQ9MI6ZMYsVJIMXj3PjSFzvA8hILLu8GDxC5FsxCyK5Epkm/X9S6VIUSLN4jhR/N5x&#10;17TERD6ItxVvtnizRYnUbhb9TkPuE85ZL0uJnHizmRLZ1bmji4o3W3Kxz0mJzKsCSdOIXkSVsABF&#10;jiNmUSTXItusbZHurd/EglqkVUSeR2aN8T1M0Ygri2kyIbdwwxWDkxxTiwxOcqyYyOAEE4qMEzc3&#10;cTJrgpNw5zStvlHfPzdxoxWDs/AAx8RZuIlnFqFIoUg/RebecuEhsjg0s4ZpkY43OSAsihY5K7PG&#10;0SLN6iIxkZsv1LlG/Nk6eOb8tcgmr7ou67GWBCByGDCHIdu6zdGZVL9k9igj2dhsOMuQtmzuifpZ&#10;l11Wx0thY/uGijNUVQwpL2N5MV+GBSfCtk5p0cwt9Jt3dA6OkGlzcIu0OThB5mVZ9/HSidxkKIRj&#10;nGBT2OY4mPfo06o8/+as67eJicl7buLWPwrO4vBg2knnJokn3eHBtFm4iWcWQUhBSEJIuxDa+uGB&#10;jjP6qtPL6bg+4SLajZCvmg7I8//ZO7feNnJsbf8VwZcf4N1F1jnY2UBPD3owQKPRQA8wyaXidjoG&#10;FMtbUifZ8+u/l1xk1aLEElm25YOy5macFpeoYlWxnnrXyQQvaA21K3BYX9aIVMLehA8V3vCbIJXE&#10;7jr2M7ubmNd/THYMIOMWx3zZEQufUtOhKTduU/y0qkAtYa5P0l5lPxuCOAJHefgjCdjswdMXHh5r&#10;qZrKNOe1q1QMYgdZ0s5lPwwKo4ezhP9yll3Vufa8yIxEQFdwFE2vkaBj5izRrLANXN1q4lyHs/il&#10;dbNN2PhRklYjaTWnSqvpVN0C8BRusDhCjgNmImTdoU6CuUn6um9RRiiUIf3O+doR0khrx8Ho4QiZ&#10;nuMREHJeVch7IGT6KAQhh/yMRJ6HRETifcNxTVbnHOKHIYTUwpSBoixjvA5gGxuMHzerxm+Ep0JI&#10;bA0WjmYjJCUjz0HIQ4uBYALKI+oxCLlnwRGSACuOkITFT4aQ9CsfgJConuQL3DniMwhJ16QgJBL1&#10;Jatmubl7rRGRutRV2SlTICuOkOOAWQhp2mijKpZFSFEhP6+Wb003mjyFkAOhfVdPYiq3yJuDS4r2&#10;zf7kCCkqJBO4RYUUFVJUSE1+9AFTOUISYL0IhHTe/hI1TGzK9oEgG+qDOSokfHS9qJCrmz9IWBKE&#10;fMUIqbqyb8u61HjVjjMkGzEPIjWcBuQpER1y8JfnAR5HQvu2fhYQKTqkQGQo6A1JrllqID1zBzVQ&#10;dEjjXU67sulF/h6u7D2N8ICcvMY4qSrCwo+JUdZT65B0/dzHlX1/HZL8BeWhDikQ+VYys88kM1uj&#10;+qlGi8MKW00cItmIWRBZNEBTcjqcdTxkGo3Emb2wUUXplcI2P+C2xEMeK1oozmxxZtsQRYHI/TDN&#10;GK/aeMhnhMjDeEiBSIFISp4bG1+/Vmd2W7YoVtWZRlBxhhwHzERIBEHSO/BZ65BpF+3DETI9B1cu&#10;87TOA2e2pNRQP45YHhXPj6GA96QyzE0kpYa6Y7+jV8pBShQdElXGTx0PSWt+Dx1yz9GcoUMeWqR0&#10;yD2LXGc20eCTxUM+2JktOuQK8ICziwzkvy8lK/v297srZLKdiQ6p0EuvKtu6wn0SZ0g2YhZEVsik&#10;cTmBCs200AzA9Q7xidm2WAV2uNO0zU438OM52arECuhkG0KOg5klD7lJW6I7anISzoOZk3CTvEk4&#10;QtKJABW5M2Jv98OkaW6i0KALidypto1cVyS0TU3CLVSvtOqTkyByahAv02edj8486xwH0xPw0ZEJ&#10;8Cj+849ftjuzpS4/4Q+72mOzE0mmeXO31yiGiGEgz3NxYvv973izbBKc6UJyWUTHpUfVtNplGV/i&#10;L7fpksNZIzQdNdZMlPolcmz6IBuY9Ya2e4jPWQrSYTwU0vdNmPhBMUUwZuLREZuwbw/YVdo3N3NT&#10;mXZ+xMO0+UR/XmxGrUyCNGUWoRiyf1Okr0V/bOQD2A9LrE0dlN+hQE2zWrQVZU9JYZzWsNNlEXyp&#10;btraHUfTYHbzpX4BIic7PCK/svTjI8P9AEnDljTsU6Vh4/6r0b7zSHtDNmIWMxZN0bhO8oYZu75x&#10;t845MaNxxx4nrUdgxvQkj8CMRnY8fiSPwIxGQD0+iTDj8UZ79JgY+GmQXrIiCHEt8nxiez8aOSnL&#10;GNcYN7a4kW1MD8nhZ4vgmN3WMMIFD2RGwqcJZqQPZzHjockALgFuMszcM/HIlGRGent4IDO6usSM&#10;GalcSJwZiSfvwYx0synEhaGgD+NCw4zuOAwzBuWVIidbmHGxvbv6+QaK5S/L7e635QbpqFinL9cb&#10;dHH5tN7852LxdbO8gyf8f/9abq4vFqt/3m5R/EWY8WTMWNUK7d0bvHxOyIzDgFnEGKiMWqNSwV7t&#10;Hv+WPaiM/gn2KCXE03IQLrtBnQrlIHeHHwht7zj+ZQqA3MRsxK1XzSYn4fiXOQk3yZuE4x+diCTM&#10;cRPatJOHwvnvoSrj5Hpx3TB91vnozLPOdcP0BHx0ZAJRGSXfek7h8AhEPJAYM1VG2xjFvBIE2Odh&#10;kOEffZ/ddpwM5weFptMmE8QYCHD+aWEkP+viyJb89lXGQ2JkKqN9BfO/5zFUxraFYLpPjPQChYqb&#10;QozS//r19S7UuAFNjsx015lxxCxmDFRGXaI0gXvqv1iVMd1tmQOgxbm0AMhN7Mu7By23kRyCKQfA&#10;zEm4Sd4kHADtdvzdqozps84p8B7MGE4gzCjMGGdGHW02w5jRa7MPZEZRGZnmZz3TJ1UZY57pDJXR&#10;n+yQuz2NE39Hrg0/QDzTojKeTmWE17hARgwu4ymZcRgxixmZztj3KJBKDZ6Wb14sMkowIwUM2R31&#10;AGXfc8oMZcZJ+n1MmXFyEi4cpomOjw5VwMkJHoiM4WUlyCjIeE9ktBcorp8HImOmzGh7zsyTGb3J&#10;wC2BQhmVGYPONknHtJPnHiYzBq7g5w1m7Pqw9QxjQH+yM5HRDx+WfrXeXmMjxwm8W+4+DX/YMGp7&#10;Vre7f1yvP5tAStsu8Oeb1cr+Y/Pnh59WG2okWNj/OUE3GLa6XZhkLrgPcU6ujF/442q5sy89t2vz&#10;XYTlkgDzGcv/y5klwKCBYNM2psD9BDEOA2YBIxMZ+75DrLULxD4nYBSNsdZoOEh+lwPGfLcPjBLJ&#10;aHZwyX4ZBJSsGEpSZIYwSMl+WX+5/tfaPN1DmiAiS2a/fO8a4yEwnlRjrOrSOdfo/PBIRgFGU+wT&#10;NPv1bvtme/fb5n/+2/z1Yf3H//22WWzWiFUEQ0sk4+bO3O236x//2q0/3piESbtitE7uH1+3GGRW&#10;D38svn1e3eKvO4R0ftrt7t788MP26tP15+X2vz7fXG3W2/XH3X9drT//sP748ebq+oev680fP+hC&#10;Ffavu8366nq7vbn98/dPy7trvAWYr7369QvOyc0fJhUMAmDX22S0CWIcR8xBxqZE8gt6kNq0saKs&#10;FdqmElp4ZvTlJk7UhxDudJ2uJIMfOAQ0pjvrcSez6uqc5szcJLMYIfcyZ87CTTJnCTXDVnfzeshE&#10;KsnE6tVwamwQzpouIMQtKP4x1Vs80A3zTjs3SZ92rjKqvAm4STiBQKOojLOax9gLzu6jPtfpuMoI&#10;KGlLwiCFPn91EJ6H+KDaVFhDSKDGp3Ug8tFmYz880nLP61gOUe02eGjjR0WxNmbjAwhVWynkGJtf&#10;GKmarc1GRR+iZgNlP1vN7MPN1d+u/zON0qb6grU7POzLuq5Lp19SujkedP7n2E3LGlJko3le78N6&#10;7BjbpjBt2cxRtH2YM92rBj157SmwmTBsNtpd7Gf+ZIdf7pfVLf7hteEHiGNaHNOngsaq7oCMqNU4&#10;pTKOA2Yio65c7/ceydImJdveG09IjGkIeiAx9sgZye9anclyHP/sJp6ehZtkzvI8xJg+lEcgxvRp&#10;fyAxpicQYtwuvo29nqVCo3EOutJK5k/r1GuKrsWVmOhYbaiAeMZDRAYxujTfexCjk9ymO+x5JmHE&#10;GLHxo0LgOWLjEe10xOgo7QCUk8RIh3dfYjzom2iI0dFrlBjDkx0uoF9WRozhcD9AiFGI8VTECJc0&#10;3odMB84Jv/Q4YBYx1iDRmm429VwiY/rRLsho2mcr++6exF9OmfcUGQUZRWQUkVGQUVf7mHm2yBgV&#10;GQUZd9cb8AR2Q/FMQ0T7de2dwKjW+4Wq9WJtxtYxL8ozjRSAvkBzatDThGd6HDETGquqwLdCm38u&#10;mVEc075w7WGgIQdAy4z6KZhRHNPCjMKMs5mR4jlnyIzuZf0eMqOrODNLZozYDHJXJAMm6gDPZ0aS&#10;C+ml1XiucEeFWlz4L1Lkns8xHZUZneQZlRnDkx0ejF9WJjOGw/0AkRlFZjyVzIgq+4gJqRBFMcWM&#10;bMQsZuwUCt9T3MyzCY0CjQKNiEs6IOb3D/RNp68r8U2Lb3pzsfjw9uIDReQ8zDcdgkGGb1qgcYht&#10;fG5oPBAau7503XUpGwaP1YGYD8MTBRolBWb5slJgkCtTFT0qnh6BxmHEPGgsOjioRWgcU2wyIw1x&#10;JoasHMmAMeXPR1EhAoDvOABmJqhwkzBBJTYBB8DMCbhJOIEIjSI0itCI5EH7ZBgzbQZsOrcMmAOh&#10;UZgRpaJuxDl9tzC+57cXr6+cd92bhtB9C0lwwjk9jpjDjKpGeXvXwlPVdaGQmGbfqHwOjK/pP3SA&#10;8eWlHqUDTGZbEx7QqBRSDM0DXh8tH4NYlAHpKK031QiPW6DiEITd5CScG/Mm4RaZk3D/dLqoIR+t&#10;dKW6dMtsyCPDUmU2s+EmjUKn8uRScf7LPOvcJPOscwjMnIWbRGYReBR4JHj0O+HxjtN+FIJ96Gpy&#10;jtmE6qj7piSZEsl6eAV1sufOpCjh/kJcCsEb6u+2Qc8VyvkwsUW0nbjpjuleEyaDwzTiqI6ZeHys&#10;dNlQdJNquhZPKKbIuf9u96HoLwt/p3Pmtl3pcsY7XQetYLRuK5fmfAm/my/xQXa0d9l1sntS9oRl&#10;3bTI/TSL2BZNF5TcKduicE11O5STCI5u6lyHB+XX1f1I1onbPsncr/SjxF0t7upTuatVi86YoKca&#10;T9YJihxHzKJIXNSNcjd7XSFkxm1gQpFCkZV7ozj0IwtF3rqEWzSEXixv/zQly6w7ax36f+nOGqoY&#10;+vC3vDbSFJU/GNunm4kUy6qfiPcVPBUHY//yl2dMj9TBWCo3ZvegniILochsqFPPSZG6R/4042BO&#10;kQDYoArS1LkWipQSjtvdv779+4X5r6u+KsqqMRUf4hA5DpjFkFyJRI+YshUl0mQxixJ5tBWNMKQw&#10;5CQ3k6I2AOj3Vf17iiuEIYUhjaw8dX2IErlY/fMW1a97USJPpkQWTVm2FVwdUxCpxhGzKJIrkagY&#10;2XhXiiiRokSKEmlzRKWHjCiRokQWLrvSvl9zre778Wd3tRJ/tkRFvtqoyFo1tVIVIrjiQuTw+SyC&#10;ZDqkLsqu7Fy8jRCkEKQQpBDkFoH06ICOPSXbiy46JIUCSESk6UlnYjVfUURkjWRUzsfcly0EKXk1&#10;xj/9avNqNACvb0uTGxdnSDWOmEWRTIcERZauddTyjVCkUKRQpFCkUKRvMuP9kJJX48uNUabIeemQ&#10;RyIi+wKewIAwKeLHgjLPkZGISImIfIkRkaorKqS/lM1kSCQbMYcidVd35ZCdjTS7fi+v5sQ9rcuu&#10;qNPVsPFKO+YPmy6pTbKADM+1bmsU502W3OYWlGqdKlLDU63z5uAWeXPghA+HjtT5uk835+EmYZ2a&#10;WCEcHt6oenQYT68UN8msfxRkWueddG5iiwWlT3qQaZ03CzeJzCLJ2SJFzqrsY686q8DR1eRU3OMh&#10;kZdIbiT9Umt4TIPc7Mu6NAnDFlVa1YQJyXbXsZ9R/rSTjIP8ah9tR8wXt/BjQv6ZtPCJ2R0ac+M2&#10;hdx4UBCH9ir72ZBMFvys2FT24OkL1cGxlqpBVTv7jVojzTQAOtq57Idj+SGjnifnVF3VuRa9ke7c&#10;DZ41pK2XaFjY2uw0f/Rq4lyHc/qlpcWcsvGjJDlbQiJPFRKpFRoWNlXf4iaKS5FsxDyIBF/1LtoF&#10;N4yunZzvpUiBSP/ifZCi/I4joUCkgXv3+DtcKk6EtJEmoZ6bRPAuBsScCDNn4SaRWQQiBSIFIl2B&#10;oQFUPUZ9HxBJVFvWXe99M8eBUCBSlMgXqUS28GbjPcz0qI5DpBpHzILIphje7xTeeUWJfGt6TOep&#10;hOcJkfM6GIoSKQV+wqJGZxoU6d+m4c62Lxu1reg0KozHwWIcFyIGWYkSSevwQCVyvxC6KJEmlHm7&#10;Xt388fPNamUqkK1uF0gR01r3UL6vlndvLz6uljt7Kd+uzSDAA14RUE3778vtp8WX5erthf0C8uNL&#10;sfFXHBTZKd00PXrJTDHkOGAeQqoC+djWC6BEh/y8Wn73CCnObNZoR3RI0SFFh3xSHZJeQSac2fSk&#10;elpntuiQYFBBSGA11X18rXk1CIfsdd+1CA2My5DjgFkIWdYmBIcQUlRIQUiJhwxCbQUhBSEFIV8O&#10;Qj51PGSrUHuZwiwlHlJaHtrS4a8VIVWFEpBd35XTLQ/HETMhEmEerg6D6JACkeiMm4xUxK46JPqI&#10;K1tc2eLKNu4/ak84kWghruycBBfryj6qQx6FyHu6spE2QyrK8aQaiYcUiHzVENn3BeIh0TN1Socc&#10;B8xCSBQsaHq6g3RXIN3NpZ75lBpf0+I0XbPTXaB5SrYq66rTyQbNOJqRcKqyLBtAkTsOrE0kF+M9&#10;N2lLtLVKTsIjITNbTXOTvEl4hjUdQPJIuIlCl9e+Sh4KJ0IKA00tF7dQvdKqT07CE2TSZ52Pzjzr&#10;PDcmPQEfHZlA5EeRH0l+9Pvf8Zo+7h3c7k9ZmdiqabVLMr7EX65BmIsJpKxjk+58iSztPkgGZq2h&#10;7R7iZgtjLH2WL33fhIkfFJpOm3hKxkFWqCRsfl5XafSwtnuqs2P1buzmE/15sRm1zY+236rxmNNh&#10;1nWDbBaixxKPKPjN2JyU6GPz1u1WlD0l5ZJbw66qy+BLddPWlCmP1ty9DhqVR052eER+ZWlNIsP9&#10;AMnClizsU2Vhqw4xiqZ2Iy7juOeajZiFjHjTapSLKemKvtE93Y6CjLpGqIDbrg/Tijn/CTIKMprW&#10;Zb6j3zt6Svh/vh9qmWT1tqb3t8FYGmObnuDHpF3gP/BlWDALG2B+2wyc/t+1M99cX+0WyAhYXSyQ&#10;J7q7WGzeXmwuFh/eXnxwDLLcfXJj55WBjGDBcZ1RkPFv1//519pma1i59jmQUSNh1F47qm1Bv5xD&#10;tXHx0WdNVTUBF0dOtiDjYnt39fMNIgR/WW53vy03yCLAOn253uBO+7Te/Odi8XVj8nW2//vXcnN9&#10;Ib0Mt3eLb59Xt9uTIWNf1OhW3R6pIT6OmIWMXGWs67ZFt0T7BifIKMjotI8DXn4vKuNxiKGHygAx&#10;gowp6qOchGHB7BPaU5+FP0FG5wmfkAyPMcuEySB1BQUSv0+V8RAZRWUUt/Srdkurvob3QhUa4taE&#10;yjiOmIWMXGVEXW2F9y5BRnFMH/fjCzIKMt6tv4uQRnFMmzgdLsC9AMe0e0YR3t7fMT2qjJ0uvVZC&#10;X8pVRkRuicp4iw5cX++2b7Z3v23+57/NXx/Wf/zfb5vFZi2VHX32tRHNb9c//rVbf7zZAaPsitE6&#10;uX983d7R6uGP06qMCBnRRdXDNz2FjGzELGTkKqNhUh/SISqjqIyiMpo9YGl8lfY1Cq5O57ZMuEpF&#10;ZYQQbbZM5x5OCoWiMtoLzOGKxDI+eSwjovhDxzRTGQUZTUVIQcbdr+vfPy3vrm0dzOUXeipgizN1&#10;MKlgz0tCRpTgaVWnlYK+M6UyDiNmISNXGUv0sheVMS8zRWIZXdFLSX/BprGnuAkyCjJKLKPJvfMv&#10;DoHzO/SiO05+hvQXpjIi/SWQLkVlxMuylP5+xaW/EZ/bmgv8SCzjOGIOMiq0RkYza8pUa9q+K1yq&#10;mlcZfdsEkzHt+iaQfPDt4+azoeqrv7a7f1yv7d8evU1SstNjDgLhTG7AkNCstEbv5GSVF26S7s3M&#10;059VV+uqT07ATWwZGZMyPR5uJMk66ECYOUuAmWVVqfQsYQJ0q7t5jaztIaQ7QHNHc4NOlPPq7uQ1&#10;2wmSoPNOOzdJn/YgCTpvAm4SToCXx+ESFpkxK20HFxHPQhloIcv45cqMfgNM9I2xF5xdAR+5epwZ&#10;kZLblrTvKvSB9b1fiZ9KVSGunDZlfIo/mQhJm439kLaqKJb5SEX6wikbPyoGcVEbvB5RcaEWRd4o&#10;UStSqkabjYp+oWlNOiQkJcHRpDxPHPZljWh+n5Fi083ZmthNyxqSm5oeUeFRhf+iw2ibAinf5rot&#10;2z50TfcKpRrpt1jFkc1GTy37mT/Z4Zf7ZXVrdXht+AGSMi0p0yfLf1EtGsJAPscuMyEzjiNwdZtg&#10;g6tfv/yOyAP3LwpCWL7xqLf++NFkeSqUnyp7X/6q6xtfweCcmDGNQAfMaHKAZzJjepYDZkzPIszo&#10;1MwQ6WIQzwEw812Em4QTCDNKmZ1ZVb4PueCkzEi0SVVSc5kxYjOwS0BzjDP3bc6WGankDgNDYUbR&#10;GV93Akyjy6qotGkHOMGM44hZzNhVXaHw7MSrFl59RWf8YSE6o+iMJg5PdEYbzYqVsAVrkhGJojPS&#10;Cnjp6aTM6MoUWmdFLjNGbJLMuG9ztsx4oDNCS0GRNfdcRJVGhpOiM0oGzBvvU8X++DLDGcu+qyB7&#10;dYC7ODKOA2YSYzk4QRDBISojEWNa/+OSoXXiiMpovFAuufAwIIG7mTNFQG4SioCiMpq6ZyYwZD+O&#10;kh5yQ70aG9SfDX3k+BuMhRi/mvfoomtxJb4sz/S++mdOcaAUehY8ohjCxo8KbY/YnC0xHqiMQoyi&#10;Mr5ulVGpBk2oG4VdPY6MahwxhxnRhKDvKwroOFuVMU1zB57pdJzhYzBjehbxTItn2qtIWWGBwozv&#10;h+A5s2DEyy60+j7VvF88M9oaODOZ0dvMYcag1o6SaEaJZpQ6O0At3HkvU2VUuocHuapQI2qKGccR&#10;M5kRfficZ/pcdcZ7ZMDcQ2dMz8IxkwKRkjGTwozCjMKMibJGtH0N8uj3wIzMY2w7duUwY8QmyYz7&#10;NqIzmhSAw9DVUKj1yyoZMNIBxtewdHWKnq42Y6+QzgwfyaTMOA6YQ4yqRqVSl7tXNcihafZypn0x&#10;29N0maZvT7ZO5jnTSiHB0Pgpj1dO5LohJfWmWidzC/R2hZM1OQlHwLxJuEXmJBwa0+2T+WhUTVKd&#10;UTKPLxXPmM7sfshNcNU06VbW3Muceda5SeZZBzsM+fiZs3CTyCx4FEtQo7io4aL2OyFc1O5+MpEB&#10;Y8Qi4YEfhdhwupoc74/jQrggK637pqRQSKiaCHQJQufgXdKUQV0WFZqA8Q8pR9iE3NF24l8vjrip&#10;J0w85sR+X8zEw2M1VqtpOlTu4L+O6k3RPhT9ZbHJ8BQqXcZ4p2v3PPLr1FYuyfmyrtAAmk/G+tzY&#10;PSl7wrJuWuO/wyI26DcdlGgs26Lo6TA6TB1OyHpq26dSdEa/rsevDz9Ksqgli/pkWdQ1erUXKNaI&#10;Z96Er3ocMYsiTTdrRXcJKBIbn7tPfBa13xWFIkETbu29whFU3/muKbJMoipHwky+4yYRvkvFOGbO&#10;IhQZiZKkR6q/zt8LRQpFFsSxI6u+dIocLtoAqGPYyiiy1T3q7eAJ6o+OUyRKkgWM7J+N+28M4Rye&#10;D4UipRe1Ex+fqUsM3ubKpkVZL2hZExQ5jphFkVyL7Br0iREt8v/9sMiUCbmy+F1TpGiRE0kr9H42&#10;4JjPuc3LVIY6jgfUYGyfbsZNKaGPE6uNNwK+YI/rxvbMIFqkT4UjLjorLVIokggajU/+vtx+WnxZ&#10;rt5ebNermz8IraUK+CuuAt4VbVmpEu7mCYgcB8xiSK5Eohh4U7l3LVEixZ9d2Zf5iOKHpiCj39j4&#10;jkSJnKAaYcjvrIGMJ819dUr82VFnbyjaEZQ+kj/7fkpk0XSTSqT4s6WTzL9fMUOqvqv7umqmhchh&#10;wCyGZDpkrYqurESHFB0yGaS6z5CiQwpDer30HcX2+X8KQ9rsTGHIp2bIoZGReLMhI/58s1oZH/3q&#10;dmFKUCEIFxErV8u7txcfV8udLfx1uzaDRIfEVr64Wn++W+5+uf397grRxlQXbWhKvTCp1m8vdtDZ&#10;XlcDa1QsRcWE+kgD63HELIpkSiQosux81IcokaJEihJpAUAyawZRJ8uPLhRJIaWSWWOex0aStRl+&#10;T02Rw0X7aBTZ1UpiInfXGwAGgmpWpjqWaWFHTevMXxTrt9iswVg49du7q59vAFy/LLe735abpcRE&#10;uhV7pphI9N7sdYeK9xPO7OHzOQSJL+zKITcbBKn3smp8AbQT9bMuu6LWyXbTuBrHlFvbIRVZHMdb&#10;B/JM67ZGx9jkJNyCghtTc/BwyLw5uEXeHDjdw6GrskT78eSBcJN0sW0uKULs1lV6pbhJZlWiIEMm&#10;76Rzk8y+3EGGTN4s3CQyi6RmS4/CWT0K7VVnuYmuJsdNx2XIS6Q2EnVqDUoJMrMv69K4Vy2JtaoJ&#10;05HtrmM/s7tJFNLCrI64hR8Tcy1HLHzKSYem3LhNAYkHRbdpr7KfDUHASZSzB09fqA6OtVRNVVB1&#10;Ia0LfGyO1v8S2rnsdEcaNsYOT6HTWkvrW6LoRxjribrLuqE3ohI5p22Qtq0mznU4i19a56efsPGj&#10;JDVbUrNPlZrdNFVda6zvFEGOA+YhJOiqp5y7qkena7Syt3emFyEFIf2mcjwvWxAyv+1MHtwJQton&#10;4uASlowak0y0WN7+OdV056QZNX4jTDSgmUAEQcj9zjghaBFgPTdC4hHry9s54jMISUwrCAlel4ya&#10;VxwNWeuuqRGtiPeleFr2OGAWQjbF8G5XNaJCugrWeQoh1xTPByHTXXtEhfx26zqbJKCG/HgDBQ56&#10;TJY/mKSRwVgQUhBSVEj7WjWhQiYbOsawVVRICYa0DvaP683V9Y8/2r/PMhiyKnRVoBAtHkpxhBwH&#10;zENIZNHAOWKdEaJCfhaEFEc2j18QR7Y4ssWR7UqcD85y7z4+iSOb/MYTjmx6Uk0gpCvEXlaVivfq&#10;SSGkqJCST3PGCIny4mXZlpM52dUwYBZClrUJvyGEFBVSEFJiIYMwW0FIQUhByJeDkE8dC9mqqpdY&#10;SCkNiZemV5+SrdH/qSyafrI05DhgJkJ2vZE2TUi0qJCCkLoSRzbL1BKEFIQUhHwlCHlPRzYSZlw6&#10;TVyFFIQUhDwHhOyBj3VXI7djwpE9DpiFkG3VND3dQXXXFo3vxerTaXy13KHPoQ/J+vZx89lkxF39&#10;td3943pt/15+QYgYpmcdhg+TUHh6dbr7Mx+tyrrqtG+p54rAHk6AoxmSmDO7P3OTtizqNjkJj4PM&#10;nISb5E3Cc6vpRCAd250Rt8zuahgi5riJQl+ufijaOLlePLSRgkBTk3AL1Sut+uR68eSY9FnnozPP&#10;Ok+tTk/AR0cmEHIUciRy9Puf70tDVeLG7BhKu6B3cLqQsnKwVdNql158ib9cDqNLKqF8Y/NWf4n8&#10;7D5IA2Ytoe0ekpGEPWEyJAEHidL0E2Im3nuNTbjqCKu6ShdB726/WraQj9l8oj8v5k/WNiaRIh2r&#10;qtVhvnXTo8+v/bBELnZtY4r97yH3ulkt2oqyp6QscmvY6bJw+6M7B01rap+YL22qChk1drudPNnh&#10;EfmVnRzuB0j+teRfnyr/GtV7+rbrjwDjMGAWMJZV2yh6WQMwtiVqldt7YxIY7ed4oD47MLofehJg&#10;7DwATU7C6e+ewJiehNPfg4Fx8lA4/j0UGCcn4QiY5jk+OuS5yQk4AqYn4KMjEwgwCjDGgVHbssIv&#10;BhhtwTVcrceIZY/+vMlALWlgdGXdHEyGwBiw1OMBY/C1qKQTAGPAdvcHRl02jvTbFuzLoRAPU1Qi&#10;IWCEohJQceTt4NjyR4YPS79ab6/xuMUJROHqT8MfNjPPntVRjLF9BX1B8O3mzw8/rTbUcbCw/3Oc&#10;HAyTuuFXn9YbdIXdbS5QuMH846cd/o1TcvapMtqUXq1U2+JFK54rw0bMQkauMTa6rkp3d7xYZEw3&#10;y+OCYSbNcRPz6p6mOUFGl1cUaoyTRMchME10fLQluvRZ5xCYnoCPjkwgyCjIeE9k9OWqR6oMeYK4&#10;67E0Rs9/4RweSRzjVWVZ4oKHYGb3NgcXflBoOm3iNb09jTFgu8dDxifWGIsirOiomcYIZAwOkjGg&#10;P9nhGvqVpbWMDPcDRGMUjfFUGqNCjG7X6tqkscSRkY2YhYxcZUTBxwYFa1+2ypiGB85/90TGwS09&#10;iUCPgIzpSURlNM0jTTBC+qxzCBRkvL3d3oD67OVr5IqsmkAkq7AIBxJA8ozJUTkYDw7JrJnxigCg&#10;GYztEzr7ZxMNDcYWNrwx/b+rp7S5vtotVm8vVhcL02/sYgHBAfLDh7cXH5zCBKnHjTWqj2nt5iHI&#10;u6WTKqOniKdBRtv6xBxkIBV6JInynzfxg0LTaZPzQ8ZRZeyqugx83VxlhG9vSmX0JztcQ7+ygoxf&#10;rje40yDu/edi8XVj2iNu//ev5eb6YrH65+327UUvyHg6ZCwKJHaZV6FJZBxGzEJGrjKiqK1C60tB&#10;RlEZ3ZPSXgoHrn+0LR5jRUVlxLN0vV18G5HnHQkLA8RIMcdUPUZBRnunEWO4gjMGopORjN+nyvhI&#10;julCgROt8xk1eZVTB9w5YCrjkUhGQUZpRcgyrU0Ox+36x7926483JqPDNm98plaECu2WykI3PS7x&#10;KZVxGIHfarpLXv365fe73zbuX9R1cgxBXH/8aJ5ymquMaEZY6ZeOjEPyy6QAKCqj9xkHyS+T68UB&#10;UGIZ7TJBt5E21sPzMEsoFJXxwurh/voRlfHFJ78wlRGO6YBDucp4xDHtT3amyuiHexlSHNOiMp5K&#10;ZezKXptumpOhjOOAOcCo0BAZLaztm1bdVn3b2IKpyzc+ktH33DpR/2qtAanJjszA5CH/Od2RmQOj&#10;QoJ51Scn4CaZHZm5XzpzFm6SOQt3TCvdavhnvy7cOcF5Nlzj3iAGRYubUI9vZPLQHyQfH5i848jY&#10;6EbPq7lDkJmaIwhOzDvt3CR92rlfWuVNwE3CCYQYJZSR/NJ+A4Rf2t1E5rYbcZA0Kbrg7DbqFeVx&#10;SIgTg4jVlrTvKoQDhQnApULpFypijU1f4097r7up7JZmpzrSqtkzyXEbPyr2C2lT25vH+6ZVWynk&#10;FxuBDpJDG4b60UZFHw4tSQ9857E5TeUFa3d42Jd1XZcUOOHCQNma2E3LGlIqDD7Kmq9tioL07bLt&#10;i8Ax3Ss0rKbfUuEZEpwBu7vYz/zJDg/GL+vkteEHCDEKMZ6KGFVbt30JhwUu8AmRcRyBGyZbZFR1&#10;hy7VVLwAt1utahfoe07MmEagx2DG9CzCjIP6mfWqIMxowhGt+GGegFlaH64xHhToZY08Y4llPIxl&#10;fAnMGCQsW5ZL1iP0VMKYMWLjR4XIc8TmSZkxOOwTMyO8a8ieZhjKmNEmT7OPIi8I4QL6ZRVmlFjG&#10;7ZvnckwXGlV28DY17ZgeR8xixq5CACMFkIvO+PYC6RaZCiAHQNEZTSrPcS2TA2CmDMhNQhkwoq++&#10;46Jh5gTcJJxAdEbRGUVnhIvGvoKMeuaTMmMgr56YGQ90RmgpHb2AadEZl29Wty40jyLcjChFLCTB&#10;jC80mBE1GbvC6PVTMuM4YCYxQlskJ4iojA8iRlEZBy9UDOg4/mUCHTcJgS42Ace/zAm4STiBEKMQ&#10;48shxkBuE5XxFJ7pA5WREaOojEKMFzv4XX9d//5peXdtK7P6niV4UoyNBl9W+ktdF6oriklkVPAp&#10;uxFzmBENCPq+wsMZ7qyzVRnTNCee6SFaVKIZjX9KmFGY8eUwYyC3fT/MGBz2U6uMzDMtKqMw4+tj&#10;RuM9rpvOtP6MBzOOA2YSI4reQW0xxHiusYyS/5LwGUv+yw8LURmv30ks42uJZdz3F+MN52g43UTO&#10;jA+6C21ZLOP+PE/qlw7E1RMTo6iM20/US8a2j6Gozs+Ipd7Q+7P4pV+byogkOvQKRNekKWIcB8wh&#10;RlWjsL3L3Gubrq6RCQP7MWPaF7Id+kv7ePpHaRdI355smswzphUygQrzeNe17hFrYn/tYRIwVw1t&#10;Fl1yEm6Brq5Y7eQkPJoxbxJukTkJzvggAKYrVPPRpmFQl25jw3kxs/A5N2lU2wxNrCfPB/cxZ551&#10;bpJ51rmjOXMWbhKZRcRGERtJbPQ74fGS3n4U3sDpajIbFC6iRP607ht03TLv7YhWh4pI25pDNzR0&#10;NUoBPiwLpCcH2bt227Gf0XbipgsR0IMhfd+EiR8Umk6beHgk1jK/TjVoOBsIg9i4zX+3+1D0l8Um&#10;U21XulCpTtdBExit28qlOF/WFebj68TaIto9KXvCsm5aRW9LbdF0Qa2dsi0KU9gOh4FMgi44uqlz&#10;HR6UX1daySkbP0pyqCWH+mQ51FVVm+7sFVAnLjti7f2IWRTZN12j6C5pG3S1xt/HKdKndL4MinR3&#10;/GkpcnISzoQPpcjJSTgXPoQiJyfgSHhPihy6tUxOwpGQdtIk1nOTkO8mZ+FImDkLN4nMIhQpFBmn&#10;SBVtPz1FCUKR2VD3SBQ51BkNOuWEhOfIjlFkraoglVooEi1c1qubPwgLRIlcbu4WJpwR/aRemxLZ&#10;9qrXqMQzxZDD57MIkuuQfVmg/mOCIEWHHBqfvXtMgpxU8B6LICcneASCFB3yorBAIX1irk0dUKg2&#10;QyVRK5sZz2pWFSG8NnDjV9daUAiSnh/EZuelQ0ICDYVPyC/GMWikVusdi0KyVxhFh3yLTXIhdXl8&#10;LrpLUf+6vaOyifhj8e3z6nZ7Mh0SjmbdqaKfDH+Esu9HzKJIrkOa0j9JHfL7ocg0Gj0CRaYneQ0U&#10;OeiQk6jKRcVMhZCbhArh5CxcVMychZtEZhEdUnTIuA4Zb1D9zBQ5IHsgvoUgs+fN9iZ+UEypi5k8&#10;kTc78B/ve7Od5OEArSrLErczoM54s++lQwILa7e7uC9l3myhyDeiQ75iHVIj47qvdD+dd81GzKJI&#10;pkV2uPWKVrRIVHjMDFd8BIpMB16+BopMszBHwky+4yYRvkvV68mcRSgSEdD7EioJLIOcODyQs+RE&#10;0SIj+pR4s6NCXQxZH8mb7ek4nCL8lyPFTG92V6uAaafeGMI5PJ2LFilapJMfn6lGOK7fumlKE7wY&#10;D4kcB8xiSKZEgiHRlTAVESlK5OCqewx/dpq+XgNDihIp/mxPnOLPjvk4n4gh4+AUYkxMVoTg7geF&#10;BETkEzM5SyXyaF6NKJGiRP77VSuRUCFVUTdQZ+IQqSFVuhFzKFKjmXU5ZGcjdcc3aJrsTWiz5bDp&#10;PEpejSq7otbJFs1A5yFB2XYzaXxbE5e7dzyvpq3RMTY5Cc/ONrumSWumySjO53AOLkTmzcEt8ubg&#10;DKnKEu3HkwfCTYYqNZMLxWMiFdLdq/RKcZOwK8/kLIGqmHfSuUnmSQ9UxbxZuElkFnFnizs7Xgmy&#10;iabV0IZmfarj3oGL6DhEXiK5kdRLraF2BbnZl3VpEoZt6F2rmjAh2e469jO7m0TFPk+HxINxCz8m&#10;RpARCw+QXdPix5qfVhWqdNluNA/tVfYzq0tgDcIvD/9FRvbg6QvVwbGWqqkKqi+EJr2tCkRB2rns&#10;dGNTnKw5FTqttbS+2PQLHSy+anrdkLJeIn0ejkA8XP3RT53r8Mj80vplMQ88+p2myYJ/mvpRkpwt&#10;ydmnC4pUqqr7VuEmikOkaeHuRsyDSPCVCbXERtAVTWlKitv7ZBIifbD7s0KkcQLbTdr92kPA40iY&#10;B3jcwr56J+fgSJg3B7fIm4MT4UMgcnKhOBE+GCInZ+FEmPnmwE3oXCdPCCfCzFm4SWQWgUiByDhE&#10;1lkQ6XfLJ4FIi1UH5OT5JAaR3sKPCfln0sJj1LNCpHthdXBmX38fCpGon9S7Lcx9rYFIotqy7kyB&#10;vSMQ6c91uIh+ad0X2lfbESK9jR8lECkQeTKI7Ju2QtGsHo/8CYgcR8yCyKYY3u9Q4UeUyKXtYZin&#10;EnIkvB9EptXOx4LISY3wACLTnXu4iSiRi+Xtnybax0oU6+3i25ib/I7yU72n9/2gyWTFFpI8Mhhb&#10;occgQpYxqR2DsY9CyTMmVWwwlpDIr7Z+Y2dkN5SJdBqjOeEjHMYhwStN47gQMchKlEhahwcqkd1D&#10;IVKUyBVBMirY/H0ppcZvf7+7Qu49be1Yk399e83u7Bb1Wvuyriazs8cB8xBSFR0cJKJDvhcdciE6&#10;JBWYHyVu0SFFhxQd0hU6t54TrsSdRIfEC6qpmRN3ZtOTyjqzRYc0tRt/vlmtzLvMdvPnh59WG+ov&#10;U9j/mTOF/cuWePTDVrcL8zqkdY/XxKvl3duLj6vlzjLS7doMEoQ0dYiu1p/vlrtfzgshVa1U2WjT&#10;vHpChhwGzELIsjYhOPauFRVyCLr8nlVIiYdkYbCCkIKQcYSUeEjTv+UE8ZBHEfKp4yFbNImjHyTx&#10;kEZ0l4aHr7fMOBpkF03d1eWkDMlGzIRIhHmQx03iIQOIbJPhdw93ZafneCxXtgvzOQwc5X5pq0M+&#10;xJU9OQsPbsyMVOQmkUjFVHWfzFkkHtIkCex54MWVfe9m2RPxbk/iyvbRjaG33Ifakbc4TJHxFn5M&#10;aDlpcdJ4yFyIPNQh7+nKRtoMqShlPB7SQaTEQwpEvmpXdocLve2BkVM65DhgFkK2VdP0dAd1fdlV&#10;hbszfUqNr4J1mq7Z6f59PCVbwZXfpQvJcJ90Zv8+btKWaEoAfDzelZvjY+Yk3CRvEs6PmQUPuYlC&#10;l9c+XT6IQyTl+XxduNNuHRsH2PmeW6headUn14sDYfqs89GZZ52zYHoCPjoygciPIj+S/Oj3v+O9&#10;sukdnC4k50E8Do2qabVLMr7EX0GqhnPUGofuJbK0+yAZmLWGtnuImy1kP0+ExIATJn5QaDpt4rkR&#10;m3DVEVZ1lUYPa7tJODvWv8VuPtGfF5tR2/xo6w/TVdVSwrKfEunRFdqomRUpkZENvxmbkxzs1v1t&#10;t6LsKU0uuTtxqC6OP9mX6qat6UUKqfBNmGcTOdnhEfmVpTWJDPcDJIFGEmhOlUBToT120anpDtnj&#10;AFz3X++2b65+/fL73W8b968t/jQxEj51ev3xown013jPapSLfUTR8q556cCok2zC6S+T5bhJHstx&#10;+suchJvkTcLp7/sGxvRZ5wh4D2AMJxBgFGC8JzD6RCUBRvO2mk1v+8AYcOiJgFGXKFtnSbPTZRFQ&#10;qO76zgNj12t7HB5fGQH6k50JjH64AONi9c/b7duLXoDxVMDYN4VGWb56smrPOGAWMHKFEW9SwBJ6&#10;0XqxCmP4ZI+5Kjn9ZbIcN8ljOU5/mZNwk7xJBBhNPyCjK6fPugAjopBMRXvIMEOmtH9CSZq1eVne&#10;XF/tFqu3F6uLxe7txe5isXl7sblYfHh78cGpS4e+6dkKo19yAcYHAWPogj61wti2EEvdNbCzQgpT&#10;GCs44fhnAoxWkKJGKovNGvcSlmR7d/XzDXKSf1lud78tN6hbgv8oza+fr/k1gLAqUNh7yiWthgGz&#10;gJErjE3fNr5UqgCjuKSdo+wluKQFGPOYT4DxvX24QyK2C0b//8t2J8Bo3iTse6qBH6zLIHMFXbJf&#10;ikv6iRXGAp5uDoVcYYRLWhTGW9dvjzyVxoMpwLijG+luKN1jNpnb9Y9/7dYfb+yH4zq55fu6vSP/&#10;L/5YfPu8ut2eSmHs4JBGY4HpuuDjgFnAyBXGqkLPaxsZvXwzCYy+sJz3bV/9td3943r92SzW8gu2&#10;ZkxvdD+3SR/QhqlyN6SbpH2HfHSoNbkb/HACLhdmin/cxGyqJj3FAuPkJFwuzJyEm+RN8qgK4+Sh&#10;8IjEh8YwTk7CoxLTZ52Pzjzrj6Uw2iMQl7S4pOMuaSrvNsqHB3FqT6sw+jyWYz5R2p6s9Gy3nfnA&#10;6J4JDibDGMaApbweCzalAGo3V/jzwn/Rt+67pANNb98lHYQbPkoM44FLmimM4pI2bxcCjLtf179/&#10;Wt5d2+JFHnXwpHiZwKi0bgsKN5wovjMMmAWMXGGs6kLV7tVuEhj9hvjswOhcCCcBRkl6oeh1B/+u&#10;3tPg6eSI+TRJL6IwisI4VWcdrwrcDS8K4yAeTsuFL15hPAqM7rWUDu/+wJgZw3gk6cU/DEME9tot&#10;/T5IHoafbWDNPquv1ttr7LGGOhANMfxhxRb8Ry7GBGUYpVrj3dVPa0SXYHE3u5X/8+Nm/fnf680f&#10;P27ITb68vfq0RtzJ1Q6RJ/SPn3b4t1Gh1pur6x9/tH+fZbXGqleqK0xfpIlqjeOAOcCo0A7Z+rlx&#10;TXcdGqf6Bp0eGHVT2FYJJks6qIP8KMAIDEZgZrIfM5cZh37MjmyPA6PqahRKT07AFcawC8rkLFwv&#10;zJyFm2TOwjVGpVuNJPGvC3dOJmiOm2QWqOEA2OhGz6u1Q6pkqhNkIBrmnXZukj7tXGLMvK64STgB&#10;dutBJF9+8ro5oM0J5/hLesWE/XFwEXFuG/Idslrc4FRzY3vXmSdmlvFJidFvgL5XzETDQXtF24Pw&#10;jYFGFTLECcIIpOG2JSUbKvR+rQPRrEQP2Zq6wWp8ij/tvU6WtNnYqY40ag6hZcrGj4r9wqiNT/xQ&#10;baWQJmJOWqQ8jd2o6EPTonk4m4HzOzanSXO2doeHfVnXdYm9DTO6FHO2JnbTsp8RPuIjy1sfbq7+&#10;dv2ff62N0ys2X9sUSPO2R9H2RXAOetPKl35LVesgjZ12F/uZP9nhl/tldSfs8NrwAyRNWrJeTuWT&#10;7uuihMiIIgsTxDgOwO2SnSatUHCq7KlkAQJ/W9z+tDudEzGmAegxiDE9ixDjipo4ZgKdECMSWdC6&#10;yD3/sugJ1xhHr0EDyTKmB/KgJEt3wUh3wZdBjMSa84gxYjOQS8ByjEz3bc6WGKnIDu40f4SMGK1/&#10;mn0kxChpL0P8Hd5MXqhTuuqaWqO0Dl6oJ7zS44hZzNhVXWG+FQ8aURltV+pM/Y8DoKiM6brkHACF&#10;GY9JlKRtDOQmzGjExmMLJirjoabmaZDxnytmWFYVouHpPcSPCkWyIzaeqM5fZTSViekFDPVJRGWU&#10;QEaoaK8qkBF+gL5sa4UHbxwZxwEzibH0LhBRGR9EjKIyDj6oWMUjIcZcN6sQ4/vBk5kljn6HxLiv&#10;/h14YT0LMvqL2PhRk8S4b3O2xHigMjJiFJVRUl8udq+NGJu+r1Dz3lS9jxPjOGAOMaLpAL4YT/Nz&#10;1hjTLCd+6SF9XSIZnf4ikYzilxa/tH0yjP7vsyXGUiIZPy2+LJFNYnNsKDhN2kwvX3GbaYRHK4g4&#10;pjlLHBlN4oobMZMZUR/Z+aXPNZZRsl8WY+JSTAGU7JcfFpL9cv1OYhkPS3hL9gsSXAZf9tkyo6iM&#10;W2HG3++ukFtl6+eM8YkL8ycK/r82lVE1XVm2yH8B3U0w4zhiDjMqVGGsfeZeVZR72S++xtZpukrT&#10;tyMF2E2DHx4hmvc8X1oZNjaP9+MltrluSAm9qUm4BXq5Is0vOQmPZsybhFtkTsLzn9O1DPlopSvV&#10;pWsFcV7MLC7JTRrVNulW39wtnXnWuUnmWcfNMcilmbNwk8gscPiJ3ChyI+RGt0UtjveX9qNMWq/d&#10;qZxmncie1n1TUsI5CBWB0aTyOKcy6qppyp4ui6ptgxqIlB9snES0nbjpQkezdz/T902Y+EGh6bSJ&#10;h8dqrFPTdG0b5HZj4za/zO5D0V8Wm0y1XemyxTtdB5V2UESucgnOl3WFZyJfJ1Z50u5J2ROWddMq&#10;eltqNeqSBF/aFkVPh9F16PEdfMZ6aPNzHR6UX1dayanrw4+SDGrJoD5VBrUuUNO7KBTaG00wJBsx&#10;iyFxIzSK7pK+bt1d6ROo/SUvCAmUcAvv8xRMk7aBWAQha90jfDz+FvCO8yBdU8kXB24SgbvIu8Y7&#10;zoOZs3CTyCyCkFLeO17eW1txYkTD44gwjgsBg6y0IOSYuvysCFmrKqi8UzKEBL2GzCoIaSq1SGOY&#10;V1LnG4BY941W0ynVbMQshGQypK57LRB5Yfodiw6ZXelbdMjl7Z9TRajp3cy/dUBQx71pchmy8j4k&#10;UeYlJcr412nRIX27WQLg70eHREFb0SF31xvawyTH+tX5slGiW2mT3jKlQ6pxxCyIZDokqswWlSiR&#10;ApFJkVCc2VIFfBKcySk7gPO5VAEXiAxd5ufpzC7QwjdwWDMlUiDyjSTRvOYkmhpCZNujWveELxu9&#10;At2AWQjJdMi6aNr9auB+4xRntjizLxgWjF580SFFh1x8Q1ev9e3tFuXL3wlCUmydxEOazm5nFA8p&#10;CCkI+e/XjJAoyVijX1+LAK6JnJpxxCyIZDokOhDqTnRI0SFFhxyiOyUiUiIiJSIylodznjrksaQa&#10;gUiByNcMkbqoC+iMVTHpzGYj5kCkRh/r0iVmu3hin1Hjq1icqIl12RW1Bq64afCjI4kSQVK2LUjT&#10;IF/6eGUanmLd1mgTm5yEW1B6TGoOnlCTNwe3yJsjSLIuS/QcTx4INwmL00TW1khGQ1aQQkpMlV4p&#10;bpLZjCfIjsk76dwk86QH2TF5s3CTyCyCj4KPhI9+I0w0s7ZXHdVLNLXzbUoxLqLjCTWXyGkk4VJr&#10;JP4GKdmXdWlcq+RDVsiq5F5Wu+vYz4jwsH+aUNugwaBP96XQxbiFHxNaTlp4dOzQiRu3KXTGgyo4&#10;yu5V9rMhAjj4WbGp7MHTF6p2/1hL1VQFtcjRusDHfCFo57LTjTWHDpYiNqdCg7WW1rdEtY8w0FM1&#10;OIUkqpfImi9cwiAtDCLH8PCiOfm5DmfxS3vcxo+SnGzJyT5VTnZT9ZAgm+l8mnHAPHgEXfWuaESv&#10;y84VjRCCTPfc4zwoBJnfbCaP7YQg7cPJe4elubXNQnrpjQonqEIIch9sQ84ivnpugkTNpD7Ad0uQ&#10;hLRl3fWVrW/l+VkI8gdJyf790/LulaRkN1Wj8RoGaon7sIfPZ/FjUwwvdiI+wnmdJwyeJzqmu/SI&#10;+PhNcmi+txwaER8vBoHTw9MLEx/32yqK+GikaNtH5ueb1co49la3CxQ31SgfBbH7ann39uLjarmz&#10;halu12aQdf+Zqtl/X0pR8duzKipeN1ULCX2yDc3w+Tx0VEUHj4jxQJQiPa6Wttv198yP4rxmcRHY&#10;f6WguBQUN8/cpuiMp1ac12PhxpPwI/mKJ5zX9KA6lfNapEfhR1OTbXG1/ny33P1yXvyooJ03Xd/B&#10;uzwhPrIRsxiyrE3QjWVIkR+/c/lR8FHwMfSZCz4KPhp54Wnkx6P4+NSxj62qTNk8o61I7CNCeFFg&#10;QepAvtKehui7hIZWvZp0XY8DZsIjuJRKLYgA+VkEyEoc2EKQQpC7T79sd1ZqQ19s6/QTAfKlE+Q9&#10;HdjIj3HZM3EB0hGkxD4KQX57zcnXqmvqVleFcaPEox/ZiFkM2VZN07sMP930ZgbYL9/4BJrT1oFM&#10;93kG3o4ZwmVddTrZrRpHM5hk9nnmJm2J3lXJSXgEZOYk3CRvEp5M/f/ZO9feNnKrj38VQS8LeDOc&#10;+wT1A2xbtCiwWATYBZq8VBxnbcC2XEm5dD/98yfPcOZQIkWOIzmSc7Yo1l7xmJob58f/udGFQP51&#10;f0XMVdrps/iOmyj0T+jK6KFgkRzOF7nvY5NwC4V9jeqik/B0mPhV56NV2lXnudTxCfhozwTivJbM&#10;6ymFe/p6h+ZO1esn7p/9KTOqbvI+n/gCPzmJGb2PVmtfF0jI7py8X9b82awh/WxuOopN6KW0lICJ&#10;HeSahk1s6CMOstSOMHy9tkTND3pf9HaszZ9ZfLxfzzdjblKhzV/Ny7Kh3HU7JfJYyoIUyALJ13CY&#10;mdWP5iS01V+HlqLkKSlt3Bi2eZE5fzSvm4qS4pEJXrtZNZ6L7R6RPbP0/TzD7QBJuJaE62MlXKMs&#10;OHiuyzo8NwFkHEfgcdK5UFe/fv7t8c2q/42aVS5ef/24utdIuPz4Udf7zQsUklS0YVN5U1TFVs61&#10;IKM+Wzto5rTAFmQUZHSKZ9NbYsiWHsqWSONCRBUZMW+5dk4Ytgh45Q8nzGAIsCut0yPwnxvbQjnG&#10;mP5ILyGurq82s7vL+d18trmcb+az1eV8NZ+9v5y/7xkEGuOW3GjXP8Q75lQKVH//kQeDWDAOcXmC&#10;DAQZ/3b95+9Lcy9szIvoOyBjXtQ9z7VZ1jhkniNAzCJjWdYOF3sY0L3ElgiD94YdIMgoyHgsZESr&#10;wiLrFKp4B4hxHDAJGLnGmKFGjwBjmvzHBUMBRgFGh38EGN/9WE0KPQwhwKgdHMmC33fWGHeAUTRG&#10;cUuft1s6y1WZt6oKEqMaR0xCRq4xZnmrk/ZhL27pm1kvKZizIRrj/TXTgMQt/fVhX4FBQUZBRkHG&#10;k0fGRI1R3NK6qA9iLaSK4xlVcVSFynPU7A4nw7ARk5CRqYxNUxdWgJdARiHGfvOwg8vAgTH0UQIZ&#10;EW615WQVYhRiFGI8eWLMVNGrw02DmMw+MoGc5CIyish41iJjk+sy9qhdH3BKD59PokUmMOKZqciL&#10;IPqi6Iut7ZIgtLjeGJUZUXF9hBt+En3RDUOkRIghDHFwRibFbUoMo7nBKOhN0l6eKe2F6YtlBXDk&#10;14DFMLZ46fLPPPEHEsM4Wz9e/fMWRcN/Waw3bxYrFEHGefp8vUK08M1y9ed89mWla42v//tpsbqe&#10;z+7+/bC+nHcSw3isGEZVt03Wtk2BnoCBtJdxxBRiVOh+jE7VJnBcqRLE+LwFG3N4wcto+2XcfEMu&#10;b7z9Mk97Vm2Vl110Am6S2H6ZhzEmzsJNEmdxE5+bvJ3Wq9rTftmXw8MFwxo69rSKO5RdHevs7SQ/&#10;p112bhK/7E7yc9oE3MSdQFKlJVV6Upkdc8OZZdQmOe1XGJGK2+jWDTrBF46jygGWAitxRe1fIRPk&#10;+JHRDC02xnJPX2abWdFn2ZhlcNfGjnKRZ4/NkLvclAq5xfrrQ3PYbtCX64WKPoTKOHTsdmdxf6M5&#10;ddUFY7d72BdVVRU2E8WkmbNzYhYtYziUBNIJT9Hu2E2dIdXbHEXTubnSnapV/11KvEOcK7B7sd2p&#10;7GntT+TucDtA8l6EGY/FjE3ZobY3cqVDyDgOmEaMbVfo9Gs8+qgmUFV903jrkbZ9Ea700qCffpvD&#10;aBOurz6tN/+6Xprk68VnaDDmOR66auwIVG85/cHN/gzAGOefQwBjfBYBxr78ZeJlF2BEQV3pSX0W&#10;Pal3oeCowEioOQ0YPTYDuDhoxYBx2+bFAmNZov4ip8IRGBEMhkAwhqe0fJlXpt0dCDCKyLhYPers&#10;j4flz582y4+3GoRM2Of75Yf/vVn1v3xZY5AOBsUPs6/3dw/46RFq681m8/j61av11c31/WL90/3t&#10;1Wq5Xn7c/IReNa9Q1Ob26vrVl+Xqw6s8U5n56XG1vLper28f/rCRlX11nDer2e0HlHXQ1bxL7EWD&#10;Tmk2YhIytmWbKapOISKjaSiYKP9xABSRsUE9xnFL4RMyOQAKM+7zapO0MXh4TZm45EIzuC2xuxuM&#10;zbsu2Zg0nMFYusGkd4N5ZmbsaxMWZakM6exIapYGGf95bOwoF3n22LxYZiy2RUZIKS09TLmIjJL4&#10;Mt9ARft1afFs8drqY3jydJeY303I4ykxY10iDwO+DHgQ/X7pccBEYoSySB4QERnnaCH4VGAUkXHQ&#10;oAUYXWwbpIikqD4BxnfWk3EC1RitlyXSffqZgXFb/EsBRo9NFBi3bV4sMO6IjCMwisiIu0sypc8N&#10;GFWnIw7RkQXPsJ8Y2YgpyIjGA11XUjDHixUZ4zQnjukhUlQiGbUPCqvkEFux0EWd8d+Mg1SyX3RU&#10;uz4Z2/nhLzT7RZgREUmDmPlimXFHZBwd0yIyCjOi3v/5MSO6M2U1GiQFkdEOmEiM6LxHbumXKjJK&#10;6kvEYyypL69mkvpy/Va80rstX04TGD0eZtezbOXDPR5mgwHUdcW13WPzYoFRRMb1zezzAv2Q1su7&#10;2w8UuHmPSOoVbZ9FZDw3YCzyqsX/dTs/v8Y4DpgCjKpCz8w+aa/IWtU0fdYezs/sCk0EbY8snfsy&#10;1ifEYnOQ3Bf669FeyU66jEJmoX69j9/G5wXloiFl88Z6JXMLNHNFlk90Eh7LmDYJt0icBK/xQf+L&#10;90vmo1VeokdQ9Cg4LyZ2r+EmtUIRz+gkPIwx8apzE5V21Xn2c+Is3MQzi2iNkjU9pcG0XS+xXNLd&#10;1AvWkUyYvKvRbEuHoIJQERZNb+we3dDFNafAoSJDZrKTuEvJwdqQlpN+OhcBXXwMmNhBril9BZ+J&#10;hcdyLFODgh2Nk9iNhVt/M7MOeb+ZbzLVtEUfKNXmNheTvkeeN2Wf3XxRlSghws8Ta59t1qTkCYuq&#10;bhTtlpqsbp3+0kWTZTrfFIfRtmjy7UzImmib9ck7oz2vdASh+8OOkvRpSZ8+VjaMqpAJ0xVNHS65&#10;M46YRJF4EGpFTwn6vlcZIoBh/1xVGhPf9EKRfeqxUOT+vQNHwsR7i5sIRT48rKE1iAD5uCtA2vf/&#10;/p7TdpSGJ04WQpFexDo5isw7FNoxb8Ce+oQiRYmkwJwh52Wm01/O0HWNQgCqwv/0ltQvRbIRkyiS&#10;a5FF3iDJWyjy1SxRJuTKomiRVd7ZPchu9SUuLCbyHTfx8J1PgeZImDgLN/HMIlqkaJGiRf44WuQ+&#10;ikRFW9EixZ/9eK4UCS0Sb7i2RRmGAEWyEZMokmuRRV42Vs8Xj7Z4tNNaxmjvUSkebX8mCan8Q60b&#10;ybh+HWm2g60DZLzhhJ1QxrVVGUWLpIq+p+7RNo5/bAJdudP9rdcbR4923aIMT0iLhDPddaGLR1ua&#10;VJ9RrR6FEJCqKHVF7hBFjiMmUSTXIqsmR+SlaJGiRcZiSCUuUjoQ/vGD5WALRbrRl6dOkUN1Uqfe&#10;eYQim31apMRFvpbcGlT+PlctUtfZQQB2riOwAx7tccQkiuRapFDkvW19Itk1tM/GveTxHL8TihSK&#10;FIrUz8YY77g/e2Ic5+OYXLJrTE2ozQwJnSebXSMebaHI/5wzReZt2WVZjSCuAEQOA6YwZI5e1sWQ&#10;oV13Xb2lRNqSFkfqTli0WZVHu03z3BrTz6SG/3R/YxOeb91UaBgbnYRbUIhjbA4eFJk2B7dIm8PJ&#10;uC4KJFhFD4SbuJVqPDj4luOgQlhjGT9T3CSxzLoT4Zh20blJ4kV3IhzTZuEmnlkkKFKCIie1tTZ3&#10;nfHJ092k/Tq4ifYj5AUSHClDWLuCGic/+6IqdNIwqYCqdpOSzapjPqO4RZrMpVSb+0uM67ewY1zL&#10;oIUVIVv05KYAhDJTRR9PT1bKrFXmqw1BHFFJ0Bw8/UHVbB9roeoyo1pGeZ7hY+52ppWLzvtQsTLJ&#10;ma3Qa62h81ug9Ifrq1c1mnFjuUOIRYHu1o3j6laBa+2eRHtq7WnRLzz6g7zTtx0lCdqSoH2sBG2U&#10;NKg6hZ6FIYQcB0xDSNBV11eQKCtEXfahwzYk8jQRUtffEYTEhfZA4buXipDxi855kBb4KG9zE7qj&#10;nFtLEFIQ8lsQ0oZ0CkKmxCZ+b4REBaXO4XeDkMS0BaowZXsR0l7rKQhpbQQhZ3f/fkCjZ/RkLqEY&#10;bcwvAJIcv6z4J+/5Jw+f7v++RClLbAHWj1fmRz1+c2d//Lha3v8HfaF/XiGfGh8tHq5ulivEXG9W&#10;9pe/b/A7Pvq4XF1d//yz+RldpVGg4ZeH3x6v9B83EvnZZ2ej23Wbo4pjhz2RX4ZkIyZBZJ0Nu7si&#10;Ex2y92WnaYRcVXw5OmS8dY/okF/Flf2jubLtbhppNf321efKDmlTApHPAJHb3RZFh9QSuKkV/s/b&#10;uzt9v949zHQXd8ROQGq4Wjxezj/eLTaGkh6WepARJnQNm38spNj4y4JIVKvCP7XW8v0MOQ6YhpAq&#10;a+EeMWK96JA2HPJHRsiTdWWLDmm8oml9ocldNqQ4GwFFv1KTunCTW3UwHtITkozJ8zcYDxmyScak&#10;+QzGVqZJ+9rQlHlat/F12mOmf/fdKFfXV5sZ5Is7CB4o9wbl4nIOXeL95fx97x/drRL5NIS0ByAI&#10;mYyQdP8EXNn0pjqWK1t0SEHIF6xDtnmL5tWqhGrrZ0g1jpgEkUVlsrENRIoOKRAp8ZDizJZS455S&#10;40+DSAuyApGHgcjnjodsVKl9fxIPSZsrScw+45Qa1SGgt87RTyYIkeOIiRDZdjoEQT8mokQKRObl&#10;yTqzRYkUJfIBMU1BN7ookVj6teTqZK/YYLtgigws7BjXMmhx1KSavUrkXoh8ojMbaTN9Uo1fibQQ&#10;KRGRkpd9znnZCk7nLEOCMbxUASVyHDEJIpuyrjt6hkpk2SKxhvYcNq3GVkY7Tu/seBc/He9q0U4V&#10;VdnmUIr2t77D0Qwmib2guUlTZFUTnYRHQyZOwk3SJuEJMontV7iJQn+FLl4EHIvkcL7Ijz+lRCT2&#10;N7nqoucLfsphkvhV56MTrzrPj4lPwEd7JsB79Y8Pve9zcYMf8EwZX3D/3yLlsmlTNjhlh9TUJI8u&#10;PYyDsamUQM7Y/jvs4yjcY9yjK15sftWe4sW269/++uJ0welG0usnrtd+7VHVSBggIrrATyZgwKJZ&#10;76zVF/ICedqdk8vBGkSbNaSfzaU/y4REgQETO8g1DZvYr4dFuGwJrNoyRydr82z0dqz2tll8vF/P&#10;N2NuMqTN3ZuXJRQT/meR3VIWdLbQmldVTg445aTrs0VLUfKUlE1uDFFf3E0sz+umoqAO1F7ucqdd&#10;uediu0dkzyydE89wO0DysCWJ5lh52NgatW2mgqrj8PkkXCzKptZ/E09biXWl7Prn9GRxsYiSCWe/&#10;RJLjJnoVbqOTcPZLnISbpE3C2e/HxsX4VecA+ARcdCcQXJTk6ylNDRkS2FDR58FFs7nXm4k9MuMW&#10;LlqTgVkcUy8uuu1Yvj8uOm2sn46LeVH3Fw7pj8qhcsSJtRYXy7J2mNhzsfedfs/w4dTfLdfXtLvQ&#10;oRJmmzHETJirut7863p5r/eJTh7MevXH+7/frWafF4jhNXkRdkvqDJN0mR8357rNigwqeYPbzy8w&#10;jgMmASPXF7O201UgzX7xZIFR9MW9db05Y4q+2Os2O+2533G8FH3x4WF9u7mWAMfhZQ0tDS9wnZwq&#10;+qJ2t3Cx70XqixlkS36QTF9slKpEX3wAzUrbwjNqW1jmJQoyFjqz3g+M44BJwMgVxqwrdM1HAUZR&#10;GPv3pLkVdnGLu7DFIQ26WK51nwzrRH5LooL99Z3d/adlCYtD+p3NSk47YYB/7oS32SjGWMs0Qz2l&#10;F+iQtnLhPolLFMZtBZZk1HJUGLVD2gVGpjCKQ1qHvQowbn5dnhEwIsAjx96uQYRhgBjZiEnIyDTG&#10;okVVTkHGtPBC7mF+olM6HijJBcMf2ykdV5a5avgEp7Q7gTilxSktGqNB8SFS8kXHMO7RGGsE+Yec&#10;0kOMsOPYtz5niWH8fK1LcqMY95/z2ZeVLiK5/u+nxep6LoXA14+zr/d3D+tjxTCqskXXF3ROCoqM&#10;bMQkZGQqI5CxrapTj2N03+2ebipveVBiIs1xk7QQwwMgYzxYUpDxL69mHq+x76oLMmrPMm5LrrgN&#10;r7SkhBvcbtzYRuSlaX2UCDEoqy+leOOJu6VFZZwfIo4ROaVbbmmmMu6JYxyeL0FGdHP55y0KiP+y&#10;WG/eLFYLUw1RkHH9+v3yw//erHqR9sv68f/+qt37+OG4yFggSLdui3C1nXHAFGBET8MCTazNm6LM&#10;VVEDSY0v0sYx2kJlR+pgnaMjThntEQc3H0uyndJ5ULVVXnbRCTgwJvZk5sSYOAs3SZyFI6PKm7yd&#10;1sDa9LiIt/vmbuYaRZ2m1duh3OrYVXFSn9MuOzeJt+LmxKjSJuAm7gQiMorIOKntoLnhzDJqgxD2&#10;Z74gUK5BzLgmdAUtwE39LVRZIXhQf5jjUzeOkBYb8yEtInrBNlkS72+v/nb95+9LahFC/yadK2Rj&#10;1TDXq73HxgqNqilVRgEUkBy2m/aZhYq+IW/T7M7i/kZz6poLgcO+qKqqoC1Nn2Ru3lNkZxYtY0j4&#10;6DsjvvmaGtVH6Is2HY6H/clOoWU1fReTM80+otXFfGYvtvvH7WntT+TuvWEHSKK0JEofS2RE3gs6&#10;BJl+6f5AxnEA7m0NsVe/fv7t8c2q/22NH/VK8vXjymReLT9+1LFXqkK2S9cXLWjh+UbatHk2XhIx&#10;xgHoEMQYn0WIsW/lmAh0QoxQDd+Z9xgF5ElpHeoduxU3CvDn0uhhIxntljnSY3CXCo5KjMSa04jR&#10;YzOQiyORMWLcthFi1C/N3YstxKg7RovGCMJ6WP78abP8eKursZlkoe+kMXZ5gRJYCKgIxDEOn0/i&#10;RbihM0ULriiMl3O4QBO1Pw5/ojDqiMy+Za/Zbuwky7zl8Ce8uK+aIukag3NXeFHnruw7YT8gL/Y7&#10;fLwRVCcK4/wICiN0lBZrvBZ5RWGUzJf5BgraWWW+oIRr19RVG6ytMw6YSIyFdX/gCRGF8enEKAqj&#10;9j/1EeJCjFzzGjxXSbGEQoynlCstCiMKDA1k+uMojEKMqD8PD4d2UcK/IbnS50aMedZqXsxReD6g&#10;MbIRU5gRTQfQ0ZpCOV6syhinOfFKD3GiEsfYqzbS8EUyX1CQUZjxx2RGiWMUZvx6zj0CGyRwlBWK&#10;MoaQcRwwkRjRdY8cOy9WZZTMl4jPWDJfXs0k80VKeJu63X0TSFvC+zSJUfzSxh1vRU/xS2fWkyE9&#10;X5arDz/roj5wyC4eftyeL3kGNbDNkdwVQkY2YgozqgrlpvqsvVqhh2nRd0uyuS+2vMTQVdqGVtkk&#10;mqtPYyujxWfbgHeQaHZdlDz1ObHMIDdRCqmF+gVvWkv3CW67s3DdkNJ5Y62SuQV6ucLJGp2ExzOm&#10;TcItEifhCdPxUoN8tMpL1Q5FfIKnihNjYjkiblKrph6a7AUn4aGMiVedmyRedWx+Brk0cRZu4plF&#10;0qYlbdpfm1GZPJwxw4UyRux6icAEupt6zXoc56ZJkFWed3WBh8pEzqEVrFMBEM8XCiWYD4sMqclO&#10;CxLKDtaGtJwkBDYGTPblwfhMLK+xWth12zROhxgs3PqbmXXI+818J0M1bdHnire5Lfdmz1NT9unN&#10;F1WJhs/6j9ovwoqVmzUpecKiqhtFidgNSpL0a1h/PRu8eukwWkztTsh6aJu3kndGe1733x92lORP&#10;S/70sfKnlcryLiuaEiuNP4GajZhEkXgQakVPSY1KDxlmMA9mkCJtXarToMieeY9CkaWlyOAknAmf&#10;SJHxSTgXfgtFBo+CI+G3UmRwEo6EiXzHTVy+C87CkTBxFm7imUUoUijST5H5KVLkUBvTSYm2iEIg&#10;s4WE1sQO8oGdz8TC25Ep0qHSHJWKOUU68uNBKDLvUGmHoymjSBQjE4qUiMfH2SOKUV6eX46Mwia0&#10;LLBhDVPkOGISRXItEu/dbrtyo91bixb5ehdVD0CRccHzUBQZlAkPSZHBSTgSJvIdN3H5LjgLR8LE&#10;WbiJZxahSKFIP0WKFklQemSK7FtP0FzbFOlCXVmgfLFRP5+uRYIijSfYMnLhUqTDtPbduK07uxxu&#10;6Vy0SKn+/X0r88DxDDdu0+EZCUiRw4BJDMmVyAI+XCVKpG5R4vizg8LXIRkyOMmhGDI4wQEYMq6n&#10;ciBMpDtu4tJd8FA4ECbOwk08swhDCkP6GfIklcihnXe6EmlNLOu4BOQVLx13+6kypFVY3eNxf+u5&#10;LtGfDSVSGFKUyPNVIrsMfdiLRnueAxA5jphEkVyJrMscbWQi/myjAuHdehr+7KAmxWMc01zN3MKl&#10;yOAkh6TI4CSHosjgBAegSImKRNy2ic/aKlZNkSJDtUYb7p7Wxw93JESOwdhcQDx5aca4N7mxAe9k&#10;Y9xz3FiSsJGEbXUnlAbvA7L1BR+jHfcrTeM4H8dIVORyjG78rlGRkFFEiXytHbb/WKxvZp8Xd+gt&#10;vby7/UBYIBV8FquzpchGoYBPjpJ6AYYcPp9EkFyHrNFdpo0RpH0VnQZBBhUpzoPfSpDBSQ5JkMFJ&#10;DkWQwQkOSZDBSbiomKgQchOPQhjrXZ04i+iQOjFhC3yFIBebm62k7G2C/G46pKMCbsUqWlHRxVQr&#10;MYZFRewt7CDXNGxivb2nqkMO2x5HkvUdHcurqduy6tewfkcgvmwhSBIHQNW/n3U9H8iDTdVWpn2o&#10;X4dkI6ZQZI5G1sWQnV00dbflzbYFLY7Uy7po0Wwx2moaas6YdGuqU0cbm3CKbCp0i41Owi2IO2PN&#10;UzhEps3BLdLm4AypigKtx6MHwk3cOjU+8OIMqVABoIyfKW6S2JfHIcK0i85NqIlN9KI7RJg2Czfx&#10;zIK361BoYKG5Ag+XUQJ7xIj0QBEZ8t3gVEyqmY6LzgXQAYqSjHEtufF36VBo7jrzPcbGS7iJ9suQ&#10;F0huJHCHSoA8X57YcVEVOmFYH5mCUOAmJJtVx3xGNIm7U2vNDjdZOiQq8lvYMa5l0MICZIuG3HTF&#10;ygxB+/xr01plvtogvjtfyzeVOXj6g7vHWqi6zKiSEVr04lQ405mVi877UOR851T45lTotdbQ+S0Q&#10;L2YbH9Cxq7rLdRYCTj7cgDhIZ87AtXZnsae2/4MBGztKkrMlOftoydlt3RUq00HDfoZUw4BpCAm6&#10;6qh6RF0VOuSSnhKbmi0IaReV/Tk1gpDpjWfS4E4Q0ry6xJOtSUAQUhDy+AhZVlXtkqlGSGLaomq7&#10;svfS7cdBQUiqyCjdrlePWnA4lW7XClEadZ7lTTgechwxCSLrbNjd1RA7RYc0Xa/TNEKuKr4ciIx3&#10;7hEd8uuD6JA6z9IEsW15wkm2GdhXdEgtDYoOuS2PuqhFWPaNOmQrOiQFMGbmH60G4daTUuNSanx2&#10;+wFujAr1ZxtdczYoRI4jpkGkQq9EevpEiRw85j8yRIozmzXzwSIszuwhuCxJDxSIxOZSez8HaV4g&#10;0uNjD0Ik3T8BZza9qY7lzBYl8g7wgFAFyam5R3uqXx5+e7wCfL2QiMgCtfnLIquDHQ7HAZMQsqh0&#10;CI5Z80SHFISUeEhdstN5+wtCCkKm98YOxLuJDpmsQ+5FyOeOh2wUGgvTjkDiIaVJ9lkn1SiVZ3Wm&#10;mjIcEDmOmAiRCPSg2H/RIQUiAZHizBaINK/NwR8tECkQqZXVIXHnqEk1T4fIJzqzkTbTJ9X4dcge&#10;IiUiUiDyvCESvZYylSNiMejMHkdMgkhwad3RM4RmUmVl62PZtBpb1WLoVWOqH8A9c5D6PvEOfjwp&#10;WxVV2ebRPoQ4moEGEzv4cZOmQHvU6CQ8GjJxEm6SNgnPsU4sV8NNFOridvES4Fgkh/NFXvxYi3Fu&#10;oTqVqy56vniSTPyq89GJVx1PxnAU8Qn4aM8E4sOW6uJTqovTLpxupD4Qbb/2qOom79OML/CTk67R&#10;u2o1tl0gT7tz682MDVnMGtLP5rqGbZ4vxRmyToDcxA5yTcMmlhyxCJctgVVb5ug/SP7PzezrWEVT&#10;5wCZxcf79Xwz5iZD2mxe8rJsbC5jn8CCQP2CRMgCOdnwnLE5CW312aKlKHlKyiY3hi3ySZ0/mtdN&#10;RbnySIYf0gTo23gutntE9swGh9sBkoctedhHy8NuGpQZaFWHd2kgEXscMQkZixJBlbRhAzK2XbeV&#10;ib2DjLa08XdHxv4R302Q5vyXSHPcRC+rjUWg4CSc/xIn4SZpk3D++2ZkDB4KB8BvRcbgJBwC40TH&#10;R7tEF5yAQ2B8Aj7aM4EgoyCjHxn9TQ09FPE8yGhapeBu3ccsW8hoTQZucWrseJHRbcjiImNf/K23&#10;Q4VhpCsbDPs2ZNxOiHaQ0Skb9HRkRJ+O/sK1eeEW6slbXRzZHEfddrlzkJ6Lve/0e4YPp/5uub7G&#10;6xoXEOF2N8MPJkPPXNX15l/Xy3sdk+jkwqxXf7z/+91KUmZwclebu78vUfocP35cLe//IykzJmWm&#10;qaGiY8cJ6vAT4zhgEjByjVGhtmDWP4yiMZpWE8Ga2Jz+ngiMcSHzoMAYPJRDAmNwEo6AcZ7jo12e&#10;C07AETA+AR/tmUCAUYDRD4z+yuEeKHgeYDQNoacBozUZqCUOjG7baRcYRWOMnH7PvTGcegHGUkfJ&#10;bf79sL6clxXUdgCg+aUj9fE9/+Th071BQ8g7KAtkKVGA8WbxeI2kni+P69dXv35+s6Ica6XqvEBp&#10;7yAxqnHEJGTkGqNCa8RKNEbRGJ/ulg5KgBwC40THR7tEF5yAQ2B8Aj7aM4EgoyCjHxlFY9xySzvy&#10;m/VIfbtb+oQ0xrJEwUe8VK1f3sOAojFqiPvnLXKzf1msN28Wq4UR/T5fr1D58Wa5+nM++7JaPKIJ&#10;4n8/LVbX89kdB0NBxpvN5vH1q1frq5vr+8X6p/vbq9Vyvfy4+elqef9q+fHj7dX1qy9QT1/lmcrM&#10;T4+r5dX1en378MdvfmRsEaiIKv7QxwMioxpHTEJGpjIiohEVJEVllEjGpyNjUATkEBgnOj7aJbrg&#10;BBwC4xPw0Z4JBBkFGf3IKCrjFjI6NHU4ZHT+LFq9OG7pft9IrvCnu6VNXxzjem4aBGVyLJRIRhCy&#10;NLY+48bWqOTY5OgAV4dVxnHEJGRkKiOQsUYEBz054pgWx3Qfkr8TK4pWc2OiiSS/QH3YqohNOsSQ&#10;gTz0ZUuqhAi3C0Sawdi8HrXvK8kY6wM3Nq/BZGMK3RpmlsRpJE5bCLq5nPcLgpabRq9zMMFhHOJK&#10;UGQgyS9/u/7z9+Uo3X2P5JfESEZJftGdzxFmqT2f68c3K/KBvl9++B+coKuldJCxXa/17XwqHWS6&#10;qmi7ug43kBkHTAFGHbyIVtbmNdPkLZp19ps7C4xHbkKY5yjyEu3MjBcwy4TldfV8nZl5Hotqq7zs&#10;ohNwk8TOzDyUMXEWbpI4C49lVLm+QtFj4Saezsy+M8YBsM6xa4hOwi0oXSZ2VRzZMO2yc5N4Q25H&#10;NkybgJu4E4jIKCIjiYx2AQQx9uU8fcSozA1nllG7PdhPjBCxmoLWXWzTGzcBuFAIW6fOsDk+xfqM&#10;Nd16RWmxMVPRIqI/1JsCJyLRBsv1fGqWwV0bO8q13WMzfImmVEgW0bsTSA4NUjL5NzQLFX3I65+7&#10;s7i/0Zy68oKx2z3sCwTyF7Sl6WmbzWgWLWNIiqPvjPjma+oM6d7mKJrOTX6BeqL671LiHeIen35r&#10;GTN7sd0/bk9rfyJ37w07QNKlJV36eOnSBR6GpgI8+XNfVGMH4HHpwyB/w36g/422BmNZHDjHdUEE&#10;hdJTBRKk9UODrDCVYwLzJAaJ0USYYIE6SLI0LbRRPvESYx/qsiOAveX4Z5bXOABxE5flgrNw/Euc&#10;hZskzsLx76nEWCPz27zsgsfC+e9pxKjzePbPwfEv8bJzkwHoggfB8S9xAm7iTiDEKMToJ8batI4Y&#10;cTBIBeMQFyfI4BuJMVqP0DJJ//U0MXps7CjfN6RFjXCqKEvV+576PziFGM0ju8O0vjkPQ4w2u8ed&#10;wf2NDmMkxtLojebVRx8xYjSJ0+wjz/bA/eP2tPbnSohRIhmhyxqJ9ssaraw1nuGH2df7uwf89IjE&#10;n8NHMtaqa+q2ChPjOKBnRCTOJBBjW6LUI96cIEbRGE1/apfl+s3zLpdy/KNtfxR8uUniLIcgRrfb&#10;iWiMo8PXS4zmigsxCjH6ibE6CWLsyxMOJLfDY1vQIhrjlga7TYzFtsYIJaXFgo33Yi4ao3il5xto&#10;aL8ubZrJ4vXiM4ogAbXw5OlujL+bit+n5JXOEedRV12DpcKvMY4DJhJjYR0gojF6iDEoaXH8E41R&#10;NEat2NsIwLcSx4hQV1pO08IvyTVoz987S+1pxrThHYwHSUsHfmqU+vpgKtwtXq+urzYz1G67Q0mP&#10;y/kGtTwu56v57P3l/H3vdURZvH6srpA38zSAEY3R+KZevMbIiFE0RiHG8yNGFJ/PEHBYIdM/gIxs&#10;xBRmRPOBritpxX6xKuO3+KXTVcb4LBwzRWWMB7B6/dLBC8Ilw2/xS1tekc7TkvviYcbTUBk9Pua9&#10;rtHv6pe2T5T7Dd3frDNYIhn1ZkWqeM+lKOM3Vtgp20JVedMi5s6vMo4DJhIjuu/RNv3FqozfkvuS&#10;rjLGZwkTY3CWQ/ilJZKRJKSd2IJ3HDIlkvH6LaUWDHKdEKOHGE9DZTwrv/Qg+zrZOccjxoNEMorK&#10;KAV2zrq7dI4OTDmCGcN+6WHAFGJUVa3TrE3ERgfXNn5zc19seYnj9Jamv44QwH4afHVPpN07nvui&#10;FBKA9Ot9f/kbns1C6byxSbgFOrqiO1R0Eo6AaZNwi8RJODTGSw3y0SovVRvvLsMzXxJb2HCTWjV1&#10;ET1VXC9MvOrcJPGqcwRMnIWbeGaRkEYJaSQHdb9EzfYX2rGjEAFHd1Pvno9kwuRdXeCh0nFzdYYw&#10;l95Nbho24/lC2pv5sMiQmuxk7lJ2sDak5aSfzsUxN6wxYGIHuaak/flMbOI0ZY2Yb1C3TeM0FaT4&#10;DFqHvN/MN5lqWmR5muNtc/xgXgr0PfIc3WzJI3ZRlXhb8Q9ZQ0SzJiVPWFR1o2i3hJdo5ZRmLJos&#10;6+gwWkzt5K2HrrV7UPa80hGEbOwoyZ+W/OljZcOUraqzqqjxbIVURztgEkOiO2it6BnpcixVdg2w&#10;+dP2nv8BGVJnkewHVU6ET2TI+CScCk+VIeO4zYGQ7qnozoGbeOjOs9l4y4EwcRZu4plFGFIY8owY&#10;0u8StoDiBUJrYge5BBQ2eSaG7B0yfoZ0ka4sigKPM3haM+QQXBvVOhlDovQRmtkxauUMiVJkDtHa&#10;d+P2fsE9g/a8CkNKb5g+iZqqWz57RrXCDYt6o1UGzdAPkWzEJIrkSmRZlw32eeYZEorM42h0AIqM&#10;T3IOFClK5DwzubZS8vv6LSlqgwd8eJsnVSonmWkwtohzAqkylhlEiXSrGL4oJbLJO1RrDFCkKJHS&#10;LuY/59wupi0ydKRWJZAiQJHjiEkUybXIskYLw37vJxSZx2XCA1BkfBKhyL+8mnlUQtEiH2aLhz/0&#10;Bt+Uht5qWYN7ExrJgGPSOOZbE65PhiL7fX5YJdS55Y4A58phW85pC+p2kGsanuXUtcghftc5Fb6j&#10;41pkVqMeT4AiRYsUijxriswLFO5GSEiYIscRkyiSa5EN0rCFIucaWiQqEtsL3G1mPd1NQJGoSFsA&#10;BiLZPpajWJGB5YaWE0m6HOJ0OQhK+0FdeGff2SZ35nC2h/yNg5TtORmKlKhI/VgcJypyr0e7rZR4&#10;tDfXK7wUsFGRPoTnVvERDZpUhoqPurpBQIscR0yiSK5FNlnToGK4IYegFmnfZQfpK0MrczRCDu/i&#10;oROhq0r13ocdznGay6SFLO7k1gwyYXCSQ2qRwUkOpUUGJ+BI+K25NcFJeJBj4lXnJolXnQc5Js7C&#10;TTyzSFykxEX64yKVt1y4Zc3tWLlnyq2xwqIruVmZMSwsGiqgVtKuadjkxWqR/RpGRy5xkZfz9fLu&#10;9gNhwf2tUOTjTJcFR83Yc6PIPCu7okAZyGBcJBsxhSJz/MliyNDOmtpmxFmKtO1cdXaNaT9n16mD&#10;UKQq2qzKo01aOEXSl0Diy/htfL5NzoRNhY6x0Um4BXFnbA4OkWlzcIu0OThDKtwC3bSG1kOlmt4N&#10;tovbnCFVhz6t8TPFTRKrWTpEmHbRuUniRXeIMG0WbuKZRSBSINJfQTxQDdLcdUZDHtcn3ET7IfIC&#10;KY540LHE5jn0rv5ZJYy5QEqlruSmsRR7/NpJKDGrjvmM3NSkErkc6CKk38KOcS3pC3gsLEC2aMqN&#10;xxRfrcxU4WSl0FplPhsE+Khr2Rw8/cHdYy1UXWZUyyjPs0HuoC9JK5eZjlYkDT047+4Bub/1lui2&#10;1tD5LVD6w435RA54jjQdfYQF2ls3jrObXl70Ybhttz21/WyB+8OOkgRtSdA+VoJ2jUIPRaVrHgSU&#10;yHHANIQEXXVUUaGD0tmq/ikRhGyimMqBUBByWEV9RM95MHHfwE08cOebhfNg4izcxDOLIKQgpCBk&#10;X2JowNSXipCooGSL3PXEpxGSmFYQEvX3RIc858yaCmUcGyjrQYZU44hJEFlnw+6uw+5OdEjTxTBN&#10;I3yZEBnvqiM65NATLxKkJyGRL7aToeiQl/MT0yGjLXpEh7x7MF0587yD7n21eLycf7xbbExcxsPy&#10;n7d3d4AHbBHgrf3HYn0z+7xAv09xZttzQo2tz9WZrboKO6JWleCWQEjkOGIaRKqshYNEy/WiRA5x&#10;lz8yRIozm8VJiBIpSqQokc+qRJLvOODMpjfVsZzZokQKRJp6llfLe3SW/OXht8crxJBQ+QuA9XlD&#10;pOa7At0Ioaz7GXIcMAkh4SBHFAohpOiQ93eLH16HFIQUhDTrwZDjPNRKScooJwQYjF9KmUgbGI4y&#10;kX2ko1YnxjjH/fFu4zifFibxkHT2TDzkXoR87njIRpUdfSFxZosz+7wRssq7Eg1lcijQfoQcB0xE&#10;yLZDiX5RId9JSs3MBKaLK1sQUhByc/PLemNcWAtRIU9HhdyLkE90ZSNppk+p8auQgpCSl03u/fNG&#10;SIXcvFY18DqHGJKNmASRTYk+OPQMKbRl1VGXkfI+tmbxQRKz4238eE62KqqyzaPNCDkOJpar4SZN&#10;gQ6p0Ul4MGTiJNwkbRKelZ1YrYabKLTp6uIdcbBKbjnxY13GuYXqUHuqi54vniMTv+p8dOJV5+kx&#10;8Qn4aM8E4sIWFzbBoy3Xs79NDW3D6UbqU4L3S4+qbvI+y/gCP/WLbi/HUdqx3thfIE27c7KBWX9o&#10;s4Z4E5Btmi/9vYCJHeRTRn0mNpUGi3DZElm1ZW4bnPVTUWlZ/dVp8fF+Pd+MudIJ0mb3kpd4ETnJ&#10;6ciPLgsCyAIp2XCc4SVnvw/l+pgpzVKUPCUlkxvDNi8y54/mdVNhKdXHoTvFOXU5PRfbPSJ7Zumc&#10;eIbbAZKGLWnYx0rDRgP6WifJFOEcmnHEJGYsyqZWtGPTzNh2df/o2Exsu2Yep1V2/OUuzNj704UZ&#10;97ct5xQYv634aGHGh4c1Sr29pZfk4HYWn/UXOKp7ChJmtIz2PMzodMg+EjPmRd0DXZsBRTmI5m3X&#10;MmZ0CNYDgcKMs/Xj1T9vESP4y2K9ebNYIQgM5+nz9Qq1E2+Wqz/nsy8rnbOz/u+nxep6Prv798Ma&#10;KRfCjEdjxrJA6R6kSONV5/dVo9mhHTGJGR2dEelYeb1VvceumQMzmkcLOsx31xn7Z3y3pCEXDRMl&#10;QG6it++6co9BlOAkXDRMnISbpE3CRcNvZsbgoXDVkJKFnq4zBifhymEc6fhoF+mCE3AKjE/AR3sm&#10;EJ1RdEa/zugvHu7BiOfRGU1zFNyt+6BlSzS0JoPY5dRl9EqTbgsWV2d0JDj7tvh2nXEvMzqlJg+h&#10;MzYNJFOHGV2dUZjxAfU0vzyuX68f36z+76/6p/fLD/97s5qtlqBC3P/CjKtHLX4/LH/+tFl+vN2A&#10;w8wZo/PU//JljUH67OGH2df7uwf89Ah4vtlsHl+/erW+urm+X6x/ur+9Wi3Xy4+bn5C982r58ePt&#10;1fWrL8vVh1d5pjLz0+NqeXW9Xt8+/PHbzeLxGnk9+s9e/foZ1+T2A0qy1uCYrtIeAT8yjgMmEaOj&#10;MuYFAoL7V/LJqoyFhbn+CT8KMYpnOrl74fN4puNXnTPgE4jRnUCIUYjRT4y5SbkccXDH+2i12XGI&#10;S3NkIJ7pv13/SY1u6IRse6b3EmP/jiLLpxMjUxl3PNNpKqO92O4ltiwevDfsAPFMi8p4LGJEvFgF&#10;oOuKsMo4jpjEjExl7DoUSEW3A9gvXp8sMkow416a47qkBDP2N/POtuIdB0xXZDQ7EUFGQcYnIqO9&#10;fwQZdSR1cmThNjI6st6RHNOmM048mLHt3NYzHkU5ERntvSHIKI7pY4uMUCNRLwdt44LIyEZMQkYm&#10;M3YdcmxQKFSQUfJfegeTuRV2gYt7sp9HZYxvFDgEPkFldCcQZBRkFGQ0+R9Dls3zxjI+BzIylbGs&#10;Cke65LGMgoyL13fil/66+XVpXcCL14vPqLKA1yPeFLp8OuVXn5JfGtEoZZPBNx3yS48DpgAjGs8U&#10;pj+2Dj3JikonXrvEaCuWHamVdZ6jeXK0yzS2dUNOb7w5Mw9LVG2Vl110Am6S2JyZxyUmzsJNEmdx&#10;NcMmb6d1svZ01vP17+MEWCOYdVrpHYp+jPX9doIT0y47N4lfdo6M2F+l3FfcxJ1AkFGQkZDRLoCR&#10;ko3mhjOIZTs371cZkZLbFH3aIVrBVk5wHuKDKt1xFqtyruq8ctpX02JjPtzTtdnqWOQbDdnYUa5I&#10;tsfGYqNqSoUcY/0N8WLa7t6X64WKPhy6k+KJcmdxf6M5dcpz4LAvqqoq6I/2Tn2znSU7s2gZQ/JS&#10;06vcncH9jeyaOtOvVH0UTefmTHcKvavpuyCq0YnXpNXFfGYvtvvH7WntT+TuvWEHiGNaHNPHckzn&#10;GTKmdRUc3MX+WEY2Yho0tl3RUQGDDunSudpSGe2Sec7MGEcgnNYBShNpjgOgWZLjs3CTxFmEGfuE&#10;cRfpfODLAVCYkZKg31lXGNoj6i1wpEsivZIlZVqfKnSMuDEt2uqsbcAVp8WM0bKElkp6bNFbZ4+N&#10;HeUizx6bF8uMVHKHYagwo7Sq/vqfM25VXWcdVi6UiAoh4zhgEjGiGlam8LIVmfGbkTEuZgoy9vyX&#10;SHQiM6L0DcrO96JJEvXhHsOzPFCfIKPh5L5U9+r6ajND7927+QxZnpv5bHU5X81n7y/n78m5ojnx&#10;aWW9d6UkkRm1ene2MiOklJYeJl2kUWRG8UyfmWda6VjiAlVMgzIjGzERGgvrBRGZ0XQUTBQAOQCK&#10;zKirEo3vB58KyAFQmHG2ePhD16YwgtZyPfs6ct5bcogN2CfMGFNHac87nDCTbas9oRqy6d8vjhk9&#10;kqErFVoBcY9kiFNjR7m2e2x+HJlRmFFkxrOWGVuogaroVLCY9zhgCjGiB0HXlRTP8XKjGeM+Y/FM&#10;DyqrRDP2st4fH3rQWGjlCU8VF6wiLl7KqhwgZoh5SlIKBRnfmewHS31Rh7ogoyFjp76ihcE9+CfI&#10;OJdoRrNnRQLHPxbrm9nnBTT49VKaBmJnNCS1zPSPcEqgiMxZJcCovO4QkILuUiHXNBsxERrRh48W&#10;3RcrM8adxodgxvgsXJlMFDMlmlGiGcU1HSH0H5AZ+wZ6RVmqzt4fMWb02FiyDMqM2zYiM8IhIBkw&#10;Usz79JOmUWSv7eCZLsEQ/gwYNmIKM5aNQudOCttQVYViVVsZMLai/9D/xQZIHaT/S2JTE541rRRS&#10;DHU+xP4WcpwCKa031tSEW6DeUJdX0Uk4BKZNwi0SJ+HYGC8gw0ervFRtvDA5z5lObGXDTWrV1G4t&#10;7JhnOvGqO87stKsOehgE08RZuInn3oIYI4KjWROSZT/cHDyicijPlySyks9jUGhPSHC0KyFSYfql&#10;R2s0Y9AiKXp2lI4PN/dsT3TjOB+fofNWXdB5Q8ohIl201chnyEykHOoCWZCNE1pHWcImHN2sWQkA&#10;GTDZx48+E/v1yrFcTd02jdMrhvR2Woe838x3MtAht+hzxtu8csp653lT9mnOF1WpbImP/tSXRaFr&#10;F+PUmzUpeULWBbHJ6tYpuFPU6MZLh9GinIRzdKFr7R6UPa/77w87SvKoJY/6WHnUaJmuU5yrLuit&#10;ZiOmUGSl4K9Wvbu6QoEfuK7NAvY8Bb4T3/RCkYP+FmNhocj7/lwl3ltCkRpXtmIscRdxEBSKTO5B&#10;HSILochkqPsOFFlDTDG3fJN3SCJgCF80GfJRzWctANapghS61kKR0ljwFAs4qq5DiakKd3pAibSf&#10;TyFIR4fUf70RHfIvr2aJEiFXFUWHrHIUpKfVd6dE+FsuKiayHTfxKIQ+tZPjYOIs3MQzi+iQUsZx&#10;SuXvEFUIQZ4yQZal7teLTdMuQTIdUgjy9T0KPawAGCZWtu+tLK2pdRfoMygBrlBUrG2KMsM7L8CQ&#10;44gpFOnokE3b1taRIjqkeLMRO2F25DtM+E682Q99Sk0kOI8UjME5K+kzsaRp8WaLN/v5vdmjDrnj&#10;zWY6ZFsp8WYLRT6eax4NUl26qtJtMwMQOQ6YwpBcicyzoi2wIzPcIAwpDCkMabbcEhEpvmzxZWcU&#10;k0k+GnpHUIzfy4qIRNaB29KHKZHCkKJEnnOV8Fyhe3XWZDlKffmVSDZiCkVyJRIUWSCbRChS/Nmx&#10;uEtRIkWJDJasJM/goL5KXo32/ok/W79XdG6WkzLu/kZYeqoRkXgBl06WTyh2wT0omzEjeTW6xu3s&#10;8/UK8ZI3y9Wf89mX1eIRBYP++2mxup7P7v79sL6cd5JXc6y8mhYxd2XdZgjD80PkOGASQ6IGZK0z&#10;vnUuYVWgYc0WQx65O2HRZlUebTjNs2pMceo6WqWaZ1o3VUqTZm5BAY6xStg8JDJtDm6RNgcuzZBt&#10;jMT5qov3/+Ym8aZ+HAcVghrLeMVMbpJYl8iJb0y76Nwk8aI78Y1ps3ATzywSEikhkZO6FJq7ziyn&#10;dDf15LQfIS/qtqY1OM/hMXUysy+wKiNd2CzQDXInnbwOs+qYz8xq4sU0l2H8FnaMSz9EPR4Lm5bd&#10;oi03hR/sNPejtcp8tSGEI0qP5uDpD6qdYy1UXWZUXyjPM3xMYkfPnWblovMeLnLkOzyFbmsNnV9P&#10;b+5GlR3tiQo0uEYRE+Om6+cMXGt3Fntq99vYUZKaLQh5NIREjQTUTsDzFSBI+/kUgERLePS2B9do&#10;gOzyOq96Id+6sl8KQDZRSv12gIzPcQCALKIH8o0AGT8KAcivokH+aBqkXQgjba4DUBEHSFqDnwCQ&#10;5GKeApC7FgO/OIw3AuSWBQdIwis/QBIUPxtA0rekLa2XpV2065EuFSCrFq3fBCAlp+ZcoyGxx2qR&#10;UdPhqfQT5DhgCkJWDbBU0TLwojXIOBgJQs6MBhk/U4KQgpDhzou0mLw4N7Yg5HzA1B8HIWvIKiSK&#10;igapq6FKWvbqbBNqqkx7GKsCHl0/Qo4DpiFklSuU8xEV8p0gJCGkuLFZH29xY4sb+8Td2FsK4U60&#10;oVUYg5oiLOwYn0yn3dhbc3CE3OfGfpIK2esZp+HGZggpKqQg5Fm3w1ZtUagqayo8YX6GZCMmQWTZ&#10;VSjETxD5kmMh4+qaQKTokA1kByfMViBSIFIg8nQgEvmkCLoKxEIewZWtIZKoVnRI0SF/P2uIrLsi&#10;K6o2mJI9fD4JINE0MC/7jZ/EQtr2JmmJLjyy0ezVo2GK3CJtDmzk3WQaiYW0NQN2Kla+5ZkxSpJp&#10;LueDO9m2J0UlS10LN1LQktSjwViq+qCqz7Ed2XTOzy8W8uAqJP3BpyTTHBcgRYUUFfKsARKZeDlq&#10;5KMbaVCFHEdMgkiULUdONu3t2gyJbn3SmU2osZULjtMtO979mSdjo9Fj2ebRHtZcTkzs/sxNmgLt&#10;rKKTcBxMnISbpE3CCTKx6Qo3QQf1Bhncscbi2EIMnEpkO6Woj+rQgbOLToJXwzBJ/Krz0YlXnQNk&#10;fAI+2jOBiI8iPk7pTYNVSmckmvWpT+XYn0Kj6ibv04sv8JOTqNFrbPovXiA/u3PSgGmtMdOZNcSb&#10;OGI90+S9DpjYQT73tc/E+q9Zb+m2zNG7Gu+b4bOubm19D7P4eL+eb8bcZEbTe6gsm9zNt66Ry0IC&#10;ZIFXVOV0IqQYTYrF0ktR8pSUBGQM27IqnD+a143uB6cvat3qiszsID0X2z0ie2bp9HuG2wGSfy35&#10;18fKv1Zdhfd/W9TAjoDjehwxCRnLFk9Ev+dts67OzSO3eP2SkFE7rXv0NU/+jmDlRD6m0RznP7PA&#10;xifhJmmTcP4TZMz3dk7kECjI+PCwRqz7O5Ebjcbatw9aXV9tZneX87v5DLXoNvPZ6nK+ms/eX87f&#10;90iw2Nz0Yx/x4yy5iLgHC46JjCSwTULGXZOBWzx517SiuWA6YGE1tAF8VmSk+j2HRMYcResIC5sG&#10;h8KxMG+71iJjWSKHRpDxr6++PK5fSxfDM+liiH0o9pvIbAkiIxsxCRm5ylhVTZP1m62XhIz1cyBj&#10;fBJBxrvF5RydxuNEJyrj4Cc2z6POgkhyMuMegzIyGAsyvkhkJK/QJGTcNYki45bJ90bGY6qMu8go&#10;KqM4ps/aMY3c6rKqVIudll9kHAdMAkauMSKVDv21aTv1koAxLv8dwC0dn0SAUYAxIbAQ9yJnPgHG&#10;WCQmgc0AycahaQmb/i0aY/GiNMb+HUVu36e7pUeNsc0Lq5TQH+UaY41mwaIxolOQaIy/3Swez0Rj&#10;VKir33RZ1eF94idGNmISMnKNsUCRcBvQ8ZKQMS7/HQAZ45MIMgoyCjLOTdzbcj37OmqhbykFYqA+&#10;84a21BdN3vnxkHFL/dNnyvEtW/lQIhmv//x9aZ455/zQeeGRjIjhd93STGMUZNRVmwQZN78uzwgZ&#10;u7bK8P8ymD49DpgEjFxjLNCNRjTGtBBDTn8SxyipLw7/UHTUwD9DM40kv7JojO8EGNFqTyvNgdSX&#10;XcEwCoy7JpYqXVPGmFsm39spfcw4Rp364giXojFKuZ3zLrfTVW3RlHkXBsZhwP+zd7a9beTWHv8q&#10;gl9ewN0h5zm4KdDbixYFisUCu0CTl4rX2QRwLFfyJrn99PdPHnLmUMMRObZkW97TN+tUPKLmifzN&#10;/zwtAcaqRXik75zatH1XuCQ1rzD6OhMmV9r2Y/WL+feP2y/07ra7//v1xv69/gr3D6Zfv/ntV+cI&#10;miSZvMNuOmTNKq1RzTxZp4abpPsxc7lQdbWu+uQE3MQ2rzLJ0uPhmuNxyq6ngHecGDNn4SaZs/DU&#10;F6VbdA9KHgs3ifRjjh0Lz5Zu0IFyWeXvvMpBQWBi3mXnJunLji126X3FTcIJINoMt/DaJEPYuxqR&#10;hO62TlSsEWJ8b9NLs1XClysx+gUw0XTQ3tEW8vzrweHMFyTjti79V6Gstu/56nhNIQCJeA1hQhp/&#10;2tuPPqTFxk5Fi4j5MCEyztkcgsaojadG1aJnLb3aRHo+24WKfiGqNVDe8+QXxkDV1F2wdtPDvqzr&#10;uvS5KDbRnJ0Tu2hZQ3JRx85IbL4W3mi69Uo48IJs6V6hXTX9Fqs2stlo17Kf+Ysdfrk/re6CTe8N&#10;P0CSpSVZ+mTJ0rij+6rRoI4Zp/QwAPe2CTi4+vHrz3c/bd2/KMVp/caD3ubjR6OKgBiLtqASjbix&#10;+8ZXLviDE6PRzE5PjOlZOP4JMZrtx0UUTRGe41/mmwg3EWK8fkcbsn8pei+lGfNLM06p4KmIMV5O&#10;xjNJnDK9jR8VAs8Bm9dGjE2B8kBGzJ302xZilMSXs058UegjrSv0AcQNPoOM44hFzNh3fenf7F6r&#10;ypgWzY6hMqZnEZXRBTJmIh1u9kE3DJEuJpVyAMycgJuEE4jKKCUZF/WDeWJmdInDZVWpLldljNgk&#10;mXHf5vTMiEUSCPdUKuPAjBOVEfti536LqIwSyHhxDxXtrAIZocmjlGjRw+MVR8ZxwEJirDpT5tE8&#10;paIymtov1tmT1v84/j3UL52eZaIyavFL4/4WYnx7UURzSOhRHoRCKa/z2PI6L94v7RXDUCn0LHhA&#10;McRbkR8V2h6wySdGuhEpMCbKtLE54Zd2e9HEHX8av/RAjBOVUYhRVMbzVhk1AiuUQs37OWRU44gl&#10;zIhIP6URSGOZ8bWqjK8pllGY0WxAwozCjEPdSdMzEq+8Aycft8LOi2fGbJXRZY9wZXIJM9p5Xi0z&#10;TlRG8UwLM543M3YdMpsrtC2aZcZxxDJmLEGKLs5XdMaXrzNK/osw42p9+5sw4wCJf3BmfKE6I0XG&#10;LtcZ3V707DqjMKMw43kzY9FAZETrTij3cde0GkcsYcaqVUiBIX9A1ai2a/Zypk/bXzqzAx7PmVYK&#10;CYYm9Oxw7zgen0hJvUsaBqKrK3ItkpPgvA3hdnmTcIvMSbh7Ot0zhY9GzSTVpVtl84xpaiwL//fh&#10;5orcBHdNk25izSMTM686N8m86jw8MXMWbhKZRcIaJaxxSdtA99wY4ZPuJueXTeTD6L4pXR5iUyDU&#10;hV6MnJO4bZD8ZrVUdHNo26DZMeUI2+nsmuWmCx2/Xk6k75sx8YNC03kTLzlWYz3spmvbIL+bHFi0&#10;DkV/WWwy7EKlyxjvdO32I/odWreVS1m5rCu0fubnidYue57smpQ9IeuYjfbYdVCeEZJK51oKdpg6&#10;nJB107a7UnRGf17pCObuDz9Ksqgli/pUWdR1U9S6QXfoOYgcByxhyFoVfW/ybLDmgSGx7LmnxGdR&#10;+3ve1N0ZqQ07q0/Hvvr9EXV3Mvd5YcjsmtjPw5BlErc5EGZedW4SobuUvzpzFmFIeP7v9iptk2g0&#10;eH8lnTq79bRfL4UhTZGO52TI4aYNinrHoLWsG0gpdg9sdY9qOzYaxjFfW9ikAlxP5AF0ASHPXetw&#10;Dk+HwpD2fvh6vUW390+b7X8uVt+267u3F7t//77eXl+sbv5xu3t70QtDnoohUelLl2Xd4WU1LkSO&#10;A5YwZKBDdg36w4gOiTyZTImQq4qiQ9aoLOre4ad1cjgQZtIdNxGGvH4vrQXPoLXgHFeIDhkV6ULc&#10;Isx6Th1yypBMhxSGfPPl8/31FoBh86ukYcx55Vn3fYUC4C0Qb4YhxwFLGDLQIbu6QyNDegsTHVJ8&#10;2ZV9lY/ofSjuPDrxjd9IdMiZtGcSYgZBbygXLK1jZk4YXhwg+QwnzHcbQL1122zg++2h4E8sjtz4&#10;uMkzng5RCNw5ZMwvGtnwsM40jothkxZftjmZR2XIh+mQRdPN6pDiyxaG/Nd6e7e62+6gpZ5drR4F&#10;EVL3ujCxGXEhko1YQpFciQRRdmUlSqQokRIROaiqEhEpEZESERkLovTQ96oiIkWJBD3gygKT/ne9&#10;+7T6ur6Bu3lz8/lXEpdEiTxniiwaMGSNUOJZihxHLKFIrkXi77LzUR+iRYoWKVqkddxIU8JB1slS&#10;BCk/ZJATX0tTQtEiw+ydl06Rw017tJjIrlYSEyn+7PPVIpGlhhKQTTXb0Bq1HP2IRRTZ930DWqDM&#10;GlCk3sus8UXQTtTRuuyQMJQshs0zazKbNPPs7LbOadLMLSjEcUmLwrw5pmGUqTmCTBko0n26/zc3&#10;CTuoRJzT77hzWiGssUr3zOEmmXXWgwjHvIvOTTIvepAlkzcLN4nMIlKkSJGLes7Yu84up0Exm8MO&#10;7csGAenWSGuQSpCbfVmXxslKBKeaMCHZrjr2M1ILsfTjjg195mFmR9zCjwktycEcsfAA2aEtN4Ug&#10;TApvG99YT+8TQxhHEufswdMXKux24bGW2P4KqmSptdkMSR1zXnC7ctF5N2Uu42WOYoenUCvPFFdG&#10;KESJsh++/6l3rqvKHUWJvFOUMSGp7t6kDamZax3O4k+t+8IZGz9KkrMlseZUiTUdbuGisPdz3J89&#10;DliCkCi+j+72IBs8QVXfl33nAuG8EPlaELJNcurjETI9xxEQcllVyAcgZPooBCG/3/5zd58RpScx&#10;kYifdVyTJWISPwwi5guKifQLIWIiLRzWtvfPiIaHEWEcFwIGWRmEpDX4AQhJpX+WIOTUYiCYgPLo&#10;xxmE3LPgCEmYGEdIwuInQ0hXBOnhCFnVtS9w5y5nKwgp3mzq8gUP/y/nXSVSlbqreyQNz3qzxxFL&#10;IBKdsls8KASRzSvWIdNoJBC5sjpk+kwJRApEztc2p8Vk4ECBSCMNCkTuy6MxmH6kDvloiJzqkAgi&#10;a+jFRnRIk0cmydnnm1ijVYXqq6g0jvfVuBDJRiyDyFqrlt4YRYncqxuecjRzXdG+ryfVTm6R5zDn&#10;nmnrIDq5EinO7JWTmkhCk4jIIbgsS0wUiCRR8amc2XsqYYYze2rxCCXykDP7QUok3T/P4syeKpEC&#10;kZJXo16LElkUKPBTIeZxDiLh6/YjFkFk1dcoyC9KpCnDN9atyQM8joSvByJFiRSItOvBICYKRKLU&#10;+Knd2QRc5+fOflqIREYAAq9mIiJPpEQS1YoSKUrkmbuz+6apkYGCFlAzSqQaRyyCSKPgV/SYiBIp&#10;SiTSagQiBSIFIu8/uajXu/ULT6uZ6oqhp9irjLMRjtAu/ZjQctaCx0QeHSLpCx+iRD4aIuNKpECk&#10;VPjBHX/2MZF9i8SwRps0sbg3exywCCFR0Ae52XbLqDuUMvddWX1aja9qMfQ89F0zjtLzMN0Hmidl&#10;KzQ47bRvr+dKwk5bo3BBMbMPNDdpy6Juk5NwDTJzEm6SNwn3ZNOFSNZv5CYKPbqQye1ajM+eL9xS&#10;e+y8pG226pVWfXISbAzDJOmrzkdnXnWeYp2egI+OTIBdVXzYIj9GOh2SZ2sMcCTMovQpupFcGtE4&#10;JMZlqmm1SzO+xF8ul5G+zKlsRnC7RJ52H6QDs+bQdg3xSUtBPownQvq+GRM/KPbzYiaeG1mX6a7S&#10;hY14HT5jnaTt4hP9ebEZtc2QJpWxqlod5l03fVWSBFkiJ7u2iTp+TkooMmeLlqLsKSkVyBp2uiyC&#10;EuO6aWtShpEPXiEoEpuqnzByscMj8md29t7wAyQPW/KwT5WHrdDCutG1uXdniJGNWISMFTpva3o4&#10;gIxtiYxA+3TMIqP9HFvqsyOj+6EZyGh0NIe+9tgmJoHb2qzEnUeg2Uk4/9kFNj0JN8mbhPPfo5Fx&#10;9lCOiYyzk3AITBMdHx0S3ewEHALTE/DRkQkEGaWGz5Jy4hGKOCUykrxm15AoIHkkYcg4NfGDQtyZ&#10;N/HEtIeMAU15gcHw2+OQMfhaZZCR6vhYZAzo7uHIqEvTqMP81rYF/XIs1J2pSWI/axrMzj+LXOzw&#10;HPozK8goPbF3bz5sfv2/n7auHeS33d2f//vb3e4N/lh9/3Jzi7/u0Bz80/393Zsffthdfbr+st79&#10;6cvnq+1mt/l4/6erzZcfNh8/fr66/uHbZvvrD7pQhf3rbru5ut7tPt/+9vOn9d01YjTN1179+PWn&#10;7erzr6bUVIGUGdzHePLjIiMbsQgZucpooLR0T8eLRcZ08zwuGdLr8lMgY5OcRJDxZv32Ap1+0kQ3&#10;Qcb0VecQmJ6Aj7bIGE4gyCjI+EBk9NrsKZERdy9AZxEyTk082IS4w5Bxz+RpkfGJVcaiCGs7cpUR&#10;yBgALENGf7HDc+jP7AQZ/XA/QFRGURlPhoza+IxrVEqdRcZxxCJk5Coj6no1KF37slXGcG+PFcGe&#10;IGNaAOQmZiUeHNOzohbnvweqjOlJRGU0rSRNOEL6qnMIFGS8vd2hqsZ7e/uCf/N6SJOsInkx1gfp&#10;Qhq9bna49XWEIk6JjKNkaBuhmAucckxPTQZuCUwZMu6ZPDcyMpXxSI7pUWXsqroMvpSrjHDDzamM&#10;ngEPnf7IvTGc+pvN7hrbLS6gCaEd/rBhtfaq7u7/fr35Ym5I20Pwb59vbuw/tr99+OvNlroLFvZ/&#10;Tm4Oht3crkxqF1qs49G+Wt+9vfh4s763ScO3G/NddquXXoWbLzj9/7z9+e4K6twryakuG+jkqOU9&#10;B4zD54twkSuMqH6vcGO9OlxMi3/7uPgAp3R6Ek6Y4pSmiCd7r02DBERhHKDNOuCyiQ/3GLSnwVhw&#10;0aKyy2rZXl/dr9C99+Zidf/24v5itX17sb1YfXh78cE5HbFn72XAvEhc3NP+cnBxajIwyxwu7pk8&#10;Ny6yOMYjOaULuOWcU7pulFMGiJe5wnggjlFwcbXd4FnCadzdXf3tM9JF/rne3f+03sKXhP9TnNLP&#10;6JTu674pGoW9dM4pPYxYhIxcYURLQnS7f+HIOKS+uEd8whvvOP9lin/cRBTGpHudRz6GqS+zF4VD&#10;YFoA5KMjYYYxXfmRCmN4W2ETltSXYT/8I5dvXIyM9gnA/SMKo8m7c7pXqMCF/3KMlkx9OanCCKd0&#10;wKFcYTzglPYXOzwiD+MTp7Qf7geIU1qc0idzSiPAEFlbClGGc8g4jliCjFVb1sr1UEVt8b5tbAfQ&#10;9Rsfx+iLlZ2oj7XWwFQgiptmRnTC+wpLtU1V5Ob8p7paV31yAm6S2ZmZa4aZs3CTzFm4W1ppRLIu&#10;q/xNNayRx0N/0NvAFLI5AjY6p+k3t8grcRlQYN5l5ybpboqcGVXeBNwknECYUQIZFxXasTeclax8&#10;z73DzAgZq3UJwEhqbMME4FKh9Av5hLVJebSuZ6/y0WJjp6JFJIplnkoIW+Zs/KgQeQ7YDD+ihb8L&#10;qyYk7RIdyMJAP1qo6ENwI7WGnkihsTlN5QVrNz3sy7quSwqbcKnmdrOg32oXLWtIiTD4KGu+FmnS&#10;WGXMUbR9Ebile4XG1fRbKuwhtHS6MzO92OHB+NM6O9wPEGYUZjwZMyqlmx6lvHGDz8iM44iFzFi0&#10;qJJgHhs8brWqXZivMGOCszgACjOaoMzDXMoBMBPpuEmIdCmdMXMCYcbd6vvoyH4nkYxT17R/aU40&#10;rJ5ixBGZsQuIxb4GE+jM92j2VHKA/0BVflSIPAdsnpQZg8M+DTM2RUHMCP8acqcZhjJmtKnT7CNa&#10;XewV8C8I4Qn0p1WYUVzTz+eaLsqyNu1fsMvNMOM4YhEz9l1fune7V6szppvmHUNnTM/CMVN0xrS8&#10;LMxoElgknNHk7qzW852xsSjyEE6bamtkJuNSp/8+IpzxJTDjVGd0oX2LmDFi4+EmRB7GjPs2p2dG&#10;LJK4mE+lMw7MONEZsS927reIzmjeLvAsmSIuuztTL8b8RbVjJJyR1fw2iUm3m7/8fr/5+PkeHGbP&#10;2DPV2NGqQHVT1bfw0saZkY1YyIxVh1KMojMOzu9MmuMA+IQ6o0762bk7W3zTTdFBnLciwcQn/150&#10;RtEZt4kUmJfAjIHgNudnDrnP0yDjPxcPyDnTjwptD9jkMyPtKaPvIctXDN802VlmDA77qXVGxoyi&#10;MwozXtzD8/rjxpdAXL9Zf8WLqMFCPBJDn5iXxIwK1aWRZlq2eO+LMyMbsYQZEamhNIJpLDNKPKOp&#10;GijMqNOSqcQzHlS+6IEakpcHD1ZWMglFUQ3GojOKzsidpn8cZgzk1RMz40RnZL5p0RmFGc+PGfse&#10;rumqLmZd0+OAZcRYNm1Pe5REM9o60y+bGCUDZkYyfMclQ4lmlLqMr8gzHchtZ0KMFBm7XGV0WScm&#10;8Sc47BMTo0Qz7j5RlUdb2JEW2S+IjNmSkiae6bNTGfumVboqNbwLMyrjOGIJM1Yt6lOh8L1RGdum&#10;q+t+L2vaF5oYekz7YgFHaRhI354s7MKzptFquy5MPoSudY94ExxtLB+CxydSWu+SpoHo7Ipkv+Qk&#10;OG+DQztvEm6ROQn3NKdL1PDRuGNUly4zyRXDzG453KRB7/OhkfXs9eCRiZlXnZtkXnXOjZmzcJPI&#10;LHA8SMkdKbkT6Tatbc3fMc+F/Ll+vcR6SneTWaBwE43jYl5gFFtuTEUME8fXFKBCWtaci7hF4UDK&#10;oS4RoNQGGbx22bGGtJy46cJJvAOavm/GxA8KTedNvJOaaMv8dNWg5WwgDZLaTutQ9JfFJlNth1Zn&#10;9pg6XQdtYLRuK5eycllXmI+fJ1q7rJ1dk7InZC0Q0TGjCyruQFLpXFtBRHB1wdHNXevwoPx5PXx/&#10;+FGSRy151CfLo+5KlN9uO6wgcxQ5jlhCkbUq+t4UgbQU2XY9KohbLvN51P5JGSjSu85eBkW6J34S&#10;uhbUbMwDPM6dIeDNTsKZMG8SbpE5CefCx1Dk7FFwJHwgRQ79WmYn4UiYyXfcJOS72Vk4EmbOwk0i&#10;swhFShGeeDdB6hwx0uFhShjHhYxBVkKRGyMG0Mk4EkUOrz5BBfPY2S9raDSklLa1qoJ06rItip5g&#10;WCgSL0OiRW7vViagES0Czk6LrKuiQmm9Eqgzo0WOI5ZQZKBF9mXRoUf8YYoULXJow/GOM+FjKXJW&#10;xTsWRc5OcASKFC0SXRHsPrgJ804k9PH9UPg5K9yTXmiHcE8ryoHk8/oi4o0Ab8OD8XFTrP379OEG&#10;g36Ukeas18QpYkKR2dLgkShyuO8yKLKqOlKCD2qRkEFD8ZN6XVkZll/rkFS9ynj4LcOPEi1StMiT&#10;aZHQiHpwygGKHEcsochAi+x11yS1yD8ORabR6AgUmZ7kHChy0CJnUZULi5kqITcJVcLZWbiwmDkL&#10;N4nMIlqkaJFxLfJFerTj6OQRhUDGvu9a3rbeEG/iB4UMNG/ipcMTe7QDH/K+R9tJHg7QqrIs6UXC&#10;eLQfpEU2aFPtVhf3pUyLFIoULfJf6zPWIquy7jtU7JnPvh5HLKFIrkV2ePSKVrRIZGCHzuZZaDkC&#10;RaaDL8+BItMszJEwk++4SYTvYtGwHAkzZ+EmkVmEIoUiz4giB+02EOA8IEaR0Jv4QRkUGYRtnpgi&#10;nzgucuLRZnGRXa0CpqUVhnhctEip+/jSa/jooikQf91gY407tMcBSxiSK5FgyLLzrbFmoyItUGFn&#10;fRlRkbN4x2Mc81zN3IJe0Z8ityZNX+fAkKJEij/bu5HfkWfQ/1P82U+ZW+NlxRAEPR5GGdKb+EGh&#10;6bzJq1Qip/5sUSIvJEPbhioNtR3PNSoSqbZF15UaQVYzDDkMWMSQfd83FTCFMmtU7ds0eYb0hXOH&#10;rtY+0OgoDKmQL1Sni2HjoIc8aFslovEN8dxb6uHMmrbOadTMGdJQp0lspskoSnQ6B5ch8+bgFnlz&#10;cIJUaDnUp5u0cJOhsd/sieIRkQoJ79WyEpBhBaTZWQJNMe+ic5PMix5oinmzcJPILCJDigwZ727d&#10;RNOzaUGzy+m4duAmOhwSedl0cL6aNVhraF2BzHdZlyZl2AbetaoJU5LtqmM/s6tJNOzQsyHRYNzC&#10;j4nxY8TC42OH1tx4TPG7q0Ih0go7j/+I1ir72VADNdBGY1PZg6cvVJNjLVVTFVT9XOuiVYEkSCuX&#10;nY5WpOipiM2puqpr6fxi0S+oBfdwFK2qenonKpFAXwSO7rlrHc7iTy2d/jkbP0pCIiUk8mQhkX1Z&#10;oRpPVR0o8jOMWAKRaNkE+ATbYCHoiqbsK7eCzUKk9308K0QaF7BdpN2vnQIeR0KzDLbJti3cgqTL&#10;1BwcCfPm4BZ5c3AitAvzssqQA0TOnqgJRKbPFDcJIXJ2Fk6EmW8O3ISudfKicyLMnIWbRGYRiBSI&#10;jENknQWRfrVMQyStwQ+ASCqHY1eTKDl5Phkhcmrhx4T8M2vhGctAJCFWHCIJjE8Eke6F1cGZef11&#10;hZB4f53wgMJ/OUsGkaig1LslzH3IIBLNPKC2BJxsFBAC165FUbiM078Pkd5muAA3m9015sC6c4eW&#10;68Mftucm/s+r33f3f7/efDG0bvXBv32+ubH/2P724a83W6rtWNj/uZ8TDLu5XaFelUY5AFybq/Xd&#10;24uPN+t7eyvfbsx30fFBc/vftVSKvP357goJcpQyefY6ZINo37pV4Jy4DDl8vgQg0ee6xUNin4IW&#10;VQ5erQqZxqJ9gFyuQqbn2AfI9BzHAshZfZDToH2XTx8FNwkBcnYWToOZaMdNSNHxADk7C6fBzFm4&#10;SWQWAUgByDhAHluFPAJA2rRhSxkfPl/9z/V/ftkYtPBsEsNBb+HHxAjLvhrbDWJQOl8EQE5VyEcD&#10;5FSFbHptgscgr4gKiXtJyvuccUqNRolZtKZB3dUZghwHLEPIWiMG0j4kokEO3vI8fZAD4evRIB/j&#10;yHYv8FNJmPNgJtxxk4g6mMqnyZxlgpChvC0IKQgZR8hja5C0Bp+fBkmAdUQNkvSMtCN7qkEi29Sw&#10;3jE1SIaQokEKQn4/56zsBv0NcT8bj/OMCDkMWISQVV+jGL999kSFDBAyrRA+HiHTc4gKabuUGzdR&#10;OgCW8+BDETKcRRBSEDKOkMdWIY+AkF5TDLVErzCeSIV8WoQkSpyJhTyRCklMKyqkqJC/nDVCouFV&#10;2yHtGmX0ZxiSjVgEkUa9r+gxER0ygMjWe05nxbXHQ2R6jmNB5OxBcL/0o13Zs7NwUTET77iJ6JDX&#10;722+gnFUZhXrxr0JTWbIjPalFPKMCWgG46HQXtbMtJgMxj7nN29mQpLB2N5P2cdM78KDsRWqvDH9&#10;14aUrd9sr6/uVzdvL24uVqblxMVq+/Zie7H68Pbigwt2QxyaG2tC0mz8WFN0JnsENcbpbjxyLOQR&#10;INI6d82BBpkrhyDSW/gxoWUMOwMHciqhho7pnGMhjQ5JN3QpOqTokGcNkV1TQYSEHDPHkOOARQjZ&#10;4St7Wnu7vuyqwnkIfDqNr381dDv0m9FR0mnS3ft4OrZCc9MuXUKGhzVmdu/jJm2JdgTAx8M9uTk+&#10;Zk7CTfIm4fyYWeqQmyhzv6QLB3GIJB9+qr04t1C90qpPni8OhOmrzkdnXnWuQaYn4KMjE2Aflk7Z&#10;Qo7ZnbKxSgHY6UZyWQyHE2hU02qXYHyJv4I0Dauy0ZJ8iQztPkgEprWG/EZmocpI4ZgxOYSNMRMf&#10;Ask6THfYk9xbI+Gm3y3MybCLT/TnxUBV29xoe1yQNFodOqobZLI4RzWysesg+5sSiez5t0tR9pTG&#10;/e4uHOqK409snP4gddPWBMBIg2/CHJvIxQ6PyJ9ZOieR4X6AZGBLBvapMrArVVcNWneCOuKO63HA&#10;ImCsuq7X9Gggvww9aV46MOokm3D6syufSQhxS5ldEyahedBzxipBeSzH6S9zEm6SNwmnvz82MKav&#10;OkfABwBjOIEAo/irSWr0CHS4nSGDAv9CfUpgJA+tXUOieOSBxFGcadUyNfGDQtiZN/Es9TTAGHCo&#10;MsBI9XvKIwKjLlGyzpJmp8sioFDd9Z0HRmyQVjj3JyByscNz6M/sBBj9veEHCDAKMJ4KGFFzxuhr&#10;LfbFODCOAxYBI1cY8SaF9ZFetF6swhju7LGUCU5/9Kr8FMDYJCcRYLxZvzVxi2memyiM6asuwPj5&#10;/tr0ZhffNBZA8kn7/z7CN/0igZHkx0XAODUZqCVwaTNg3DPxvPQ0wPi0CiNCwKpAyOUKY1V5FWWW&#10;AAUYV7u7q799RlGbf6539z+tt1jpAdZfr7eIAvm02f7nYvVta+oD7f79+3p7fbG6+cft7u1FL8B4&#10;KmBsNVzHaDeDN8U4MI4DFgEjVxibvm18mdTXBIyiMNYaFdDoTWAir5rWIHvhnClBlls8jUtagDEv&#10;KlCA8b1FjdcNjFO58BCxkANk4sVOAuPeLE8LjE+sMBYQLgOXNFMY4ZIWhfEWL1/f0JFwd/fT9s//&#10;bf76sPn1/37arrYbICHYUIBxe2dCGm43f/n9fvPx8715bR3Pk/vHtx0Gmf8Xf6y+f7m5xV93IOdP&#10;9/d3b374YXf16frLevenL5+vtpvd5uP9n642X37YfPz4+er6h2+b7a8/6EIV9q+77ebqerf7fPvb&#10;z5/Wd9eIsTZfe/XjV1yTz7+iiidaikA3R2zHDDCOAxYBI1cYqwrp2i7OeRYYfTT+c8UwDujgHvAp&#10;AB1BYTTpKTaGcXYSLhdmypjcxKgD6UmO6pKePRSOf4+NYZydhGuGj1EYZyfAgzFgb3oCPtqGnoW3&#10;lbikxSUdd0lTfeDR3zwrOo1DQpgjg2PFMPo8lnAOz4JRudCb+EGh6bzJDDAGLOX12BPHMAbhhkeJ&#10;YZy4pFkMo7ikTVlQAcb7HzeezdZv1i+9mbURb1WnW1BHXGEcBywCRq4wVnWhavdqNwuMPg7j2YFx&#10;VjGbAKMojKIw0kPDcmpHvAyB0d/fkvQiSS8PSXrx988pgXFP+zNyauBX9izI6G9q4geFpvMmM8AY&#10;SIGnBMZni2E8kPTiL3Z4Dv2ZpXMZCXn0AySGUVzSp1IYFTrOIRG6U5Bq4sTIRixBxqota+X6pnYd&#10;2qYirwb26zceGSe9q+0SgUXqKMiotEa7qGRHQDx1TD9KdQPkyKi6Wld9cgJuEvZBcSviVMnkimHm&#10;LNwkcxauMqKakkaa+LeVuyb2Ok1+2HtuklmihquMjc5p9M0tSJdMXRUuMmZedm6S7p8YyIZ59xU3&#10;CScQkVFExkUlduwNZx2/vrLMYWZEmFzrUn8VmqLWgWxWqqquCfI0PsWf9lknBKHFxk51oLq1p5LD&#10;Nn5UiDwHbDw3qhbdarFqQkwsp8367EJFH5pCq37LCGcJ/0VzmkRnazc97Mu6rkufiWKTzNk5sYuW&#10;NSTFER9NODo2H+rXlVhlzFG0fRFcg141pkMbPtJo1xYkstPyZT/zFzv8cn9a3Ymc3ht+gDCjMOOp&#10;mFErs1LoApVvZpiRjcAD43zaPyPqwP2LAhBG1INzfPUdferhIG0LEACeDQT/tlgAhBkh6JpiMa4K&#10;m12aJmhmcgwGjhVmTNeZ5AAozLha3/5m4n9sNY/NzjyKXgJ9RzuV/6eUZbQVKQ+dMCyKWL6GE3bc&#10;SEb/0pwoyzjlAmFGg2IvnBmbAsWBzN1DhXbsWu/xdWBG66NmHwkzSiTjy3dMq7ZAun+H8jpzzMhG&#10;OEpEHGQGM/aowuje7V6tzphulodtegDATAVwwozpWbhJ5ixcNBSdcdiAYknyXDTMhFJuIjrj9TuS&#10;cQb4Et80fNMvkxmTXfS8ksU0w4iNHxXKZAdsTq8zYpEEwj2Vzjgw40RnNNWJ3W8RnVGCGS/u4Xk9&#10;q2DGstUQ0et+FhnHAQuJseoaejJEZbTVXzJZjuPfE6qMWjzT9n1/Kvty/BNivL3dod7O+yHaKqt/&#10;ixDjg5u/iMo4lr+2r7a0pyxXGR2lTRzyp/FMD8Q4URkZMYrKKMR4fsSo6h4Fdlo1X8ObjVjCjIj1&#10;UxqhNNYzLdGMttNx+ZI908KMFDkhzBh3a9OWOwiFwozWr/2IoowvU2V02SB2qTIPxCR2z+uHTDGM&#10;2PhRsyrjvk2+ynhmzDhRGSWaUfoEnnWfwLLrGmRMdwg7jCfAjAOWEWPZtD1FT4nKeAYqo+S/CDEe&#10;iusTYjxyVUYhRkQkDmSaT4ykWC9XGV3OybOrjIwYRWUUlfEMVcai0qpuGo0tIY6MahyxhBmrViEB&#10;hjYaREqioxSsx4xpXzbhNJ2l6dvhanXT2Kkn8tF7njGtTFq3CTs73PmZxybmlRrkFujnikS/5CQ4&#10;a0MAZN4k3CJzEh7MmC43yEcrCMhdukk2z37OLDDJTRrVNul23zz5JfOqc5PMq85905mzcJPILJI6&#10;LanT8fqM2qYujTkupOa5hcz4bOhucgrgOC6m52ndNyXlIIJQEeZCi7ATCNsGnl7rBioLpCcHdRAp&#10;Q9hOZ9csN104iZcS6ftmTPyg0HTexMNjNfbba7q2DbK7yXlF61D0l8UmU21XunzxTtdBAxit28ql&#10;q1zWlWpsY23/Q2jtsufJrknZE7JONq3ukSdttyF3PZu2c+0Euw59voPP+qariIyDax0elD+v7vtm&#10;bPwoyaGWHOpT5VBXqLldo4U7QprjCDkOWEKQtSr63tTywZrX1617Jn3JHb8gCkC+mYBtkEItAHmw&#10;FCSnwUy04yYRtEulw2TOIgCJ18W7vQxu2hUHV7fkxGTXa/TrpQCkKQlwLgDZQEWxG2Bbm3RTDpBt&#10;UZhsAlzPDuwaEusMDApASmuY3f0v1sVtxLiX0hqm6oF6CqW4ZwFyGLAEILkEqdF8RhDSxDpmyoNc&#10;URSEFIScshhtPgOLDUXeslJVyIE3GFttxAS0ZRmTV2EwloDHxwY8ejhEKR7n/jDbw6gtHtaYxnEh&#10;YJCVaJAbllrzUjVIlLMVDfL+egu+wDIkzWLOLb9aNyUqxdZwE8xokOOAJQjJNUhUmC0qUSEFIZNx&#10;BeLGvnXZF+C5Q3GIgpDvrdc1m3zJGzKQ71AzOguboShDLRqMj1vNURAydJZ77/FrcGOPKmTRdKEb&#10;m6mQgpBvvqBmgyDk3XYHnfXsSvQoZFt3iGE2jV7ifmw2YglEch2yLpp2vxK4XzrFlS2u7HF7FogU&#10;iJytZE4xfQPKCUQa1UZ0SOMgNu8SQWvE8F8kyr7YWEiBSIHIf623d6szhchGI8Gjr3q8qMcZchyw&#10;BCG5DonugxqxljCXdBpJp7Gh4vZemISBQlsa84gkneZAYxjRIUWHtOQkCPmSEXLUISfpNKJDXuw2&#10;N59/JSwQHfKMEbItWyS8dfUsQo4DFiEkykk2Lq3MRRL7XBpfvcIIkEEthuO0ry67ok7XMMQePCQ9&#10;2x/RJDsF8tTqts7pyMwtKKpxSTfCvDmmkZOpOSA4D4eOHuZ4f1hUJTxslhJLP+EgqHo0E0+3x+Em&#10;mSXVg7yYvIvOTTIvepAXkzcLN4nMAsXkt1+dw3r9CX9YnIbrWpzYc50UX6n+6BfCREtCe9dZZzrd&#10;TY6ZDsPjZdMZzxKWWK2R8BukYl/WpXGskgdZNWH+sV117GeUYY27c6Lx+TRfUvfiFn5MTA+MWHgH&#10;doce3HhM8bsnNbZprbKfDdG/SenRHjx9oWr3j7VUTVVQAUo05cXHxDNOtLQrl51urDU0ORWxw1Nd&#10;1bV0fktU+aBe2/4A8Suqnm7oEtnyqLdsn38358y1Dmfxp/awjR8ludiSi32qXOzG9JlBPvZsHOQ4&#10;YAk8os4+WtlT3H3Z6xIVJu1D8toIsk2C1+MJMj3HEQhyWQXIBxBk+iiEIIUg53txC0G61dS00fSh&#10;mGmCJKMHECQV+llCkFOLAWACyBuZc8/CA5YhSLrccYIkKn4ygqRf+QiCRK0k+Pc4JDKCrLseIgv/&#10;UAjy293uze7up+2fpbv1y+9uXZZd39V9Cz0u7sEeBywhyBphj3hMxpfF0Xnt37rPXX5MI5HA48rK&#10;j+kzJfAo8CjwGC0FqWaAQuAxJ/LxkfLjo+FxKj824H/SQ0V+NFUHJIfmfMMfdYFi4l1jKqjO0CMb&#10;sQwfUWGypTdFESC/3KxtF5qHubDT9HUOAqS4sFfW++hzgMWFLdUgUQ3Sv0y/OBf2njg48dt6cXFW&#10;ToSFHxN6X2ctuAB5yIX9IAGSpIxncWFPBUjGkCJACkOedRPDFrEwTdEein/0AxYRJJJyUHNfBEiB&#10;R12lEVgESBEgRYA8sgD54PjHPxQ8QjuxUaLR+McTCZBEsyJAigBJ5cHPNf9aoXxP0yHDAa7WuPua&#10;jViEj0a4r9xjIhGQIkAKQ/K0JogzIkCKACkCpEG3IcrypALkw3NoHs2QcQHSbY4iQIoAedYCJNph&#10;V3VzoJb4OGARQXYI9e5JgFS6QbVJF0Tsk2hOWwcy3eOZZ2ArNC/tdLJTNQ9ozOzxzE3aEp2rkpNw&#10;b3TmJNwkbxJIE0MONl2IZJlvbqLQPwFp26n24VxVJOd9qkc5t1C90qpPToKNYTiU9FXnozOvOs+n&#10;Tk/AR0cmEHKUTthLOmFTrSa6kUyeBe6fw5GPCimPLqf4En8FyRkuydhA2yWSsvsg95c1frZriJst&#10;dD57lzQ5oWdM/KDQdN7EcyPrIN1VGh2qcbzDZ6zJn118oj8vNiNa9SIdmkTGqmop+8h/rWqQv0IK&#10;ZAkBsg7KfRPYmrNFS1H2lJT4Yw07XaLRGzsQ3bQ1CcPIBm/CzJrIxQ6PyJ9ZOpeR4X6AJF1L0vWp&#10;kq5RNrztlDZlEuKa4zhgETBWXQel0T6o+PayLveyrl8DMBpPrDsOuyZMqxgeARjTkwgwOkU3zXMC&#10;jEPdbWlbaDo2HurwQ6+7wwnzic62zyPIbSyytL2+ul/dvL24uViZ5hEXq+3bi+3F6sPbiw8OFtb3&#10;pjaTBSD8ucrufB2BglMCI4HVImCcmgzUEsm0toy5Z+Lp7bmAkUr2HBMYUcXEXbiuKNqAyzUSVD0w&#10;ol1HQMWRiy3AuNrdXf3tM7qy/HO9u/9pvUXyAM7T1+stnrRPm+1/Llbftuu7txe7f/++3l5frG7+&#10;cbt7e9ELMJ4KGCHjgOyQ9oXlMU6MbMQiZOQaY4E6Pa8RGZunQMb0JIKMgoyGRhIEhNcX6CUDAQky&#10;pk7YHw8Z6YgXIePUJImMeybPjYwn1RgnyCgaozilz9opXZVFb3oTYjuJE+M4YBEwco2x0J3unX/k&#10;NTml0/KfaIxBQGdKkhWn9GHVi1SIgfmG0nZZbZoFGN/7nHYrEyYJ+48HjHvqnxFSA6HQsyDzME9N&#10;/KDQdN7kuYHx2TRGcUqbzHtEWkgdx58/re+ubVLc+is1isCzZ1oVUtaMkQNuN3/5/X7z8bPpImHP&#10;2IfNr/9nal/af3zb3VEVTPyx+v7l5nZ3Mo2xrstOdRoPfhwY1TBgETAyhbFtkWwjQYwSxCi8KOkv&#10;1+8l/eWl+qT3pL8cXpyaJHlxz+S5efGUAmPbIh5TghjXCNiQtoM2JGVgwHPNnNaFVqUqbbOnODCy&#10;EYuIkUmMeG7Q3Y4eHFEYda3R0orOxiTu8R33L1PMT9LvzU0k7YUC5HGrRloiQmIak2QiWSkRk3fY&#10;3xbk1fDRkQmwB0vCtBDjSyXGqVwYyoQeBuflQtzgflBoOm/y3MR4UoWxqkvXdpdOAI9iRDCY2xTp&#10;M4lilE4xL79TTFuVSrWFSWmOA+M4YAkvVsh0Ua5VqlIVeNE9Nx4YfYnbE/WL0fCCpxsw4xFlMMBL&#10;ocTQgfuXVVfrqgfLueOYARRuktmAmeNf5izcJHOWMO251d2yXoORBsyxM8ZdzI3O6e3NLfIKowcM&#10;mHfZuUm6a2LAgHkTcJNwAiFGSZSmvBe/ACZqfNsbzkaf+gCEw3kvSMRtXeqvapDNGOBKiZW4JirU&#10;+BR/2nWLeIUWGzvVgb56HgcP2/hRMWiMzuOpUbVoUUvBE+W0QI02CxX9Qt5xMZwl/Bf9TlNzwdpN&#10;D/uyhgvNZ6LYJHN2TuyiZQ2HckAT3TU2X4sEaawyiBku2z7MlO5Vo9xvqbCHBFdgerHDL/en1Z38&#10;6XA/QBKlJe/lZD5p3dVVVeMxnkNG1FHxIxYyY9EWIAA8NqgmUCOxxj6KgoysSUgMszj/CTK2qK0z&#10;NlWJnS/OfyqP6LhJSHSxCTj/ZU7ATcIJBBkFGQUZ8bZNPFVWleoDanolyNgUqA1k9j5srl1whCMy&#10;luDYwGVNq4s18+8HgoySKr3eIkLx5YQxomkLCnNp9FSfERnHAYuAse/60r3YvVqRMd0i7xgiY3oW&#10;DpkiMqa1ZSFG9IB9L5nSz5op/TJFRhfUN5DcRFLzMhYTGSM2flQIPAdsTi8yYpEEwD2VyDgQ40Rk&#10;xL6ImCT7W0RklMSXi3toaD9uzijxRRdIhdZliUqiM8jIRixkxqpr6NkQkfHiv35YZcIc578nFBl1&#10;0sfOXdnil26Kzpekn0SjvheRcbf6PtbxeUduvyHFWyIZ81u/TH2Pf3C/NG0ptAAZeXICtTFMhV/a&#10;YdrEHX8av/SAjBORcURGERlx7SRX+tyQEVGM+B/K68BREA9lZCOWICOiNJRGII15nXq1MuNrimUU&#10;ZiT/2AQAg+wXcUzf3u6MRmkdama7zqrsI8w4reH9MmXGfYfxhMi8gMgkw4iNHxXjt0fGMp4ZM05k&#10;xtExrUVmFGY8P5lRtW2l2161UEbmmHEYsYwZywbfa5lRZMaXLzNK+osg46EWKLRTD0qhIKPFZdfK&#10;5SFtXwQZkRsyeMBP75l+2vSXeZlxREaRGUVmRJOos5MZ+6JqG1XU8zLjOGIJMlatQu8l90pYdEDT&#10;vZTp03YKzOyXzFOmkTheFyZZ4XANHB6fSDm9qVKD3AINXXtdJyfBeRtSufMm4RaZk3BXc7rHHh+t&#10;oCF36S7ZPP2Z2tAmywVxkwYvMmXyVPHIxMyrzk0yrzr3NWfOwk0is2C5lGo74qPOrrbj10vrtjEr&#10;lXPLJhzVum/QcMvGzjWFyXLEIj7yWYMmrvbDEttAG6TvUoqw9RLZNctNF+qGXk0kzXHGxA8KTedN&#10;/M+rxoZ7Tde2QXq381/ZdSj6y2KTKTS9dQnjnfb5mPQ7tG4rl7ByWVeq6fh5Yi207ZqUPSHrfdgW&#10;TRf0mIai0rl+gl2HfIJgQtZI2+5K0Rn9eaUjmLs//ChJopYk6lMlUffIbtaqQFRzXHYcPl9CkLUq&#10;+l5hr8aKB5SsC1+X0GdQ+zveFN0ZmQ376veP2y9mlbv6fXf/9+uN/dsXR2e77tShyHEwc5fnJpFd&#10;PpZPy3kwD+64RSbccR7Mm4RbZE7CmVAIcrwHY1ed42DmvcVNIveWEKSkUi/pOu3XSyFIEzZ7LgTZ&#10;QEghx5vuUWqH4XuJELGeDkMIUnoJnnUvQZTy0qru6wZ7Xpwh2YglFBnokKVuCyU6JNJkMgGPM6FQ&#10;5MHa6FxUzOQ7bhLhO6HIW3Fihyk+WB1Bb4Pj3pYUw2uAjfWk/z7Cie35EDUc3auMeYke9cXDOtM4&#10;Lia9adEhue76jDrkhCKZDomatqJD3l9vARh4miRp5ty82V0Bhb/Dy9AcRI4DljBkoESWumq9ki9K&#10;pPiyUQbKvpNP1OT3+77sSnzZhW1UercJqYY0jIFqvGczL4MF2jhHIinR86wleoQhQ4/5S/dlW5e/&#10;eXMImnWH/3LcXw9KZNNBrZlTIuFGD53n4suWJtXnVKunK1td9uWsEImi/W7AEoYMdMi61bp2Wr4w&#10;pDBkPkNKPCQcd1ZJEYZ8R3F9AzcPe3lW5jcF1gzGNjDQS4lWUTykvYoOOZyvAJx8sB0hk8RD/s/1&#10;f37ZjMInj4c8pENKPOSbL6jlIDrkHXpYn2FWjW7Kom+bHrHVcWf2OGAJQwY6pDDkl5v1W5OLLb5s&#10;p7pk6pDCkMKQnvuEIU0bB4mIPM+IyElODYuIFF+2MOS/0DlmdaYMqVSJNtOqM52i4hDJRiyiyL7v&#10;G7fqlUWDf+wpkb6YxYmaWZddUadrGvK8msw62DxLpkVCUroLDLeg8MZUsz0eEJk3B7fIm4Nn1aiy&#10;RLfxRVXDw357sSBC7phWPVqLp88UN8kssR5EN+ZddG6SedGhRA2Z8ipvFm4SmQUimCRmS2J2fvFw&#10;e9dZiAzqZR8OiLxsuobI07iCfJF70g0v69IkC5MnWTVhMrJddexnJC9i6Z/4b0MZMm7hx8R8vREL&#10;78ju0JGbpGNsTqWLpaefTWuV/WlDCEegjsamsgdPX6ja/WMtVVMVVMRS6wIfc6czrVx03ofSQ5NT&#10;EZsTm2rX0vktkUiv95LiVdWTsl6itzVKmNjXan+IZvOiOed7dvtTe9jGj5LEbEnMPlVitkblnb7q&#10;0T9pDiLZiCUQiZJYaG3vnoSqbjsfOOzd2S8TIk3lHbtIu0d+ErT3jiOhWQbbJHtxizzA40iYNwe3&#10;yJtjApHLakI+ACLTZ+qZIDJ90TkRPhQiw1kEIiU3e1Gb6z2I9O7lNETSGvwAiKTCP0sgcmoxMEzA&#10;ecQ9dmULQZVDJCFWHCIJjJ8MIl0JpIdDJGonobUb58SWQWRZYaPkH85c6xBV/amNQ6S/P/wogUiB&#10;yFNBJF7BOuyKswg5fL4EIOsWD41y71mvWYVMY5EA5Mq+y6fP1DMBZJN8azgGQIazCEAKQD4GIH1q&#10;uABkTnLLI1XIRwPkVIVset2QLCoqpKlCIOGQZ+zKho5fFG1zoJfhOGIZRKJqUEtvi6WokD4gMk8h&#10;5Jri61EhX6wrO9QHY275Y0BkOItApEDkYyDSq0xpiHywK3uqKR6SwSKaIu7xQQRbrkIecmU/SIUk&#10;ReNZXNlTFZJDpKiQApFnHQ9ZNPDcIh4DT9hMPOQ4YhFEVj3819h8EQX+quMh0/qaKJGiRLYQHgK9&#10;UyBSIPIxEJmvRApEmsqbCAY9CJHww2GnmomHPJESST9IlEhRIn856zLjlap1oVBmfI4hxwGLENLo&#10;95V7SESHFB0SNUKTcaO4XYbMlSdMqQkVQtEhpcb4XiUlehP2CeLvPb4dp8a4DwtHjXEXhx2rMU4x&#10;uGOaheiQpl8NdiS8i4XyaPgvihV8bmd2XIf0CCk6pOiQ56xDVp1GcR9t8vPiMuQ4YBFCIoMGqdh2&#10;zauAA5AkKWbYJ9T4yrqn6XaY7t7HE7IVCnl1OlnOmsuJmf2fuUlbFnWbnIS7sTMn4SZ5k0CZGFnN&#10;FrQF3h2uusNNFPoqIIs71VqcEyH58FOTcAvVK6365CTweA2Hkr7qfHTmVcc9vGACPjoygYiPIj6S&#10;+OjXv8PdaaiUPN1IDpgOO69V02qXYnyJv1wxfwdSlHNs5LZLyHJ9kMXBmkLbNSSKZ94zTd83Y+IH&#10;xVguZuKzaFg1xa7S6F6N/Wb4jFXdtotP9OfFZtQ2O5o0xqpqdZhz3fSVySW1rrJW1UH+N6USmc9o&#10;KcqekpKArCEqi4dJ5bppa9KF0ZS7h/OPHWTkYodH5M8snf7IcD9A0mckfeZk6TO1rtBd/kD+zDBg&#10;ETDiG3tNj0aFZaICPNpn48UCY7ruIKc/u/IZFe0wZnETsw53SQDi9Jc5CTfJm4TTHx1A8ki4ySsC&#10;xvRV5wiYJlI+2u7z4QQCjAKMDwRGX/PolMBI/lm7hkTxyAMJA8apiR8Uws68yQCFdVV1pMM9KTBS&#10;BZ8SBXx80wv6rQ8HRl02juYQEaoCLtdd33lgrCrk0MSB0V/s8Bz6MzsBRj/cDxBgFGA8FTCiD3bZ&#10;g2RqPPlxiZGNWISMXGMsur7Eq9zLRkbRGOk93l6lSbGi968UGdNXnUPgA5AxnECQUZDxgchoyQP3&#10;zymREfc6JDXRGO9NjfKHI6OtVkkaI3JRXclj4jymMbZKIfoyjoz+Ymciox8uyLi6+cft7u1FL8h4&#10;KmQ0ZUyRCo0CqTPEOA5YBIxcYyz6skVHm1cHjKIx1hpFwOnCThjTNAgZ3LnilPaLulQI94pIXpdu&#10;Up2GoMI/VqvCiOPxlMA4FQwPEQu5QAbGtIoAiHaglkhOdczkNWuMxikdAiPTGMUpbW4WhKZKl+sz&#10;6nKtCnSX0aqaLeo4DlgEjExhLLsKlSFfITA2SVfuvlNaohgPypgcMSWKETvpXkYG8cMAT0MmQFaf&#10;Z9yLkI8GY7uPYX/PwzYEPnBjT795xuSFG2YWYERLGYliNEHdXGB7lVGMBxTGBmXw5pzSw/MVQLdH&#10;8YlT2g/3A8QpLQrjqRRGdEIqWwRIz+e9sBGLkJFpjEDGrkZytmiMEsd4OOxTkPH7wcRlQcb3ojFu&#10;vl7/sjE5IaH+RxzxuMQX0RjtHkWn8uFO6TGOsZsgI9MYD8QxegYML7EnQkHGr9fb+7cXnzbb/1ys&#10;vm3Xd28vdv/+fb29vhCn9O5u9f3Lze3uVMioVYke1rVtExiPY2QjliBj1Za1ct1TIWKWDUqAB8jo&#10;q0ycqIO11uiZDBHQTWOnnjhO32MLHhyn6XZ6XDJUHTKC+uQE3CSzgAxPZMmchZtkzhKGJba6W9Z7&#10;0BYGCWsQxsrUcARsdE67b25BruxUN8gg/TnvsnOT9GXngYwqbwJuEk4ggYwSyLioUqO94azE6zXl&#10;w35pBMq1Lv1XoTVqmP5bqqo2IesQjDU+DVU+Wmzsh7SImAXbyNAHlK45Gw83oa2jWrt07s3jfdOq&#10;Rc9a0sPLaZEabRYqspxv7Ryb09RdmDnsy7quS/pSx9t2s6Dfahcta0gAGTsjsflaVCDBKoPzjIAs&#10;HA/7yl6hZTX9Fps3zT6i1cV+5i92+OX+tLoTOb03/ACRGUVmPBUzGpWxQfEbBXqKMyMbgbvbBB1c&#10;/fj157uftu5fO/xp3nm/f9x+Mf/dfPxoAofBjEVbgADMY2MeILWX+yLMaBeLCce+4wAozGhc+a5y&#10;3cz54gCYiXTcJES6GPhyAMycgJuEEwgzCjMKM+J1m3aGoQf0a2NGNGATZrzb7u7/d737tPq6voEQ&#10;uLn5/CvRs7QXXJ9ze0G8BRUo6j0fzIh8ajdiETP2yJF273avVmdMN8w7hs6YnoVjpuiMaXlZmBEt&#10;Yd9LOKOJ5Fytb38zFaJt/b+94FGgPw/hfJZy3lMt6aQ6oytQOLBcjs4YsRn0rkCjZDrjvs3pmRGL&#10;ZFRePY3OOM+M2BeRMWh/i+iMkv9ycY+igz9uzin/xVRkrDtVYHmc0RnHEQuZseoaejZEZ3x78V8/&#10;rDJpjgPgE+qMOuln5+5s8U03Rde6+PWJVoxmIXMxD6Izis4oOuNjdEa/p5gGnVHveejOJU6Fb9px&#10;2sQlL8xo9L+/fb65Ma9Nu+1vH/56syVlsPh/9s6tt40kSdt/heDlABrX+WCMBpj9Fj0YoNEw0A2s&#10;fUnLctuALHJIte2ZX/+9mZFZFcnKZGZJpCyyY/ei5VGGgnVg1lNvnPT/mZOsZUK77O5+gSquoih6&#10;PBVuVDrhx7vVg37xul+rRTooJDrj+stm9fDz/a+bG3SDp/dSaK/nPTwwz5Fl1vclhgSEmHFcMYcZ&#10;ke2XF0imUe9TF6szXlI+ozAjhU0mAPiWA6DEpu/vd0qkHHL0kwq2KV1Myqa1mLkSZvwzM6PkM6K3&#10;KLaQLXACb9DSZ+fcdMa+LlA13TSIofplxnHBPGJE0UtPmb6iMp6ByigVMEKMh6K0JNIM0CfEqDsU&#10;/bx7UBS4vb15WCBh6265QC3nw3KxvV5ul4v318v3dFdBa/hk1qoftURDOvUiMmj6mSPT+1mGKZFp&#10;j000Mr1vc/rItKk6+eEqoxCjEOP3c54vjUGebYdRl12wAoatmMOMVZujBIYeNA0mMbWlfsqsXgcH&#10;BtrkKltKc/PH7uGft2tdVrP6ig0X7lWBgtl6p2oQL4FOnILHTdBRCH3N7UA/U+g29cLzE9M6VHML&#10;zHXtizrqBOdtqOZOc8ItEp3wSHN8rAlfnUNC7obZh8FTxSugdRffeC9LbtLkbTOM2ws64ZmJiVed&#10;myReda40JnrhJh4vEqKWEDXBo+k9peCxUM3xKYI15ixSbNWuQtSG7iYFo7iJxnW+iCxCh01JdYgo&#10;OUSii0FYPd4E36+8oBrqMkOJsjOKhKqEVZCIthPjznVi0ZA+YsDELnJNwyYWH6uxX03Tta3Tx5HC&#10;V7QPeT+Zz1nedqWpGe8K2/iNPkeB/CtTsnJVVxj+zM8T7V06YKb3pGSHrNtkmzW4sPoRZq5ngwcv&#10;HUYH165DNk9bP5W8Hu15NX8vYGNXSR211FGfrI66yzCqvdNdcvzCYz6umEORaOfT9zmVkjXo+JBV&#10;Zo8KUqTVMl4GRRrmPQlFVpYig044Ez6SIuNOOBc+hSKDR8GR8KkUGXTCkTCR77iJy3dBLxwJE71w&#10;E48XoUihSD9FFjoPaqTDw5QwrvOB09EocuiS6RS5WEShj7hHkdbELvJ9Pp/JM1GkQ6X7FNk7wFeV&#10;ZYmvM4h6LkU2EFO0YVv06LjDKbLNst5QJJqSCUVK9HqzUAmhiFycW/QaSmOWq0AK7mc/RbIVcyjS&#10;0SLx3O33Ozjad2vVwdG8guPv49n6MigyqH1xZTEN8LhFokx4BIqMC57HosjgqTomRQadcCRM5Dtu&#10;4vJd0AtHwkQv3MTjRShSKNJPkaJFEpRelhYJitRdGS0jI71r0CJBkQ7T2mfjvu7scril88NvGXaV&#10;aJGiRZ5Ki4SWXmUonA0x5PD7OQTp6JAlIri56JCotXYJMih7HZMgg06ORZBBB0cgyLiaynEwke24&#10;ict2wUPhOJjohZt4vAhBCkH6CfJF6pA6DI579hDE7ImK1mRgGEfC9EqXTrD9pRKk1VfdU+H+y1Bd&#10;PeqQk2i2q0MKQYoOebY6ZJ2h2CVD3kUIIccFcxjSUSGbqsAoGVLyg7FsrQCJCqmqWp2+4GlSJ6dO&#10;F1SDytqxGDLo4AgMKRmRgdaDFAUbilqGsRNJZdDQxSFwDMb2m5c2ehp3GjfW2K3gIskzBfYGzzK3&#10;2jO3WlTIS1QhIaKICvlauvdcYveepkUVdtUXwSbh44I5DOnokE3Z95ghBfsDVTX2YfQyItlBRYrH&#10;pdPwjlu4eBd0wokwzQm3SHRyLIYMHsUxGTLohIuKiQohN/EohLHZMoleRIfEt32z13VbGHJakk33&#10;03KoqvlhOqSjAgZERVdusxJjWFTE24Vd5JqGTWys96XqkMOLj6Or+o6uHHXIpqtqs4cZjVJ0SJk0&#10;cyEdINsejRqrXk309KdDjgtmMWTf901Fj4wmxwDEfi+WfeLZhGWX1fGWhlBzhgpomoAXHYXHibCt&#10;U0Y0cwsCwti4PQ6EaT64RZoPTpB5WdZ9fDwLN3En7vmwixNk3mO6eHxeDjdJ7LDu8GDaRecmiRfd&#10;4cE0L9zE4wXP1qHJwEo1etEvWBDzTOOByAQUkSHfDSHFJAEUF52rpzbOmqae4lpy46FVtfJMEqy5&#10;aifs6qPvOv056G5Sb+Twfbik5qrpGtqDC2QT2R73BDFXdamKhdWR5W3euMXIetfRvyOWJGcuJ1k2&#10;pD/nt7BrXMughcXHDkO56YpVGTp88FoU2qv0RxvE9yjM6YOnPzg91jJvqoy6CxVFhlPhuNM7F533&#10;8PAd3+HlXdW1dH5LtPwoHELHp6jwRFQnv0TpvDvxOg9ca9eLPbV0MkM2dpUkQ0oy5KmSIeuyyMqi&#10;LXGz+xFyXDAHITGqCbPtQTb4kjR1mSFg7sqQl4KQbXRcy9MRMu7jCAg5ryPkIxAyfhSCkIKQ4cGB&#10;9MQdwuCCkGkISXvwIxCS2v7MQcipxUAwDuWNCLlnwRGSLrcfIQmLnw0h6VPSS61Bdxfn3H8ZqGMI&#10;WdV145IpQ8i666G16FfIwzjoerGn9rCNXSUIKQh5KoTMKxAe+pyqKYN+hmQr5kBk3aLlGOpoNERe&#10;sg4ZRyOByIXWIeNnSiBSIFIg0tvaJ6QzxXVIgUjV9gMi7ON1yCdD5FSHbDB5kT6Q6JDIeZHBNKvt&#10;2ZbU5EWWNU0NOT8IkeOKeRBZF+gtLkrk7TuBSIJICWYvnDikBLOH1LKkeDS9kYoS6dxEcYh8dDB7&#10;TyVUUXtHT7QiV1BXhIVd41oGLbgSeSiY/Sglku6fHxLMniqRDCJFiRSIPOtZNW3eZfj/BhuGX4gc&#10;F8xCyKpXM3BEhxSEVC2NVFaR6JCCkHo/GChQEBJl2TarJzLlMJAjJwi5T7Y+WtU65EGEREkp0q4C&#10;+ZAn0iHpA4kOKTrkb2eNkHlR95hGiCkyAYQcF8xCSKXeqz8q+ZCiQgpCtjTi0hGQRIUUhBSEVA+I&#10;IefypCrkDwxl+1VIg5CiQooKedYI2dd92xboDxlCyHHBLITsOoyGJhUSo0grNDF3S2psP4thRo3u&#10;e4DYx1E6+8Qn9/GC7ByDTbsiOn+Qs2Di5D5u0pYYixp1wotjEp1wkzQnCASN1eh60CoKg8wVwVX2&#10;FFm/4yY5ZiqgivvTQg8XCjbdwRY5eKFS8ZgTbpH3eZH3USd4MAxO4ledr0686ry8Ou6Ar/Y4wP0t&#10;5Cjk6OkJ6e/nQ9X3dCOZYo7DumPetIUpMb7CT/pUWzAzGpuCtiukB/Zup5lxnJ/eQ7ylIzYuTZFo&#10;Nkeam9hFPjnQZ2I/Hpsu3VUYjcarTOzTAh+dNh/vx/N5LHR1NGmMVdXuFUejWUhJAmSJeuzaNLql&#10;wyOwVWeLtqJkl1QGpA071JI6f7Ro2prC8ChBGFqVkEPPxXaPyJ7Z4HK7QApopIDmVAU0RVWiF02t&#10;Jnj6w9bjglnAWHVdX9BXA8DYoasPbQDP0048/mQPA2OwPTanP73zqUDsYcziJmpTbS0ABZ1w+kt0&#10;wk3SnHD6owOIHgk3cYExeCgc/54KjEEnHAHjV52vdnku6IAjYNwBX+1xIMAog2j8g2j8TcQ9DHFK&#10;YKT4rN5DvHhkgYQB49TELnJhJ2wSAEbT9s3Y6bdajX1PBEa3FFoBI3Xw0cDoNAx6PDAWZWMuXFeU&#10;boueolNNkTVMNnhAOgfpudjuObRnVoDx6+0WM6Q/rbf/XS6+bVeb6+Xu33+strfLxd2/7nfXy16A&#10;8VTAmJdFAymwCw+gYStmISPXGPO6R+OeCDKKxjgZPkNv5FGa20fGuJDJ+e/JyCgaI5vmEkZGe3+L&#10;xigao2iM18tBlgwgo2iMeL8UZFzsNjc/fd7uHn5e7R7erLara8zkWggy7l6/X3/4z5st+r9+2+xe&#10;f9tt/v4388Pi+5e7e/xPG7Dzp4eHzetXr3Y3n26/rHZ//fL5ZrverT8+/PVm/eXV+uPHzze3r76t&#10;tx9eFVme6Z822/XN7W73+f73Xz+tNrfo/6D+7M0vX99sF58/KI0f5dVZW5XB2hi2YhYycpUxb8q2&#10;FpVRVMaYKMt1STcsHRQBuW4YFwH5ao8I6InHv+UQGHfAV3sciMooKqOojFplG7TMADI6AtzxwtIv&#10;SGWs0CGPdJSgbCjIKMiI9j0qU+x+/Y8/HtYfP6uxEpoSfxAy4qvYo7NjB3HeH5YeF8wCRqYxNhCJ&#10;Mwj1sH+uCYXxJzteVIb8N/fJHtTMeIw5Uf7jJvql2oalg064YJjohJukORGNUZV4p2WvcgSM31Z8&#10;tceBAKMAox8YJY/xEvMY2xYpmRwKJY9RaqfPu3YaMWk16SWoMA6/n4WLTF8ELiJRMqYv2pDdGZW9&#10;zM9ijEeLOfs9Mosx7kRwUXBRK7Yq6pXUPBG3JfL/h7Y59suaZkxpW4OxhKRfakh6TEnsFONEYqK0&#10;PQ1ioTWxuXauNubNYtQmAX3Rkd6Opy86fzbfy2I0UQz6rCfPYpSyF9Xg06hlu40Kr6roJ+lmi+0a&#10;eYoQdSQk/bL0xQ6FYlXR9qgW8+uL44I5wFi1JdqI05OiLTq0pDLfVFv2YpuUqTpppwPJUYAxLwr0&#10;B0T2n3Gjpc3fP5hDHB5dXGSMD9PjYmHe1Zj5HXXATRLnMXNiTPTCTRK9cGTMC3WFosfCTeiKQSwd&#10;L50vmMsDzE2RMuqbW1CpTMyHE2NOu+zcJH7ZHckwzQE3cR2IwCgCIwmMdgOMdGnUN5yGMh2gwf1z&#10;uO4FAlZrSn/xmt66pb9ljqYvRIUFfls7wEabjXZ1YMqexUGCqpCNXeWDRq+Npca8xcRa7JrqqYC5&#10;Y73Ld3qjol+iUwPVPE+o1udT9VzQdtPDvqrruqQHlSky1w8LOj69aWlDwkcfRfv8tah3wS6jjqLt&#10;3cIXqCe5+SwVniFcfKSnljazF9v94/a0mpM/vTfsAimUlrqXkyUx4gauAD9FUGLMxxUzmTFrMxAA&#10;vjaoCUOPx72YtN0yB2bU2SXYAH44M5o0lwlhvuUAmEhz3MSluaAXDoCJXrhJohcOgI9lxsYyY/BY&#10;OAE+jhmVYKq5NOiDA2DiqwI3GZAu6IADYKIDbuI6EGYUZvQzY+OfMDjlAmFGKzPor+wzMqOVUV2Q&#10;c/9FONc2GZoDqYdfpeumGYYyZtRl0+xXwoyiMr5eff15pxMV8RqFch8KYL+kLMYCOI4sQxT6h2RG&#10;tmIWM/ZdX5p3u4vVGeOj8sLMaF6gp2TKAVAzY9wLN3GZMejlGMxYW54Lenk6M6p+RIe1TA6AiUjH&#10;TQakCx4EB8BEB9zEdSDMKMzoZ8b6RTCjaU5YVlWuM4kmRGaVLKYzemzsKh9P0aZGItzg5/Q6IzZJ&#10;INxz6YwDM050RjwXO/NZRGeUyPTyAZHXX9a2Lnl1BsyYlShL6bMCd7E/NI0+sHbFTGasuoa+G6Iz&#10;Xi+RPOfSXFDWwjkbi3LSIuDcJNHLhBmL+bFp0RkpsDTh/ndeZrSqiDTYkWxGz/gX0RkX39G9Ixqb&#10;pmfKGHuYUK2PUxHoIrsnMeNRdEbGjKIzCjOeHzPmaGOSoycjHnJ+ZBwXzCFG5GnoaLR6s7tYlfGS&#10;shkfQYyiMs4iRi1jisooKuNLVhlNR+tB/ZvwmNUPmcrosbGrfPRG6TaPVhkZMdpvlOvF/Rd9zuMQ&#10;Y+utCfL5GyPTE5WRRaZFZRRiPD9iLPO+zZq2CiYzjgvmEWPZtD3l+YrGeAYa4yPqX0RjnEWMojGu&#10;7+9Vn3rMnMRWolgkqVabEqKHmjVdMZBsTAllg/HAGEme8RaNF97B2F5A/bHpEyDtSKUZbW9vHhZ3&#10;18u75QJVng/LxfZ6uV0u3l8v39Mtslk9fDJr1Y8L0RgfTYxUqjJfY6Rn0Y/XGBkxisYoxHh+xFjk&#10;eYZ+jH2LjdkvMrIVc5ixanMMX6I3wr7AN9VWv9maads24TSzpemvI9Rq3OCje2p63/Ga6Txv60wl&#10;nh0emMyzE6moN+aEW2CiK+ZDRZ3gvA2x6TQn3CLRCQ9Nx5sN8tU5JOQu3sqHZzImtpfkJk3eNmX0&#10;VPG8xMSrzk0SrzoPNCd64SYeL2AOCVALPCa32zEbmYJYupsMd0eqYYq+KfGlUll8TQZ9zyDsA8WA&#10;G5S+EbxlKFB26nepRli703uWxfw/3n+++Z/b//62VjuqFRNJyguY2EU+Nc5nYtMaqXJEfwIMJkMT&#10;OL2Jkyts3OpE6H3I+8l8zvK2K03FeFfgB/b3igLzbOn94qqu8LTiv6S9S3vUe1KyQ9ZlsukgKTp/&#10;tGk7M1Cwg2unej10rd2DsueVzkjIxq6SKmqpoj5ZFXUFdirwfQXq+CkyH1fgW2cGyfyKvkrmX9Ri&#10;aSx+xkQatUPVedb3OX0v+wKbld0FhCILFeM9jKqcCR9JkXEnnAtfKkXGgZsjYSLfcRMP33leN5x5&#10;MIlehCKBGZv1Tu0GVrx7S7KR/adIkEqCtM9/tOAxu4ICtJEOD1PCuM5lDLIqjkWRg2SbTpHWZOAY&#10;x5Q+3x5FOpB7Yoo06eX2PLkU6UJdVZYlqdCKIgfp2zke39kv6wZiisZPtECqTB8Rcz3bLOsJhlEF&#10;0DlMa++I/TcG14c9r+bvsZHcWg8xrGtXCUUKRZ6KIqu+bQs1UDAEkeOCOQzpKJFVU7V4z9NvfsKQ&#10;RRyMjsCQcSfnwJCiRKLjrUKKfRijp88AY0Ozt6SoLAXyBmNp/K3i6IvV/e+qv7DvbBNADCfsuGFs&#10;SwwvmiH94GQBhTBmDwitiV3kElDY5CKVyLZAWYEokaq3zP+udp8WX1dI9tit7z5/oJPyBVktWwAC&#10;AjTSAfzc6qzLvM67rMYu6dchh9/PIUhHhayarKjMW58QpKiQeF3RbxPT4mSJZd+bNLkI0whBvrOE&#10;kpZFSQGRAQKtRJZm/OcgSEcD3MPB4Xw50puFQy8OWhO7KIEgnU/wUlXIIQHDORW+o+MqZNagG4/e&#10;9ehklaJCCkHS6+rQsXGhABv50+dGkKi4bisMHuiDQ6rZijkU6eiQLeLaQpGqW09isqLokDhXkhF5&#10;QBkTihSK1KrNM8WyB2R30MkCopcirYld5OOsPVbVJpepQ05i2SwjsqtziWWLDrk5V4ossq6vK8wi&#10;DAaz2Yo5FOlokS1GY+cxLdLG1I4yVyYxaw3P4qF+xc2NM5GHiVrmDJfRe2C0eGdSVzMkKwadHIEi&#10;406OFc0OHgUXFp9aVxN0wtMbE686N0m86hCjhhsl0Qs38XiRuhopyqai7P1odu5tFm5X7WfJPRNF&#10;WmHRRUELiF6KtCZ2kWsaNnkminx0RuSjtUizh4kWKdHs+183N6gLuxQtsq4wRqnviuBA63xcMYsi&#10;+75vVKIldr0eOZeNrYazEe3JdEK76RyFIvMSMfp4W0NOkTTPBCUvhwebcCZs65QhzdyCuDPmg0Nk&#10;mg9ukeaDM2RelnUfn//NTdz5Kb5SFM6QOe6wKj4xh5u43c9NqGsK9Q4Rpl10bpJ40R0iTPPCTTxe&#10;BCIFIv2dfQITZ/Rdp7fTcX/CTXQYIq/Q25f24KKA3mW+RYQxV3XZdJQdm+Mdv3FKSfSuo72RWoit&#10;H85cDrR0SH/Ob2HXuJZBCwuQHcZy42uKZ0eVocsHjwTTXqV/NyQCO/qoz5U+ePqD02Mt86bKqI9l&#10;gSeVlTvoQ9LORec93BjT5zPvqq6l81ui7cfe7Oo2r3psdzjCEgOu0cYEZ9gePT286Jfhwd321JrP&#10;Gbg/7Copq5GymlOV1eR1i+kmRYbCsUBSJFsxByIxrgnz7cE2CiLrvu1y8z25NIhsoyNbng6RcR9H&#10;gMh5fSEfAZHxoxCI/C5ZkcHqFnrmDomNNl6althIBDEY2zfWNGO8EGAbG4yPW1dj36ZRV2Pw0Feb&#10;HQKLOETSHvwIiKTmP3MgcmoxMIzDeSNE7llYjFIQSZfbD5EExs8GkaYN0uMhEv2TbIs7w3wCkVJX&#10;czFKZFWiqqYt8jBEjivmQGSNbuX4ohBEXrISGUcjgciFfp+PnymBSIHIcIm0QCTx4EwlUiBSdU6C&#10;DPt4JfLJEDlVIpu+aOgDiRKp+llJcfb2bJMimx7zBpuyAOj4q7PHBfMQsi5ylWgpOqQgJCGkBLNZ&#10;noQEsyWY/cKD2XsaYUIwe2rxBB2SAOuIOiS9gvyQYPZUhxSEFB3yUnTIvsY4g7oLqpDD72cBZNUj&#10;Rk4RoIvOhowrawKQokG2ve7q5MhHMqpmqE5I6mspGuSjNMhHZ0NOcdBN+rNwGAxLAzntGtcyaMED&#10;2c8LkKgGgNQRyIY8kQZJN7RokKJB/vb9/1bnq0HmqlcVBi912Gr8IiRbMQsitXZPXxPJhhyKetPK&#10;XfCwGCxUqnocVLlFmg9c8MGHTlOXbMgiWLjD62MSq7W4CbGjU60lKqSokKJCmnGLQ8blSSHyBway&#10;/SqkQKR0Gccdf/49IjHZGuV5VYNnXgAixxWzILJDRVlPSmSOkawYS2raS9uaGtuu4jRjs+MD/HhN&#10;do75pl0RHUPINcXEdjXcpEXmaXzWNOfBRCfcJM0JR8jEbjXcJMeALhRyx8Y2YpccQJXQNjZhnFvk&#10;fV7kfdQJng2Dk/hV56sTrzrHwbgDvtrjQOBR4NHf1KfwNvXBLgWFjG4kVbuL++dwFU2O3HZTZXyF&#10;n8ymS9qfEdrUX7xCfmDvVAOz2dB6DzHeXA3RKov09wImdpFrGjax6MiGTHdVYYebGTs2zk9vPt6P&#10;5/NY6AJpEhorPIic4nTMx65KUiFLlGTXTgMeYlt9/vVWlOyS4u/asCvKzPmjaMhcYytVF7Vp4F39&#10;UXsCPBfbPSJ7ZumceJbbBVKGLWXYJyvDbpu+qfMyh0AfYMZxxSxmrLquL8yXA8zY9Y356lwSMypF&#10;0LCv/upPes28OwIzxp0IM96trlXb9jjSCTMO1cT6+wgGSStFxj2G59xgrHEj2Zj2gcFYotbJo7E9&#10;XHBKZqQ47SxmnJoM4OKpvdaYuWdikel5mNHpBKmZkfr4HJMZocOYC9dlQFHOhUXXqyifZUaHYD0X&#10;W5hxsdvc/PQZ6tzPq93Dm9UWOz3O09fbLea4fFpv/7tcfNuuNkim/Pcfq+3tcnH3r/sdWr8IM56K&#10;GWtMq64RVw4R4/D7WbzoaIxFgQKzvb49E43RPr+O0vwxTg443kGbcsUg8/2ewJ/TPTxR/tvnxdZq&#10;ZkEnHP4SnXATtdfHnWDHGg7+yRpj8FC4YvhUjTHohBNg/Krz1YlXnauGcQd8tceBaIyiMfo1Rn/j&#10;cA9CnJIXcfeCZPQe4lXULAp6BUM9SwU3uF3ksk7YJMCLjvxmnxaKs56mMU55kWmMTpvJY2iMbQu5&#10;1OFFV2MUXryHcP5ts3u927zZ/v1v6qf36w//ebNdbNcgQtz/wovbjdKh79f/+ONh/fHzAzhMnzE6&#10;T+Yf33ZYpM4eflh8/3J3j582AOdPDw+b169e7W4+3X5Z7f765fPNdr1bf3z46836y6v1x4+fb25f&#10;fVtvP7wqsjzTP22265vb3e7z/e+/flptbhH6UH/25pevuCafP6jvH+aMZlUVnn/NVsxiRkdjLEq0&#10;RzVP/RerMZYW58x3PIEZ4/LfPjM+Ii4dd7LPjHEnR2XG4Pk6JjMGnXAKjCMdX62RLn7VOQXGHfDV&#10;HgfCjMKMfmaMxqWtMntKZtxT/5SI7AiFFgcZAE5N7CLXNGwSYEYHp07JjCfVGCdx6TSN0V5s9xza&#10;M0vnkr1P2OV2gcSlRWM8FTM2fd6U6vsYEhnHBbOIkamMfY/WqJh0APvV6xcLjJLISMlC+ipNaPkd&#10;Z0xJZDQ38/Q0TYDRva0EGAUYHwmM+pUJ988pgXEUGfW8mRRgnJoM1OKwJgPGPZPnBUaHQ39sIiPS&#10;thwllRGgvdiJwGiXD6f+br27xUaOC7hZPXwafvh596B/vvlj9/DP2/UX9UDerVGU8tPnuzv9j+3v&#10;7//f3XbxdXUHhU//n1GbnWV39wvkVRQIHuKxcKNiwh/vVg86Ffd+rf6WfoioQo//XclQwgsbStip&#10;sVVde6D4ZVyB+8BIlL9CRDb/Ij159dqGk6F1Lr5fL1FMMiQy9n2HTOsLRMa4/Ccao0kxfGpc+lQa&#10;o0t0vuGKHAIfoTG6DgQZBRlfMDJOBcNDzOJLSsQNPnBLCBn3vPxoZDypxljVpQmuETPzPEZBRnWz&#10;mMCqxKVVCHj1evUVXG9of6itVr94MXHpsu8xZVPXjAVqX8YVc5Cxassa8iUl+Wb4GVXZrsxoR2+p&#10;emnqSmLeZyx88lcheyLVM12/Kvke7nhLGxL08qLA6OToeEBuEp+qxwEwx+jGqo864CaJo5l5lDnR&#10;CzdJ9OKqhmj/Pq/pDl0xRPLHS+e7JDwy3SCddV77b+LMmA8n1Jx22blJ/LJzaEy8r7iJ60CgUaCR&#10;oNFugJHZg/qO1vuoHbl3WGdEQW5rSoBz9OuqnfQ85AfVNSFbgd/WzvBq2my0K9pEzIZ8CBtDNoe4&#10;0WtjwTFvMboWu6Z6Kkx71RRqo6Jfhic8u5+XUE0VPGu76WFf1XVdmicVFZvjQWc/jt60tCFlNtLD&#10;3PXg/ov8tSiUxi6jjqLt3YpphPVy81mQ1+jojLS7aDN7sd0/bk8rOfEstwskMC2B6VMFpvO2yas8&#10;L5FpGC6YtitmQmPWZmAGfG3QbAdf2T2d0W6ZwowE67aa9C0HQGFGVctzmEs5ACYiHTdxkc4HvhwA&#10;Ex1wE9eBMKMwozAjXrcJqIZR0BbSLoUZmwxNgtTDbzLwRphRJgyed3fvtu5y9WoaRka7YBYx9l2v&#10;xxbiS5NfrMwYV81A4oP0mSgATpAx7oWbJHoRmXFoyxNjUs5/goz39ztMlH1n86fSGvSQimPfipAZ&#10;a+QamQyzXLwsmdHUDw8oh1ecg0qXirZ4bAa5yxOe1u/B+zanR0ZskngYPZfMOCDjRGbEg7Ezn0Vk&#10;RolNLx9Q3/HL2pYnn0NsGs1NczX1Hbt6IDY9rpgJjVWH1joiMz6ZGeMB8GMwYxENs3PMlNA0hii1&#10;Jpv+cB2MyIy3b4UZUYdgcmpUSYKuH6A76IUx4778l8KMHpsoM+7bpDMjPVPG0MPkE7qMO4SmDadN&#10;IvKnCU0PzDiRGYUZRWY8a5mxyDpUjvV1ATHFz4xsxRxmxOtnXiCXRjHj5QqNcZw7htAY9yLQaFTD&#10;RB1QYtNKK9S5+eqRmyT30TN30ApFaNQnzoDg9vbmYYFC07vlAg3lHpaL7fVyu1y8v16+pyxuRYoC&#10;jSYNT6eC60fDmDd5sdA4ERolNi3QeNbQiHzGDDnTeYtHgh8a2Yp50Fg2rcqSBDRKPqOeTpIYNuYA&#10;KPmMks+ouhBYVHtLb2H2n++GTPkk7KNv42AszKhwebG6/131DdZ1D+udc7bxJo3tazhhuhW0hWz6&#10;rzCjKgXc4z+cmhMKjSRazxca6e5/9uD0RGgUZhRmPG9mbPq6rfpGjfcLMOO4Yg4ztl1dlSpNUgmN&#10;GDGTozQN9s/VnlH3f1V106YRrHY9DSLyumkVo89UJLGoix4pJ34TZxBMWgMZrjWi51Bf1FEnnBvT&#10;nHCLRCc82BxvIsNXo8l73sW7hvOq6cRxNtykwetKvN021wwTrzo3SbzqPKkx0Qs38XjBg3XoAbBS&#10;GpS+3wAxBkMiOCPw+E6XnFqE06rfIf6jioSB/3ReQbLxSeHRbFEqSm22HrVPjtXRpM7RXUf7qd6p&#10;TFLouM4XlEUDvaakSkQUHeIV1MieD4qNVQFkQVs0hjq0rVPDS3XCevvWe5Zx5zqxaEgfMWBiF7mm&#10;YRMrOWLUhB2913QtniX6G0J2JoKl9yHvJ/M5y9uuNFXjXYERFuzvFUVbmaKVq7rKbZMPc+qrsizp&#10;FtB7UrJDNgWxzZrOaboDSaUzh4ckrs45utC1dg/KnlfzIVVzXbrStNuYT2lXSSW1VFKfrJK6qDB6&#10;Lu9VYDlAkeMKfOuSOzbia4rQofmyAygxeYa+tc/T5Jt2ZqHIQzzMufCCKFK1ETIPZv2YmL47HIMi&#10;416EIlUPkz0tD/cc1/KkPiZ5BrW5pTXWCUWehCKJwY5KkU2LDiLqmrVFj547jFvLNss60mw7AKzT&#10;Byl0raMUSb6EImUYNc0UfKbhgn3XVU2BjvUBhhx+P4cgHR0SU2LKVnTIv7xaJEqEXFUUHfKgLsxx&#10;UO+8cfWZm3gUwlg/nkQvQpBCkEmJj5YXRIcsHJn0snTICUEyHdJLkB5NMUqQHhvRIRd3/7rHVOZe&#10;dMhT6ZB13VQtFMMQQQ6/n0OQjgbZdhg9IxqkEGRUHsQWOJSlPzKSHVcHj0GQcS9CkEKQxyZIj8Yk&#10;kezkwHIskk38dSINchLJZhpkV+fTSLbnWkcJ0mMjBCkEudssvn+5u9+diiBzSJB432t7fIMCkexx&#10;xRyK5DpkkZVd2Zlsm2eMZMcVKQREBmhJVKR4dmOaRMgtRIc0qouO6UyDzEegyPhVPwZFxr0IRQpF&#10;HpsiiXOcSKVQ5NEoEvsCYs5HpciqwnNPR7LrvHJH+jAd0kuRnmsdpUiPjVCkUOSpKbLD8CcEsmuQ&#10;jh8ixwVzGJIrkWDIEpUkkg0psexYoiI2wQHqRYk8UCJM6WBDiYgUZMdqqgkQhhOmd6Ozq6nxKE3C&#10;kEdjSCKwozJkUjZkn7WVU+FjsxtUPSrPfI0ypOf+EIYUhjw1Q+ZVl2GodYtStABEshVzKBL5B1lv&#10;hhDkNUrs+j2KPPF0wrLL6ngnbK5E6v4QTXQYHtcV2xozYxGjNccSUNe4BWmXseEmPCEyzQe3SPOB&#10;DWfgNZTN172K0B4+EG7iNsP2JRFyIMxR6l7FzxQ3Sex95KiKaRedmyRedEdVTPPCTTxepDBbphTO&#10;ah+u7zotatHdZNjpMEReNV1DZFGgxtG2uadS3ivsyigW1kU6bd64xch619G/07uJF9Qsn9Cf81vY&#10;NS7/BC1sUXaH2WeE/ZNmOLRX6Y82vDo582x8rvTBEyTmk2Mt86bKaPQNqkDxa5I76EPSzkXnPTx/&#10;x+cTQb6upfPrmc3d5pWK/oETSwy4RjM9/fAwPgPX2vViT+1hG7tKCrMlIfJU4eyq7DFZMFdz2v1C&#10;5LhgJkLWVWaa+/RFozqK62+JDWZfCkLGZwk+HSHjPs4BIeNHIQgpvX3C7RnpiTtIiZfS28duhKip&#10;0XBY696UIxoeRoRxnQsYZPUkhCSqmoOQU4uBYBzKow+noHPP4qQISUwaQEgqkA4gJH3KseO5ErCd&#10;A3L/Za5YKkLWXV+ZitPD19r1Yk/tYRu7ShBSEPJUCFlWaN0DNT048XpcMAchu67rs5y+mBetQsbB&#10;SBByod/l42dKEFIQUhBSEHJ5EhXyRSFkA1lFVMi7zx9IWPqCwVhb8AXg/O4e/1EdBHebN1tqTfN+&#10;/eE/b7aL7RpDnhA43G1ufvq83T38vNo9vFltV/p//Hq7xW8/rbf/XS6ksc+zNvbBKMMsLxD1xbXx&#10;y5BsxTyI7CHg0wtcfsk6ZDxA+3SIjPs4Bx0yfhQCkQKRApFHhkhsDQiYnl8omxDruULZB3VI04j9&#10;EaFsylv2hLIVRBLVlqJDyqSas55UU+SZHl2dBSGSrZgFkQ2aqJrphhetRMbRSCCSlMj4mRKIFIgU&#10;iBSI1ErknwYiJR9SIPKsIbLvlF6IcYchIXJcMA8hq7w2o1MvWoeMh2ifjpBxH0fQIVW7mpOW1MSP&#10;QhBSEFIQ8sgI+eiSmr1cxUkSoE21C2Y36sjkb2s1utFN5QtapOZDEl7OLKl5qcFs0SEFIc8aIau8&#10;REWeHrXpj2WPC+YgZJ8VfZmBnlQYpctQ7GYKz2xJje1fcKMWDJNIsOt8/7j9QrvO7uGft2v98+qr&#10;HSg8zBie9BZ8CyF1qDOOT+7jq3MMNu2K6BRrzoKJ85+5SYuZkvEh0xwGE51wkzQnvL6aLgT48XDn&#10;Rm6SY75rX0XPFydCKhWPOeEWeZ8XeR91ggfDjKvOVydedV5eHb+t+GqPA9zfwx0sU7K/I/UpOuia&#10;cOHiKmns/nd4Og2FQulGUpljuH8OF9HkTVtkFJe9wk9OqYYpGFFb8hVqtHunFJj2Gr1f6z3EeHPZ&#10;z6XGgIld5JoSNvpMLDey6dJdhfQqypQzdmoaNMEwbT7ej+fzWOjqaHoOVVVbuDXXDapZ6GyVeESh&#10;wR3Osf08VEykzhZtRcku2YCdrqpL548WTVub42i6HsPhmEPPxXaPyJ5ZOiee5XaBFNBIAc2pCmj6&#10;POu6PFOD5/3AOC6YA4xoH4EOk5Q0AmCEptnTd+OSgFEFYg9j1hGAMe7kCMAY7499BGBUouPh0yXA&#10;+P1+IS0gF9+vl5YQ3wowLo8JjLQlB4CRfjkLGKcmA7U4ZcoMGPdMLKBFgZHuhGcFRpu8r95d04Ex&#10;y0GJmjTbFuzLoVABozmOpqqQ/ijAKOUyv6x//bTa3Opgg9XG8Gq4QZHQb1qNVG8x9+t//PGw/vj5&#10;AXeMLjCisiLzj2+7zTPNwc5r8GJT5ujuHSBGtmIOMjoaY123LfRG/e24JGRsogx0BGSMOzkCMsYH&#10;8x0BGePwK8goyLhZ7wQZLUZ5dCTRGFWAI5nffqzG6EVG0Rilwnq7WSgivF4+AIjOCxnzGu3uS9XK&#10;O4SM44o5yOiojGjplTd7nR5tWOacw9JxBjoCMsadHAEZRWU0WsA024EHmiUsfX+/w37/Tp8tvAjf&#10;JEWW6RlpdcN3OlaabCwqo6iMS/20OL3KaJ5RpIiqsPRTVcauULlZWiuhP8pVxqaxEzSCcWYJS0tT&#10;ntUWAuILUhkxZBM0h9rnIDKOK+Ygo6MylnlW2IQOURnHvE3fWBbOf5LJKJmMjuJGotPAXkM1QBK4&#10;UaxsMNZPsmRww22JlK7BWJBR4zLyq9Vuvr29eVjcXS/vlgulGxxxvrWojCagfa6ZjMjhnwSmrcoo&#10;yCh9HM9QZUTIuOnLRuVX+FMZITLaFXOQ0VEZEfiuRGVMq0uZIKOojENplA+xeTlLXATkqz21KT4H&#10;ojJCVnwryPhOl01Yxqb/niEySi4j0/zQpPhw8cuTVUYUvzjSpaiMeMWS1t9QDs82MF1U6P2Ncabh&#10;wPS4Yg4ytl3bNT3tT/ia9F1mCtWsymgnb6nAtBm9hb+Pnfgo9dJ5UWBuMlINDzeRwUs8K7aNDZfm&#10;Uea8q4sq3kSGm+gRVqpgejxcH6JwZkz0wk0SvbipiW3RzRtiTZN0o8eCF5Hh/DaYQxk/YdyCaqxj&#10;58uhwLTLzk3i47g5MybeV9zEdYAbXAqmJTL9DU0imqxTo5ojowf1Ha0lXqspH05mxGbbmhLgvCla&#10;O/nViHV5hbxyKh7Gb/Ej5ye9pelf0ibizRe0xS30B2mDmtrYVW5g9YCNTd7M2yo3bTY8DbMLtVGR&#10;NyQ0Uu2zgnen0Mb9F/lUvRcCh31V13VphT9dbM7Oid60tCFVT9MjyvXg/ov8tU2Ggm8lzJctHrD8&#10;NHd92dELmMJHp6CddhdtZi+2+8ftaTUncnpv2AVSMC0F06cqmMbQ9SyvoCMGVcZhAb4uahLQzS9f&#10;f8UwIPMvmgs0gt7640cVSgMxotEAvaPhxu4b273gGYkxDkFPJMY+iqQTYlSB1pnEGPcyIca4lx9D&#10;jPFDOQIxxi/7E4kx7kCI0a1goQfyENUWYpxHjHT6LEQkEKPRxh5BjKbdTHguimUSRn8eG7vKBZ4D&#10;NqcnRkNpE1COEiMd3mOJcTLtJkaM7sV2T6A9rYwY3eV2gRCjEOPJiLEt2gp414UD0+OKOczY5WWG&#10;VzR6s/tBKmP82f78zPgIlTEOWhNmjHvBVjPof7l+eY/yLzd5pMoYPxRhRumy8+comZ6hMrpc8FzM&#10;2KWqjIwZrc3ALo7+52dGbXOxzDhRGfscw2Dsc9GjMroXW5hR6l9eWP1L2ZU1+hDU+Nr7cxnHBfOI&#10;sWjQU5a+GT9IZXyJcem4/sfx77Fx6bgXjn+aGIvnIEaJS0tcGuXWojLOUxnxGoUI5wyVkRjuiXFp&#10;fx9Cy4KM/kjT1LFsa2NXucBzwCadGEktpFdWL9P6fP64uPRsldG92O7B2NPKVEZ3uV0gKqOojKdS&#10;Gdu6aKoenQBCxDgumEWMSNdAioh9l5JMxleLxBzDYxDjIzRGIUZKNzrcY0cyGaXHDvUVUgl0w6jH&#10;xxRMz9AYXSpI0BiPQoxWLzwILYHsx4FcQhojo8yZGuOZEaNXY6RjkExGfInuMP1J96WmBDeV+EYd&#10;qhfbNZoPAEt2m5ufPqOD4c+r3cOb1Xal/8evt1v89tN6+9/l4tt2tble7v79x2p7u1zc/et+d73s&#10;hRhPRYx5lxVZnjWY5RcQGdmKeczYqpEvl60yxsOskss4RL9VInn8hOHxOFhI9cvr/bbW2EJ5qxsr&#10;PKV1R6Ro2JBRKE12FPUdmrVD29dwwo5bMX1KZjzzXEaDhVXbun0LKYFGfwWeUWUkAD9aLmMsLu2+&#10;IBwEdql+EWbcPvv0lx6FL12has8CyDgumEOMbVdXZUtx6arJUTy9Vy992kbe1PgVoVbjBh/dU5v8&#10;jmcyogyozlRx6+GuiZwBCWliTrgFprr2RR11gi1zj5tiTrhFohMemo43p+Gr0TEp75SSefhUcfpL&#10;bDDJTXDXNPEh1rySJfGqc5PEq45vx3BBEr1wE48XCVBLgPrh0wIBarNFqcJp831Sm9WoJVIQku46&#10;TUt0N5mY7LjOhQuyKoq+KYlBQKhIcyEp3cQ1WygFtEWXGfDMGXZMhKTeT2g78YaArZhIfy9gYhf5&#10;Pp/PxIao2ZjmpmvxLNGbOLmiNyfah7yfzOcMT6HSVIsjBGaeR/Y8tZUpcL6qq7xxlE82FFvvSckO&#10;2QBEjMeunfaMZYNnIh1GB9euQ9WDkq6ac63dg7LnlY4gdH/YVRKpFt3xZLpjn/WYEViramd/cmM+&#10;rphDkfiaIq5H3xJQJL4M5ntia6jt3nmacTD014UiC7wh0O47jcFyLnypFFlGUZUjYeJV5yYevvO8&#10;brzlSJjohZt4vAhFCkXOpkh8ZRXW6fddwzJCkclQF6NI4rYoRQ65uU4c3iU8Q3Z10+Z0zdqiRxUM&#10;42CM08g6kjQ7tCNzGNk+G/evtevD8iGjSM/9YVcJRQpFnowii7rL2rzHYPYQRY4r5lCko0Wi9zci&#10;5PQdekaKjE/KEy3yDgkkf3m1eKkUKVokcn6UNCVh7Nu39JQfgsnDLOKk+Th4deBxfy3KUdaiOr0/&#10;MoxtmUG0yMKRSi9Ki5xSJNMivRQpWqTkQN7qvX/1FWMFAF/YrtTs6t++/98Lq7PGW22jWlkr1TCg&#10;RY4r5lCko0V2dddU5m3rGSlS9eYxW7R+CZzIcRLR/vLCKVK0SKFIi41CkZVHaxIt8jy0yKzpglqk&#10;N6LtudaiRUolzYukSASeO5TSFIe0SLtiDkVyLbLOs66sRIuE5peYssizHNOSL7lFohNsU0Oun2iR&#10;h1M8eXhav5jEdW5uIhFtKtp+S49Gy4XSuEfyIuuMMjPH7EsoLg9qsIRokbMj2h79UiLaUo+92yy+&#10;f7m7350sol1nfZEXSNIIapHjijkUybVIUGTZ2cwP0SKlugaaSkAcxjY4kK3KZBctUrRIy5yiRYoW&#10;aQmTEu6PXF1DDPYD8iK7Ope8yIfbLR4KiNpKVx8w0i/rXz+tNucS0caQ064qetS+hCLa44o5FIlO&#10;TFlfUXeJqgFFFnvVNbapxYlmWpddVsebG/K8yMQBKrziGsH+okXY3BxLgIy4BQmLc4YUpvngUmSa&#10;D65E5mVZ9/HZPNzEndTsK0jhQJijyKeKnyluQq2IUVyjr4tJmJrkJLx1KmXSLjo3Sbzojq6Y5oWb&#10;eLxIcY0U11Bxjd0IkRZpbnVfiXau77ppQ5vDAe2rBinp2qhA0AkTtPUWRVLfVV2qICtVYeeNW5as&#10;dx39O6qipuf7oYiq32JQwpxKFPoAHgsLiR0Gc1Mi66T1Nu1V+qMNPa2cP+5+SHKlD54gMW/3j7XM&#10;myqjJxXqQfFrfpZo59LunOborhf3X+Qz7zDGjc5vieYfbs4nPkXV0wcqUXvaOuXboWvterGn1ngL&#10;3B92lRTXSHHNqaRItBHPMUKpwP3sz4ocF8xEyLoykYqq78se4+z1/mWFSLtznjtCxieqPB0h4z7O&#10;ASHjRyEIObSnjtR6kBBjJTok95pnfFKVCT3XBmNpEPlDK2vsRvjiEJKoag5CTi0GgnEob0TIPYuT&#10;IiQxaQAhqVQ6gJD0KZ+AkFVd2zZ3hvgEIdH+e333+QNRwZfPokNuFqpw5nr5cHY6ZN9UeY5WkXhb&#10;9TNkPq6YA5Fd1/WZqvpGXsdF65BxNBKIXOi3+fiZEogUiLz/XU2c8JWkk2wzsO+llGcLRC4HUL1U&#10;iJzqkA26M9MNLTqk6owqELk9X4hEZXaVF00dTokcV8yDyL6sVIhcQeQlK5HxEO3TITLu4xyUyPhR&#10;CEQKRApEaoIeg9SHg5XjOjfUSVYqmI2tAXvw+QWzCbGeK5h9UIk0TdnLqoIsYjR/R1r1nXsdzKaI&#10;QTlVIhVEkjQqECkQSX17zlWJrJEL2Wcl0rf8OuTw+1kA2aBOp6eg2UWrkHEsEoAkFTJ+pgQgBSAF&#10;IAUglyob8pIA0q9CCkBKKBu6+9D48VwBsuwqNSa7xjfWT5DjgnkIWeFvmkD2JWuQ8fDs0xEy7uMI&#10;GqRqV2OCarjQnhIZtGIZa6YfUVATPwpBSEFIQcgjI+SjC2r2MhVVV3ZHeLOZjsHcRl1i+9taN3J3&#10;LIMWqYFswsshB9j54+6HJFe6oOZFZUNKIFuyIXPK1zl/hMQ4VdQCqvmpAYQcFsxByB4tJ1Gqo0Mo&#10;dddmjZ3Kagtq7ISGYeKhzev//nH7hXad3cM/b9f6Z9utXYEN+rZ7CectL7CO9zvkq3MMOO0KO1zP&#10;NIOd1v9yFkycA81N2jKr26gTDoOJTrhJmhMOg3Qhog3ZuUmOCV39MEYmeL44EVKheKzrO7fAAKUi&#10;76PnCw+GoRdQ/Krz1YlXnRdXxx3w1R4HUootpdj+OYf0PBmj0sQ+FAalG8kEUMclPljKm7bI6M39&#10;Cj+ZKkYDUlRxrKLaV6jQ7p1CYDYcWu8h3nCtS40BE7vI9/F8JpYb2ZRptAnJnCne9mmBj06bj/fj&#10;+TwWOpxMofyqagu34rrpq5LOVolqbCRz6bdnOl2UoanOFm1FyS5ZY8tOlaPyP1o0bU1Qj0rwCpFs&#10;5tBzsd0jsmc2eG/YBVKBLRXYp6rAzruuwpylQjV78BMjWzEHGdE+oqjMXHsgY1siA0d/O4LIqH+P&#10;R+oPR0bzQROQUYVizWamj21i8m4fGTuLQEEnnP/0Bht3wk3Udh93wvlPH0C8QzY3cZExeCgcANX+&#10;q2THw6eLW7jIGHTCITBOdHy1S3RBBxwC4w74ao8DQUZBRj8yFl6x0UMRT0RGyuILICP9Uu8hXkCy&#10;SELMQtuTpjFuYhe5uBM2CSCjQ1O0SWlXT0RG58/me8jo0J3essilfnv1nhHfQapsTRJL8rYF/XIs&#10;VMiIXU5xaNPAO/+d52K7f96eWUHGr7dbVCt/Wm//u1x82642kDD//cdqe7uU/uEn7x/eFii4rlqV&#10;uBtAxnHFHGR0VMamqKvSfDteLDLGW1Vz/qPX5SgDcZM0muP8l+iEm6Q54fxHEBc9Em7ySGSMw+/z&#10;I2P8qnMIfAQyug4EGQUZH4mMWjDE/fNEZMTtnKIy6j698HaIWWh70n9vFjLSRxhMkpERW9DZqYxZ&#10;5nZ15CojkNEBWIaM9mIfOv2e5ZYpRWUUlfFkKmPbN03VIQoQJEa7YA4wOhojGmo3UDFftsboPtk9&#10;mX1vOf3R+3UUs7iJ2iGHsHRQ0uL0l+iEm6Q54fT359YY41ddgBHtM97iHsPDeuiPo29fxRNJjSXp&#10;ST8YD0/DJGNSZAbjS+nMY8T2Bdo7momZKtlmpMGJjmTP2rjEpQkyiIalEzVGPQAlBRhHWdKaDNTi&#10;JBx6NUZ3zEpdVR1dbRWWdljqeBrjvLA0ZXfODUuPGmNX1aUT6+YaY9eju7J+KAYvtnuJ7ZkNLrcL&#10;BBgFGE8HjEXZYAwMXoSCxDismIOMjsaIzvd5f4HI2MxGxnjEmPOfaIxDJmMQsXmgOS4B8tU6aizI&#10;mEZ9gozvNGxYTKb/mqzq7e3Nw+Luenm3XKjWvsvF9nq5XS7eXy/fGyRYPXwyazf4MX2+tUdHeiIy&#10;isbIIC0aliYgnouM6olJeigm6ORm6yLO4xrjgUxG+34gyLjYbW5++oyCkZ9Xu4c3q+1KNX1dSFh6&#10;9/r9+sN/3mwx1vHbZvf6227z97+ZH0471ropeqQZduF5hOOCOcDoaIwYRoh04BeuMQ6lL0E24YJh&#10;ovzHTdLkvwkwxkO53CTNiWiMf3m18KQZ+pTlJ2qM7m0FzhiKt1aKIfTTC8xmcEJGyLzerHeL76Oc&#10;+eceZc2AUW9LuH+eCIyiMR4ARkcOPEYeY4egtJMcyTXGA0Fpe7ETgdEuF41R8hhPnseIkEgDzb9F&#10;yVggj3FcMQcZFYQ2Pe1PdVv1baPbpa5e2zxGOzDhROMHiwKYCgnwcAsZ7Mis1DY2LZnzX97VRRVv&#10;IcNNEmcycwBM9MJNEr1waMyLtujmDbCmWbuo4zFDd/U2PKn8UY/74fw2RVPETxi30OWKUR+ObJh2&#10;2blJvHMQZ8Y8zQE3cR0IM0oiI4mMdgOMjB3UN5wWrGx/mcPMCCZpTQFwjnQgtwC4zNF+mjblAr/F&#10;j5yf9JamXR2YtGephCQz2qCmNnaVizwHbGwyY96i/xt2TeRAYGhE6yb60UZFv0S/BhoKrdReJwDu&#10;/ot8qtoVbTc97Ku6rktKnDAxfXZO9KalDfVmpE5Xkr+2yRBX10fR9plDol0PBYU+S4VniHMFphfb&#10;PRh7Ws2JnC63CyQuLXHpk8Wly7rP2qpR5V0BZhxX4AujlM+bX77+unmzNf/a4UeVhGOrnNcfPyqV&#10;AMwIZXHo81XntUlNeUZmjGPQE5mxj0LpMZgx7uVsmDF+KEdgxvhlfyIzxh0IM7pSoeQyTgPTM5iR&#10;Tt8MZjQZeFFm1BUuA64pZjTtZsIzUSyVMP7z2NhVLvIcsBk+xMmY0XCaQmXnsKPMSIf3WGakdjsM&#10;Qxkzdn1ngm8MAt2L7Z5Ae1qDy+0CYUZhxpMxo+rIiNqXAxOqxxVzmLHLywwvafSK9oN0xvizXZhx&#10;qWK0z6YzCjOKzig642yd0cWIBJ0xlRmnOqOH/w5iS4AzB3ZxFMCXwozOYZ+YGct9nbHPm9xonl6d&#10;0b3YB0++0hnd5cN5v1vvbvG8xnajkmeHH3QGzP9n71x720iONfxXCH48gOK5X4zjA+zZIMEBgsUC&#10;u0Dsj7JWXguQRYWUvU5+/Xm7q3ummtPN7hGHkqitAEHkqEvFubDnmbduWikdWx7vNhjR8reb21sl&#10;/ey2v3/88Xa7+naJ3NxM/8eIq86y2zuVj1sUaL28Xl2pFjefbi8fdJeou436WwTJSEH86+XuM/01&#10;/QdIVpWB1JdnPJAar0/IZyxV89eAzjiumMeMRQOp38r6z6IzSmyaoje+JD181YeosWbGIqqZchOJ&#10;TTdZ1xrpfBKTR6nEeHYlNn39nh5sQ9nzkN3/Z66ZnqEzQnxHrHaGzkjkF49NO4JbKM58EFsC8eyB&#10;XULMSFQ7xsDTdUbSC8ecmKRYsRubdg47yoxDsCzTrJnkb4xNz9YZ3Yt98ORLbFr6Mj59AUwOXlS5&#10;hvheBJBxWDCLGJGygTSRZ1UZhRiFGL1zEI+MTMfvKyFGiUxvIyXTL4EYHbntz0OMzmGfmBi9KqOJ&#10;kntVRiFGKgVebTdoP4A4oJRMb1ENffn2bvPD14fNpxtVNKmrpJ+pZBoCU9VgbBEecgFiHBbMI0aE&#10;u3sTly7r16kxxsOskss4KJkqlTx+whbIZYwDnRAjOi1iLJHaelJbK9JDbpAJbZFmWoce0RiPymV0&#10;IWLBuLQjtmlifBFxaSMjnqz+xTnsKDHSKVksl5HFpb25jO7FFo1RiBEx7JdEjMgFzlAAo+q7/MQ4&#10;LphDjG2HYS8tRaXbpqvrfq9i2jayHeZL22eQLaO5+jomW8yeL02NX6NNE3kmY56jvFCFEE1fXRyt&#10;L5zLGVDvIlEn3AJTXVHoF3WCLXMgrTQn3CLRCY8yx/sZ8tWYFYQZktGj4PSX2GCSmzR52wxDrPXd&#10;4bsenP4Srzo3SbzqXDRM9MJNPF6AatJuR8LTyAezO+Hhlt501+mYDd1Nhvcj/Fj0DWZuqaA2NE0w&#10;IWWSmZTCFi0DaYsuM+CZU71LhKQMaTuxrxdOmNkGn+nvBUzsIhd+wiY2QE3xXP0JGvSBc4RBbNzq&#10;k+l9yPvJfM7ytitNvTgCYE5H7wKyiClxvqirvHGYkvYu7VHvSckO2cTsNms6p9tOiRm9pndjh1YS&#10;ztGFrrV7UPa80pkM2dhVUg8j9TAnq4dpWuSXQHcMMSTyE82COQyJLyk6lNBXvcXXpc9N6wFbQW13&#10;zoEhrQiyHEOqahjjxg+EH8IMab7vk6Q1ZyJMGt6FGTLohBNhmhNu4TJk0AmnwmMYMuiAA+EjGXJo&#10;vB10woGQLnb0qnMTl+6CXjgQJnrhJh4vwpBSFuPv8Z3rooKRDRkjkHorDKnCl8szJLF2lCGHFx8H&#10;p12+M9esbtqcrllb55XTfKdss6wjQdPPkJ5r7fqwdHj4/rCrhCGFIU/GkFWLVll5idnqASEyH1fM&#10;oUhHiezLDCmV9BIcpEhRIoeJbWqAmyiRokRe3v2u8n2UJL7fBJseo0Mo2dZOpIWS8V6DZ/BgrNlZ&#10;gtgHzjbeCPgJe45JMfrdhThHKPI0FIm3S1zlKEUOQy0TKHIYknhQiYQI6kqffdNVnmsdpUiPjVCk&#10;dAA/dQfwpkCbRaiGeCnyR7PHBXMY0lEi+6Jrokrk8gx5jBIZjJ5yXTFNJOQWWiSMh2gXYMi4k6WU&#10;yOCpwo42kPCxSmTQCZcVEzVCbuJqhEEvXFZM9MJNPF5EiRQl0q9EFi9RifSDkwUUEsP2otnWxC5y&#10;CShs8kTRbCd+rKPZRGCaIY3gYUS+qixLeo1Q77WPUiIBhbXZXcwfZUqklyFFiaQ20ap9tNTQ6DIZ&#10;fDPQ6ejX7/98YRmRedUUZYtkEXyD/BDJVsyhSK5EdvjqZZhTo4PKokRKTmSlN2JPhuMHDp6iRB7Q&#10;xkSJxL2CDSVZQCWZaVBfdXJgsrEokcP5cuQ3C4heJLQmdlECRTopm68rJ3ISz2Y5kV2dO0wbUp3d&#10;M2jPq6HSgHppV0k8W+LZp4pnF1lbd31VYmRVgCLZijkUybVIUGTZ2aFYT0iRokWqXp5BfU20SNUf&#10;Pa2eiguLokXy2K6+vZJxjASWgeUGWefP3PiR7qf1KqGyxqNPjdmTLmMQW6CJ8zKVNQOyp1OkNRk4&#10;xjH1gqc2eZVa5DSeLVrkWrqG61SlQV9cKanx3foBjPTT5pfPl/fXOixh64qxy75MLbIs6lKRBt7U&#10;/VLkuGAOQ/ZIJO4rareKypq8RiWao0TaBmjDPGubaLRIZQ2G42R1vA02yHmMuKoJqY0dn2xq9w5X&#10;1rQ1pn+hkMMciz6+iQX6poxOVMhHlTXrlrdBHzycneaDW6T54ASZlxhAGZ/Kw02GTtjBg+CiItqM&#10;FlX8THETaiccPVVObDrtonMTug5RLxwhE28tbuLxgv1AirMFIdWwDuo+rxDS7ArqwTKiIcEW3XU6&#10;aW/cO3ATjet8CHnRdAi/qky/ApWOtsc9/cWLulQFw+qXeZs3bkGy3nX07/RuYjVfhwItG9Kf81vY&#10;Nb4P57Gw+NhhKDdJx1WWY26u3lntiVB7lf5oQyKw87F8rvTBY3fxHmuZN1VGTyrUgiIs57jTO5e2&#10;HBucq1emqM+8q7qWzi82/cw24zVH0eZVTx+oBORnTqg7dK1dn/bU2tOiHnj0OfWDzFwyu0qESBEi&#10;TyVEAu6qus/7OpgTyVbMhMi6Qqd+9b3tsqbsKxOqsEKk3TsHiLTRj2eFSNV9R2/S5tNOkNApz1bb&#10;YDcbItuoD46EaT64hc5NivrgRHgMRAZPFCdCDZHxM8VNXIgMeuFEmIh33ISudfRkcSJM9MJNPF4E&#10;IiUnctbQQv2CNEKC3S1PCJGxgSuWT0aInFrYNS7/BC1OCpFEpVNg1hBJhdIaIs1rsYEzBZF0XEdA&#10;5LS9JYNIHQl0wDVwrd2TaE+tHyLt/WFXCUQKRJ4MIlvEO6oaU69DQmQ+rpgDkV3X9VlOX81XrUTG&#10;0eh4JTLuYx8i42rnUhCZrkTGjyIMkUEvnAgT8Y6bkKpjITLohRNhohdu4vEiECkQ6YfIxltYQ3fd&#10;CJH6Vj2tEjkioS4dnshvlk98SGgt7BqXf4IWLwIip0rk0RA5VSIbRL1EicSobaJnGYF9xiOwi7wo&#10;C/SgDU+nYSvmQWRfVgpNX7sSGQ/S7kPkfCUy7mMfIuM+loLIoEbIifDocHbQCyfCRLzjJh6N0FPv&#10;854TYaIXbuLxIhApEOmHyDoJIq3SFFcisTVgDz4qnK2xKgEiKfCkIyH70VQn+jtC5J4Fh0hCrKcK&#10;Zx9UIk1D9rKqIIvgKTg5FT5G1uFsqn/Dk7DtzRZmhEMFkdiIcGVKUSKRlYF5WVs6s7d3Zl6fVGef&#10;SUZkh7qaplE9qfwJkcPvZwFkg1aqPaWDvGoVMg53+wAZVwg5DuqsoWi4nFtIPuTh/NQJQMaTYDkN&#10;PhYgXS8CkAKQfoBcWoVcACCtpuhyklUYfThoLewa1zJo8SIAcqpCHg2QfhXSAKTkQwpA6pY951pS&#10;U6DHuJp71UKU8iMkWzEPIqu8rujdTvIhh8qdtFxFjoRPlg8Zny3NhcuhqCaoD05UyGNC2UEvnAgT&#10;8Y6bePRBUSHvVgf6ChGTDKXVUpetp4z/Y/egSmG211cPq9t369v1ShVYrlfbd+vtevXx3fojhezu&#10;Hz0sO5AjF1ch8a19nAo5hrJTVcipRQwi9yw4RBJi+VVIUihnFtXQH3wh+ZAslC0qpEDkWUNk12Zd&#10;gcJpSC1+hhwXzEHIPiswoYZ0yK4vuyozqWa2pMZ2tBgmHtqH0SIlNfEJfrwkO8d4024Yrmdq5A5X&#10;0yT2zeYaZFtiJAES7w5P5eb4mOiEm6Q54TCY2KqGm+SY8trHG5lziCR2jk2g5BZ5nxd5Hz1fHAjj&#10;V52vTrzqXIOMO+CrPQ5EfhT5keRHu/8d7uhDgVC6kUwI9TA0Yj5tkdGb+wV+Mq1YSfgzBSOKKC9Q&#10;pd2bjY5+SXuNxk29h3gDtpYID5rYRT7t0efFciObMd1VBWZY43kz/E71PyQYps3H+/F8HpGmhfpo&#10;wuiqagvzGKIjyBv0taOzVaIiu3YqwCkgr84WbUXJLllrS3QXL01DEnMNmrY2x9E0jRvd9lxs94js&#10;maU/5VluF0gBjRTQnKqApusa5D1WNZ7VAWAcFswBRjSQKCo7076vMJnmpQNjEWUTTn9651NBa7Px&#10;681twphOE580luP0l+iEm6Q54fSnD0AJjoePhJs8EhiV6HjYydMDY/yqcwR8BDC6DgQYBRgfCYz2&#10;hfpIYCR2CgAj/XIWME5NBmrxZDvSjuZi6QCF9TAK0A+M2B0Uvem31WR62wdGh0OjwEia6Fxg1M2H&#10;9GftCqWaMPKFNqMeteo4mq4vnO6XjADtxU4ERrt8OPW3m901vGK7USr38IOWxvF/Xn3dPfz9evNF&#10;EbnuyPi3m9tb/Y/t7x9/vN2uvl1COc/0f8yZdpbd3q1UCyqU3uKxcHV5/2796fbyQafs3m3U36Ij&#10;RmvDv17uPtNfk86P+v3n7Ds/VhlaNJZoiB8CxnEB7gI1Vujqp2+/3P+8Nf+ihNbLt1YY3Hz6tPr+&#10;bu0ojHiTAijQ9+bFKozuk90XqpwAYxMlIG6SxnKc/uh9POqEm6Q54fRHCBd1wk0eCYxxvhZg/H4w&#10;QkyPlCFCPETpkppv417Ec2owlhnYbzE7/FA8Hq8K/ITpDUw9bdXZpv89IjZt3pwiPcM9DHEkMNJB&#10;BYCRfjkLGKcmA7WEgHHPJBkYsQUdD4xPqzC2mO7mCLkKGM1xoLjAqigTydASoADjand/9bcbYNY/&#10;LncPP19uLwGy69W36y2yQD5vtv9Zr/7YKmLd/evr5fZ6LaOvTz36OsdbVgkBtwwSI1sxBxkdjbHp&#10;28Y2S31NyBhnoAWQMe5kAWQUjdFs7BOZ2KmsFo3x7m6HQsgPwyMtCVbpGTnAqvQIh0DzXMgoGiPp&#10;Xw9K2Di9xpgh1h3SGBGUFo1RaqnPbLoM9L+2z+sO+V3+oPS4YA4wOhpjVdVgxojGaDUPK1Zy4dzO&#10;6GEjOaZPdrx6DAUn8Sc7X62zhAaN0XzBpw44/SXKf9xEvbqrNjk6izHohNNfohNukuaEC4ZHa4zB&#10;Q+GK4bFZjEEnPC8xftX56sSrDkVkxm3FV3scQJqSoTICjB5gzL1deJ5NY0ypfaHtSQt/ettRGzxu&#10;8Bkao1O4vJfF6LCUxesTa4xOwuEiWYy+oLTVGCUorW4W3DMqcinNd86k+U6ftW2e14gZB4BxXDAH&#10;GB2FsaqzvDbpI6Iwzix7EYXx4GBujoDHAKMojAcDtHgp4QFaURiPLZi2CJRc9mJP+ZFB6T+7wjgv&#10;KH3SLMYDZS/2YktQWoLSaA+u8h/vNj98fdh8unlQr2UKsT9ufvv3z1vzjz92WKT+X/yw+v7l9g4/&#10;3e8Qt394uH/75s3u6vP1l8vdX77cXG03u82nh79cbb68QQLhzdX1mz8229/eFFme6Z/ut5ur693u&#10;5u53O1Rb/VlkIv68Xd389m7dlEjNrbtwTHpcMAcYWwyiUaqiesx0HUan2hGdFhhPPHqwKDAyCql5&#10;h1v3cZkx3jyGy4Voko6RVFEH3CRxmB7XCxO9cJNEL1xjRKulAmXisZPFTRJb1HCNsSlS5jRyC1Il&#10;Y7MgOTHmaZedm8QvuyMapjngJq4DkRil7sXfpzHQ6FvfcHobtTmrh4kRaXKtKf3NmwL7Lg+IIvuo&#10;NrWIBX6LH7Gn2yxC2my0qwNT9qx+SIl3IRu7ygWeAzbDh2ir3LTX8LTJ1hsVfUI1pFlrECqf1MmX&#10;dP9FPlXPBW03PeyLuq5LK/rpInN2TvSmpQ1Jb1QP6xR/bZOh0Fs9/Mq2z5xroLqG0OsX6kILp5Cd&#10;ti9tZi+2ezD2tJoTOb037AIplJZC6VMRY54B7dRdjW+UPyjNVsxkRrQYoHc0JP+22ADcqPQTMGMc&#10;g45kxj7KWUswY9zL2TBj/FAWYMb4ZT+SGeMOhBl3KkvMJi6+p0ey/ecHCUurQtMm61rciVAZ6Q3M&#10;G5bWGEGnz2JEAjMabewRzGgazYTnoVgqYfznsbGrXOQ5YHN6ZjScNkHlKDPS4T2WGVV/yRAz6ioY&#10;Rqiei+2eQHtaGTO694ZdIMwozHg6ZkRqblP1Wbj0RSXv0oo5zNjhm4KXNP3O9Fw6Y/zZLsy4/q83&#10;q6fTGYUZRWcUnXG2zuhygTCjku9m64zPxIwTnbHPm9xonl6d0b3YwowSmX5hkWl1/+YFWi+B7gI6&#10;47hiHjMWDfrJEjM+k84osWlboz6t5MHONNR0aGYsopopN5HYNKlEWiSYnN0PojOKzrhdZvzLNP6Y&#10;wIwkjb3O2DSx33xmfKbY9GydEZEWMLEVlaPM6C4XnVFa7Jw6m7Eo8rZEMhu+iH5kHBfMIkakbCBN&#10;5FlVRiFGIUbkak2B7sjIdPy+EmIUYhRixHfPBR4WmabY+Zg1mR6ZPjNi9KqMdAySzYiYixRMo77j&#10;p40tNbl8a3vD4NzcDx2/X1L9S4sJfkVZNkFiHBfMI8a2y1QVtqp/ea0aYzzMKrmMg5KpUsnjJ2yB&#10;XMY40AkxqraKummRyuZPaqtID7khHXGo6EwypljbYCy5jPNyGV0dKUFjPPNcRgOFVdu6g/QogUY/&#10;U55QY1w4l5HFpb25jO7FdpHbSogsl9FdbhdILqPkMp4ql7Eoqr7JUDQd1hjtgjnE2HZ1VbYUlc6r&#10;rNyrfbENJk4zV1r/dQUOxk0gdsjzGHNV1K2KWw83wOEESAW9MSfcAtNcUeYXdYINc+CsNCfcItEJ&#10;jzHHW9Pw1XlR5V18RDZnv8TmktykydsmPuybs1/iVecmiVedS4aJXriJx4skNEpC45yBgXTXaVai&#10;u8n0P4zQY9E3JSEFam1Q3ewUSLcNCIzwKwOcOT0QqdZDve7TdmLcHeKXgMnAME5VMyGPz8SKjWw8&#10;c9O1eJLoTZzssHGrT6b3Ie8ncz+n4au2K+3k2qJ2Ou0UBWQR7Av4oxd1hQl+3BnrPKn3pGSHrMdk&#10;W/TIXmRHoAatNXQYXYcp387v1BRtumrOtXYPyp5XOrjQ/WFXCUEKQZ6KIKs87zEIWsGeP0o9LphD&#10;kIhRoxqMviPoG26+k7bhjr7hQSUnBEhVCGPcCEBOArWqonWg1FcEkPGrvgRAxr0IQKpWLhuJVW8j&#10;2Y12Jzzcq9GuUtykX3UNxghAJvNcHgFIQrZFAbJpc2yzuGZtDRHFgcQ2yzrSMjuwq0usCiDJzrnW&#10;UYD02AhASprjqdMcczVHMMPU8XA59bhiDkJyEbKo++IZIFJUyIMNsl8pRMav+hIQGfciECkQuV5t&#10;360XhEiPMiUQuRhEPpsKiXa2okI+XG/BF5L5+G79cG6Zj3nV1FlV5xleivwyJFsxByK5Dokes1kl&#10;SqTqfiOhbHrLDkjDeEoO6ugjQ9lxjXAJiIx7EYgUiFwaIj1Kk0DkYhB5UiUyazo3lM2USC9Eeq61&#10;KJEPqvBcmvS8tCY9FTrqIx0jPHAwH1fMgUiuRNZZ0+73ArfhmROGs+NqEW7IgVkocBBNVeTZjWmp&#10;itxCIPJwfsECEBm/6ktAZNyLQKRA5NIQKUrk29eYD+mFSM+1jkKkx0bC2RLOPnU4G/MH86ypVXaG&#10;X4gcF8xBSK5DYv5g0YkOKTpkNEV1AYSMK4RLIGTciyCkIOTSCOnRpkSHPA8dclJSIzrkere5vflN&#10;Xb7Lt1/QFEKC2apLzzkGs/uyAEN2avSpnyGRM2lXzIHIHomWPSLYKqfY5BPbiho7jUtJkE4/hu+f&#10;tl/UHXX1dffw9+uN/tk2QlId/P6xe1C/nlaIOHpi2WV1vPM1N9EfooEEOX4anxcuKLY1Bn6Bicyx&#10;6C/C5HOhVcqoc5JoGfPB66vTfHCLNB88FTIvy7pXRHT4QLiJO5jZd6I4CuY9BorHzxQ3SRzF7bBg&#10;2kXnJokX3WHBNC/cxONFKrKlInvWiBl91+mNlO4mQ02H8fGi6RpizgLljRh+qLcoUvEu6lKFVnVp&#10;M4aHuVXIetfRv6OiadipZk9OUbUVt+jP+S3sGtcyaGGrsVV5J76meDRMumzTXqV/52+l7XOlD97o&#10;c5NjLTE5TY1WgzcUgOLX/CzRzqV/OXaonJwKn8+8q7qWzm+JXh+2/y4de97mVU8fqETNfKY7Ytmj&#10;zwPX2vViT635gwEbu0oqsqUi+1QV2YDDskTr8Bp3exAf7YqZ+FhXmWka0WO6tWka8doYsoui1/EM&#10;GfdxDgwZPwphyO935hUJvRlXl3e/q1cv9ca0X92Mlx888oa+isPTNKkpIz3YBmNpB6k6YR4623gf&#10;4GdbQ4biCHW26X/NVdteXz2sbt+tb9crpSUkSZD2ZToy2jrACCdkSMKqOQw5tRgQxqHPkSH3LCxF&#10;nYQhCUpBb3u8rBmS6qMDDEmf8giGnDa0ZAyJ8B9KsBndC0O++eN+93Z3//P2f/5b/fRx89u/f96u&#10;thtJhdw9/Pr9ny8tFTLLi7KpKtVIIMCQ44o5DNl1XZ/l9NV8pRJkHIoEH1f6RT5+pgQfBR/DyEyK&#10;zUC9+nXUQpxmuUMESOwwGGsxLtlY8DFNgtyDQZxfwUf14uGRIJu+aOiGFglSItiEhKtzjWDXFUbR&#10;ZAhCBPFxXDEPH/uyQiMf/R16xRJkPDh7PEPGfZyDBBk/CmFIYUhhSK05j9Li4TDluM4NcpKVCmNj&#10;a9AB2nMLYxNhPVUY+6AEaQJpZVVBD/HhtO/c6zA2hQrwINyfqaMYkt5rUGUgEqRkQUJWPFuGLPIO&#10;k0bChTT5sGAWQTZlm/UUL3ulAmQciQQeSYCMnymBR4FHgUeBx7WKX78meJzmQDJ4lBxIKaHRMelz&#10;hceiL9uyxxDCkP44LpgHj1VeV/RWV75i+TEemD2eIOM+FpAfVWuak1bRxI9CCFIIUghyYYJ8dBXN&#10;NCDtqmw2PB3MZzxdCJvocsj7ddIr3Q9JH05X0byoDEgWwhb5UQjyrAkSY0cxgfCA/DgumEOQfQby&#10;zEh+zIumR4yc8oRtEc1pe0HGR/XxGuwcQ0y7YlYbyMRZzxwf2xITrKJOOAwmOuEmaU7wWBl6YNKF&#10;AD8e7tLITXC/tH0VPRROhFQdHnPCLfIewncfdYIHw3Ao8avOVydedV5RHXfAV3sc4Kk6tBK4/IzS&#10;C3yndAaf1M6E6oUIF4b8xdeS/Gj3v8MDDSkCSjeSiZ0ejlnnTVuo4RAIWl/gJ6c4w5SI6N+p9r9O&#10;9S8bAK33EG+k1qXGgIld5GM5n4mtnGGTpLuqwKRq/d0gBrRnC4dFm4/34/k8IniGgmiK4ldVW7hl&#10;1g2Cx0bmQAk2KkmZTyofUmeLtqJkl2yod1eohyD7o0XT1gT1qOVpeucgPRfbPSJ7ZumceJbbBVJ2&#10;LWXXJyu7zvsm68q2BnYESmbGFbjzVRXU1U/ffkFJlPkXVUddvrUtdzafPq2+v0PkoSwqM7s+L1DX&#10;Xe7VXdtN4DTtw+PP9iWQUUViD4PWAsgYd7IAMsa7YS+AjEp2PHy6BBkPFwDTU2LAp0F2kXLrQH06&#10;KU3DCXtB9TJ2/3tqZCR6uvAjI/1yFjJOTQZuccRAg34V2nzsmSQjI708PCkykvI6FxmzvDRiSZdl&#10;rUPmChnNcaBSFXmPDCc9DCjIKANnXliVdYs2jni7KnAX+4lxXDAHGB2NMUOfntcIjE2UgBYAxriT&#10;BYAx3vt6AWCMo68AowDjfk8ierwOzCca4+bb9a8baof78ebqf6//Q/8iIhONce+EPLPG6ANG0Ril&#10;M/j51sS0TQ6Y68ONwccFc4DRURizokOIml6mXlNQOk5ACwBj3MkCwCgKo9EBJs3d3/Mwc1y45qsl&#10;KH13t8Oz4T09IQfm0ztBcl8cAcb1kkFpURiZppfHgtInVRglKK16N6E5qvRx/OXz5f21Tmi2g1Cw&#10;P6pOPS+wj2NdN5DGixbJHH6JMR9XzEFGrjG2bVNa+f01EWNc/VuAGONOFiBGkRiFGA+2w8Y9hnyu&#10;Afr02UqGPiHGyweVs6q7uuPH1R9o8Nc3nao+fOqYNF5pVIqjPyZNv5wVk56aRGPSeybJMWkjzekc&#10;aiU/qPvPiXu7/yLN9XklxrZFRiaPO0sao7RuPO/WjciNbose+RRBYmQr5hAjFxnxvakxb0m/3L0m&#10;YozLfwsQY9zJAsQoGqMQoxDjZqcSsC0WK3WZU/KyQ2OeixhFY9SPIRvCjxS+HK0xVnVp2s4ZgGVZ&#10;jF2PVDD2aSSLUWbFvH3xGmNR1nWObqMhhXH4/RxabLu2a3ram/K8Ai0+bbPGAlHwePMYXvkSH8HM&#10;2S/vkPYZbx7DTRJHMHP4S/TCTRK94GV9KC9GUVLRzZtX7RnBHBta3RRNET9hPIuRaqtj072d0ue0&#10;y85N4pcd1MBOVdJ9xU1cBxBFpFBaYtJQGBOHDOo7WnOrLXE6XCgNBQud07RB3hRt7cBKiZ3YVCIW&#10;+C1+ZLRCm422PDBXz8qHhrf0Nji1sat8kp/Xj1UZ87bKTXsNT39svVGRN3RqoJrnJJlR9VzQdtPD&#10;vqjrujTaJRWZs3OiNy1tGB666DvGtslQ6K3eNsoW89L4ae76siO5HlWhLi/m04vt/nF7Ws3Jny63&#10;C6RQWgqlT1UoXRaqMSPCziFgHBfMJEY0GKD3M/QSUH9ffxGtvmj3S1UlrfHDVjDacuurr7uHv19v&#10;vqgwjoVu9rSdJptx+tNfvTgDcRP3we7DH05/etfrUfRyuJ0hN0lEOU5/iV64SaKX5wHG+AlbABjj&#10;l/1IYIw7EGB0lTp6Hlvh7oMA4zxgpNM3AxiNLPYIYDRdZsJTUCySMGD02NhVLu8csDk9MBpIm3By&#10;FBjp8B4LjFWF3ot+YCxBsU64mp5amjPtxXZPoD2tDBjde8MuEGAUYDwZMHZtVWIWTFBhBM6ZBXOA&#10;scvLDO9n+u5/Lokx/mQXYlz/15vV00mMQowiMT5cCzGqJEb7yowkRvPGrN6NR/0wSAXjEhcnyEBL&#10;jEKMe8XSkBifiRgnEmOfN7mRO70So4uA7iW2QBi8N+wCIUYhxlMRY95ixl9for12SGNkK+YxY9Gg&#10;zYNmxmcSGSUqXZhWX1NFFhsTC7UiKl1EBVNuIlFpdDC1DeknZ/eDiIwiMm7Xq4/v1h+NvjSte5mB&#10;jHidRyjG6k4JyPiao9KEfrQBqZP7wqPSs0VG92JHkdFdLsi4uv2/u927dS/IeDpk7FrkXBRqNHSg&#10;Uho5iWbFLGREugZSRJ5VZhRmFGaEcjNFuiMD0/H7SphRmFGYEd89F3mMOubLfkwPTJ8ZM3plRjoG&#10;yWQE70t3HaTq/bQ5o+46VZOXaD3fBZFxXDCPGNsu6ykw/VpFxniYVTIZBylTZZHHTxjemQcLKX15&#10;u9/LGqEAXrxrdacrGfhydgNfTikynnlc2jBh1bbuDD1KoNFfgScUGRfOZBzj0v5MRlc1dInbaogs&#10;Lu0utwskLi0i46lExipvyrrvGmwyfo1xXDAHGNFNpypbikqXWadi227ti+0tcZoJgfqvKynIuMFH&#10;92lNPJMxz1FZqApgCiiuKGfzm7znDEhIE3PCLTDKtS/qqBNsmXvcFHPCLRKd8DBzvDE1X50XVd7F&#10;52Nz+kucj81NmhxNPKOnisuFiVedmyReda4ZJnrhJh4vktIoKY1z+jLSXWdCNmqnMiHZSJC66BuM&#10;2lKvGSBUlNLRtmaIA6MZCrtFA8+cRi9U66EMaTsx7g4RTMBkoBincyJ9BJ+JVRvZbOama/Es0Tsy&#10;2dGbE+1D3k/mfk57vF1pSsUR/3KmSxdFW5nq5osaT7yOO2OTsPWelOyQjcluswaaDDuCskE3ETqM&#10;rkNvTOd3qlMnXTXaObwe7XmlgwvdH3aVMKQw5KkYMq9bqEF5diBQPa7AdyB9znRRIwWZviVlhl3P&#10;cpmtoNZ3PdDkhBSp6mGMGz8SfhCKvL18p0piXhFFxq/6EhQZ9yIUiRe3fd0UX3ium0opdXJ3b7tf&#10;KqzT77uGLIQivYj1GIokbluUIps2p1sebZBRBcMpEulfKK1WXwc/RZKdc63dg7J8yCjSY2NXCUUK&#10;RZ6KIquqzLMuU6UsASVyWDCHIR0lEsOts1yUSFW+LEokzcMIQL0okXdmfgjC0avLu99VXYQeJ7LX&#10;gZrezoa+NlaXkiB26IThxYHTq+35lXbCKAVnONvP0e87pDQJQy7GkHSLLMqQyAkjMp0yJFMi0c9W&#10;lMiH6y0eCpL++G79cG7pj3leFx3GRdfBcDZbMYciETAYlciyqFqr5osSKfFsTFVLpMhqfjw7rhGK&#10;EukSlVZIVLVqUh4lpacNRKUTP5KNRYmc1ltbjfHwnEG7SpRINc+HXqIWjmcnKpE67K/ueCc+7/7L&#10;qIP1oEQiQF07fRtLpkQilO4G0M3kyf1r7fqwGqMokfp++Ha9fXi3/rzZ/me9+mN7ef9uvfvX18vt&#10;9VoKr3f3q+9fbu92p1IicxS7NGWB0QIhKZKtmEORjhZZtwWgksjhCSlSsiIP5nfiiT6kXr6ieHb8&#10;qi9BkXEvEs+WePZ6tX233ka69lg+TKBI4hwnxila5PlrkZIV+fbLjWiR96v77Q4kfHZaZNeVqCMB&#10;4QXC2cPv5xCko0M+E0HGFSnJiJSMyKRqKo6D9MSPZttyE3rmO5oqhAyZRigZkZIRmVFlz1i982x1&#10;NYk65HDTztEhp3U1TIf0RrM92Y2iQ4Kv8Mze3V/97Qaw9Y/L3cPPl1sk9eP/FB1y9/bj5rd//7xF&#10;ToCqXPljd08lLPjhxDpk0+QVwtmonQ4wZD6umEORaNqZ9RX1lcDEmb5v9nRI287iRJMJyw5tLaN9&#10;sDlFUocIPOn1D8Fu27zWuq0x+yvqhFtQPXfMBy+1TvPBLdJ8cBUyL1Ggr5jbXJRAqJmbxOc4Yk8e&#10;ZM4crylV/Exxk8QJi46mmHbRuUniRXeIMM0LN/F4EYiU4mwqzrYbYWTejL7rdBYC3U1GfTssQ140&#10;XUM0ogJBtsk9hT8v6lIVDFP9NXZ5J56qdx39O6qfxo4wid+60VS/hV3j8g99AI+FBcgO87jxNUU0&#10;t8owsIwiWGRFe5X+3ZAIHMU5ffBGxG33j7XMmyqjJxUqQfFrx53eubS7A/O9fYeH0W1dS+e3RDG9&#10;7cVrjqLNq54+UImxM60T6M4D19r1Yk+tPS3qgUefk0/5tqukrEbKak4VzK6qNqsxeB6PvFBZjV0w&#10;EyHryrxjllXddjZx2Iay7c75shBS9d6Zh5BdlLyOR8i4j3NAyPhRPBNCxi8650Ha4KNXnZvQHeXc&#10;WoKQgpDHIKQtCzohQhJVzUHIqcVAMA7ljQi5Z3FShCQmzf0ISUXSAYSkT3kEQk6bW3KELKvsIELa&#10;az0HIa3NcAFuN7trehG4R06ufiNQP+giPv12sHv4+/Xmiyrh221ub377283trf7H9vePP95uV98u&#10;b6H36f+Ytxdn2e2dHr9ZFD1eWa5UOuKn28sHXRF4t1F/S8sSKlT718vdZ/pr+g8Qr0sk+3J7tpHs&#10;pgBAoo8YvkN+hBwXzEHIruv6LKcv5qtWIeNgJAi50ipk/Ew9E0I2Dtx5eom+5zz4WIR0vQhCCkIe&#10;g5C2OFwQMqW4RauQz4iQUxWy6YtGVEigqiAksPrX7/88Y4TEDN+yRu11ECHHBfMQsoe0aV7fXrMK&#10;GQ/PHo+QcR/noELGj+KZEFJUSApTSlV2oJMS3iB4YyCLb7qMXSk4321Hpu311cMKas3teqUS45Pq&#10;aWw4Zl4g26pMcYSk6Ob5BbIJsJ4qkH1QhTSt2MuqgihCUp6rCLr/MqFlFchGphTuHDwJ90fsKIQk&#10;pi2h34gKKfU056tC5kVe1WgRWWCf9MuQbMUsiGzQvED1LlffIcmG/GJqV9IyFTkSSjakSu7Rz0yf&#10;QoiNeMy5TMtT5CaePEWfF9EhbS+f98Qk9p8fpLXP80CkBVmByGQdkqj0MaHsoyHSr0NaiJRsSCnK&#10;PmcdEv0hW3ytKjXLOgCR44p5EFnltYqQ6xcxyYc8CiLjYWCOnWmgyutjdJq6alZz0pKa+FGIEjlo&#10;WlC3pMv4TvUCtLz6niDA/vPD0KcvSUClB/ZgbIW8tJ6YZ61EPrqkZi9XUSfNfby5+t/r//y6UZly&#10;NtUumN0IC7vGJ9Wp1+M9H6n5kHQrzCypoVvgMRB5gnxIHswWJVIg8pwhss/rvCrrMhjMHhfMQcg+&#10;Q3JtRjpkhWRkQCRlPtiSGtsT7TTTDuPdDnlBdo7hpl2BrLj0cdmJM6B5ILsts7qNOuEwmOiEm6Q5&#10;4fyY2KqGm+SYrNDH239zIiSujU2f5BZ5Dwm8j54vrirGrzpfnXjVuQYZd8BXexxIGqSkQc6ZlE3B&#10;ULqRTBj1sPKYN22R0Zv7BX4yzfyJ8kzBiHqrv0CNdu/UcbDB0HoP8QZtLRHS3wuY2EU+bPSZWG5k&#10;E6a7qsAEazxvht+xrtt68/F+PJ/HQldHaymjQPkoAm7sz+ZNX6knnw6WtXnt1H/rLUv/jraiZJds&#10;2Dc6i7tF5UWD5DH6o03XF86Ycs/Fdo/Inlk6/Z7ldoHUYEsN9qlqsMsqr5qsDYuO44I5wIj2EQUo&#10;UX81KmwTStXU39QXC4xllE04/emdT+XzGfDVx/b7b0a4HbQNbqL24S7qhNNfohNukuaE058+gHh3&#10;bG7ySGBUouPh0/X0wBi/6hwBHwGMrgMBRgHGRwKj7UF4JDDSlhwARvql3kO8eGSBhAHj1MQucmEn&#10;bDJAYT0MAvQDIymNtPl4P57P4yxgdAZYK2AktXEuMKL1EEkl6JzU5A6XK2A0x9FUFRIgGb4yArQX&#10;2z0ie2YnwGiX2wUCjAKMpwLGPKuKBl2/DnR+HFfMQUZHY8To+LIUjVE0xpeHjHFl+UhkdB0IMgoy&#10;PhIZbVbpkciI21k0Rkupp9cYM7SS5FjINMYWZaqiMd6Zbte7e9X4WvW9pibYq+1GmoXbamwltt9t&#10;fvj6sPl08wAM0/3Bn6lZeI3aO+Q2qinv/sTGccEcYHQ0xqwv294MiH+xGqP7ZPeVSHDBMFH+4yZp&#10;8h8XDBOdcJM0J1ww/HNrjPGrLsCI6kepibn+YOtRlimsNmL76vCgQiY7LQSMojEyVW8fGB22W0Jj&#10;VEFp549yjVGC0irxVYDx4afNL58v7691V8zLb2i9qZgQLzVD+56XBIx51qE5QJ5ja/ID47hgDjBy&#10;hbHsKgyaeYXA2ESjrPvAKFmMlI6kN+1pDP/pg9ICjGm1IHgpgTA1JFtYekkzprStwdiG0NKMKYQ3&#10;GL+W+pfnAkZRGA8A4/JZjAcURkT2+lBQevh+OQ3Vbcx5EpS2y+0CCUpLUPpUQem+aKGNdyU2Ej8w&#10;jgvmACNXGAGMXV2/9CzGODpw+ksU/7hJmvjH5cJEJ9wkzYkojP/1ZuWpSvHpyqIwisK4wykQhXEs&#10;hA6nJEIYGajFgZ2wiY0PR8teTPbfCcteHDFwEYXRB4zmOA5lMVoCTMxitMuHUy9zY6BRoZHq/93t&#10;MNCyRgEY+qnqf2BKsvrNR/6bu69fftyg9Sqe1piWrX9U6x9u7Y+ftpsv/9xsf/thS2Hyy7urz5st&#10;XqAftms0uFD/+PEB/4bVp8326vqHH/TPV5svmNbzj7tf7q/UH9dVXINquFICIhq9IuR6XgpjV2Cc&#10;Z1ZjaGeAGPNxxRxkbLu2a6ArKmWiKvKyabWycPnWBqVtt9sTDR8sCkxMjraPUZfYNlOMT2Tm/Jd3&#10;dVHF28dwk8SJzBwAE71wk0QvHBrzoi26eeOrEzsdcs2wKdBbI3pFuIUuVUSl0OFpkE7xc9pl5ybx&#10;y86ZMU9zwE1cB5LGKGmMsybG6BtOb6O2t8zhNEZEPVtT/Js3ResW/5boz2uqEbHvF/iRC256S9Ou&#10;DszZs1RCCEgb1NTGrnKR54CN5ca8rXLTYMPTLFtvVOSND2l2vbj/Ip+q64K2mx72RV3XJangpsyc&#10;nRO9aWlDvRkll9u0TYZSb12B3WKCGj/NyOjvsGHjuUgZjcwb7S76d/ZiuwdjT6s5kdN7wy4QkVFE&#10;xlOJjDmmAiLVogjXSrMVM5kRTQZMZ6uuwDSavcqXJ2DGOAYdyYx9FIGWYMa4l7NhxvihLMCM8ct+&#10;JDPGHQgzur0VJTBtZwODjfCjHu7bZJjCtVaZjOalSMkQIxAyLqDTZzFiXOICBRloZjQ1vo9gRtNq&#10;JjwVxVKJ+XiKMz02dpXvE2rO3Lc5PTMaTpugcpQZ6aM+GTO6F9s9gfa0Bu8Nu0CYUZjxVMzY1n3X&#10;1GowuT8uPfx+Di92OWbBqFkzz6gxxp/rwotrFZ99Mo1ReFE0RtEYhRenjPnn4cU+b3Kjd+rOjPsa&#10;o/CilEq/6MoXDBIsmjJTkX4/MI4L5hFj0UDkJ2H+mRRGiUqH5+9hXxri8ZoYi6hayk0kKk36kN7u&#10;pxU8ojCKwrhFttS79UcTkDxKYaTMtxkKI4lirzMqTUohbUDJUWKJSpO0jTJcXYV79XX38PfrzRcl&#10;au82tze//e3m9lb/Y/v7xx9vt6tvl0jsy/R/zEl2lt3eaZG8wJCO9erq8v7d+tPt5YNO1bvbqL9F&#10;HIxUvb9e7j7TX9N/gL4OX2T29BnPnm6brkBkukJ4xI+M+bhiFjMiXQMpIs+qMgozCjNiT5wi3ZFR&#10;6fh9JcwozCjMiO+eG1Rlkez9SXzpKuO5M6NSGekYJJNRl0pJf53zqn4p2gb5hlWFm9iPjOOCecTY&#10;dpnKjkRcGvD4LHmM8Se7xKVfYVw6ftmFGFX5r87Ix56d1uaGHnJDmxtboJlmTLG2wVga7PyhKh+S&#10;8xhnq4xnnsdooLBqW7cBDSXQmGcKphwOLTKdwmwfpR6jMi6cxxiLS7sX2z0Ym6bI8hjd5XaB5DFK&#10;HuOp8hhzVfWLBtttEBnZijnM2HZ1VbYUmW4wvLot9VNmrJe2PcmGydL2Efb901YL5lw8t50tlWSk&#10;xXWPdvSeA2BiZ2pukmOqU6aKW/V4aVPiNlGo3vNqFirojY0y4RaY59oXddQJrsYQN05zwi0SnfBI&#10;c3wCHl+dFxVKoqJHge1sOArdLSjew5KbNBC4hzF7wevB+S/xqnOTxKvOZcNEL9zE40WSGiWp0T//&#10;hXpxjBUuBAh012leorvJBAzHdS5ekBVCh01JWAFGRdUJRQYNc7TQu0zyUAZAc0aQUK2HeuWn7cS4&#10;c51YRKG/FzCxi1zTsIkVHNmAZowlw7OEop0Pq++6f4n6ZHof8n4yn7O87UpTLY4QmGn5Zs9TW5kC&#10;54u6yhtTqEm/pL1Ln3q9JyU7ZE2D2qzpzB5m/miDhiJ4/uAwOrh2HarGtXTVnGvtHpQ9r+bvBWzs&#10;KqFIochTUWRVd3lTV9hAArrjuGAOQ+JLig4C9B1p0Okhw3dC7wG2547eE1VqBL5EmtqskrEcQ6p6&#10;GONGu54A4YcwQxrinZgswZCVpa+gE06Ej2TIuBNOhccwZPAoOBAey5BBJxwI6WJHrzo3ceku6IUD&#10;YaIXbuLxIgwpDOlnyEIniY1syBgBX1mFTvpt15DMuM4lDLJajCGHduqOxGcBhZztMaQ1sYt8n89n&#10;8kQM6TBpUYAhido0Q/b0sDKnvipL1cYYp34uQzZtTtesLXpUwTAKLtsMA3WJIdGMbMqQnmvtnkF7&#10;Xg/fH3aVMKQw5KkYMu8aBJnLqg8rkeOKORTpKJF47vb7nRsN3o0Uqb9jeLYuR5EqjGnczKbIoPLF&#10;dcU0wOMWiSLhAhQZlzuXosjgqVqSIoNOOBLqix2/6tzE5bugF46EiV64iceLUKRQpJ8iRYkkLnpd&#10;SiQoUhc5WUZGL+NBiQRFOkxLO8z0jSFKkcTBzluGUOTqlnf5lv7fnx8e7t++ebO7+nz95XL3ly83&#10;V9vNbvPp4S/oTf5m8+nTzdX1mz/Q2fxNkeWZ/ul+u7m63u1u7n63Yw/VnPCrn779vF3d/IbXWkxz&#10;qSAVlghr+FMg2Yo5FOlokSViuLlokaoNjhPPDkpfS1Jk0MlSFBl0sABFxhVVjoT0yhB9d+AmLt8F&#10;D4UjYaIXbuLxIhQpFOmnyBepRepAOO7ZQyCzJyxak4FjHBnTK1864fYnp0imRbrSoKtFWo3VPRXu&#10;v4w+WI9a5CSe7WqRU4oULXJ3//P2f/5bAYt063nR3XoUQyKgrbro+yFyXDCHIR0lsqkKjJGJxLO1&#10;CiRKpJpw9n5Jhgyqa0sxZNDBAgwpOZEYZaXHVW3cWmbKFBkqU2wnl7SyFmjjiM0Nxvabl2aMe5Mb&#10;a+xWcPH9Tn1O/A/mcP2ustZ8H5sejINnKahBQQ29k+jG4CYdW525MU7N4pUepWlc56OYxeLZFghd&#10;JxYPw0CIO8Muck3DJlare3KGxLsl7uwT5URCRBEl8q0atSf9e17bJMIiq7WwXuPB4odItmIORTpK&#10;ZFP2fRejSPs4Wi6e/VKzIodQc1D4WpIig06WosiggyUpMuiEy4qJGiE38WiEvqotLismeuEmHi94&#10;vA5VYpefUS6mUy4AYaZyLIJjQpEfBkUoiV8JEQZ+HagoyRjXkpPzUAWsjImgzVXbXl89rNAt7xaD&#10;czGYFhNw3623keaP+xT5bEqkowMGZEUXBS0ghpHwnCiSGH1RihyUSJTK1GYPM28FokSupQukftM+&#10;+3nWTdugdqZUg6f9EDkumMOQmDOe9RV1lmjysm36vWi2bWhxomnWZZfV8VbYvLKGxoOh6MXMCdPP&#10;9MOVNW2N2V8Inppj8Vugc8pYpExZlDEfHCHTfHCLNB+cIPOyxKSh6IFwE3dGsw+7OEHmPWaLx88U&#10;N0mcyu3wYNpF5yaJF93hwTQv3MTjRRBSgtkUzLYbYWRCob7rNMqO+xNuosNC5EXTNST+FsgnwhxE&#10;vUURxFxAPUDBsILjvM0btyBZ7zr6d8SSsFOs7MSjXYD0W9g1riV9AI+FFSE7jOQm6K8yjCzjH5v2&#10;Kv3RBvnd+Vg+V/rgCRGnx1rmTZXRkwq1oDgVjju9c9F5D49r9PlUaWAtnd8SbT9sO146dnyKCk9E&#10;dfJLlM+7867zwLV2vdhTa/5gwMauksIaKaw5WWFNj+LsEhXawCk/Q+L5b1dgJzEJlb8gWcH8i/IW&#10;xnoYZGaqHgyAyLrKTIufusyy1lS82fJsu3eeO0R2UfY6HiLjPs4BIuNHIRApOmQ4FE7P3EFKfC06&#10;pN0IXxxEElfNgcipxcAwDueNELlncVKIJCoNQCQVSgcgkj4lvdYqwpzwtIt3BusYRFZ13bhsyiCy&#10;7vrKROkOA6HrxZ7awzZ2lUCkQOTJILKu6h4jjw9A5LhiDkRiwk2f5fTVfNVKZByNBCJXWomMnymB&#10;SIFIgUhvi5+QOnVCJXIP8CbkZPkkiISwsGtc/glavFaInCqRDTqjixKJ0Ykk+8pIw8vzHWlYF3ld&#10;Zx3k9IAQOS6Yh5BoG9TSLoSinderQ8ZDtMcjZNzHOeiQ8aMQhBSEFIRcGCGxNSBken7BbAKspwpm&#10;H9QhTTv2RwSzKW+5nOqQCiFJGEUUUHRIQcgzRsgcPSKrvmxqfIkCwexxxSyIbNBMtQc/YQN71Tpk&#10;HI0EIkmHjJ8pgUiBSIFIgci1yoh8TRDp1yENREpGJBJ70ZFEpcdp6Rr/o5LmpL3Ptd4K7LA+nBtV&#10;2v7r938COFU5zt3mh68Pm083uvfP2AbJnL4/dlik/l/8sPr+5fYOP93v3q1P0CSyr5qswQQoJF8H&#10;IHJcMQ8iq7yuTDD7NSuR8RDt8RAZ97GAEhmfL31kWU38KAQiBSIFIheGyEeX1bzgYDYB5syymheV&#10;EcmC2aJECkRqMFwpRkRDBxSN/LSxTb0v3758iMS4JwxU7fCtDDDksGAOQvZZ0ZcqQg4dUo2TQoUN&#10;ZT7Yohrb0+I0Mw/jM/x4UXaOAaddEZ1EyFkwcYYfN2lLjEeNOuEwmOiEm6Q54TCY2KyGm+SYrtDH&#10;W4BzIqRy8dj0IG6R93mR99HzhQfDMJw7ftX56sSrzkus4w74ao8DvEtKTx/pDOnpDOnv6UPBULqR&#10;TDnH4QzIvGmLjN7cL/CTU6xhSkbUlnyBOm1MKMOOblMQ2XBovYcYb24io01vpITGgIld5JqGTYZP&#10;UFfoR6yfGF2FpnLOp1NToQmGafPxfjyfx0JXSFNAv6ravQJpNAwp6WyVqMlGjzt2RqicSJ0t2oqS&#10;XbLmlh2yuJw/WjRtbY6jaYZ2JXRyPBfbPSJ7ZoPL7QIpoZESmlOpjh12oy5v1cx3PzCOC+YAI1pI&#10;FJWZag9g7Pp+rwp7Aoy2tfEi7SDjT/YwMJov+OEuPnqzVKFYcxx6o5mYOG181D7cWgAKOuH0l+iE&#10;m6Q54fSnDyA+E5CbuMAYPBSOf2r3VaLj4dPFLVxgDDrhCBi/6ny1y3NBBxwB4w74ao8DAUbp4OMf&#10;R+MfauhhiCOBkTL5AsBIv9R7iBePLJAw+pua2EUu7IRNAsBoWr8ZOwWMBJNHAqNbDL0HjE7TIL1l&#10;adKcC4xoP0RSSd4VSjVhFKqA0RxH0/WFc5Cei+2eQ3tmBRi/XW+hzn3ebP+zXv2xvbx/t9796+vl&#10;9notswxPHaauyrquURyNR6kfGMcFc4DRURhzdBbMRGEUhfHxwJjUPzzOc2FgDDrgCBh3wFe7wKgd&#10;CDAKMPqBURRGhHlEYYScqcNdCbzu4UtLlKIwisJ4KoUR7XmqvsF/Q8A4LpgDjI7CiEaRLYpv9ItW&#10;MCStX8TwQBWFcQixisI4hKSDAiBHwDjP8dUuzwUdcASMO+CrPQ4EGAUY/cAoCuMeMDriG4VBSO7T&#10;+TBeoHL1ONLh9kPSL0hhrCqUWDP10UOA7hFZHhSFURRGOw/86QthmhqTP+oaTfUDEiOmYNsVc5CR&#10;a4yNGjaDqPdhZLQazLMjY1Bt4imJlMETjbJyE50cZIPSQSc8wpzohJukOeERZgoTR4+Em7hB6eCh&#10;8BCzZDHa+1uyGCWLUbIYkduuQi6cmPaQ0aEpk8uiUwqPQ0bnz+Z7QWknfrxEFmPbIiGTH6RkMaop&#10;7lI7fb49HCuMSqop4TAQlB4WzAFGrjECGJuii2mM9oF6RsA4P4vxEWUvcScLAOMxWYzJwHhMFmPQ&#10;CVcN4xIgX+1KgEEHXDWMO+CrPQ5EYxSN0a8xPlVQOjGLUaMc7tZDIheFQLTwN9AfTKwS5pqabMSq&#10;LMsx8XEeMC6SxTgPGKl6/ERZjFL2om4WabZzXnXSBUaCVk1VhifHsBVzkLHt2q5Rg7FVpXTRYVCn&#10;+a7asLSdunWi8YNFAWUUwplxo+XNaV0KAgFDDDg+lZkLhnkHzo63j+EmiVOZOQAmeuEmiV5cyVBd&#10;oejJ4iaeqcyxOdZNgfeGqJOpLhkb+O1QYNpl5ybxy+5QYJoDbuI6EGYUZiRmtBtgZOygvuH0NqqD&#10;NLh/Dle+QMRqTfEvXtRbt/i3xFBYU41Y4LeuxkebjXZ1YNKeBUJCwJCNXeXDRq+NrX7J2yo3DTYw&#10;NqLtXcLDjLMO2xCeKc4gb9eL+y/6nKrrgrabHvYF8vhL+qOmzFw/LMhOb1rakBRH/GrC0T5/KCRF&#10;qbf+oC2KBLjK2PVlhw0bxwCh5v/ZO7fdNnIkDL+K4MsFMumD+hTAC2RmMIsFgsUAM8Akl7LixAZs&#10;yysph52n358ssrtokSJbBx+UmlyMBbFU6qaa/fVfrCo38yXfnGz3w+1pNSd/c7gdIBsZZSPjsTYy&#10;ooFn1VQFypgE49LDiJHMiCIDplVMi0u2ehCXtktmz4x6jwkuyIPIjPrqi2OQlxnNZpcNwnzPAVAv&#10;fF0UgbiJS3NBLxwAE71wk0QvHABzvRRHj4Wb6CW7RpCd/qA1cfOMcQJUy2/8hHELna0Y9cEBMHHa&#10;uUmPdMEJ4QCY6ICbuA6EGYUZ/cxY+wszKi4gohnBjEYd24EZTamZcFcUSyWMGT02dpSLPFtsdmJG&#10;e8twvbivyCduQIbTNlA5yox0eHoxUuvcSGakUjsMQxkzth0ImL1Fq4vmSTvZ7sHY08qY0f1t2AHC&#10;jMKMR2PGui3qEsnMuMv5I9P5MGIMM6IsD4qF41OfUGfckRnNo+0mAXEATKQ5buLSXNALB8BEL9wk&#10;0QsHwF2ZsbI8FzwWToC7MaOqSDRoCj4tkwNgItJxkx7pggfBATDRATdxHQgzCjP6mbESZvyObOGj&#10;6YwHYMZmB2YsH+qM2KeV47YQ1BldCBRmnKzu579do9z1u9lq/ftsOTs/g9Qj+S9Plv9SF9MM0nyD&#10;u6gfGYcB44ixqCH06ysDtaeeRGXcMTIdlJs4/mmWiwdauYnLckEvHP8SvXCTRC8bxFg8hsoYP2Gc&#10;MXdUGePT7iXG4IRw/NPEGHfATXpitJqIpL9I+gvSX2yYxUamt6iMuCgAGFZ4+sEj00R+Q3QjSfU7&#10;TGTav8PThToSAIfI9GiV0Z1s98OtiMhURne4HSAqo6iMR1MZO/T3a6dteDdjPowYxYzYsoFtIk+q&#10;Msbv7d7IdFBu4gCYSHPcxKW5oBcOgIleuEmil0Mw43iVcTwz7qAyxqfdy4zBCeEAuA8zageiMorK&#10;OFpldLlAmBEAPUQeHpEZD6YyEvfKbkbMnWTAvLhOgZAAsc8YhRNDMmM+jBjHjE2bdbjd4vo+WZ0x&#10;vjkvzIxBWYsDoGbGuBdu4jJj0MsGM8bD+NyEHvNt1DjoBTe7PsNot8i0yjIfNIWkyPSOzBg8iEMx&#10;o3YgzCjM6GfGQ+qML3w3IyFVPAPGXlGuGOe+6nczYilW0eAn383IItPe3YzuA4J7MFZGFJ1RItNP&#10;Fplu27oq6jbHIuOPTA8DxhBj01bTsqHIdIf8mtpmv9mcaVtp6zjdpan0K4Ktxg2+uoc2PnCVMc+b&#10;KlNhxKIqOmS1+U2cJBidRxd1wqkRPV3RISrqhCNgmhNukeiEE2C8fgwfnRdT9COPHgXnxcQSk9yk&#10;RgvLMuqEK4aJs85NEmedU2OiF27i8SLoKOhI6GiWqAlC1GbpUYvVoCUSHtCvTlMP/ZrMvrphnAsX&#10;ZFUUUAOIQRAJxwOok27R1NjGrD+yzJCg7BTP1ssOudNrlncbn0swARM7yPf9fCY2FYY1aa7bBvcS&#10;vSLTcWHhBv7ROuT9Zj5nedOWJmMcITDn84oCHW0pJvaqmuJuxZ3R2qU96jUp2SGrNIleh5W5p5j5&#10;rFFUhA6jhWu34BBrjajvSl6P9rxu/33YURKrllj10WLVbVdPM+zGwErjh0jojnbEGIrEZYq4Hl0l&#10;XYHFyq4Cj0iRSkozS7QfCZ+IIlWMdzuqcibckSLjTjgXPleKjAM3R0Ka7OiscxMP33keN95zJEz0&#10;wk08XoQihSJHUyQuWQVPnCweiSLtRguXziyiEMg8QEJrYge5pmGTR6JIE2eg76EpkmhbU6QLdarC&#10;JC5nFULDk62GbVy+7vG4rwzZVXWT05yhBNLU1BEx7zVZhgLG6kNblCRzmNbctDbm2vVhz6v5PEWe&#10;nt+HHSUUKRR5LIpEFZau6ZoK14gfIocBYxjSUSJRH7LBc54GuUdkSBXEfI4MGQejAzBk3MlLYEhR&#10;IpEaoYSp+8VqgqTT+eLuboX+Cu/p6cy+xMMQLi51X/uOArr6f5PZ3WeVV+EzpjBeb6yLyyUb47eJ&#10;+15vrOWVZGO6yfXGkiyT3CtGL2REOU/BkH5wsoBCGPOAIa2JHeQSUNjkkRjSobajK5G4yyKXWt8B&#10;DfOJEnm2Wtxcf6STIk1jZi+3aUyRZ9m0K1HRMQiRw4gxFOkokdM6K6bmye8RKVKUyK2R+ROlyPis&#10;ixLpgqBQpKLvbdhNMlQPv/3OO8XsRNDvVmvF68vL+Xpyc352czZZn5+tzybL87Pl2eTi/OzCIMRs&#10;fWXG3uPPyTiK9ChNB1QinWD3AyS0sqKLghYQvUhoTewg1zRs8kgUubMS2T/6fLm4nv98+fefC/3g&#10;5rwypMiUyAw17hyKFCVSKJKe8VF36M/vf71giizzqmynSmoPKJHDgDEM6SiRTdZ1T8CQokT+iAwZ&#10;n/VDMGTci0SzPQKqKJF7MaQokW+IzkiIf0F7Ijej2UyJbKvc0UVDqrNL4ZbNDa8G9lHaURLNlmj2&#10;0aLZJbZed5nqxhSIZvcDxjCko0M2WdPkMR3SqiEH6StDQew9otkm8rC9UHjaZsWNvJp+s2LQyQGi&#10;2XEnh9Ihg0eBO16fh71vXk3QCQfCxFnnJu5exaAXDoSJXriJxwvkKyn92Es6SUF4IqheDbTR0rQI&#10;PiadB+GtSJZm/Kg6ZO4tFk6/On0QTxHN7s+XI7dZQAmLiviZ20EuAYVNTlaHNKuLYT7RIUWHPBEd&#10;sqjQarrJVBvBAEP2A8YwZAdls5tSVYmuQN6OzYWzsWxbNLfvTWhXqYMwZF62WRUvhI3H2YFy2qYr&#10;FHkNxcV8+RWcCLGPtGgAquZYcH48Fh+4BVFnzAdHyDQf3CLNBydINDWvunHlfPpa2HraPIf9nhNk&#10;jmT3afxMcRO3KlHQi8ODaZPOTWiuo5Pu8GCaF27i8SIIKUk1/qo+gX4z+lenEXJYn/Aj2h7KflW3&#10;NUm/BbIc0RlCL1EEMa+qEiU5CErxhF87iSR61dHvUUwbdnDmUqBlQ/o4v4Ud41oGLSw+tmjKTdA/&#10;zdCwjH9tWqv0V+u3ATtc63OlD54eQdCN98GxljnSRulOhTzQXuygL0krF533cMNGn88chZUbOr8l&#10;in486Fzd5NOOvlCJtjONE+ammxf51DcldfyR0x+y6SfgZrG6pI9Reyj056k/9L4K/dmr9b8uF7fq&#10;FqY3Kv52fXOjXyw/X/xys5x8nWGLRqb/M1/HGXZzp7ZlFKgFgN/bfHZ/fvbpZrbWjHS3UJ9FvzyE&#10;bX+dra7o02RDpDrB9y8+lJ13uapCgNBziCHZCPwOvt2v3sz/8/WP+9+X5tUKf6pzYdlv8emT2v8P&#10;iKyQ862vhK7qmjY318mpQWS8Mvb+EBn38RIgMn4UApHf78xuucgOPcmq+XAqOqR9mrYtaJ4NRBJX&#10;jYHITYueYRzOGyDygcVRIZKoNACRlCQdgEj6lvRY6wW6GESiepItcGfYVCDyXHTIE9Eh2wyCHQQ4&#10;6CZ+HXIYMAYh27btspwuzJPWIeNgJAg50U/z8TMlCCkIGc4nJ9nm5ELZgpBnPaaeKkJu6pB1V6BM&#10;kNpeITokBChJzH7BKTXYlYGYM7Y8hhByGDAOITs0FqDHt5NWIeMB2v0RMu7jJaiQ8aMQhBSEFITU&#10;2sQQojay1c6hbCwNAJWXF8omwHqsUPZWFdKUYt8hlE3RAk+LHYWQJIsKQgpCvuys7LzGphjkOxTY&#10;xeCXIdmIURCJholZR9tBTlqHjKORQCTpkPEzJRApECkQKRCJutuqc46C39OASL8OKRApBSJPYj+k&#10;aiqXo+UhSCcAkcOIcRA5zaupCWbLfsjbm9n52T9eT9ISXriuqDarx8PA3CLNx0ZSjSpXsz07iJvs&#10;kFQTPwqBSIFIgcgDQySu2t2UyAd7FSNZHXqd0q760DQsjrQfkgBzZFLNs9oPKcFs2Q9JFRhOIKmm&#10;mGZFW2C/cBAihxFjILLLkKOVkRKZoyUrmgHoUh6zNzarxparOE7b7HgDP56VrTKL2iLahpBrionl&#10;arhJU6I7atQJ58FEJ9wkzQnnwcRqNdwkR4OuLt4Nh0MhoW2seRC3QDpXkXfR84V7Q59dH591Pjpx&#10;1nmOddwBH+1xgBurFPWRoj7JxcUpHko/JJPPMUS6vbkcdVNk9PD+Cn+ZRZdi4iZnREHlKyRqd04+&#10;MK01GgP1GuLNHrFQSJ8XMLGDfF/PZ2L3QbIm0+20sM3NjCvWzk8vPt6v5/NY6BRpImmkjxZOejr6&#10;Y09LOlslkrIrpwAP0bA6W7QUJbtk/b5xb8VdEHdOe5BF3VTE9cgQh3f+nmey3SOyZ5bOiWe4HSD1&#10;IKUe5LHqQeZlh391XuFeGhAehxFjmBFVJIqpaWuvmBGdts2lc0rMqAKyhn31srBRQNIp5ZOGcxwA&#10;9Qobd8JN0pxwANQHEK+SzU12ZEYlPW4/XcKM21uk0G2izyTppZekior0BNcb6+tRyUlJxviN4ebZ&#10;G2vcSDamm2RvLMz4hMxI+/kCzEhvjmLGTZMeXDzZ17SiuWRqcSrKjFgdFMDtx4xOR5ooM5L6OpYZ&#10;UYLIyCXIQUVJnwfMaI5DMaNDsB4IFGacrO7nv12j5M272Wr9+2yJCB7O09fLJVo/XS2Wf59Nvi1V&#10;9aDVf7/Mlpdnk5t/3610IRjVKGWtXwBECrxY8ncu+Dt3X25/WaBaESYN3vSfavz6xv75abm4/Wux&#10;/PhWecVbs7s5fGM9XC/ti1/WeI23Pi2W88u3b/Xf88UtSia9u/vjfq4+/DSK9xSoTFVVBYguxIxs&#10;xBhmdHVGFIYq6gfVeww8THqd0d7DbBmg+ZehKNXsK4qaGCwz5U02+Ez1CR6hOPHRriBkrvFNB1w0&#10;pAfmKARxE7UUN1Y3CzrhAJjohJukOeEASBMRPRJu4jJj8FA4Ae6rMwadcOUwLgPy0YmzzpXDuAM+&#10;2uNAdEap/OhvYugvHo5VSmGSjoMYnetxdEbdGkU9FDjgZ3HQqzNaEzvINQ2bBJjRkeDs3eLIzOgU&#10;mzyEztg0kEwfMiM9QmmdUZhRNQRVNQGpCqD662Lx8X+/LyfLBfGZMOPyXtHm3eLtl/Xi07XiIH3G&#10;6DyZF99WGKTOHv6YfL+9ucNf94Dnq/X6/s3r16v51eXtbPXT7fV8uVgtPq1/As++RqXF6/nl62+g&#10;4ddFlmf6r/vlYn65Wl3fff7janZ/CdJVH4uSjZiT64/A8WmXtWWntiT7ZcZhwBhidFXGokSJVHPP&#10;f7YqY2lhzlzhCcQYFwAfEuMOkem4k4fEGHfC8U8vxj+syhifdc6AOxCj60CIUYjRT4yFd1sjI0ar&#10;ze5JjKIyauWBAPb4KqMvMp2gMtrJdqnbsvhGZNoOtwMkMi2R6WMRI9ASKWxZrfYd+pGRjRjDjFxl&#10;7DoUSEW/A32tPltklM2MtGFIz9IGL3/glOmKjEHEPqTIGHTCZcM40fHRrgYYdLAnMro/K0FGQcYd&#10;kVH/QPH72RMZ8XOGUhcITNObowLTmyY9tzj6pFdkdHrbRAPTRpzbLzDtyHpRZCTAHhuYLsrasP7W&#10;zYxt5zafYc8HdrITkdEO70+9dJWZSmD6OCJj3k2zuszaBle+HxnZiDHIyGXGrmux2/oEkTEuAIrK&#10;yNLHZS+jajAm+S9WE0nbRUmaTL8R8lSaydhIK5rJFOjJ0EZVRosFeyLjj64yjkPGvfcyTitsa9RP&#10;4cTMKv/FqoyCjCrNXuLS6/8sbAh49sZuwcOdYsivfk5x6Uq19iymHdLG/MQ4DBgDjE3btHVnHtGy&#10;sspRI9IVGW3vhCM1sy6QCB6vJIPHOrb5MdZjmuNf3lbFNF5JhpsktmfmUeZEL9wk0YurGTZFO66X&#10;tac9c6yhdY3NrPETtilMxmbF0Q3Tpp2bxAsI4WGq/5HkaQ64ietAkFFUxlFNrPUPTguDNtdpOzIC&#10;SRqTBJzXRVM5m/OwP6gyOYkF3q0ckY8WG+1qS8s9q2MRAIVs7ChXJNtiY7cz5s00N5U2PHWzC7VQ&#10;0TcMd3n2+VTVF7Td5mG/qqqqNPolpZszwNOLljakfY14C1ew68F9RcfY1OjNRl+0QTM1zoxtV+Lx&#10;QCm9RI/MG60u+j072e6H29NqTuTmb8MOkMC0BKaPFZjO67wpy6ZsgszIRoyERhQbMF1jkC5d5A9U&#10;xkdgxjgG7cmMHXJGtpc3PAQzxr28GGaMH8oBmDE+7XsyY9yBMONKNbC30uB7uiXbl9jkYO69Scna&#10;Jyoz2gUw0rNacQGdPosRCcxoxLEdmNGUnAk3SLFUwvjPY2NHucizxeb4zGg4bQOVo8xIh7crM25U&#10;LI8xozvZ7gm0p5UxozvcDhBmFGY8GjO2OSLTU4SmQzpjPowYw4xtXmZ4SNPPTPlTCY3xm7tAo6o6&#10;nuvn9ygAY3nqBbcdhUaBRhEaRWgcLTS6YCDQCJGOFiD78OHsm3Q5i/gKQuMTQSP0GFdo7CDDGNFT&#10;h6kfCo3uZLsHY5lQoFHq7Njc8kfPmc5bNFqfNl2Lp3l/cJqNGAeNRY3kGg2N3RMJjRKctsVrNxJa&#10;lPTTA6BmxuIxmFGC08KMwoyjmZGk1hFCI2ljpxmcJvYbz4xPFJweLTS6kx1lRne4hUoRGkVoPJrQ&#10;WKL0fVnkOa7EADMOI0YxI3ZtYKfI0wqNAo0CjShqtUHMH/aMTsd/VxKdluj08mxycX52YTazzdZX&#10;pqgsKvxeTVDQe0R02gWDBKFRoPHny7//XAytV57RjkYlNBrR0ys0upMt0CgFvWfPqzhj3qDxdFkW&#10;KIQTgsZhxDhobNpMlQlHIOFkhcZ4rFV2NPZyptpQHj9hWDF7C6oBLlkwbGsgVePotwZa7SktA5mk&#10;lt5Y781Xe/qT9hXSba43tlm8acYUcOuNZUfjkZnxhe9opN/ac8mCOfCOxlhwWphRCnrrmt07JE6j&#10;zvfnN98+o7S3CmihN87V9fzX2XrGX+tg9pvLYnG1uPl4ufzn/wEAAP//AwBQSwMEFAAGAAgAAAAh&#10;ADHHXE/iAAAADQEAAA8AAABkcnMvZG93bnJldi54bWxMj01PwkAQhu8m/ofNmHiD7WLBWrslhKgn&#10;QiKYEG5Ld2gburtNd2nLv3f0orf5ePLOM9lyNA3rsfO1sxLENAKGtnC6tqWEr/37JAHmg7JaNc6i&#10;hBt6WOb3d5lKtRvsJ/a7UDIKsT5VEqoQ2pRzX1RolJ+6Fi3tzq4zKlDblVx3aqBw0/BZFC24UbWl&#10;C5VqcV1hcdldjYSPQQ2rJ/HWby7n9e24n28PG4FSPj6Mq1dgAcfwB8OPPqlDTk4nd7Xas0bCRMTP&#10;yYzg31LEwAha0OBE7Dx+SYDnGf//Rf4NAAD//wMAUEsBAi0AFAAGAAgAAAAhALaDOJL+AAAA4QEA&#10;ABMAAAAAAAAAAAAAAAAAAAAAAFtDb250ZW50X1R5cGVzXS54bWxQSwECLQAUAAYACAAAACEAOP0h&#10;/9YAAACUAQAACwAAAAAAAAAAAAAAAAAvAQAAX3JlbHMvLnJlbHNQSwECLQAUAAYACAAAACEAHZGi&#10;oi18AgCGSygADgAAAAAAAAAAAAAAAAAuAgAAZHJzL2Uyb0RvYy54bWxQSwECLQAUAAYACAAAACEA&#10;McdcT+IAAAANAQAADwAAAAAAAAAAAAAAAACHfgIAZHJzL2Rvd25yZXYueG1sUEsFBgAAAAAEAAQA&#10;8wAAAJZ/AgAAAA==&#10;">
                    <v:shape id="Freeform: Shape 99789375" o:spid="_x0000_s1027" style="position:absolute;top:15501;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eqPyAAAAOEAAAAPAAAAZHJzL2Rvd25yZXYueG1sRI/RasJA&#10;FETfC/2H5Qq+1U0qNSa6SmlpEXzS+gHX7DWJZu8u2a2mfr0rCH0cZuYMM1/2phVn6nxjWUE6SkAQ&#10;l1Y3XCnY/Xy9TEH4gKyxtUwK/sjDcvH8NMdC2wtv6LwNlYgQ9gUqqENwhZS+rMmgH1lHHL2D7QyG&#10;KLtK6g4vEW5a+ZokE2mw4bhQo6OPmsrT9tco0E2bOinXacbf63S/ccfP1emq1HDQv89ABOrDf/jR&#10;XmkFeZ5N83H2BvdH8Q3IxQ0AAP//AwBQSwECLQAUAAYACAAAACEA2+H2y+4AAACFAQAAEwAAAAAA&#10;AAAAAAAAAAAAAAAAW0NvbnRlbnRfVHlwZXNdLnhtbFBLAQItABQABgAIAAAAIQBa9CxbvwAAABUB&#10;AAALAAAAAAAAAAAAAAAAAB8BAABfcmVscy8ucmVsc1BLAQItABQABgAIAAAAIQBRKeqPyAAAAOEA&#10;AAAPAAAAAAAAAAAAAAAAAAcCAABkcnMvZG93bnJldi54bWxQSwUGAAAAAAMAAwC3AAAA/AIAAAAA&#10;" path="m396843,117500c229634,260185,176127,304774,53507,179925r,c53507,179925,42360,168777,,124188,178357,8256,227405,-54168,343336,61763v11148,891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375984791" o:spid="_x0000_s1028" style="position:absolute;left:3990;top:1543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rTrygAAAOIAAAAPAAAAZHJzL2Rvd25yZXYueG1sRI/BbsIw&#10;EETvSP0Ha5G4gePSNhAwqGpVhMQJ2g/YxksSiNdW7ELar6+RKvU4mpk3muW6t624UBcaxxrUJANB&#10;XDrTcKXh4/1tPAMRIrLB1jFp+KYA69XdYImFcVfe0+UQK5EgHArUUMfoCylDWZPFMHGeOHlH11mM&#10;SXaVNB1eE9y28j7LnqTFhtNCjZ5eairPhy+rwTSt8lLuVM6bnfrc+9Pr9vyj9WjYPy9AROrjf/iv&#10;vTUapvnjfPaQzxXcLqU7IFe/AAAA//8DAFBLAQItABQABgAIAAAAIQDb4fbL7gAAAIUBAAATAAAA&#10;AAAAAAAAAAAAAAAAAABbQ29udGVudF9UeXBlc10ueG1sUEsBAi0AFAAGAAgAAAAhAFr0LFu/AAAA&#10;FQEAAAsAAAAAAAAAAAAAAAAAHwEAAF9yZWxzLy5yZWxzUEsBAi0AFAAGAAgAAAAhAI9utOvKAAAA&#10;4gAAAA8AAAAAAAAAAAAAAAAABwIAAGRycy9kb3ducmV2LnhtbFBLBQYAAAAAAwADALcAAAD+AgAA&#10;AAA=&#10;" path="m396843,117500c229634,260185,176127,304774,53507,179925r,c53507,179925,42360,168777,,124188,178357,8256,227405,-54168,343336,61763v11148,11148,24524,22295,53507,55737l396843,117500xe" fillcolor="black" stroked="f" strokeweight=".61925mm">
                      <v:stroke joinstyle="miter"/>
                      <v:path arrowok="t" o:connecttype="custom" o:connectlocs="396843,117500;53507,179925;53507,179925;0,124188;343336,61763;396843,117500;396843,117500" o:connectangles="0,0,0,0,0,0,0"/>
                    </v:shape>
                    <v:shape id="Freeform: Shape 155044069" o:spid="_x0000_s1029" style="position:absolute;top:1795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OvXxQAAAOIAAAAPAAAAZHJzL2Rvd25yZXYueG1sRE/dasIw&#10;FL4XfIdwhN1p0uHPrEaRjQ3BK3UPcGyObbU5CU2m3Z5+GQy8/Pj+l+vONuJGbagda8hGCgRx4UzN&#10;pYbP4/vwBUSIyAYbx6ThmwKsV/3eEnPj7ryn2yGWIoVwyFFDFaPPpQxFRRbDyHnixJ1dazEm2JbS&#10;tHhP4baRz0pNpcWaU0OFnl4rKq6HL6vB1E3mpdxlM/7YZae9v7xtrz9aPw26zQJEpC4+xP/urUnz&#10;JxM1HqvpHP4uJQxy9QsAAP//AwBQSwECLQAUAAYACAAAACEA2+H2y+4AAACFAQAAEwAAAAAAAAAA&#10;AAAAAAAAAAAAW0NvbnRlbnRfVHlwZXNdLnhtbFBLAQItABQABgAIAAAAIQBa9CxbvwAAABUBAAAL&#10;AAAAAAAAAAAAAAAAAB8BAABfcmVscy8ucmVsc1BLAQItABQABgAIAAAAIQDsQOvXxQAAAOIAAAAP&#10;AAAAAAAAAAAAAAAAAAcCAABkcnMvZG93bnJldi54bWxQSwUGAAAAAAMAAwC3AAAA+QIAAAAA&#10;" path="m396843,117500c229634,260185,176127,304774,53507,179925r,c53507,179925,42360,168777,,124188,178357,8256,227405,-54168,343336,61763v11148,11148,26754,22295,53507,55737l396843,117500xe" fillcolor="black" stroked="f" strokeweight=".61925mm">
                      <v:stroke joinstyle="miter"/>
                      <v:path arrowok="t" o:connecttype="custom" o:connectlocs="396843,117500;53507,179925;53507,179925;0,124188;343336,61763;396843,117500;396843,117500" o:connectangles="0,0,0,0,0,0,0"/>
                    </v:shape>
                    <v:shape id="Freeform: Shape 1192122434" o:spid="_x0000_s1030" style="position:absolute;left:3990;top:1788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C5XxgAAAOMAAAAPAAAAZHJzL2Rvd25yZXYueG1sRE9fa8Iw&#10;EH8X9h3CDXzTNFW2WY0yNhyCT7p9gFtzttXmEppM6z69EQZ7vN//W6x624ozdaFxrEGNMxDEpTMN&#10;Vxq+PtejFxAhIhtsHZOGKwVYLR8GCyyMu/COzvtYiRTCoUANdYy+kDKUNVkMY+eJE3dwncWYzq6S&#10;psNLCretzLPsSVpsODXU6OmtpvK0/7EaTNMqL+VWPfPHVn3v/PF9c/rVevjYv85BROrjv/jPvTFp&#10;vprlKs+nkyncf0oAyOUNAAD//wMAUEsBAi0AFAAGAAgAAAAhANvh9svuAAAAhQEAABMAAAAAAAAA&#10;AAAAAAAAAAAAAFtDb250ZW50X1R5cGVzXS54bWxQSwECLQAUAAYACAAAACEAWvQsW78AAAAVAQAA&#10;CwAAAAAAAAAAAAAAAAAfAQAAX3JlbHMvLnJlbHNQSwECLQAUAAYACAAAACEAEOAuV8YAAADjAAAA&#10;DwAAAAAAAAAAAAAAAAAHAgAAZHJzL2Rvd25yZXYueG1sUEsFBgAAAAADAAMAtwAAAPoCAAAAAA==&#10;" path="m396843,117500c229634,260185,176127,304774,53507,179925r,c53507,179925,42360,168777,,124188,178357,8256,227405,-54168,343336,61763v11148,8918,24524,26754,53507,55737l396843,117500xe" fillcolor="black" stroked="f" strokeweight=".61925mm">
                      <v:stroke joinstyle="miter"/>
                      <v:path arrowok="t" o:connecttype="custom" o:connectlocs="396843,117500;53507,179925;53507,179925;0,124188;343336,61763;396843,117500;396843,117500" o:connectangles="0,0,0,0,0,0,0"/>
                    </v:shape>
                    <v:shape id="Freeform: Shape 1723642195" o:spid="_x0000_s1031" style="position:absolute;top:2038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fLAxwAAAOMAAAAPAAAAZHJzL2Rvd25yZXYueG1sRE/NTgIx&#10;EL6b+A7NmHCTbhcFXCjESDQknPh5gGE77i5sp822wOrTWxMTj/P9z3zZ21ZcqQuNYw1qmIEgLp1p&#10;uNJw2L8/TkGEiGywdUwavijAcnF/N8fCuBtv6bqLlUghHArUUMfoCylDWZPFMHSeOHGfrrMY09lV&#10;0nR4S+G2lXmWjaXFhlNDjZ7eairPu4vVYJpWeSk3asIfG3Xc+tNqff7WevDQv85AROrjv/jPvTZp&#10;/iQfjZ9y9fIMvz8lAOTiBwAA//8DAFBLAQItABQABgAIAAAAIQDb4fbL7gAAAIUBAAATAAAAAAAA&#10;AAAAAAAAAAAAAABbQ29udGVudF9UeXBlc10ueG1sUEsBAi0AFAAGAAgAAAAhAFr0LFu/AAAAFQEA&#10;AAsAAAAAAAAAAAAAAAAAHwEAAF9yZWxzLy5yZWxzUEsBAi0AFAAGAAgAAAAhAIMB8sDHAAAA4wAA&#10;AA8AAAAAAAAAAAAAAAAABwIAAGRycy9kb3ducmV2LnhtbFBLBQYAAAAAAwADALcAAAD7AgAAAAA=&#10;" path="m396843,117500c229634,260185,176127,304774,53507,179925r,c53507,179925,42360,168777,,124188,178357,8256,227405,-54168,343336,61763v11148,13377,26754,26754,53507,55737l396843,117500xe" fillcolor="black" stroked="f" strokeweight=".61925mm">
                      <v:stroke joinstyle="miter"/>
                      <v:path arrowok="t" o:connecttype="custom" o:connectlocs="396843,117500;53507,179925;53507,179925;0,124188;343336,61763;396843,117500;396843,117500" o:connectangles="0,0,0,0,0,0,0"/>
                    </v:shape>
                    <v:shape id="Freeform: Shape 1799998834" o:spid="_x0000_s1032" style="position:absolute;left:3990;top:20339;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vfyQAAAOMAAAAPAAAAZHJzL2Rvd25yZXYueG1sRE/RbsIw&#10;DHxH2j9EnrQ3SMsQdF0DmphASDzB9gFe47VdGydqMij7+gUJiXuzz3fnK1aD6cSJet9YVpBOEhDE&#10;pdUNVwo+PzbjDIQPyBo7y6TgQh5Wy4dRgbm2Zz7Q6RgqEU3Y56igDsHlUvqyJoN+Yh1x5L5tbzDE&#10;sa+k7vEczU0np0kylwYbjgk1OlrXVLbHX6NAN13qpNynC97u06+D+3nftX9KPT0Ob68gAg3hfnxT&#10;73R8f/ESkWXPM7h2iguQy38AAAD//wMAUEsBAi0AFAAGAAgAAAAhANvh9svuAAAAhQEAABMAAAAA&#10;AAAAAAAAAAAAAAAAAFtDb250ZW50X1R5cGVzXS54bWxQSwECLQAUAAYACAAAACEAWvQsW78AAAAV&#10;AQAACwAAAAAAAAAAAAAAAAAfAQAAX3JlbHMvLnJlbHNQSwECLQAUAAYACAAAACEAs4br38kAAADj&#10;AAAADwAAAAAAAAAAAAAAAAAHAgAAZHJzL2Rvd25yZXYueG1sUEsFBgAAAAADAAMAtwAAAP0CAAAA&#10;AA==&#10;" path="m396843,117500c229634,260185,176127,304774,53507,179925r,c53507,179925,42360,168777,,124188,178357,8256,227405,-54168,343336,61763v11148,11148,24524,28983,53507,55737l396843,117500xe" fillcolor="black" stroked="f" strokeweight=".61925mm">
                      <v:stroke joinstyle="miter"/>
                      <v:path arrowok="t" o:connecttype="custom" o:connectlocs="396843,117500;53507,179925;53507,179925;0,124188;343336,61763;396843,117500;396843,117500" o:connectangles="0,0,0,0,0,0,0"/>
                    </v:shape>
                    <v:shape id="Freeform: Shape 1642784113" o:spid="_x0000_s1033" style="position:absolute;left:12865;top:1536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zgtyQAAAOMAAAAPAAAAZHJzL2Rvd25yZXYueG1sRE9La8JA&#10;EL4X+h+WKfQiuomKj9RVimINCKW1tuchOyah2dmQXWP8925B6HG+9yxWnalES40rLSuIBxEI4szq&#10;knMFx69tfwbCeWSNlWVScCUHq+XjwwITbS/8Se3B5yKEsEtQQeF9nUjpsoIMuoGtiQN3so1BH84m&#10;l7rBSwg3lRxG0UQaLDk0FFjTuqDs93A2Cn6w957W64/Wv+2+N9t5Otqf9E6p56fu9QWEp87/i+/u&#10;VIf5k/FwOhvH8Qj+fgoAyOUNAAD//wMAUEsBAi0AFAAGAAgAAAAhANvh9svuAAAAhQEAABMAAAAA&#10;AAAAAAAAAAAAAAAAAFtDb250ZW50X1R5cGVzXS54bWxQSwECLQAUAAYACAAAACEAWvQsW78AAAAV&#10;AQAACwAAAAAAAAAAAAAAAAAfAQAAX3JlbHMvLnJlbHNQSwECLQAUAAYACAAAACEAqYc4LckAAADj&#10;AAAADwAAAAAAAAAAAAAAAAAHAgAAZHJzL2Rvd25yZXYueG1sUEsFBgAAAAADAAMAtwAAAP0CAAAA&#10;AA==&#10;" path="m138052,387926c-6863,225175,-53681,171668,75627,53507r,c75627,53507,86775,40130,133593,v118161,171668,182816,220716,64654,334419c184871,347795,171494,361172,138052,387926r,xe" fillcolor="black" stroked="f" strokeweight=".61925mm">
                      <v:stroke joinstyle="miter"/>
                      <v:path arrowok="t" o:connecttype="custom" o:connectlocs="138052,387926;75627,53507;75627,53507;133593,0;198247,334419;138052,387926;138052,387926" o:connectangles="0,0,0,0,0,0,0"/>
                    </v:shape>
                    <v:shape id="Freeform: Shape 427011047" o:spid="_x0000_s1034" style="position:absolute;left:12932;top:1926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OizAAAAOIAAAAPAAAAZHJzL2Rvd25yZXYueG1sRI9Ba8JA&#10;FITvhf6H5RV6Ed2NlWpTVykWa6BQqrY9P7LPJDT7NmS3Mf57VxB6HGbmG2a+7G0tOmp95VhDMlIg&#10;iHNnKi40fO3XwxkIH5AN1o5Jw4k8LBe3N3NMjTvylrpdKESEsE9RQxlCk0rp85Is+pFriKN3cK3F&#10;EGVbSNPiMcJtLcdKPUqLFceFEhtalZT/7v6shh8cfGTN6rMLb5vv1/VT9vB+MBut7+/6l2cQgfrw&#10;H762M6NhMp6qJFGTKVwuxTsgF2cAAAD//wMAUEsBAi0AFAAGAAgAAAAhANvh9svuAAAAhQEAABMA&#10;AAAAAAAAAAAAAAAAAAAAAFtDb250ZW50X1R5cGVzXS54bWxQSwECLQAUAAYACAAAACEAWvQsW78A&#10;AAAVAQAACwAAAAAAAAAAAAAAAAAfAQAAX3JlbHMvLnJlbHNQSwECLQAUAAYACAAAACEAk0fjoswA&#10;AADiAAAADwAAAAAAAAAAAAAAAAAHAgAAZHJzL2Rvd25yZXYueG1sUEsFBgAAAAADAAMAtwAAAAAD&#10;AAAAAA==&#10;" path="m138052,387926c-6863,225175,-53681,171668,75627,53507r,c75627,53507,86775,40130,133593,v118161,171668,182816,220716,64654,334419c182641,347795,169264,358943,138052,387926r,xe" fillcolor="black" stroked="f" strokeweight=".61925mm">
                      <v:stroke joinstyle="miter"/>
                      <v:path arrowok="t" o:connecttype="custom" o:connectlocs="138052,387926;75627,53507;75627,53507;133593,0;198247,334419;138052,387926;138052,387926" o:connectangles="0,0,0,0,0,0,0"/>
                    </v:shape>
                    <v:shape id="Freeform: Shape 171649913" o:spid="_x0000_s1035" style="position:absolute;left:10346;top:1536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wQbyAAAAOIAAAAPAAAAZHJzL2Rvd25yZXYueG1sRE9ba8Iw&#10;FH4f7D+EM/BlaNo51HZGGYqzIIx52Z4PzbEta05Kk9Xu35uBsMeP7z5f9qYWHbWusqwgHkUgiHOr&#10;Ky4UnI6b4QyE88gaa8uk4JccLBf3d3NMtb3wnrqDL0QIYZeigtL7JpXS5SUZdCPbEAfubFuDPsC2&#10;kLrFSwg3tXyKook0WHFoKLGhVUn59+HHKPjCx/esWX10/m37ud4k2Xh31lulBg/96wsIT73/F9/c&#10;mQ7zp/HkOUniMfxdChjk4goAAP//AwBQSwECLQAUAAYACAAAACEA2+H2y+4AAACFAQAAEwAAAAAA&#10;AAAAAAAAAAAAAAAAW0NvbnRlbnRfVHlwZXNdLnhtbFBLAQItABQABgAIAAAAIQBa9CxbvwAAABUB&#10;AAALAAAAAAAAAAAAAAAAAB8BAABfcmVscy8ucmVsc1BLAQItABQABgAIAAAAIQAGdwQbyAAAAOIA&#10;AAAPAAAAAAAAAAAAAAAAAAcCAABkcnMvZG93bnJldi54bWxQSwUGAAAAAAMAAwC3AAAA/AIAAAAA&#10;" path="m138052,387926c-6863,225175,-53681,171668,75627,53507r,c75627,53507,86775,40130,133593,v118161,171668,182816,220716,64654,334419c184871,347795,171494,361172,138052,387926r,xe" fillcolor="black" stroked="f" strokeweight=".61925mm">
                      <v:stroke joinstyle="miter"/>
                      <v:path arrowok="t" o:connecttype="custom" o:connectlocs="138052,387926;75627,53507;75627,53507;133593,0;198247,334419;138052,387926;138052,387926" o:connectangles="0,0,0,0,0,0,0"/>
                    </v:shape>
                    <v:shape id="Freeform: Shape 1071039363" o:spid="_x0000_s1036" style="position:absolute;left:10391;top:19262;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H6yQAAAOMAAAAPAAAAZHJzL2Rvd25yZXYueG1sRE/da8Iw&#10;EH8f7H8IN/BlaOIKTjujDIdaGIz5teejOduy5lKaWOt/vwwGe7zf982Xva1FR62vHGsYjxQI4tyZ&#10;igsNx8N6OAXhA7LB2jFpuJGH5eL+bo6pcVfeUbcPhYgh7FPUUIbQpFL6vCSLfuQa4sidXWsxxLMt&#10;pGnxGsNtLZ+UmkiLFceGEhtalZR/7y9Wwxc+fmTN6rMLm+3pbT3Lkvez2Wo9eOhfX0AE6sO/+M+d&#10;mThfPY9VMksmCfz+FAGQix8AAAD//wMAUEsBAi0AFAAGAAgAAAAhANvh9svuAAAAhQEAABMAAAAA&#10;AAAAAAAAAAAAAAAAAFtDb250ZW50X1R5cGVzXS54bWxQSwECLQAUAAYACAAAACEAWvQsW78AAAAV&#10;AQAACwAAAAAAAAAAAAAAAAAfAQAAX3JlbHMvLnJlbHNQSwECLQAUAAYACAAAACEAuKaR+skAAADj&#10;AAAADwAAAAAAAAAAAAAAAAAHAgAAZHJzL2Rvd25yZXYueG1sUEsFBgAAAAADAAMAtwAAAP0CAAAA&#10;AA==&#10;" path="m138052,387926c-6863,225175,-53681,171668,75627,53507r,c75627,53507,86775,40130,133593,v118161,171668,182816,220716,64654,334419c184871,347795,171494,358943,138052,387926r,xe" fillcolor="black" stroked="f" strokeweight=".61925mm">
                      <v:stroke joinstyle="miter"/>
                      <v:path arrowok="t" o:connecttype="custom" o:connectlocs="138052,387926;75627,53507;75627,53507;133593,0;198247,334419;138052,387926;138052,387926" o:connectangles="0,0,0,0,0,0,0"/>
                    </v:shape>
                    <v:shape id="Freeform: Shape 707617838" o:spid="_x0000_s1037" style="position:absolute;left:7827;top:15360;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I7AyAAAAOIAAAAPAAAAZHJzL2Rvd25yZXYueG1sRE/LasJA&#10;FN0L/YfhFroRnVjBaOooYrEGhFJfXV8y1ySYuRMy05j+vbMQXB7Oe77sTCVaalxpWcFoGIEgzqwu&#10;OVdwOm4GUxDOI2usLJOCf3KwXLz05phoe+M9tQefixDCLkEFhfd1IqXLCjLohrYmDtzFNgZ9gE0u&#10;dYO3EG4q+R5FE2mw5NBQYE3rgrLr4c8o+MX+d1qvf1r/tT1/bmbpeHfRW6XeXrvVBwhPnX+KH+5U&#10;K4ijeDKKp+OwOVwKd0Au7gAAAP//AwBQSwECLQAUAAYACAAAACEA2+H2y+4AAACFAQAAEwAAAAAA&#10;AAAAAAAAAAAAAAAAW0NvbnRlbnRfVHlwZXNdLnhtbFBLAQItABQABgAIAAAAIQBa9CxbvwAAABUB&#10;AAALAAAAAAAAAAAAAAAAAB8BAABfcmVscy8ucmVsc1BLAQItABQABgAIAAAAIQBN6I7AyAAAAOIA&#10;AAAPAAAAAAAAAAAAAAAAAAcCAABkcnMvZG93bnJldi54bWxQSwUGAAAAAAMAAwC3AAAA/AIAAAAA&#10;" path="m138052,387926c-6863,225175,-53681,171668,75627,53507r,c75627,53507,86775,40130,133593,v118161,171668,182816,220716,64654,334419c184871,347795,169264,361172,138052,387926r,xe" fillcolor="black" stroked="f" strokeweight=".61925mm">
                      <v:stroke joinstyle="miter"/>
                      <v:path arrowok="t" o:connecttype="custom" o:connectlocs="138052,387926;75627,53507;75627,53507;133593,0;198247,334419;138052,387926;138052,387926" o:connectangles="0,0,0,0,0,0,0"/>
                    </v:shape>
                    <v:shape id="Freeform: Shape 564543359" o:spid="_x0000_s1038" style="position:absolute;left:7871;top:1926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92qzAAAAOIAAAAPAAAAZHJzL2Rvd25yZXYueG1sRI/dasJA&#10;FITvC32H5RS8KbqpMaKpqxTFGigU/9rrQ/aYhGbPhuwa07fvFgq9HGbmG2ax6k0tOmpdZVnB0ygC&#10;QZxbXXGh4HzaDmcgnEfWWFsmBd/kYLW8v1tgqu2ND9QdfSEChF2KCkrvm1RKl5dk0I1sQxy8i20N&#10;+iDbQuoWbwFuajmOoqk0WHFYKLGhdUn51/FqFHzi43vWrPedf919bLbzLH676J1Sg4f+5RmEp97/&#10;h//amVaQTCfJJI6TOfxeCndALn8AAAD//wMAUEsBAi0AFAAGAAgAAAAhANvh9svuAAAAhQEAABMA&#10;AAAAAAAAAAAAAAAAAAAAAFtDb250ZW50X1R5cGVzXS54bWxQSwECLQAUAAYACAAAACEAWvQsW78A&#10;AAAVAQAACwAAAAAAAAAAAAAAAAAfAQAAX3JlbHMvLnJlbHNQSwECLQAUAAYACAAAACEAHgPdqswA&#10;AADiAAAADwAAAAAAAAAAAAAAAAAHAgAAZHJzL2Rvd25yZXYueG1sUEsFBgAAAAADAAMAtwAAAAAD&#10;AAAAAA==&#10;" path="m138052,387926c-6863,225175,-53681,171668,75627,53507r,c75627,53507,86775,40130,133593,v118161,171668,182816,220716,64654,334419c184871,347795,169265,358943,138052,387926r,xe" fillcolor="black" stroked="f" strokeweight=".61925mm">
                      <v:stroke joinstyle="miter"/>
                      <v:path arrowok="t" o:connecttype="custom" o:connectlocs="138052,387926;75627,53507;75627,53507;133593,0;198247,334419;138052,387926;138052,387926" o:connectangles="0,0,0,0,0,0,0"/>
                    </v:shape>
                    <v:shape id="Freeform: Shape 824995505" o:spid="_x0000_s1039" style="position:absolute;left:11749;top:28007;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B6ygAAAOIAAAAPAAAAZHJzL2Rvd25yZXYueG1sRI/dasJA&#10;FITvhb7Dcgre6SZi/EldpbRYBK/8eYDT7GmSmj27ZLca+/SuIHg5zMw3zGLVmUacqfW1ZQXpMAFB&#10;XFhdc6ngeFgPZiB8QNbYWCYFV/KwWr70Fphre+EdnfehFBHCPkcFVQgul9IXFRn0Q+uIo/djW4Mh&#10;yraUusVLhJtGjpJkIg3WHBcqdPRRUXHa/xkFum5SJ+U2nfLXNv3eud/Pzelfqf5r9/4GIlAXnuFH&#10;e6MVzEbj+TzLkgzul+IdkMsbAAAA//8DAFBLAQItABQABgAIAAAAIQDb4fbL7gAAAIUBAAATAAAA&#10;AAAAAAAAAAAAAAAAAABbQ29udGVudF9UeXBlc10ueG1sUEsBAi0AFAAGAAgAAAAhAFr0LFu/AAAA&#10;FQEAAAsAAAAAAAAAAAAAAAAAHwEAAF9yZWxzLy5yZWxzUEsBAi0AFAAGAAgAAAAhAO9xcHrKAAAA&#10;4gAAAA8AAAAAAAAAAAAAAAAABwIAAGRycy9kb3ducmV2LnhtbFBLBQYAAAAAAwADALcAAAD+AgAA&#10;AAA=&#10;" path="m,135482c167209,-7203,220716,-51792,343336,73058r,c343336,73058,354484,84205,396843,128794,218487,244726,169439,307151,53507,191219,42360,184531,28983,168924,,135482r,xe" fillcolor="black" stroked="f" strokeweight=".61925mm">
                      <v:stroke joinstyle="miter"/>
                      <v:path arrowok="t" o:connecttype="custom" o:connectlocs="0,135482;343336,73058;343336,73058;396843,128794;53507,191219;0,135482;0,135482" o:connectangles="0,0,0,0,0,0,0"/>
                    </v:shape>
                    <v:shape id="Freeform: Shape 2038681999" o:spid="_x0000_s1040" style="position:absolute;left:7780;top:2809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HwygAAAOMAAAAPAAAAZHJzL2Rvd25yZXYueG1sRI9Ra8Iw&#10;FIXfhf2HcAd70zQOtK1GGZMNwSfdfsC1uWs7m5vQRO3265eB4OPhnPMdznI92E5cqA+tYw1qkoEg&#10;rpxpudbw+fE2zkGEiGywc0wafijAevUwWmJp3JX3dDnEWiQIhxI1NDH6UspQNWQxTJwnTt6X6y3G&#10;JPtamh6vCW47Oc2ymbTYclpo0NNrQ9XpcLYaTNspL+VOzfl9p457/73Znn61fnocXhYgIg3xHr61&#10;t0bDNHvOZ7kqigL+P6U/IFd/AAAA//8DAFBLAQItABQABgAIAAAAIQDb4fbL7gAAAIUBAAATAAAA&#10;AAAAAAAAAAAAAAAAAABbQ29udGVudF9UeXBlc10ueG1sUEsBAi0AFAAGAAgAAAAhAFr0LFu/AAAA&#10;FQEAAAsAAAAAAAAAAAAAAAAAHwEAAF9yZWxzLy5yZWxzUEsBAi0AFAAGAAgAAAAhAMM8kfDKAAAA&#10;4wAAAA8AAAAAAAAAAAAAAAAABwIAAGRycy9kb3ducmV2LnhtbFBLBQYAAAAAAwADALcAAAD+AgAA&#10;AAA=&#10;" path="m,135482c167209,-7203,220716,-51792,343336,73058r,c343336,73058,354484,84205,396843,128794,218487,244726,169439,307151,53507,191219,40130,177842,26754,164465,,135482r,xe" fillcolor="black" stroked="f" strokeweight=".61925mm">
                      <v:stroke joinstyle="miter"/>
                      <v:path arrowok="t" o:connecttype="custom" o:connectlocs="0,135482;343336,73058;343336,73058;396843,128794;53507,191219;0,135482;0,135482" o:connectangles="0,0,0,0,0,0,0"/>
                    </v:shape>
                    <v:shape id="Freeform: Shape 248251943" o:spid="_x0000_s1041" style="position:absolute;left:11749;top:25577;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xygAAAOIAAAAPAAAAZHJzL2Rvd25yZXYueG1sRI/BbsIw&#10;EETvlfgHayv1VhynlELAINSqFRInoB+wxEuSEq+t2IXA19eVKvU4mpk3mvmyt604UxcaxxrUMANB&#10;XDrTcKXhc//+OAERIrLB1jFpuFKA5WJwN8fCuAtv6byLlUgQDgVqqGP0hZShrMliGDpPnLyj6yzG&#10;JLtKmg4vCW5bmWfZWFpsOC3U6Om1pvK0+7YaTNMqL+VGvfDHRh22/uttfbpp/XDfr2YgIvXxP/zX&#10;XhsN+WiSP6vp6Al+L6U7IBc/AAAA//8DAFBLAQItABQABgAIAAAAIQDb4fbL7gAAAIUBAAATAAAA&#10;AAAAAAAAAAAAAAAAAABbQ29udGVudF9UeXBlc10ueG1sUEsBAi0AFAAGAAgAAAAhAFr0LFu/AAAA&#10;FQEAAAsAAAAAAAAAAAAAAAAAHwEAAF9yZWxzLy5yZWxzUEsBAi0AFAAGAAgAAAAhACJf5THKAAAA&#10;4gAAAA8AAAAAAAAAAAAAAAAABwIAAGRycy9kb3ducmV2LnhtbFBLBQYAAAAAAwADALcAAAD+AgAA&#10;AAA=&#10;" path="m,135482c167209,-7203,220716,-51792,343336,73058r,c343336,73058,354484,84205,396843,128794,218487,244726,169439,307151,53507,191219,42360,177842,28983,168924,,135482r,xe" fillcolor="black" stroked="f" strokeweight=".61925mm">
                      <v:stroke joinstyle="miter"/>
                      <v:path arrowok="t" o:connecttype="custom" o:connectlocs="0,135482;343336,73058;343336,73058;396843,128794;53507,191219;0,135482;0,135482" o:connectangles="0,0,0,0,0,0,0"/>
                    </v:shape>
                    <v:shape id="Freeform: Shape 1707764667" o:spid="_x0000_s1042" style="position:absolute;left:7780;top:25621;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5QzxgAAAOMAAAAPAAAAZHJzL2Rvd25yZXYueG1sRE/dasIw&#10;FL4f+A7hCLubaWU0ozPKUDYEr/x5gLPmrO1sTkITtfr0Rhjs8nz/Z7YYbCfO1IfWsYZ8koEgrpxp&#10;udZw2H++vIEIEdlg55g0XCnAYj56mmFp3IW3dN7FWqQQDiVqaGL0pZShashimDhPnLgf11uM6exr&#10;aXq8pHDbyWmWFdJiy6mhQU/Lhqrj7mQ1mLbLvZSbXPHXJv/e+t/V+njT+nk8fLyDiDTEf/Gfe23S&#10;fJUpVbwWhYLHTwkAOb8DAAD//wMAUEsBAi0AFAAGAAgAAAAhANvh9svuAAAAhQEAABMAAAAAAAAA&#10;AAAAAAAAAAAAAFtDb250ZW50X1R5cGVzXS54bWxQSwECLQAUAAYACAAAACEAWvQsW78AAAAVAQAA&#10;CwAAAAAAAAAAAAAAAAAfAQAAX3JlbHMvLnJlbHNQSwECLQAUAAYACAAAACEAzAuUM8YAAADjAAAA&#10;DwAAAAAAAAAAAAAAAAAHAgAAZHJzL2Rvd25yZXYueG1sUEsFBgAAAAADAAMAtwAAAPoCAAAAAA==&#10;" path="m,135482c167209,-7203,220716,-51792,343336,73058r,c343336,73058,354484,84205,396843,128794,218487,244726,169439,307150,53507,191219,40130,182301,26754,166695,,135482r,xe" fillcolor="black" stroked="f" strokeweight=".61925mm">
                      <v:stroke joinstyle="miter"/>
                      <v:path arrowok="t" o:connecttype="custom" o:connectlocs="0,135482;343336,73058;343336,73058;396843,128794;53507,191219;0,135482;0,135482" o:connectangles="0,0,0,0,0,0,0"/>
                    </v:shape>
                    <v:shape id="Freeform: Shape 1763382293" o:spid="_x0000_s1043" style="position:absolute;left:11749;top:2310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0rpxgAAAOMAAAAPAAAAZHJzL2Rvd25yZXYueG1sRE/NagIx&#10;EL4XfIcwgrea/QG1W6OIRRE8afsA0824u7qZhE2qa5++EYQe5/uf+bI3rbhS5xvLCtJxAoK4tLrh&#10;SsHX5+Z1BsIHZI2tZVJwJw/LxeBljoW2Nz7Q9RgqEUPYF6igDsEVUvqyJoN+bB1x5E62Mxji2VVS&#10;d3iL4aaVWZJMpMGGY0ONjtY1lZfjj1GgmzZ1Uu7TKW/36ffBnT92l1+lRsN+9Q4iUB/+xU/3Tsf5&#10;00mez7LsLYfHTxEAufgDAAD//wMAUEsBAi0AFAAGAAgAAAAhANvh9svuAAAAhQEAABMAAAAAAAAA&#10;AAAAAAAAAAAAAFtDb250ZW50X1R5cGVzXS54bWxQSwECLQAUAAYACAAAACEAWvQsW78AAAAVAQAA&#10;CwAAAAAAAAAAAAAAAAAfAQAAX3JlbHMvLnJlbHNQSwECLQAUAAYACAAAACEAHrNK6cYAAADjAAAA&#10;DwAAAAAAAAAAAAAAAAAHAgAAZHJzL2Rvd25yZXYueG1sUEsFBgAAAAADAAMAtwAAAPoCAAAAAA==&#10;" path="m,135482c167209,-7203,220716,-51792,343336,73058r,c343336,73058,354484,84205,396843,128794,218487,244726,169439,307151,53507,191219,42360,180072,28983,166695,,135482r,xe" fillcolor="black" stroked="f" strokeweight=".61925mm">
                      <v:stroke joinstyle="miter"/>
                      <v:path arrowok="t" o:connecttype="custom" o:connectlocs="0,135482;343336,73058;343336,73058;396843,128794;53507,191219;0,135482;0,135482" o:connectangles="0,0,0,0,0,0,0"/>
                    </v:shape>
                    <v:shape id="Freeform: Shape 1605092674" o:spid="_x0000_s1044" style="position:absolute;left:7780;top:2312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11xwAAAOMAAAAPAAAAZHJzL2Rvd25yZXYueG1sRE9fa8Iw&#10;EH8f7DuEG+xtJpVZZ2eUsTERfFL3Ac7m1nY2l9BkWv30RhB8vN//m85724oDdaFxrCEbKBDEpTMN&#10;Vxp+tt8vbyBCRDbYOiYNJwownz0+TLEw7shrOmxiJVIIhwI11DH6QspQ1mQxDJwnTtyv6yzGdHaV&#10;NB0eU7ht5VCpXFpsODXU6OmzpnK/+bcaTNNmXspVNubFKtut/d/Xcn/W+vmp/3gHEamPd/HNvTRp&#10;fq5GajLMx69w/SkBIGcXAAAA//8DAFBLAQItABQABgAIAAAAIQDb4fbL7gAAAIUBAAATAAAAAAAA&#10;AAAAAAAAAAAAAABbQ29udGVudF9UeXBlc10ueG1sUEsBAi0AFAAGAAgAAAAhAFr0LFu/AAAAFQEA&#10;AAsAAAAAAAAAAAAAAAAAHwEAAF9yZWxzLy5yZWxzUEsBAi0AFAAGAAgAAAAhAP+frXXHAAAA4wAA&#10;AA8AAAAAAAAAAAAAAAAABwIAAGRycy9kb3ducmV2LnhtbFBLBQYAAAAAAwADALcAAAD7AgAAAAA=&#10;" path="m,135482c167209,-7203,220716,-51792,343336,73058r,c343336,73058,354484,84205,396843,128794,218487,244726,169439,307151,53507,191219,40130,184530,26754,166695,,135482r,xe" fillcolor="black" stroked="f" strokeweight=".61925mm">
                      <v:stroke joinstyle="miter"/>
                      <v:path arrowok="t" o:connecttype="custom" o:connectlocs="0,135482;343336,73058;343336,73058;396843,128794;53507,191219;0,135482;0,135482" o:connectangles="0,0,0,0,0,0,0"/>
                    </v:shape>
                    <v:shape id="Freeform: Shape 1984703680" o:spid="_x0000_s1045" style="position:absolute;left:243;top:2679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cbCzQAAAOMAAAAPAAAAZHJzL2Rvd25yZXYueG1sRI9Pa8JA&#10;EMXvBb/DMoVeim5ai42pqxSLGiiUav+ch+yYBLOzIbuN8dt3DoUeZ+bNe++3WA2uUT11ofZs4G6S&#10;gCIuvK25NPD5sRmnoEJEtth4JgMXCrBajq4WmFl/5j31h1gqMeGQoYEqxjbTOhQVOQwT3xLL7eg7&#10;h1HGrtS2w7OYu0bfJ8lMO6xZEipsaV1RcTr8OAPfePuWt+v3Pm53Xy+beT59PdqdMTfXw/MTqEhD&#10;/Bf/fedW6s/Th8dkOkuFQphkAXr5CwAA//8DAFBLAQItABQABgAIAAAAIQDb4fbL7gAAAIUBAAAT&#10;AAAAAAAAAAAAAAAAAAAAAABbQ29udGVudF9UeXBlc10ueG1sUEsBAi0AFAAGAAgAAAAhAFr0LFu/&#10;AAAAFQEAAAsAAAAAAAAAAAAAAAAAHwEAAF9yZWxzLy5yZWxzUEsBAi0AFAAGAAgAAAAhAOe5xsLN&#10;AAAA4wAAAA8AAAAAAAAAAAAAAAAABwIAAGRycy9kb3ducmV2LnhtbFBLBQYAAAAAAwADALcAAAAB&#10;AwAAAAA=&#10;" path="m122824,v144914,162750,191733,216257,62425,334418l185249,334418v,,-11148,13377,-57966,53508c9121,216257,-55533,167209,62628,53507,76005,37901,89382,26753,122824,r,xe" fillcolor="black" stroked="f" strokeweight=".61925mm">
                      <v:stroke joinstyle="miter"/>
                      <v:path arrowok="t" o:connecttype="custom" o:connectlocs="122824,0;185249,334418;185249,334418;127283,387926;62628,53507;122824,0;122824,0" o:connectangles="0,0,0,0,0,0,0"/>
                    </v:shape>
                    <v:shape id="Freeform: Shape 943271991" o:spid="_x0000_s1046" style="position:absolute;left:198;top:2289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wDzAAAAOIAAAAPAAAAZHJzL2Rvd25yZXYueG1sRI/dasJA&#10;FITvC32H5Qi9KbqJFjXRVYrFGhBK/WmvD9ljEpo9G7LbmL69Wyj0cpiZb5jluje16Kh1lWUF8SgC&#10;QZxbXXGh4HzaDucgnEfWWFsmBT/kYL26v1tiqu2VD9QdfSEChF2KCkrvm1RKl5dk0I1sQxy8i20N&#10;+iDbQuoWrwFuajmOoqk0WHFYKLGhTUn51/HbKPjEx7es2bx3/nX38bJNssn+ondKPQz65wUIT73/&#10;D/+1M60geZqMZ3GSxPB7KdwBuboBAAD//wMAUEsBAi0AFAAGAAgAAAAhANvh9svuAAAAhQEAABMA&#10;AAAAAAAAAAAAAAAAAAAAAFtDb250ZW50X1R5cGVzXS54bWxQSwECLQAUAAYACAAAACEAWvQsW78A&#10;AAAVAQAACwAAAAAAAAAAAAAAAAAfAQAAX3JlbHMvLnJlbHNQSwECLQAUAAYACAAAACEA1l4sA8wA&#10;AADiAAAADwAAAAAAAAAAAAAAAAAHAgAAZHJzL2Rvd25yZXYueG1sUEsFBgAAAAADAAMAtwAAAAAD&#10;AAAAAA==&#10;" path="m122824,v144914,162750,191733,216257,62425,334419l185249,334419v,,-11148,13376,-57966,53507c9121,216257,-55533,167209,62628,53507,76005,40130,89382,26753,122824,r,xe" fillcolor="black" stroked="f" strokeweight=".61925mm">
                      <v:stroke joinstyle="miter"/>
                      <v:path arrowok="t" o:connecttype="custom" o:connectlocs="122824,0;185249,334419;185249,334419;127283,387926;62628,53507;122824,0;122824,0" o:connectangles="0,0,0,0,0,0,0"/>
                    </v:shape>
                    <v:shape id="Freeform: Shape 1620733318" o:spid="_x0000_s1047" style="position:absolute;left:2762;top:2679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xbkzQAAAOMAAAAPAAAAZHJzL2Rvd25yZXYueG1sRI9Ba8JA&#10;EIXvhf6HZQq9FN1owNroKsViDQhFbet5yI5JaHY2ZLcx/fedQ6HHmffmvW+W68E1qqcu1J4NTMYJ&#10;KOLC25pLAx/v29EcVIjIFhvPZOCHAqxXtzdLzKy/8pH6UyyVhHDI0EAVY5tpHYqKHIaxb4lFu/jO&#10;YZSxK7Xt8CrhrtHTJJlphzVLQ4UtbSoqvk7fzsAZH97ydnPo4+vu82X7lKf7i90Zc383PC9ARRri&#10;v/nvOreCP5smj2maTgRafpIF6NUvAAAA//8DAFBLAQItABQABgAIAAAAIQDb4fbL7gAAAIUBAAAT&#10;AAAAAAAAAAAAAAAAAAAAAABbQ29udGVudF9UeXBlc10ueG1sUEsBAi0AFAAGAAgAAAAhAFr0LFu/&#10;AAAAFQEAAAsAAAAAAAAAAAAAAAAAHwEAAF9yZWxzLy5yZWxzUEsBAi0AFAAGAAgAAAAhAD2jFuTN&#10;AAAA4wAAAA8AAAAAAAAAAAAAAAAABwIAAGRycy9kb3ducmV2LnhtbFBLBQYAAAAAAwADALcAAAAB&#10;AwAAAAA=&#10;" path="m122824,v144914,162750,191733,216257,62424,334418l185248,334418v,,-11147,13377,-57965,53508c9121,216257,-55533,167209,62628,53507,76005,37901,91611,26753,122824,r,xe" fillcolor="black" stroked="f" strokeweight=".61925mm">
                      <v:stroke joinstyle="miter"/>
                      <v:path arrowok="t" o:connecttype="custom" o:connectlocs="122824,0;185248,334418;185248,334418;127283,387926;62628,53507;122824,0;122824,0" o:connectangles="0,0,0,0,0,0,0"/>
                    </v:shape>
                    <v:shape id="Freeform: Shape 1347016703" o:spid="_x0000_s1048" style="position:absolute;left:2717;top:2289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3OSyQAAAOMAAAAPAAAAZHJzL2Rvd25yZXYueG1sRE9fa8Iw&#10;EH8f7DuEG+xlaKId6jqjiMNZGIyp256P5mzLmktpslq/vREGe7zf/5sve1uLjlpfOdYwGioQxLkz&#10;FRcaPg+bwQyED8gGa8ek4Uwelovbmzmmxp14R90+FCKGsE9RQxlCk0rp85Is+qFriCN3dK3FEM+2&#10;kKbFUwy3tRwrNZEWK44NJTa0Lin/2f9aDd/48J41648uvG6/XjZPWfJ2NFut7+/61TOIQH34F/+5&#10;MxPnJ49TNZpMVQLXnyIAcnEBAAD//wMAUEsBAi0AFAAGAAgAAAAhANvh9svuAAAAhQEAABMAAAAA&#10;AAAAAAAAAAAAAAAAAFtDb250ZW50X1R5cGVzXS54bWxQSwECLQAUAAYACAAAACEAWvQsW78AAAAV&#10;AQAACwAAAAAAAAAAAAAAAAAfAQAAX3JlbHMvLnJlbHNQSwECLQAUAAYACAAAACEAZmdzkskAAADj&#10;AAAADwAAAAAAAAAAAAAAAAAHAgAAZHJzL2Rvd25yZXYueG1sUEsFBgAAAAADAAMAtwAAAP0CAAAA&#10;AA==&#10;" path="m122824,v144914,162750,191733,216257,62425,334419l185249,334419v,,-11148,13376,-57966,53507c9121,216257,-55533,167209,62628,53507,76005,40130,91611,26753,122824,r,xe" fillcolor="black" stroked="f" strokeweight=".61925mm">
                      <v:stroke joinstyle="miter"/>
                      <v:path arrowok="t" o:connecttype="custom" o:connectlocs="122824,0;185249,334419;185249,334419;127283,387926;62628,53507;122824,0;122824,0" o:connectangles="0,0,0,0,0,0,0"/>
                    </v:shape>
                    <v:shape id="Freeform: Shape 193015637" o:spid="_x0000_s1049" style="position:absolute;left:5281;top:2679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snyAAAAOIAAAAPAAAAZHJzL2Rvd25yZXYueG1sRE9da8Iw&#10;FH0X/A/hCnsZM3VlTqtRhsNZGIi66fOlubbF5qY0We3+vRkMfDyc7/myM5VoqXGlZQWjYQSCOLO6&#10;5FzB99f6aQLCeWSNlWVS8EsOlot+b46JtlfeU3vwuQgh7BJUUHhfJ1K6rCCDbmhr4sCdbWPQB9jk&#10;Ujd4DeGmks9RNJYGSw4NBda0Kii7HH6MghM+btN6tWv9x+b4vp6m8edZb5R6GHRvMxCeOn8X/7tT&#10;HeZP42j0Mo5f4e9SwCAXNwAAAP//AwBQSwECLQAUAAYACAAAACEA2+H2y+4AAACFAQAAEwAAAAAA&#10;AAAAAAAAAAAAAAAAW0NvbnRlbnRfVHlwZXNdLnhtbFBLAQItABQABgAIAAAAIQBa9CxbvwAAABUB&#10;AAALAAAAAAAAAAAAAAAAAB8BAABfcmVscy8ucmVsc1BLAQItABQABgAIAAAAIQAr8/snyAAAAOIA&#10;AAAPAAAAAAAAAAAAAAAAAAcCAABkcnMvZG93bnJldi54bWxQSwUGAAAAAAMAAwC3AAAA/AIAAAAA&#10;" path="m122824,v144914,162750,191733,216257,62424,334418l185248,334418v,,-11147,13377,-57965,53508c9121,216257,-55533,167209,62628,53507,76005,37901,91611,26753,122824,r,xe" fillcolor="black" stroked="f" strokeweight=".61925mm">
                      <v:stroke joinstyle="miter"/>
                      <v:path arrowok="t" o:connecttype="custom" o:connectlocs="122824,0;185248,334418;185248,334418;127283,387926;62628,53507;122824,0;122824,0" o:connectangles="0,0,0,0,0,0,0"/>
                    </v:shape>
                    <v:shape id="Freeform: Shape 1417858741" o:spid="_x0000_s1050" style="position:absolute;left:5237;top:2289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22+ygAAAOMAAAAPAAAAZHJzL2Rvd25yZXYueG1sRE9LS8NA&#10;EL4L/odlhF6k3aStbYzdFmmpDQilD/U8ZKdJMDsbsmsa/70rCB7ne89i1ZtadNS6yrKCeBSBIM6t&#10;rrhQ8HbeDhMQziNrrC2Tgm9ysFre3iww1fbKR+pOvhAhhF2KCkrvm1RKl5dk0I1sQxy4i20N+nC2&#10;hdQtXkO4qeU4imbSYMWhocSG1iXln6cvo+AD7/dZsz50/mX3vtk+ZpPXi94pNbjrn59AeOr9v/jP&#10;nekwfxrPk4dkPo3h96cAgFz+AAAA//8DAFBLAQItABQABgAIAAAAIQDb4fbL7gAAAIUBAAATAAAA&#10;AAAAAAAAAAAAAAAAAABbQ29udGVudF9UeXBlc10ueG1sUEsBAi0AFAAGAAgAAAAhAFr0LFu/AAAA&#10;FQEAAAsAAAAAAAAAAAAAAAAAHwEAAF9yZWxzLy5yZWxzUEsBAi0AFAAGAAgAAAAhACqjbb7KAAAA&#10;4wAAAA8AAAAAAAAAAAAAAAAABwIAAGRycy9kb3ducmV2LnhtbFBLBQYAAAAAAwADALcAAAD+AgAA&#10;AAA=&#10;" path="m122824,v144914,162750,191733,216257,62425,334419l185249,334419v,,-11148,13376,-57966,53507c9121,216257,-55533,167209,62628,53507,76005,40130,91611,26753,122824,r,xe" fillcolor="black" stroked="f" strokeweight=".61925mm">
                      <v:stroke joinstyle="miter"/>
                      <v:path arrowok="t" o:connecttype="custom" o:connectlocs="122824,0;185249,334419;185249,334419;127283,387926;62628,53507;122824,0;122824,0" o:connectangles="0,0,0,0,0,0,0"/>
                    </v:shape>
                    <v:shape id="Freeform: Shape 872328310" o:spid="_x0000_s1051" style="position:absolute;top:4617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4hjxwAAAOIAAAAPAAAAZHJzL2Rvd25yZXYueG1sRI/fasIw&#10;FMbvhb1DOIPdaZoKWqpRZMMheKXuAc6aY1ttTkITtdvTm4vBLj++f/yW68F24k59aB1rUJMMBHHl&#10;TMu1hq/TdlyACBHZYOeYNPxQgPXqZbTE0rgHH+h+jLVIIxxK1NDE6EspQ9WQxTBxnjh5Z9dbjEn2&#10;tTQ9PtK47WSeZTNpseX00KCn94aq6/FmNZi2U17KvZrz5159H/zlY3f91frtddgsQEQa4n/4r70z&#10;Gop5Ps2LqUoQCSnhgFw9AQAA//8DAFBLAQItABQABgAIAAAAIQDb4fbL7gAAAIUBAAATAAAAAAAA&#10;AAAAAAAAAAAAAABbQ29udGVudF9UeXBlc10ueG1sUEsBAi0AFAAGAAgAAAAhAFr0LFu/AAAAFQEA&#10;AAsAAAAAAAAAAAAAAAAAHwEAAF9yZWxzLy5yZWxzUEsBAi0AFAAGAAgAAAAhABsjiGPHAAAA4gAA&#10;AA8AAAAAAAAAAAAAAAAABwIAAGRycy9kb3ducmV2LnhtbFBLBQYAAAAAAwADALcAAAD7AgAAAAA=&#10;" path="m396843,117500c229634,260185,176127,304774,53507,179925r,c53507,179925,42360,168777,,124188,178357,8256,227405,-54168,343336,61764v11148,6688,26754,22294,53507,55736l396843,117500xe" fillcolor="black" stroked="f" strokeweight=".61925mm">
                      <v:stroke joinstyle="miter"/>
                      <v:path arrowok="t" o:connecttype="custom" o:connectlocs="396843,117500;53507,179925;53507,179925;0,124188;343336,61764;396843,117500;396843,117500" o:connectangles="0,0,0,0,0,0,0"/>
                    </v:shape>
                    <v:shape id="Freeform: Shape 1167207147" o:spid="_x0000_s1052" style="position:absolute;left:3990;top:46111;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biZxgAAAOMAAAAPAAAAZHJzL2Rvd25yZXYueG1sRE/NagIx&#10;EL4XfIcwBW81GxFXtkYplhbBkz8PMN2Mu6ubSdikuu3TG0HwON//zJe9bcWFutA41qBGGQji0pmG&#10;Kw2H/dfbDESIyAZbx6ThjwIsF4OXORbGXXlLl12sRArhUKCGOkZfSBnKmiyGkfPEiTu6zmJMZ1dJ&#10;0+E1hdtWjrNsKi02nBpq9LSqqTzvfq0G07TKS7lROX9v1M/Wnz7X53+th6/9xzuISH18ih/utUnz&#10;1TQfZ7ma5HD/KQEgFzcAAAD//wMAUEsBAi0AFAAGAAgAAAAhANvh9svuAAAAhQEAABMAAAAAAAAA&#10;AAAAAAAAAAAAAFtDb250ZW50X1R5cGVzXS54bWxQSwECLQAUAAYACAAAACEAWvQsW78AAAAVAQAA&#10;CwAAAAAAAAAAAAAAAAAfAQAAX3JlbHMvLnJlbHNQSwECLQAUAAYACAAAACEAkG24mcYAAADjAAAA&#10;DwAAAAAAAAAAAAAAAAAHAgAAZHJzL2Rvd25yZXYueG1sUEsFBgAAAAADAAMAtwAAAPoCAAAAAA==&#10;" path="m396843,117500c229634,260185,176127,304774,53507,179925r,c53507,179925,42360,168777,,124188,178357,8256,227405,-54168,343336,61763v11148,11148,24524,24524,53507,55737l396843,117500xe" fillcolor="black" stroked="f" strokeweight=".61925mm">
                      <v:stroke joinstyle="miter"/>
                      <v:path arrowok="t" o:connecttype="custom" o:connectlocs="396843,117500;53507,179925;53507,179925;0,124188;343336,61763;396843,117500;396843,117500" o:connectangles="0,0,0,0,0,0,0"/>
                    </v:shape>
                    <v:shape id="Freeform: Shape 1866342058" o:spid="_x0000_s1053" style="position:absolute;top:48631;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vcygAAAOMAAAAPAAAAZHJzL2Rvd25yZXYueG1sRI9Bb8Iw&#10;DIXvk/YfIk/iNtLC1qGOgKYhJiROwH6A13htR+NETYCyXz8fJnG03/N7n+fLwXXqTH1sPRvIxxko&#10;4srblmsDn4f14wxUTMgWO89k4EoRlov7uzmW1l94R+d9qpWEcCzRQJNSKLWOVUMO49gHYtG+fe8w&#10;ydjX2vZ4kXDX6UmWFdphy9LQYKD3hqrj/uQM2LbLg9bb/IU/tvnXLvysNsdfY0YPw9srqERDupn/&#10;rzdW8GdFMX2aZM8CLT/JAvTiDwAA//8DAFBLAQItABQABgAIAAAAIQDb4fbL7gAAAIUBAAATAAAA&#10;AAAAAAAAAAAAAAAAAABbQ29udGVudF9UeXBlc10ueG1sUEsBAi0AFAAGAAgAAAAhAFr0LFu/AAAA&#10;FQEAAAsAAAAAAAAAAAAAAAAAHwEAAF9yZWxzLy5yZWxzUEsBAi0AFAAGAAgAAAAhAEioS9zKAAAA&#10;4wAAAA8AAAAAAAAAAAAAAAAABwIAAGRycy9kb3ducmV2LnhtbFBLBQYAAAAAAwADALcAAAD+AgAA&#10;AAA=&#10;" path="m396843,117500c229634,260185,176127,304774,53507,179925r,c53507,179925,42360,168777,,124188,178357,8256,227405,-54168,343336,61764v11148,11147,26754,24523,53507,55736l396843,117500xe" fillcolor="black" stroked="f" strokeweight=".61925mm">
                      <v:stroke joinstyle="miter"/>
                      <v:path arrowok="t" o:connecttype="custom" o:connectlocs="396843,117500;53507,179925;53507,179925;0,124188;343336,61764;396843,117500;396843,117500" o:connectangles="0,0,0,0,0,0,0"/>
                    </v:shape>
                    <v:shape id="Freeform: Shape 1291057204" o:spid="_x0000_s1054" style="position:absolute;left:3990;top:4858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tEexwAAAOMAAAAPAAAAZHJzL2Rvd25yZXYueG1sRE/NTgIx&#10;EL6b+A7NmHCTthsEXSnESDAknEAfYNyOuyvbabMtsPj0lsTE43z/M18OrhMn6mPr2YAeKxDElbct&#10;1wY+3tf3jyBiQrbYeSYDF4qwXNzezLG0/sw7Ou1TLXIIxxINNCmFUspYNeQwjn0gztyX7x2mfPa1&#10;tD2ec7jrZKHUVDpsOTc0GOi1oeqwPzoDtu10kHKrZ/y21Z+78L3aHH6MGd0NL88gEg3pX/zn3tg8&#10;v3jS6mFWqAlcf8oAyMUvAAAA//8DAFBLAQItABQABgAIAAAAIQDb4fbL7gAAAIUBAAATAAAAAAAA&#10;AAAAAAAAAAAAAABbQ29udGVudF9UeXBlc10ueG1sUEsBAi0AFAAGAAgAAAAhAFr0LFu/AAAAFQEA&#10;AAsAAAAAAAAAAAAAAAAAHwEAAF9yZWxzLy5yZWxzUEsBAi0AFAAGAAgAAAAhAH3a0R7HAAAA4wAA&#10;AA8AAAAAAAAAAAAAAAAABwIAAGRycy9kb3ducmV2LnhtbFBLBQYAAAAAAwADALcAAAD7AgAAAAA=&#10;" path="m396843,117500c229634,260185,176127,304774,53507,179925r,c53507,179925,42360,168777,,124188,178357,8256,227405,-54168,343336,61763v11148,8918,24524,22295,53507,55737l396843,117500xe" fillcolor="black" stroked="f" strokeweight=".61925mm">
                      <v:stroke joinstyle="miter"/>
                      <v:path arrowok="t" o:connecttype="custom" o:connectlocs="396843,117500;53507,179925;53507,179925;0,124188;343336,61763;396843,117500;396843,117500" o:connectangles="0,0,0,0,0,0,0"/>
                    </v:shape>
                    <v:shape id="Freeform: Shape 1792561990" o:spid="_x0000_s1055" style="position:absolute;top:5108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errygAAAOMAAAAPAAAAZHJzL2Rvd25yZXYueG1sRI9BT8Mw&#10;DIXvSPyHyEjcWJpJbLQsmxBoaNJOG/wA05i2rHGiJtsKvx4fJu1o+/m99y1Wo+/ViYbUBbZgJgUo&#10;4jq4jhsLnx/rhydQKSM77AOThV9KsFre3iywcuHMOzrtc6PEhFOFFtqcY6V1qlvymCYhEsvtOwwe&#10;s4xDo92AZzH3vZ4WxUx77FgSWoz02lJ92B+9Bdf1Jmq9NXN+35qvXfx52xz+rL2/G1+eQWUa81V8&#10;+d44qT8vp48zU5ZCIUyyAL38BwAA//8DAFBLAQItABQABgAIAAAAIQDb4fbL7gAAAIUBAAATAAAA&#10;AAAAAAAAAAAAAAAAAABbQ29udGVudF9UeXBlc10ueG1sUEsBAi0AFAAGAAgAAAAhAFr0LFu/AAAA&#10;FQEAAAsAAAAAAAAAAAAAAAAAHwEAAF9yZWxzLy5yZWxzUEsBAi0AFAAGAAgAAAAhAPZR6uvKAAAA&#10;4wAAAA8AAAAAAAAAAAAAAAAABwIAAGRycy9kb3ducmV2LnhtbFBLBQYAAAAAAwADALcAAAD+AgAA&#10;AAA=&#10;" path="m396843,117500c229634,260185,176127,304774,53507,179925r,c53507,179925,42360,168777,,124188,178357,8256,227405,-54168,343336,61764v11148,11147,26754,24523,53507,55736l396843,117500xe" fillcolor="black" stroked="f" strokeweight=".61925mm">
                      <v:stroke joinstyle="miter"/>
                      <v:path arrowok="t" o:connecttype="custom" o:connectlocs="396843,117500;53507,179925;53507,179925;0,124188;343336,61764;396843,117500;396843,117500" o:connectangles="0,0,0,0,0,0,0"/>
                    </v:shape>
                    <v:shape id="Freeform: Shape 1081519836" o:spid="_x0000_s1056" style="position:absolute;left:3990;top:5103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dNxgAAAOMAAAAPAAAAZHJzL2Rvd25yZXYueG1sRE9fa8Iw&#10;EH8X9h3CCXvTNI65rjPKUDYEn3T7ALfm1labS2iidn56Iwh7vN//my1624oTdaFxrEGNMxDEpTMN&#10;Vxq+vz5GOYgQkQ22jknDHwVYzB8GMyyMO/OWTrtYiRTCoUANdYy+kDKUNVkMY+eJE/frOosxnV0l&#10;TYfnFG5bOcmyqbTYcGqo0dOypvKwO1oNpmmVl3KjXvhzo362fr9aHy5aPw779zcQkfr4L7671ybN&#10;z3L1rF7zpyncfkoAyPkVAAD//wMAUEsBAi0AFAAGAAgAAAAhANvh9svuAAAAhQEAABMAAAAAAAAA&#10;AAAAAAAAAAAAAFtDb250ZW50X1R5cGVzXS54bWxQSwECLQAUAAYACAAAACEAWvQsW78AAAAVAQAA&#10;CwAAAAAAAAAAAAAAAAAfAQAAX3JlbHMvLnJlbHNQSwECLQAUAAYACAAAACEAHbzXTcYAAADjAAAA&#10;DwAAAAAAAAAAAAAAAAAHAgAAZHJzL2Rvd25yZXYueG1sUEsFBgAAAAADAAMAtwAAAPoCAAAAAA==&#10;" path="m396843,117500c229634,260185,176127,304774,53507,179925r,c53507,179925,42360,168777,,124188,178357,8256,227405,-54168,343336,61763v11148,11148,24524,26754,53507,55737l396843,117500xe" fillcolor="black" stroked="f" strokeweight=".61925mm">
                      <v:stroke joinstyle="miter"/>
                      <v:path arrowok="t" o:connecttype="custom" o:connectlocs="396843,117500;53507,179925;53507,179925;0,124188;343336,61763;396843,117500;396843,117500" o:connectangles="0,0,0,0,0,0,0"/>
                    </v:shape>
                    <v:shape id="Freeform: Shape 1607387195" o:spid="_x0000_s1057" style="position:absolute;left:12865;top:4603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OH3yAAAAOMAAAAPAAAAZHJzL2Rvd25yZXYueG1sRE9La8JA&#10;EL4X/A/LFHopurFSH6mrFIs1UBDf5yE7JsHsbMhuY/z3rlDocb73TOetKUVDtSssK+j3IhDEqdUF&#10;ZwoO+2V3DMJ5ZI2lZVJwIwfzWedpirG2V95Ss/OZCCHsYlSQe1/FUro0J4OuZyviwJ1tbdCHs86k&#10;rvEawk0p36JoKA0WHBpyrGiRU3rZ/RoFJ3xdJ9Vi0/jv1fFrOUkGP2e9Uurluf38AOGp9f/iP3ei&#10;w/xhNBqMR/3JOzx+CgDI2R0AAP//AwBQSwECLQAUAAYACAAAACEA2+H2y+4AAACFAQAAEwAAAAAA&#10;AAAAAAAAAAAAAAAAW0NvbnRlbnRfVHlwZXNdLnhtbFBLAQItABQABgAIAAAAIQBa9CxbvwAAABUB&#10;AAALAAAAAAAAAAAAAAAAAB8BAABfcmVscy8ucmVsc1BLAQItABQABgAIAAAAIQCX0OH3yAAAAOMA&#10;AAAPAAAAAAAAAAAAAAAAAAcCAABkcnMvZG93bnJldi54bWxQSwUGAAAAAAMAAwC3AAAA/AIAAAAA&#10;" path="m138052,387926c-6863,225175,-53681,171668,75627,53507r,c75627,53507,86775,40130,133593,v118161,171668,182816,220716,64654,334419c184871,350025,171494,361172,138052,387926r,xe" fillcolor="black" stroked="f" strokeweight=".61925mm">
                      <v:stroke joinstyle="miter"/>
                      <v:path arrowok="t" o:connecttype="custom" o:connectlocs="138052,387926;75627,53507;75627,53507;133593,0;198247,334419;138052,387926;138052,387926" o:connectangles="0,0,0,0,0,0,0"/>
                    </v:shape>
                    <v:shape id="Freeform: Shape 2051312584" o:spid="_x0000_s1058" style="position:absolute;left:12932;top:49939;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EmJzQAAAOMAAAAPAAAAZHJzL2Rvd25yZXYueG1sRI9bS8NA&#10;FITfC/6H5Qi+lHaT9EKN3Rap1AYE6U2fD9nTJJg9G7JrGv+9Kwh9HGbmG2a57k0tOmpdZVlBPI5A&#10;EOdWV1woOJ+2owUI55E11pZJwQ85WK/uBktMtb3ygbqjL0SAsEtRQel9k0rp8pIMurFtiIN3sa1B&#10;H2RbSN3iNcBNLZMomkuDFYeFEhvalJR/Hb+Ngk8cvmfNZt/5193Hy/Yxm7xd9E6ph/v++QmEp97f&#10;wv/tTCtIolk8iZPZYgp/n8IfkKtfAAAA//8DAFBLAQItABQABgAIAAAAIQDb4fbL7gAAAIUBAAAT&#10;AAAAAAAAAAAAAAAAAAAAAABbQ29udGVudF9UeXBlc10ueG1sUEsBAi0AFAAGAAgAAAAhAFr0LFu/&#10;AAAAFQEAAAsAAAAAAAAAAAAAAAAAHwEAAF9yZWxzLy5yZWxzUEsBAi0AFAAGAAgAAAAhADpUSYnN&#10;AAAA4wAAAA8AAAAAAAAAAAAAAAAABwIAAGRycy9kb3ducmV2LnhtbFBLBQYAAAAAAwADALcAAAAB&#10;AwAAAAA=&#10;" path="m138052,387926c-6863,225175,-53681,171668,75627,53507r,c75627,53507,86775,40130,133593,v118161,171668,182816,220716,64654,334419c182641,345566,169264,361172,138052,387926r,xe" fillcolor="black" stroked="f" strokeweight=".61925mm">
                      <v:stroke joinstyle="miter"/>
                      <v:path arrowok="t" o:connecttype="custom" o:connectlocs="138052,387926;75627,53507;75627,53507;133593,0;198247,334419;138052,387926;138052,387926" o:connectangles="0,0,0,0,0,0,0"/>
                    </v:shape>
                    <v:shape id="Freeform: Shape 811045256" o:spid="_x0000_s1059" style="position:absolute;left:10346;top:4603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eLzAAAAOIAAAAPAAAAZHJzL2Rvd25yZXYueG1sRI/dasJA&#10;FITvC77Dcgq9KbqJrWJTVymKNVAo/lSvD9ljEsyeDdk1xrfvCoVeDjPzDTOdd6YSLTWutKwgHkQg&#10;iDOrS84V/OxX/QkI55E1VpZJwY0czGe9hykm2l55S+3O5yJA2CWooPC+TqR0WUEG3cDWxME72cag&#10;D7LJpW7wGuCmksMoGkuDJYeFAmtaFJSddxej4IjP32m92LT+c31Yrt7Sl6+TXiv19Nh9vIPw1Pn/&#10;8F871QomcRy9joajMdwvhTsgZ78AAAD//wMAUEsBAi0AFAAGAAgAAAAhANvh9svuAAAAhQEAABMA&#10;AAAAAAAAAAAAAAAAAAAAAFtDb250ZW50X1R5cGVzXS54bWxQSwECLQAUAAYACAAAACEAWvQsW78A&#10;AAAVAQAACwAAAAAAAAAAAAAAAAAfAQAAX3JlbHMvLnJlbHNQSwECLQAUAAYACAAAACEAZqmHi8wA&#10;AADiAAAADwAAAAAAAAAAAAAAAAAHAgAAZHJzL2Rvd25yZXYueG1sUEsFBgAAAAADAAMAtwAAAAAD&#10;AAAAAA==&#10;" path="m138052,387926c-6863,225175,-53681,171668,75627,53507r,c75627,53507,86775,40130,133593,v118161,171668,182816,220716,64654,334419c184871,350025,171494,361172,138052,387926r,xe" fillcolor="black" stroked="f" strokeweight=".61925mm">
                      <v:stroke joinstyle="miter"/>
                      <v:path arrowok="t" o:connecttype="custom" o:connectlocs="138052,387926;75627,53507;75627,53507;133593,0;198247,334419;138052,387926;138052,387926" o:connectangles="0,0,0,0,0,0,0"/>
                    </v:shape>
                    <v:shape id="Freeform: Shape 736662753" o:spid="_x0000_s1060" style="position:absolute;left:10391;top:49939;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fFzAAAAOIAAAAPAAAAZHJzL2Rvd25yZXYueG1sRI/dasJA&#10;FITvhb7Dcgq9KbrR0KRNXUUs1kChVPtzfcgek9Ds2ZDdxvj2rlDwcpiZb5j5cjCN6KlztWUF00kE&#10;griwuuZSwdfnZvwIwnlkjY1lUnAiB8vFzWiOmbZH3lG/96UIEHYZKqi8bzMpXVGRQTexLXHwDrYz&#10;6IPsSqk7PAa4aeQsihJpsOawUGFL64qK3/2fUfCD9+95u/7o/ev2+2XzlMdvB71V6u52WD2D8DT4&#10;a/i/nWsFaZwkySx9iOFyKdwBuTgDAAD//wMAUEsBAi0AFAAGAAgAAAAhANvh9svuAAAAhQEAABMA&#10;AAAAAAAAAAAAAAAAAAAAAFtDb250ZW50X1R5cGVzXS54bWxQSwECLQAUAAYACAAAACEAWvQsW78A&#10;AAAVAQAACwAAAAAAAAAAAAAAAAAfAQAAX3JlbHMvLnJlbHNQSwECLQAUAAYACAAAACEA3lEXxcwA&#10;AADiAAAADwAAAAAAAAAAAAAAAAAHAgAAZHJzL2Rvd25yZXYueG1sUEsFBgAAAAADAAMAtwAAAAAD&#10;AAAAAA==&#10;" path="m138052,387926c-6863,225175,-53681,171668,75627,53507r,c75627,53507,86775,40130,133593,v118161,171668,182816,220716,64654,334419c184871,345566,171494,361172,138052,387926r,xe" fillcolor="black" stroked="f" strokeweight=".61925mm">
                      <v:stroke joinstyle="miter"/>
                      <v:path arrowok="t" o:connecttype="custom" o:connectlocs="138052,387926;75627,53507;75627,53507;133593,0;198247,334419;138052,387926;138052,387926" o:connectangles="0,0,0,0,0,0,0"/>
                    </v:shape>
                    <v:shape id="Freeform: Shape 462686126" o:spid="_x0000_s1061" style="position:absolute;left:7827;top:4603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3DoywAAAOIAAAAPAAAAZHJzL2Rvd25yZXYueG1sRI9BS8NA&#10;FITvgv9heUIv0m4aZWljt0Va2gYEsa16fmRfk2D2bchu0/jvXUHwOMzMN8xiNdhG9NT52rGG6SQB&#10;QVw4U3Op4f20Hc9A+IBssHFMGr7Jw2p5e7PAzLgrH6g/hlJECPsMNVQhtJmUvqjIop+4ljh6Z9dZ&#10;DFF2pTQdXiPcNjJNEiUt1hwXKmxpXVHxdbxYDZ94/5q367c+7PYfm+08f3g5m73Wo7vh+QlEoCH8&#10;h//audHwqFI1U9NUwe+leAfk8gcAAP//AwBQSwECLQAUAAYACAAAACEA2+H2y+4AAACFAQAAEwAA&#10;AAAAAAAAAAAAAAAAAAAAW0NvbnRlbnRfVHlwZXNdLnhtbFBLAQItABQABgAIAAAAIQBa9CxbvwAA&#10;ABUBAAALAAAAAAAAAAAAAAAAAB8BAABfcmVscy8ucmVsc1BLAQItABQABgAIAAAAIQCe73DoywAA&#10;AOIAAAAPAAAAAAAAAAAAAAAAAAcCAABkcnMvZG93bnJldi54bWxQSwUGAAAAAAMAAwC3AAAA/wIA&#10;AAAA&#10;" path="m138052,387926c-6863,225175,-53681,171668,75627,53507r,c75627,53507,86775,40130,133593,v118161,171668,182816,220716,64654,334419c184871,350025,169264,361172,138052,387926r,xe" fillcolor="black" stroked="f" strokeweight=".61925mm">
                      <v:stroke joinstyle="miter"/>
                      <v:path arrowok="t" o:connecttype="custom" o:connectlocs="138052,387926;75627,53507;75627,53507;133593,0;198247,334419;138052,387926;138052,387926" o:connectangles="0,0,0,0,0,0,0"/>
                    </v:shape>
                    <v:shape id="Freeform: Shape 253168540" o:spid="_x0000_s1062" style="position:absolute;left:7871;top:49939;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CbygAAAOIAAAAPAAAAZHJzL2Rvd25yZXYueG1sRI/LasJA&#10;FIb3Bd9hOIKbUidesdFRRFEDhVK17fqQOSbBzJmQGWN8+85C6PLnv/EtVq0pRUO1KywrGPQjEMSp&#10;1QVnCr7Pu7cZCOeRNZaWScGDHKyWnZcFxtre+UjNyWcijLCLUUHufRVL6dKcDLq+rYiDd7G1QR9k&#10;nUld4z2Mm1IOo2gqDRYcHnKsaJNTej3djIJffP1Mqs1X4/eHn+3uPRl9XPRBqV63Xc9BeGr9f/jZ&#10;TrSC4WQ0mM4m4wARkAIOyOUfAAAA//8DAFBLAQItABQABgAIAAAAIQDb4fbL7gAAAIUBAAATAAAA&#10;AAAAAAAAAAAAAAAAAABbQ29udGVudF9UeXBlc10ueG1sUEsBAi0AFAAGAAgAAAAhAFr0LFu/AAAA&#10;FQEAAAsAAAAAAAAAAAAAAAAAHwEAAF9yZWxzLy5yZWxzUEsBAi0AFAAGAAgAAAAhALAlQJvKAAAA&#10;4gAAAA8AAAAAAAAAAAAAAAAABwIAAGRycy9kb3ducmV2LnhtbFBLBQYAAAAAAwADALcAAAD+AgAA&#10;AAA=&#10;" path="m138052,387926c-6863,225175,-53681,171668,75627,53507r,c75627,53507,86775,40130,133593,v118161,171668,182816,220716,64654,334419c184871,345566,169265,361172,138052,387926r,xe" fillcolor="black" stroked="f" strokeweight=".61925mm">
                      <v:stroke joinstyle="miter"/>
                      <v:path arrowok="t" o:connecttype="custom" o:connectlocs="138052,387926;75627,53507;75627,53507;133593,0;198247,334419;138052,387926;138052,387926" o:connectangles="0,0,0,0,0,0,0"/>
                    </v:shape>
                    <v:shape id="Freeform: Shape 1895626280" o:spid="_x0000_s1063" style="position:absolute;left:11749;top:58706;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igpygAAAOMAAAAPAAAAZHJzL2Rvd25yZXYueG1sRI9Pa8JA&#10;EMXvQr/DMoVeRDcNGGLqKkUQ7LH+OXgbsmMSzM4u2VXTb985FHqcmTfvvd9qM7pePWiInWcD7/MM&#10;FHHtbceNgdNxNytBxYRssfdMBn4owmb9MllhZf2Tv+lxSI0SE44VGmhTCpXWsW7JYZz7QCy3qx8c&#10;JhmHRtsBn2Luep1nWaEddiwJLQbatlTfDndnwI+Ly20bMH0dw/S+P/lSn3fRmLfX8fMDVKIx/Yv/&#10;vvdW6pfLRZEXeSkUwiQL0OtfAAAA//8DAFBLAQItABQABgAIAAAAIQDb4fbL7gAAAIUBAAATAAAA&#10;AAAAAAAAAAAAAAAAAABbQ29udGVudF9UeXBlc10ueG1sUEsBAi0AFAAGAAgAAAAhAFr0LFu/AAAA&#10;FQEAAAsAAAAAAAAAAAAAAAAAHwEAAF9yZWxzLy5yZWxzUEsBAi0AFAAGAAgAAAAhAMMmKCnKAAAA&#10;4wAAAA8AAAAAAAAAAAAAAAAABwIAAGRycy9kb3ducmV2LnhtbFBLBQYAAAAAAwADALcAAAD+AgAA&#10;AAA=&#10;" path="m,135482c167209,-7203,220716,-51792,343336,73057r,c343336,73057,354484,84204,396843,128794,218487,244726,169439,307150,53507,191219,42360,182301,28983,164465,,135482r,xe" fillcolor="black" stroked="f" strokeweight=".61925mm">
                      <v:stroke joinstyle="miter"/>
                      <v:path arrowok="t" o:connecttype="custom" o:connectlocs="0,135482;343336,73057;343336,73057;396843,128794;53507,191219;0,135482;0,135482" o:connectangles="0,0,0,0,0,0,0"/>
                    </v:shape>
                    <v:shape id="Freeform: Shape 1026623049" o:spid="_x0000_s1064" style="position:absolute;left:7780;top:5877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A/wxwAAAOMAAAAPAAAAZHJzL2Rvd25yZXYueG1sRE9fT8Iw&#10;EH8n8Ts0Z8IbtBtm4qQQo8GQ8AT6AY713CbrtVkrDD+9JSHx8X7/b7EabCdO1IfWsYZsqkAQV860&#10;XGv4/FhP5iBCRDbYOSYNFwqwWt6NFlgad+YdnfaxFimEQ4kamhh9KWWoGrIYps4TJ+7L9RZjOvta&#10;mh7PKdx2MleqkBZbTg0NenptqDruf6wG03aZl3KbPfL7Njvs/Pfb5vir9fh+eHkGEWmI/+Kbe2PS&#10;fJUXRT5TD09w/SkBIJd/AAAA//8DAFBLAQItABQABgAIAAAAIQDb4fbL7gAAAIUBAAATAAAAAAAA&#10;AAAAAAAAAAAAAABbQ29udGVudF9UeXBlc10ueG1sUEsBAi0AFAAGAAgAAAAhAFr0LFu/AAAAFQEA&#10;AAsAAAAAAAAAAAAAAAAAHwEAAF9yZWxzLy5yZWxzUEsBAi0AFAAGAAgAAAAhAHK4D/DHAAAA4wAA&#10;AA8AAAAAAAAAAAAAAAAABwIAAGRycy9kb3ducmV2LnhtbFBLBQYAAAAAAwADALcAAAD7AgAAAAA=&#10;" path="m,135482c167209,-7203,220716,-51792,343336,73058r,c343336,73058,354484,84205,396843,128794,218487,244725,169439,307151,53507,191219,40130,177842,26754,166694,,135482r,xe" fillcolor="black" stroked="f" strokeweight=".61925mm">
                      <v:stroke joinstyle="miter"/>
                      <v:path arrowok="t" o:connecttype="custom" o:connectlocs="0,135482;343336,73058;343336,73058;396843,128794;53507,191219;0,135482;0,135482" o:connectangles="0,0,0,0,0,0,0"/>
                    </v:shape>
                    <v:shape id="Freeform: Shape 1210133017" o:spid="_x0000_s1065" style="position:absolute;left:11749;top:56254;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Q/txQAAAOMAAAAPAAAAZHJzL2Rvd25yZXYueG1sRE/NagIx&#10;EL4LfYcwhd40iUItq1FKiyJ4UvsA42bcXd1MwibVrU9vCoUe5/uf+bJ3rbhSFxvPBvRIgSAuvW24&#10;MvB1WA3fQMSEbLH1TAZ+KMJy8TSYY2H9jXd03adK5BCOBRqoUwqFlLGsyWEc+UCcuZPvHKZ8dpW0&#10;Hd5yuGvlWKlX6bDh3FBjoI+aysv+2xmwTauDlFs95fVWH3fh/Lm53I15ee7fZyAS9elf/Ofe2Dx/&#10;rJWeTJSewu9PGQC5eAAAAP//AwBQSwECLQAUAAYACAAAACEA2+H2y+4AAACFAQAAEwAAAAAAAAAA&#10;AAAAAAAAAAAAW0NvbnRlbnRfVHlwZXNdLnhtbFBLAQItABQABgAIAAAAIQBa9CxbvwAAABUBAAAL&#10;AAAAAAAAAAAAAAAAAB8BAABfcmVscy8ucmVsc1BLAQItABQABgAIAAAAIQAFeQ/txQAAAOMAAAAP&#10;AAAAAAAAAAAAAAAAAAcCAABkcnMvZG93bnJldi54bWxQSwUGAAAAAAMAAwC3AAAA+QIAAAAA&#10;" path="m,135483c167209,-7203,220716,-51792,343336,73058r,c343336,73058,354484,84205,396843,128794,218487,244726,169439,307150,53507,191219,42360,180072,28983,166695,,135483r,xe" fillcolor="black" stroked="f" strokeweight=".61925mm">
                      <v:stroke joinstyle="miter"/>
                      <v:path arrowok="t" o:connecttype="custom" o:connectlocs="0,135483;343336,73058;343336,73058;396843,128794;53507,191219;0,135483;0,135483" o:connectangles="0,0,0,0,0,0,0"/>
                    </v:shape>
                    <v:shape id="Freeform: Shape 659761448" o:spid="_x0000_s1066" style="position:absolute;left:7780;top:5627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ZcxgAAAOIAAAAPAAAAZHJzL2Rvd25yZXYueG1sRE/dasIw&#10;FL4f+A7hCLubaYbWrRpFJhPBK90e4Kw5ttXmJDRRq0+/XAx2+fH9z5e9bcWVutA41qBGGQji0pmG&#10;Kw3fX58vbyBCRDbYOiYNdwqwXAye5lgYd+M9XQ+xEimEQ4Ea6hh9IWUoa7IYRs4TJ+7oOosxwa6S&#10;psNbCretfM2yXFpsODXU6OmjpvJ8uFgNpmmVl3KnprzZqZ+9P62354fWz8N+NQMRqY//4j/31mjI&#10;J+/TXI3HaXO6lO6AXPwCAAD//wMAUEsBAi0AFAAGAAgAAAAhANvh9svuAAAAhQEAABMAAAAAAAAA&#10;AAAAAAAAAAAAAFtDb250ZW50X1R5cGVzXS54bWxQSwECLQAUAAYACAAAACEAWvQsW78AAAAVAQAA&#10;CwAAAAAAAAAAAAAAAAAfAQAAX3JlbHMvLnJlbHNQSwECLQAUAAYACAAAACEA6Q62XMYAAADiAAAA&#10;DwAAAAAAAAAAAAAAAAAHAgAAZHJzL2Rvd25yZXYueG1sUEsFBgAAAAADAAMAtwAAAPoCAAAAAA==&#10;" path="m,135483c167209,-7203,220716,-51792,343336,73057r,c343336,73057,354484,84205,396843,128794,218487,244726,169439,307150,53507,191219,40130,184530,26754,168924,,135483r,xe" fillcolor="black" stroked="f" strokeweight=".61925mm">
                      <v:stroke joinstyle="miter"/>
                      <v:path arrowok="t" o:connecttype="custom" o:connectlocs="0,135483;343336,73057;343336,73057;396843,128794;53507,191219;0,135483;0,135483" o:connectangles="0,0,0,0,0,0,0"/>
                    </v:shape>
                    <v:shape id="Freeform: Shape 2045660235" o:spid="_x0000_s1067" style="position:absolute;left:11749;top:53801;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RCgygAAAOMAAAAPAAAAZHJzL2Rvd25yZXYueG1sRI9Ra8Iw&#10;FIXfB/sP4Qq+zaR1dqMzypg4BJ/U/YC75q6tNjehybTbr18Ggo+Hc853OPPlYDtxpj60jjVkEwWC&#10;uHKm5VrDx2H98AwiRGSDnWPS8EMBlov7uzmWxl14R+d9rEWCcChRQxOjL6UMVUMWw8R54uR9ud5i&#10;TLKvpenxkuC2k7lShbTYclpo0NNbQ9Vp/201mLbLvJTb7Inft9nnzh9Xm9Ov1uPR8PoCItIQb+Fr&#10;e2M05OpxVhQqn87g/1P6A3LxBwAA//8DAFBLAQItABQABgAIAAAAIQDb4fbL7gAAAIUBAAATAAAA&#10;AAAAAAAAAAAAAAAAAABbQ29udGVudF9UeXBlc10ueG1sUEsBAi0AFAAGAAgAAAAhAFr0LFu/AAAA&#10;FQEAAAsAAAAAAAAAAAAAAAAAHwEAAF9yZWxzLy5yZWxzUEsBAi0AFAAGAAgAAAAhAGpFEKDKAAAA&#10;4wAAAA8AAAAAAAAAAAAAAAAABwIAAGRycy9kb3ducmV2LnhtbFBLBQYAAAAAAwADALcAAAD+AgAA&#10;AAA=&#10;" path="m,135483c167209,-7203,220716,-51792,343336,73058r,c343336,73058,354484,84205,396843,128794,218487,244726,169439,307151,53507,191219,42360,175612,28983,164465,,135483r,xe" fillcolor="black" stroked="f" strokeweight=".61925mm">
                      <v:stroke joinstyle="miter"/>
                      <v:path arrowok="t" o:connecttype="custom" o:connectlocs="0,135483;343336,73058;343336,73058;396843,128794;53507,191219;0,135483;0,135483" o:connectangles="0,0,0,0,0,0,0"/>
                    </v:shape>
                    <v:shape id="Freeform: Shape 1284475685" o:spid="_x0000_s1068" style="position:absolute;left:7780;top:5382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O2pxwAAAOMAAAAPAAAAZHJzL2Rvd25yZXYueG1sRE/NasJA&#10;EL4XfIdlhN7qJqImpK5SKi2CJ38eYJodk2h2dsmumvr0bqHgcb7/mS9704ordb6xrCAdJSCIS6sb&#10;rhQc9l9vOQgfkDW2lknBL3lYLgYvcyy0vfGWrrtQiRjCvkAFdQiukNKXNRn0I+uII3e0ncEQz66S&#10;usNbDDetHCfJTBpsODbU6OizpvK8uxgFumlTJ+Umzfh7k/5s3Wm1Pt+Veh32H+8gAvXhKf53r3Wc&#10;P84nk2w6y6fw91MEQC4eAAAA//8DAFBLAQItABQABgAIAAAAIQDb4fbL7gAAAIUBAAATAAAAAAAA&#10;AAAAAAAAAAAAAABbQ29udGVudF9UeXBlc10ueG1sUEsBAi0AFAAGAAgAAAAhAFr0LFu/AAAAFQEA&#10;AAsAAAAAAAAAAAAAAAAAHwEAAF9yZWxzLy5yZWxzUEsBAi0AFAAGAAgAAAAhAOaY7anHAAAA4wAA&#10;AA8AAAAAAAAAAAAAAAAABwIAAGRycy9kb3ducmV2LnhtbFBLBQYAAAAAAwADALcAAAD7AgAAAAA=&#10;" path="m,135482c167209,-7203,220716,-51792,343336,73057r,c343336,73057,354484,84205,396843,128794,218487,244726,169439,307150,53507,191219,40130,180071,26754,166695,,135482r,xe" fillcolor="black" stroked="f" strokeweight=".61925mm">
                      <v:stroke joinstyle="miter"/>
                      <v:path arrowok="t" o:connecttype="custom" o:connectlocs="0,135482;343336,73057;343336,73057;396843,128794;53507,191219;0,135482;0,135482" o:connectangles="0,0,0,0,0,0,0"/>
                    </v:shape>
                    <v:shape id="Freeform: Shape 690182553" o:spid="_x0000_s1069" style="position:absolute;left:243;top:57497;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2cyywAAAOIAAAAPAAAAZHJzL2Rvd25yZXYueG1sRI9Ba8JA&#10;FITvQv/D8gq9iG5UFI2uIhZrQCittp4f2WcSzL4N2W2M/94VhB6HmfmGWaxaU4qGaldYVjDoRyCI&#10;U6sLzhT8HLe9KQjnkTWWlknBjRysli+dBcbaXvmbmoPPRICwi1FB7n0VS+nSnAy6vq2Ig3e2tUEf&#10;ZJ1JXeM1wE0ph1E0kQYLDgs5VrTJKb0c/oyCE3Y/k2rz1fiP3e/7dpaM9me9U+rttV3PQXhq/X/4&#10;2U60gsksGkyH4/EIHpfCHZDLOwAAAP//AwBQSwECLQAUAAYACAAAACEA2+H2y+4AAACFAQAAEwAA&#10;AAAAAAAAAAAAAAAAAAAAW0NvbnRlbnRfVHlwZXNdLnhtbFBLAQItABQABgAIAAAAIQBa9CxbvwAA&#10;ABUBAAALAAAAAAAAAAAAAAAAAB8BAABfcmVscy8ucmVsc1BLAQItABQABgAIAAAAIQAkg2cyywAA&#10;AOIAAAAPAAAAAAAAAAAAAAAAAAcCAABkcnMvZG93bnJldi54bWxQSwUGAAAAAAMAAwC3AAAA/wIA&#10;AAAA&#10;" path="m122824,v144914,162750,191733,216257,62425,334419l185249,334419v,,-11148,13376,-57966,53506c9121,216257,-55533,167209,62628,53507,76005,37900,89382,24524,122824,r,xe" fillcolor="black" stroked="f" strokeweight=".61925mm">
                      <v:stroke joinstyle="miter"/>
                      <v:path arrowok="t" o:connecttype="custom" o:connectlocs="122824,0;185249,334419;185249,334419;127283,387925;62628,53507;122824,0;122824,0" o:connectangles="0,0,0,0,0,0,0"/>
                    </v:shape>
                    <v:shape id="Freeform: Shape 232035218" o:spid="_x0000_s1070" style="position:absolute;left:198;top:53551;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9GWxwAAAOIAAAAPAAAAZHJzL2Rvd25yZXYueG1sRE/LasJA&#10;FN0X/IfhCt0UnZhQ0egoxWINFIrv9SVzTYKZOyEzjenfdxaFLg/nvVz3phYdta6yrGAyjkAQ51ZX&#10;XCg4n7ajGQjnkTXWlknBDzlYrwZPS0y1ffCBuqMvRAhhl6KC0vsmldLlJRl0Y9sQB+5mW4M+wLaQ&#10;usVHCDe1jKNoKg1WHBpKbGhTUn4/fhsFV3z5yprNvvMfu8v7dp4lnze9U+p52L8tQHjq/b/4z51p&#10;BXESR8lrPAmbw6VwB+TqFwAA//8DAFBLAQItABQABgAIAAAAIQDb4fbL7gAAAIUBAAATAAAAAAAA&#10;AAAAAAAAAAAAAABbQ29udGVudF9UeXBlc10ueG1sUEsBAi0AFAAGAAgAAAAhAFr0LFu/AAAAFQEA&#10;AAsAAAAAAAAAAAAAAAAAHwEAAF9yZWxzLy5yZWxzUEsBAi0AFAAGAAgAAAAhADaT0ZbHAAAA4gAA&#10;AA8AAAAAAAAAAAAAAAAABwIAAGRycy9kb3ducmV2LnhtbFBLBQYAAAAAAwADALcAAAD7AgAAAAA=&#10;" path="m122824,v144914,162750,191733,216258,62425,334419l185249,334419v,,-11148,13376,-57966,53506c9121,216258,-55533,167209,62628,53507,76005,42360,89382,28983,122824,r,xe" fillcolor="black" stroked="f" strokeweight=".61925mm">
                      <v:stroke joinstyle="miter"/>
                      <v:path arrowok="t" o:connecttype="custom" o:connectlocs="122824,0;185249,334419;185249,334419;127283,387925;62628,53507;122824,0;122824,0" o:connectangles="0,0,0,0,0,0,0"/>
                    </v:shape>
                    <v:shape id="Freeform: Shape 1743034463" o:spid="_x0000_s1071" style="position:absolute;left:2762;top:57497;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ZQkyQAAAOMAAAAPAAAAZHJzL2Rvd25yZXYueG1sRE9fa8Iw&#10;EH8f7DuEG+xFNN1adHZGGQ5nQRB1bs9Hc7ZlzaU0Wa3f3gyEPd7v/80WvalFR62rLCt4GkUgiHOr&#10;Ky4UHD9XwxcQziNrrC2Tggs5WMzv72aYanvmPXUHX4gQwi5FBaX3TSqly0sy6Ea2IQ7cybYGfTjb&#10;QuoWzyHc1PI5isbSYMWhocSGliXlP4dfo+AbB9usWe46/7H+el9Ns3hz0mulHh/6t1cQnnr/L765&#10;Mx3mT5I4ipNkHMPfTwEAOb8CAAD//wMAUEsBAi0AFAAGAAgAAAAhANvh9svuAAAAhQEAABMAAAAA&#10;AAAAAAAAAAAAAAAAAFtDb250ZW50X1R5cGVzXS54bWxQSwECLQAUAAYACAAAACEAWvQsW78AAAAV&#10;AQAACwAAAAAAAAAAAAAAAAAfAQAAX3JlbHMvLnJlbHNQSwECLQAUAAYACAAAACEAzTWUJMkAAADj&#10;AAAADwAAAAAAAAAAAAAAAAAHAgAAZHJzL2Rvd25yZXYueG1sUEsFBgAAAAADAAMAtwAAAP0CAAAA&#10;AA==&#10;" path="m122824,v144914,162750,191733,216257,62424,334419l185248,334419v,,-11147,13376,-57965,53506c9121,216257,-55533,167209,62628,53507,76005,37900,91611,24524,122824,r,xe" fillcolor="black" stroked="f" strokeweight=".61925mm">
                      <v:stroke joinstyle="miter"/>
                      <v:path arrowok="t" o:connecttype="custom" o:connectlocs="122824,0;185248,334419;185248,334419;127283,387925;62628,53507;122824,0;122824,0" o:connectangles="0,0,0,0,0,0,0"/>
                    </v:shape>
                    <v:shape id="Freeform: Shape 872232870" o:spid="_x0000_s1072" style="position:absolute;left:2717;top:53551;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k8TygAAAOIAAAAPAAAAZHJzL2Rvd25yZXYueG1sRI/LasJA&#10;FIb3hb7DcIRuik6MoDE6ilisAaF4a9eHzDEJzZwJmWlM376zELr8+W98y3VvatFR6yrLCsajCARx&#10;bnXFhYLrZTdMQDiPrLG2TAp+ycF69fy0xFTbO5+oO/tChBF2KSoovW9SKV1ekkE3sg1x8G62NeiD&#10;bAupW7yHcVPLOIqm0mDF4aHEhrYl5d/nH6PgC18/smZ77Pz7/vNtN88mh5veK/Uy6DcLEJ56/x9+&#10;tDOtIJnF8SROZgEiIAUckKs/AAAA//8DAFBLAQItABQABgAIAAAAIQDb4fbL7gAAAIUBAAATAAAA&#10;AAAAAAAAAAAAAAAAAABbQ29udGVudF9UeXBlc10ueG1sUEsBAi0AFAAGAAgAAAAhAFr0LFu/AAAA&#10;FQEAAAsAAAAAAAAAAAAAAAAAHwEAAF9yZWxzLy5yZWxzUEsBAi0AFAAGAAgAAAAhAI/STxPKAAAA&#10;4gAAAA8AAAAAAAAAAAAAAAAABwIAAGRycy9kb3ducmV2LnhtbFBLBQYAAAAAAwADALcAAAD+AgAA&#10;AAA=&#10;" path="m122824,v144914,162750,191733,216258,62425,334419l185249,334419v,,-11148,13376,-57966,53506c9121,216258,-55533,167209,62628,53507,76005,42360,91611,28983,122824,r,xe" fillcolor="black" stroked="f" strokeweight=".61925mm">
                      <v:stroke joinstyle="miter"/>
                      <v:path arrowok="t" o:connecttype="custom" o:connectlocs="122824,0;185249,334419;185249,334419;127283,387925;62628,53507;122824,0;122824,0" o:connectangles="0,0,0,0,0,0,0"/>
                    </v:shape>
                    <v:shape id="Freeform: Shape 170071263" o:spid="_x0000_s1073" style="position:absolute;left:5281;top:57497;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2iHxwAAAOIAAAAPAAAAZHJzL2Rvd25yZXYueG1sRE9ba8Iw&#10;FH4f+B/CEfYyNFFBXWeU4XAWBNnc5fnQHNuy5qQ0Wa3/3giCjx/ffbHqbCVaanzpWMNoqEAQZ86U&#10;nGv4/toM5iB8QDZYOSYNZ/KwWvYeFpgYd+JPag8hFzGEfYIaihDqREqfFWTRD11NHLmjayyGCJtc&#10;mgZPMdxWcqzUVFosOTYUWNO6oOzv8G81/OLTPq3XH2143/68bZ7Tye5otlo/9rvXFxCBunAX39yp&#10;ifNnSs1G4+kErpciBrm8AAAA//8DAFBLAQItABQABgAIAAAAIQDb4fbL7gAAAIUBAAATAAAAAAAA&#10;AAAAAAAAAAAAAABbQ29udGVudF9UeXBlc10ueG1sUEsBAi0AFAAGAAgAAAAhAFr0LFu/AAAAFQEA&#10;AAsAAAAAAAAAAAAAAAAAHwEAAF9yZWxzLy5yZWxzUEsBAi0AFAAGAAgAAAAhAC8zaIfHAAAA4gAA&#10;AA8AAAAAAAAAAAAAAAAABwIAAGRycy9kb3ducmV2LnhtbFBLBQYAAAAAAwADALcAAAD7AgAAAAA=&#10;" path="m122824,v144914,162750,191733,216257,62424,334419l185248,334419v,,-11147,13376,-57965,53506c9121,216257,-55533,167209,62628,53507,76005,37900,91611,24524,122824,r,xe" fillcolor="black" stroked="f" strokeweight=".61925mm">
                      <v:stroke joinstyle="miter"/>
                      <v:path arrowok="t" o:connecttype="custom" o:connectlocs="122824,0;185248,334419;185248,334419;127283,387925;62628,53507;122824,0;122824,0" o:connectangles="0,0,0,0,0,0,0"/>
                    </v:shape>
                    <v:shape id="Freeform: Shape 1413119917" o:spid="_x0000_s1074" style="position:absolute;left:5237;top:53551;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CAyQAAAOMAAAAPAAAAZHJzL2Rvd25yZXYueG1sRE/da8Iw&#10;EH8X9j+EG/gyZhqVbe2MIg5nYTA29/F8NGdbbC6lyWr33y/CwMf7fd9iNdhG9NT52rEGNUlAEBfO&#10;1Fxq+PzY3j6A8AHZYOOYNPySh9XyarTAzLgTv1O/D6WIIewz1FCF0GZS+qIii37iWuLIHVxnMcSz&#10;K6Xp8BTDbSOnSXInLdYcGypsaVNRcdz/WA3fePOat5u3Pjzvvp62aT57OZid1uPrYf0IItAQLuJ/&#10;d27i/LmaKZWm6h7OP0UA5PIPAAD//wMAUEsBAi0AFAAGAAgAAAAhANvh9svuAAAAhQEAABMAAAAA&#10;AAAAAAAAAAAAAAAAAFtDb250ZW50X1R5cGVzXS54bWxQSwECLQAUAAYACAAAACEAWvQsW78AAAAV&#10;AQAACwAAAAAAAAAAAAAAAAAfAQAAX3JlbHMvLnJlbHNQSwECLQAUAAYACAAAACEA7SQwgMkAAADj&#10;AAAADwAAAAAAAAAAAAAAAAAHAgAAZHJzL2Rvd25yZXYueG1sUEsFBgAAAAADAAMAtwAAAP0CAAAA&#10;AA==&#10;" path="m122824,v144914,162750,191733,216258,62425,334419l185249,334419v,,-11148,13376,-57966,53506c9121,216258,-55533,167209,62628,53507,76005,42360,91611,28983,122824,r,xe" fillcolor="black" stroked="f" strokeweight=".61925mm">
                      <v:stroke joinstyle="miter"/>
                      <v:path arrowok="t" o:connecttype="custom" o:connectlocs="122824,0;185249,334419;185249,334419;127283,387925;62628,53507;122824,0;122824,0" o:connectangles="0,0,0,0,0,0,0"/>
                    </v:shape>
                    <v:shape id="Freeform: Shape 669131956" o:spid="_x0000_s1075" style="position:absolute;top:7685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ChyQAAAOIAAAAPAAAAZHJzL2Rvd25yZXYueG1sRI/RagIx&#10;FETfC/5DuIW+1WwsbnVrFLFUBJ+0/YDr5nZ36+YmbFLd+vVGEPo4zMwZZrbobStO1IXGsQY1zEAQ&#10;l840XGn4+vx4noAIEdlg65g0/FGAxXzwMMPCuDPv6LSPlUgQDgVqqGP0hZShrMliGDpPnLxv11mM&#10;SXaVNB2eE9y2cpRlubTYcFqo0dOqpvK4/7UaTNMqL+VWvfJ6qw47//O+OV60fnrsl28gIvXxP3xv&#10;b4yGPJ+qFzUd53C7lO6AnF8BAAD//wMAUEsBAi0AFAAGAAgAAAAhANvh9svuAAAAhQEAABMAAAAA&#10;AAAAAAAAAAAAAAAAAFtDb250ZW50X1R5cGVzXS54bWxQSwECLQAUAAYACAAAACEAWvQsW78AAAAV&#10;AQAACwAAAAAAAAAAAAAAAAAfAQAAX3JlbHMvLnJlbHNQSwECLQAUAAYACAAAACEAnpjQockAAADi&#10;AAAADwAAAAAAAAAAAAAAAAAHAgAAZHJzL2Rvd25yZXYueG1sUEsFBgAAAAADAAMAtwAAAP0CAAAA&#10;AA==&#10;" path="m396843,117500c229634,260185,176127,304774,53507,179925r,c53507,179925,42360,168777,,124188,178357,8256,227405,-54168,343336,61764v11148,8917,26754,24523,53507,55736l396843,117500xe" fillcolor="black" stroked="f" strokeweight=".61925mm">
                      <v:stroke joinstyle="miter"/>
                      <v:path arrowok="t" o:connecttype="custom" o:connectlocs="396843,117500;53507,179925;53507,179925;0,124188;343336,61764;396843,117500;396843,117500" o:connectangles="0,0,0,0,0,0,0"/>
                    </v:shape>
                    <v:shape id="Freeform: Shape 2079030754" o:spid="_x0000_s1076" style="position:absolute;left:3990;top:76789;width:3969;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kasygAAAOMAAAAPAAAAZHJzL2Rvd25yZXYueG1sRI9PawIx&#10;FMTvgt8hPMGL1ERb/3RrFBEEe3S1h94em9fdxc1L2ERdv31TKHgcZuY3zGrT2UbcqA21Yw2TsQJB&#10;XDhTc6nhfNq/LEGEiGywcUwaHhRgs+73VpgZd+cj3fJYigThkKGGKkafSRmKiiyGsfPEyftxrcWY&#10;ZFtK0+I9wW0jp0rNpcWa00KFnnYVFZf8ajW4bvZ92XmMnyc/uh7Obim/9kHr4aDbfoCI1MVn+L99&#10;MBqmavGuXtVi9gZ/n9IfkOtfAAAA//8DAFBLAQItABQABgAIAAAAIQDb4fbL7gAAAIUBAAATAAAA&#10;AAAAAAAAAAAAAAAAAABbQ29udGVudF9UeXBlc10ueG1sUEsBAi0AFAAGAAgAAAAhAFr0LFu/AAAA&#10;FQEAAAsAAAAAAAAAAAAAAAAAHwEAAF9yZWxzLy5yZWxzUEsBAi0AFAAGAAgAAAAhAAnaRqzKAAAA&#10;4wAAAA8AAAAAAAAAAAAAAAAABwIAAGRycy9kb3ducmV2LnhtbFBLBQYAAAAAAwADALcAAAD+AgAA&#10;AAA=&#10;" path="m396843,117500c229634,260185,176127,304774,53507,179925r,c53507,179925,42360,168777,,124188,178357,8256,227405,-54168,343336,61763v11148,13377,24524,24524,53507,55737l396843,117500xe" fillcolor="black" stroked="f" strokeweight=".61925mm">
                      <v:stroke joinstyle="miter"/>
                      <v:path arrowok="t" o:connecttype="custom" o:connectlocs="396843,117500;53507,179925;53507,179925;0,124188;343336,61763;396843,117500;396843,117500" o:connectangles="0,0,0,0,0,0,0"/>
                    </v:shape>
                    <v:shape id="Freeform: Shape 283980860" o:spid="_x0000_s1077" style="position:absolute;top:7930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2jyAAAAOIAAAAPAAAAZHJzL2Rvd25yZXYueG1sRI/fasIw&#10;FMbvB75DOMLu1rQKXe2MIg6H4JXVBzhrztrO5iQ0me329MvFYJcf3z9+6+1kenGnwXeWFWRJCoK4&#10;trrjRsH1cngqQPiArLG3TAq+ycN2M3tYY6ntyGe6V6ERcYR9iQraEFwppa9bMugT64ij92EHgyHK&#10;oZF6wDGOm14u0jSXBjuODy062rdU36ovo0B3feakPGXP/HbK3s/u8/V4+1HqcT7tXkAEmsJ/+K99&#10;1AoWxXJVpEUeISJSxAG5+QUAAP//AwBQSwECLQAUAAYACAAAACEA2+H2y+4AAACFAQAAEwAAAAAA&#10;AAAAAAAAAAAAAAAAW0NvbnRlbnRfVHlwZXNdLnhtbFBLAQItABQABgAIAAAAIQBa9CxbvwAAABUB&#10;AAALAAAAAAAAAAAAAAAAAB8BAABfcmVscy8ucmVsc1BLAQItABQABgAIAAAAIQBNNw2jyAAAAOIA&#10;AAAPAAAAAAAAAAAAAAAAAAcCAABkcnMvZG93bnJldi54bWxQSwUGAAAAAAMAAwC3AAAA/AIAAAAA&#10;" path="m396843,117500c229634,260185,176127,304774,53507,179925r,c53507,179925,42360,168777,,124188,178357,8256,227405,-54168,343336,61764v11148,8917,26754,22294,53507,55736l396843,117500xe" fillcolor="black" stroked="f" strokeweight=".61925mm">
                      <v:stroke joinstyle="miter"/>
                      <v:path arrowok="t" o:connecttype="custom" o:connectlocs="396843,117500;53507,179925;53507,179925;0,124188;343336,61764;396843,117500;396843,117500" o:connectangles="0,0,0,0,0,0,0"/>
                    </v:shape>
                    <v:shape id="Freeform: Shape 1602406943" o:spid="_x0000_s1078" style="position:absolute;left:3990;top:79286;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EovxwAAAOMAAAAPAAAAZHJzL2Rvd25yZXYueG1sRE9fa8Iw&#10;EH8f7DuEG+xtJnVSZ2eUsTERfFL3Ac7m1nY2l9BkWv30RhB8vN//m85724oDdaFxrCEbKBDEpTMN&#10;Vxp+tt8vbyBCRDbYOiYNJwownz0+TLEw7shrOmxiJVIIhwI11DH6QspQ1mQxDJwnTtyv6yzGdHaV&#10;NB0eU7ht5VCpXFpsODXU6OmzpnK/+bcaTNNmXspVNubFKtut/d/Xcn/W+vmp/3gHEamPd/HNvTRp&#10;fq6GI5VPRq9w/SkBIGcXAAAA//8DAFBLAQItABQABgAIAAAAIQDb4fbL7gAAAIUBAAATAAAAAAAA&#10;AAAAAAAAAAAAAABbQ29udGVudF9UeXBlc10ueG1sUEsBAi0AFAAGAAgAAAAhAFr0LFu/AAAAFQEA&#10;AAsAAAAAAAAAAAAAAAAAHwEAAF9yZWxzLy5yZWxzUEsBAi0AFAAGAAgAAAAhAF7oSi/HAAAA4wAA&#10;AA8AAAAAAAAAAAAAAAAABwIAAGRycy9kb3ducmV2LnhtbFBLBQYAAAAAAwADALcAAAD7AgAAAAA=&#10;" path="m396843,117500c229634,260185,176127,304774,53507,179924r,c53507,179924,42360,168777,,124188,178357,8257,227405,-54169,343336,61763v11148,6689,24524,22295,53507,55737l396843,117500xe" fillcolor="black" stroked="f" strokeweight=".61925mm">
                      <v:stroke joinstyle="miter"/>
                      <v:path arrowok="t" o:connecttype="custom" o:connectlocs="396843,117500;53507,179924;53507,179924;0,124188;343336,61763;396843,117500;396843,117500" o:connectangles="0,0,0,0,0,0,0"/>
                    </v:shape>
                    <v:shape id="Freeform: Shape 1651410255" o:spid="_x0000_s1079" style="position:absolute;top:8176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kcKxgAAAOMAAAAPAAAAZHJzL2Rvd25yZXYueG1sRE9fa8Iw&#10;EH8X/A7hBN80jVg3OqOIsiH4pNsHuDW3ttpcQpNp56c3g8Ee7/f/luvetuJKXWgca1DTDARx6UzD&#10;lYaP99fJM4gQkQ22jknDDwVYr4aDJRbG3fhI11OsRArhUKCGOkZfSBnKmiyGqfPEiftyncWYzq6S&#10;psNbCretnGXZQlpsODXU6GlbU3k5fVsNpmmVl/KgnvjtoD6P/rzbX+5aj0f95gVEpD7+i//ce5Pm&#10;L3I1V9ksz+H3pwSAXD0AAAD//wMAUEsBAi0AFAAGAAgAAAAhANvh9svuAAAAhQEAABMAAAAAAAAA&#10;AAAAAAAAAAAAAFtDb250ZW50X1R5cGVzXS54bWxQSwECLQAUAAYACAAAACEAWvQsW78AAAAVAQAA&#10;CwAAAAAAAAAAAAAAAAAfAQAAX3JlbHMvLnJlbHNQSwECLQAUAAYACAAAACEAbbpHCsYAAADjAAAA&#10;DwAAAAAAAAAAAAAAAAAHAgAAZHJzL2Rvd25yZXYueG1sUEsFBgAAAAADAAMAtwAAAPoCAAAAAA==&#10;" path="m396843,117500c229634,260185,176127,304774,53507,179925r,c53507,179925,42360,168777,,124188,178357,8256,227405,-54168,343336,61764v11148,13376,26754,26753,53507,55736l396843,117500xe" fillcolor="black" stroked="f" strokeweight=".61925mm">
                      <v:stroke joinstyle="miter"/>
                      <v:path arrowok="t" o:connecttype="custom" o:connectlocs="396843,117500;53507,179925;53507,179925;0,124188;343336,61764;396843,117500;396843,117500" o:connectangles="0,0,0,0,0,0,0"/>
                    </v:shape>
                    <v:shape id="Freeform: Shape 60852009" o:spid="_x0000_s1080" style="position:absolute;left:3990;top:8173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lIhxwAAAOEAAAAPAAAAZHJzL2Rvd25yZXYueG1sRI/disIw&#10;FITvF3yHcIS9W9MK6081irjsInjlzwMcm2NbbU5Ck9Xq0xtB8HKYmW+Y6bw1tbhQ4yvLCtJeAoI4&#10;t7riQsF+9/s1AuEDssbaMim4kYf5rPMxxUzbK2/osg2FiBD2GSooQ3CZlD4vyaDvWUccvaNtDIYo&#10;m0LqBq8RbmrZT5KBNFhxXCjR0bKk/Lz9Nwp0VadOynU65L91eti408/qfFfqs9suJiACteEdfrVX&#10;WsEgGX1H6hiej+IbkLMHAAAA//8DAFBLAQItABQABgAIAAAAIQDb4fbL7gAAAIUBAAATAAAAAAAA&#10;AAAAAAAAAAAAAABbQ29udGVudF9UeXBlc10ueG1sUEsBAi0AFAAGAAgAAAAhAFr0LFu/AAAAFQEA&#10;AAsAAAAAAAAAAAAAAAAAHwEAAF9yZWxzLy5yZWxzUEsBAi0AFAAGAAgAAAAhAAIeUiHHAAAA4QAA&#10;AA8AAAAAAAAAAAAAAAAABwIAAGRycy9kb3ducmV2LnhtbFBLBQYAAAAAAwADALcAAAD7AgAAAAA=&#10;" path="m396843,117500c229634,260185,176127,304774,53507,179924r,c53507,179924,42360,168777,,124188,178357,8257,227405,-54169,343336,61763v11148,8918,24524,22295,53507,55737l396843,117500xe" fillcolor="black" stroked="f" strokeweight=".61925mm">
                      <v:stroke joinstyle="miter"/>
                      <v:path arrowok="t" o:connecttype="custom" o:connectlocs="396843,117500;53507,179924;53507,179924;0,124188;343336,61763;396843,117500;396843,117500" o:connectangles="0,0,0,0,0,0,0"/>
                    </v:shape>
                    <v:shape id="Freeform: Shape 861411232" o:spid="_x0000_s1081" style="position:absolute;left:12865;top:76715;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vslygAAAOIAAAAPAAAAZHJzL2Rvd25yZXYueG1sRI9BS8NA&#10;FITvQv/D8gRvdrOxxhK7LSVFEDxIUw8en9lnNph9G7LbNv33riD0OMzMN8xqM7lenGgMnWcNap6B&#10;IG686bjV8HF4uV+CCBHZYO+ZNFwowGY9u1lhafyZ93SqYysShEOJGmyMQyllaCw5DHM/ECfv248O&#10;Y5JjK82I5wR3vcyzrJAOO04LFgeqLDU/9dFpyO3TQvHu6/GzaPaX90NdvZGvtL67nbbPICJN8Rr+&#10;b78aDctCLZTKH3L4u5TugFz/AgAA//8DAFBLAQItABQABgAIAAAAIQDb4fbL7gAAAIUBAAATAAAA&#10;AAAAAAAAAAAAAAAAAABbQ29udGVudF9UeXBlc10ueG1sUEsBAi0AFAAGAAgAAAAhAFr0LFu/AAAA&#10;FQEAAAsAAAAAAAAAAAAAAAAAHwEAAF9yZWxzLy5yZWxzUEsBAi0AFAAGAAgAAAAhADsy+yXKAAAA&#10;4gAAAA8AAAAAAAAAAAAAAAAABwIAAGRycy9kb3ducmV2LnhtbFBLBQYAAAAAAwADALcAAAD+AgAA&#10;AAA=&#10;" path="m138052,387926c-6863,225175,-53681,171668,75627,53508r,c75627,53508,86775,40131,133593,v118161,171668,182816,220717,64654,334419c184871,350025,171494,363402,138052,387926r,xe" fillcolor="black" stroked="f" strokeweight=".61925mm">
                      <v:stroke joinstyle="miter"/>
                      <v:path arrowok="t" o:connecttype="custom" o:connectlocs="138052,387926;75627,53508;75627,53508;133593,0;198247,334419;138052,387926;138052,387926" o:connectangles="0,0,0,0,0,0,0"/>
                    </v:shape>
                    <v:shape id="Freeform: Shape 623042251" o:spid="_x0000_s1082" style="position:absolute;left:12932;top:8063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TbzAAAAOIAAAAPAAAAZHJzL2Rvd25yZXYueG1sRI/dasJA&#10;FITvC77DcgreiG6MrWjqKmKxBgql/rTXh+wxCWbPhuw2pm/vFoReDjPzDbNYdaYSLTWutKxgPIpA&#10;EGdWl5wrOB23wxkI55E1VpZJwS85WC17DwtMtL3yntqDz0WAsEtQQeF9nUjpsoIMupGtiYN3to1B&#10;H2STS93gNcBNJeMomkqDJYeFAmvaFJRdDj9GwTcOPtJ689n6t93X63aeTt7PeqdU/7Fbv4Dw1Pn/&#10;8L2dagXTeBI9xfHzGP4uhTsglzcAAAD//wMAUEsBAi0AFAAGAAgAAAAhANvh9svuAAAAhQEAABMA&#10;AAAAAAAAAAAAAAAAAAAAAFtDb250ZW50X1R5cGVzXS54bWxQSwECLQAUAAYACAAAACEAWvQsW78A&#10;AAAVAQAACwAAAAAAAAAAAAAAAAAfAQAAX3JlbHMvLnJlbHNQSwECLQAUAAYACAAAACEAvulk28wA&#10;AADiAAAADwAAAAAAAAAAAAAAAAAHAgAAZHJzL2Rvd25yZXYueG1sUEsFBgAAAAADAAMAtwAAAAAD&#10;AAAAAA==&#10;" path="m138052,387925c-6863,225175,-53681,171668,75627,53507r,c75627,53507,86775,40131,133593,v118161,171668,182816,220716,64654,334419c182641,347795,169264,358943,138052,387925r,xe" fillcolor="black" stroked="f" strokeweight=".61925mm">
                      <v:stroke joinstyle="miter"/>
                      <v:path arrowok="t" o:connecttype="custom" o:connectlocs="138052,387925;75627,53507;75627,53507;133593,0;198247,334419;138052,387925;138052,387925" o:connectangles="0,0,0,0,0,0,0"/>
                    </v:shape>
                    <v:shape id="Freeform: Shape 1883373719" o:spid="_x0000_s1083" style="position:absolute;left:10346;top:76715;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GoyAAAAOMAAAAPAAAAZHJzL2Rvd25yZXYueG1sRE/NSsNA&#10;EL4LfYdlCt7sJo02MXZbSkQQPEhTDx7H7JgNzc6G7Nqmb+8KBY/z/c96O9lenGj0nWMF6SIBQdw4&#10;3XGr4OPwcleA8AFZY++YFFzIw3Yzu1ljqd2Z93SqQytiCPsSFZgQhlJK3xiy6BduII7ctxsthniO&#10;rdQjnmO47eUySVbSYsexweBAlaHmWP9YBUuT36f8/PXwuWr2l/dDXb2Rq5S6nU+7JxCBpvAvvrpf&#10;dZxfFFmWZ3n6CH8/RQDk5hcAAP//AwBQSwECLQAUAAYACAAAACEA2+H2y+4AAACFAQAAEwAAAAAA&#10;AAAAAAAAAAAAAAAAW0NvbnRlbnRfVHlwZXNdLnhtbFBLAQItABQABgAIAAAAIQBa9CxbvwAAABUB&#10;AAALAAAAAAAAAAAAAAAAAB8BAABfcmVscy8ucmVsc1BLAQItABQABgAIAAAAIQAcJzGoyAAAAOMA&#10;AAAPAAAAAAAAAAAAAAAAAAcCAABkcnMvZG93bnJldi54bWxQSwUGAAAAAAMAAwC3AAAA/AIAAAAA&#10;" path="m138052,387926c-6863,225175,-53681,171668,75627,53508r,c75627,53508,86775,40131,133593,v118161,171668,182816,220717,64654,334419c184871,350025,171494,363402,138052,387926r,xe" fillcolor="black" stroked="f" strokeweight=".61925mm">
                      <v:stroke joinstyle="miter"/>
                      <v:path arrowok="t" o:connecttype="custom" o:connectlocs="138052,387926;75627,53508;75627,53508;133593,0;198247,334419;138052,387926;138052,387926" o:connectangles="0,0,0,0,0,0,0"/>
                    </v:shape>
                    <v:shape id="Freeform: Shape 1512339171" o:spid="_x0000_s1084" style="position:absolute;left:10391;top:8063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glygAAAOMAAAAPAAAAZHJzL2Rvd25yZXYueG1sRE9LS8NA&#10;EL4L/odlCl6k3aTBPtJui1RqAwWxDz0P2WkSzM6G7JrGf98VBI/zvWe57k0tOmpdZVlBPIpAEOdW&#10;V1woOJ+2wxkI55E11pZJwQ85WK/u75aYanvlA3VHX4gQwi5FBaX3TSqly0sy6Ea2IQ7cxbYGfTjb&#10;QuoWryHc1HIcRRNpsOLQUGJDm5Lyr+O3UfCJj29Zs3nv/Ovu42U7z5L9Re+Uehj0zwsQnnr/L/5z&#10;ZzrMf4rHSTKPpzH8/hQAkKsbAAAA//8DAFBLAQItABQABgAIAAAAIQDb4fbL7gAAAIUBAAATAAAA&#10;AAAAAAAAAAAAAAAAAABbQ29udGVudF9UeXBlc10ueG1sUEsBAi0AFAAGAAgAAAAhAFr0LFu/AAAA&#10;FQEAAAsAAAAAAAAAAAAAAAAAHwEAAF9yZWxzLy5yZWxzUEsBAi0AFAAGAAgAAAAhAOV4GCXKAAAA&#10;4wAAAA8AAAAAAAAAAAAAAAAABwIAAGRycy9kb3ducmV2LnhtbFBLBQYAAAAAAwADALcAAAD+AgAA&#10;AAA=&#10;" path="m138052,387925c-6863,225175,-53681,171668,75627,53507r,c75627,53507,86775,40131,133593,v118161,171668,182816,220716,64654,334419c184871,347795,171494,358943,138052,387925r,xe" fillcolor="black" stroked="f" strokeweight=".61925mm">
                      <v:stroke joinstyle="miter"/>
                      <v:path arrowok="t" o:connecttype="custom" o:connectlocs="138052,387925;75627,53507;75627,53507;133593,0;198247,334419;138052,387925;138052,387925" o:connectangles="0,0,0,0,0,0,0"/>
                    </v:shape>
                    <v:shape id="Freeform: Shape 1451571317" o:spid="_x0000_s1085" style="position:absolute;left:7827;top:76715;width:2608;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9e2yAAAAOMAAAAPAAAAZHJzL2Rvd25yZXYueG1sRE9PS8Mw&#10;FL8LfofwBG8uzbauUpeN0SEIHmSdB4/P5tkUm5fSZFv37Y0geHy//2+9nVwvzjSGzrMGNctAEDfe&#10;dNxqeD8+PzyCCBHZYO+ZNFwpwHZze7PG0vgLH+hcx1akEA4larAxDqWUobHkMMz8QJy4Lz86jOkc&#10;W2lGvKRw18t5lq2kw45Tg8WBKkvNd31yGua2WCref+Yfq+ZwfTvW1Sv5Suv7u2n3BCLSFP/Ff+4X&#10;k+Yvc5UXaqEK+P0pASA3PwAAAP//AwBQSwECLQAUAAYACAAAACEA2+H2y+4AAACFAQAAEwAAAAAA&#10;AAAAAAAAAAAAAAAAW0NvbnRlbnRfVHlwZXNdLnhtbFBLAQItABQABgAIAAAAIQBa9CxbvwAAABUB&#10;AAALAAAAAAAAAAAAAAAAAB8BAABfcmVscy8ucmVsc1BLAQItABQABgAIAAAAIQDXu9e2yAAAAOMA&#10;AAAPAAAAAAAAAAAAAAAAAAcCAABkcnMvZG93bnJldi54bWxQSwUGAAAAAAMAAwC3AAAA/AIAAAAA&#10;" path="m138052,387926c-6863,225175,-53681,171668,75627,53508r,c75627,53508,86775,40131,133593,v118161,171668,182816,220717,64654,334419c184871,350025,169264,363402,138052,387926r,xe" fillcolor="black" stroked="f" strokeweight=".61925mm">
                      <v:stroke joinstyle="miter"/>
                      <v:path arrowok="t" o:connecttype="custom" o:connectlocs="138052,387926;75627,53508;75627,53508;133593,0;198247,334419;138052,387926;138052,387926" o:connectangles="0,0,0,0,0,0,0"/>
                    </v:shape>
                    <v:shape id="Freeform: Shape 496235283" o:spid="_x0000_s1086" style="position:absolute;left:7871;top:8063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RGzAAAAOIAAAAPAAAAZHJzL2Rvd25yZXYueG1sRI/dSsNA&#10;FITvhb7DcgreSLsx0dLGbou01AYE6a/Xh+xpEsyeDdltGt/eFQQvh5n5hpkve1OLjlpXWVbwOI5A&#10;EOdWV1woOB03oykI55E11pZJwTc5WC4Gd3NMtb3xnrqDL0SAsEtRQel9k0rp8pIMurFtiIN3sa1B&#10;H2RbSN3iLcBNLeMomkiDFYeFEhtalZR/Ha5GwSc+fGTNatf5t+15vZllyftFb5W6H/avLyA89f4/&#10;/NfOtIKn2SROnuNpAr+Xwh2Qix8AAAD//wMAUEsBAi0AFAAGAAgAAAAhANvh9svuAAAAhQEAABMA&#10;AAAAAAAAAAAAAAAAAAAAAFtDb250ZW50X1R5cGVzXS54bWxQSwECLQAUAAYACAAAACEAWvQsW78A&#10;AAAVAQAACwAAAAAAAAAAAAAAAAAfAQAAX3JlbHMvLnJlbHNQSwECLQAUAAYACAAAACEAsPx0RswA&#10;AADiAAAADwAAAAAAAAAAAAAAAAAHAgAAZHJzL2Rvd25yZXYueG1sUEsFBgAAAAADAAMAtwAAAAAD&#10;AAAAAA==&#10;" path="m138052,387925c-6863,225175,-53681,171668,75627,53507r,c75627,53507,86775,40131,133593,v118161,171668,182816,220716,64654,334419c184871,347795,169265,358943,138052,387925r,xe" fillcolor="black" stroked="f" strokeweight=".61925mm">
                      <v:stroke joinstyle="miter"/>
                      <v:path arrowok="t" o:connecttype="custom" o:connectlocs="138052,387925;75627,53507;75627,53507;133593,0;198247,334419;138052,387925;138052,387925" o:connectangles="0,0,0,0,0,0,0"/>
                    </v:shape>
                    <v:shape id="Freeform: Shape 1161289556" o:spid="_x0000_s1087" style="position:absolute;left:11749;top:89384;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WxgAAAOMAAAAPAAAAZHJzL2Rvd25yZXYueG1sRE9fa8Iw&#10;EH8f7DuEG/g20wh2Wo0yNiaCT7p9gLM5287mEppMq5/eCAMf7/f/5svetuJEXWgca1DDDARx6UzD&#10;lYaf76/XCYgQkQ22jknDhQIsF89PcyyMO/OWTrtYiRTCoUANdYy+kDKUNVkMQ+eJE3dwncWYzq6S&#10;psNzCretHGVZLi02nBpq9PRRU3nc/VkNpmmVl3Kj3ni1Ufut//1cH69aD1769xmISH18iP/da5Pm&#10;q1yNJtPxOIf7TwkAubgBAAD//wMAUEsBAi0AFAAGAAgAAAAhANvh9svuAAAAhQEAABMAAAAAAAAA&#10;AAAAAAAAAAAAAFtDb250ZW50X1R5cGVzXS54bWxQSwECLQAUAAYACAAAACEAWvQsW78AAAAVAQAA&#10;CwAAAAAAAAAAAAAAAAAfAQAAX3JlbHMvLnJlbHNQSwECLQAUAAYACAAAACEA3kw7VsYAAADjAAAA&#10;DwAAAAAAAAAAAAAAAAAHAgAAZHJzL2Rvd25yZXYueG1sUEsFBgAAAAADAAMAtwAAAPoCAAAAAA==&#10;" path="m,135483c167209,-7203,220716,-51792,343336,73058r,c343336,73058,354484,84205,396843,128794,218487,244726,169439,307151,53507,191219,42360,184530,28983,166695,,135483r,xe" fillcolor="black" stroked="f" strokeweight=".61925mm">
                      <v:stroke joinstyle="miter"/>
                      <v:path arrowok="t" o:connecttype="custom" o:connectlocs="0,135483;343336,73058;343336,73058;396843,128794;53507,191219;0,135483;0,135483" o:connectangles="0,0,0,0,0,0,0"/>
                    </v:shape>
                    <v:shape id="Freeform: Shape 1629206534" o:spid="_x0000_s1088" style="position:absolute;left:7780;top:8942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MixwAAAOMAAAAPAAAAZHJzL2Rvd25yZXYueG1sRE9fa8Iw&#10;EH8f+B3CCXubabutm9Uo4tgQfFL3AW7N2VabS2gyrX76ZSD4eL//N533phUn6nxjWUE6SkAQl1Y3&#10;XCn43n0+vYPwAVlja5kUXMjDfDZ4mGKh7Zk3dNqGSsQQ9gUqqENwhZS+rMmgH1lHHLm97QyGeHaV&#10;1B2eY7hpZZYkuTTYcGyo0dGypvK4/TUKdNOmTsp1+sZf6/Rn4w4fq+NVqcdhv5iACNSHu/jmXuk4&#10;P8/GWZK/Pr/A/08RADn7AwAA//8DAFBLAQItABQABgAIAAAAIQDb4fbL7gAAAIUBAAATAAAAAAAA&#10;AAAAAAAAAAAAAABbQ29udGVudF9UeXBlc10ueG1sUEsBAi0AFAAGAAgAAAAhAFr0LFu/AAAAFQEA&#10;AAsAAAAAAAAAAAAAAAAAHwEAAF9yZWxzLy5yZWxzUEsBAi0AFAAGAAgAAAAhADNUAyLHAAAA4wAA&#10;AA8AAAAAAAAAAAAAAAAABwIAAGRycy9kb3ducmV2LnhtbFBLBQYAAAAAAwADALcAAAD7AgAAAAA=&#10;" path="m,135482c167209,-7203,220716,-51792,343336,73058r,c343336,73058,354484,84205,396843,128794,218487,244725,169439,307151,53507,191219,40130,182301,26754,168924,,135482r,xe" fillcolor="black" stroked="f" strokeweight=".61925mm">
                      <v:stroke joinstyle="miter"/>
                      <v:path arrowok="t" o:connecttype="custom" o:connectlocs="0,135482;343336,73058;343336,73058;396843,128794;53507,191219;0,135482;0,135482" o:connectangles="0,0,0,0,0,0,0"/>
                    </v:shape>
                    <v:shape id="Freeform: Shape 84945075" o:spid="_x0000_s1089" style="position:absolute;left:11749;top:8695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TF0yQAAAOEAAAAPAAAAZHJzL2Rvd25yZXYueG1sRI/RasJA&#10;FETfC/7DcoW+1U2KVhtdg7S0CD4l+gG32WsSzd5dsltN+/XdguDjMDNnmFU+mE5cqPetZQXpJAFB&#10;XFndcq3gsP94WoDwAVljZ5kU/JCHfD16WGGm7ZULupShFhHCPkMFTQguk9JXDRn0E+uIo3e0vcEQ&#10;ZV9L3eM1wk0nn5PkRRpsOS406OitoepcfhsFuu1SJ+UunfPnLv0q3Ol9e/5V6nE8bJYgAg3hHr61&#10;t1rBYvo6nSXzGfw/im9Arv8AAAD//wMAUEsBAi0AFAAGAAgAAAAhANvh9svuAAAAhQEAABMAAAAA&#10;AAAAAAAAAAAAAAAAAFtDb250ZW50X1R5cGVzXS54bWxQSwECLQAUAAYACAAAACEAWvQsW78AAAAV&#10;AQAACwAAAAAAAAAAAAAAAAAfAQAAX3JlbHMvLnJlbHNQSwECLQAUAAYACAAAACEAg8ExdMkAAADh&#10;AAAADwAAAAAAAAAAAAAAAAAHAgAAZHJzL2Rvd25yZXYueG1sUEsFBgAAAAADAAMAtwAAAP0CAAAA&#10;AA==&#10;" path="m,135482c167209,-7203,220716,-51792,343336,73058r,c343336,73058,354484,84205,396843,128794,218487,244726,169439,307151,53507,191219,42360,177842,28983,164466,,135482r,xe" fillcolor="black" stroked="f" strokeweight=".61925mm">
                      <v:stroke joinstyle="miter"/>
                      <v:path arrowok="t" o:connecttype="custom" o:connectlocs="0,135482;343336,73058;343336,73058;396843,128794;53507,191219;0,135482;0,135482" o:connectangles="0,0,0,0,0,0,0"/>
                    </v:shape>
                    <v:shape id="Freeform: Shape 1761108117" o:spid="_x0000_s1090" style="position:absolute;left:7780;top:8697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9oJxQAAAOMAAAAPAAAAZHJzL2Rvd25yZXYueG1sRE/NisIw&#10;EL4v+A5hBG9rmj1YqUYRZUXwpLsPMNuMbbWZhCZq9enNwsIe5/uf+bK3rbhRFxrHGtQ4A0FcOtNw&#10;peH76/N9CiJEZIOtY9LwoADLxeBtjoVxdz7Q7RgrkUI4FKihjtEXUoayJoth7Dxx4k6usxjT2VXS&#10;dHhP4baVH1k2kRYbTg01elrXVF6OV6vBNK3yUu5Vztu9+jn482Z3eWo9GvarGYhIffwX/7l3Js3P&#10;J0plU6Vy+P0pASAXLwAAAP//AwBQSwECLQAUAAYACAAAACEA2+H2y+4AAACFAQAAEwAAAAAAAAAA&#10;AAAAAAAAAAAAW0NvbnRlbnRfVHlwZXNdLnhtbFBLAQItABQABgAIAAAAIQBa9CxbvwAAABUBAAAL&#10;AAAAAAAAAAAAAAAAAB8BAABfcmVscy8ucmVsc1BLAQItABQABgAIAAAAIQDKZ9oJxQAAAOMAAAAP&#10;AAAAAAAAAAAAAAAAAAcCAABkcnMvZG93bnJldi54bWxQSwUGAAAAAAMAAwC3AAAA+QIAAAAA&#10;" path="m,135482c167209,-7203,220716,-51792,343336,73058r,c343336,73058,354484,84205,396843,128794,218487,244725,169439,307151,53507,191219,40130,180071,26754,166694,,135482r,xe" fillcolor="black" stroked="f" strokeweight=".61925mm">
                      <v:stroke joinstyle="miter"/>
                      <v:path arrowok="t" o:connecttype="custom" o:connectlocs="0,135482;343336,73058;343336,73058;396843,128794;53507,191219;0,135482;0,135482" o:connectangles="0,0,0,0,0,0,0"/>
                    </v:shape>
                    <v:shape id="Freeform: Shape 1101990738" o:spid="_x0000_s1091" style="position:absolute;left:11749;top:84456;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rrfygAAAOMAAAAPAAAAZHJzL2Rvd25yZXYueG1sRI9Bb8Iw&#10;DIXvk/gPkSftMo2kQ9ugIyCEhMSOA3bgZjWmrWicqAnQ/fv5gLSj/Z7f+zxfDr5TV+pTG9hCMTag&#10;iKvgWq4tHPablymolJEddoHJwi8lWC5GD3MsXbjxN113uVYSwqlEC03OsdQ6VQ15TOMQiUU7hd5j&#10;lrGvtevxJuG+06/GvGuPLUtDg5HWDVXn3cVbCMPb8byOmL/28fmyPYSp/tkka58eh9UnqExD/jff&#10;r7dO8AtTzGbmYyLQ8pMsQC/+AAAA//8DAFBLAQItABQABgAIAAAAIQDb4fbL7gAAAIUBAAATAAAA&#10;AAAAAAAAAAAAAAAAAABbQ29udGVudF9UeXBlc10ueG1sUEsBAi0AFAAGAAgAAAAhAFr0LFu/AAAA&#10;FQEAAAsAAAAAAAAAAAAAAAAAHwEAAF9yZWxzLy5yZWxzUEsBAi0AFAAGAAgAAAAhAEbqut/KAAAA&#10;4wAAAA8AAAAAAAAAAAAAAAAABwIAAGRycy9kb3ducmV2LnhtbFBLBQYAAAAAAwADALcAAAD+AgAA&#10;AAA=&#10;" path="m,135482c167209,-7203,220716,-51792,343336,73057r,c343336,73057,354484,84204,396843,128794,218487,244726,169439,307150,53507,191219,42360,182301,28983,168924,,135482r,xe" fillcolor="black" stroked="f" strokeweight=".61925mm">
                      <v:stroke joinstyle="miter"/>
                      <v:path arrowok="t" o:connecttype="custom" o:connectlocs="0,135482;343336,73057;343336,73057;396843,128794;53507,191219;0,135482;0,135482" o:connectangles="0,0,0,0,0,0,0"/>
                    </v:shape>
                    <v:shape id="Freeform: Shape 1771845940" o:spid="_x0000_s1092" style="position:absolute;left:7780;top:84501;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NygAAAOMAAAAPAAAAZHJzL2Rvd25yZXYueG1sRI9BT8Mw&#10;DIXvSPsPkSdxY2mmQUdZNk0g0KSdNvgBpjFtWeNETdgKvx4fkDjafn7vfavN6Ht1piF1gS2YWQGK&#10;uA6u48bC2+vzzRJUysgO+8Bk4ZsSbNaTqxVWLlz4QOdjbpSYcKrQQptzrLROdUse0yxEYrl9hMFj&#10;lnFotBvwIua+1/OiuNMeO5aEFiM9tlSfjl/egut6E7Xem5Jf9ub9ED+fdqcfa6+n4/YBVKYx/4v/&#10;vndO6pelWS5u7xdCIUyyAL3+BQAA//8DAFBLAQItABQABgAIAAAAIQDb4fbL7gAAAIUBAAATAAAA&#10;AAAAAAAAAAAAAAAAAABbQ29udGVudF9UeXBlc10ueG1sUEsBAi0AFAAGAAgAAAAhAFr0LFu/AAAA&#10;FQEAAAsAAAAAAAAAAAAAAAAAHwEAAF9yZWxzLy5yZWxzUEsBAi0AFAAGAAgAAAAhAG4ZX83KAAAA&#10;4wAAAA8AAAAAAAAAAAAAAAAABwIAAGRycy9kb3ducmV2LnhtbFBLBQYAAAAAAwADALcAAAD+AgAA&#10;AAA=&#10;" path="m,135482c167209,-7203,220716,-51792,343336,73058r,c343336,73058,354484,84205,396843,128794,218487,244726,169439,307151,53507,191219,40130,182301,26754,166695,,135482r,xe" fillcolor="black" stroked="f" strokeweight=".61925mm">
                      <v:stroke joinstyle="miter"/>
                      <v:path arrowok="t" o:connecttype="custom" o:connectlocs="0,135482;343336,73058;343336,73058;396843,128794;53507,191219;0,135482;0,135482" o:connectangles="0,0,0,0,0,0,0"/>
                    </v:shape>
                    <v:shape id="Freeform: Shape 523159118" o:spid="_x0000_s1093" style="position:absolute;left:243;top:88175;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YaiyAAAAOIAAAAPAAAAZHJzL2Rvd25yZXYueG1sRE9Na8JA&#10;EL0X/A/LCF5EN1EsNXUVUdRAobTa9jxkxySYnQ3ZNcZ/7x6EHh/ve7HqTCVaalxpWUE8jkAQZ1aX&#10;nCv4Oe1GbyCcR9ZYWSYFd3KwWvZeFphoe+Nvao8+FyGEXYIKCu/rREqXFWTQjW1NHLizbQz6AJtc&#10;6gZvIdxUchJFr9JgyaGhwJo2BWWX49Uo+MPhZ1pvvlq/P/xud/N0+nHWB6UG/W79DsJT5//FT3eq&#10;Fcwm03g2j+OwOVwKd0AuHwAAAP//AwBQSwECLQAUAAYACAAAACEA2+H2y+4AAACFAQAAEwAAAAAA&#10;AAAAAAAAAAAAAAAAW0NvbnRlbnRfVHlwZXNdLnhtbFBLAQItABQABgAIAAAAIQBa9CxbvwAAABUB&#10;AAALAAAAAAAAAAAAAAAAAB8BAABfcmVscy8ucmVsc1BLAQItABQABgAIAAAAIQCELYaiyAAAAOIA&#10;AAAPAAAAAAAAAAAAAAAAAAcCAABkcnMvZG93bnJldi54bWxQSwUGAAAAAAMAAwC3AAAA/AIAAAAA&#10;" path="m122824,v144914,162750,191733,216257,62425,334419l185249,334419v,,-11148,13376,-57966,53506c9121,216257,-55533,167209,62628,53507,76005,37900,89382,24523,122824,r,xe" fillcolor="black" stroked="f" strokeweight=".61925mm">
                      <v:stroke joinstyle="miter"/>
                      <v:path arrowok="t" o:connecttype="custom" o:connectlocs="122824,0;185249,334419;185249,334419;127283,387925;62628,53507;122824,0;122824,0" o:connectangles="0,0,0,0,0,0,0"/>
                    </v:shape>
                    <v:shape id="Freeform: Shape 1332735814" o:spid="_x0000_s1094" style="position:absolute;left:198;top:8427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mJ1yQAAAOMAAAAPAAAAZHJzL2Rvd25yZXYueG1sRE9fa8Iw&#10;EH8X/A7hhL2MmWrn5jqjDMVZEMambs9Hc7ZlzaU0sXbf3ggDH+/3/2aLzlSipcaVlhWMhhEI4szq&#10;knMFh/36YQrCeWSNlWVS8EcOFvN+b4aJtmf+onbncxFC2CWooPC+TqR0WUEG3dDWxIE72sagD2eT&#10;S93gOYSbSo6j6EkaLDk0FFjTsqDsd3cyCn7w/iOtl5+tf998r9Yvabw96o1Sd4Pu7RWEp87fxP/u&#10;VIf5cTx+jifT0SNcfwoAyPkFAAD//wMAUEsBAi0AFAAGAAgAAAAhANvh9svuAAAAhQEAABMAAAAA&#10;AAAAAAAAAAAAAAAAAFtDb250ZW50X1R5cGVzXS54bWxQSwECLQAUAAYACAAAACEAWvQsW78AAAAV&#10;AQAACwAAAAAAAAAAAAAAAAAfAQAAX3JlbHMvLnJlbHNQSwECLQAUAAYACAAAACEAZzpidckAAADj&#10;AAAADwAAAAAAAAAAAAAAAAAHAgAAZHJzL2Rvd25yZXYueG1sUEsFBgAAAAADAAMAtwAAAP0CAAAA&#10;AA==&#10;" path="m122824,v144914,162750,191733,216257,62425,334419l185249,334419v,,-11148,13376,-57966,53506c9121,216257,-55533,167209,62628,53507,76005,40130,89382,26753,122824,r,xe" fillcolor="black" stroked="f" strokeweight=".61925mm">
                      <v:stroke joinstyle="miter"/>
                      <v:path arrowok="t" o:connecttype="custom" o:connectlocs="122824,0;185249,334419;185249,334419;127283,387925;62628,53507;122824,0;122824,0" o:connectangles="0,0,0,0,0,0,0"/>
                    </v:shape>
                    <v:shape id="Freeform: Shape 189514662" o:spid="_x0000_s1095" style="position:absolute;left:2762;top:8817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UqyAAAAOIAAAAPAAAAZHJzL2Rvd25yZXYueG1sRE9ba8Iw&#10;FH4f7D+EM/BlzNRb0c4oQ1ELgmzu8nxojm1Zc1KaWOu/N8Jgjx/ffb7sTCVaalxpWcGgH4Egzqwu&#10;OVfw9bl5mYJwHlljZZkUXMnBcvH4MMdE2wt/UHv0uQgh7BJUUHhfJ1K6rCCDrm9r4sCdbGPQB9jk&#10;Ujd4CeGmksMoiqXBkkNDgTWtCsp+j2ej4AefD2m9em/9dve93szS0f6kd0r1nrq3VxCeOv8v/nOn&#10;OsyfziaDcRwP4X4pYJCLGwAAAP//AwBQSwECLQAUAAYACAAAACEA2+H2y+4AAACFAQAAEwAAAAAA&#10;AAAAAAAAAAAAAAAAW0NvbnRlbnRfVHlwZXNdLnhtbFBLAQItABQABgAIAAAAIQBa9CxbvwAAABUB&#10;AAALAAAAAAAAAAAAAAAAAB8BAABfcmVscy8ucmVsc1BLAQItABQABgAIAAAAIQCbRUUqyAAAAOIA&#10;AAAPAAAAAAAAAAAAAAAAAAcCAABkcnMvZG93bnJldi54bWxQSwUGAAAAAAMAAwC3AAAA/AIAAAAA&#10;" path="m122824,v144914,162750,191733,216257,62424,334419l185248,334419v,,-11147,13376,-57965,53506c9121,216257,-55533,167209,62628,53507,76005,37900,91611,24523,122824,r,xe" fillcolor="black" stroked="f" strokeweight=".61925mm">
                      <v:stroke joinstyle="miter"/>
                      <v:path arrowok="t" o:connecttype="custom" o:connectlocs="122824,0;185248,334419;185248,334419;127283,387925;62628,53507;122824,0;122824,0" o:connectangles="0,0,0,0,0,0,0"/>
                    </v:shape>
                    <v:shape id="Freeform: Shape 1433737907" o:spid="_x0000_s1096" style="position:absolute;left:2717;top:8427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fXkyQAAAOMAAAAPAAAAZHJzL2Rvd25yZXYueG1sRE9La8JA&#10;EL4L/Q/LFLwU3dQUo6mrFMUaKIjax3nIjklodjZk15j++26h4HG+9yxWvalFR62rLCt4HEcgiHOr&#10;Ky4UfLxvRzMQziNrrC2Tgh9ysFreDRaYanvlI3UnX4gQwi5FBaX3TSqly0sy6Ma2IQ7c2bYGfTjb&#10;QuoWryHc1HISRVNpsOLQUGJD65Ly79PFKPjCh33WrA+df919brbzLH47651Sw/v+5RmEp97fxP/u&#10;TIf5T3GcxMk8SuDvpwCAXP4CAAD//wMAUEsBAi0AFAAGAAgAAAAhANvh9svuAAAAhQEAABMAAAAA&#10;AAAAAAAAAAAAAAAAAFtDb250ZW50X1R5cGVzXS54bWxQSwECLQAUAAYACAAAACEAWvQsW78AAAAV&#10;AQAACwAAAAAAAAAAAAAAAAAfAQAAX3JlbHMvLnJlbHNQSwECLQAUAAYACAAAACEAh3H15MkAAADj&#10;AAAADwAAAAAAAAAAAAAAAAAHAgAAZHJzL2Rvd25yZXYueG1sUEsFBgAAAAADAAMAtwAAAP0CAAAA&#10;AA==&#10;" path="m122824,v144914,162750,191733,216257,62425,334419l185249,334419v,,-11148,13376,-57966,53506c9121,216257,-55533,167209,62628,53507,76005,40130,91611,26753,122824,r,xe" fillcolor="black" stroked="f" strokeweight=".61925mm">
                      <v:stroke joinstyle="miter"/>
                      <v:path arrowok="t" o:connecttype="custom" o:connectlocs="122824,0;185249,334419;185249,334419;127283,387925;62628,53507;122824,0;122824,0" o:connectangles="0,0,0,0,0,0,0"/>
                    </v:shape>
                    <v:shape id="Freeform: Shape 753986119" o:spid="_x0000_s1097" style="position:absolute;left:5281;top:8817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gECzAAAAOIAAAAPAAAAZHJzL2Rvd25yZXYueG1sRI/dasJA&#10;FITvhb7DcgRvim5SqTXRVYqiBgql2p/rQ/aYhGbPhuwa07fvFgpeDjPzDbNc96YWHbWusqwgnkQg&#10;iHOrKy4UfLzvxnMQziNrrC2Tgh9ysF7dDZaYanvlI3UnX4gAYZeigtL7JpXS5SUZdBPbEAfvbFuD&#10;Psi2kLrFa4CbWj5E0UwarDgslNjQpqT8+3QxCr7w/jVrNm+d3x8+t7skm76c9UGp0bB/XoDw1Ptb&#10;+L+daQVPj9NkPovjBP4uhTsgV78AAAD//wMAUEsBAi0AFAAGAAgAAAAhANvh9svuAAAAhQEAABMA&#10;AAAAAAAAAAAAAAAAAAAAAFtDb250ZW50X1R5cGVzXS54bWxQSwECLQAUAAYACAAAACEAWvQsW78A&#10;AAAVAQAACwAAAAAAAAAAAAAAAAAfAQAAX3JlbHMvLnJlbHNQSwECLQAUAAYACAAAACEAdlIBAswA&#10;AADiAAAADwAAAAAAAAAAAAAAAAAHAgAAZHJzL2Rvd25yZXYueG1sUEsFBgAAAAADAAMAtwAAAAAD&#10;AAAAAA==&#10;" path="m122824,v144914,162750,191733,216257,62424,334419l185248,334419v,,-11147,13376,-57965,53506c9121,216257,-55533,167209,62628,53507,76005,37900,91611,24523,122824,r,xe" fillcolor="black" stroked="f" strokeweight=".61925mm">
                      <v:stroke joinstyle="miter"/>
                      <v:path arrowok="t" o:connecttype="custom" o:connectlocs="122824,0;185248,334419;185248,334419;127283,387925;62628,53507;122824,0;122824,0" o:connectangles="0,0,0,0,0,0,0"/>
                    </v:shape>
                    <v:shape id="Freeform: Shape 223894641" o:spid="_x0000_s1098" style="position:absolute;left:5237;top:84273;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ROcywAAAOIAAAAPAAAAZHJzL2Rvd25yZXYueG1sRI/dasJA&#10;FITvC77DcoTeFN0YRTS6ilisAaH403p9yB6TYPZsyG5j+vbdQqGXw8x8wyzXnalES40rLSsYDSMQ&#10;xJnVJecKPi67wQyE88gaK8uk4JscrFe9pyUm2j74RO3Z5yJA2CWooPC+TqR0WUEG3dDWxMG72cag&#10;D7LJpW7wEeCmknEUTaXBksNCgTVtC8ru5y+j4Iov72m9Pbb+bf/5upun48NN75V67nebBQhPnf8P&#10;/7VTrSCOx7P5ZDoZwe+lcAfk6gcAAP//AwBQSwECLQAUAAYACAAAACEA2+H2y+4AAACFAQAAEwAA&#10;AAAAAAAAAAAAAAAAAAAAW0NvbnRlbnRfVHlwZXNdLnhtbFBLAQItABQABgAIAAAAIQBa9CxbvwAA&#10;ABUBAAALAAAAAAAAAAAAAAAAAB8BAABfcmVscy8ucmVsc1BLAQItABQABgAIAAAAIQBMjROcywAA&#10;AOIAAAAPAAAAAAAAAAAAAAAAAAcCAABkcnMvZG93bnJldi54bWxQSwUGAAAAAAMAAwC3AAAA/wIA&#10;AAAA&#10;" path="m122824,v144914,162750,191733,216257,62425,334419l185249,334419v,,-11148,13376,-57966,53506c9121,216257,-55533,167209,62628,53507,76005,40130,91611,26753,122824,r,xe" fillcolor="black" stroked="f" strokeweight=".61925mm">
                      <v:stroke joinstyle="miter"/>
                      <v:path arrowok="t" o:connecttype="custom" o:connectlocs="122824,0;185249,334419;185249,334419;127283,387925;62628,53507;122824,0;122824,0" o:connectangles="0,0,0,0,0,0,0"/>
                    </v:shape>
                    <v:shape id="Freeform: Shape 817624356" o:spid="_x0000_s1099" style="position:absolute;top:14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3GEyQAAAOIAAAAPAAAAZHJzL2Rvd25yZXYueG1sRI/RagIx&#10;FETfhf5DuIW+aTbWrrIapVQqgk/afsB1c91d3dyETdRtv74pFPo4zMwZZrHqbStu1IXGsQY1ykAQ&#10;l840XGn4/HgfzkCEiGywdUwavijAavkwWGBh3J33dDvESiQIhwI11DH6QspQ1mQxjJwnTt7JdRZj&#10;kl0lTYf3BLetHGdZLi02nBZq9PRWU3k5XK0G07TKS7lTU97s1HHvz+vt5Vvrp8f+dQ4iUh//w3/t&#10;rdEwU9N8PHl+yeH3UroDcvkDAAD//wMAUEsBAi0AFAAGAAgAAAAhANvh9svuAAAAhQEAABMAAAAA&#10;AAAAAAAAAAAAAAAAAFtDb250ZW50X1R5cGVzXS54bWxQSwECLQAUAAYACAAAACEAWvQsW78AAAAV&#10;AQAACwAAAAAAAAAAAAAAAAAfAQAAX3JlbHMvLnJlbHNQSwECLQAUAAYACAAAACEA8cNxhMkAAADi&#10;AAAADwAAAAAAAAAAAAAAAAAHAgAAZHJzL2Rvd25yZXYueG1sUEsFBgAAAAADAAMAtwAAAP0CAAAA&#10;AA==&#10;" path="m396843,117500c229634,260185,176127,304774,53507,179925r,c53507,179925,42360,168777,,124188,178357,8256,227405,-54168,343336,61763v11148,11148,26754,26754,53507,55737l396843,117500xe" fillcolor="black" stroked="f" strokeweight=".61925mm">
                      <v:stroke joinstyle="miter"/>
                      <v:path arrowok="t" o:connecttype="custom" o:connectlocs="396843,117500;53507,179925;53507,179925;0,124188;343336,61763;396843,117500;396843,117500" o:connectangles="0,0,0,0,0,0,0"/>
                    </v:shape>
                    <v:shape id="Freeform: Shape 1935248897" o:spid="_x0000_s1100" style="position:absolute;left:3990;top:9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5WxwAAAOMAAAAPAAAAZHJzL2Rvd25yZXYueG1sRE9fa8Iw&#10;EH8X9h3CDfamad2ctTOKOCaCT3b7ALfm1nY2l9BkWv30RhD2eL//N1/2phVH6nxjWUE6SkAQl1Y3&#10;XCn4+vwYZiB8QNbYWiYFZ/KwXDwM5phre+I9HYtQiRjCPkcFdQgul9KXNRn0I+uII/djO4Mhnl0l&#10;dYenGG5aOU6SV2mw4dhQo6N1TeWh+DMKdNOmTspdOuXNLv3eu9/37eGi1NNjv3oDEagP/+K7e6vj&#10;/NnzZPySZbMp3H6KAMjFFQAA//8DAFBLAQItABQABgAIAAAAIQDb4fbL7gAAAIUBAAATAAAAAAAA&#10;AAAAAAAAAAAAAABbQ29udGVudF9UeXBlc10ueG1sUEsBAi0AFAAGAAgAAAAhAFr0LFu/AAAAFQEA&#10;AAsAAAAAAAAAAAAAAAAAHwEAAF9yZWxzLy5yZWxzUEsBAi0AFAAGAAgAAAAhAD9N/lbHAAAA4wAA&#10;AA8AAAAAAAAAAAAAAAAABwIAAGRycy9kb3ducmV2LnhtbFBLBQYAAAAAAwADALcAAAD7AgAAAAA=&#10;" path="m396843,117500c229634,260185,176127,304774,53507,179925r,c53507,179925,42360,168777,,124188,178357,8256,227405,-54168,343336,61763v11148,13377,24524,22295,53507,55737l396843,117500xe" fillcolor="black" stroked="f" strokeweight=".61925mm">
                      <v:stroke joinstyle="miter"/>
                      <v:path arrowok="t" o:connecttype="custom" o:connectlocs="396843,117500;53507,179925;53507,179925;0,124188;343336,61763;396843,117500;396843,117500" o:connectangles="0,0,0,0,0,0,0"/>
                    </v:shape>
                    <v:shape id="Freeform: Shape 740326773" o:spid="_x0000_s1101" style="position:absolute;top:259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GayQAAAOIAAAAPAAAAZHJzL2Rvd25yZXYueG1sRI/dasJA&#10;FITvhb7DcgremU20GImuUpSK4JU/D3DMHpPU7Nklu9W0T98tFLwcZuYbZrHqTSvu1PnGsoIsSUEQ&#10;l1Y3XCk4nz5GMxA+IGtsLZOCb/KwWr4MFlho++AD3Y+hEhHCvkAFdQiukNKXNRn0iXXE0bvazmCI&#10;squk7vAR4aaV4zSdSoMNx4UaHa1rKm/HL6NAN23mpNxnOW/32eXgPje7249Sw9f+fQ4iUB+e4f/2&#10;TivI39LJeJrnE/i7FO+AXP4CAAD//wMAUEsBAi0AFAAGAAgAAAAhANvh9svuAAAAhQEAABMAAAAA&#10;AAAAAAAAAAAAAAAAAFtDb250ZW50X1R5cGVzXS54bWxQSwECLQAUAAYACAAAACEAWvQsW78AAAAV&#10;AQAACwAAAAAAAAAAAAAAAAAfAQAAX3JlbHMvLnJlbHNQSwECLQAUAAYACAAAACEAUyQxmskAAADi&#10;AAAADwAAAAAAAAAAAAAAAAAHAgAAZHJzL2Rvd25yZXYueG1sUEsFBgAAAAADAAMAtwAAAP0CAAAA&#10;AA==&#10;" path="m396843,117500c229634,260185,176127,304774,53507,179925r,c53507,179925,42360,168777,,124188,178357,8256,227405,-54168,343336,61763v11148,1114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367642471" o:spid="_x0000_s1102" style="position:absolute;left:3990;top:257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8yQAAAOIAAAAPAAAAZHJzL2Rvd25yZXYueG1sRI9Ra8Iw&#10;FIXfB/sP4Q72NtM4aaUaZWw4BJ90+wHX5tp2Njehidr5681g4OPhnPMdznw52E6cqQ+tYw1qlIEg&#10;rpxpudbw/bV6mYIIEdlg55g0/FKA5eLxYY6lcRfe0nkXa5EgHErU0MToSylD1ZDFMHKeOHkH11uM&#10;Sfa1ND1eEtx2cpxlubTYclpo0NN7Q9Vxd7IaTNspL+VGFfy5Ufut//lYH69aPz8NbzMQkYZ4D/+3&#10;10bDa17kk/GkUPB3Kd0BubgBAAD//wMAUEsBAi0AFAAGAAgAAAAhANvh9svuAAAAhQEAABMAAAAA&#10;AAAAAAAAAAAAAAAAAFtDb250ZW50X1R5cGVzXS54bWxQSwECLQAUAAYACAAAACEAWvQsW78AAAAV&#10;AQAACwAAAAAAAAAAAAAAAAAfAQAAX3JlbHMvLnJlbHNQSwECLQAUAAYACAAAACEA0Jhf/MkAAADi&#10;AAAADwAAAAAAAAAAAAAAAAAHAgAAZHJzL2Rvd25yZXYueG1sUEsFBgAAAAADAAMAtwAAAP0CAAAA&#10;AA==&#10;" path="m396843,117500c229634,260185,176127,304774,53507,179925r,c53507,179925,42360,168777,,124188,178357,8256,227405,-54168,343336,61763v11148,8918,24524,24524,53507,55737l396843,117500xe" fillcolor="black" stroked="f" strokeweight=".61925mm">
                      <v:stroke joinstyle="miter"/>
                      <v:path arrowok="t" o:connecttype="custom" o:connectlocs="396843,117500;53507,179925;53507,179925;0,124188;343336,61763;396843,117500;396843,117500" o:connectangles="0,0,0,0,0,0,0"/>
                    </v:shape>
                    <v:shape id="Freeform: Shape 2045021858" o:spid="_x0000_s1103" style="position:absolute;top:506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ZOGxwAAAOMAAAAPAAAAZHJzL2Rvd25yZXYueG1sRE/NagIx&#10;EL4LfYcwhd40yaKtbI0iikXwpPYBppvp7tbNJGyibvv0zaHQ48f3v1gNrhM36mPr2YCeKBDElbct&#10;1wbez7vxHERMyBY7z2TgmyKslg+jBZbW3/lIt1OqRQ7hWKKBJqVQShmrhhzGiQ/Emfv0vcOUYV9L&#10;2+M9h7tOFko9S4ct54YGA20aqi6nqzNg204HKQ/6hd8O+uMYvrb7y48xT4/D+hVEoiH9i//ce2ug&#10;UNOZKvR8lkfnT/kPyOUvAAAA//8DAFBLAQItABQABgAIAAAAIQDb4fbL7gAAAIUBAAATAAAAAAAA&#10;AAAAAAAAAAAAAABbQ29udGVudF9UeXBlc10ueG1sUEsBAi0AFAAGAAgAAAAhAFr0LFu/AAAAFQEA&#10;AAsAAAAAAAAAAAAAAAAAHwEAAF9yZWxzLy5yZWxzUEsBAi0AFAAGAAgAAAAhAKVhk4bHAAAA4wAA&#10;AA8AAAAAAAAAAAAAAAAABwIAAGRycy9kb3ducmV2LnhtbFBLBQYAAAAAAwADALcAAAD7AgAAAAA=&#10;" path="m396843,117500c229634,260185,176127,304774,53507,179925r,c53507,179925,42360,168777,,124188,178357,8256,227405,-54168,343336,61763v11148,1114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38165616" o:spid="_x0000_s1104" style="position:absolute;left:3990;top:502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zaMyAAAAOEAAAAPAAAAZHJzL2Rvd25yZXYueG1sRI/RagIx&#10;FETfC/2HcAt9q9korrI1SrFYBJ/UfsDt5nZ36+YmbFJd/XojCD4OM3OGmS1624ojdaFxrEENMhDE&#10;pTMNVxq+96u3KYgQkQ22jknDmQIs5s9PMyyMO/GWjrtYiQThUKCGOkZfSBnKmiyGgfPEyft1ncWY&#10;ZFdJ0+EpwW0rh1mWS4sNp4UaPS1rKg+7f6vBNK3yUm7UhL826mfr/z7Xh4vWry/9xzuISH18hO/t&#10;tdEwmqp8nKscbo/SG5DzKwAAAP//AwBQSwECLQAUAAYACAAAACEA2+H2y+4AAACFAQAAEwAAAAAA&#10;AAAAAAAAAAAAAAAAW0NvbnRlbnRfVHlwZXNdLnhtbFBLAQItABQABgAIAAAAIQBa9CxbvwAAABUB&#10;AAALAAAAAAAAAAAAAAAAAB8BAABfcmVscy8ucmVsc1BLAQItABQABgAIAAAAIQDDDzaMyAAAAOEA&#10;AAAPAAAAAAAAAAAAAAAAAAcCAABkcnMvZG93bnJldi54bWxQSwUGAAAAAAMAAwC3AAAA/AIAAAAA&#10;" path="m396843,117500c229634,260185,176127,304774,53507,179925r,c53507,179925,42360,168777,,124188,178357,8256,227405,-54168,343336,61763v11148,11148,24524,24524,53507,55737l396843,117500xe" fillcolor="black" stroked="f" strokeweight=".61925mm">
                      <v:stroke joinstyle="miter"/>
                      <v:path arrowok="t" o:connecttype="custom" o:connectlocs="396843,117500;53507,179925;53507,179925;0,124188;343336,61763;396843,117500;396843,117500" o:connectangles="0,0,0,0,0,0,0"/>
                    </v:shape>
                    <v:shape id="Freeform: Shape 787728576" o:spid="_x0000_s1105" style="position:absolute;left:1286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LutzAAAAOIAAAAPAAAAZHJzL2Rvd25yZXYueG1sRI9Ba8JA&#10;FITvBf/D8oReim601MToKsViDRRKtdXzI/tMgtm3IbuN6b93C4Ueh5n5hlmue1OLjlpXWVYwGUcg&#10;iHOrKy4UfH1uRwkI55E11pZJwQ85WK8Gd0tMtb3ynrqDL0SAsEtRQel9k0rp8pIMurFtiIN3tq1B&#10;H2RbSN3iNcBNLadRNJMGKw4LJTa0KSm/HL6NghM+vGfN5qPzr7vjy3aePb6d9U6p+2H/vADhqff/&#10;4b92phXESRxPk6d4Br+Xwh2QqxsAAAD//wMAUEsBAi0AFAAGAAgAAAAhANvh9svuAAAAhQEAABMA&#10;AAAAAAAAAAAAAAAAAAAAAFtDb250ZW50X1R5cGVzXS54bWxQSwECLQAUAAYACAAAACEAWvQsW78A&#10;AAAVAQAACwAAAAAAAAAAAAAAAAAfAQAAX3JlbHMvLnJlbHNQSwECLQAUAAYACAAAACEAN4C7rcwA&#10;AADiAAAADwAAAAAAAAAAAAAAAAAHAgAAZHJzL2Rvd25yZXYueG1sUEsFBgAAAAADAAMAtwAAAAAD&#10;AAAAAA==&#10;" path="m138052,387926c-6863,225175,-53681,173898,75627,53507r,c75627,53507,86775,40130,133593,v118161,171668,182816,220716,64654,334419c184871,350025,171494,363402,138052,387926r,xe" fillcolor="black" stroked="f" strokeweight=".61925mm">
                      <v:stroke joinstyle="miter"/>
                      <v:path arrowok="t" o:connecttype="custom" o:connectlocs="138052,387926;75627,53507;75627,53507;133593,0;198247,334419;138052,387926;138052,387926" o:connectangles="0,0,0,0,0,0,0"/>
                    </v:shape>
                    <v:shape id="Freeform: Shape 2053753083" o:spid="_x0000_s1106" style="position:absolute;left:12932;top:3923;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GRizQAAAOMAAAAPAAAAZHJzL2Rvd25yZXYueG1sRI/dSsNA&#10;FITvBd9hOUJvxO7aUK2x2yItbQNC6Y96fcieJsHs2ZDdpvHtu4Lg5TAz3zDTeW9r0VHrK8caHocK&#10;BHHuTMWFho/j6mECwgdkg7Vj0vBDHuaz25sppsZdeE/dIRQiQtinqKEMoUml9HlJFv3QNcTRO7nW&#10;YoiyLaRp8RLhtpYjpZ6kxYrjQokNLUrKvw9nq+EL77dZs9h1Yb35XK5esuT9ZDZaD+76t1cQgfrw&#10;H/5rZ0bDSI2T53GiJgn8fop/QM6uAAAA//8DAFBLAQItABQABgAIAAAAIQDb4fbL7gAAAIUBAAAT&#10;AAAAAAAAAAAAAAAAAAAAAABbQ29udGVudF9UeXBlc10ueG1sUEsBAi0AFAAGAAgAAAAhAFr0LFu/&#10;AAAAFQEAAAsAAAAAAAAAAAAAAAAAHwEAAF9yZWxzLy5yZWxzUEsBAi0AFAAGAAgAAAAhAPsIZGLN&#10;AAAA4wAAAA8AAAAAAAAAAAAAAAAABwIAAGRycy9kb3ducmV2LnhtbFBLBQYAAAAAAwADALcAAAAB&#10;AwAAAAA=&#10;" path="m138052,387926c-6863,225175,-53681,171668,75627,53507r,c75627,53507,86775,40130,133593,v118161,171668,182816,220716,64654,334419c182641,347795,169264,358943,138052,387926r,xe" fillcolor="black" stroked="f" strokeweight=".61925mm">
                      <v:stroke joinstyle="miter"/>
                      <v:path arrowok="t" o:connecttype="custom" o:connectlocs="138052,387926;75627,53507;75627,53507;133593,0;198247,334419;138052,387926;138052,387926" o:connectangles="0,0,0,0,0,0,0"/>
                    </v:shape>
                    <v:shape id="Freeform: Shape 553884724" o:spid="_x0000_s1107" style="position:absolute;left:1034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g8zAAAAOIAAAAPAAAAZHJzL2Rvd25yZXYueG1sRI9ba8JA&#10;FITfC/0Pyyn4Irrx1qapq4iiBgrF2svzIXtMQrNnQ3aN6b93C0Ifh5n5hpkvO1OJlhpXWlYwGkYg&#10;iDOrS84VfH5sBzEI55E1VpZJwS85WC7u7+aYaHvhd2qPPhcBwi5BBYX3dSKlywoy6Ia2Jg7eyTYG&#10;fZBNLnWDlwA3lRxH0aM0WHJYKLCmdUHZz/FsFHxj/y2t14fW7/Zfm+1zOnk96b1SvYdu9QLCU+f/&#10;w7d2qhXMZpM4nj6Np/B3KdwBubgCAAD//wMAUEsBAi0AFAAGAAgAAAAhANvh9svuAAAAhQEAABMA&#10;AAAAAAAAAAAAAAAAAAAAAFtDb250ZW50X1R5cGVzXS54bWxQSwECLQAUAAYACAAAACEAWvQsW78A&#10;AAAVAQAACwAAAAAAAAAAAAAAAAAfAQAAX3JlbHMvLnJlbHNQSwECLQAUAAYACAAAACEAvnhIPMwA&#10;AADiAAAADwAAAAAAAAAAAAAAAAAHAgAAZHJzL2Rvd25yZXYueG1sUEsFBgAAAAADAAMAtwAAAAAD&#10;AAAAAA==&#10;" path="m138052,387926c-6863,225175,-53681,173898,75627,53507r,c75627,53507,86775,40130,133593,v118161,171668,182816,220716,64654,334419c184871,350025,171494,363402,138052,387926r,xe" fillcolor="black" stroked="f" strokeweight=".61925mm">
                      <v:stroke joinstyle="miter"/>
                      <v:path arrowok="t" o:connecttype="custom" o:connectlocs="138052,387926;75627,53507;75627,53507;133593,0;198247,334419;138052,387926;138052,387926" o:connectangles="0,0,0,0,0,0,0"/>
                    </v:shape>
                    <v:shape id="Freeform: Shape 1115748669" o:spid="_x0000_s1108" style="position:absolute;left:10391;top:3923;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YDygAAAOMAAAAPAAAAZHJzL2Rvd25yZXYueG1sRE9La8JA&#10;EL4X+h+WKfRS6iZqU01dpVjUQKGofZyH7JiEZmdDdo3x37tCocf53jNb9KYWHbWusqwgHkQgiHOr&#10;Ky4UfH2uHicgnEfWWFsmBWdysJjf3sww1fbEO+r2vhAhhF2KCkrvm1RKl5dk0A1sQxy4g20N+nC2&#10;hdQtnkK4qeUwihJpsOLQUGJDy5Ly3/3RKPjBh4+sWW47v958v62m2ej9oDdK3d/1ry8gPPX+X/zn&#10;znSYH8dPz+NJkkzh+lMAQM4vAAAA//8DAFBLAQItABQABgAIAAAAIQDb4fbL7gAAAIUBAAATAAAA&#10;AAAAAAAAAAAAAAAAAABbQ29udGVudF9UeXBlc10ueG1sUEsBAi0AFAAGAAgAAAAhAFr0LFu/AAAA&#10;FQEAAAsAAAAAAAAAAAAAAAAAHwEAAF9yZWxzLy5yZWxzUEsBAi0AFAAGAAgAAAAhADGYhgPKAAAA&#10;4wAAAA8AAAAAAAAAAAAAAAAABwIAAGRycy9kb3ducmV2LnhtbFBLBQYAAAAAAwADALcAAAD+AgAA&#10;AAA=&#10;" path="m138052,387926c-6863,225175,-53681,171668,75627,53507r,c75627,53507,86775,40130,133593,v118161,171668,182816,220716,64654,334419c184871,347795,171494,358943,138052,387926r,xe" fillcolor="black" stroked="f" strokeweight=".61925mm">
                      <v:stroke joinstyle="miter"/>
                      <v:path arrowok="t" o:connecttype="custom" o:connectlocs="138052,387926;75627,53507;75627,53507;133593,0;198247,334419;138052,387926;138052,387926" o:connectangles="0,0,0,0,0,0,0"/>
                    </v:shape>
                    <v:shape id="Freeform: Shape 257331213" o:spid="_x0000_s1109" style="position:absolute;left:7827;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4NHzAAAAOIAAAAPAAAAZHJzL2Rvd25yZXYueG1sRI9bS8NA&#10;FITfBf/DcgRfpN1c0NbYbZFK20BBelGfD9nTJJg9G7Jrmv77riD4OMzMN8xsMZhG9NS52rKCeByB&#10;IC6srrlU8HFcjaYgnEfW2FgmBRdysJjf3sww0/bMe+oPvhQBwi5DBZX3bSalKyoy6Ma2JQ7eyXYG&#10;fZBdKXWH5wA3jUyi6EkarDksVNjSsqLi+/BjFHzhw3veLne9X28+31bPebo96Y1S93fD6wsIT4P/&#10;D/+1c60geZykaZzEKfxeCndAzq8AAAD//wMAUEsBAi0AFAAGAAgAAAAhANvh9svuAAAAhQEAABMA&#10;AAAAAAAAAAAAAAAAAAAAAFtDb250ZW50X1R5cGVzXS54bWxQSwECLQAUAAYACAAAACEAWvQsW78A&#10;AAAVAQAACwAAAAAAAAAAAAAAAAAfAQAAX3JlbHMvLnJlbHNQSwECLQAUAAYACAAAACEAK2ODR8wA&#10;AADiAAAADwAAAAAAAAAAAAAAAAAHAgAAZHJzL2Rvd25yZXYueG1sUEsFBgAAAAADAAMAtwAAAAAD&#10;AAAAAA==&#10;" path="m138052,387926c-6863,225175,-53681,173898,75627,53507r,c75627,53507,86775,40130,133593,v118161,171668,182816,220716,64654,334419c184871,350025,169264,363402,138052,387926r,xe" fillcolor="black" stroked="f" strokeweight=".61925mm">
                      <v:stroke joinstyle="miter"/>
                      <v:path arrowok="t" o:connecttype="custom" o:connectlocs="138052,387926;75627,53507;75627,53507;133593,0;198247,334419;138052,387926;138052,387926" o:connectangles="0,0,0,0,0,0,0"/>
                    </v:shape>
                    <v:shape id="Freeform: Shape 812603000" o:spid="_x0000_s1110" style="position:absolute;left:7871;top:3923;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YIjyQAAAOIAAAAPAAAAZHJzL2Rvd25yZXYueG1sRI9da8Iw&#10;FIbvBf9DOIPdyExUENcZZTicBUE2v64PzbEtNielyWr3782F4OXL+8UzX3a2Ei01vnSsYTRUIIgz&#10;Z0rONRwP67cZCB+QDVaOScM/eVgu+r05Jsbd+JfafchFHGGfoIYihDqR0mcFWfRDVxNH7+IaiyHK&#10;JpemwVsct5UcKzWVFkuODwXWtCoou+7/rIYzDnZpvfppw/fm9LV+Tyfbi9lo/frSfX6ACNSFZ/jR&#10;To2G2Wg8VROlIkREijggF3cAAAD//wMAUEsBAi0AFAAGAAgAAAAhANvh9svuAAAAhQEAABMAAAAA&#10;AAAAAAAAAAAAAAAAAFtDb250ZW50X1R5cGVzXS54bWxQSwECLQAUAAYACAAAACEAWvQsW78AAAAV&#10;AQAACwAAAAAAAAAAAAAAAAAfAQAAX3JlbHMvLnJlbHNQSwECLQAUAAYACAAAACEAJ4mCI8kAAADi&#10;AAAADwAAAAAAAAAAAAAAAAAHAgAAZHJzL2Rvd25yZXYueG1sUEsFBgAAAAADAAMAtwAAAP0CAAAA&#10;AA==&#10;" path="m138052,387926c-6863,225175,-53681,171668,75627,53507r,c75627,53507,86775,40130,133593,v118161,171668,182816,220716,64654,334419c184871,347795,169265,358943,138052,387926r,xe" fillcolor="black" stroked="f" strokeweight=".61925mm">
                      <v:stroke joinstyle="miter"/>
                      <v:path arrowok="t" o:connecttype="custom" o:connectlocs="138052,387926;75627,53507;75627,53507;133593,0;198247,334419;138052,387926;138052,387926" o:connectangles="0,0,0,0,0,0,0"/>
                    </v:shape>
                    <v:shape id="Freeform: Shape 1620219840" o:spid="_x0000_s1111" style="position:absolute;left:11749;top:1269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2/pygAAAOMAAAAPAAAAZHJzL2Rvd25yZXYueG1sRI9BT8Mw&#10;DIXvSPyHyEjcWJpqGqMsm6ahoUk7beMHmMa0ZY0TNWEr/Hp8QOJo+/m99y1Wo+/VhYbUBbZgJgUo&#10;4jq4jhsLb6ftwxxUysgO+8Bk4ZsSrJa3NwusXLjygS7H3Cgx4VShhTbnWGmd6pY8pkmIxHL7CIPH&#10;LOPQaDfgVcx9r8uimGmPHUtCi5E2LdXn45e34LreRK335pFf9+b9ED9fducfa+/vxvUzqExj/hf/&#10;fe+c1J+VRWme5lOhECZZgF7+AgAA//8DAFBLAQItABQABgAIAAAAIQDb4fbL7gAAAIUBAAATAAAA&#10;AAAAAAAAAAAAAAAAAABbQ29udGVudF9UeXBlc10ueG1sUEsBAi0AFAAGAAgAAAAhAFr0LFu/AAAA&#10;FQEAAAsAAAAAAAAAAAAAAAAAHwEAAF9yZWxzLy5yZWxzUEsBAi0AFAAGAAgAAAAhAK5Tb+nKAAAA&#10;4wAAAA8AAAAAAAAAAAAAAAAABwIAAGRycy9kb3ducmV2LnhtbFBLBQYAAAAAAwADALcAAAD+AgAA&#10;AAA=&#10;" path="m,135482c167209,-7203,220716,-51792,343336,73058r,c343336,73058,354484,84205,396843,128794,218487,244726,169439,307151,53507,191219,42360,182301,28983,166695,,135482r,xe" fillcolor="black" stroked="f" strokeweight=".61925mm">
                      <v:stroke joinstyle="miter"/>
                      <v:path arrowok="t" o:connecttype="custom" o:connectlocs="0,135482;343336,73058;343336,73058;396843,128794;53507,191219;0,135482;0,135482" o:connectangles="0,0,0,0,0,0,0"/>
                    </v:shape>
                    <v:shape id="Freeform: Shape 811649362" o:spid="_x0000_s1112" style="position:absolute;left:7780;top:1273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16byQAAAOIAAAAPAAAAZHJzL2Rvd25yZXYueG1sRI/RagIx&#10;FETfhf5DuAXfNBstW90apbRYBJ+0/YDbzXV36+YmbFJd+/WNIPg4zMwZZrHqbStO1IXGsQY1zkAQ&#10;l840XGn4+lyPZiBCRDbYOiYNFwqwWj4MFlgYd+YdnfaxEgnCoUANdYy+kDKUNVkMY+eJk3dwncWY&#10;ZFdJ0+E5wW0rJ1mWS4sNp4UaPb3VVB73v1aDaVrlpdyqZ/7Yqu+d/3nfHP+0Hj72ry8gIvXxHr61&#10;N0bDTKn8aT7NJ3C9lO6AXP4DAAD//wMAUEsBAi0AFAAGAAgAAAAhANvh9svuAAAAhQEAABMAAAAA&#10;AAAAAAAAAAAAAAAAAFtDb250ZW50X1R5cGVzXS54bWxQSwECLQAUAAYACAAAACEAWvQsW78AAAAV&#10;AQAACwAAAAAAAAAAAAAAAAAfAQAAX3JlbHMvLnJlbHNQSwECLQAUAAYACAAAACEALTNem8kAAADi&#10;AAAADwAAAAAAAAAAAAAAAAAHAgAAZHJzL2Rvd25yZXYueG1sUEsFBgAAAAADAAMAtwAAAP0CAAAA&#10;AA==&#10;" path="m,135482c167209,-7203,220716,-51792,343336,73058r,c343336,73058,354484,84205,396843,128794,218487,244726,169439,307151,53507,191219,40130,180072,26754,164465,,135482r,xe" fillcolor="black" stroked="f" strokeweight=".61925mm">
                      <v:stroke joinstyle="miter"/>
                      <v:path arrowok="t" o:connecttype="custom" o:connectlocs="0,135482;343336,73058;343336,73058;396843,128794;53507,191219;0,135482;0,135482" o:connectangles="0,0,0,0,0,0,0"/>
                    </v:shape>
                    <v:shape id="Freeform: Shape 1815298647" o:spid="_x0000_s1113" style="position:absolute;left:11749;top:1023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9DCxwAAAOMAAAAPAAAAZHJzL2Rvd25yZXYueG1sRE/NagIx&#10;EL4X+g5hhN5qNuLPujVKqbQInrR9gHEz3V3dTMIm1a1Pb4RCj/P9z2LV21acqQuNYw1qmIEgLp1p&#10;uNLw9fn+nIMIEdlg65g0/FKA1fLxYYGFcRfe0XkfK5FCOBSooY7RF1KGsiaLYeg8ceK+XWcxprOr&#10;pOnwksJtK0dZNpUWG04NNXp6q6k87X+sBtO0yku5VTP+2KrDzh/Xm9NV66dB//oCIlIf/8V/7o1J&#10;83M1Gc3z6XgG958SAHJ5AwAA//8DAFBLAQItABQABgAIAAAAIQDb4fbL7gAAAIUBAAATAAAAAAAA&#10;AAAAAAAAAAAAAABbQ29udGVudF9UeXBlc10ueG1sUEsBAi0AFAAGAAgAAAAhAFr0LFu/AAAAFQEA&#10;AAsAAAAAAAAAAAAAAAAAHwEAAF9yZWxzLy5yZWxzUEsBAi0AFAAGAAgAAAAhAC8H0MLHAAAA4wAA&#10;AA8AAAAAAAAAAAAAAAAABwIAAGRycy9kb3ducmV2LnhtbFBLBQYAAAAAAwADALcAAAD7AgAAAAA=&#10;" path="m,135482c167209,-7203,220716,-51792,343336,73058r,c343336,73058,354484,84205,396843,128794,218487,244726,169439,307151,53507,191219,42360,180072,28983,166695,,135482r,xe" fillcolor="black" stroked="f" strokeweight=".61925mm">
                      <v:stroke joinstyle="miter"/>
                      <v:path arrowok="t" o:connecttype="custom" o:connectlocs="0,135482;343336,73058;343336,73058;396843,128794;53507,191219;0,135482;0,135482" o:connectangles="0,0,0,0,0,0,0"/>
                    </v:shape>
                    <v:shape id="Freeform: Shape 380139267" o:spid="_x0000_s1114" style="position:absolute;left:7780;top:1028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fpAyQAAAOIAAAAPAAAAZHJzL2Rvd25yZXYueG1sRI/dagIx&#10;FITvC75DOELvajYK/qxGKS0tglf+PMBxc7q7dXMSNqlufXojCF4OM/MNs1h1thFnakPtWIMaZCCI&#10;C2dqLjUc9l9vUxAhIhtsHJOGfwqwWvZeFpgbd+EtnXexFAnCIUcNVYw+lzIUFVkMA+eJk/fjWosx&#10;ybaUpsVLgttGDrNsLC3WnBYq9PRRUXHa/VkNpm6Ul3KjJvy9Ucet//1cn65av/a79zmISF18hh/t&#10;tdEwmmZqNBuOJ3C/lO6AXN4AAAD//wMAUEsBAi0AFAAGAAgAAAAhANvh9svuAAAAhQEAABMAAAAA&#10;AAAAAAAAAAAAAAAAAFtDb250ZW50X1R5cGVzXS54bWxQSwECLQAUAAYACAAAACEAWvQsW78AAAAV&#10;AQAACwAAAAAAAAAAAAAAAAAfAQAAX3JlbHMvLnJlbHNQSwECLQAUAAYACAAAACEAMZH6QMkAAADi&#10;AAAADwAAAAAAAAAAAAAAAAAHAgAAZHJzL2Rvd25yZXYueG1sUEsFBgAAAAADAAMAtwAAAP0CAAAA&#10;AA==&#10;" path="m,135482c167209,-7203,220716,-51792,343336,73058r,c343336,73058,354484,84205,396843,128794,218487,244726,169439,307151,53507,191219,40130,180072,26754,166695,,135482r,xe" fillcolor="black" stroked="f" strokeweight=".61925mm">
                      <v:stroke joinstyle="miter"/>
                      <v:path arrowok="t" o:connecttype="custom" o:connectlocs="0,135482;343336,73058;343336,73058;396843,128794;53507,191219;0,135482;0,135482" o:connectangles="0,0,0,0,0,0,0"/>
                    </v:shape>
                    <v:shape id="Freeform: Shape 1197929047" o:spid="_x0000_s1115" style="position:absolute;left:11749;top:776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3GYxgAAAOMAAAAPAAAAZHJzL2Rvd25yZXYueG1sRE9fa8Iw&#10;EH8X9h3CDXzTNDLWtTPK2JgIPqn7ALfm1nY2l9BkWv30iyD4eL//N18OthNH6kPrWIOaZiCIK2da&#10;rjV87T8nLyBCRDbYOSYNZwqwXDyM5lgad+ItHXexFimEQ4kamhh9KWWoGrIYps4TJ+7H9RZjOvta&#10;mh5PKdx2cpZlz9Jiy6mhQU/vDVWH3Z/VYNpOeSk3KufVRn1v/e/H+nDRevw4vL2CiDTEu/jmXps0&#10;XxV5MSuypxyuPyUA5OIfAAD//wMAUEsBAi0AFAAGAAgAAAAhANvh9svuAAAAhQEAABMAAAAAAAAA&#10;AAAAAAAAAAAAAFtDb250ZW50X1R5cGVzXS54bWxQSwECLQAUAAYACAAAACEAWvQsW78AAAAVAQAA&#10;CwAAAAAAAAAAAAAAAAAfAQAAX3JlbHMvLnJlbHNQSwECLQAUAAYACAAAACEAJDNxmMYAAADjAAAA&#10;DwAAAAAAAAAAAAAAAAAHAgAAZHJzL2Rvd25yZXYueG1sUEsFBgAAAAADAAMAtwAAAPoCAAAAAA==&#10;" path="m,135482c167209,-7203,220716,-51792,343336,73058r,c343336,73058,354484,84205,396843,128794,218487,244726,169439,307151,53507,191219,42360,177842,28983,166695,,135482r,xe" fillcolor="black" stroked="f" strokeweight=".61925mm">
                      <v:stroke joinstyle="miter"/>
                      <v:path arrowok="t" o:connecttype="custom" o:connectlocs="0,135482;343336,73058;343336,73058;396843,128794;53507,191219;0,135482;0,135482" o:connectangles="0,0,0,0,0,0,0"/>
                    </v:shape>
                    <v:shape id="Freeform: Shape 627964589" o:spid="_x0000_s1116" style="position:absolute;left:7780;top:778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bhyQAAAOIAAAAPAAAAZHJzL2Rvd25yZXYueG1sRI/RasJA&#10;FETfBf9huULfdBOpUVNXEUtF8EnbD7jN3ibR7N0lu2r067sFoY/DzJxhFqvONOJKra8tK0hHCQji&#10;wuqaSwVfnx/DGQgfkDU2lknBnTyslv3eAnNtb3yg6zGUIkLY56igCsHlUvqiIoN+ZB1x9H5sazBE&#10;2ZZSt3iLcNPIcZJk0mDNcaFCR5uKivPxYhToukmdlPt0ytt9+n1wp/fd+aHUy6Bbv4EI1IX/8LO9&#10;0wqy8XSevU5mc/i7FO+AXP4CAAD//wMAUEsBAi0AFAAGAAgAAAAhANvh9svuAAAAhQEAABMAAAAA&#10;AAAAAAAAAAAAAAAAAFtDb250ZW50X1R5cGVzXS54bWxQSwECLQAUAAYACAAAACEAWvQsW78AAAAV&#10;AQAACwAAAAAAAAAAAAAAAAAfAQAAX3JlbHMvLnJlbHNQSwECLQAUAAYACAAAACEA1MUW4ckAAADi&#10;AAAADwAAAAAAAAAAAAAAAAAHAgAAZHJzL2Rvd25yZXYueG1sUEsFBgAAAAADAAMAtwAAAP0CAAAA&#10;AA==&#10;" path="m,135482c167209,-7203,220716,-51792,343336,73058r,c343336,73058,354484,84205,396843,128794,218487,244726,169439,307151,53507,191219,40130,184530,26754,168924,,135482r,xe" fillcolor="black" stroked="f" strokeweight=".61925mm">
                      <v:stroke joinstyle="miter"/>
                      <v:path arrowok="t" o:connecttype="custom" o:connectlocs="0,135482;343336,73058;343336,73058;396843,128794;53507,191219;0,135482;0,135482" o:connectangles="0,0,0,0,0,0,0"/>
                    </v:shape>
                    <v:shape id="Freeform: Shape 363407339" o:spid="_x0000_s1117" style="position:absolute;left:243;top:1145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62zAAAAOIAAAAPAAAAZHJzL2Rvd25yZXYueG1sRI9bS8NA&#10;FITfhf6H5RT6Iu1GV3qJ3RZpqQ0I0ov6fMieJsHs2ZBd0/jvXUHwcZiZb5jlure16Kj1lWMNd5ME&#10;BHHuTMWFhrfzbjwH4QOywdoxafgmD+vV4GaJqXFXPlJ3CoWIEPYpaihDaFIpfV6SRT9xDXH0Lq61&#10;GKJsC2lavEa4reV9kkylxYrjQokNbUrKP09fVsMH3r5mzebQhef9+3a3yNTLxey1Hg37p0cQgfrw&#10;H/5rZ0aDmqqHZKbUAn4vxTsgVz8AAAD//wMAUEsBAi0AFAAGAAgAAAAhANvh9svuAAAAhQEAABMA&#10;AAAAAAAAAAAAAAAAAAAAAFtDb250ZW50X1R5cGVzXS54bWxQSwECLQAUAAYACAAAACEAWvQsW78A&#10;AAAVAQAACwAAAAAAAAAAAAAAAAAfAQAAX3JlbHMvLnJlbHNQSwECLQAUAAYACAAAACEA1anetswA&#10;AADiAAAADwAAAAAAAAAAAAAAAAAHAgAAZHJzL2Rvd25yZXYueG1sUEsFBgAAAAADAAMAtwAAAAAD&#10;AAAAAA==&#10;" path="m122824,v144914,162750,191733,216257,62425,334419l185249,334419v,,-11148,13376,-57966,53507c9121,216257,-55533,167209,62628,53507,76005,37901,89382,24524,122824,r,xe" fillcolor="black" stroked="f" strokeweight=".61925mm">
                      <v:stroke joinstyle="miter"/>
                      <v:path arrowok="t" o:connecttype="custom" o:connectlocs="122824,0;185249,334419;185249,334419;127283,387926;62628,53507;122824,0;122824,0" o:connectangles="0,0,0,0,0,0,0"/>
                    </v:shape>
                    <v:shape id="Freeform: Shape 1172956735" o:spid="_x0000_s1118" style="position:absolute;left:198;top:75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2H4yQAAAOMAAAAPAAAAZHJzL2Rvd25yZXYueG1sRE9fa8Iw&#10;EH8f7DuEG+xlaKqi1c4ow+EsCKJu+nw0Z1vWXEqT1e7bm4Gwx/v9v/myM5VoqXGlZQWDfgSCOLO6&#10;5FzB1+e6NwXhPLLGyjIp+CUHy8XjwxwTba98oPbocxFC2CWooPC+TqR0WUEGXd/WxIG72MagD2eT&#10;S93gNYSbSg6jaCINlhwaCqxpVVD2ffwxCs74skvr1b71H5vT+3qWjrYXvVHq+al7ewXhqfP/4rs7&#10;1WH+IB7OxpN4NIa/nwIAcnEDAAD//wMAUEsBAi0AFAAGAAgAAAAhANvh9svuAAAAhQEAABMAAAAA&#10;AAAAAAAAAAAAAAAAAFtDb250ZW50X1R5cGVzXS54bWxQSwECLQAUAAYACAAAACEAWvQsW78AAAAV&#10;AQAACwAAAAAAAAAAAAAAAAAfAQAAX3JlbHMvLnJlbHNQSwECLQAUAAYACAAAACEA0Pdh+MkAAADj&#10;AAAADwAAAAAAAAAAAAAAAAAHAgAAZHJzL2Rvd25yZXYueG1sUEsFBgAAAAADAAMAtwAAAP0CAAAA&#10;AA==&#10;" path="m122824,v144914,162750,191733,216257,62425,334419l185249,334419v,,-11148,13376,-57966,53507c9121,216257,-55533,169439,62628,53507,76005,44589,89382,31212,122824,r,xe" fillcolor="black" stroked="f" strokeweight=".61925mm">
                      <v:stroke joinstyle="miter"/>
                      <v:path arrowok="t" o:connecttype="custom" o:connectlocs="122824,0;185249,334419;185249,334419;127283,387926;62628,53507;122824,0;122824,0" o:connectangles="0,0,0,0,0,0,0"/>
                    </v:shape>
                    <v:shape id="Freeform: Shape 1291746206" o:spid="_x0000_s1119" style="position:absolute;left:2762;top:1145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IiIygAAAOMAAAAPAAAAZHJzL2Rvd25yZXYueG1sRE9La8JA&#10;EL4X+h+WEXopujEtUaOrFIs1IJT6aM9DdkxCs7Mhu43pv3cLQo/zvWex6k0tOmpdZVnBeBSBIM6t&#10;rrhQcDpuhlMQziNrrC2Tgl9ysFre3y0w1fbCe+oOvhAhhF2KCkrvm1RKl5dk0I1sQxy4s20N+nC2&#10;hdQtXkK4qWUcRYk0WHFoKLGhdUn59+HHKPjCx/esWX90/m37+bqZZU+7s94q9TDoX+YgPPX+X3xz&#10;ZzrMj2fjyXMSRwn8/RQAkMsrAAAA//8DAFBLAQItABQABgAIAAAAIQDb4fbL7gAAAIUBAAATAAAA&#10;AAAAAAAAAAAAAAAAAABbQ29udGVudF9UeXBlc10ueG1sUEsBAi0AFAAGAAgAAAAhAFr0LFu/AAAA&#10;FQEAAAsAAAAAAAAAAAAAAAAAHwEAAF9yZWxzLy5yZWxzUEsBAi0AFAAGAAgAAAAhALrIiIjKAAAA&#10;4wAAAA8AAAAAAAAAAAAAAAAABwIAAGRycy9kb3ducmV2LnhtbFBLBQYAAAAAAwADALcAAAD+AgAA&#10;AAA=&#10;" path="m122824,v144914,162750,191733,216257,62424,334419l185248,334419v,,-11147,13376,-57965,53507c9121,216257,-55533,167209,62628,53507,76005,37901,91611,24524,122824,r,xe" fillcolor="black" stroked="f" strokeweight=".61925mm">
                      <v:stroke joinstyle="miter"/>
                      <v:path arrowok="t" o:connecttype="custom" o:connectlocs="122824,0;185248,334419;185248,334419;127283,387926;62628,53507;122824,0;122824,0" o:connectangles="0,0,0,0,0,0,0"/>
                    </v:shape>
                    <v:shape id="Freeform: Shape 1137346720" o:spid="_x0000_s1120" style="position:absolute;left:2717;top:75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4IszQAAAOMAAAAPAAAAZHJzL2Rvd25yZXYueG1sRI9BS8NA&#10;EIXvQv/DMoIXsZs20trYbZFKbUAQrdXzkJ0modnZkF3T+O87B8HjzLx5733L9eAa1VMXas8GJuME&#10;FHHhbc2lgcPn9u4BVIjIFhvPZOCXAqxXo6slZtaf+YP6fSyVmHDI0EAVY5tpHYqKHIaxb4nldvSd&#10;wyhjV2rb4VnMXaOnSTLTDmuWhApb2lRUnPY/zsA33r7l7ea9jy+7r+ftIk9fj3ZnzM318PQIKtIQ&#10;/8V/37mV+pN0nt7P5lOhECZZgF5dAAAA//8DAFBLAQItABQABgAIAAAAIQDb4fbL7gAAAIUBAAAT&#10;AAAAAAAAAAAAAAAAAAAAAABbQ29udGVudF9UeXBlc10ueG1sUEsBAi0AFAAGAAgAAAAhAFr0LFu/&#10;AAAAFQEAAAsAAAAAAAAAAAAAAAAAHwEAAF9yZWxzLy5yZWxzUEsBAi0AFAAGAAgAAAAhAIh7gizN&#10;AAAA4wAAAA8AAAAAAAAAAAAAAAAABwIAAGRycy9kb3ducmV2LnhtbFBLBQYAAAAAAwADALcAAAAB&#10;AwAAAAA=&#10;" path="m122824,v144914,162750,191733,216257,62425,334419l185249,334419v,,-11148,13376,-57966,53507c9121,216257,-55533,167209,62628,53507,76005,44589,91611,31212,122824,r,xe" fillcolor="black" stroked="f" strokeweight=".61925mm">
                      <v:stroke joinstyle="miter"/>
                      <v:path arrowok="t" o:connecttype="custom" o:connectlocs="122824,0;185249,334419;185249,334419;127283,387926;62628,53507;122824,0;122824,0" o:connectangles="0,0,0,0,0,0,0"/>
                    </v:shape>
                    <v:shape id="Freeform: Shape 856355211" o:spid="_x0000_s1121" style="position:absolute;left:5281;top:1145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xLKywAAAOIAAAAPAAAAZHJzL2Rvd25yZXYueG1sRI9Ba8JA&#10;FITvhf6H5RW8lLqJEtHUVYpiDQil1bbnR/aZhGbfhuw2xn/vCoLHYWa+YebL3tSio9ZVlhXEwwgE&#10;cW51xYWC78PmZQrCeWSNtWVScCYHy8XjwxxTbU/8Rd3eFyJA2KWooPS+SaV0eUkG3dA2xME72tag&#10;D7ItpG7xFOCmlqMomkiDFYeFEhtalZT/7f+Ngl98/sia1Wfn37c/680sG++OeqvU4Kl/ewXhqff3&#10;8K2daQXTZDJOklEcw/VSuANycQEAAP//AwBQSwECLQAUAAYACAAAACEA2+H2y+4AAACFAQAAEwAA&#10;AAAAAAAAAAAAAAAAAAAAW0NvbnRlbnRfVHlwZXNdLnhtbFBLAQItABQABgAIAAAAIQBa9CxbvwAA&#10;ABUBAAALAAAAAAAAAAAAAAAAAB8BAABfcmVscy8ucmVsc1BLAQItABQABgAIAAAAIQDs5xLKywAA&#10;AOIAAAAPAAAAAAAAAAAAAAAAAAcCAABkcnMvZG93bnJldi54bWxQSwUGAAAAAAMAAwC3AAAA/wIA&#10;AAAA&#10;" path="m122824,v144914,162750,191733,216257,62424,334419l185248,334419v,,-11147,13376,-57965,53507c9121,216257,-55533,167209,62628,53507,76005,37901,91611,24524,122824,r,xe" fillcolor="black" stroked="f" strokeweight=".61925mm">
                      <v:stroke joinstyle="miter"/>
                      <v:path arrowok="t" o:connecttype="custom" o:connectlocs="122824,0;185248,334419;185248,334419;127283,387926;62628,53507;122824,0;122824,0" o:connectangles="0,0,0,0,0,0,0"/>
                    </v:shape>
                    <v:shape id="Freeform: Shape 1594711826" o:spid="_x0000_s1122" style="position:absolute;left:5237;top:7535;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gXeyQAAAOMAAAAPAAAAZHJzL2Rvd25yZXYueG1sRE9La8JA&#10;EL4X+h+WKXgpuomtr9RVimINCKL2cR6yYxKanQ3ZbUz/vSsUepzvPfNlZyrRUuNKywriQQSCOLO6&#10;5FzBx/umPwXhPLLGyjIp+CUHy8X93RwTbS98pPbkcxFC2CWooPC+TqR0WUEG3cDWxIE728agD2eT&#10;S93gJYSbSg6jaCwNlhwaCqxpVVD2ffoxCr7wcZ/Wq0Pr37af680sfdqd9Vap3kP3+gLCU+f/xX/u&#10;VIf5o9nzJI6nwzHcfgoAyMUVAAD//wMAUEsBAi0AFAAGAAgAAAAhANvh9svuAAAAhQEAABMAAAAA&#10;AAAAAAAAAAAAAAAAAFtDb250ZW50X1R5cGVzXS54bWxQSwECLQAUAAYACAAAACEAWvQsW78AAAAV&#10;AQAACwAAAAAAAAAAAAAAAAAfAQAAX3JlbHMvLnJlbHNQSwECLQAUAAYACAAAACEAErIF3skAAADj&#10;AAAADwAAAAAAAAAAAAAAAAAHAgAAZHJzL2Rvd25yZXYueG1sUEsFBgAAAAADAAMAtwAAAP0CAAAA&#10;AA==&#10;" path="m122824,v144914,162750,191733,216257,62425,334419l185249,334419v,,-11148,13376,-57966,53507c9121,216257,-55533,167209,62628,53507,76005,44589,91611,31212,122824,r,xe" fillcolor="black" stroked="f" strokeweight=".61925mm">
                      <v:stroke joinstyle="miter"/>
                      <v:path arrowok="t" o:connecttype="custom" o:connectlocs="122824,0;185249,334419;185249,334419;127283,387926;62628,53507;122824,0;122824,0" o:connectangles="0,0,0,0,0,0,0"/>
                    </v:shape>
                    <v:shape id="Freeform: Shape 1801354972" o:spid="_x0000_s1123" style="position:absolute;top:3081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hYIxwAAAOMAAAAPAAAAZHJzL2Rvd25yZXYueG1sRE/NagIx&#10;EL4LvkMYoTfNxv6oW6OUlorgSesDjJtxd+tmEjaprj59IxR6nO9/5svONuJMbagda1CjDARx4UzN&#10;pYb91+dwCiJEZIONY9JwpQDLRb83x9y4C2/pvIulSCEcctRQxehzKUNRkcUwcp44cUfXWozpbEtp&#10;WrykcNvIcZa9SIs1p4YKPb1XVJx2P1aDqRvlpdyoCa826rD13x/r003rh0H39goiUhf/xX/utUnz&#10;p5l6fH6aTcZw/ykBIBe/AAAA//8DAFBLAQItABQABgAIAAAAIQDb4fbL7gAAAIUBAAATAAAAAAAA&#10;AAAAAAAAAAAAAABbQ29udGVudF9UeXBlc10ueG1sUEsBAi0AFAAGAAgAAAAhAFr0LFu/AAAAFQEA&#10;AAsAAAAAAAAAAAAAAAAAHwEAAF9yZWxzLy5yZWxzUEsBAi0AFAAGAAgAAAAhADZOFgjHAAAA4wAA&#10;AA8AAAAAAAAAAAAAAAAABwIAAGRycy9kb3ducmV2LnhtbFBLBQYAAAAAAwADALcAAAD7AgAAAAA=&#10;" path="m396843,117500c229634,260185,176127,304774,53507,179925r,c53507,179925,42360,168777,,124188,178357,8256,227405,-54168,343336,61763v11148,8918,26754,26754,53507,55737l396843,117500xe" fillcolor="black" stroked="f" strokeweight=".61925mm">
                      <v:stroke joinstyle="miter"/>
                      <v:path arrowok="t" o:connecttype="custom" o:connectlocs="396843,117500;53507,179925;53507,179925;0,124188;343336,61763;396843,117500;396843,117500" o:connectangles="0,0,0,0,0,0,0"/>
                    </v:shape>
                    <v:shape id="Freeform: Shape 1734559767" o:spid="_x0000_s1124" style="position:absolute;left:3990;top:3075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7HmxwAAAOMAAAAPAAAAZHJzL2Rvd25yZXYueG1sRE9LbsIw&#10;EN1X6h2sqcSuOGmBQMCgqlUrJFZ8DjDEQxKIx1ZsIHD6GqlSl/P+M1t0phEXan1tWUHaT0AQF1bX&#10;XCrYbb9fxyB8QNbYWCYFN/KwmD8/zTDX9sprumxCKWII+xwVVCG4XEpfVGTQ960jjtzBtgZDPNtS&#10;6havMdw08i1JRtJgzbGhQkefFRWnzdko0HWTOilXacY/q3S/dsev5emuVO+l+5iCCNSFf/Gfe6nj&#10;/Ox9MBxOslEGj58iAHL+CwAA//8DAFBLAQItABQABgAIAAAAIQDb4fbL7gAAAIUBAAATAAAAAAAA&#10;AAAAAAAAAAAAAABbQ29udGVudF9UeXBlc10ueG1sUEsBAi0AFAAGAAgAAAAhAFr0LFu/AAAAFQEA&#10;AAsAAAAAAAAAAAAAAAAAHwEAAF9yZWxzLy5yZWxzUEsBAi0AFAAGAAgAAAAhAEjnsebHAAAA4wAA&#10;AA8AAAAAAAAAAAAAAAAABwIAAGRycy9kb3ducmV2LnhtbFBLBQYAAAAAAwADALcAAAD7AgAAAAA=&#10;" path="m396843,117500c229634,260185,176127,304774,53507,179925r,c53507,179925,42360,168777,,124188,178357,8256,227405,-54168,343336,61763v11148,11148,24524,26754,53507,55737l396843,117500xe" fillcolor="black" stroked="f" strokeweight=".61925mm">
                      <v:stroke joinstyle="miter"/>
                      <v:path arrowok="t" o:connecttype="custom" o:connectlocs="396843,117500;53507,179925;53507,179925;0,124188;343336,61763;396843,117500;396843,117500" o:connectangles="0,0,0,0,0,0,0"/>
                    </v:shape>
                    <v:shape id="Freeform: Shape 778406733" o:spid="_x0000_s1125" style="position:absolute;top:33270;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71JyQAAAOIAAAAPAAAAZHJzL2Rvd25yZXYueG1sRI/dasJA&#10;FITvC77DcgTv6iZVTIiuUloqglf+PMAxe0yi2bNLdqtpn94tFLwcZuYbZrHqTStu1PnGsoJ0nIAg&#10;Lq1uuFJwPHy95iB8QNbYWiYFP+RhtRy8LLDQ9s47uu1DJSKEfYEK6hBcIaUvazLox9YRR+9sO4Mh&#10;yq6SusN7hJtWviXJTBpsOC7U6OijpvK6/zYKdNOmTsptmvF6m5527vK5uf4qNRr273MQgfrwDP+3&#10;N1pBluXTZJZNJvB3Kd4BuXwAAAD//wMAUEsBAi0AFAAGAAgAAAAhANvh9svuAAAAhQEAABMAAAAA&#10;AAAAAAAAAAAAAAAAAFtDb250ZW50X1R5cGVzXS54bWxQSwECLQAUAAYACAAAACEAWvQsW78AAAAV&#10;AQAACwAAAAAAAAAAAAAAAAAfAQAAX3JlbHMvLnJlbHNQSwECLQAUAAYACAAAACEASD+9SckAAADi&#10;AAAADwAAAAAAAAAAAAAAAAAHAgAAZHJzL2Rvd25yZXYueG1sUEsFBgAAAAADAAMAtwAAAP0CAAAA&#10;AA==&#10;" path="m396843,117500c229634,260185,176127,304774,53507,179925r,c53507,179925,42360,168777,,124188,178357,8256,227405,-54168,343336,61763v11148,1114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555845252" o:spid="_x0000_s1126" style="position:absolute;left:3990;top:3324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gGxgAAAOMAAAAPAAAAZHJzL2Rvd25yZXYueG1sRE9fa8Iw&#10;EH8f7DuEG/g20xazSTXK2FAEn3T7AGdzttXmEppMq59+GQz2eL//N18OthMX6kPrWEM+zkAQV860&#10;XGv4+lw9T0GEiGywc0wabhRguXh8mGNp3JV3dNnHWqQQDiVqaGL0pZShashiGDtPnLij6y3GdPa1&#10;ND1eU7jtZJFlL9Jiy6mhQU/vDVXn/bfVYNou91Ju81deb/PDzp8+Nue71qOn4W0GItIQ/8V/7o1J&#10;85VS04kqVAG/PyUA5OIHAAD//wMAUEsBAi0AFAAGAAgAAAAhANvh9svuAAAAhQEAABMAAAAAAAAA&#10;AAAAAAAAAAAAAFtDb250ZW50X1R5cGVzXS54bWxQSwECLQAUAAYACAAAACEAWvQsW78AAAAVAQAA&#10;CwAAAAAAAAAAAAAAAAAfAQAAX3JlbHMvLnJlbHNQSwECLQAUAAYACAAAACEA4sIYBsYAAADjAAAA&#10;DwAAAAAAAAAAAAAAAAAHAgAAZHJzL2Rvd25yZXYueG1sUEsFBgAAAAADAAMAtwAAAPoCAAAAAA==&#10;" path="m396843,117500c229634,260185,176127,304774,53507,179925r,c53507,179925,42360,168777,,124188,178357,8256,227405,-54168,343336,61764v11148,6688,24524,22294,53507,55736l396843,117500xe" fillcolor="black" stroked="f" strokeweight=".61925mm">
                      <v:stroke joinstyle="miter"/>
                      <v:path arrowok="t" o:connecttype="custom" o:connectlocs="396843,117500;53507,179925;53507,179925;0,124188;343336,61764;396843,117500;396843,117500" o:connectangles="0,0,0,0,0,0,0"/>
                    </v:shape>
                    <v:shape id="Freeform: Shape 764323169" o:spid="_x0000_s1127" style="position:absolute;top:3572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kZyQAAAOIAAAAPAAAAZHJzL2Rvd25yZXYueG1sRI/RagIx&#10;FETfC/2HcAu+1Wy0rLo1Sqkogk/afsB1c93durkJm6hrv74pFPo4zMwZZr7sbSuu1IXGsQY1zEAQ&#10;l840XGn4/Fg/T0GEiGywdUwa7hRguXh8mGNh3I33dD3ESiQIhwI11DH6QspQ1mQxDJ0nTt7JdRZj&#10;kl0lTYe3BLetHGVZLi02nBZq9PReU3k+XKwG07TKS7lTE97s1HHvv1bb87fWg6f+7RVEpD7+h//a&#10;W6Nhkr+MR2OVz+D3UroDcvEDAAD//wMAUEsBAi0AFAAGAAgAAAAhANvh9svuAAAAhQEAABMAAAAA&#10;AAAAAAAAAAAAAAAAAFtDb250ZW50X1R5cGVzXS54bWxQSwECLQAUAAYACAAAACEAWvQsW78AAAAV&#10;AQAACwAAAAAAAAAAAAAAAAAfAQAAX3JlbHMvLnJlbHNQSwECLQAUAAYACAAAACEAfTHJGckAAADi&#10;AAAADwAAAAAAAAAAAAAAAAAHAgAAZHJzL2Rvd25yZXYueG1sUEsFBgAAAAADAAMAtwAAAP0CAAAA&#10;AA==&#10;" path="m396843,117500c229634,260185,176127,304774,53507,179925r,c53507,179925,42360,168777,,124188,178357,8256,227405,-54168,343336,61763v11148,11148,26754,26754,53507,55737l396843,117500xe" fillcolor="black" stroked="f" strokeweight=".61925mm">
                      <v:stroke joinstyle="miter"/>
                      <v:path arrowok="t" o:connecttype="custom" o:connectlocs="396843,117500;53507,179925;53507,179925;0,124188;343336,61763;396843,117500;396843,117500" o:connectangles="0,0,0,0,0,0,0"/>
                    </v:shape>
                    <v:shape id="Freeform: Shape 1144643245" o:spid="_x0000_s1128" style="position:absolute;left:3990;top:3572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5W6xwAAAOMAAAAPAAAAZHJzL2Rvd25yZXYueG1sRE9fa8Iw&#10;EH8f7DuEG/g202inUo0yJg7BJ50f4GzOtrO5hCbTbp9+GQh7vN//W6x624ordaFxrEENMxDEpTMN&#10;VxqOH5vnGYgQkQ22jknDNwVYLR8fFlgYd+M9XQ+xEimEQ4Ea6hh9IWUoa7IYhs4TJ+7sOosxnV0l&#10;TYe3FG5bOcqyibTYcGqo0dNbTeXl8GU1mKZVXsqdmvL7Tp32/nO9vfxoPXjqX+cgIvXxX3x3b02a&#10;r/J8ko9H+Qv8/ZQAkMtfAAAA//8DAFBLAQItABQABgAIAAAAIQDb4fbL7gAAAIUBAAATAAAAAAAA&#10;AAAAAAAAAAAAAABbQ29udGVudF9UeXBlc10ueG1sUEsBAi0AFAAGAAgAAAAhAFr0LFu/AAAAFQEA&#10;AAsAAAAAAAAAAAAAAAAAHwEAAF9yZWxzLy5yZWxzUEsBAi0AFAAGAAgAAAAhAGwDlbrHAAAA4wAA&#10;AA8AAAAAAAAAAAAAAAAABwIAAGRycy9kb3ducmV2LnhtbFBLBQYAAAAAAwADALcAAAD7AgAAAAA=&#10;" path="m396843,117500c229634,260185,176127,304774,53507,179925r,c53507,179925,42360,168777,,124188,178357,8256,227405,-54168,343336,61763v11148,8918,24524,24524,53507,55737l396843,117500xe" fillcolor="black" stroked="f" strokeweight=".61925mm">
                      <v:stroke joinstyle="miter"/>
                      <v:path arrowok="t" o:connecttype="custom" o:connectlocs="396843,117500;53507,179925;53507,179925;0,124188;343336,61763;396843,117500;396843,117500" o:connectangles="0,0,0,0,0,0,0"/>
                    </v:shape>
                    <v:shape id="Freeform: Shape 1918841047" o:spid="_x0000_s1129" style="position:absolute;left:12865;top:3069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KmsyQAAAOMAAAAPAAAAZHJzL2Rvd25yZXYueG1sRE9La8JA&#10;EL4L/Q/LFHopukkrGlNXKRZrQCj11fOQHZPQ7GzIbmP6791CweN875kve1OLjlpXWVYQjyIQxLnV&#10;FRcKjof1MAHhPLLG2jIp+CUHy8XdYI6pthfeUbf3hQgh7FJUUHrfpFK6vCSDbmQb4sCdbWvQh7Mt&#10;pG7xEsJNLZ+iaCINVhwaSmxoVVL+vf8xCr7w8SNrVp+df9+c3taz7Hl71hulHu771xcQnnp/E/+7&#10;Mx3mz+IkGcfReAp/PwUA5OIKAAD//wMAUEsBAi0AFAAGAAgAAAAhANvh9svuAAAAhQEAABMAAAAA&#10;AAAAAAAAAAAAAAAAAFtDb250ZW50X1R5cGVzXS54bWxQSwECLQAUAAYACAAAACEAWvQsW78AAAAV&#10;AQAACwAAAAAAAAAAAAAAAAAfAQAAX3JlbHMvLnJlbHNQSwECLQAUAAYACAAAACEAMYiprMkAAADj&#10;AAAADwAAAAAAAAAAAAAAAAAHAgAAZHJzL2Rvd25yZXYueG1sUEsFBgAAAAADAAMAtwAAAP0CAAAA&#10;AA==&#10;" path="m138052,387926c-6863,225175,-53681,171668,75627,53507r,c75627,53507,86775,40130,133593,v118161,171668,182816,220716,64654,334419c184871,350025,171494,361172,138052,387926r,xe" fillcolor="black" stroked="f" strokeweight=".61925mm">
                      <v:stroke joinstyle="miter"/>
                      <v:path arrowok="t" o:connecttype="custom" o:connectlocs="138052,387926;75627,53507;75627,53507;133593,0;198247,334419;138052,387926;138052,387926" o:connectangles="0,0,0,0,0,0,0"/>
                    </v:shape>
                    <v:shape id="Freeform: Shape 1956156074" o:spid="_x0000_s1130" style="position:absolute;left:12932;top:34578;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2fCygAAAOMAAAAPAAAAZHJzL2Rvd25yZXYueG1sRE9LS8NA&#10;EL4L/odlBC/Fbmqb2MZui1TaBgTRPjwP2WkSzM6G7DaN/94VCh7ne8982ZtadNS6yrKC0TACQZxb&#10;XXGh4LBfP0xBOI+ssbZMCn7IwXJxezPHVNsLf1K384UIIexSVFB636RSurwkg25oG+LAnWxr0Iez&#10;LaRu8RLCTS0foyiRBisODSU2tCop/96djYIvHLxnzeqj85vt8XU9y8ZvJ71V6v6uf3kG4an3/+Kr&#10;O9Nh/ixORnESPU3g76cAgFz8AgAA//8DAFBLAQItABQABgAIAAAAIQDb4fbL7gAAAIUBAAATAAAA&#10;AAAAAAAAAAAAAAAAAABbQ29udGVudF9UeXBlc10ueG1sUEsBAi0AFAAGAAgAAAAhAFr0LFu/AAAA&#10;FQEAAAsAAAAAAAAAAAAAAAAAHwEAAF9yZWxzLy5yZWxzUEsBAi0AFAAGAAgAAAAhADIzZ8LKAAAA&#10;4wAAAA8AAAAAAAAAAAAAAAAABwIAAGRycy9kb3ducmV2LnhtbFBLBQYAAAAAAwADALcAAAD+AgAA&#10;AAA=&#10;" path="m138052,387925c-6863,225175,-53681,171668,75627,53507r,c75627,53507,86775,40130,133593,v118161,171668,182816,220716,64654,334419c182641,347795,169264,363402,138052,387925r,xe" fillcolor="black" stroked="f" strokeweight=".61925mm">
                      <v:stroke joinstyle="miter"/>
                      <v:path arrowok="t" o:connecttype="custom" o:connectlocs="138052,387925;75627,53507;75627,53507;133593,0;198247,334419;138052,387925;138052,387925" o:connectangles="0,0,0,0,0,0,0"/>
                    </v:shape>
                    <v:shape id="Freeform: Shape 394650865" o:spid="_x0000_s1131" style="position:absolute;left:10346;top:3069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hZ2ywAAAOIAAAAPAAAAZHJzL2Rvd25yZXYueG1sRI9Ba8JA&#10;FITvBf/D8oReSt1Ya9DoKsViDQjSWvX8yD6TYPZtyG5j/PddodDjMDPfMPNlZyrRUuNKywqGgwgE&#10;cWZ1ybmCw/f6eQLCeWSNlWVScCMHy0XvYY6Jtlf+onbvcxEg7BJUUHhfJ1K6rCCDbmBr4uCdbWPQ&#10;B9nkUjd4DXBTyZcoiqXBksNCgTWtCsou+x+j4IRPu7Refbb+Y3N8X0/T0fasN0o99ru3GQhPnf8P&#10;/7VTrWA0fY3H0SQew/1SuANy8QsAAP//AwBQSwECLQAUAAYACAAAACEA2+H2y+4AAACFAQAAEwAA&#10;AAAAAAAAAAAAAAAAAAAAW0NvbnRlbnRfVHlwZXNdLnhtbFBLAQItABQABgAIAAAAIQBa9CxbvwAA&#10;ABUBAAALAAAAAAAAAAAAAAAAAB8BAABfcmVscy8ucmVsc1BLAQItABQABgAIAAAAIQDLshZ2ywAA&#10;AOIAAAAPAAAAAAAAAAAAAAAAAAcCAABkcnMvZG93bnJldi54bWxQSwUGAAAAAAMAAwC3AAAA/wIA&#10;AAAA&#10;" path="m138052,387926c-6863,225175,-53681,171668,75627,53507r,c75627,53507,86775,40130,133593,v118161,171668,182816,220716,64654,334419c184871,350025,171494,361172,138052,387926r,xe" fillcolor="black" stroked="f" strokeweight=".61925mm">
                      <v:stroke joinstyle="miter"/>
                      <v:path arrowok="t" o:connecttype="custom" o:connectlocs="138052,387926;75627,53507;75627,53507;133593,0;198247,334419;138052,387926;138052,387926" o:connectangles="0,0,0,0,0,0,0"/>
                    </v:shape>
                    <v:shape id="Freeform: Shape 1355125653" o:spid="_x0000_s1132" style="position:absolute;left:10391;top:34578;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3Z/yQAAAOMAAAAPAAAAZHJzL2Rvd25yZXYueG1sRE9La8JA&#10;EL4X+h+WKfRSdKMhoqmrFIsaEKT10fOQHZPQ7GzIrjH9991CweN875kve1OLjlpXWVYwGkYgiHOr&#10;Ky4UnI7rwRSE88gaa8uk4IccLBePD3NMtb3xJ3UHX4gQwi5FBaX3TSqly0sy6Ia2IQ7cxbYGfTjb&#10;QuoWbyHc1HIcRRNpsOLQUGJDq5Ly78PVKPjCl33WrD46v9me39ezLN5d9Fap56f+7RWEp97fxf/u&#10;TIf5cZKMxskkieHvpwCAXPwCAAD//wMAUEsBAi0AFAAGAAgAAAAhANvh9svuAAAAhQEAABMAAAAA&#10;AAAAAAAAAAAAAAAAAFtDb250ZW50X1R5cGVzXS54bWxQSwECLQAUAAYACAAAACEAWvQsW78AAAAV&#10;AQAACwAAAAAAAAAAAAAAAAAfAQAAX3JlbHMvLnJlbHNQSwECLQAUAAYACAAAACEAEMt2f8kAAADj&#10;AAAADwAAAAAAAAAAAAAAAAAHAgAAZHJzL2Rvd25yZXYueG1sUEsFBgAAAAADAAMAtwAAAP0CAAAA&#10;AA==&#10;" path="m138052,387925c-6863,225175,-53681,171668,75627,53507r,c75627,53507,86775,40130,133593,v118161,171668,182816,220716,64654,334419c184871,347795,171494,363402,138052,387925r,xe" fillcolor="black" stroked="f" strokeweight=".61925mm">
                      <v:stroke joinstyle="miter"/>
                      <v:path arrowok="t" o:connecttype="custom" o:connectlocs="138052,387925;75627,53507;75627,53507;133593,0;198247,334419;138052,387925;138052,387925" o:connectangles="0,0,0,0,0,0,0"/>
                    </v:shape>
                    <v:shape id="Freeform: Shape 29019766" o:spid="_x0000_s1133" style="position:absolute;left:7827;top:3069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QULygAAAOEAAAAPAAAAZHJzL2Rvd25yZXYueG1sRI9Ba8JA&#10;FITvhf6H5RW8lLrRQmyiqxRFDQhibev5kX0modm3IbvG9N+7QqHHYWa+YWaL3tSio9ZVlhWMhhEI&#10;4tzqigsFX5/rlzcQziNrrC2Tgl9ysJg/Psww1fbKH9QdfSEChF2KCkrvm1RKl5dk0A1tQxy8s20N&#10;+iDbQuoWrwFuajmOolgarDgslNjQsqT853gxCk74vM+a5aHzm+33ap1kr7uz3io1eOrfpyA89f4/&#10;/NfOtIJxEo2SSRzD/VF4A3J+AwAA//8DAFBLAQItABQABgAIAAAAIQDb4fbL7gAAAIUBAAATAAAA&#10;AAAAAAAAAAAAAAAAAABbQ29udGVudF9UeXBlc10ueG1sUEsBAi0AFAAGAAgAAAAhAFr0LFu/AAAA&#10;FQEAAAsAAAAAAAAAAAAAAAAAHwEAAF9yZWxzLy5yZWxzUEsBAi0AFAAGAAgAAAAhACLVBQvKAAAA&#10;4QAAAA8AAAAAAAAAAAAAAAAABwIAAGRycy9kb3ducmV2LnhtbFBLBQYAAAAAAwADALcAAAD+AgAA&#10;AAA=&#10;" path="m138052,387926c-6863,225175,-53681,171668,75627,53507r,c75627,53507,86775,40130,133593,v118161,171668,182816,220716,64654,334419c184871,350025,169264,361172,138052,387926r,xe" fillcolor="black" stroked="f" strokeweight=".61925mm">
                      <v:stroke joinstyle="miter"/>
                      <v:path arrowok="t" o:connecttype="custom" o:connectlocs="138052,387926;75627,53507;75627,53507;133593,0;198247,334419;138052,387926;138052,387926" o:connectangles="0,0,0,0,0,0,0"/>
                    </v:shape>
                    <v:shape id="Freeform: Shape 499016846" o:spid="_x0000_s1134" style="position:absolute;left:7871;top:34578;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8QiywAAAOIAAAAPAAAAZHJzL2Rvd25yZXYueG1sRI9Ba8JA&#10;FITvhf6H5RW8FN3YSjCpqxSLNSBIq23Pj+wzCc2+Ddk1xn/vCoLHYWa+YWaL3tSio9ZVlhWMRxEI&#10;4tzqigsFP/vVcArCeWSNtWVScCYHi/njwwxTbU/8Td3OFyJA2KWooPS+SaV0eUkG3cg2xME72Nag&#10;D7ItpG7xFOCmli9RFEuDFYeFEhtalpT/745GwR8+b7Nm+dX5z/XvxyrJXjcHvVZq8NS/v4Hw1Pt7&#10;+NbOtIJJkkTjeDqJ4Xop3AE5vwAAAP//AwBQSwECLQAUAAYACAAAACEA2+H2y+4AAACFAQAAEwAA&#10;AAAAAAAAAAAAAAAAAAAAW0NvbnRlbnRfVHlwZXNdLnhtbFBLAQItABQABgAIAAAAIQBa9CxbvwAA&#10;ABUBAAALAAAAAAAAAAAAAAAAAB8BAABfcmVscy8ucmVsc1BLAQItABQABgAIAAAAIQB1k8QiywAA&#10;AOIAAAAPAAAAAAAAAAAAAAAAAAcCAABkcnMvZG93bnJldi54bWxQSwUGAAAAAAMAAwC3AAAA/wIA&#10;AAAA&#10;" path="m138052,387925c-6863,225175,-53681,171668,75627,53507r,c75627,53507,86775,40130,133593,v118161,171668,182816,220716,64654,334419c184871,347795,169265,363402,138052,387925r,xe" fillcolor="black" stroked="f" strokeweight=".61925mm">
                      <v:stroke joinstyle="miter"/>
                      <v:path arrowok="t" o:connecttype="custom" o:connectlocs="138052,387925;75627,53507;75627,53507;133593,0;198247,334419;138052,387925;138052,387925" o:connectangles="0,0,0,0,0,0,0"/>
                    </v:shape>
                    <v:shape id="Freeform: Shape 1368553994" o:spid="_x0000_s1135" style="position:absolute;left:11749;top:4334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1V2xgAAAOMAAAAPAAAAZHJzL2Rvd25yZXYueG1sRE9LbsIw&#10;EN0jcQdrKnUHTviTYhCiaoXECugBpvE0SYnHVuxC4PQ1EhLLef9ZrFpTizM1vrKsIO0nIIhzqysu&#10;FHwdP3ozED4ga6wtk4IreVgtu50FZtpeeE/nQyhEDGGfoYIyBJdJ6fOSDPq+dcSR+7GNwRDPppC6&#10;wUsMN7UcJMlEGqw4NpToaFNSfjr8GQW6qlMn5S6d8ucu/d673/ft6abU60u7fgMRqA1P8cO91XH+&#10;cDIbj4fz+QjuP0UA5PIfAAD//wMAUEsBAi0AFAAGAAgAAAAhANvh9svuAAAAhQEAABMAAAAAAAAA&#10;AAAAAAAAAAAAAFtDb250ZW50X1R5cGVzXS54bWxQSwECLQAUAAYACAAAACEAWvQsW78AAAAVAQAA&#10;CwAAAAAAAAAAAAAAAAAfAQAAX3JlbHMvLnJlbHNQSwECLQAUAAYACAAAACEA8tdVdsYAAADjAAAA&#10;DwAAAAAAAAAAAAAAAAAHAgAAZHJzL2Rvd25yZXYueG1sUEsFBgAAAAADAAMAtwAAAPoCAAAAAA==&#10;" path="m,135482c167209,-7203,220716,-51792,343336,73057r,c343336,73057,354484,84205,396843,128794,218487,244726,169439,307150,53507,191219,42360,184530,28983,168924,,135482r,xe" fillcolor="black" stroked="f" strokeweight=".61925mm">
                      <v:stroke joinstyle="miter"/>
                      <v:path arrowok="t" o:connecttype="custom" o:connectlocs="0,135482;343336,73057;343336,73057;396843,128794;53507,191219;0,135482;0,135482" o:connectangles="0,0,0,0,0,0,0"/>
                    </v:shape>
                    <v:shape id="Freeform: Shape 61272939" o:spid="_x0000_s1136" style="position:absolute;left:7780;top:4343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RBoyAAAAOEAAAAPAAAAZHJzL2Rvd25yZXYueG1sRI9Ra8Iw&#10;FIXfB/sP4Q58m2kq6FqNMpQNwSfdfsBdc207m5vQZNr5681g4OPhnPMdzmI12E6cqQ+tYw1qnIEg&#10;rpxpudbw+fH2/AIiRGSDnWPS8EsBVsvHhwWWxl14T+dDrEWCcChRQxOjL6UMVUMWw9h54uQdXW8x&#10;JtnX0vR4SXDbyTzLptJiy2mhQU/rhqrT4cdqMG2nvJQ7NeP3nfra++/N9nTVevQ0vM5BRBriPfzf&#10;3hoNU5XP8mJSwN+j9Abk8gYAAP//AwBQSwECLQAUAAYACAAAACEA2+H2y+4AAACFAQAAEwAAAAAA&#10;AAAAAAAAAAAAAAAAW0NvbnRlbnRfVHlwZXNdLnhtbFBLAQItABQABgAIAAAAIQBa9CxbvwAAABUB&#10;AAALAAAAAAAAAAAAAAAAAB8BAABfcmVscy8ucmVsc1BLAQItABQABgAIAAAAIQBXwRBoyAAAAOEA&#10;AAAPAAAAAAAAAAAAAAAAAAcCAABkcnMvZG93bnJldi54bWxQSwUGAAAAAAMAAwC3AAAA/AIAAAAA&#10;" path="m,135483c167209,-7203,220716,-51792,343336,73058r,c343336,73058,354484,84205,396843,128794,218487,244726,169439,307151,53507,191219,40130,175612,26754,164465,,135483r,xe" fillcolor="black" stroked="f" strokeweight=".61925mm">
                      <v:stroke joinstyle="miter"/>
                      <v:path arrowok="t" o:connecttype="custom" o:connectlocs="0,135483;343336,73058;343336,73058;396843,128794;53507,191219;0,135483;0,135483" o:connectangles="0,0,0,0,0,0,0"/>
                    </v:shape>
                    <v:shape id="Freeform: Shape 833792887" o:spid="_x0000_s1137" style="position:absolute;left:11749;top:4089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VuXyQAAAOIAAAAPAAAAZHJzL2Rvd25yZXYueG1sRI/dasJA&#10;FITvBd9hOYXe6SYKTZq6iigWwSt/HuA0e5qkZs8u2VXTPn1XELwcZuYbZrboTSuu1PnGsoJ0nIAg&#10;Lq1uuFJwOm5GOQgfkDW2lknBL3lYzIeDGRba3nhP10OoRISwL1BBHYIrpPRlTQb92Dri6H3bzmCI&#10;squk7vAW4aaVkyR5kwYbjgs1OlrVVJ4PF6NAN23qpNylGX/u0q+9+1lvz39Kvb70yw8QgfrwDD/a&#10;W60gn06z90meZ3C/FO+AnP8DAAD//wMAUEsBAi0AFAAGAAgAAAAhANvh9svuAAAAhQEAABMAAAAA&#10;AAAAAAAAAAAAAAAAAFtDb250ZW50X1R5cGVzXS54bWxQSwECLQAUAAYACAAAACEAWvQsW78AAAAV&#10;AQAACwAAAAAAAAAAAAAAAAAfAQAAX3JlbHMvLnJlbHNQSwECLQAUAAYACAAAACEA9jFbl8kAAADi&#10;AAAADwAAAAAAAAAAAAAAAAAHAgAAZHJzL2Rvd25yZXYueG1sUEsFBgAAAAADAAMAtwAAAP0CAAAA&#10;AA==&#10;" path="m,135482c167209,-7203,220716,-51792,343336,73057r,c343336,73057,354484,84205,396843,128794,218487,244726,169439,307150,53507,191219,42360,180071,28983,171154,,135482r,xe" fillcolor="black" stroked="f" strokeweight=".61925mm">
                      <v:stroke joinstyle="miter"/>
                      <v:path arrowok="t" o:connecttype="custom" o:connectlocs="0,135482;343336,73057;343336,73057;396843,128794;53507,191219;0,135482;0,135482" o:connectangles="0,0,0,0,0,0,0"/>
                    </v:shape>
                    <v:shape id="Freeform: Shape 1478459356" o:spid="_x0000_s1138" style="position:absolute;left:7780;top:4093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wExwAAAOMAAAAPAAAAZHJzL2Rvd25yZXYueG1sRE/JbsIw&#10;EL0j9R+sqcQNnJS1AYMQVRESJ5YPmMZDkhKPrdiFtF+PKyFxnLfPfNmaWlyp8ZVlBWk/AUGcW11x&#10;oeB0/OxNQfiArLG2TAp+ycNy8dKZY6btjfd0PYRCxBD2GSooQ3CZlD4vyaDvW0ccubNtDIZ4NoXU&#10;Dd5iuKnlW5KMpcGKY0OJjtYl5ZfDj1Ggqzp1Uu7SCW926dfefX9sL39KdV/b1QxEoDY8xQ/3Vsf5&#10;w8l0OHofjMbw/1MEQC7uAAAA//8DAFBLAQItABQABgAIAAAAIQDb4fbL7gAAAIUBAAATAAAAAAAA&#10;AAAAAAAAAAAAAABbQ29udGVudF9UeXBlc10ueG1sUEsBAi0AFAAGAAgAAAAhAFr0LFu/AAAAFQEA&#10;AAsAAAAAAAAAAAAAAAAAHwEAAF9yZWxzLy5yZWxzUEsBAi0AFAAGAAgAAAAhAJO67ATHAAAA4wAA&#10;AA8AAAAAAAAAAAAAAAAABwIAAGRycy9kb3ducmV2LnhtbFBLBQYAAAAAAwADALcAAAD7AgAAAAA=&#10;" path="m,135482c167209,-7203,220716,-51792,343336,73058r,c343336,73058,354484,84205,396843,128794,218487,244726,169439,307151,53507,191219,40130,184531,26754,168924,,135482r,xe" fillcolor="black" stroked="f" strokeweight=".61925mm">
                      <v:stroke joinstyle="miter"/>
                      <v:path arrowok="t" o:connecttype="custom" o:connectlocs="0,135482;343336,73058;343336,73058;396843,128794;53507,191219;0,135482;0,135482" o:connectangles="0,0,0,0,0,0,0"/>
                    </v:shape>
                    <v:shape id="Freeform: Shape 763396502" o:spid="_x0000_s1139" style="position:absolute;left:11749;top:3844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mBZyQAAAOIAAAAPAAAAZHJzL2Rvd25yZXYueG1sRI/dasJA&#10;FITvC32H5RS8q5sojRpdpVQUwSt/HuCYPSbR7Nklu2rs03cLhV4OM/MNM1t0phF3an1tWUHaT0AQ&#10;F1bXXCo4HlbvYxA+IGtsLJOCJ3lYzF9fZphr++Ad3fehFBHCPkcFVQgul9IXFRn0feuIo3e2rcEQ&#10;ZVtK3eIjwk0jB0mSSYM1x4UKHX1VVFz3N6NA103qpNymI15v09POXZab67dSvbfucwoiUBf+w3/t&#10;jVYwyobDSfaRDOD3UrwDcv4DAAD//wMAUEsBAi0AFAAGAAgAAAAhANvh9svuAAAAhQEAABMAAAAA&#10;AAAAAAAAAAAAAAAAAFtDb250ZW50X1R5cGVzXS54bWxQSwECLQAUAAYACAAAACEAWvQsW78AAAAV&#10;AQAACwAAAAAAAAAAAAAAAAAfAQAAX3JlbHMvLnJlbHNQSwECLQAUAAYACAAAACEA51pgWckAAADi&#10;AAAADwAAAAAAAAAAAAAAAAAHAgAAZHJzL2Rvd25yZXYueG1sUEsFBgAAAAADAAMAtwAAAP0CAAAA&#10;AA==&#10;" path="m,135482c167209,-7203,220716,-51792,343336,73057r,c343336,73057,354484,84205,396843,128794,218487,244726,169439,307150,53507,191219,42360,180071,28983,166695,,135482r,xe" fillcolor="black" stroked="f" strokeweight=".61925mm">
                      <v:stroke joinstyle="miter"/>
                      <v:path arrowok="t" o:connecttype="custom" o:connectlocs="0,135482;343336,73057;343336,73057;396843,128794;53507,191219;0,135482;0,135482" o:connectangles="0,0,0,0,0,0,0"/>
                    </v:shape>
                    <v:shape id="Freeform: Shape 720652159" o:spid="_x0000_s1140" style="position:absolute;left:7780;top:3848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G/2yQAAAOIAAAAPAAAAZHJzL2Rvd25yZXYueG1sRI9Ra8Iw&#10;FIXfhf2HcAd7s2kK6laNMjYmgk+6/YBrc9d2NjehybT6681g4OPhnPMdzmI12E6cqA+tYw0qy0EQ&#10;V860XGv4+vwYP4MIEdlg55g0XCjAavkwWmBp3Jl3dNrHWiQIhxI1NDH6UspQNWQxZM4TJ+/b9RZj&#10;kn0tTY/nBLedLPJ8Ki22nBYa9PTWUHXc/1oNpu2Ul3KrZrzeqsPO/7xvjletnx6H1zmISEO8h//b&#10;G6NhVuTTSaEmL/B3Kd0BubwBAAD//wMAUEsBAi0AFAAGAAgAAAAhANvh9svuAAAAhQEAABMAAAAA&#10;AAAAAAAAAAAAAAAAAFtDb250ZW50X1R5cGVzXS54bWxQSwECLQAUAAYACAAAACEAWvQsW78AAAAV&#10;AQAACwAAAAAAAAAAAAAAAAAfAQAAX3JlbHMvLnJlbHNQSwECLQAUAAYACAAAACEARkhv9skAAADi&#10;AAAADwAAAAAAAAAAAAAAAAAHAgAAZHJzL2Rvd25yZXYueG1sUEsFBgAAAAADAAMAtwAAAP0CAAAA&#10;AA==&#10;" path="m,135482c167209,-7203,220716,-51792,343336,73058r,c343336,73058,354484,84205,396843,128794,218487,244726,169439,307151,53507,191219,40130,180071,26754,164465,,135482r,xe" fillcolor="black" stroked="f" strokeweight=".61925mm">
                      <v:stroke joinstyle="miter"/>
                      <v:path arrowok="t" o:connecttype="custom" o:connectlocs="0,135482;343336,73058;343336,73058;396843,128794;53507,191219;0,135482;0,135482" o:connectangles="0,0,0,0,0,0,0"/>
                    </v:shape>
                    <v:shape id="Freeform: Shape 1557912503" o:spid="_x0000_s1141" style="position:absolute;left:243;top:4213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xbLyQAAAOMAAAAPAAAAZHJzL2Rvd25yZXYueG1sRE9fa8Iw&#10;EH8X/A7hBF/GTFW6zWqUoTgLwtic+nw0Z1vWXEqT1e7bm8HAx/v9v8WqM5VoqXGlZQXjUQSCOLO6&#10;5FzB8Wv7+ALCeWSNlWVS8EsOVst+b4GJtlf+pPbgcxFC2CWooPC+TqR0WUEG3cjWxIG72MagD2eT&#10;S93gNYSbSk6i6EkaLDk0FFjTuqDs+/BjFJzx4T2t1x+tf9udNttZOt1f9E6p4aB7nYPw1Pm7+N+d&#10;6jA/jp9n40kcTeHvpwCAXN4AAAD//wMAUEsBAi0AFAAGAAgAAAAhANvh9svuAAAAhQEAABMAAAAA&#10;AAAAAAAAAAAAAAAAAFtDb250ZW50X1R5cGVzXS54bWxQSwECLQAUAAYACAAAACEAWvQsW78AAAAV&#10;AQAACwAAAAAAAAAAAAAAAAAfAQAAX3JlbHMvLnJlbHNQSwECLQAUAAYACAAAACEA+F8Wy8kAAADj&#10;AAAADwAAAAAAAAAAAAAAAAAHAgAAZHJzL2Rvd25yZXYueG1sUEsFBgAAAAADAAMAtwAAAP0CAAAA&#10;AA==&#10;" path="m122824,v144914,162750,191733,216257,62425,334419l185249,334419v,,-11148,13376,-57966,53507c9121,216257,-55533,167209,62628,53507,76005,37901,89382,26753,122824,r,xe" fillcolor="black" stroked="f" strokeweight=".61925mm">
                      <v:stroke joinstyle="miter"/>
                      <v:path arrowok="t" o:connecttype="custom" o:connectlocs="122824,0;185249,334419;185249,334419;127283,387926;62628,53507;122824,0;122824,0" o:connectangles="0,0,0,0,0,0,0"/>
                    </v:shape>
                    <v:shape id="Freeform: Shape 1479051489" o:spid="_x0000_s1142" style="position:absolute;left:198;top:382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ClKyQAAAOMAAAAPAAAAZHJzL2Rvd25yZXYueG1sRE9fa8Iw&#10;EH8f7DuEG+xlaOqmznZGEYdaEMSp2/PRnG1ZcylNrPXbL4PBHu/3/6bzzlSipcaVlhUM+hEI4szq&#10;knMFp+OqNwHhPLLGyjIpuJGD+ez+boqJtlf+oPbgcxFC2CWooPC+TqR0WUEGXd/WxIE728agD2eT&#10;S93gNYSbSj5H0VgaLDk0FFjTsqDs+3AxCr7waZfWy33r15vP91WcvmzPeqPU40O3eAPhqfP/4j93&#10;qsP84WscjQbDSQy/PwUA5OwHAAD//wMAUEsBAi0AFAAGAAgAAAAhANvh9svuAAAAhQEAABMAAAAA&#10;AAAAAAAAAAAAAAAAAFtDb250ZW50X1R5cGVzXS54bWxQSwECLQAUAAYACAAAACEAWvQsW78AAAAV&#10;AQAACwAAAAAAAAAAAAAAAAAfAQAAX3JlbHMvLnJlbHNQSwECLQAUAAYACAAAACEAnwgpSskAAADj&#10;AAAADwAAAAAAAAAAAAAAAAAHAgAAZHJzL2Rvd25yZXYueG1sUEsFBgAAAAADAAMAtwAAAP0CAAAA&#10;AA==&#10;" path="m122824,v144914,162750,191733,216257,62425,334419l185249,334419v,,-11148,13376,-57966,53507c9121,216257,-55533,167209,62628,53507,76005,37901,89382,26753,122824,r,xe" fillcolor="black" stroked="f" strokeweight=".61925mm">
                      <v:stroke joinstyle="miter"/>
                      <v:path arrowok="t" o:connecttype="custom" o:connectlocs="122824,0;185249,334419;185249,334419;127283,387926;62628,53507;122824,0;122824,0" o:connectangles="0,0,0,0,0,0,0"/>
                    </v:shape>
                    <v:shape id="Freeform: Shape 830911241" o:spid="_x0000_s1143" style="position:absolute;left:2762;top:421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fwoywAAAOIAAAAPAAAAZHJzL2Rvd25yZXYueG1sRI9Ba8JA&#10;FITvhf6H5RW8SN1ES9HoKqKoAaGobT0/ss8kmH0bsmtM/323IPQ4zMw3zGzRmUq01LjSsoJ4EIEg&#10;zqwuOVfw9bl5HYNwHlljZZkU/JCDxfz5aYaJtnc+UnvyuQgQdgkqKLyvEyldVpBBN7A1cfAutjHo&#10;g2xyqRu8B7ip5DCK3qXBksNCgTWtCsqup5tRcMb+R1qvDq3f7r7Xm0k62l/0TqneS7ecgvDU+f/w&#10;o51qBeNRNInj4VsMf5fCHZDzXwAAAP//AwBQSwECLQAUAAYACAAAACEA2+H2y+4AAACFAQAAEwAA&#10;AAAAAAAAAAAAAAAAAAAAW0NvbnRlbnRfVHlwZXNdLnhtbFBLAQItABQABgAIAAAAIQBa9CxbvwAA&#10;ABUBAAALAAAAAAAAAAAAAAAAAB8BAABfcmVscy8ucmVsc1BLAQItABQABgAIAAAAIQDUFfwoywAA&#10;AOIAAAAPAAAAAAAAAAAAAAAAAAcCAABkcnMvZG93bnJldi54bWxQSwUGAAAAAAMAAwC3AAAA/wIA&#10;AAAA&#10;" path="m122824,v144914,162750,191733,216257,62424,334419l185248,334419v,,-11147,13376,-57965,53507c9121,216257,-55533,167209,62628,53507,76005,37901,91611,26753,122824,r,xe" fillcolor="black" stroked="f" strokeweight=".61925mm">
                      <v:stroke joinstyle="miter"/>
                      <v:path arrowok="t" o:connecttype="custom" o:connectlocs="122824,0;185248,334419;185248,334419;127283,387926;62628,53507;122824,0;122824,0" o:connectangles="0,0,0,0,0,0,0"/>
                    </v:shape>
                    <v:shape id="Freeform: Shape 2038575014" o:spid="_x0000_s1144" style="position:absolute;left:2717;top:382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SAzQAAAOMAAAAPAAAAZHJzL2Rvd25yZXYueG1sRI9Ba8JA&#10;FITvBf/D8oReSt1Va2ujqxSLNSCU1raeH9lnEsy+DdltjP/eFQo9DjPzDTNfdrYSLTW+dKxhOFAg&#10;iDNnSs41fH+t76cgfEA2WDkmDWfysFz0buaYGHfiT2p3IRcRwj5BDUUIdSKlzwqy6AeuJo7ewTUW&#10;Q5RNLk2Dpwi3lRwp9SgtlhwXCqxpVVB23P1aDXu8e0/r1Ucb3jY/r+vndLw9mI3Wt/3uZQYiUBf+&#10;w3/t1GgYqfF08jRRwwe4fop/QC4uAAAA//8DAFBLAQItABQABgAIAAAAIQDb4fbL7gAAAIUBAAAT&#10;AAAAAAAAAAAAAAAAAAAAAABbQ29udGVudF9UeXBlc10ueG1sUEsBAi0AFAAGAAgAAAAhAFr0LFu/&#10;AAAAFQEAAAsAAAAAAAAAAAAAAAAAHwEAAF9yZWxzLy5yZWxzUEsBAi0AFAAGAAgAAAAhALfyBIDN&#10;AAAA4wAAAA8AAAAAAAAAAAAAAAAABwIAAGRycy9kb3ducmV2LnhtbFBLBQYAAAAAAwADALcAAAAB&#10;AwAAAAA=&#10;" path="m122824,v144914,162750,191733,216257,62425,334419l185249,334419v,,-11148,13376,-57966,53507c9121,216257,-55533,167209,62628,53507,76005,37901,91611,26753,122824,r,xe" fillcolor="black" stroked="f" strokeweight=".61925mm">
                      <v:stroke joinstyle="miter"/>
                      <v:path arrowok="t" o:connecttype="custom" o:connectlocs="122824,0;185249,334419;185249,334419;127283,387926;62628,53507;122824,0;122824,0" o:connectangles="0,0,0,0,0,0,0"/>
                    </v:shape>
                    <v:shape id="Freeform: Shape 738471299" o:spid="_x0000_s1145" style="position:absolute;left:5281;top:421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z1DzAAAAOIAAAAPAAAAZHJzL2Rvd25yZXYueG1sRI9ba8JA&#10;FITfC/0Pyyn0pejGC9WkrlIsaqAg3trnQ/aYhGbPhuw2xn/vCoU+DjPzDTNbdKYSLTWutKxg0I9A&#10;EGdWl5wrOB1XvSkI55E1VpZJwZUcLOaPDzNMtL3wntqDz0WAsEtQQeF9nUjpsoIMur6tiYN3to1B&#10;H2STS93gJcBNJYdR9CoNlhwWCqxpWVD2c/g1Cr7xZZvWy13r15uvj1Wcjj7PeqPU81P3/gbCU+f/&#10;w3/tVCuYjKbjyWAYx3C/FO6AnN8AAAD//wMAUEsBAi0AFAAGAAgAAAAhANvh9svuAAAAhQEAABMA&#10;AAAAAAAAAAAAAAAAAAAAAFtDb250ZW50X1R5cGVzXS54bWxQSwECLQAUAAYACAAAACEAWvQsW78A&#10;AAAVAQAACwAAAAAAAAAAAAAAAAAfAQAAX3JlbHMvLnJlbHNQSwECLQAUAAYACAAAACEAjxc9Q8wA&#10;AADiAAAADwAAAAAAAAAAAAAAAAAHAgAAZHJzL2Rvd25yZXYueG1sUEsFBgAAAAADAAMAtwAAAAAD&#10;AAAAAA==&#10;" path="m122824,v144914,162750,191733,216257,62424,334419l185248,334419v,,-11147,13376,-57965,53507c9121,216257,-55533,167209,62628,53507,76005,37901,91611,26753,122824,r,xe" fillcolor="black" stroked="f" strokeweight=".61925mm">
                      <v:stroke joinstyle="miter"/>
                      <v:path arrowok="t" o:connecttype="custom" o:connectlocs="122824,0;185248,334419;185248,334419;127283,387926;62628,53507;122824,0;122824,0" o:connectangles="0,0,0,0,0,0,0"/>
                    </v:shape>
                    <v:shape id="Freeform: Shape 1240640063" o:spid="_x0000_s1146" style="position:absolute;left:5237;top:38235;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YUszAAAAOMAAAAPAAAAZHJzL2Rvd25yZXYueG1sRI/dasJA&#10;EIXvC77DMkJvim5qRGx0lWJJDRTEn+r1kB2TYHY2ZLcxfftuodDLmXPON2eW697UoqPWVZYVPI8j&#10;EMS51RUXCj5P6WgOwnlkjbVlUvBNDtarwcMSE23vfKDu6AsRIOwSVFB63yRSurwkg25sG+KgXW1r&#10;0IexLaRu8R7gppaTKJpJgxWHCyU2tCkpvx2/jIILPu2yZrPv/Pv2/Ja+ZPHHVW+Vehz2rwsQnnr/&#10;b/5LZzrUn0yj2TRgY/j9KSxArn4AAAD//wMAUEsBAi0AFAAGAAgAAAAhANvh9svuAAAAhQEAABMA&#10;AAAAAAAAAAAAAAAAAAAAAFtDb250ZW50X1R5cGVzXS54bWxQSwECLQAUAAYACAAAACEAWvQsW78A&#10;AAAVAQAACwAAAAAAAAAAAAAAAAAfAQAAX3JlbHMvLnJlbHNQSwECLQAUAAYACAAAACEAtZ2FLMwA&#10;AADjAAAADwAAAAAAAAAAAAAAAAAHAgAAZHJzL2Rvd25yZXYueG1sUEsFBgAAAAADAAMAtwAAAAAD&#10;AAAAAA==&#10;" path="m122824,v144914,162750,191733,216257,62425,334419l185249,334419v,,-11148,13376,-57966,53507c9121,216257,-55533,167209,62628,53507,76005,37901,91611,26753,122824,r,xe" fillcolor="black" stroked="f" strokeweight=".61925mm">
                      <v:stroke joinstyle="miter"/>
                      <v:path arrowok="t" o:connecttype="custom" o:connectlocs="122824,0;185249,334419;185249,334419;127283,387926;62628,53507;122824,0;122824,0" o:connectangles="0,0,0,0,0,0,0"/>
                    </v:shape>
                    <v:shape id="Freeform: Shape 1358933563" o:spid="_x0000_s1147" style="position:absolute;top:61517;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uC7xgAAAOMAAAAPAAAAZHJzL2Rvd25yZXYueG1sRE9Li8Iw&#10;EL4v+B/CCF4WTXdLpVajiCDocX0cvA3N2BabSWii1n9vFhb2ON97FqvetOJBnW8sK/iaJCCIS6sb&#10;rhScjttxDsIHZI2tZVLwIg+r5eBjgYW2T/6hxyFUIoawL1BBHYIrpPRlTQb9xDriyF1tZzDEs6uk&#10;7vAZw00rv5NkKg02HBtqdLSpqbwd7kaB7bPLbeMw7I/u87472Vyet16p0bBfz0EE6sO/+M+903F+&#10;muWzNM2mKfz+FAGQyzcAAAD//wMAUEsBAi0AFAAGAAgAAAAhANvh9svuAAAAhQEAABMAAAAAAAAA&#10;AAAAAAAAAAAAAFtDb250ZW50X1R5cGVzXS54bWxQSwECLQAUAAYACAAAACEAWvQsW78AAAAVAQAA&#10;CwAAAAAAAAAAAAAAAAAfAQAAX3JlbHMvLnJlbHNQSwECLQAUAAYACAAAACEAeArgu8YAAADjAAAA&#10;DwAAAAAAAAAAAAAAAAAHAgAAZHJzL2Rvd25yZXYueG1sUEsFBgAAAAADAAMAtwAAAPoCAAAAAA==&#10;" path="m396843,117500c229634,260185,176127,304774,53507,179925r,c53507,179925,42360,168777,,124188,178357,8256,227405,-54168,343336,61763v11148,8918,26754,22295,53507,55737l396843,117500xe" fillcolor="black" stroked="f" strokeweight=".61925mm">
                      <v:stroke joinstyle="miter"/>
                      <v:path arrowok="t" o:connecttype="custom" o:connectlocs="396843,117500;53507,179925;53507,179925;0,124188;343336,61763;396843,117500;396843,117500" o:connectangles="0,0,0,0,0,0,0"/>
                    </v:shape>
                    <v:shape id="Freeform: Shape 1107053492" o:spid="_x0000_s1148" style="position:absolute;left:3990;top:6145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1F7xwAAAOMAAAAPAAAAZHJzL2Rvd25yZXYueG1sRE/NTgIx&#10;EL6b+A7NmHCTtqCgK4UQiIaEE+gDjNtxd2U7bbYFVp/empBwnO9/ZoveteJEXWw8G9BDBYK49Lbh&#10;ysDH++v9E4iYkC22nsnAD0VYzG9vZlhYf+YdnfapEjmEY4EG6pRCIWUsa3IYhz4QZ+7Ldw5TPrtK&#10;2g7POdy1cqTURDpsODfUGGhVU3nYH50B27Q6SLnVU37b6s9d+F5vDr/GDO765QuIRH26ii/ujc3z&#10;tZqqx/HD8wj+f8oAyPkfAAAA//8DAFBLAQItABQABgAIAAAAIQDb4fbL7gAAAIUBAAATAAAAAAAA&#10;AAAAAAAAAAAAAABbQ29udGVudF9UeXBlc10ueG1sUEsBAi0AFAAGAAgAAAAhAFr0LFu/AAAAFQEA&#10;AAsAAAAAAAAAAAAAAAAAHwEAAF9yZWxzLy5yZWxzUEsBAi0AFAAGAAgAAAAhADI3UXvHAAAA4wAA&#10;AA8AAAAAAAAAAAAAAAAABwIAAGRycy9kb3ducmV2LnhtbFBLBQYAAAAAAwADALcAAAD7AgAAAAA=&#10;" path="m396843,117500c229634,260185,176127,304774,53507,179924r,c53507,179924,42360,168777,,124188,178357,8257,227405,-54169,343336,61763v11148,11148,24524,24525,53507,55737l396843,117500xe" fillcolor="black" stroked="f" strokeweight=".61925mm">
                      <v:stroke joinstyle="miter"/>
                      <v:path arrowok="t" o:connecttype="custom" o:connectlocs="396843,117500;53507,179924;53507,179924;0,124188;343336,61763;396843,117500;396843,117500" o:connectangles="0,0,0,0,0,0,0"/>
                    </v:shape>
                    <v:shape id="Freeform: Shape 931699274" o:spid="_x0000_s1149" style="position:absolute;top:63969;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fPgyQAAAOIAAAAPAAAAZHJzL2Rvd25yZXYueG1sRI/Ni8Iw&#10;FMTvC/4P4QleFk3V9aPVKCII7tGvg7dH82yLzUtootb/frOwsMdhZn7DLNetqcWTGl9ZVjAcJCCI&#10;c6srLhScT7v+HIQPyBpry6TgTR7Wq87HEjNtX3yg5zEUIkLYZ6igDMFlUvq8JIN+YB1x9G62MRii&#10;bAqpG3xFuKnlKEmm0mDFcaFER9uS8vvxYRTYdnK9bx2G75P7fOzPdi4vO69Ur9tuFiACteE//Nfe&#10;awXpeDhN09HsC34vxTsgVz8AAAD//wMAUEsBAi0AFAAGAAgAAAAhANvh9svuAAAAhQEAABMAAAAA&#10;AAAAAAAAAAAAAAAAAFtDb250ZW50X1R5cGVzXS54bWxQSwECLQAUAAYACAAAACEAWvQsW78AAAAV&#10;AQAACwAAAAAAAAAAAAAAAAAfAQAAX3JlbHMvLnJlbHNQSwECLQAUAAYACAAAACEAdCHz4MkAAADi&#10;AAAADwAAAAAAAAAAAAAAAAAHAgAAZHJzL2Rvd25yZXYueG1sUEsFBgAAAAADAAMAtwAAAP0CAAAA&#10;AA==&#10;" path="m396843,117500c229634,260185,176127,304774,53507,179925r,c53507,179925,42360,168777,,124188,178357,8256,227405,-54168,343336,61763v11148,11147,26754,24524,53507,55737l396843,117500xe" fillcolor="black" stroked="f" strokeweight=".61925mm">
                      <v:stroke joinstyle="miter"/>
                      <v:path arrowok="t" o:connecttype="custom" o:connectlocs="396843,117500;53507,179925;53507,179925;0,124188;343336,61763;396843,117500;396843,117500" o:connectangles="0,0,0,0,0,0,0"/>
                    </v:shape>
                    <v:shape id="Freeform: Shape 2045014328" o:spid="_x0000_s1150" style="position:absolute;left:3990;top:63925;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euxwAAAOMAAAAPAAAAZHJzL2Rvd25yZXYueG1sRE/NTgIx&#10;EL6T+A7NmHCDtguiWSnESDAknAAfYNyOuyvbabOtsPr09mDC8cv3v1wPrhMX6mPr2YCeKhDElbct&#10;1wbeT9vJE4iYkC12nsnAD0VYr+5GSyytv/KBLsdUixzCsUQDTUqhlDJWDTmMUx+IM/fpe4cpw76W&#10;tsdrDnedLJRaSIct54YGA702VJ2P386AbTsdpNzrR37b649D+Nrszr/GjO+Hl2cQiYZ0E/+7d9ZA&#10;oeYPSs9nRR6dP+U/IFd/AAAA//8DAFBLAQItABQABgAIAAAAIQDb4fbL7gAAAIUBAAATAAAAAAAA&#10;AAAAAAAAAAAAAABbQ29udGVudF9UeXBlc10ueG1sUEsBAi0AFAAGAAgAAAAhAFr0LFu/AAAAFQEA&#10;AAsAAAAAAAAAAAAAAAAAHwEAAF9yZWxzLy5yZWxzUEsBAi0AFAAGAAgAAAAhAGlWl67HAAAA4wAA&#10;AA8AAAAAAAAAAAAAAAAABwIAAGRycy9kb3ducmV2LnhtbFBLBQYAAAAAAwADALcAAAD7AgAAAAA=&#10;" path="m396843,117500c229634,260185,176127,304774,53507,179925r,c53507,179925,42360,168777,,124188,178357,8256,227405,-54168,343336,61764v11148,8917,24524,24523,53507,55736l396843,117500xe" fillcolor="black" stroked="f" strokeweight=".61925mm">
                      <v:stroke joinstyle="miter"/>
                      <v:path arrowok="t" o:connecttype="custom" o:connectlocs="396843,117500;53507,179925;53507,179925;0,124188;343336,61764;396843,117500;396843,117500" o:connectangles="0,0,0,0,0,0,0"/>
                    </v:shape>
                    <v:shape id="Freeform: Shape 1284135865" o:spid="_x0000_s1151" style="position:absolute;top:66422;width:3968;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nhpxgAAAOMAAAAPAAAAZHJzL2Rvd25yZXYueG1sRE9Li8Iw&#10;EL4L+x/CCHuRNfVRKdUoiyDoca0evA3NbFtsJqGJ2v33RljwON97VpvetOJOnW8sK5iMExDEpdUN&#10;VwpOxe4rA+EDssbWMin4Iw+b9cdghbm2D/6h+zFUIoawz1FBHYLLpfRlTQb92DriyP3azmCIZ1dJ&#10;3eEjhptWTpNkIQ02HBtqdLStqbweb0aB7dPLdeswHAo3uu1PNpPnnVfqc9h/L0EE6sNb/O/e6zh/&#10;ms0nszRbpPD6KQIg108AAAD//wMAUEsBAi0AFAAGAAgAAAAhANvh9svuAAAAhQEAABMAAAAAAAAA&#10;AAAAAAAAAAAAAFtDb250ZW50X1R5cGVzXS54bWxQSwECLQAUAAYACAAAACEAWvQsW78AAAAVAQAA&#10;CwAAAAAAAAAAAAAAAAAfAQAAX3JlbHMvLnJlbHNQSwECLQAUAAYACAAAACEA3JZ4acYAAADjAAAA&#10;DwAAAAAAAAAAAAAAAAAHAgAAZHJzL2Rvd25yZXYueG1sUEsFBgAAAAADAAMAtwAAAPoCAAAAAA==&#10;" path="m396843,117500c229634,260185,176127,304774,53507,179925r,c53507,179925,42360,168777,,124188,178357,8256,227405,-54168,343336,61763v11148,13377,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527124294" o:spid="_x0000_s1152" style="position:absolute;left:3990;top:66399;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Km3xwAAAOMAAAAPAAAAZHJzL2Rvd25yZXYueG1sRE/NagIx&#10;EL4X+g5hhN5qNoutuhqltLQInvx5gHEz7q5uJmGT6rZP3xQEj/P9z3zZ21ZcqAuNYw1qmIEgLp1p&#10;uNKw330+T0CEiGywdUwafijAcvH4MMfCuCtv6LKNlUghHArUUMfoCylDWZPFMHSeOHFH11mM6ewq&#10;aTq8pnDbyjzLXqXFhlNDjZ7eayrP22+rwTSt8lKu1Zi/1uqw8aeP1flX66dB/zYDEamPd/HNvTJp&#10;/ks+Vvkon47g/6cEgFz8AQAA//8DAFBLAQItABQABgAIAAAAIQDb4fbL7gAAAIUBAAATAAAAAAAA&#10;AAAAAAAAAAAAAABbQ29udGVudF9UeXBlc10ueG1sUEsBAi0AFAAGAAgAAAAhAFr0LFu/AAAAFQEA&#10;AAsAAAAAAAAAAAAAAAAAHwEAAF9yZWxzLy5yZWxzUEsBAi0AFAAGAAgAAAAhAOAIqbfHAAAA4wAA&#10;AA8AAAAAAAAAAAAAAAAABwIAAGRycy9kb3ducmV2LnhtbFBLBQYAAAAAAwADALcAAAD7AgAAAAA=&#10;" path="m396843,117500c229634,260185,176127,304775,53507,179925r,c53507,179925,42360,168777,,124188,178357,8256,227405,-54168,343336,61763v11148,6689,24524,24524,53507,55737l396843,117500xe" fillcolor="black" stroked="f" strokeweight=".61925mm">
                      <v:stroke joinstyle="miter"/>
                      <v:path arrowok="t" o:connecttype="custom" o:connectlocs="396843,117500;53507,179925;53507,179925;0,124188;343336,61763;396843,117500;396843,117500" o:connectangles="0,0,0,0,0,0,0"/>
                    </v:shape>
                    <v:shape id="Freeform: Shape 757844179" o:spid="_x0000_s1153" style="position:absolute;left:12865;top:61376;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04hzAAAAOIAAAAPAAAAZHJzL2Rvd25yZXYueG1sRI/dasJA&#10;FITvC32H5Qi9KbqxVaPRVYrFGigU/9rrQ/aYhGbPhuw2pm/vCoVeDjPzDbNYdaYSLTWutKxgOIhA&#10;EGdWl5wrOB03/SkI55E1VpZJwS85WC3v7xaYaHvhPbUHn4sAYZeggsL7OpHSZQUZdANbEwfvbBuD&#10;Psgml7rBS4CbSj5F0UQaLDksFFjTuqDs+/BjFHzh40dar3etf9t+vm5m6fP7WW+Veuh1L3MQnjr/&#10;H/5rp1pBPI6no9EwnsHtUrgDcnkFAAD//wMAUEsBAi0AFAAGAAgAAAAhANvh9svuAAAAhQEAABMA&#10;AAAAAAAAAAAAAAAAAAAAAFtDb250ZW50X1R5cGVzXS54bWxQSwECLQAUAAYACAAAACEAWvQsW78A&#10;AAAVAQAACwAAAAAAAAAAAAAAAAAfAQAAX3JlbHMvLnJlbHNQSwECLQAUAAYACAAAACEAt/NOIcwA&#10;AADiAAAADwAAAAAAAAAAAAAAAAAHAgAAZHJzL2Rvd25yZXYueG1sUEsFBgAAAAADAAMAtwAAAAAD&#10;AAAAAA==&#10;" path="m138052,387925c-6863,225175,-53681,171668,75627,53507r,c75627,53507,86775,40130,133593,v118161,171668,182816,220716,64654,334419c184871,350025,171494,363401,138052,387925r,xe" fillcolor="black" stroked="f" strokeweight=".61925mm">
                      <v:stroke joinstyle="miter"/>
                      <v:path arrowok="t" o:connecttype="custom" o:connectlocs="138052,387925;75627,53507;75627,53507;133593,0;198247,334419;138052,387925;138052,387925" o:connectangles="0,0,0,0,0,0,0"/>
                    </v:shape>
                    <v:shape id="Freeform: Shape 621363875" o:spid="_x0000_s1154" style="position:absolute;left:12932;top:6530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wCzAAAAOIAAAAPAAAAZHJzL2Rvd25yZXYueG1sRI/dasJA&#10;FITvhb7Dcgq9KbrR0DRNXaVYrIFCqfbn+pA9JqHZsyG7jfHtXUHwcpiZb5j5cjCN6KlztWUF00kE&#10;griwuuZSwffXepyCcB5ZY2OZFBzJwXJxM5pjpu2Bt9TvfCkChF2GCirv20xKV1Rk0E1sSxy8ve0M&#10;+iC7UuoODwFuGjmLokQarDksVNjSqqLib/dvFPzi/Uferj57/7b5eV0/5fH7Xm+UursdXp5BeBr8&#10;NXxp51pBMpvGSZw+PsD5UrgDcnECAAD//wMAUEsBAi0AFAAGAAgAAAAhANvh9svuAAAAhQEAABMA&#10;AAAAAAAAAAAAAAAAAAAAAFtDb250ZW50X1R5cGVzXS54bWxQSwECLQAUAAYACAAAACEAWvQsW78A&#10;AAAVAQAACwAAAAAAAAAAAAAAAAAfAQAAX3JlbHMvLnJlbHNQSwECLQAUAAYACAAAACEAnXMcAswA&#10;AADiAAAADwAAAAAAAAAAAAAAAAAHAgAAZHJzL2Rvd25yZXYueG1sUEsFBgAAAAADAAMAtwAAAAAD&#10;AAAAAA==&#10;" path="m138052,387925c-6863,225175,-53681,171668,75627,53507r,c75627,53507,86775,40130,133593,v118161,171668,182816,220716,64654,334419c182641,345566,169264,358943,138052,387925r,xe" fillcolor="black" stroked="f" strokeweight=".61925mm">
                      <v:stroke joinstyle="miter"/>
                      <v:path arrowok="t" o:connecttype="custom" o:connectlocs="138052,387925;75627,53507;75627,53507;133593,0;198247,334419;138052,387925;138052,387925" o:connectangles="0,0,0,0,0,0,0"/>
                    </v:shape>
                    <v:shape id="Freeform: Shape 1866269023" o:spid="_x0000_s1155" style="position:absolute;left:10346;top:61376;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tDyAAAAOMAAAAPAAAAZHJzL2Rvd25yZXYueG1sRE9La8JA&#10;EL4X+h+WKfRSdNMIQaOrFIs1UBDf5yE7JqHZ2ZDdxvTfu0LB43zvmS16U4uOWldZVvA+jEAQ51ZX&#10;XCg4HlaDMQjnkTXWlknBHzlYzJ+fZphqe+UddXtfiBDCLkUFpfdNKqXLSzLohrYhDtzFtgZ9ONtC&#10;6havIdzUMo6iRBqsODSU2NCypPxn/2sUnPFtkzXLbee/1qfP1SQbfV/0WqnXl/5jCsJT7x/if3em&#10;w/xxksTJJIpHcP8pACDnNwAAAP//AwBQSwECLQAUAAYACAAAACEA2+H2y+4AAACFAQAAEwAAAAAA&#10;AAAAAAAAAAAAAAAAW0NvbnRlbnRfVHlwZXNdLnhtbFBLAQItABQABgAIAAAAIQBa9CxbvwAAABUB&#10;AAALAAAAAAAAAAAAAAAAAB8BAABfcmVscy8ucmVsc1BLAQItABQABgAIAAAAIQCq+DtDyAAAAOMA&#10;AAAPAAAAAAAAAAAAAAAAAAcCAABkcnMvZG93bnJldi54bWxQSwUGAAAAAAMAAwC3AAAA/AIAAAAA&#10;" path="m138052,387925c-6863,225175,-53681,171668,75627,53507r,c75627,53507,86775,40130,133593,v118161,171668,182816,220716,64654,334419c184871,350025,171494,363401,138052,387925r,xe" fillcolor="black" stroked="f" strokeweight=".61925mm">
                      <v:stroke joinstyle="miter"/>
                      <v:path arrowok="t" o:connecttype="custom" o:connectlocs="138052,387925;75627,53507;75627,53507;133593,0;198247,334419;138052,387925;138052,387925" o:connectangles="0,0,0,0,0,0,0"/>
                    </v:shape>
                    <v:shape id="Freeform: Shape 10843147" o:spid="_x0000_s1156" style="position:absolute;left:10391;top:65300;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i2oxgAAAOEAAAAPAAAAZHJzL2Rvd25yZXYueG1sRE9ba8Iw&#10;FH4f7D+EM9iLaOqFqZ1RxOEsDMT786E5tmXNSWmy2v17MxD2+PHdZ4vWlKKh2hWWFfR7EQji1OqC&#10;MwWn47o7AeE8ssbSMin4JQeL+fPTDGNtb7yn5uAzEULYxagg976KpXRpTgZdz1bEgbva2qAPsM6k&#10;rvEWwk0pB1H0Jg0WHBpyrGiVU/p9+DEKLtjZJtVq1/jPzfljPU2GX1e9Uer1pV2+g/DU+n/xw53o&#10;MD+ajIb90Rj+HgUIcn4HAAD//wMAUEsBAi0AFAAGAAgAAAAhANvh9svuAAAAhQEAABMAAAAAAAAA&#10;AAAAAAAAAAAAAFtDb250ZW50X1R5cGVzXS54bWxQSwECLQAUAAYACAAAACEAWvQsW78AAAAVAQAA&#10;CwAAAAAAAAAAAAAAAAAfAQAAX3JlbHMvLnJlbHNQSwECLQAUAAYACAAAACEAahYtqMYAAADhAAAA&#10;DwAAAAAAAAAAAAAAAAAHAgAAZHJzL2Rvd25yZXYueG1sUEsFBgAAAAADAAMAtwAAAPoCAAAAAA==&#10;" path="m138052,387925c-6863,225175,-53681,171668,75627,53507r,c75627,53507,86775,40130,133593,v118161,171668,182816,220716,64654,334419c184871,345566,171494,358943,138052,387925r,xe" fillcolor="black" stroked="f" strokeweight=".61925mm">
                      <v:stroke joinstyle="miter"/>
                      <v:path arrowok="t" o:connecttype="custom" o:connectlocs="138052,387925;75627,53507;75627,53507;133593,0;198247,334419;138052,387925;138052,387925" o:connectangles="0,0,0,0,0,0,0"/>
                    </v:shape>
                    <v:shape id="Freeform: Shape 1114536011" o:spid="_x0000_s1157" style="position:absolute;left:7827;top:61376;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d+ryQAAAOMAAAAPAAAAZHJzL2Rvd25yZXYueG1sRE/dS8Mw&#10;EH8X/B/CCb4Mm8bpmLXZkMm2giBufjwfza0tNpfSxK77740w8PF+35cvR9uKgXrfONagkhQEcelM&#10;w5WGj/f1zRyED8gGW8ek4UQelovLixwz4468o2EfKhFD2GeooQ6hy6T0ZU0WfeI64sgdXG8xxLOv&#10;pOnxGMNtK2/TdCYtNhwbauxoVVP5vf+xGr5w8lp0q7chbLafz+uHYvpyMFutr6/Gp0cQgcbwLz67&#10;CxPnK3V3P52lSsHfTxEAufgFAAD//wMAUEsBAi0AFAAGAAgAAAAhANvh9svuAAAAhQEAABMAAAAA&#10;AAAAAAAAAAAAAAAAAFtDb250ZW50X1R5cGVzXS54bWxQSwECLQAUAAYACAAAACEAWvQsW78AAAAV&#10;AQAACwAAAAAAAAAAAAAAAAAfAQAAX3JlbHMvLnJlbHNQSwECLQAUAAYACAAAACEAB2Xfq8kAAADj&#10;AAAADwAAAAAAAAAAAAAAAAAHAgAAZHJzL2Rvd25yZXYueG1sUEsFBgAAAAADAAMAtwAAAP0CAAAA&#10;AA==&#10;" path="m138052,387925c-6863,225175,-53681,171668,75627,53507r,c75627,53507,86775,40130,133593,v118161,171668,182816,220716,64654,334419c184871,350025,169264,363401,138052,387925r,xe" fillcolor="black" stroked="f" strokeweight=".61925mm">
                      <v:stroke joinstyle="miter"/>
                      <v:path arrowok="t" o:connecttype="custom" o:connectlocs="138052,387925;75627,53507;75627,53507;133593,0;198247,334419;138052,387925;138052,387925" o:connectangles="0,0,0,0,0,0,0"/>
                    </v:shape>
                    <v:shape id="Freeform: Shape 1023617240" o:spid="_x0000_s1158" style="position:absolute;left:7871;top:6530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OWGzQAAAOMAAAAPAAAAZHJzL2Rvd25yZXYueG1sRI9BS8NA&#10;EIXvQv/DMoIXaTdNpdrYbZFKbUAQW6vnITtNQrOzIbum8d87B8HjzLx5733L9eAa1VMXas8GppME&#10;FHHhbc2lgePHdvwAKkRki41nMvBDAdar0dUSM+svvKf+EEslJhwyNFDF2GZah6Iih2HiW2K5nXzn&#10;MMrYldp2eBFz1+g0SebaYc2SUGFLm4qK8+HbGfjC27e83bz38WX3+bxd5LPXk90Zc3M9PD2CijTE&#10;f/Hfd26lfpLO5tP79E4ohEkWoFe/AAAA//8DAFBLAQItABQABgAIAAAAIQDb4fbL7gAAAIUBAAAT&#10;AAAAAAAAAAAAAAAAAAAAAABbQ29udGVudF9UeXBlc10ueG1sUEsBAi0AFAAGAAgAAAAhAFr0LFu/&#10;AAAAFQEAAAsAAAAAAAAAAAAAAAAAHwEAAF9yZWxzLy5yZWxzUEsBAi0AFAAGAAgAAAAhAFJM5YbN&#10;AAAA4wAAAA8AAAAAAAAAAAAAAAAABwIAAGRycy9kb3ducmV2LnhtbFBLBQYAAAAAAwADALcAAAAB&#10;AwAAAAA=&#10;" path="m138052,387925c-6863,225175,-53681,171668,75627,53507r,c75627,53507,86775,40130,133593,v118161,171668,182816,220716,64654,334419c184871,345566,169265,358943,138052,387925r,xe" fillcolor="black" stroked="f" strokeweight=".61925mm">
                      <v:stroke joinstyle="miter"/>
                      <v:path arrowok="t" o:connecttype="custom" o:connectlocs="138052,387925;75627,53507;75627,53507;133593,0;198247,334419;138052,387925;138052,387925" o:connectangles="0,0,0,0,0,0,0"/>
                    </v:shape>
                    <v:shape id="Freeform: Shape 149183619" o:spid="_x0000_s1159" style="position:absolute;left:11749;top:7404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8QixQAAAOIAAAAPAAAAZHJzL2Rvd25yZXYueG1sRE/dasIw&#10;FL4f+A7hDLybaaY47YwiG4rgld0e4Kw5azubk9BkWn16Mxh4+fH9L1a9bcWJutA41qBGGQji0pmG&#10;Kw2fH5unGYgQkQ22jknDhQKsloOHBebGnflApyJWIoVwyFFDHaPPpQxlTRbDyHnixH27zmJMsKuk&#10;6fCcwm0rn7NsKi02nBpq9PRWU3ksfq0G07TKS7lXL7zdq6+D/3nfHa9aDx/79SuISH28i//dO5Pm&#10;T+ZqNp6qOfxdShjk8gYAAP//AwBQSwECLQAUAAYACAAAACEA2+H2y+4AAACFAQAAEwAAAAAAAAAA&#10;AAAAAAAAAAAAW0NvbnRlbnRfVHlwZXNdLnhtbFBLAQItABQABgAIAAAAIQBa9CxbvwAAABUBAAAL&#10;AAAAAAAAAAAAAAAAAB8BAABfcmVscy8ucmVsc1BLAQItABQABgAIAAAAIQDB48QixQAAAOIAAAAP&#10;AAAAAAAAAAAAAAAAAAcCAABkcnMvZG93bnJldi54bWxQSwUGAAAAAAMAAwC3AAAA+QIAAAAA&#10;" path="m,135482c167209,-7203,220716,-51792,343336,73058r,c343336,73058,354484,84205,396843,128794,218487,244725,169439,307151,53507,191219,42360,180071,28983,166694,,135482r,xe" fillcolor="black" stroked="f" strokeweight=".61925mm">
                      <v:stroke joinstyle="miter"/>
                      <v:path arrowok="t" o:connecttype="custom" o:connectlocs="0,135482;343336,73058;343336,73058;396843,128794;53507,191219;0,135482;0,135482" o:connectangles="0,0,0,0,0,0,0"/>
                    </v:shape>
                    <v:shape id="Freeform: Shape 1086111687" o:spid="_x0000_s1160" style="position:absolute;left:7780;top:74089;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h2xQAAAOMAAAAPAAAAZHJzL2Rvd25yZXYueG1sRE9Li8Iw&#10;EL4L/ocwwl5E0y5sLdUoIgh6XB8Hb0MztsVmEpqo9d8bYWGP871nsepNKx7U+caygnSagCAurW64&#10;UnA6bic5CB+QNbaWScGLPKyWw8ECC22f/EuPQ6hEDGFfoII6BFdI6cuaDPqpdcSRu9rOYIhnV0nd&#10;4TOGm1Z+J0kmDTYcG2p0tKmpvB3uRoHtfy63jcOwP7rxfXeyuTxvvVJfo349BxGoD//iP/dOx/lJ&#10;nqVpmuUz+PwUAZDLNwAAAP//AwBQSwECLQAUAAYACAAAACEA2+H2y+4AAACFAQAAEwAAAAAAAAAA&#10;AAAAAAAAAAAAW0NvbnRlbnRfVHlwZXNdLnhtbFBLAQItABQABgAIAAAAIQBa9CxbvwAAABUBAAAL&#10;AAAAAAAAAAAAAAAAAB8BAABfcmVscy8ucmVsc1BLAQItABQABgAIAAAAIQB8DPh2xQAAAOMAAAAP&#10;AAAAAAAAAAAAAAAAAAcCAABkcnMvZG93bnJldi54bWxQSwUGAAAAAAMAAwC3AAAA+QIAAAAA&#10;" path="m,135482c167209,-7203,220716,-51792,343336,73057r,c343336,73057,354484,84204,396843,128794,218487,244726,169439,307150,53507,191219,40130,182301,26754,168924,,135482r,xe" fillcolor="black" stroked="f" strokeweight=".61925mm">
                      <v:stroke joinstyle="miter"/>
                      <v:path arrowok="t" o:connecttype="custom" o:connectlocs="0,135482;343336,73057;343336,73057;396843,128794;53507,191219;0,135482;0,135482" o:connectangles="0,0,0,0,0,0,0"/>
                    </v:shape>
                    <v:shape id="Freeform: Shape 2041981815" o:spid="_x0000_s1161" style="position:absolute;left:11749;top:71593;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yhGygAAAOMAAAAPAAAAZHJzL2Rvd25yZXYueG1sRI/RagIx&#10;FETfC/5DuIJvNRvRdrsaRSoWwSdtP+B2c91d3dyETapbv74pFPo4zMwZZrHqbSuu1IXGsQY1zkAQ&#10;l840XGn4eN8+5iBCRDbYOiYN3xRgtRw8LLAw7sYHuh5jJRKEQ4Ea6hh9IWUoa7IYxs4TJ+/kOosx&#10;ya6SpsNbgttWTrLsSVpsOC3U6Om1pvJy/LIaTNMqL+VePfPbXn0e/Hmzu9y1Hg379RxEpD7+h//a&#10;O6Nhkk3VS65yNYPfT+kPyOUPAAAA//8DAFBLAQItABQABgAIAAAAIQDb4fbL7gAAAIUBAAATAAAA&#10;AAAAAAAAAAAAAAAAAABbQ29udGVudF9UeXBlc10ueG1sUEsBAi0AFAAGAAgAAAAhAFr0LFu/AAAA&#10;FQEAAAsAAAAAAAAAAAAAAAAAHwEAAF9yZWxzLy5yZWxzUEsBAi0AFAAGAAgAAAAhACrjKEbKAAAA&#10;4wAAAA8AAAAAAAAAAAAAAAAABwIAAGRycy9kb3ducmV2LnhtbFBLBQYAAAAAAwADALcAAAD+AgAA&#10;AAA=&#10;" path="m,135482c167209,-7203,220716,-51792,343336,73058r,c343336,73058,354484,84205,396843,128794,218487,244725,169439,307151,53507,191219,42360,180071,28983,166694,,135482r,xe" fillcolor="black" stroked="f" strokeweight=".61925mm">
                      <v:stroke joinstyle="miter"/>
                      <v:path arrowok="t" o:connecttype="custom" o:connectlocs="0,135482;343336,73058;343336,73058;396843,128794;53507,191219;0,135482;0,135482" o:connectangles="0,0,0,0,0,0,0"/>
                    </v:shape>
                    <v:shape id="Freeform: Shape 1758172228" o:spid="_x0000_s1162" style="position:absolute;left:7780;top:71637;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TGqyQAAAOMAAAAPAAAAZHJzL2Rvd25yZXYueG1sRI9Pa8JA&#10;EMXvQr/DMoVepG4MqCF1lSII9ui/g7chO02C2dklu2r67TsHwePMe/Peb5brwXXqTn1sPRuYTjJQ&#10;xJW3LdcGTsftZwEqJmSLnWcy8EcR1qu30RJL6x+8p/sh1UpCOJZooEkplFrHqiGHceIDsWi/vneY&#10;ZOxrbXt8SLjrdJ5lc+2wZWloMNCmoep6uDkDfphdrpuA6ecYxrfdyRf6vI3GfLwP31+gEg3pZX5e&#10;76zgL2bFdJHnuUDLT7IAvfoHAAD//wMAUEsBAi0AFAAGAAgAAAAhANvh9svuAAAAhQEAABMAAAAA&#10;AAAAAAAAAAAAAAAAAFtDb250ZW50X1R5cGVzXS54bWxQSwECLQAUAAYACAAAACEAWvQsW78AAAAV&#10;AQAACwAAAAAAAAAAAAAAAAAfAQAAX3JlbHMvLnJlbHNQSwECLQAUAAYACAAAACEAiF0xqskAAADj&#10;AAAADwAAAAAAAAAAAAAAAAAHAgAAZHJzL2Rvd25yZXYueG1sUEsFBgAAAAADAAMAtwAAAP0CAAAA&#10;AA==&#10;" path="m,135482c167209,-7203,220716,-51792,343336,73057r,c343336,73057,354484,84204,396843,128794,218487,244726,169439,307150,53507,191219,40130,182301,26754,164465,,135482r,xe" fillcolor="black" stroked="f" strokeweight=".61925mm">
                      <v:stroke joinstyle="miter"/>
                      <v:path arrowok="t" o:connecttype="custom" o:connectlocs="0,135482;343336,73057;343336,73057;396843,128794;53507,191219;0,135482;0,135482" o:connectangles="0,0,0,0,0,0,0"/>
                    </v:shape>
                    <v:shape id="Freeform: Shape 134127717" o:spid="_x0000_s1163" style="position:absolute;left:11749;top:6914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qCRxQAAAOIAAAAPAAAAZHJzL2Rvd25yZXYueG1sRE/dasIw&#10;FL4f+A7hDHY307hhR2cUURyCV/48wFlz1nY2J6GJ2u3pjSB4+fH9T2a9bcWZutA41qCGGQji0pmG&#10;Kw2H/er1A0SIyAZbx6ThjwLMpoOnCRbGXXhL512sRArhUKCGOkZfSBnKmiyGofPEiftxncWYYFdJ&#10;0+ElhdtWjrJsLC02nBpq9LSoqTzuTlaDaVrlpdyonL826nvrf5fr47/WL8/9/BNEpD4+xHf32qT5&#10;b+9qlOcqh9ulhEFOrwAAAP//AwBQSwECLQAUAAYACAAAACEA2+H2y+4AAACFAQAAEwAAAAAAAAAA&#10;AAAAAAAAAAAAW0NvbnRlbnRfVHlwZXNdLnhtbFBLAQItABQABgAIAAAAIQBa9CxbvwAAABUBAAAL&#10;AAAAAAAAAAAAAAAAAB8BAABfcmVscy8ucmVsc1BLAQItABQABgAIAAAAIQBGSqCRxQAAAOIAAAAP&#10;AAAAAAAAAAAAAAAAAAcCAABkcnMvZG93bnJldi54bWxQSwUGAAAAAAMAAwC3AAAA+QIAAAAA&#10;" path="m,135482c167209,-7203,220716,-51792,343336,73058r,c343336,73058,354484,84205,396843,128794,218487,244725,169439,307151,53507,191219,42360,177842,28983,166694,,135482r,xe" fillcolor="black" stroked="f" strokeweight=".61925mm">
                      <v:stroke joinstyle="miter"/>
                      <v:path arrowok="t" o:connecttype="custom" o:connectlocs="0,135482;343336,73058;343336,73058;396843,128794;53507,191219;0,135482;0,135482" o:connectangles="0,0,0,0,0,0,0"/>
                    </v:shape>
                    <v:shape id="Freeform: Shape 1459647493" o:spid="_x0000_s1164" style="position:absolute;left:7780;top:6916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vxwAAAOMAAAAPAAAAZHJzL2Rvd25yZXYueG1sRE9fa8Iw&#10;EH8f+B3CCb7NtK7W2RlFNjYEn3T7ALfm1nY2l9BErX56MxD2eL//t1j1phUn6nxjWUE6TkAQl1Y3&#10;XCn4+nx/fAbhA7LG1jIpuJCH1XLwsMBC2zPv6LQPlYgh7AtUUIfgCil9WZNBP7aOOHI/tjMY4tlV&#10;Und4juGmlZMkyaXBhmNDjY5eayoP+6NRoJs2dVJu0xl/bNPvnft92xyuSo2G/foFRKA+/Ivv7o2O&#10;87PpPM9m2fwJ/n6KAMjlDQAA//8DAFBLAQItABQABgAIAAAAIQDb4fbL7gAAAIUBAAATAAAAAAAA&#10;AAAAAAAAAAAAAABbQ29udGVudF9UeXBlc10ueG1sUEsBAi0AFAAGAAgAAAAhAFr0LFu/AAAAFQEA&#10;AAsAAAAAAAAAAAAAAAAAHwEAAF9yZWxzLy5yZWxzUEsBAi0AFAAGAAgAAAAhAIt3+W/HAAAA4wAA&#10;AA8AAAAAAAAAAAAAAAAABwIAAGRycy9kb3ducmV2LnhtbFBLBQYAAAAAAwADALcAAAD7AgAAAAA=&#10;" path="m,135482c167209,-7203,220716,-51792,343336,73058r,c343336,73058,354484,84205,396843,128794,218487,244725,169439,307151,53507,191219,40130,182301,26754,166694,,135482r,xe" fillcolor="black" stroked="f" strokeweight=".61925mm">
                      <v:stroke joinstyle="miter"/>
                      <v:path arrowok="t" o:connecttype="custom" o:connectlocs="0,135482;343336,73058;343336,73058;396843,128794;53507,191219;0,135482;0,135482" o:connectangles="0,0,0,0,0,0,0"/>
                    </v:shape>
                    <v:shape id="Freeform: Shape 137386826" o:spid="_x0000_s1165" style="position:absolute;left:243;top:7283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HJDyAAAAOIAAAAPAAAAZHJzL2Rvd25yZXYueG1sRE9bS8Mw&#10;FH4X/A/hCHuRLd0KtavLhmzMFQRxN58PzVlbbE5Kk3X13xtB8PHjuy9Wg2lET52rLSuYTiIQxIXV&#10;NZcKTsftOAXhPLLGxjIp+CYHq+X93QIzbW+8p/7gSxFC2GWooPK+zaR0RUUG3cS2xIG72M6gD7Ar&#10;pe7wFsJNI2dRlEiDNYeGCltaV1R8Ha5GwSc+vuft+qP3r7vzZjvP47eL3ik1ehhenkF4Gvy/+M+d&#10;6zA/forTJJ0l8HspYJDLHwAAAP//AwBQSwECLQAUAAYACAAAACEA2+H2y+4AAACFAQAAEwAAAAAA&#10;AAAAAAAAAAAAAAAAW0NvbnRlbnRfVHlwZXNdLnhtbFBLAQItABQABgAIAAAAIQBa9CxbvwAAABUB&#10;AAALAAAAAAAAAAAAAAAAAB8BAABfcmVscy8ucmVsc1BLAQItABQABgAIAAAAIQAQwHJDyAAAAOIA&#10;AAAPAAAAAAAAAAAAAAAAAAcCAABkcnMvZG93bnJldi54bWxQSwUGAAAAAAMAAwC3AAAA/AIAAAAA&#10;" path="m122824,v144914,162751,191733,216258,62425,334419l185249,334419v,,-11148,13376,-57966,53506c9121,216258,-55533,167209,62628,53507,76005,37901,89382,24524,122824,r,xe" fillcolor="black" stroked="f" strokeweight=".61925mm">
                      <v:stroke joinstyle="miter"/>
                      <v:path arrowok="t" o:connecttype="custom" o:connectlocs="122824,0;185249,334419;185249,334419;127283,387925;62628,53507;122824,0;122824,0" o:connectangles="0,0,0,0,0,0,0"/>
                    </v:shape>
                    <v:shape id="Freeform: Shape 623527737" o:spid="_x0000_s1166" style="position:absolute;left:198;top:68912;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StAygAAAOIAAAAPAAAAZHJzL2Rvd25yZXYueG1sRI9Ba8JA&#10;FITvhf6H5RV6qxtjTSS6SkkpFDwUYw8en9lnNph9G7Jbjf++KxR6HGbmG2a1GW0nLjT41rGC6SQB&#10;QVw73XKj4Hv/8bIA4QOyxs4xKbiRh8368WGFhXZX3tGlCo2IEPYFKjAh9IWUvjZk0U9cTxy9kxss&#10;hiiHRuoBrxFuO5kmSSYtthwXDPZUGqrP1Y9VkJr8dcrvx/khq3e3r31VbsmVSj0/jW9LEIHG8B/+&#10;a39qBVk6m6d5PsvhfineAbn+BQAA//8DAFBLAQItABQABgAIAAAAIQDb4fbL7gAAAIUBAAATAAAA&#10;AAAAAAAAAAAAAAAAAABbQ29udGVudF9UeXBlc10ueG1sUEsBAi0AFAAGAAgAAAAhAFr0LFu/AAAA&#10;FQEAAAsAAAAAAAAAAAAAAAAAHwEAAF9yZWxzLy5yZWxzUEsBAi0AFAAGAAgAAAAhAAOtK0DKAAAA&#10;4gAAAA8AAAAAAAAAAAAAAAAABwIAAGRycy9kb3ducmV2LnhtbFBLBQYAAAAAAwADALcAAAD+AgAA&#10;AAA=&#10;" path="m122824,v144914,162751,191733,216258,62425,334419l185249,334419v,,-11148,13376,-57966,53507c9121,216258,-55533,167209,62628,53508,76005,42360,89382,28983,122824,r,xe" fillcolor="black" stroked="f" strokeweight=".61925mm">
                      <v:stroke joinstyle="miter"/>
                      <v:path arrowok="t" o:connecttype="custom" o:connectlocs="122824,0;185249,334419;185249,334419;127283,387926;62628,53508;122824,0;122824,0" o:connectangles="0,0,0,0,0,0,0"/>
                    </v:shape>
                    <v:shape id="Freeform: Shape 1384774962" o:spid="_x0000_s1167" style="position:absolute;left:2762;top:728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KzyQAAAOMAAAAPAAAAZHJzL2Rvd25yZXYueG1sRE9La8JA&#10;EL4L/Q/LFLyUuqmKj+gqoqgBQVrbeh6yYxKanQ3ZNab/visUPM73nvmyNaVoqHaFZQVvvQgEcWp1&#10;wZmCr8/t6wSE88gaS8uk4JccLBdPnTnG2t74g5qTz0QIYRejgtz7KpbSpTkZdD1bEQfuYmuDPpx1&#10;JnWNtxBuStmPopE0WHBoyLGidU7pz+lqFJzx5ZhU6/fG7/bfm+00GRwueq9U97ldzUB4av1D/O9O&#10;dJg/mAzH4+F01If7TwEAufgDAAD//wMAUEsBAi0AFAAGAAgAAAAhANvh9svuAAAAhQEAABMAAAAA&#10;AAAAAAAAAAAAAAAAAFtDb250ZW50X1R5cGVzXS54bWxQSwECLQAUAAYACAAAACEAWvQsW78AAAAV&#10;AQAACwAAAAAAAAAAAAAAAAAfAQAAX3JlbHMvLnJlbHNQSwECLQAUAAYACAAAACEAb8his8kAAADj&#10;AAAADwAAAAAAAAAAAAAAAAAHAgAAZHJzL2Rvd25yZXYueG1sUEsFBgAAAAADAAMAtwAAAP0CAAAA&#10;AA==&#10;" path="m122824,v144914,162751,191733,216258,62424,334419l185248,334419v,,-11147,13376,-57965,53506c9121,216258,-55533,167209,62628,53507,76005,37901,91611,24524,122824,r,xe" fillcolor="black" stroked="f" strokeweight=".61925mm">
                      <v:stroke joinstyle="miter"/>
                      <v:path arrowok="t" o:connecttype="custom" o:connectlocs="122824,0;185248,334419;185248,334419;127283,387925;62628,53507;122824,0;122824,0" o:connectangles="0,0,0,0,0,0,0"/>
                    </v:shape>
                    <v:shape id="Freeform: Shape 550253237" o:spid="_x0000_s1168" style="position:absolute;left:2717;top:68912;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6cygAAAOIAAAAPAAAAZHJzL2Rvd25yZXYueG1sRI9Ba8JA&#10;FITvhf6H5RV6qxtjoxJdRVIEoYdi7MHjM/vMBrNvQ3bV+O+7hUKPw8x8wyzXg23FjXrfOFYwHiUg&#10;iCunG64VfB+2b3MQPiBrbB2Tggd5WK+en5aYa3fnPd3KUIsIYZ+jAhNCl0vpK0MW/ch1xNE7u95i&#10;iLKvpe7xHuG2lWmSTKXFhuOCwY4KQ9WlvFoFqZm9j/njlB2n1f7xdSiLT3KFUq8vw2YBItAQ/sN/&#10;7Z1WkGVJmk3SyQx+L8U7IFc/AAAA//8DAFBLAQItABQABgAIAAAAIQDb4fbL7gAAAIUBAAATAAAA&#10;AAAAAAAAAAAAAAAAAABbQ29udGVudF9UeXBlc10ueG1sUEsBAi0AFAAGAAgAAAAhAFr0LFu/AAAA&#10;FQEAAAsAAAAAAAAAAAAAAAAAHwEAAF9yZWxzLy5yZWxzUEsBAi0AFAAGAAgAAAAhANA5jpzKAAAA&#10;4gAAAA8AAAAAAAAAAAAAAAAABwIAAGRycy9kb3ducmV2LnhtbFBLBQYAAAAAAwADALcAAAD+AgAA&#10;AAA=&#10;" path="m122824,v144914,162751,191733,216258,62425,334419l185249,334419v,,-11148,13376,-57966,53507c9121,216258,-55533,167209,62628,53508,76005,42360,91611,28983,122824,r,xe" fillcolor="black" stroked="f" strokeweight=".61925mm">
                      <v:stroke joinstyle="miter"/>
                      <v:path arrowok="t" o:connecttype="custom" o:connectlocs="122824,0;185249,334419;185249,334419;127283,387926;62628,53508;122824,0;122824,0" o:connectangles="0,0,0,0,0,0,0"/>
                    </v:shape>
                    <v:shape id="Freeform: Shape 893134695" o:spid="_x0000_s1169" style="position:absolute;left:5281;top:728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96wzAAAAOIAAAAPAAAAZHJzL2Rvd25yZXYueG1sRI9BS8NA&#10;FITvgv9heYKXYjY1GpqYbZFKbUAQ26rnR/Y1CWbfhuyaxn/vCgWPw8x8wxSryXRipMG1lhXMoxgE&#10;cWV1y7WC98PmZgHCeWSNnWVS8EMOVsvLiwJzbU+8o3HvaxEg7HJU0Hjf51K6qiGDLrI9cfCOdjDo&#10;gxxqqQc8Bbjp5G0cp9Jgy2GhwZ7WDVVf+2+j4BNnr2W/fhv98/bjaZOVyctRb5W6vpoeH0B4mvx/&#10;+NwutYJFlsyTuzS7h79L4Q7I5S8AAAD//wMAUEsBAi0AFAAGAAgAAAAhANvh9svuAAAAhQEAABMA&#10;AAAAAAAAAAAAAAAAAAAAAFtDb250ZW50X1R5cGVzXS54bWxQSwECLQAUAAYACAAAACEAWvQsW78A&#10;AAAVAQAACwAAAAAAAAAAAAAAAAAfAQAAX3JlbHMvLnJlbHNQSwECLQAUAAYACAAAACEArtPesMwA&#10;AADiAAAADwAAAAAAAAAAAAAAAAAHAgAAZHJzL2Rvd25yZXYueG1sUEsFBgAAAAADAAMAtwAAAAAD&#10;AAAAAA==&#10;" path="m122824,v144914,162751,191733,216258,62424,334419l185248,334419v,,-11147,13376,-57965,53506c9121,216258,-55533,167209,62628,53507,76005,37901,91611,24524,122824,r,xe" fillcolor="black" stroked="f" strokeweight=".61925mm">
                      <v:stroke joinstyle="miter"/>
                      <v:path arrowok="t" o:connecttype="custom" o:connectlocs="122824,0;185248,334419;185248,334419;127283,387925;62628,53507;122824,0;122824,0" o:connectangles="0,0,0,0,0,0,0"/>
                    </v:shape>
                    <v:shape id="Freeform: Shape 1278187471" o:spid="_x0000_s1170" style="position:absolute;left:5237;top:68912;width:2608;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E5LyAAAAOMAAAAPAAAAZHJzL2Rvd25yZXYueG1sRE/NasJA&#10;EL4X+g7LFHqrmwRrQnSVklIo9CBGDx7H7JgNzc6G7Fbj23eFQo/z/c9qM9leXGj0nWMF6SwBQdw4&#10;3XGr4LD/eClA+ICssXdMCm7kYbN+fFhhqd2Vd3SpQytiCPsSFZgQhlJK3xiy6GduII7c2Y0WQzzH&#10;VuoRrzHc9jJLkoW02HFsMDhQZaj5rn+sgszk85TfT6/HRbO7bfd19UWuUur5aXpbggg0hX/xn/tT&#10;x/lZXqRFPs9TuP8UAZDrXwAAAP//AwBQSwECLQAUAAYACAAAACEA2+H2y+4AAACFAQAAEwAAAAAA&#10;AAAAAAAAAAAAAAAAW0NvbnRlbnRfVHlwZXNdLnhtbFBLAQItABQABgAIAAAAIQBa9CxbvwAAABUB&#10;AAALAAAAAAAAAAAAAAAAAB8BAABfcmVscy8ucmVsc1BLAQItABQABgAIAAAAIQDkfE5LyAAAAOMA&#10;AAAPAAAAAAAAAAAAAAAAAAcCAABkcnMvZG93bnJldi54bWxQSwUGAAAAAAMAAwC3AAAA/AIAAAAA&#10;" path="m122824,v144914,162751,191733,216258,62425,334419l185249,334419v,,-11148,13376,-57966,53507c9121,216258,-55533,167209,62628,53508,76005,42360,91611,28983,122824,r,xe" fillcolor="black" stroked="f" strokeweight=".61925mm">
                      <v:stroke joinstyle="miter"/>
                      <v:path arrowok="t" o:connecttype="custom" o:connectlocs="122824,0;185249,334419;185249,334419;127283,387926;62628,53508;122824,0;122824,0" o:connectangles="0,0,0,0,0,0,0"/>
                    </v:shape>
                    <v:shape id="Freeform: Shape 1417734124" o:spid="_x0000_s1171" style="position:absolute;top:92216;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WzjxgAAAOMAAAAPAAAAZHJzL2Rvd25yZXYueG1sRE9fa8Iw&#10;EH8f7DuEG+xtpnHFjs4oY7Ih+KTuA9yaW9vZXEITtfrpjSD4eL//N50PthMH6kPrWIMaZSCIK2da&#10;rjX8bL9e3kCEiGywc0waThRgPnt8mGJp3JHXdNjEWqQQDiVqaGL0pZShashiGDlPnLg/11uM6exr&#10;aXo8pnDbyXGWTaTFllNDg54+G6p2m73VYNpOeSlXquDvlfpd+//FcnfW+vlp+HgHEWmId/HNvTRp&#10;fq6K4jVX4xyuPyUA5OwCAAD//wMAUEsBAi0AFAAGAAgAAAAhANvh9svuAAAAhQEAABMAAAAAAAAA&#10;AAAAAAAAAAAAAFtDb250ZW50X1R5cGVzXS54bWxQSwECLQAUAAYACAAAACEAWvQsW78AAAAVAQAA&#10;CwAAAAAAAAAAAAAAAAAfAQAAX3JlbHMvLnJlbHNQSwECLQAUAAYACAAAACEA7gls48YAAADjAAAA&#10;DwAAAAAAAAAAAAAAAAAHAgAAZHJzL2Rvd25yZXYueG1sUEsFBgAAAAADAAMAtwAAAPoCAAAAAA==&#10;" path="m396843,117500c229634,260185,176127,304774,53507,179924r,c53507,179924,42360,168777,,124188,178357,8257,227405,-54169,343336,61763v11148,6689,26754,22295,53507,55737l396843,117500xe" fillcolor="black" stroked="f" strokeweight=".61925mm">
                      <v:stroke joinstyle="miter"/>
                      <v:path arrowok="t" o:connecttype="custom" o:connectlocs="396843,117500;53507,179924;53507,179924;0,124188;343336,61763;396843,117500;396843,117500" o:connectangles="0,0,0,0,0,0,0"/>
                    </v:shape>
                    <v:shape id="Freeform: Shape 1708448960" o:spid="_x0000_s1172" style="position:absolute;left:3990;top:9212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Sh2ywAAAOMAAAAPAAAAZHJzL2Rvd25yZXYueG1sRI/NbsJA&#10;DITvlfoOK1fqrWxSIUhTFlQVFSFx4ucB3KybpGS9q+wCgafHh0o92h7PzDdbDK5TZ+pj69lAPspA&#10;EVfetlwbOOy/XgpQMSFb7DyTgStFWMwfH2ZYWn/hLZ13qVZiwrFEA01KodQ6Vg05jCMfiOX243uH&#10;Sca+1rbHi5i7Tr9m2UQ7bFkSGgz02VB13J2cAdt2edB6k095tcm/t+F3uT7ejHl+Gj7eQSUa0r/4&#10;73ttpf40K8bj4m0iFMIkC9DzOwAAAP//AwBQSwECLQAUAAYACAAAACEA2+H2y+4AAACFAQAAEwAA&#10;AAAAAAAAAAAAAAAAAAAAW0NvbnRlbnRfVHlwZXNdLnhtbFBLAQItABQABgAIAAAAIQBa9CxbvwAA&#10;ABUBAAALAAAAAAAAAAAAAAAAAB8BAABfcmVscy8ucmVsc1BLAQItABQABgAIAAAAIQDeJSh2ywAA&#10;AOMAAAAPAAAAAAAAAAAAAAAAAAcCAABkcnMvZG93bnJldi54bWxQSwUGAAAAAAMAAwC3AAAA/wIA&#10;AAAA&#10;" path="m396843,117500c229634,260185,176127,304774,53507,179925r,c53507,179925,42360,168777,,124188,178357,8256,227405,-54168,343336,61764v11148,13376,24524,24523,53507,55736l396843,117500xe" fillcolor="black" stroked="f" strokeweight=".61925mm">
                      <v:stroke joinstyle="miter"/>
                      <v:path arrowok="t" o:connecttype="custom" o:connectlocs="396843,117500;53507,179925;53507,179925;0,124188;343336,61764;396843,117500;396843,117500" o:connectangles="0,0,0,0,0,0,0"/>
                    </v:shape>
                    <v:shape id="Freeform: Shape 2000092870" o:spid="_x0000_s1173" style="position:absolute;top:94647;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myAAAAOMAAAAPAAAAZHJzL2Rvd25yZXYueG1sRI9BbsIw&#10;EEX3lXoHayqxK3ZYAA0YVLUqQmIF7QGm8ZCkxGMrdiH09J0FEsvRn/++3nI9+E6dqU9tYAvF2IAi&#10;roJrubbw9fnxPAeVMrLDLjBZuFKC9erxYYmlCxfe0/mQayUQTiVaaHKOpdapashjGodILNkx9B6z&#10;nH2tXY8XgftOT4yZao8ty0KDkd4aqk6HX2/BtV0Rtd4VM97siu99/Hnfnv6sHT0NrwtQmYZ8f761&#10;t86CEI15mcxnYiFO4gN69Q8AAP//AwBQSwECLQAUAAYACAAAACEA2+H2y+4AAACFAQAAEwAAAAAA&#10;AAAAAAAAAAAAAAAAW0NvbnRlbnRfVHlwZXNdLnhtbFBLAQItABQABgAIAAAAIQBa9CxbvwAAABUB&#10;AAALAAAAAAAAAAAAAAAAAB8BAABfcmVscy8ucmVsc1BLAQItABQABgAIAAAAIQDRj/emyAAAAOMA&#10;AAAPAAAAAAAAAAAAAAAAAAcCAABkcnMvZG93bnJldi54bWxQSwUGAAAAAAMAAwC3AAAA/AIAAAAA&#10;" path="m396843,117500c229634,260185,176127,304774,53507,179924r,c53507,179924,42360,168777,,124188,178357,8257,227405,-54169,343336,61763v11148,11148,26754,22295,53507,55737l396843,117500xe" fillcolor="black" stroked="f" strokeweight=".61925mm">
                      <v:stroke joinstyle="miter"/>
                      <v:path arrowok="t" o:connecttype="custom" o:connectlocs="396843,117500;53507,179924;53507,179924;0,124188;343336,61763;396843,117500;396843,117500" o:connectangles="0,0,0,0,0,0,0"/>
                    </v:shape>
                    <v:shape id="Freeform: Shape 679914938" o:spid="_x0000_s1174" style="position:absolute;left:3990;top:9460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FtxgAAAOIAAAAPAAAAZHJzL2Rvd25yZXYueG1sRE/dasIw&#10;FL4XfIdwBO80jRu6dkaRDUXwSrcHOGvO2s7mJDSZ1j29uRB2+fH9L9e9bcWFutA41qCmGQji0pmG&#10;Kw2fH9vJC4gQkQ22jknDjQKsV8PBEgvjrnykyylWIoVwKFBDHaMvpAxlTRbD1HnixH27zmJMsKuk&#10;6fCawm0rZ1k2lxYbTg01enqrqTyffq0G07TKS3lQC94d1NfR/7zvz39aj0f95hVEpD7+ix/uvdEw&#10;X+S5es6f0uZ0Kd0BuboDAAD//wMAUEsBAi0AFAAGAAgAAAAhANvh9svuAAAAhQEAABMAAAAAAAAA&#10;AAAAAAAAAAAAAFtDb250ZW50X1R5cGVzXS54bWxQSwECLQAUAAYACAAAACEAWvQsW78AAAAVAQAA&#10;CwAAAAAAAAAAAAAAAAAfAQAAX3JlbHMvLnJlbHNQSwECLQAUAAYACAAAACEAc8DRbcYAAADiAAAA&#10;DwAAAAAAAAAAAAAAAAAHAgAAZHJzL2Rvd25yZXYueG1sUEsFBgAAAAADAAMAtwAAAPoCAAAAAA==&#10;" path="m396843,117500c229634,260185,176127,304775,53507,179925r,c53507,179925,42360,168777,,124188,178357,8256,227405,-54168,343336,61763v11148,8919,24524,24524,53507,55737l396843,117500xe" fillcolor="black" stroked="f" strokeweight=".61925mm">
                      <v:stroke joinstyle="miter"/>
                      <v:path arrowok="t" o:connecttype="custom" o:connectlocs="396843,117500;53507,179925;53507,179925;0,124188;343336,61763;396843,117500;396843,117500" o:connectangles="0,0,0,0,0,0,0"/>
                    </v:shape>
                    <v:shape id="Freeform: Shape 1786524601" o:spid="_x0000_s1175" style="position:absolute;top:97099;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rKaxgAAAOMAAAAPAAAAZHJzL2Rvd25yZXYueG1sRE9fa8Iw&#10;EH8f7DuEG+xtppFZpRplTDYEn3T7AGdzttXmEpqo1U9vBgMf7/f/ZovetuJMXWgca1CDDARx6UzD&#10;lYbfn6+3CYgQkQ22jknDlQIs5s9PMyyMu/CGzttYiRTCoUANdYy+kDKUNVkMA+eJE7d3ncWYzq6S&#10;psNLCretHGZZLi02nBpq9PRZU3ncnqwG07TKS7lWY/5eq93GH5ar403r15f+YwoiUh8f4n/3yqT5&#10;40k+Gr7nmYK/nxIAcn4HAAD//wMAUEsBAi0AFAAGAAgAAAAhANvh9svuAAAAhQEAABMAAAAAAAAA&#10;AAAAAAAAAAAAAFtDb250ZW50X1R5cGVzXS54bWxQSwECLQAUAAYACAAAACEAWvQsW78AAAAVAQAA&#10;CwAAAAAAAAAAAAAAAAAfAQAAX3JlbHMvLnJlbHNQSwECLQAUAAYACAAAACEA1QaymsYAAADjAAAA&#10;DwAAAAAAAAAAAAAAAAAHAgAAZHJzL2Rvd25yZXYueG1sUEsFBgAAAAADAAMAtwAAAPoCAAAAAA==&#10;" path="m396843,117500c229634,260185,176127,304774,53507,179924r,c53507,179924,42360,168777,,124188,178357,8257,227405,-54169,343336,61763v11148,13377,26754,26754,53507,55737l396843,117500xe" fillcolor="black" stroked="f" strokeweight=".61925mm">
                      <v:stroke joinstyle="miter"/>
                      <v:path arrowok="t" o:connecttype="custom" o:connectlocs="396843,117500;53507,179924;53507,179924;0,124188;343336,61763;396843,117500;396843,117500" o:connectangles="0,0,0,0,0,0,0"/>
                    </v:shape>
                    <v:shape id="Freeform: Shape 385198149" o:spid="_x0000_s1176" style="position:absolute;left:3990;top:97077;width:3969;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TQyAAAAOIAAAAPAAAAZHJzL2Rvd25yZXYueG1sRI/Ni8Iw&#10;FMTvgv9DeMJeZE27flCrURZB0KNfh709mmdbbF5CE7X73xthYY/DzPyGWa4704gHtb62rCAdJSCI&#10;C6trLhWcT9vPDIQPyBoby6TglzysV/3eEnNtn3ygxzGUIkLY56igCsHlUvqiIoN+ZB1x9K62NRii&#10;bEupW3xGuGnkV5LMpMGa40KFjjYVFbfj3Siw3fTntnEY9ic3vO/ONpOXrVfqY9B9L0AE6sJ/+K+9&#10;0wrG2TSdZ+lkDu9L8Q7I1QsAAP//AwBQSwECLQAUAAYACAAAACEA2+H2y+4AAACFAQAAEwAAAAAA&#10;AAAAAAAAAAAAAAAAW0NvbnRlbnRfVHlwZXNdLnhtbFBLAQItABQABgAIAAAAIQBa9CxbvwAAABUB&#10;AAALAAAAAAAAAAAAAAAAAB8BAABfcmVscy8ucmVsc1BLAQItABQABgAIAAAAIQA4ItTQyAAAAOIA&#10;AAAPAAAAAAAAAAAAAAAAAAcCAABkcnMvZG93bnJldi54bWxQSwUGAAAAAAMAAwC3AAAA/AIAAAAA&#10;" path="m396843,117500c229634,260185,176127,304774,53507,179925r,c53507,179925,42360,168777,,124188,178357,8256,227405,-54168,343336,61763v11148,8918,24524,24524,53507,55737l396843,117500xe" fillcolor="black" stroked="f" strokeweight=".61925mm">
                      <v:stroke joinstyle="miter"/>
                      <v:path arrowok="t" o:connecttype="custom" o:connectlocs="396843,117500;53507,179925;53507,179925;0,124188;343336,61763;396843,117500;396843,117500" o:connectangles="0,0,0,0,0,0,0"/>
                    </v:shape>
                    <v:shape id="Freeform: Shape 1189876455" o:spid="_x0000_s1177" style="position:absolute;left:12865;top:9207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quayQAAAOMAAAAPAAAAZHJzL2Rvd25yZXYueG1sRE9La8JA&#10;EL4L/Q/LFHopdeOzMXWVYlEDhaL2cR6yYxKanQ3ZNcZ/7xYKHud7z3zZmUq01LjSsoJBPwJBnFld&#10;cq7g63P9FINwHlljZZkUXMjBcnHXm2Oi7Zn31B58LkIIuwQVFN7XiZQuK8ig69uaOHBH2xj04Wxy&#10;qRs8h3BTyWEUTaXBkkNDgTWtCsp+Dyej4AcfP9J6tWv9Zvv9tp6lo/ej3ir1cN+9voDw1Pmb+N+d&#10;6jB/EM/i5+l4MoG/nwIAcnEFAAD//wMAUEsBAi0AFAAGAAgAAAAhANvh9svuAAAAhQEAABMAAAAA&#10;AAAAAAAAAAAAAAAAAFtDb250ZW50X1R5cGVzXS54bWxQSwECLQAUAAYACAAAACEAWvQsW78AAAAV&#10;AQAACwAAAAAAAAAAAAAAAAAfAQAAX3JlbHMvLnJlbHNQSwECLQAUAAYACAAAACEAVgarmskAAADj&#10;AAAADwAAAAAAAAAAAAAAAAAHAgAAZHJzL2Rvd25yZXYueG1sUEsFBgAAAAADAAMAtwAAAP0CAAAA&#10;AA==&#10;" path="m138052,387925c-6863,225175,-53681,171668,75627,53507r,c75627,53507,86775,40130,133593,v118161,171668,182816,220716,64654,334419c184871,350024,171494,361172,138052,387925r,xe" fillcolor="black" stroked="f" strokeweight=".61925mm">
                      <v:stroke joinstyle="miter"/>
                      <v:path arrowok="t" o:connecttype="custom" o:connectlocs="138052,387925;75627,53507;75627,53507;133593,0;198247,334419;138052,387925;138052,387925" o:connectangles="0,0,0,0,0,0,0"/>
                    </v:shape>
                    <v:shape id="Freeform: Shape 1386262623" o:spid="_x0000_s1178" style="position:absolute;left:12932;top:9597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LDyQAAAOMAAAAPAAAAZHJzL2Rvd25yZXYueG1sRE/RasJA&#10;EHwv+A/HFnwp9VIDYlNPKYoaEKRV2+cltybB3F7InTH+vScIMk+7szOzM5l1phItNa60rOBjEIEg&#10;zqwuOVdw2C/fxyCcR9ZYWSYFV3Iwm/ZeJphoe+Ffanc+F8GEXYIKCu/rREqXFWTQDWxNHLijbQz6&#10;MDa51A1egrmp5DCKRtJgySGhwJrmBWWn3dko+Me3bVrPf1q/Wv8tlp9pvDnqtVL91+77C4Snzj+P&#10;H+pUh/fj8Wh4Rwz3TmEBcnoDAAD//wMAUEsBAi0AFAAGAAgAAAAhANvh9svuAAAAhQEAABMAAAAA&#10;AAAAAAAAAAAAAAAAAFtDb250ZW50X1R5cGVzXS54bWxQSwECLQAUAAYACAAAACEAWvQsW78AAAAV&#10;AQAACwAAAAAAAAAAAAAAAAAfAQAAX3JlbHMvLnJlbHNQSwECLQAUAAYACAAAACEADJgCw8kAAADj&#10;AAAADwAAAAAAAAAAAAAAAAAHAgAAZHJzL2Rvd25yZXYueG1sUEsFBgAAAAADAAMAtwAAAP0CAAAA&#10;AA==&#10;" path="m138052,387925c-6863,225175,-53681,171668,75627,53507r,c75627,53507,86775,40130,133593,v118161,171668,182816,220716,64654,334419c182641,347795,169264,361172,138052,387925r,xe" fillcolor="black" stroked="f" strokeweight=".61925mm">
                      <v:stroke joinstyle="miter"/>
                      <v:path arrowok="t" o:connecttype="custom" o:connectlocs="138052,387925;75627,53507;75627,53507;133593,0;198247,334419;138052,387925;138052,387925" o:connectangles="0,0,0,0,0,0,0"/>
                    </v:shape>
                    <v:shape id="Freeform: Shape 1204970391" o:spid="_x0000_s1179" style="position:absolute;left:10346;top:9207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iWWyQAAAOMAAAAPAAAAZHJzL2Rvd25yZXYueG1sRE/dS8Mw&#10;EH8X/B/CCb7IluwDZ+uyIZNtBUF0mz4fza0tNpfSxK7775eB4OP9vm++7G0tOmp95VjDaKhAEOfO&#10;VFxoOOzXgycQPiAbrB2ThjN5WC5ub+aYGnfiT+p2oRAxhH2KGsoQmlRKn5dk0Q9dQxy5o2sthni2&#10;hTQtnmK4reVYqUdpseLYUGJDq5Lyn92v1fCND+9Zs/rowmb79bpOssnb0Wy1vr/rX55BBOrDv/jP&#10;nZk4f6ymyUxNkhFcf4oAyMUFAAD//wMAUEsBAi0AFAAGAAgAAAAhANvh9svuAAAAhQEAABMAAAAA&#10;AAAAAAAAAAAAAAAAAFtDb250ZW50X1R5cGVzXS54bWxQSwECLQAUAAYACAAAACEAWvQsW78AAAAV&#10;AQAACwAAAAAAAAAAAAAAAAAfAQAAX3JlbHMvLnJlbHNQSwECLQAUAAYACAAAACEAB64llskAAADj&#10;AAAADwAAAAAAAAAAAAAAAAAHAgAAZHJzL2Rvd25yZXYueG1sUEsFBgAAAAADAAMAtwAAAP0CAAAA&#10;AA==&#10;" path="m138052,387925c-6863,225175,-53681,171668,75627,53507r,c75627,53507,86775,40130,133593,v118161,171668,182816,220716,64654,334419c184871,350024,171494,361172,138052,387925r,xe" fillcolor="black" stroked="f" strokeweight=".61925mm">
                      <v:stroke joinstyle="miter"/>
                      <v:path arrowok="t" o:connecttype="custom" o:connectlocs="138052,387925;75627,53507;75627,53507;133593,0;198247,334419;138052,387925;138052,387925" o:connectangles="0,0,0,0,0,0,0"/>
                    </v:shape>
                    <v:shape id="Freeform: Shape 509896506" o:spid="_x0000_s1180" style="position:absolute;left:10391;top:9597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B7zAAAAOIAAAAPAAAAZHJzL2Rvd25yZXYueG1sRI/dSsNA&#10;FITvBd9hOYI30u6qNDSx2yKV2oAg9kevD9nTJJg9G7Jrmr59t1DwcpiZb5jZYrCN6KnztWMNj2MF&#10;grhwpuZSw363Gk1B+IBssHFMGk7kYTG/vZlhZtyRN9RvQykihH2GGqoQ2kxKX1Rk0Y9dSxy9g+ss&#10;hii7UpoOjxFuG/mkVCIt1hwXKmxpWVHxu/2zGn7w4TNvl199eF9/v63S/PnjYNZa398Nry8gAg3h&#10;P3xt50bDRKXTNJmoBC6X4h2Q8zMAAAD//wMAUEsBAi0AFAAGAAgAAAAhANvh9svuAAAAhQEAABMA&#10;AAAAAAAAAAAAAAAAAAAAAFtDb250ZW50X1R5cGVzXS54bWxQSwECLQAUAAYACAAAACEAWvQsW78A&#10;AAAVAQAACwAAAAAAAAAAAAAAAAAfAQAAX3JlbHMvLnJlbHNQSwECLQAUAAYACAAAACEA8v+ge8wA&#10;AADiAAAADwAAAAAAAAAAAAAAAAAHAgAAZHJzL2Rvd25yZXYueG1sUEsFBgAAAAADAAMAtwAAAAAD&#10;AAAAAA==&#10;" path="m138052,387925c-6863,225175,-53681,171668,75627,53507r,c75627,53507,86775,40130,133593,v118161,171668,182816,220716,64654,334419c184871,347795,171494,361172,138052,387925r,xe" fillcolor="black" stroked="f" strokeweight=".61925mm">
                      <v:stroke joinstyle="miter"/>
                      <v:path arrowok="t" o:connecttype="custom" o:connectlocs="138052,387925;75627,53507;75627,53507;133593,0;198247,334419;138052,387925;138052,387925" o:connectangles="0,0,0,0,0,0,0"/>
                    </v:shape>
                    <v:shape id="Freeform: Shape 1416473545" o:spid="_x0000_s1181" style="position:absolute;left:7827;top:9207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Rt/ygAAAOMAAAAPAAAAZHJzL2Rvd25yZXYueG1sRE9La8JA&#10;EL4L/Q/LFLxI3VijbVNXKYoaKBS1j/OQHZPQ7GzIrjH9925B8Djfe2aLzlSipcaVlhWMhhEI4szq&#10;knMFX5/rh2cQziNrrCyTgj9ysJjf9WaYaHvmPbUHn4sQwi5BBYX3dSKlywoy6Ia2Jg7c0TYGfTib&#10;XOoGzyHcVPIxiqbSYMmhocCalgVlv4eTUfCDg4+0Xu5av9l+r9Yv6fj9qLdK9e+7t1cQnjp/E1/d&#10;qQ7z49E0fhpP4gn8/xQAkPMLAAAA//8DAFBLAQItABQABgAIAAAAIQDb4fbL7gAAAIUBAAATAAAA&#10;AAAAAAAAAAAAAAAAAABbQ29udGVudF9UeXBlc10ueG1sUEsBAi0AFAAGAAgAAAAhAFr0LFu/AAAA&#10;FQEAAAsAAAAAAAAAAAAAAAAAHwEAAF9yZWxzLy5yZWxzUEsBAi0AFAAGAAgAAAAhANUBG3/KAAAA&#10;4wAAAA8AAAAAAAAAAAAAAAAABwIAAGRycy9kb3ducmV2LnhtbFBLBQYAAAAAAwADALcAAAD+AgAA&#10;AAA=&#10;" path="m138052,387925c-6863,225175,-53681,171668,75627,53507r,c75627,53507,86775,40130,133593,v118161,171668,182816,220716,64654,334419c184871,350024,169264,361172,138052,387925r,xe" fillcolor="black" stroked="f" strokeweight=".61925mm">
                      <v:stroke joinstyle="miter"/>
                      <v:path arrowok="t" o:connecttype="custom" o:connectlocs="138052,387925;75627,53507;75627,53507;133593,0;198247,334419;138052,387925;138052,387925" o:connectangles="0,0,0,0,0,0,0"/>
                    </v:shape>
                    <v:shape id="Freeform: Shape 1805306909" o:spid="_x0000_s1182" style="position:absolute;left:7871;top:9597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eOQyAAAAOMAAAAPAAAAZHJzL2Rvd25yZXYueG1sRE9fa8Iw&#10;EH8X9h3CDfYiM3EysZ1RxKEWBmNTt+ejOduy5lKarNZvb4TBHu/3/+bL3taio9ZXjjWMRwoEce5M&#10;xYWG42HzOAPhA7LB2jFpuJCH5eJuMMfUuDN/UrcPhYgh7FPUUIbQpFL6vCSLfuQa4sidXGsxxLMt&#10;pGnxHMNtLZ+UmkqLFceGEhtal5T/7H+thm8cvmfN+qML293X6ybJJm8ns9P64b5fvYAI1Id/8Z87&#10;M3H+TD1P1DRRCdx+igDIxRUAAP//AwBQSwECLQAUAAYACAAAACEA2+H2y+4AAACFAQAAEwAAAAAA&#10;AAAAAAAAAAAAAAAAW0NvbnRlbnRfVHlwZXNdLnhtbFBLAQItABQABgAIAAAAIQBa9CxbvwAAABUB&#10;AAALAAAAAAAAAAAAAAAAAB8BAABfcmVscy8ucmVsc1BLAQItABQABgAIAAAAIQCL7eOQyAAAAOMA&#10;AAAPAAAAAAAAAAAAAAAAAAcCAABkcnMvZG93bnJldi54bWxQSwUGAAAAAAMAAwC3AAAA/AIAAAAA&#10;" path="m138052,387925c-6863,225175,-53681,171668,75627,53507r,c75627,53507,86775,40130,133593,v118161,171668,182816,220716,64654,334419c184871,347795,169265,361172,138052,387925r,xe" fillcolor="black" stroked="f" strokeweight=".61925mm">
                      <v:stroke joinstyle="miter"/>
                      <v:path arrowok="t" o:connecttype="custom" o:connectlocs="138052,387925;75627,53507;75627,53507;133593,0;198247,334419;138052,387925;138052,387925" o:connectangles="0,0,0,0,0,0,0"/>
                    </v:shape>
                    <v:shape id="Freeform: Shape 798212341" o:spid="_x0000_s1183" style="position:absolute;left:11749;top:10472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QTWyQAAAOIAAAAPAAAAZHJzL2Rvd25yZXYueG1sRI/dagIx&#10;FITvC32HcAq9q9lsxZ+tUUpFEbzS9gFON8fdrZuTsIm69ukbQejlMDPfMLNFb1txpi40jjWoQQaC&#10;uHSm4UrD1+fqZQIiRGSDrWPScKUAi/njwwwL4y68o/M+ViJBOBSooY7RF1KGsiaLYeA8cfIOrrMY&#10;k+wqaTq8JLhtZZ5lI2mx4bRQo6ePmsrj/mQ1mKZVXsqtGvN6q753/me5Of5q/fzUv7+BiNTH//C9&#10;vTEaxtNJrvLXoYLbpXQH5PwPAAD//wMAUEsBAi0AFAAGAAgAAAAhANvh9svuAAAAhQEAABMAAAAA&#10;AAAAAAAAAAAAAAAAAFtDb250ZW50X1R5cGVzXS54bWxQSwECLQAUAAYACAAAACEAWvQsW78AAAAV&#10;AQAACwAAAAAAAAAAAAAAAAAfAQAAX3JlbHMvLnJlbHNQSwECLQAUAAYACAAAACEA+H0E1skAAADi&#10;AAAADwAAAAAAAAAAAAAAAAAHAgAAZHJzL2Rvd25yZXYueG1sUEsFBgAAAAADAAMAtwAAAP0CAAAA&#10;AA==&#10;" path="m,135482c167209,-7203,220716,-51792,343336,73058r,c343336,73058,354484,84205,396843,128794,218487,244725,169439,307151,53507,191219,42360,182301,28983,166694,,135482r,xe" fillcolor="black" stroked="f" strokeweight=".61925mm">
                      <v:stroke joinstyle="miter"/>
                      <v:path arrowok="t" o:connecttype="custom" o:connectlocs="0,135482;343336,73058;343336,73058;396843,128794;53507,191219;0,135482;0,135482" o:connectangles="0,0,0,0,0,0,0"/>
                    </v:shape>
                    <v:shape id="Freeform: Shape 1487861739" o:spid="_x0000_s1184" style="position:absolute;left:7780;top:104789;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4gJxwAAAOMAAAAPAAAAZHJzL2Rvd25yZXYueG1sRE9fT8Iw&#10;EH838Ts0Z+KbdFXD5qQQg5GQ8MT0A5zruU3Wa7MWGH56SkLi4/3+32wx2l4caAidYw1qkoEgrp3p&#10;uNHw9fnxUIAIEdlg75g0nCjAYn57M8PSuCNv6VDFRqQQDiVqaGP0pZShbslimDhPnLgfN1iM6Rwa&#10;aQY8pnDby8csm0qLHaeGFj0tW6p31d5qMF2vvJQblfNqo763/vd9vfvT+v5ufHsFEWmM/+Kre23S&#10;/OciL6Yqf3qBy08JADk/AwAA//8DAFBLAQItABQABgAIAAAAIQDb4fbL7gAAAIUBAAATAAAAAAAA&#10;AAAAAAAAAAAAAABbQ29udGVudF9UeXBlc10ueG1sUEsBAi0AFAAGAAgAAAAhAFr0LFu/AAAAFQEA&#10;AAsAAAAAAAAAAAAAAAAAHwEAAF9yZWxzLy5yZWxzUEsBAi0AFAAGAAgAAAAhAKZXiAnHAAAA4wAA&#10;AA8AAAAAAAAAAAAAAAAABwIAAGRycy9kb3ducmV2LnhtbFBLBQYAAAAAAwADALcAAAD7AgAAAAA=&#10;" path="m,135482c167209,-7203,220716,-51792,343336,73058r,c343336,73058,354484,84205,396843,128794,218487,244726,169439,307151,53507,191219,40130,180071,26754,166695,,135482r,xe" fillcolor="black" stroked="f" strokeweight=".61925mm">
                      <v:stroke joinstyle="miter"/>
                      <v:path arrowok="t" o:connecttype="custom" o:connectlocs="0,135482;343336,73058;343336,73058;396843,128794;53507,191219;0,135482;0,135482" o:connectangles="0,0,0,0,0,0,0"/>
                    </v:shape>
                    <v:shape id="Freeform: Shape 1386244148" o:spid="_x0000_s1185" style="position:absolute;left:11749;top:102292;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fZOygAAAOMAAAAPAAAAZHJzL2Rvd25yZXYueG1sRI9Pa8JA&#10;EMXvhX6HZYReSt1oo4ToKkUQ9Fj/HLwN2WkSzM4u2VXTb+8cCj3OvDfv/Wa5Hlyn7tTH1rOByTgD&#10;RVx523Jt4HTcfhSgYkK22HkmA78UYb16fVliaf2Dv+l+SLWSEI4lGmhSCqXWsWrIYRz7QCzaj+8d&#10;Jhn7WtseHxLuOj3Nsrl22LI0NBho01B1PdycAT/MLtdNwLQ/hvfb7uQLfd5GY95Gw9cCVKIh/Zv/&#10;rndW8D+L+TTPJ7lAy0+yAL16AgAA//8DAFBLAQItABQABgAIAAAAIQDb4fbL7gAAAIUBAAATAAAA&#10;AAAAAAAAAAAAAAAAAABbQ29udGVudF9UeXBlc10ueG1sUEsBAi0AFAAGAAgAAAAhAFr0LFu/AAAA&#10;FQEAAAsAAAAAAAAAAAAAAAAAHwEAAF9yZWxzLy5yZWxzUEsBAi0AFAAGAAgAAAAhAOX19k7KAAAA&#10;4wAAAA8AAAAAAAAAAAAAAAAABwIAAGRycy9kb3ducmV2LnhtbFBLBQYAAAAAAwADALcAAAD+AgAA&#10;AAA=&#10;" path="m,135482c167209,-7203,220716,-51792,343336,73057r,c343336,73057,354484,84204,396843,128794,218487,244726,169439,307150,53507,191219,42360,177842,28983,166695,,135482r,xe" fillcolor="black" stroked="f" strokeweight=".61925mm">
                      <v:stroke joinstyle="miter"/>
                      <v:path arrowok="t" o:connecttype="custom" o:connectlocs="0,135482;343336,73057;343336,73057;396843,128794;53507,191219;0,135482;0,135482" o:connectangles="0,0,0,0,0,0,0"/>
                    </v:shape>
                    <v:shape id="Freeform: Shape 670639711" o:spid="_x0000_s1186" style="position:absolute;left:7780;top:10231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AeyQAAAOIAAAAPAAAAZHJzL2Rvd25yZXYueG1sRI9Ra8Iw&#10;FIXfhf2HcAe+aRqFdqtGGZMNwSfdfsC1uWs7m5vQZNr5681g4OPhnPMdznI92E6cqQ+tYw1qmoEg&#10;rpxpudbw+fE2eQIRIrLBzjFp+KUA69XDaImlcRfe0/kQa5EgHErU0MToSylD1ZDFMHWeOHlfrrcY&#10;k+xraXq8JLjt5CzLcmmx5bTQoKfXhqrT4cdqMG2nvJQ7VfD7Th33/nuzPV21Hj8OLwsQkYZ4D/+3&#10;t0ZDXmT5/LlQCv4upTsgVzcAAAD//wMAUEsBAi0AFAAGAAgAAAAhANvh9svuAAAAhQEAABMAAAAA&#10;AAAAAAAAAAAAAAAAAFtDb250ZW50X1R5cGVzXS54bWxQSwECLQAUAAYACAAAACEAWvQsW78AAAAV&#10;AQAACwAAAAAAAAAAAAAAAAAfAQAAX3JlbHMvLnJlbHNQSwECLQAUAAYACAAAACEAfmaQHskAAADi&#10;AAAADwAAAAAAAAAAAAAAAAAHAgAAZHJzL2Rvd25yZXYueG1sUEsFBgAAAAADAAMAtwAAAP0CAAAA&#10;AA==&#10;" path="m,135483c167209,-7203,220716,-51792,343336,73058r,c343336,73058,354484,84205,396843,128794,218487,244726,169439,307151,53507,191219,40130,182301,26754,166695,,135483r,xe" fillcolor="black" stroked="f" strokeweight=".61925mm">
                      <v:stroke joinstyle="miter"/>
                      <v:path arrowok="t" o:connecttype="custom" o:connectlocs="0,135483;343336,73058;343336,73058;396843,128794;53507,191219;0,135483;0,135483" o:connectangles="0,0,0,0,0,0,0"/>
                    </v:shape>
                    <v:shape id="Freeform: Shape 793656071" o:spid="_x0000_s1187" style="position:absolute;left:11749;top:9979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T3HyQAAAOIAAAAPAAAAZHJzL2Rvd25yZXYueG1sRI9Ra8Iw&#10;FIXfB/sP4Q58m2kctq4zimwogk+6/YBrc9d2NjehybT665fBYI+Hc853OPPlYDtxpj60jjWocQaC&#10;uHKm5VrDx/v6cQYiRGSDnWPScKUAy8X93RxL4y68p/Mh1iJBOJSooYnRl1KGqiGLYew8cfI+XW8x&#10;JtnX0vR4SXDbyUmW5dJiy2mhQU+vDVWnw7fVYNpOeSl3quDNTh33/utte7ppPXoYVi8gIg3xP/zX&#10;3hoNxfNTPs2zQsHvpXQH5OIHAAD//wMAUEsBAi0AFAAGAAgAAAAhANvh9svuAAAAhQEAABMAAAAA&#10;AAAAAAAAAAAAAAAAAFtDb250ZW50X1R5cGVzXS54bWxQSwECLQAUAAYACAAAACEAWvQsW78AAAAV&#10;AQAACwAAAAAAAAAAAAAAAAAfAQAAX3JlbHMvLnJlbHNQSwECLQAUAAYACAAAACEAqEk9x8kAAADi&#10;AAAADwAAAAAAAAAAAAAAAAAHAgAAZHJzL2Rvd25yZXYueG1sUEsFBgAAAAADAAMAtwAAAP0CAAAA&#10;AA==&#10;" path="m,135482c167209,-7203,220716,-51792,343336,73058r,c343336,73058,354484,84205,396843,128794,218487,244725,169439,307151,53507,191219,42360,182301,28983,168924,,135482r,xe" fillcolor="black" stroked="f" strokeweight=".61925mm">
                      <v:stroke joinstyle="miter"/>
                      <v:path arrowok="t" o:connecttype="custom" o:connectlocs="0,135482;343336,73058;343336,73058;396843,128794;53507,191219;0,135482;0,135482" o:connectangles="0,0,0,0,0,0,0"/>
                    </v:shape>
                    <v:shape id="Freeform: Shape 577639975" o:spid="_x0000_s1188" style="position:absolute;left:7780;top:9981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84yQAAAOIAAAAPAAAAZHJzL2Rvd25yZXYueG1sRI/dasJA&#10;FITvC77DcoTe1U1aNBpdRSotglf+PMAxe0yi2bNLdtW0T+8KhV4OM/MNM1t0phE3an1tWUE6SEAQ&#10;F1bXXCo47L/exiB8QNbYWCYFP+RhMe+9zDDX9s5buu1CKSKEfY4KqhBcLqUvKjLoB9YRR+9kW4Mh&#10;yraUusV7hJtGvifJSBqsOS5U6OizouKyuxoFum5SJ+Umzfh7kx637rxaX36Veu13yymIQF34D/+1&#10;11rBMMtGH5NJNoTnpXgH5PwBAAD//wMAUEsBAi0AFAAGAAgAAAAhANvh9svuAAAAhQEAABMAAAAA&#10;AAAAAAAAAAAAAAAAAFtDb250ZW50X1R5cGVzXS54bWxQSwECLQAUAAYACAAAACEAWvQsW78AAAAV&#10;AQAACwAAAAAAAAAAAAAAAAAfAQAAX3JlbHMvLnJlbHNQSwECLQAUAAYACAAAACEA8pBvOMkAAADi&#10;AAAADwAAAAAAAAAAAAAAAAAHAgAAZHJzL2Rvd25yZXYueG1sUEsFBgAAAAADAAMAtwAAAP0CAAAA&#10;AA==&#10;" path="m,135482c167209,-7203,220716,-51792,343336,73058r,c343336,73058,354484,84205,396843,128794,218487,244725,169439,307151,53507,191219,40130,184531,26754,168924,,135482r,xe" fillcolor="black" stroked="f" strokeweight=".61925mm">
                      <v:stroke joinstyle="miter"/>
                      <v:path arrowok="t" o:connecttype="custom" o:connectlocs="0,135482;343336,73058;343336,73058;396843,128794;53507,191219;0,135482;0,135482" o:connectangles="0,0,0,0,0,0,0"/>
                    </v:shape>
                    <v:shape id="Freeform: Shape 2129258385" o:spid="_x0000_s1189" style="position:absolute;left:243;top:103513;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77mzAAAAOMAAAAPAAAAZHJzL2Rvd25yZXYueG1sRI9Ba8JA&#10;FITvQv/D8gq9lLoxYompq4hiDQjSqu35kX0modm3IbuN6b93hYLHYWa+YWaL3tSio9ZVlhWMhhEI&#10;4tzqigsFp+PmJQHhPLLG2jIp+CMHi/nDYIapthf+pO7gCxEg7FJUUHrfpFK6vCSDbmgb4uCdbWvQ&#10;B9kWUrd4CXBTyziKXqXBisNCiQ2tSsp/Dr9GwTc+77Nm9dH59+3XejPNxruz3ir19Ngv30B46v09&#10;/N/OtIJ4FE/jSTJOJnD7FP6AnF8BAAD//wMAUEsBAi0AFAAGAAgAAAAhANvh9svuAAAAhQEAABMA&#10;AAAAAAAAAAAAAAAAAAAAAFtDb250ZW50X1R5cGVzXS54bWxQSwECLQAUAAYACAAAACEAWvQsW78A&#10;AAAVAQAACwAAAAAAAAAAAAAAAAAfAQAAX3JlbHMvLnJlbHNQSwECLQAUAAYACAAAACEAMLe+5swA&#10;AADjAAAADwAAAAAAAAAAAAAAAAAHAgAAZHJzL2Rvd25yZXYueG1sUEsFBgAAAAADAAMAtwAAAAAD&#10;AAAAAA==&#10;" path="m122824,v144914,162750,191733,216258,62425,334419l185249,334419v,,-11148,13376,-57966,53506c9121,216258,-55533,167209,62628,53507,76005,37901,89382,26754,122824,r,xe" fillcolor="black" stroked="f" strokeweight=".61925mm">
                      <v:stroke joinstyle="miter"/>
                      <v:path arrowok="t" o:connecttype="custom" o:connectlocs="122824,0;185249,334419;185249,334419;127283,387925;62628,53507;122824,0;122824,0" o:connectangles="0,0,0,0,0,0,0"/>
                    </v:shape>
                    <v:shape id="Freeform: Shape 555709376" o:spid="_x0000_s1190" style="position:absolute;left:198;top:9961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BOTzAAAAOIAAAAPAAAAZHJzL2Rvd25yZXYueG1sRI9ba8JA&#10;FITfC/0Pyyn4IrqpEi+pqxTFGhBE7eX5kD0modmzIbvG+O+7hUIfh5n5hlmsOlOJlhpXWlbwPIxA&#10;EGdWl5wr+HjfDmYgnEfWWFkmBXdysFo+Piww0fbGJ2rPPhcBwi5BBYX3dSKlywoy6Ia2Jg7exTYG&#10;fZBNLnWDtwA3lRxF0UQaLDksFFjTuqDs+3w1Cr6wf0jr9bH1b7vPzXaejvcXvVOq99S9voDw1Pn/&#10;8F871QriOJ5G8/F0Ar+Xwh2Qyx8AAAD//wMAUEsBAi0AFAAGAAgAAAAhANvh9svuAAAAhQEAABMA&#10;AAAAAAAAAAAAAAAAAAAAAFtDb250ZW50X1R5cGVzXS54bWxQSwECLQAUAAYACAAAACEAWvQsW78A&#10;AAAVAQAACwAAAAAAAAAAAAAAAAAfAQAAX3JlbHMvLnJlbHNQSwECLQAUAAYACAAAACEAOrgTk8wA&#10;AADiAAAADwAAAAAAAAAAAAAAAAAHAgAAZHJzL2Rvd25yZXYueG1sUEsFBgAAAAADAAMAtwAAAAAD&#10;AAAAAA==&#10;" path="m122824,v144914,162750,191733,216258,62425,334419l185249,334419v,,-11148,13376,-57966,53506c9121,216258,-55533,167209,62628,53507,76005,40130,89382,26754,122824,r,xe" fillcolor="black" stroked="f" strokeweight=".61925mm">
                      <v:stroke joinstyle="miter"/>
                      <v:path arrowok="t" o:connecttype="custom" o:connectlocs="122824,0;185249,334419;185249,334419;127283,387925;62628,53507;122824,0;122824,0" o:connectangles="0,0,0,0,0,0,0"/>
                    </v:shape>
                    <v:shape id="Freeform: Shape 2086108966" o:spid="_x0000_s1191" style="position:absolute;left:2762;top:10351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T9+zAAAAOMAAAAPAAAAZHJzL2Rvd25yZXYueG1sRI/dasJA&#10;FITvBd9hOUJvpO6qEGLqKsViDQiltT/Xh+wxCc2eDdltjG/fLQi9HGbmG2a9HWwjeup87VjDfKZA&#10;EBfO1Fxq+Hjf36cgfEA22DgmDVfysN2MR2vMjLvwG/WnUIoIYZ+hhiqENpPSFxVZ9DPXEkfv7DqL&#10;IcqulKbDS4TbRi6USqTFmuNChS3tKiq+Tz9WwxdOX/J299qH58Pn036VL49nc9D6bjI8PoAINIT/&#10;8K2dGw0LlSZzla6SBP4+xT8gN78AAAD//wMAUEsBAi0AFAAGAAgAAAAhANvh9svuAAAAhQEAABMA&#10;AAAAAAAAAAAAAAAAAAAAAFtDb250ZW50X1R5cGVzXS54bWxQSwECLQAUAAYACAAAACEAWvQsW78A&#10;AAAVAQAACwAAAAAAAAAAAAAAAAAfAQAAX3JlbHMvLnJlbHNQSwECLQAUAAYACAAAACEAI7E/fswA&#10;AADjAAAADwAAAAAAAAAAAAAAAAAHAgAAZHJzL2Rvd25yZXYueG1sUEsFBgAAAAADAAMAtwAAAAAD&#10;AAAAAA==&#10;" path="m122824,v144914,162750,191733,216258,62424,334419l185248,334419v,,-11147,13376,-57965,53506c9121,216258,-55533,167209,62628,53507,76005,37901,91611,26754,122824,r,xe" fillcolor="black" stroked="f" strokeweight=".61925mm">
                      <v:stroke joinstyle="miter"/>
                      <v:path arrowok="t" o:connecttype="custom" o:connectlocs="122824,0;185248,334419;185248,334419;127283,387925;62628,53507;122824,0;122824,0" o:connectangles="0,0,0,0,0,0,0"/>
                    </v:shape>
                    <v:shape id="Freeform: Shape 101947791" o:spid="_x0000_s1192" style="position:absolute;left:2717;top:9961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2gHyAAAAOIAAAAPAAAAZHJzL2Rvd25yZXYueG1sRE9da8Iw&#10;FH0f7D+EO/BlaNo51HZGGYqzMBB10+dLc23LmpvSxNr9+2Uw2OPhfM+XvalFR62rLCuIRxEI4tzq&#10;igsFnx+b4QyE88gaa8uk4JscLBf3d3NMtb3xgbqjL0QIYZeigtL7JpXS5SUZdCPbEAfuYluDPsC2&#10;kLrFWwg3tXyKook0WHFoKLGhVUn51/FqFJzxcZc1q33n37an9SbJxu8XvVVq8NC/voDw1Pt/8Z87&#10;02F+FCfP02kSw++lgEEufgAAAP//AwBQSwECLQAUAAYACAAAACEA2+H2y+4AAACFAQAAEwAAAAAA&#10;AAAAAAAAAAAAAAAAW0NvbnRlbnRfVHlwZXNdLnhtbFBLAQItABQABgAIAAAAIQBa9CxbvwAAABUB&#10;AAALAAAAAAAAAAAAAAAAAB8BAABfcmVscy8ucmVsc1BLAQItABQABgAIAAAAIQCfz2gHyAAAAOIA&#10;AAAPAAAAAAAAAAAAAAAAAAcCAABkcnMvZG93bnJldi54bWxQSwUGAAAAAAMAAwC3AAAA/AIAAAAA&#10;" path="m122824,v144914,162750,191733,216258,62425,334419l185249,334419v,,-11148,13376,-57966,53506c9121,216258,-55533,167209,62628,53507,76005,40130,91611,26754,122824,r,xe" fillcolor="black" stroked="f" strokeweight=".61925mm">
                      <v:stroke joinstyle="miter"/>
                      <v:path arrowok="t" o:connecttype="custom" o:connectlocs="122824,0;185249,334419;185249,334419;127283,387925;62628,53507;122824,0;122824,0" o:connectangles="0,0,0,0,0,0,0"/>
                    </v:shape>
                    <v:shape id="Freeform: Shape 165988635" o:spid="_x0000_s1193" style="position:absolute;left:5281;top:10351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GyAAAAOIAAAAPAAAAZHJzL2Rvd25yZXYueG1sRE9ba8Iw&#10;FH4X9h/CGfgimk6x1M4ow+EsCLJ52fOhObZlzUlpstr9+2Uw8PHjuy/XvalFR62rLCt4mkQgiHOr&#10;Ky4UnE/bcQLCeWSNtWVS8EMO1quHwRJTbW/8Qd3RFyKEsEtRQel9k0rp8pIMuoltiAN3ta1BH2Bb&#10;SN3iLYSbWk6jKJYGKw4NJTa0KSn/On4bBZ84OmTN5r3zb7vL63aRzfZXvVNq+Ni/PIPw1Pu7+N+d&#10;6TA/ni+SJJ7N4e9SwCBXvwAAAP//AwBQSwECLQAUAAYACAAAACEA2+H2y+4AAACFAQAAEwAAAAAA&#10;AAAAAAAAAAAAAAAAW0NvbnRlbnRfVHlwZXNdLnhtbFBLAQItABQABgAIAAAAIQBa9CxbvwAAABUB&#10;AAALAAAAAAAAAAAAAAAAAB8BAABfcmVscy8ucmVsc1BLAQItABQABgAIAAAAIQDwv+DGyAAAAOIA&#10;AAAPAAAAAAAAAAAAAAAAAAcCAABkcnMvZG93bnJldi54bWxQSwUGAAAAAAMAAwC3AAAA/AIAAAAA&#10;" path="m122824,v144914,162750,191733,216258,62424,334419l185248,334419v,,-11147,13376,-57965,53506c9121,216258,-55533,167209,62628,53507,76005,37901,91611,26754,122824,r,xe" fillcolor="black" stroked="f" strokeweight=".61925mm">
                      <v:stroke joinstyle="miter"/>
                      <v:path arrowok="t" o:connecttype="custom" o:connectlocs="122824,0;185248,334419;185248,334419;127283,387925;62628,53507;122824,0;122824,0" o:connectangles="0,0,0,0,0,0,0"/>
                    </v:shape>
                    <v:shape id="Freeform: Shape 85588283" o:spid="_x0000_s1194" style="position:absolute;left:5237;top:99612;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EcywAAAOEAAAAPAAAAZHJzL2Rvd25yZXYueG1sRI9BS8NA&#10;FITvBf/D8gQvYje2VLax2yKV2kChaKqeH9nXJJh9G7JrGv99tyD0OMzMN8xiNdhG9NT52rGGx3EC&#10;grhwpuZSw+dh86BA+IBssHFMGv7Iw2p5M1pgatyJP6jPQykihH2KGqoQ2lRKX1Rk0Y9dSxy9o+ss&#10;hii7UpoOTxFuGzlJkidpsea4UGFL64qKn/zXavjG+33Wrt/78Lb9et3Ms+nuaLZa390OL88gAg3h&#10;Gv5vZ0aDms2UmqgpXB7FNyCXZwAAAP//AwBQSwECLQAUAAYACAAAACEA2+H2y+4AAACFAQAAEwAA&#10;AAAAAAAAAAAAAAAAAAAAW0NvbnRlbnRfVHlwZXNdLnhtbFBLAQItABQABgAIAAAAIQBa9CxbvwAA&#10;ABUBAAALAAAAAAAAAAAAAAAAAB8BAABfcmVscy8ucmVsc1BLAQItABQABgAIAAAAIQArmyEcywAA&#10;AOEAAAAPAAAAAAAAAAAAAAAAAAcCAABkcnMvZG93bnJldi54bWxQSwUGAAAAAAMAAwC3AAAA/wIA&#10;AAAA&#10;" path="m122824,v144914,162750,191733,216258,62425,334419l185249,334419v,,-11148,13376,-57966,53506c9121,216258,-55533,167209,62628,53507,76005,40130,91611,26754,122824,r,xe" fillcolor="black" stroked="f" strokeweight=".61925mm">
                      <v:stroke joinstyle="miter"/>
                      <v:path arrowok="t" o:connecttype="custom" o:connectlocs="122824,0;185249,334419;185249,334419;127283,387925;62628,53507;122824,0;122824,0" o:connectangles="0,0,0,0,0,0,0"/>
                    </v:shape>
                    <v:shape id="Freeform: Shape 1215189538" o:spid="_x0000_s1195" style="position:absolute;left:31413;top:15501;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kqiygAAAOMAAAAPAAAAZHJzL2Rvd25yZXYueG1sRI9BTwIx&#10;EIXvJvyHZky8SbcYFFYKIRoJCSfQHzBsx92V7bTZVlj89c7BxOPMe/PeN4vV4Dt1pj61gS2YcQGK&#10;uAqu5drCx/vb/QxUysgOu8Bk4UoJVsvRzQJLFy68p/Mh10pCOJVoock5llqnqiGPaRwisWifofeY&#10;Zexr7Xq8SLjv9KQoHrXHlqWhwUgvDVWnw7e34NrORK135ok3O3Pcx6/X7enH2rvbYf0MKtOQ/81/&#10;11sn+BMzNbP59EGg5SdZgF7+AgAA//8DAFBLAQItABQABgAIAAAAIQDb4fbL7gAAAIUBAAATAAAA&#10;AAAAAAAAAAAAAAAAAABbQ29udGVudF9UeXBlc10ueG1sUEsBAi0AFAAGAAgAAAAhAFr0LFu/AAAA&#10;FQEAAAsAAAAAAAAAAAAAAAAAHwEAAF9yZWxzLy5yZWxzUEsBAi0AFAAGAAgAAAAhAB4KSqLKAAAA&#10;4wAAAA8AAAAAAAAAAAAAAAAABwIAAGRycy9kb3ducmV2LnhtbFBLBQYAAAAAAwADALcAAAD+AgAA&#10;AAA=&#10;" path="m396843,117500c229634,260185,176127,304774,53507,179925r,c53507,179925,42360,168777,,124188,178357,8256,227405,-54168,343336,61763v13377,891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37111860" o:spid="_x0000_s1196" style="position:absolute;left:35403;top:1543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svxQAAAOIAAAAPAAAAZHJzL2Rvd25yZXYueG1sRE/NagIx&#10;EL4LfYcwhd40mwoqW6OUFkXwpO0DTDfj7upmEjZRt336zqHQ48f3v1wPvlM36lMb2IKZFKCIq+Ba&#10;ri18fmzGC1ApIzvsApOFb0qwXj2Mlli6cOcD3Y65VhLCqUQLTc6x1DpVDXlMkxCJhTuF3mMW2Nfa&#10;9XiXcN/p56KYaY8tS0ODkd4aqi7Hq7fg2s5Erfdmztu9+TrE8/vu8mPt0+Pw+gIq05D/xX/unZP5&#10;07kxZjGTE3JJMOjVLwAAAP//AwBQSwECLQAUAAYACAAAACEA2+H2y+4AAACFAQAAEwAAAAAAAAAA&#10;AAAAAAAAAAAAW0NvbnRlbnRfVHlwZXNdLnhtbFBLAQItABQABgAIAAAAIQBa9CxbvwAAABUBAAAL&#10;AAAAAAAAAAAAAAAAAB8BAABfcmVscy8ucmVsc1BLAQItABQABgAIAAAAIQAFrGsvxQAAAOIAAAAP&#10;AAAAAAAAAAAAAAAAAAcCAABkcnMvZG93bnJldi54bWxQSwUGAAAAAAMAAwC3AAAA+QIAAAAA&#10;" path="m396843,117500c229634,260185,176127,304774,53507,179925r,c53507,179925,42360,168777,,124188,178357,8256,227405,-54168,343337,61763v11147,11148,24523,22295,53506,55737l396843,117500xe" fillcolor="black" stroked="f" strokeweight=".61925mm">
                      <v:stroke joinstyle="miter"/>
                      <v:path arrowok="t" o:connecttype="custom" o:connectlocs="396843,117500;53507,179925;53507,179925;0,124188;343337,61763;396843,117500;396843,117500" o:connectangles="0,0,0,0,0,0,0"/>
                    </v:shape>
                    <v:shape id="Freeform: Shape 1240437388" o:spid="_x0000_s1197" style="position:absolute;left:31413;top:1795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TckygAAAOMAAAAPAAAAZHJzL2Rvd25yZXYueG1sRI9Bb8Iw&#10;DIXvSPsPkSftBmkBDdQR0ATahMSJsh/gNV7b0ThRk0Hh18+HSTva7/m9z6vN4Dp1oT62ng3kkwwU&#10;ceVty7WBj9PbeAkqJmSLnWcycKMIm/XDaIWF9Vc+0qVMtZIQjgUaaFIKhdaxashhnPhALNqX7x0m&#10;Gfta2x6vEu46Pc2yZ+2wZWloMNC2oepc/jgDtu3yoPUhX/D7If88hu/d/nw35ulxeH0BlWhI/+a/&#10;670V/Ok8m88Ws6VAy0+yAL3+BQAA//8DAFBLAQItABQABgAIAAAAIQDb4fbL7gAAAIUBAAATAAAA&#10;AAAAAAAAAAAAAAAAAABbQ29udGVudF9UeXBlc10ueG1sUEsBAi0AFAAGAAgAAAAhAFr0LFu/AAAA&#10;FQEAAAsAAAAAAAAAAAAAAAAAHwEAAF9yZWxzLy5yZWxzUEsBAi0AFAAGAAgAAAAhABLNNyTKAAAA&#10;4wAAAA8AAAAAAAAAAAAAAAAABwIAAGRycy9kb3ducmV2LnhtbFBLBQYAAAAAAwADALcAAAD+AgAA&#10;AAA=&#10;" path="m396843,117500c229634,260185,176127,304774,53507,179925r,c53507,179925,42360,168777,,124188,178357,8256,227405,-54168,343336,61763v13377,11148,26754,22295,53507,55737l396843,117500xe" fillcolor="black" stroked="f" strokeweight=".61925mm">
                      <v:stroke joinstyle="miter"/>
                      <v:path arrowok="t" o:connecttype="custom" o:connectlocs="396843,117500;53507,179925;53507,179925;0,124188;343336,61763;396843,117500;396843,117500" o:connectangles="0,0,0,0,0,0,0"/>
                    </v:shape>
                    <v:shape id="Freeform: Shape 2086260649" o:spid="_x0000_s1198" style="position:absolute;left:35403;top:1788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4K4ygAAAOMAAAAPAAAAZHJzL2Rvd25yZXYueG1sRI9Ra8Iw&#10;FIXfB/sP4Q72NpOWUbUaZUw2BJ90/oBrc9d2NjehiVr99ctA2OPhnPMdznw52E6cqQ+tYw3ZSIEg&#10;rpxpudaw//p4mYAIEdlg55g0XCnAcvH4MMfSuAtv6byLtUgQDiVqaGL0pZShashiGDlPnLxv11uM&#10;Sfa1ND1eEtx2MleqkBZbTgsNenpvqDruTlaDabvMS7nJxvy5yQ5b/7NaH29aPz8NbzMQkYb4H763&#10;10ZDriZFXqjidQp/n9IfkItfAAAA//8DAFBLAQItABQABgAIAAAAIQDb4fbL7gAAAIUBAAATAAAA&#10;AAAAAAAAAAAAAAAAAABbQ29udGVudF9UeXBlc10ueG1sUEsBAi0AFAAGAAgAAAAhAFr0LFu/AAAA&#10;FQEAAAsAAAAAAAAAAAAAAAAAHwEAAF9yZWxzLy5yZWxzUEsBAi0AFAAGAAgAAAAhAGJrgrjKAAAA&#10;4wAAAA8AAAAAAAAAAAAAAAAABwIAAGRycy9kb3ducmV2LnhtbFBLBQYAAAAAAwADALcAAAD+AgAA&#10;AAA=&#10;" path="m396843,117500c229634,260185,176127,304774,53507,179925r,c53507,179925,42360,168777,,124188,178357,8256,227405,-54168,343337,61763v11147,8918,24523,26754,53506,55737l396843,117500xe" fillcolor="black" stroked="f" strokeweight=".61925mm">
                      <v:stroke joinstyle="miter"/>
                      <v:path arrowok="t" o:connecttype="custom" o:connectlocs="396843,117500;53507,179925;53507,179925;0,124188;343337,61763;396843,117500;396843,117500" o:connectangles="0,0,0,0,0,0,0"/>
                    </v:shape>
                    <v:shape id="Freeform: Shape 1482690745" o:spid="_x0000_s1199" style="position:absolute;left:31413;top:2038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T7jxwAAAOMAAAAPAAAAZHJzL2Rvd25yZXYueG1sRE/NisIw&#10;EL4LvkMYYW+aVlx/qlHEZUXwpOsDjM3YVptJaLJa9+k3C8Ie5/ufxao1tbhT4yvLCtJBAoI4t7ri&#10;QsHp67M/BeEDssbaMil4kofVsttZYKbtgw90P4ZCxBD2GSooQ3CZlD4vyaAfWEccuYttDIZ4NoXU&#10;DT5iuKnlMEnG0mDFsaFER5uS8tvx2yjQVZ06KffphLf79Hxw14/d7Uept167noMI1IZ/8cu903H+&#10;aDocz5LJ6B3+fooAyOUvAAAA//8DAFBLAQItABQABgAIAAAAIQDb4fbL7gAAAIUBAAATAAAAAAAA&#10;AAAAAAAAAAAAAABbQ29udGVudF9UeXBlc10ueG1sUEsBAi0AFAAGAAgAAAAhAFr0LFu/AAAAFQEA&#10;AAsAAAAAAAAAAAAAAAAAHwEAAF9yZWxzLy5yZWxzUEsBAi0AFAAGAAgAAAAhANw5PuPHAAAA4wAA&#10;AA8AAAAAAAAAAAAAAAAABwIAAGRycy9kb3ducmV2LnhtbFBLBQYAAAAAAwADALcAAAD7AgAAAAA=&#10;" path="m396843,117500c229634,260185,176127,304774,53507,179925r,c53507,179925,42360,168777,,124188,178357,8256,227405,-54168,343336,61763v13377,13377,26754,26754,53507,55737l396843,117500xe" fillcolor="black" stroked="f" strokeweight=".61925mm">
                      <v:stroke joinstyle="miter"/>
                      <v:path arrowok="t" o:connecttype="custom" o:connectlocs="396843,117500;53507,179925;53507,179925;0,124188;343336,61763;396843,117500;396843,117500" o:connectangles="0,0,0,0,0,0,0"/>
                    </v:shape>
                    <v:shape id="Freeform: Shape 16664896" o:spid="_x0000_s1200" style="position:absolute;left:35403;top:20339;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l7pxAAAAOEAAAAPAAAAZHJzL2Rvd25yZXYueG1sRE/dasIw&#10;FL4f+A7hDHY30w6JrjOKTByCV/48wFlz1nY2J6GJ2u3pjSB4+fH9T+e9bcWZutA41pAPMxDEpTMN&#10;VxoO+9XrBESIyAZbx6ThjwLMZ4OnKRbGXXhL512sRArhUKCGOkZfSBnKmiyGofPEiftxncWYYFdJ&#10;0+ElhdtWvmWZkhYbTg01evqsqTzuTlaDadrcS7nJx/y1yb+3/ne5Pv5r/fLcLz5AROrjQ3x3r02a&#10;r5QaTd4V3B4lCHJ2BQAA//8DAFBLAQItABQABgAIAAAAIQDb4fbL7gAAAIUBAAATAAAAAAAAAAAA&#10;AAAAAAAAAABbQ29udGVudF9UeXBlc10ueG1sUEsBAi0AFAAGAAgAAAAhAFr0LFu/AAAAFQEAAAsA&#10;AAAAAAAAAAAAAAAAHwEAAF9yZWxzLy5yZWxzUEsBAi0AFAAGAAgAAAAhAPU6XunEAAAA4QAAAA8A&#10;AAAAAAAAAAAAAAAABwIAAGRycy9kb3ducmV2LnhtbFBLBQYAAAAAAwADALcAAAD4AgAAAAA=&#10;" path="m396843,117500c229634,260185,176127,304774,53507,179925r,c53507,179925,42360,168777,,124188,178357,8256,227405,-54168,343337,61763v11147,11148,24523,28983,53506,55737l396843,117500xe" fillcolor="black" stroked="f" strokeweight=".61925mm">
                      <v:stroke joinstyle="miter"/>
                      <v:path arrowok="t" o:connecttype="custom" o:connectlocs="396843,117500;53507,179925;53507,179925;0,124188;343337,61763;396843,117500;396843,117500" o:connectangles="0,0,0,0,0,0,0"/>
                    </v:shape>
                    <v:shape id="Freeform: Shape 1669541308" o:spid="_x0000_s1201" style="position:absolute;left:44301;top:15360;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ipzQAAAOMAAAAPAAAAZHJzL2Rvd25yZXYueG1sRI9Pa8JA&#10;EMXvBb/DMoVeSt1Ya9DUVYrFGihItX/OQ3ZMgtnZkN3G9Nt3DoUeZ96b936zXA+uUT11ofZsYDJO&#10;QBEX3tZcGvh4397NQYWIbLHxTAZ+KMB6NbpaYmb9hQ/UH2OpJIRDhgaqGNtM61BU5DCMfUss2sl3&#10;DqOMXalthxcJd42+T5JUO6xZGipsaVNRcT5+OwNfeLvP281bH192n8/bRT59PdmdMTfXw9MjqEhD&#10;/Df/XedW8NN0MXuYTBOBlp9kAXr1CwAA//8DAFBLAQItABQABgAIAAAAIQDb4fbL7gAAAIUBAAAT&#10;AAAAAAAAAAAAAAAAAAAAAABbQ29udGVudF9UeXBlc10ueG1sUEsBAi0AFAAGAAgAAAAhAFr0LFu/&#10;AAAAFQEAAAsAAAAAAAAAAAAAAAAAHwEAAF9yZWxzLy5yZWxzUEsBAi0AFAAGAAgAAAAhAJS2qKnN&#10;AAAA4wAAAA8AAAAAAAAAAAAAAAAABwIAAGRycy9kb3ducmV2LnhtbFBLBQYAAAAAAwADALcAAAAB&#10;AwAAAAA=&#10;" path="m138052,387926c-6863,225175,-53681,171668,75627,53507r,c75627,53507,86775,40130,133593,v118162,171668,182816,220716,64654,334419c184871,347795,169264,361172,138052,387926r,xe" fillcolor="black" stroked="f" strokeweight=".61925mm">
                      <v:stroke joinstyle="miter"/>
                      <v:path arrowok="t" o:connecttype="custom" o:connectlocs="138052,387926;75627,53507;75627,53507;133593,0;198247,334419;138052,387926;138052,387926" o:connectangles="0,0,0,0,0,0,0"/>
                    </v:shape>
                    <v:shape id="Freeform: Shape 2064873169" o:spid="_x0000_s1202" style="position:absolute;left:44345;top:1926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DszQAAAOMAAAAPAAAAZHJzL2Rvd25yZXYueG1sRI/dasJA&#10;FITvhb7Dcgq9Ed34Q9TUVYrFGiiU1mqvD9ljEpo9G7LbGN/eFQpeDjPzDbNcd6YSLTWutKxgNIxA&#10;EGdWl5wrOHxvB3MQziNrrCyTggs5WK8eektMtD3zF7V7n4sAYZeggsL7OpHSZQUZdENbEwfvZBuD&#10;Psgml7rBc4CbSo6jKJYGSw4LBda0KSj73f8ZBT/Y/0jrzWfr33bH1+0inbyf9E6pp8fu5RmEp87f&#10;w//tVCsYR/F0PpuM4gXcPoU/IFdXAAAA//8DAFBLAQItABQABgAIAAAAIQDb4fbL7gAAAIUBAAAT&#10;AAAAAAAAAAAAAAAAAAAAAABbQ29udGVudF9UeXBlc10ueG1sUEsBAi0AFAAGAAgAAAAhAFr0LFu/&#10;AAAAFQEAAAsAAAAAAAAAAAAAAAAAHwEAAF9yZWxzLy5yZWxzUEsBAi0AFAAGAAgAAAAhACeX4OzN&#10;AAAA4wAAAA8AAAAAAAAAAAAAAAAABwIAAGRycy9kb3ducmV2LnhtbFBLBQYAAAAAAwADALcAAAAB&#10;AwAAAAA=&#10;" path="m138052,387926c-6863,225175,-53681,171668,75627,53507r,c75627,53507,86774,40130,133593,v118161,171668,182816,220716,64654,334419c184871,347795,169265,358943,138052,387926r,xe" fillcolor="black" stroked="f" strokeweight=".61925mm">
                      <v:stroke joinstyle="miter"/>
                      <v:path arrowok="t" o:connecttype="custom" o:connectlocs="138052,387926;75627,53507;75627,53507;133593,0;198247,334419;138052,387926;138052,387926" o:connectangles="0,0,0,0,0,0,0"/>
                    </v:shape>
                    <v:shape id="Freeform: Shape 271080458" o:spid="_x0000_s1203" style="position:absolute;left:41759;top:1536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xjEyQAAAOIAAAAPAAAAZHJzL2Rvd25yZXYueG1sRE9da8Iw&#10;FH0X9h/CHexlaKKbznVGGQ5nQRCnbs+X5tqWNTelyWr3782D4OPhfM8Wna1ES40vHWsYDhQI4syZ&#10;knMNx8OqPwXhA7LByjFp+CcPi/ldb4aJcWf+onYfchFD2CeooQihTqT0WUEW/cDVxJE7ucZiiLDJ&#10;pWnwHMNtJUdKTaTFkmNDgTUtC8p+939Www8+btN6uWvD5/r7Y/WaPm1OZq31w333/gYiUBdu4qs7&#10;NRpGL0M1Vc/juDleindAzi8AAAD//wMAUEsBAi0AFAAGAAgAAAAhANvh9svuAAAAhQEAABMAAAAA&#10;AAAAAAAAAAAAAAAAAFtDb250ZW50X1R5cGVzXS54bWxQSwECLQAUAAYACAAAACEAWvQsW78AAAAV&#10;AQAACwAAAAAAAAAAAAAAAAAfAQAAX3JlbHMvLnJlbHNQSwECLQAUAAYACAAAACEAoPcYxMkAAADi&#10;AAAADwAAAAAAAAAAAAAAAAAHAgAAZHJzL2Rvd25yZXYueG1sUEsFBgAAAAADAAMAtwAAAP0CAAAA&#10;AA==&#10;" path="m138052,387926c-6863,225175,-53681,171668,75627,53507r,c75627,53507,86775,40130,133593,v118161,171668,182816,220716,64654,334419c184871,347795,171494,361172,138052,387926r,xe" fillcolor="black" stroked="f" strokeweight=".61925mm">
                      <v:stroke joinstyle="miter"/>
                      <v:path arrowok="t" o:connecttype="custom" o:connectlocs="138052,387926;75627,53507;75627,53507;133593,0;198247,334419;138052,387926;138052,387926" o:connectangles="0,0,0,0,0,0,0"/>
                    </v:shape>
                    <v:shape id="Freeform: Shape 606506747" o:spid="_x0000_s1204" style="position:absolute;left:41804;top:19262;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FXzAAAAOIAAAAPAAAAZHJzL2Rvd25yZXYueG1sRI9BS8NA&#10;FITvgv9heUIvYnfVmtrYbZGWtgFB2qo9P7KvSTD7NmTXNP77bkHwOMzMN8x03ttadNT6yrGG+6EC&#10;QZw7U3Gh4fNjdfcMwgdkg7Vj0vBLHuaz66sppsadeEfdPhQiQtinqKEMoUml9HlJFv3QNcTRO7rW&#10;YoiyLaRp8RThtpYPSiXSYsVxocSGFiXl3/sfq+GAt+9Zs9h2Yb35Wq4m2ePb0Wy0Htz0ry8gAvXh&#10;P/zXzoyGRCVPKhmPxnC5FO+AnJ0BAAD//wMAUEsBAi0AFAAGAAgAAAAhANvh9svuAAAAhQEAABMA&#10;AAAAAAAAAAAAAAAAAAAAAFtDb250ZW50X1R5cGVzXS54bWxQSwECLQAUAAYACAAAACEAWvQsW78A&#10;AAAVAQAACwAAAAAAAAAAAAAAAAAfAQAAX3JlbHMvLnJlbHNQSwECLQAUAAYACAAAACEAyFnBV8wA&#10;AADiAAAADwAAAAAAAAAAAAAAAAAHAgAAZHJzL2Rvd25yZXYueG1sUEsFBgAAAAADAAMAtwAAAAAD&#10;AAAAAA==&#10;" path="m138052,387926c-6863,225175,-53681,171668,75627,53507r,c75627,53507,86775,40130,133593,v118161,171668,182816,220716,64654,334419c184871,347795,171494,358943,138052,387926r,xe" fillcolor="black" stroked="f" strokeweight=".61925mm">
                      <v:stroke joinstyle="miter"/>
                      <v:path arrowok="t" o:connecttype="custom" o:connectlocs="138052,387926;75627,53507;75627,53507;133593,0;198247,334419;138052,387926;138052,387926" o:connectangles="0,0,0,0,0,0,0"/>
                    </v:shape>
                    <v:shape id="Freeform: Shape 1278705864" o:spid="_x0000_s1205" style="position:absolute;left:39240;top:15360;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1O/yQAAAOMAAAAPAAAAZHJzL2Rvd25yZXYueG1sRE9La8JA&#10;EL4L/odlhF5K3dRnmrpKsagBobT2cR6yYxKanQ3ZNab/3hUKHud7z2LVmUq01LjSsoLHYQSCOLO6&#10;5FzB1+fmIQbhPLLGyjIp+CMHq2W/t8BE2zN/UHvwuQgh7BJUUHhfJ1K6rCCDbmhr4sAdbWPQh7PJ&#10;pW7wHMJNJUdRNJMGSw4NBda0Lij7PZyMgh+8f0vr9Xvrt7vv181TOt4f9U6pu0H38gzCU+dv4n93&#10;qsP80TyeR9N4NoHrTwEAubwAAAD//wMAUEsBAi0AFAAGAAgAAAAhANvh9svuAAAAhQEAABMAAAAA&#10;AAAAAAAAAAAAAAAAAFtDb250ZW50X1R5cGVzXS54bWxQSwECLQAUAAYACAAAACEAWvQsW78AAAAV&#10;AQAACwAAAAAAAAAAAAAAAAAfAQAAX3JlbHMvLnJlbHNQSwECLQAUAAYACAAAACEA5ntTv8kAAADj&#10;AAAADwAAAAAAAAAAAAAAAAAHAgAAZHJzL2Rvd25yZXYueG1sUEsFBgAAAAADAAMAtwAAAP0CAAAA&#10;AA==&#10;" path="m138052,387926c-6863,225175,-53681,171668,75627,53507r,c75627,53507,86775,40130,133593,v118161,171668,182816,220716,64654,334419c184871,347795,169264,361172,138052,387926r,xe" fillcolor="black" stroked="f" strokeweight=".61925mm">
                      <v:stroke joinstyle="miter"/>
                      <v:path arrowok="t" o:connecttype="custom" o:connectlocs="138052,387926;75627,53507;75627,53507;133593,0;198247,334419;138052,387926;138052,387926" o:connectangles="0,0,0,0,0,0,0"/>
                    </v:shape>
                    <v:shape id="Freeform: Shape 1179668611" o:spid="_x0000_s1206" style="position:absolute;left:39284;top:1926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Nr5yQAAAOMAAAAPAAAAZHJzL2Rvd25yZXYueG1sRE9fa8Iw&#10;EH8f7DuEE/YiM+0GVatRhsNZEMS56fPRnG1ZcylNVrtvbwRhj/f7f/Nlb2rRUesqywriUQSCOLe6&#10;4kLB99f6eQLCeWSNtWVS8EcOlovHhzmm2l74k7qDL0QIYZeigtL7JpXS5SUZdCPbEAfubFuDPpxt&#10;IXWLlxBuavkSRYk0WHFoKLGhVUn5z+HXKDjhcJc1q33nPzbH9/U0e92e9Uapp0H/NgPhqff/4rs7&#10;02F+PJ4mySSJY7j9FACQiysAAAD//wMAUEsBAi0AFAAGAAgAAAAhANvh9svuAAAAhQEAABMAAAAA&#10;AAAAAAAAAAAAAAAAAFtDb250ZW50X1R5cGVzXS54bWxQSwECLQAUAAYACAAAACEAWvQsW78AAAAV&#10;AQAACwAAAAAAAAAAAAAAAAAfAQAAX3JlbHMvLnJlbHNQSwECLQAUAAYACAAAACEArnTa+ckAAADj&#10;AAAADwAAAAAAAAAAAAAAAAAHAgAAZHJzL2Rvd25yZXYueG1sUEsFBgAAAAADAAMAtwAAAP0CAAAA&#10;AA==&#10;" path="m138052,387926c-6863,225175,-53681,171668,75627,53507r,c75627,53507,86775,40130,133593,v118162,171668,182816,220716,64654,334419c184871,347795,169264,358943,138052,387926r,xe" fillcolor="black" stroked="f" strokeweight=".61925mm">
                      <v:stroke joinstyle="miter"/>
                      <v:path arrowok="t" o:connecttype="custom" o:connectlocs="138052,387926;75627,53507;75627,53507;133593,0;198247,334419;138052,387926;138052,387926" o:connectangles="0,0,0,0,0,0,0"/>
                    </v:shape>
                    <v:shape id="Freeform: Shape 1141719613" o:spid="_x0000_s1207" style="position:absolute;left:43162;top:28007;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CEvxgAAAOMAAAAPAAAAZHJzL2Rvd25yZXYueG1sRE/NagIx&#10;EL4XfIcwQm81GxW1W6OI0iJ40vYBxs10d+tmEjZRtz69EQo9zvc/82VnG3GhNtSONahBBoK4cKbm&#10;UsPX5/vLDESIyAYbx6ThlwIsF72nOebGXXlPl0MsRQrhkKOGKkafSxmKiiyGgfPEift2rcWYzraU&#10;psVrCreNHGbZRFqsOTVU6GldUXE6nK0GUzfKS7lTU/7YqePe/2y2p5vWz/1u9QYiUhf/xX/urUnz&#10;1VhN1etEjeDxUwJALu4AAAD//wMAUEsBAi0AFAAGAAgAAAAhANvh9svuAAAAhQEAABMAAAAAAAAA&#10;AAAAAAAAAAAAAFtDb250ZW50X1R5cGVzXS54bWxQSwECLQAUAAYACAAAACEAWvQsW78AAAAVAQAA&#10;CwAAAAAAAAAAAAAAAAAfAQAAX3JlbHMvLnJlbHNQSwECLQAUAAYACAAAACEAIJAhL8YAAADjAAAA&#10;DwAAAAAAAAAAAAAAAAAHAgAAZHJzL2Rvd25yZXYueG1sUEsFBgAAAAADAAMAtwAAAPoCAAAAAA==&#10;" path="m,135482c167209,-7203,220716,-51792,343337,73058r,c343337,73058,354484,84205,396843,128794,218487,244726,169439,307151,53507,191219,42360,184531,28983,168924,,135482r,xe" fillcolor="black" stroked="f" strokeweight=".61925mm">
                      <v:stroke joinstyle="miter"/>
                      <v:path arrowok="t" o:connecttype="custom" o:connectlocs="0,135482;343337,73058;343337,73058;396843,128794;53507,191219;0,135482;0,135482" o:connectangles="0,0,0,0,0,0,0"/>
                    </v:shape>
                    <v:shape id="Freeform: Shape 1286135220" o:spid="_x0000_s1208" style="position:absolute;left:39193;top:2809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fY3ygAAAOMAAAAPAAAAZHJzL2Rvd25yZXYueG1sRI9BT8Mw&#10;DIXvSPyHyEjcWJpOjKksm6ahoUk7beMHmMa0ZY0TNWEr/Hp8QOJo+/m99y1Wo+/VhYbUBbZgJgUo&#10;4jq4jhsLb6ftwxxUysgO+8Bk4ZsSrJa3NwusXLjygS7H3Cgx4VShhTbnWGmd6pY8pkmIxHL7CIPH&#10;LOPQaDfgVcx9r8uimGmPHUtCi5E2LdXn45e34LreRK335olf9+b9ED9fducfa+/vxvUzqExj/hf/&#10;fe+c1C/nMzN9LEuhECZZgF7+AgAA//8DAFBLAQItABQABgAIAAAAIQDb4fbL7gAAAIUBAAATAAAA&#10;AAAAAAAAAAAAAAAAAABbQ29udGVudF9UeXBlc10ueG1sUEsBAi0AFAAGAAgAAAAhAFr0LFu/AAAA&#10;FQEAAAsAAAAAAAAAAAAAAAAAHwEAAF9yZWxzLy5yZWxzUEsBAi0AFAAGAAgAAAAhAEPN9jfKAAAA&#10;4wAAAA8AAAAAAAAAAAAAAAAABwIAAGRycy9kb3ducmV2LnhtbFBLBQYAAAAAAwADALcAAAD+AgAA&#10;AAA=&#10;" path="m,135482c167209,-7203,220716,-51792,343337,73058r,c343337,73058,354484,84205,396843,128794,218487,244726,169439,307151,53507,191219,40130,177842,26754,164465,,135482r,xe" fillcolor="black" stroked="f" strokeweight=".61925mm">
                      <v:stroke joinstyle="miter"/>
                      <v:path arrowok="t" o:connecttype="custom" o:connectlocs="0,135482;343337,73058;343337,73058;396843,128794;53507,191219;0,135482;0,135482" o:connectangles="0,0,0,0,0,0,0"/>
                    </v:shape>
                    <v:shape id="Freeform: Shape 460266380" o:spid="_x0000_s1209" style="position:absolute;left:43162;top:25577;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PlbxwAAAOIAAAAPAAAAZHJzL2Rvd25yZXYueG1sRI/LisIw&#10;FIb3A75DOIK7Ma0OVTpGEUURXHl5gDPNmbZjcxKaqNWnnywElz//jW+26EwjbtT62rKCdJiAIC6s&#10;rrlUcD5tPqcgfEDW2FgmBQ/ysJj3PmaYa3vnA92OoRRxhH2OCqoQXC6lLyoy6IfWEUfv17YGQ5Rt&#10;KXWL9zhuGjlKkkwarDk+VOhoVVFxOV6NAl03qZNyn054u09/Du5vvbs8lRr0u+U3iEBdeIdf7Z1W&#10;8JUloywbTyNERIo4IOf/AAAA//8DAFBLAQItABQABgAIAAAAIQDb4fbL7gAAAIUBAAATAAAAAAAA&#10;AAAAAAAAAAAAAABbQ29udGVudF9UeXBlc10ueG1sUEsBAi0AFAAGAAgAAAAhAFr0LFu/AAAAFQEA&#10;AAsAAAAAAAAAAAAAAAAAHwEAAF9yZWxzLy5yZWxzUEsBAi0AFAAGAAgAAAAhAHJg+VvHAAAA4gAA&#10;AA8AAAAAAAAAAAAAAAAABwIAAGRycy9kb3ducmV2LnhtbFBLBQYAAAAAAwADALcAAAD7AgAAAAA=&#10;" path="m,135482c167209,-7203,220716,-51792,343337,73058r,c343337,73058,354484,84205,396843,128794,218487,244726,169439,307151,53507,191219,42360,177842,28983,168924,,135482r,xe" fillcolor="black" stroked="f" strokeweight=".61925mm">
                      <v:stroke joinstyle="miter"/>
                      <v:path arrowok="t" o:connecttype="custom" o:connectlocs="0,135482;343337,73058;343337,73058;396843,128794;53507,191219;0,135482;0,135482" o:connectangles="0,0,0,0,0,0,0"/>
                    </v:shape>
                    <v:shape id="Freeform: Shape 1211765638" o:spid="_x0000_s1210" style="position:absolute;left:39193;top:25621;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MAXygAAAOMAAAAPAAAAZHJzL2Rvd25yZXYueG1sRI/NTsMw&#10;EITvSLyDtUjcqOMi0irUraoiUKWe+vMAS7wkofHaik0beHr2gMRxd2Znvl2sRt+rCw2pC2zBTApQ&#10;xHVwHTcWTsfXhzmolJEd9oHJwjclWC1vbxZYuXDlPV0OuVESwqlCC23OsdI61S15TJMQiUX7CIPH&#10;LOPQaDfgVcJ9r6dFUWqPHUtDi5E2LdXnw5e34LreRK13ZsZvO/O+j58v2/OPtfd34/oZVKYx/5v/&#10;rrdO8KfGzMqn8lGg5SdZgF7+AgAA//8DAFBLAQItABQABgAIAAAAIQDb4fbL7gAAAIUBAAATAAAA&#10;AAAAAAAAAAAAAAAAAABbQ29udGVudF9UeXBlc10ueG1sUEsBAi0AFAAGAAgAAAAhAFr0LFu/AAAA&#10;FQEAAAsAAAAAAAAAAAAAAAAAHwEAAF9yZWxzLy5yZWxzUEsBAi0AFAAGAAgAAAAhAIQQwBfKAAAA&#10;4wAAAA8AAAAAAAAAAAAAAAAABwIAAGRycy9kb3ducmV2LnhtbFBLBQYAAAAAAwADALcAAAD+AgAA&#10;AAA=&#10;" path="m,135482c167209,-7203,220716,-51792,343337,73058r,c343337,73058,354484,84205,396843,128794,218487,244726,169439,307150,53507,191219,40130,182301,26754,166695,,135482r,xe" fillcolor="black" stroked="f" strokeweight=".61925mm">
                      <v:stroke joinstyle="miter"/>
                      <v:path arrowok="t" o:connecttype="custom" o:connectlocs="0,135482;343337,73058;343337,73058;396843,128794;53507,191219;0,135482;0,135482" o:connectangles="0,0,0,0,0,0,0"/>
                    </v:shape>
                    <v:shape id="Freeform: Shape 307130830" o:spid="_x0000_s1211" style="position:absolute;left:43162;top:2310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YdlxwAAAOIAAAAPAAAAZHJzL2Rvd25yZXYueG1sRI/NagIx&#10;FIX3Qt8h3EJ3msQBlalRSqVFcKXtA9xOrjOjk5swSXX06c2i0OXh/PEt14PrxIX62Ho2oCcKBHHl&#10;bcu1ge+vj/ECREzIFjvPZOBGEdarp9ESS+uvvKfLIdUij3As0UCTUiiljFVDDuPEB+LsHX3vMGXZ&#10;19L2eM3jrpNTpWbSYcv5ocFA7w1V58OvM2DbTgcpd3rOnzv9sw+nzfZ8N+bleXh7BZFoSP/hv/bW&#10;GijUXBdqUWSIjJRxQK4eAAAA//8DAFBLAQItABQABgAIAAAAIQDb4fbL7gAAAIUBAAATAAAAAAAA&#10;AAAAAAAAAAAAAABbQ29udGVudF9UeXBlc10ueG1sUEsBAi0AFAAGAAgAAAAhAFr0LFu/AAAAFQEA&#10;AAsAAAAAAAAAAAAAAAAAHwEAAF9yZWxzLy5yZWxzUEsBAi0AFAAGAAgAAAAhALgRh2XHAAAA4gAA&#10;AA8AAAAAAAAAAAAAAAAABwIAAGRycy9kb3ducmV2LnhtbFBLBQYAAAAAAwADALcAAAD7AgAAAAA=&#10;" path="m,135482c167209,-7203,220716,-51792,343337,73058r,c343337,73058,354484,84205,396843,128794,218487,244726,169439,307151,53507,191219,42360,180072,28983,166695,,135482r,xe" fillcolor="black" stroked="f" strokeweight=".61925mm">
                      <v:stroke joinstyle="miter"/>
                      <v:path arrowok="t" o:connecttype="custom" o:connectlocs="0,135482;343337,73058;343337,73058;396843,128794;53507,191219;0,135482;0,135482" o:connectangles="0,0,0,0,0,0,0"/>
                    </v:shape>
                    <v:shape id="Freeform: Shape 321473531" o:spid="_x0000_s1212" style="position:absolute;left:39193;top:2312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ICyQAAAOIAAAAPAAAAZHJzL2Rvd25yZXYueG1sRI/RagIx&#10;FETfhf5DuIW+aTZuW2U1Sqm0CD5p/YDr5rq7urkJm6jbfn1TKPg4zMwZZr7sbSuu1IXGsQY1ykAQ&#10;l840XGnYf30MpyBCRDbYOiYN3xRguXgYzLEw7sZbuu5iJRKEQ4Ea6hh9IWUoa7IYRs4TJ+/oOosx&#10;ya6SpsNbgttWjrPsVVpsOC3U6Om9pvK8u1gNpmmVl3KjJvy5UYetP63W5x+tnx77txmISH28h//b&#10;a6MhH6vnSf6SK/i7lO6AXPwCAAD//wMAUEsBAi0AFAAGAAgAAAAhANvh9svuAAAAhQEAABMAAAAA&#10;AAAAAAAAAAAAAAAAAFtDb250ZW50X1R5cGVzXS54bWxQSwECLQAUAAYACAAAACEAWvQsW78AAAAV&#10;AQAACwAAAAAAAAAAAAAAAAAfAQAAX3JlbHMvLnJlbHNQSwECLQAUAAYACAAAACEAil3yAskAAADi&#10;AAAADwAAAAAAAAAAAAAAAAAHAgAAZHJzL2Rvd25yZXYueG1sUEsFBgAAAAADAAMAtwAAAP0CAAAA&#10;AA==&#10;" path="m,135482c167209,-7203,220716,-51792,343337,73058r,c343337,73058,354484,84205,396843,128794,218487,244726,169439,307151,53507,191219,40130,184530,26754,166695,,135482r,xe" fillcolor="black" stroked="f" strokeweight=".61925mm">
                      <v:stroke joinstyle="miter"/>
                      <v:path arrowok="t" o:connecttype="custom" o:connectlocs="0,135482;343337,73058;343337,73058;396843,128794;53507,191219;0,135482;0,135482" o:connectangles="0,0,0,0,0,0,0"/>
                    </v:shape>
                    <v:shape id="Freeform: Shape 520448993" o:spid="_x0000_s1213" style="position:absolute;left:31656;top:2679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WzzAAAAOIAAAAPAAAAZHJzL2Rvd25yZXYueG1sRI/dasJA&#10;FITvhb7Dcgq9Kbqpf5jUVYrFGhBEbfX6kD0modmzIbuN6du7hYKXw8x8w8yXnalES40rLSt4GUQg&#10;iDOrS84VfH2u+zMQziNrrCyTgl9ysFw89OaYaHvlA7VHn4sAYZeggsL7OpHSZQUZdANbEwfvYhuD&#10;Psgml7rBa4CbSg6jaCoNlhwWCqxpVVD2ffwxCs74vEvr1b71H5vT+zpOR9uL3ij19Ni9vYLw1Pl7&#10;+L+dagWTYTQez+J4BH+Xwh2QixsAAAD//wMAUEsBAi0AFAAGAAgAAAAhANvh9svuAAAAhQEAABMA&#10;AAAAAAAAAAAAAAAAAAAAAFtDb250ZW50X1R5cGVzXS54bWxQSwECLQAUAAYACAAAACEAWvQsW78A&#10;AAAVAQAACwAAAAAAAAAAAAAAAAAfAQAAX3JlbHMvLnJlbHNQSwECLQAUAAYACAAAACEARj/1s8wA&#10;AADiAAAADwAAAAAAAAAAAAAAAAAHAgAAZHJzL2Rvd25yZXYueG1sUEsFBgAAAAADAAMAtwAAAAAD&#10;AAAAAA==&#10;" path="m122824,v144915,162750,191733,216257,62424,334418l185248,334418v,,-11147,13377,-57965,53508c9121,216257,-55533,167209,62628,53507,76005,37901,91611,26753,122824,r,xe" fillcolor="black" stroked="f" strokeweight=".61925mm">
                      <v:stroke joinstyle="miter"/>
                      <v:path arrowok="t" o:connecttype="custom" o:connectlocs="122824,0;185248,334418;185248,334418;127283,387926;62628,53507;122824,0;122824,0" o:connectangles="0,0,0,0,0,0,0"/>
                    </v:shape>
                    <v:shape id="Freeform: Shape 1454592747" o:spid="_x0000_s1214" style="position:absolute;left:31611;top:2289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y2AygAAAOMAAAAPAAAAZHJzL2Rvd25yZXYueG1sRE9La8JA&#10;EL4X+h+WKXgRs6mNtUldRSzWQKFY+zgP2TEJzc6G7Dam/94tCD3O957FajCN6KlztWUFt1EMgriw&#10;uuZSwcf7dvIAwnlkjY1lUvBLDlbL66sFZtqe+I36gy9FCGGXoYLK+zaT0hUVGXSRbYkDd7SdQR/O&#10;rpS6w1MIN42cxvG9NFhzaKiwpU1Fxffhxyj4wvFr3m72vX/efT5t0/zu5ah3So1uhvUjCE+D/xdf&#10;3LkO85NZMkun82QOfz8FAOTyDAAA//8DAFBLAQItABQABgAIAAAAIQDb4fbL7gAAAIUBAAATAAAA&#10;AAAAAAAAAAAAAAAAAABbQ29udGVudF9UeXBlc10ueG1sUEsBAi0AFAAGAAgAAAAhAFr0LFu/AAAA&#10;FQEAAAsAAAAAAAAAAAAAAAAAHwEAAF9yZWxzLy5yZWxzUEsBAi0AFAAGAAgAAAAhAIbbLYDKAAAA&#10;4wAAAA8AAAAAAAAAAAAAAAAABwIAAGRycy9kb3ducmV2LnhtbFBLBQYAAAAAAwADALcAAAD+AgAA&#10;AAA=&#10;" path="m122824,v144914,162750,191733,216257,62424,334419l185248,334419v,,-11147,13376,-57965,53507c9122,216257,-55533,167209,62628,53507,76005,40130,89382,26753,122824,r,xe" fillcolor="black" stroked="f" strokeweight=".61925mm">
                      <v:stroke joinstyle="miter"/>
                      <v:path arrowok="t" o:connecttype="custom" o:connectlocs="122824,0;185248,334419;185248,334419;127283,387926;62628,53507;122824,0;122824,0" o:connectangles="0,0,0,0,0,0,0"/>
                    </v:shape>
                    <v:shape id="Freeform: Shape 1003029953" o:spid="_x0000_s1215" style="position:absolute;left:34175;top:2679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e50yAAAAOMAAAAPAAAAZHJzL2Rvd25yZXYueG1sRE/dS8Mw&#10;EH8X/B/CCb6IS1yZ2LpsyGSuMJB96fPR3NpicylN7Lr/fhkIPt7v+6bzwTaip87XjjU8jRQI4sKZ&#10;mksNh/3y8QWED8gGG8ek4Uwe5rPbmylmxp14S/0ulCKGsM9QQxVCm0npi4os+pFriSN3dJ3FEM+u&#10;lKbDUwy3jRwr9Swt1hwbKmxpUVHxs/u1Gr7x4TNvF5s+fKy+3pdpnqyPZqX1/d3w9goi0BD+xX/u&#10;3MT5SiVqnKaTBK4/RQDk7AIAAP//AwBQSwECLQAUAAYACAAAACEA2+H2y+4AAACFAQAAEwAAAAAA&#10;AAAAAAAAAAAAAAAAW0NvbnRlbnRfVHlwZXNdLnhtbFBLAQItABQABgAIAAAAIQBa9CxbvwAAABUB&#10;AAALAAAAAAAAAAAAAAAAAB8BAABfcmVscy8ucmVsc1BLAQItABQABgAIAAAAIQC0Ye50yAAAAOMA&#10;AAAPAAAAAAAAAAAAAAAAAAcCAABkcnMvZG93bnJldi54bWxQSwUGAAAAAAMAAwC3AAAA/AIAAAAA&#10;" path="m122824,v144914,162750,191733,216257,62424,334418l185248,334418v,,-11147,13377,-57965,53508c9122,216257,-55533,167209,62628,53507,76005,37901,91611,26753,122824,r,xe" fillcolor="black" stroked="f" strokeweight=".61925mm">
                      <v:stroke joinstyle="miter"/>
                      <v:path arrowok="t" o:connecttype="custom" o:connectlocs="122824,0;185248,334418;185248,334418;127283,387926;62628,53507;122824,0;122824,0" o:connectangles="0,0,0,0,0,0,0"/>
                    </v:shape>
                    <v:shape id="Freeform: Shape 1642710125" o:spid="_x0000_s1216" style="position:absolute;left:34130;top:2289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cgoygAAAOMAAAAPAAAAZHJzL2Rvd25yZXYueG1sRE9La8JA&#10;EL4L/Q/LFLwU3SRa26auUhQ1UCjWPs5DdkxCs7Mhu8b037uFgsf53jNf9qYWHbWusqwgHkcgiHOr&#10;Ky4UfH5sRo8gnEfWWFsmBb/kYLm4Gcwx1fbM79QdfCFCCLsUFZTeN6mULi/JoBvbhjhwR9sa9OFs&#10;C6lbPIdwU8skimbSYMWhocSGViXlP4eTUfCNd29Zs9p3frv7Wm+essnrUe+UGt72L88gPPX+Kv53&#10;ZzrMn02ThziKk3v4+ykAIBcXAAAA//8DAFBLAQItABQABgAIAAAAIQDb4fbL7gAAAIUBAAATAAAA&#10;AAAAAAAAAAAAAAAAAABbQ29udGVudF9UeXBlc10ueG1sUEsBAi0AFAAGAAgAAAAhAFr0LFu/AAAA&#10;FQEAAAsAAAAAAAAAAAAAAAAAHwEAAF9yZWxzLy5yZWxzUEsBAi0AFAAGAAgAAAAhADolyCjKAAAA&#10;4wAAAA8AAAAAAAAAAAAAAAAABwIAAGRycy9kb3ducmV2LnhtbFBLBQYAAAAAAwADALcAAAD+AgAA&#10;AAA=&#10;" path="m122824,v144914,162750,191733,216257,62425,334419l185249,334419v,,-11148,13376,-57967,53507c9122,216257,-55533,167209,62628,53507,76005,40130,91611,26753,122824,r,xe" fillcolor="black" stroked="f" strokeweight=".61925mm">
                      <v:stroke joinstyle="miter"/>
                      <v:path arrowok="t" o:connecttype="custom" o:connectlocs="122824,0;185249,334419;185249,334419;127282,387926;62628,53507;122824,0;122824,0" o:connectangles="0,0,0,0,0,0,0"/>
                    </v:shape>
                    <v:shape id="Freeform: Shape 1359585326" o:spid="_x0000_s1217" style="position:absolute;left:36694;top:2679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eFyQAAAOMAAAAPAAAAZHJzL2Rvd25yZXYueG1sRE9La8JA&#10;EL4X+h+WKXgpuqkhoqmrFEUNFEp9nofsmIRmZ0N2jem/7xYKPc73nvmyN7XoqHWVZQUvowgEcW51&#10;xYWC03EznIJwHlljbZkUfJOD5eLxYY6ptnfeU3fwhQgh7FJUUHrfpFK6vCSDbmQb4sBdbWvQh7Mt&#10;pG7xHsJNLcdRNJEGKw4NJTa0Kin/OtyMggs+f2TN6rPz2915vZll8ftV75QaPPVvryA89f5f/OfO&#10;dJgfJ7NkmsTjCfz+FACQix8AAAD//wMAUEsBAi0AFAAGAAgAAAAhANvh9svuAAAAhQEAABMAAAAA&#10;AAAAAAAAAAAAAAAAAFtDb250ZW50X1R5cGVzXS54bWxQSwECLQAUAAYACAAAACEAWvQsW78AAAAV&#10;AQAACwAAAAAAAAAAAAAAAAAfAQAAX3JlbHMvLnJlbHNQSwECLQAUAAYACAAAACEA3DBHhckAAADj&#10;AAAADwAAAAAAAAAAAAAAAAAHAgAAZHJzL2Rvd25yZXYueG1sUEsFBgAAAAADAAMAtwAAAP0CAAAA&#10;AA==&#10;" path="m122824,v144914,162750,191733,216257,62425,334418l185249,334418v,,-11148,13377,-57967,53508c9122,216257,-55533,167209,62628,53507,78235,37901,91611,26753,122824,r,xe" fillcolor="black" stroked="f" strokeweight=".61925mm">
                      <v:stroke joinstyle="miter"/>
                      <v:path arrowok="t" o:connecttype="custom" o:connectlocs="122824,0;185249,334418;185249,334418;127282,387926;62628,53507;122824,0;122824,0" o:connectangles="0,0,0,0,0,0,0"/>
                    </v:shape>
                    <v:shape id="Freeform: Shape 1099193110" o:spid="_x0000_s1218" style="position:absolute;left:36650;top:2289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iSGzAAAAOMAAAAPAAAAZHJzL2Rvd25yZXYueG1sRI9BS8NA&#10;EIXvgv9hmYIXsZtYKCbttkilNlAo2lbPQ3aaBLOzIbum8d87B8HjzLx5733L9ehaNVAfGs8G0mkC&#10;irj0tuHKwPm0fXgCFSKyxdYzGfihAOvV7c0Sc+uv/E7DMVZKTDjkaKCOscu1DmVNDsPUd8Ryu/je&#10;YZSxr7Tt8SrmrtWPSTLXDhuWhBo72tRUfh2/nYFPvD8U3eZtiK+7j5dtVsz2F7sz5m4yPi9ARRrj&#10;v/jvu7BSP8myNJulqVAIkyxAr34BAAD//wMAUEsBAi0AFAAGAAgAAAAhANvh9svuAAAAhQEAABMA&#10;AAAAAAAAAAAAAAAAAAAAAFtDb250ZW50X1R5cGVzXS54bWxQSwECLQAUAAYACAAAACEAWvQsW78A&#10;AAAVAQAACwAAAAAAAAAAAAAAAAAfAQAAX3JlbHMvLnJlbHNQSwECLQAUAAYACAAAACEAXgIkhswA&#10;AADjAAAADwAAAAAAAAAAAAAAAAAHAgAAZHJzL2Rvd25yZXYueG1sUEsFBgAAAAADAAMAtwAAAAAD&#10;AAAAAA==&#10;" path="m122824,v144914,162750,191733,216257,62425,334419l185249,334419v,,-11148,13376,-57966,53507c9121,216257,-55533,167209,62628,53507,76005,40130,91611,26753,122824,r,xe" fillcolor="black" stroked="f" strokeweight=".61925mm">
                      <v:stroke joinstyle="miter"/>
                      <v:path arrowok="t" o:connecttype="custom" o:connectlocs="122824,0;185249,334419;185249,334419;127283,387926;62628,53507;122824,0;122824,0" o:connectangles="0,0,0,0,0,0,0"/>
                    </v:shape>
                    <v:shape id="Freeform: Shape 1399503460" o:spid="_x0000_s1219" style="position:absolute;left:31413;top:4617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0zywAAAOMAAAAPAAAAZHJzL2Rvd25yZXYueG1sRI9Bb8Iw&#10;DIXvk/YfIk/iNtIOxkZHQIhpExInYD/Aa7y2o3GiJkDZr58PSBxtP7/3vtmid606URcbzwbyYQaK&#10;uPS24crA1/7j8RVUTMgWW89k4EIRFvP7uxkW1p95S6ddqpSYcCzQQJ1SKLSOZU0O49AHYrn9+M5h&#10;krGrtO3wLOau1U9ZNtEOG5aEGgOtaioPu6MzYJs2D1pv8hf+3OTf2/D7vj78GTN46JdvoBL16Sa+&#10;fq+t1B9Np8/ZaDwRCmGSBej5PwAAAP//AwBQSwECLQAUAAYACAAAACEA2+H2y+4AAACFAQAAEwAA&#10;AAAAAAAAAAAAAAAAAAAAW0NvbnRlbnRfVHlwZXNdLnhtbFBLAQItABQABgAIAAAAIQBa9CxbvwAA&#10;ABUBAAALAAAAAAAAAAAAAAAAAB8BAABfcmVscy8ucmVsc1BLAQItABQABgAIAAAAIQDatE0zywAA&#10;AOMAAAAPAAAAAAAAAAAAAAAAAAcCAABkcnMvZG93bnJldi54bWxQSwUGAAAAAAMAAwC3AAAA/wIA&#10;AAAA&#10;" path="m396843,117500c229634,260185,176127,304774,53507,179925r,c53507,179925,42360,168777,,124188,178357,8256,227405,-54168,343336,61764v13377,6688,26754,22294,53507,55736l396843,117500xe" fillcolor="black" stroked="f" strokeweight=".61925mm">
                      <v:stroke joinstyle="miter"/>
                      <v:path arrowok="t" o:connecttype="custom" o:connectlocs="396843,117500;53507,179925;53507,179925;0,124188;343336,61764;396843,117500;396843,117500" o:connectangles="0,0,0,0,0,0,0"/>
                    </v:shape>
                    <v:shape id="Freeform: Shape 1265991396" o:spid="_x0000_s1220" style="position:absolute;left:35403;top:46111;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lExwAAAOMAAAAPAAAAZHJzL2Rvd25yZXYueG1sRE9fT8Iw&#10;EH8n8Ts0Z8IbdIU43aQQo9GQ8MT0A5zruU3Wa7NWmH56S0LC4/3+32oz2l4caQidYw1qnoEgrp3p&#10;uNHw8f46ewARIrLB3jFp+KUAm/XNZIWlcSfe07GKjUghHErU0MboSylD3ZLFMHeeOHFfbrAY0zk0&#10;0gx4SuG2l4ssy6XFjlNDi56eW6oP1Y/VYLpeeSl36p7fdupz779ftoc/rae349MjiEhjvIov7q1J&#10;8xf5XVGoZZHD+acEgFz/AwAA//8DAFBLAQItABQABgAIAAAAIQDb4fbL7gAAAIUBAAATAAAAAAAA&#10;AAAAAAAAAAAAAABbQ29udGVudF9UeXBlc10ueG1sUEsBAi0AFAAGAAgAAAAhAFr0LFu/AAAAFQEA&#10;AAsAAAAAAAAAAAAAAAAAHwEAAF9yZWxzLy5yZWxzUEsBAi0AFAAGAAgAAAAhAFNtKUTHAAAA4wAA&#10;AA8AAAAAAAAAAAAAAAAABwIAAGRycy9kb3ducmV2LnhtbFBLBQYAAAAAAwADALcAAAD7AgAAAAA=&#10;" path="m396843,117500c229634,260185,176127,304774,53507,179925r,c53507,179925,42360,168777,,124188,178357,8256,227405,-54168,343337,61763v11147,11148,24523,24524,53506,55737l396843,117500xe" fillcolor="black" stroked="f" strokeweight=".61925mm">
                      <v:stroke joinstyle="miter"/>
                      <v:path arrowok="t" o:connecttype="custom" o:connectlocs="396843,117500;53507,179925;53507,179925;0,124188;343337,61763;396843,117500;396843,117500" o:connectangles="0,0,0,0,0,0,0"/>
                    </v:shape>
                    <v:shape id="Freeform: Shape 1735133961" o:spid="_x0000_s1221" style="position:absolute;left:31413;top:48631;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tNqxwAAAOMAAAAPAAAAZHJzL2Rvd25yZXYueG1sRE/JbsIw&#10;EL1X6j9Yg9RbcdyoLAGDqlatkDixfMAQD0kgHluxC2m/vq6ExHHePvNlb1txoS40jjWoYQaCuHSm&#10;4UrDfvf5PAERIrLB1jFp+KEAy8XjwxwL4668ocs2ViKFcChQQx2jL6QMZU0Ww9B54sQdXWcxprOr&#10;pOnwmsJtK1+ybCQtNpwaavT0XlN53n5bDaZplZdyrcb8tVaHjT99rM6/Wj8N+rcZiEh9vItv7pVJ&#10;88f5q8rz6UjB/08JALn4AwAA//8DAFBLAQItABQABgAIAAAAIQDb4fbL7gAAAIUBAAATAAAAAAAA&#10;AAAAAAAAAAAAAABbQ29udGVudF9UeXBlc10ueG1sUEsBAi0AFAAGAAgAAAAhAFr0LFu/AAAAFQEA&#10;AAsAAAAAAAAAAAAAAAAAHwEAAF9yZWxzLy5yZWxzUEsBAi0AFAAGAAgAAAAhAPSS02rHAAAA4wAA&#10;AA8AAAAAAAAAAAAAAAAABwIAAGRycy9kb3ducmV2LnhtbFBLBQYAAAAAAwADALcAAAD7AgAAAAA=&#10;" path="m396843,117500c229634,260185,176127,304774,53507,179925r,c53507,179925,42360,168777,,124188,178357,8256,227405,-54168,343336,61764v13377,11147,26754,24523,53507,55736l396843,117500xe" fillcolor="black" stroked="f" strokeweight=".61925mm">
                      <v:stroke joinstyle="miter"/>
                      <v:path arrowok="t" o:connecttype="custom" o:connectlocs="396843,117500;53507,179925;53507,179925;0,124188;343336,61764;396843,117500;396843,117500" o:connectangles="0,0,0,0,0,0,0"/>
                    </v:shape>
                    <v:shape id="Freeform: Shape 370414880" o:spid="_x0000_s1222" style="position:absolute;left:35403;top:4858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yzQxwAAAOIAAAAPAAAAZHJzL2Rvd25yZXYueG1sRI/fasIw&#10;FMbvBd8hnIF3msbJLJ1RRJkIXql7gLPmrO1sTkITtfr0y8Vglx/fP36LVW9bcaMuNI41qEkGgrh0&#10;puFKw+f5Y5yDCBHZYOuYNDwowGo5HCywMO7OR7qdYiXSCIcCNdQx+kLKUNZkMUycJ07et+ssxiS7&#10;SpoO72nctnKaZW/SYsPpoUZPm5rKy+lqNZimVV7Kg5rz7qC+jv5nu788tR699Ot3EJH6+B/+a++N&#10;htd5NlOzPE8QCSnhgFz+AgAA//8DAFBLAQItABQABgAIAAAAIQDb4fbL7gAAAIUBAAATAAAAAAAA&#10;AAAAAAAAAAAAAABbQ29udGVudF9UeXBlc10ueG1sUEsBAi0AFAAGAAgAAAAhAFr0LFu/AAAAFQEA&#10;AAsAAAAAAAAAAAAAAAAAHwEAAF9yZWxzLy5yZWxzUEsBAi0AFAAGAAgAAAAhALiDLNDHAAAA4gAA&#10;AA8AAAAAAAAAAAAAAAAABwIAAGRycy9kb3ducmV2LnhtbFBLBQYAAAAAAwADALcAAAD7AgAAAAA=&#10;" path="m396843,117500c229634,260185,176127,304774,53507,179925r,c53507,179925,42360,168777,,124188,178357,8256,227405,-54168,343337,61763v11147,8918,24523,22295,53506,55737l396843,117500xe" fillcolor="black" stroked="f" strokeweight=".61925mm">
                      <v:stroke joinstyle="miter"/>
                      <v:path arrowok="t" o:connecttype="custom" o:connectlocs="396843,117500;53507,179925;53507,179925;0,124188;343337,61763;396843,117500;396843,117500" o:connectangles="0,0,0,0,0,0,0"/>
                    </v:shape>
                    <v:shape id="Freeform: Shape 1531079507" o:spid="_x0000_s1223" style="position:absolute;left:31413;top:5108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D6xwAAAOMAAAAPAAAAZHJzL2Rvd25yZXYueG1sRE/NTgIx&#10;EL6T+A7NmHiDthpcXSnEaCQknEAfYNyOuyvbabOtsPD01ISE43z/M1sMrhN76mPr2YCeKBDElbct&#10;1wa+Pj/GTyBiQrbYeSYDR4qwmN+MZlhaf+AN7bepFjmEY4kGmpRCKWWsGnIYJz4QZ+7H9w5TPvta&#10;2h4POdx18l6pR+mw5dzQYKC3hqrd9s8ZsG2ng5RrXfByrb834fd9tTsZc3c7vL6ASDSkq/jiXtk8&#10;f/qgVfE8VQX8/5QBkPMzAAAA//8DAFBLAQItABQABgAIAAAAIQDb4fbL7gAAAIUBAAATAAAAAAAA&#10;AAAAAAAAAAAAAABbQ29udGVudF9UeXBlc10ueG1sUEsBAi0AFAAGAAgAAAAhAFr0LFu/AAAAFQEA&#10;AAsAAAAAAAAAAAAAAAAAHwEAAF9yZWxzLy5yZWxzUEsBAi0AFAAGAAgAAAAhALwiAPrHAAAA4wAA&#10;AA8AAAAAAAAAAAAAAAAABwIAAGRycy9kb3ducmV2LnhtbFBLBQYAAAAAAwADALcAAAD7AgAAAAA=&#10;" path="m396843,117500c229634,260185,176127,304774,53507,179925r,c53507,179925,42360,168777,,124188,178357,8256,227405,-54168,343336,61764v13377,11147,26754,24523,53507,55736l396843,117500xe" fillcolor="black" stroked="f" strokeweight=".61925mm">
                      <v:stroke joinstyle="miter"/>
                      <v:path arrowok="t" o:connecttype="custom" o:connectlocs="396843,117500;53507,179925;53507,179925;0,124188;343336,61764;396843,117500;396843,117500" o:connectangles="0,0,0,0,0,0,0"/>
                    </v:shape>
                    <v:shape id="Freeform: Shape 569164510" o:spid="_x0000_s1224" style="position:absolute;left:35403;top:5103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NZCyAAAAOIAAAAPAAAAZHJzL2Rvd25yZXYueG1sRI/fasIw&#10;FMbvBd8hnIF3mka02zqjiGND8MpuD3DWnLWdzUloMu329OZC8PLj+8dvtRlsJ87Uh9axBjXLQBBX&#10;zrRca/j8eJs+gQgR2WDnmDT8UYDNejxaYWHchY90LmMt0giHAjU0MfpCylA1ZDHMnCdO3rfrLcYk&#10;+1qaHi9p3HZynmW5tNhyemjQ066h6lT+Wg2m7ZSX8qAe+f2gvo7+53V/+td68jBsX0BEGuI9fGvv&#10;jYZl/qzyxVIliISUcECurwAAAP//AwBQSwECLQAUAAYACAAAACEA2+H2y+4AAACFAQAAEwAAAAAA&#10;AAAAAAAAAAAAAAAAW0NvbnRlbnRfVHlwZXNdLnhtbFBLAQItABQABgAIAAAAIQBa9CxbvwAAABUB&#10;AAALAAAAAAAAAAAAAAAAAB8BAABfcmVscy8ucmVsc1BLAQItABQABgAIAAAAIQCS6NZCyAAAAOIA&#10;AAAPAAAAAAAAAAAAAAAAAAcCAABkcnMvZG93bnJldi54bWxQSwUGAAAAAAMAAwC3AAAA/AIAAAAA&#10;" path="m396843,117500c229634,260185,176127,304774,53507,179925r,c53507,179925,42360,168777,,124188,178357,8256,227405,-54168,343337,61763v11147,11148,24523,26754,53506,55737l396843,117500xe" fillcolor="black" stroked="f" strokeweight=".61925mm">
                      <v:stroke joinstyle="miter"/>
                      <v:path arrowok="t" o:connecttype="custom" o:connectlocs="396843,117500;53507,179925;53507,179925;0,124188;343337,61763;396843,117500;396843,117500" o:connectangles="0,0,0,0,0,0,0"/>
                    </v:shape>
                    <v:shape id="Freeform: Shape 550669472" o:spid="_x0000_s1225" style="position:absolute;left:44301;top:4603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XFzAAAAOIAAAAPAAAAZHJzL2Rvd25yZXYueG1sRI/dasJA&#10;FITvhb7DcgrelLqprammriKKNVAorT+9PmSPSWj2bMhuY3x7Vyh4OczMN8x03plKtNS40rKCp0EE&#10;gjizuuRcwX63fhyDcB5ZY2WZFJzJwXx215tiou2Jv6nd+lwECLsEFRTe14mULivIoBvYmjh4R9sY&#10;9EE2udQNngLcVHIYRbE0WHJYKLCmZUHZ7/bPKPjBh8+0Xn61/n1zWK0n6fPHUW+U6t93izcQnjp/&#10;C/+3U61gNIriePLyOoTrpXAH5OwCAAD//wMAUEsBAi0AFAAGAAgAAAAhANvh9svuAAAAhQEAABMA&#10;AAAAAAAAAAAAAAAAAAAAAFtDb250ZW50X1R5cGVzXS54bWxQSwECLQAUAAYACAAAACEAWvQsW78A&#10;AAAVAQAACwAAAAAAAAAAAAAAAAAfAQAAX3JlbHMvLnJlbHNQSwECLQAUAAYACAAAACEAxeoVxcwA&#10;AADiAAAADwAAAAAAAAAAAAAAAAAHAgAAZHJzL2Rvd25yZXYueG1sUEsFBgAAAAADAAMAtwAAAAAD&#10;AAAAAA==&#10;" path="m138052,387926c-6863,225175,-53681,171668,75627,53507r,c75627,53507,86775,40130,133593,v118162,171668,182816,220716,64654,334419c184871,350025,169264,361172,138052,387926r,xe" fillcolor="black" stroked="f" strokeweight=".61925mm">
                      <v:stroke joinstyle="miter"/>
                      <v:path arrowok="t" o:connecttype="custom" o:connectlocs="138052,387926;75627,53507;75627,53507;133593,0;198247,334419;138052,387926;138052,387926" o:connectangles="0,0,0,0,0,0,0"/>
                    </v:shape>
                    <v:shape id="Freeform: Shape 261902408" o:spid="_x0000_s1226" style="position:absolute;left:44345;top:49939;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va0yAAAAOIAAAAPAAAAZHJzL2Rvd25yZXYueG1sRE9ba8Iw&#10;FH4X9h/CGexFNLET0c4oojgLwtjc5fnQHNuy5qQ0Wa3/3jwIe/z47st1b2vRUesrxxomYwWCOHem&#10;4kLD1+d+NAfhA7LB2jFpuJKH9ephsMTUuAt/UHcKhYgh7FPUUIbQpFL6vCSLfuwa4sidXWsxRNgW&#10;0rR4ieG2lolSM2mx4thQYkPbkvLf05/V8IPDt6zZvnfh9fC92y+y5+PZHLR+euw3LyAC9eFffHdn&#10;RkMymyxUMlVxc7wU74Bc3QAAAP//AwBQSwECLQAUAAYACAAAACEA2+H2y+4AAACFAQAAEwAAAAAA&#10;AAAAAAAAAAAAAAAAW0NvbnRlbnRfVHlwZXNdLnhtbFBLAQItABQABgAIAAAAIQBa9CxbvwAAABUB&#10;AAALAAAAAAAAAAAAAAAAAB8BAABfcmVscy8ucmVsc1BLAQItABQABgAIAAAAIQDobva0yAAAAOIA&#10;AAAPAAAAAAAAAAAAAAAAAAcCAABkcnMvZG93bnJldi54bWxQSwUGAAAAAAMAAwC3AAAA/AIAAAAA&#10;" path="m138052,387926c-6863,225175,-53681,171668,75627,53507r,c75627,53507,86774,40130,133593,v118161,171668,182816,220716,64654,334419c184871,345566,169265,361172,138052,387926r,xe" fillcolor="black" stroked="f" strokeweight=".61925mm">
                      <v:stroke joinstyle="miter"/>
                      <v:path arrowok="t" o:connecttype="custom" o:connectlocs="138052,387926;75627,53507;75627,53507;133593,0;198247,334419;138052,387926;138052,387926" o:connectangles="0,0,0,0,0,0,0"/>
                    </v:shape>
                    <v:shape id="Freeform: Shape 1767254205" o:spid="_x0000_s1227" style="position:absolute;left:41759;top:4603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D9ryQAAAOMAAAAPAAAAZHJzL2Rvd25yZXYueG1sRE9La8JA&#10;EL4X/A/LCF5K3TS+2tRVRFEDgrT2cR6yYxKanQ3ZNcZ/3y0UepzvPfNlZyrRUuNKywoehxEI4szq&#10;knMFH+/bhycQziNrrCyTghs5WC56d3NMtL3yG7Unn4sQwi5BBYX3dSKlywoy6Ia2Jg7c2TYGfTib&#10;XOoGryHcVDKOoqk0WHJoKLCmdUHZ9+liFHzh/TGt16+t3+0/N9vndHQ4671Sg363egHhqfP/4j93&#10;qsP82XQWT8ZxNIHfnwIAcvEDAAD//wMAUEsBAi0AFAAGAAgAAAAhANvh9svuAAAAhQEAABMAAAAA&#10;AAAAAAAAAAAAAAAAAFtDb250ZW50X1R5cGVzXS54bWxQSwECLQAUAAYACAAAACEAWvQsW78AAAAV&#10;AQAACwAAAAAAAAAAAAAAAAAfAQAAX3JlbHMvLnJlbHNQSwECLQAUAAYACAAAACEAkiw/a8kAAADj&#10;AAAADwAAAAAAAAAAAAAAAAAHAgAAZHJzL2Rvd25yZXYueG1sUEsFBgAAAAADAAMAtwAAAP0CAAAA&#10;AA==&#10;" path="m138052,387926c-6863,225175,-53681,171668,75627,53507r,c75627,53507,86775,40130,133593,v118161,171668,182816,220716,64654,334419c184871,350025,171494,361172,138052,387926r,xe" fillcolor="black" stroked="f" strokeweight=".61925mm">
                      <v:stroke joinstyle="miter"/>
                      <v:path arrowok="t" o:connecttype="custom" o:connectlocs="138052,387926;75627,53507;75627,53507;133593,0;198247,334419;138052,387926;138052,387926" o:connectangles="0,0,0,0,0,0,0"/>
                    </v:shape>
                    <v:shape id="Freeform: Shape 736323022" o:spid="_x0000_s1228" style="position:absolute;left:41804;top:49939;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mjfywAAAOIAAAAPAAAAZHJzL2Rvd25yZXYueG1sRI9Ba8JA&#10;FITvhf6H5RW8lLoxAdtGVxFFDQilta3nR/aZBLNvQ3aN8d+7QqHHYWa+Yabz3tSio9ZVlhWMhhEI&#10;4tzqigsFP9/rlzcQziNrrC2Tgis5mM8eH6aYanvhL+r2vhABwi5FBaX3TSqly0sy6Ia2IQ7e0bYG&#10;fZBtIXWLlwA3tYyjaCwNVhwWSmxoWVJ+2p+NggM+f2TN8rPzm+3vav2eJbuj3io1eOoXExCeev8f&#10;/mtnWsFrMk7iJIpjuF8Kd0DObgAAAP//AwBQSwECLQAUAAYACAAAACEA2+H2y+4AAACFAQAAEwAA&#10;AAAAAAAAAAAAAAAAAAAAW0NvbnRlbnRfVHlwZXNdLnhtbFBLAQItABQABgAIAAAAIQBa9CxbvwAA&#10;ABUBAAALAAAAAAAAAAAAAAAAAB8BAABfcmVscy8ucmVsc1BLAQItABQABgAIAAAAIQDKymjfywAA&#10;AOIAAAAPAAAAAAAAAAAAAAAAAAcCAABkcnMvZG93bnJldi54bWxQSwUGAAAAAAMAAwC3AAAA/wIA&#10;AAAA&#10;" path="m138052,387926c-6863,225175,-53681,171668,75627,53507r,c75627,53507,86775,40130,133593,v118161,171668,182816,220716,64654,334419c184871,345566,171494,361172,138052,387926r,xe" fillcolor="black" stroked="f" strokeweight=".61925mm">
                      <v:stroke joinstyle="miter"/>
                      <v:path arrowok="t" o:connecttype="custom" o:connectlocs="138052,387926;75627,53507;75627,53507;133593,0;198247,334419;138052,387926;138052,387926" o:connectangles="0,0,0,0,0,0,0"/>
                    </v:shape>
                    <v:shape id="Freeform: Shape 1403583558" o:spid="_x0000_s1229" style="position:absolute;left:39240;top:4603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HYGzQAAAOMAAAAPAAAAZHJzL2Rvd25yZXYueG1sRI9PS8NA&#10;EMXvgt9hGcGL2I3GSI3dFqnUBoTSP+p5yE6TYHY2ZNc0fvvOQfA4896895vZYnStGqgPjWcDd5ME&#10;FHHpbcOVgY/D6nYKKkRki61nMvBLARbzy4sZ5tafeEfDPlZKQjjkaKCOscu1DmVNDsPEd8SiHX3v&#10;MMrYV9r2eJJw1+r7JHnUDhuWhho7WtZUfu9/nIEvvNkU3XI7xLf15+vqqUjfj3ZtzPXV+PIMKtIY&#10;/81/14UV/IckzaZplgm0/CQL0PMzAAAA//8DAFBLAQItABQABgAIAAAAIQDb4fbL7gAAAIUBAAAT&#10;AAAAAAAAAAAAAAAAAAAAAABbQ29udGVudF9UeXBlc10ueG1sUEsBAi0AFAAGAAgAAAAhAFr0LFu/&#10;AAAAFQEAAAsAAAAAAAAAAAAAAAAAHwEAAF9yZWxzLy5yZWxzUEsBAi0AFAAGAAgAAAAhAHiUdgbN&#10;AAAA4wAAAA8AAAAAAAAAAAAAAAAABwIAAGRycy9kb3ducmV2LnhtbFBLBQYAAAAAAwADALcAAAAB&#10;AwAAAAA=&#10;" path="m138052,387926c-6863,225175,-53681,171668,75627,53507r,c75627,53507,86775,40130,133593,v118161,171668,182816,220716,64654,334419c184871,350025,169264,361172,138052,387926r,xe" fillcolor="black" stroked="f" strokeweight=".61925mm">
                      <v:stroke joinstyle="miter"/>
                      <v:path arrowok="t" o:connecttype="custom" o:connectlocs="138052,387926;75627,53507;75627,53507;133593,0;198247,334419;138052,387926;138052,387926" o:connectangles="0,0,0,0,0,0,0"/>
                    </v:shape>
                    <v:shape id="Freeform: Shape 771629398" o:spid="_x0000_s1230" style="position:absolute;left:39284;top:49939;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hA1yAAAAOIAAAAPAAAAZHJzL2Rvd25yZXYueG1sRE/LisIw&#10;FN0L8w/hCm5EUxXUVqMMDo4FQdR5rC/NtS3T3JQm1s7fTxYDLg/nvd52phItNa60rGAyjkAQZ1aX&#10;nCv4/NiPliCcR9ZYWSYFv+Rgu3nprTHR9sEXaq8+FyGEXYIKCu/rREqXFWTQjW1NHLibbQz6AJtc&#10;6gYfIdxUchpFc2mw5NBQYE27grKf690o+MbhKa1359a/H77e9nE6O970QalBv3tdgfDU+af4351q&#10;BYvFZD6NZ3HYHC6FOyA3fwAAAP//AwBQSwECLQAUAAYACAAAACEA2+H2y+4AAACFAQAAEwAAAAAA&#10;AAAAAAAAAAAAAAAAW0NvbnRlbnRfVHlwZXNdLnhtbFBLAQItABQABgAIAAAAIQBa9CxbvwAAABUB&#10;AAALAAAAAAAAAAAAAAAAAB8BAABfcmVscy8ucmVsc1BLAQItABQABgAIAAAAIQDPLhA1yAAAAOIA&#10;AAAPAAAAAAAAAAAAAAAAAAcCAABkcnMvZG93bnJldi54bWxQSwUGAAAAAAMAAwC3AAAA/AIAAAAA&#10;" path="m138052,387926c-6863,225175,-53681,171668,75627,53507r,c75627,53507,86775,40130,133593,v118162,171668,182816,220716,64654,334419c184871,345566,169264,361172,138052,387926r,xe" fillcolor="black" stroked="f" strokeweight=".61925mm">
                      <v:stroke joinstyle="miter"/>
                      <v:path arrowok="t" o:connecttype="custom" o:connectlocs="138052,387926;75627,53507;75627,53507;133593,0;198247,334419;138052,387926;138052,387926" o:connectangles="0,0,0,0,0,0,0"/>
                    </v:shape>
                    <v:shape id="Freeform: Shape 549615326" o:spid="_x0000_s1231" style="position:absolute;left:43162;top:58706;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1c0yQAAAOIAAAAPAAAAZHJzL2Rvd25yZXYueG1sRI/Ni8Iw&#10;FMTvgv9DeAt7EU39aNGuUUQQ3KNfB2+P5tkWm5fQRO3+92ZhYY/DzPyGWa4704gntb62rGA8SkAQ&#10;F1bXXCo4n3bDOQgfkDU2lknBD3lYr/q9JebavvhAz2MoRYSwz1FBFYLLpfRFRQb9yDri6N1sazBE&#10;2ZZSt/iKcNPISZJk0mDNcaFCR9uKivvxYRTYLr3etw7D98kNHvuzncvLziv1+dFtvkAE6sJ/+K+9&#10;1wrS2SIbp9NJBr+X4h2QqzcAAAD//wMAUEsBAi0AFAAGAAgAAAAhANvh9svuAAAAhQEAABMAAAAA&#10;AAAAAAAAAAAAAAAAAFtDb250ZW50X1R5cGVzXS54bWxQSwECLQAUAAYACAAAACEAWvQsW78AAAAV&#10;AQAACwAAAAAAAAAAAAAAAAAfAQAAX3JlbHMvLnJlbHNQSwECLQAUAAYACAAAACEAicNXNMkAAADi&#10;AAAADwAAAAAAAAAAAAAAAAAHAgAAZHJzL2Rvd25yZXYueG1sUEsFBgAAAAADAAMAtwAAAP0CAAAA&#10;AA==&#10;" path="m,135482c167209,-7203,220716,-51792,343337,73057r,c343337,73057,354484,84204,396843,128794,218487,244726,169439,307150,53507,191219,42360,182301,28983,164465,,135482r,xe" fillcolor="black" stroked="f" strokeweight=".61925mm">
                      <v:stroke joinstyle="miter"/>
                      <v:path arrowok="t" o:connecttype="custom" o:connectlocs="0,135482;343337,73057;343337,73057;396843,128794;53507,191219;0,135482;0,135482" o:connectangles="0,0,0,0,0,0,0"/>
                    </v:shape>
                    <v:shape id="Freeform: Shape 1656338431" o:spid="_x0000_s1232" style="position:absolute;left:39193;top:5877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PYxwAAAOMAAAAPAAAAZHJzL2Rvd25yZXYueG1sRE9fT8Iw&#10;EH834Ts0R+KbdGU6yKQQotGQ8ATyAc713CbrtVkrTD49NSHx8X7/b7EabCdO1IfWsQY1yUAQV860&#10;XGs4fLw9zEGEiGywc0wafinAajm6W2Bp3Jl3dNrHWqQQDiVqaGL0pZShashimDhPnLgv11uM6exr&#10;aXo8p3DbyWmWFdJiy6mhQU8vDVXH/Y/VYNpOeSm3asbvW/W589+vm+NF6/vxsH4GEWmI/+Kbe2PS&#10;/OKpyPP5Y67g76cEgFxeAQAA//8DAFBLAQItABQABgAIAAAAIQDb4fbL7gAAAIUBAAATAAAAAAAA&#10;AAAAAAAAAAAAAABbQ29udGVudF9UeXBlc10ueG1sUEsBAi0AFAAGAAgAAAAhAFr0LFu/AAAAFQEA&#10;AAsAAAAAAAAAAAAAAAAAHwEAAF9yZWxzLy5yZWxzUEsBAi0AFAAGAAgAAAAhALKK89jHAAAA4wAA&#10;AA8AAAAAAAAAAAAAAAAABwIAAGRycy9kb3ducmV2LnhtbFBLBQYAAAAAAwADALcAAAD7AgAAAAA=&#10;" path="m,135482c167209,-7203,220716,-51792,343337,73058r,c343337,73058,354484,84205,396843,128794,218487,244725,169439,307151,53507,191219,40130,177842,26754,166694,,135482r,xe" fillcolor="black" stroked="f" strokeweight=".61925mm">
                      <v:stroke joinstyle="miter"/>
                      <v:path arrowok="t" o:connecttype="custom" o:connectlocs="0,135482;343337,73058;343337,73058;396843,128794;53507,191219;0,135482;0,135482" o:connectangles="0,0,0,0,0,0,0"/>
                    </v:shape>
                    <v:shape id="Freeform: Shape 1460315714" o:spid="_x0000_s1233" style="position:absolute;left:43162;top:56254;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idAxwAAAOMAAAAPAAAAZHJzL2Rvd25yZXYueG1sRE9fa8Iw&#10;EH8X/A7hhL1pGud0dEYRx4bgk90+wK25tZ3NJTRROz+9GQh7vN//W65724ozdaFxrEFNMhDEpTMN&#10;Vxo+P97GzyBCRDbYOiYNvxRgvRoOlpgbd+EDnYtYiRTCIUcNdYw+lzKUNVkME+eJE/ftOosxnV0l&#10;TYeXFG5bOc2yubTYcGqo0dO2pvJYnKwG07TKS7lXC37fq6+D/3ndHa9aP4z6zQuISH38F9/dO5Pm&#10;z+bZo3paqBn8/ZQAkKsbAAAA//8DAFBLAQItABQABgAIAAAAIQDb4fbL7gAAAIUBAAATAAAAAAAA&#10;AAAAAAAAAAAAAABbQ29udGVudF9UeXBlc10ueG1sUEsBAi0AFAAGAAgAAAAhAFr0LFu/AAAAFQEA&#10;AAsAAAAAAAAAAAAAAAAAHwEAAF9yZWxzLy5yZWxzUEsBAi0AFAAGAAgAAAAhAP12J0DHAAAA4wAA&#10;AA8AAAAAAAAAAAAAAAAABwIAAGRycy9kb3ducmV2LnhtbFBLBQYAAAAAAwADALcAAAD7AgAAAAA=&#10;" path="m,135483c167209,-7203,220716,-51792,343337,73058r,c343337,73058,354484,84205,396843,128794,218487,244726,169439,307150,53507,191219,42360,180072,28983,166695,,135483r,xe" fillcolor="black" stroked="f" strokeweight=".61925mm">
                      <v:stroke joinstyle="miter"/>
                      <v:path arrowok="t" o:connecttype="custom" o:connectlocs="0,135483;343337,73058;343337,73058;396843,128794;53507,191219;0,135483;0,135483" o:connectangles="0,0,0,0,0,0,0"/>
                    </v:shape>
                    <v:shape id="Freeform: Shape 1699634175" o:spid="_x0000_s1234" style="position:absolute;left:39193;top:5627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I4xwAAAOMAAAAPAAAAZHJzL2Rvd25yZXYueG1sRE9fT8Iw&#10;EH838Ts0R8KbdBUdMCnEaCQkPIF+gGM9t8F6bdYK009vSUh4vN//my9724oTdaFxrEGNMhDEpTMN&#10;Vxq+Pj8epiBCRDbYOiYNvxRgubi/m2Nh3Jm3dNrFSqQQDgVqqGP0hZShrMliGDlPnLhv11mM6ewq&#10;aTo8p3Dbyscsy6XFhlNDjZ7eaiqPux+rwTSt8lJu1IRXG7Xf+sP7+vin9XDQv76AiNTHm/jqXps0&#10;P5/N8vGTmjzD5acEgFz8AwAA//8DAFBLAQItABQABgAIAAAAIQDb4fbL7gAAAIUBAAATAAAAAAAA&#10;AAAAAAAAAAAAAABbQ29udGVudF9UeXBlc10ueG1sUEsBAi0AFAAGAAgAAAAhAFr0LFu/AAAAFQEA&#10;AAsAAAAAAAAAAAAAAAAAHwEAAF9yZWxzLy5yZWxzUEsBAi0AFAAGAAgAAAAhAFFEAjjHAAAA4wAA&#10;AA8AAAAAAAAAAAAAAAAABwIAAGRycy9kb3ducmV2LnhtbFBLBQYAAAAAAwADALcAAAD7AgAAAAA=&#10;" path="m,135483c167209,-7203,220716,-51792,343337,73057r,c343337,73057,354484,84205,396843,128794,218487,244726,169439,307150,53507,191219,40130,184530,26754,168924,,135483r,xe" fillcolor="black" stroked="f" strokeweight=".61925mm">
                      <v:stroke joinstyle="miter"/>
                      <v:path arrowok="t" o:connecttype="custom" o:connectlocs="0,135483;343337,73057;343337,73057;396843,128794;53507,191219;0,135483;0,135483" o:connectangles="0,0,0,0,0,0,0"/>
                    </v:shape>
                    <v:shape id="Freeform: Shape 768087140" o:spid="_x0000_s1235" style="position:absolute;left:43162;top:53801;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5DVxwAAAOIAAAAPAAAAZHJzL2Rvd25yZXYueG1sRI9da8Iw&#10;FIbvB/6HcAbezTQybOmMMpQNwSs/fsBZc9Z2NiehybT6682F4OXL+8UzXw62E2fqQ+tYg5pkIIgr&#10;Z1quNRwPX28FiBCRDXaOScOVAiwXo5c5lsZdeEfnfaxFGuFQooYmRl9KGaqGLIaJ88TJ+3W9xZhk&#10;X0vT4yWN205Os2wmLbacHhr0tGqoOu3/rQbTdspLuVU5f2/Vz87/rTenm9bj1+HzA0SkIT7Dj/bG&#10;aMhnRVbk6j1BJKSEA3JxBwAA//8DAFBLAQItABQABgAIAAAAIQDb4fbL7gAAAIUBAAATAAAAAAAA&#10;AAAAAAAAAAAAAABbQ29udGVudF9UeXBlc10ueG1sUEsBAi0AFAAGAAgAAAAhAFr0LFu/AAAAFQEA&#10;AAsAAAAAAAAAAAAAAAAAHwEAAF9yZWxzLy5yZWxzUEsBAi0AFAAGAAgAAAAhAGZDkNXHAAAA4gAA&#10;AA8AAAAAAAAAAAAAAAAABwIAAGRycy9kb3ducmV2LnhtbFBLBQYAAAAAAwADALcAAAD7AgAAAAA=&#10;" path="m,135483c167209,-7203,220716,-51792,343337,73058r,c343337,73058,354484,84205,396843,128794,218487,244726,169439,307151,53507,191219,42360,175612,28983,164465,,135483r,xe" fillcolor="black" stroked="f" strokeweight=".61925mm">
                      <v:stroke joinstyle="miter"/>
                      <v:path arrowok="t" o:connecttype="custom" o:connectlocs="0,135483;343337,73058;343337,73058;396843,128794;53507,191219;0,135483;0,135483" o:connectangles="0,0,0,0,0,0,0"/>
                    </v:shape>
                    <v:shape id="Freeform: Shape 602779586" o:spid="_x0000_s1236" style="position:absolute;left:39193;top:5382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o4QyQAAAOIAAAAPAAAAZHJzL2Rvd25yZXYueG1sRI/dasJA&#10;FITvC77DcoTe1U2EJjZ1FWmxCF758wCn2dMkmj27ZFdNfXpXELwcZuYbZjrvTSvO1PnGsoJ0lIAg&#10;Lq1uuFKw3y3fJiB8QNbYWiYF/+RhPhu8TLHQ9sIbOm9DJSKEfYEK6hBcIaUvazLoR9YRR+/PdgZD&#10;lF0ldYeXCDetHCdJJg02HBdqdPRVU3ncnowC3bSpk3Kd5vyzTn837vC9Ol6Veh32i08QgfrwDD/a&#10;K60gS8Z5/vE+yeB+Kd4BObsBAAD//wMAUEsBAi0AFAAGAAgAAAAhANvh9svuAAAAhQEAABMAAAAA&#10;AAAAAAAAAAAAAAAAAFtDb250ZW50X1R5cGVzXS54bWxQSwECLQAUAAYACAAAACEAWvQsW78AAAAV&#10;AQAACwAAAAAAAAAAAAAAAAAfAQAAX3JlbHMvLnJlbHNQSwECLQAUAAYACAAAACEAuCaOEMkAAADi&#10;AAAADwAAAAAAAAAAAAAAAAAHAgAAZHJzL2Rvd25yZXYueG1sUEsFBgAAAAADAAMAtwAAAP0CAAAA&#10;AA==&#10;" path="m,135482c167209,-7203,220716,-51792,343337,73057r,c343337,73057,354484,84205,396843,128794,218487,244726,169439,307150,53507,191219,40130,180071,26754,166695,,135482r,xe" fillcolor="black" stroked="f" strokeweight=".61925mm">
                      <v:stroke joinstyle="miter"/>
                      <v:path arrowok="t" o:connecttype="custom" o:connectlocs="0,135482;343337,73057;343337,73057;396843,128794;53507,191219;0,135482;0,135482" o:connectangles="0,0,0,0,0,0,0"/>
                    </v:shape>
                    <v:shape id="Freeform: Shape 705456525" o:spid="_x0000_s1237" style="position:absolute;left:31656;top:57497;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G+IzAAAAOIAAAAPAAAAZHJzL2Rvd25yZXYueG1sRI9Ba8JA&#10;FITvgv9heYKXUje1xtrUVYqiBoTSWtvzI/tMQrNvQ3Yb03/vCgWPw8x8w8yXnalES40rLSt4GEUg&#10;iDOrS84VHD839zMQziNrrCyTgj9ysFz0e3NMtD3zB7UHn4sAYZeggsL7OpHSZQUZdCNbEwfvZBuD&#10;Psgml7rBc4CbSo6jaCoNlhwWCqxpVVD2c/g1Cr7x7i2tV++t3+6+1pvn9HF/0julhoPu9QWEp87f&#10;wv/tVCt4iuJJPI3HMVwvhTsgFxcAAAD//wMAUEsBAi0AFAAGAAgAAAAhANvh9svuAAAAhQEAABMA&#10;AAAAAAAAAAAAAAAAAAAAAFtDb250ZW50X1R5cGVzXS54bWxQSwECLQAUAAYACAAAACEAWvQsW78A&#10;AAAVAQAACwAAAAAAAAAAAAAAAAAfAQAAX3JlbHMvLnJlbHNQSwECLQAUAAYACAAAACEAVixviMwA&#10;AADiAAAADwAAAAAAAAAAAAAAAAAHAgAAZHJzL2Rvd25yZXYueG1sUEsFBgAAAAADAAMAtwAAAAAD&#10;AAAAAA==&#10;" path="m122824,v144915,162750,191733,216257,62424,334419l185248,334419v,,-11147,13376,-57965,53506c9121,216257,-55533,167209,62628,53507,76005,37900,91611,24524,122824,r,xe" fillcolor="black" stroked="f" strokeweight=".61925mm">
                      <v:stroke joinstyle="miter"/>
                      <v:path arrowok="t" o:connecttype="custom" o:connectlocs="122824,0;185248,334419;185248,334419;127283,387925;62628,53507;122824,0;122824,0" o:connectangles="0,0,0,0,0,0,0"/>
                    </v:shape>
                    <v:shape id="Freeform: Shape 2101135170" o:spid="_x0000_s1238" style="position:absolute;left:31611;top:53551;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MnywAAAOMAAAAPAAAAZHJzL2Rvd25yZXYueG1sRI9dS8Mw&#10;FIbvBf9DOII3Y0uzoZt12ZDJXEEQ102vD81ZW2xOShO7+u+Xi4GXL+8Xz3I92Eb01PnasQY1SUAQ&#10;F87UXGo4HrbjBQgfkA02jknDH3lYr25vlpgad+Y99XkoRRxhn6KGKoQ2ldIXFVn0E9cSR+/kOosh&#10;yq6UpsNzHLeNnCbJo7RYc3yosKVNRcVP/ms1fOPoI2s3n3142329bp+y2fvJ7LS+vxtenkEEGsJ/&#10;+NrOjIapSpSaPah5pIhMkQfk6gIAAP//AwBQSwECLQAUAAYACAAAACEA2+H2y+4AAACFAQAAEwAA&#10;AAAAAAAAAAAAAAAAAAAAW0NvbnRlbnRfVHlwZXNdLnhtbFBLAQItABQABgAIAAAAIQBa9CxbvwAA&#10;ABUBAAALAAAAAAAAAAAAAAAAAB8BAABfcmVscy8ucmVsc1BLAQItABQABgAIAAAAIQApOeMnywAA&#10;AOMAAAAPAAAAAAAAAAAAAAAAAAcCAABkcnMvZG93bnJldi54bWxQSwUGAAAAAAMAAwC3AAAA/wIA&#10;AAAA&#10;" path="m122824,v144914,162750,191733,216258,62424,334419l185248,334419v,,-11147,13376,-57965,53506c9122,216258,-55533,167209,62628,53507,76005,42360,89382,28983,122824,r,xe" fillcolor="black" stroked="f" strokeweight=".61925mm">
                      <v:stroke joinstyle="miter"/>
                      <v:path arrowok="t" o:connecttype="custom" o:connectlocs="122824,0;185248,334419;185248,334419;127283,387925;62628,53507;122824,0;122824,0" o:connectangles="0,0,0,0,0,0,0"/>
                    </v:shape>
                    <v:shape id="Freeform: Shape 1113583114" o:spid="_x0000_s1239" style="position:absolute;left:34175;top:57497;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AEmyQAAAOMAAAAPAAAAZHJzL2Rvd25yZXYueG1sRE/da8Iw&#10;EH8f+D+EE/YyZpp1G64zylDUgjA29/F8NGdb1lxKE2v9781gsMf7fd9sMdhG9NT52rEGNUlAEBfO&#10;1Fxq+PxY305B+IBssHFMGs7kYTEfXc0wM+7E79TvQyliCPsMNVQhtJmUvqjIop+4ljhyB9dZDPHs&#10;Smk6PMVw28i7JHmUFmuODRW2tKyo+NkfrYZvvHnN2+VbHzbbr9X6KU93B7PV+no8vDyDCDSEf/Gf&#10;OzdxvlLpwzRV6h5+f4oAyPkFAAD//wMAUEsBAi0AFAAGAAgAAAAhANvh9svuAAAAhQEAABMAAAAA&#10;AAAAAAAAAAAAAAAAAFtDb250ZW50X1R5cGVzXS54bWxQSwECLQAUAAYACAAAACEAWvQsW78AAAAV&#10;AQAACwAAAAAAAAAAAAAAAAAfAQAAX3JlbHMvLnJlbHNQSwECLQAUAAYACAAAACEAM2wBJskAAADj&#10;AAAADwAAAAAAAAAAAAAAAAAHAgAAZHJzL2Rvd25yZXYueG1sUEsFBgAAAAADAAMAtwAAAP0CAAAA&#10;AA==&#10;" path="m122824,v144914,162750,191733,216257,62424,334419l185248,334419v,,-11147,13376,-57965,53506c9122,216257,-55533,167209,62628,53507,76005,37900,91611,24524,122824,r,xe" fillcolor="black" stroked="f" strokeweight=".61925mm">
                      <v:stroke joinstyle="miter"/>
                      <v:path arrowok="t" o:connecttype="custom" o:connectlocs="122824,0;185248,334419;185248,334419;127283,387925;62628,53507;122824,0;122824,0" o:connectangles="0,0,0,0,0,0,0"/>
                    </v:shape>
                    <v:shape id="Freeform: Shape 1689808772" o:spid="_x0000_s1240" style="position:absolute;left:34130;top:53551;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cADyAAAAOMAAAAPAAAAZHJzL2Rvd25yZXYueG1sRE9fa8Iw&#10;EH8f7DuEG+xlzHQKWqtRxKEWhKFOfT6asy02l9JktX77RRjs8X7/bzrvTCVaalxpWcFHLwJBnFld&#10;cq7g+L16j0E4j6yxskwK7uRgPnt+mmKi7Y331B58LkIIuwQVFN7XiZQuK8ig69maOHAX2xj04Wxy&#10;qRu8hXBTyX4UDaXBkkNDgTUtC8quhx+j4IxvX2m93LV+vTl9rsbpYHvRG6VeX7rFBISnzv+L/9yp&#10;DvOH8TiO4tGoD4+fAgBy9gsAAP//AwBQSwECLQAUAAYACAAAACEA2+H2y+4AAACFAQAAEwAAAAAA&#10;AAAAAAAAAAAAAAAAW0NvbnRlbnRfVHlwZXNdLnhtbFBLAQItABQABgAIAAAAIQBa9CxbvwAAABUB&#10;AAALAAAAAAAAAAAAAAAAAB8BAABfcmVscy8ucmVsc1BLAQItABQABgAIAAAAIQDaOcADyAAAAOMA&#10;AAAPAAAAAAAAAAAAAAAAAAcCAABkcnMvZG93bnJldi54bWxQSwUGAAAAAAMAAwC3AAAA/AIAAAAA&#10;" path="m122824,v144914,162750,191733,216258,62425,334419l185249,334419v,,-11148,13376,-57967,53506c9122,216258,-55533,167209,62628,53507,76005,42360,91611,28983,122824,r,xe" fillcolor="black" stroked="f" strokeweight=".61925mm">
                      <v:stroke joinstyle="miter"/>
                      <v:path arrowok="t" o:connecttype="custom" o:connectlocs="122824,0;185249,334419;185249,334419;127282,387925;62628,53507;122824,0;122824,0" o:connectangles="0,0,0,0,0,0,0"/>
                    </v:shape>
                    <v:shape id="Freeform: Shape 1523926321" o:spid="_x0000_s1241" style="position:absolute;left:36694;top:57497;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FdyQAAAOMAAAAPAAAAZHJzL2Rvd25yZXYueG1sRE9La8JA&#10;EL4X+h+WKXgpujGhoqmrFIsaEErr6zxkxyQ0Oxuya4z/vlso9Djfe+bL3tSio9ZVlhWMRxEI4tzq&#10;igsFx8N6OAXhPLLG2jIpuJOD5eLxYY6ptjf+om7vCxFC2KWooPS+SaV0eUkG3cg2xIG72NagD2db&#10;SN3iLYSbWsZRNJEGKw4NJTa0Kin/3l+NgjM+f2TN6rPzm+3pfT3Lkt1Fb5UaPPVvryA89f5f/OfO&#10;dJj/EiezeJLEY/j9KQAgFz8AAAD//wMAUEsBAi0AFAAGAAgAAAAhANvh9svuAAAAhQEAABMAAAAA&#10;AAAAAAAAAAAAAAAAAFtDb250ZW50X1R5cGVzXS54bWxQSwECLQAUAAYACAAAACEAWvQsW78AAAAV&#10;AQAACwAAAAAAAAAAAAAAAAAfAQAAX3JlbHMvLnJlbHNQSwECLQAUAAYACAAAACEARrKRXckAAADj&#10;AAAADwAAAAAAAAAAAAAAAAAHAgAAZHJzL2Rvd25yZXYueG1sUEsFBgAAAAADAAMAtwAAAP0CAAAA&#10;AA==&#10;" path="m122824,v144914,162750,191733,216257,62425,334419l185249,334419v,,-11148,13376,-57967,53506c9122,216257,-55533,167209,62628,53507,78235,37900,91611,24524,122824,r,xe" fillcolor="black" stroked="f" strokeweight=".61925mm">
                      <v:stroke joinstyle="miter"/>
                      <v:path arrowok="t" o:connecttype="custom" o:connectlocs="122824,0;185249,334419;185249,334419;127282,387925;62628,53507;122824,0;122824,0" o:connectangles="0,0,0,0,0,0,0"/>
                    </v:shape>
                    <v:shape id="Freeform: Shape 28431001" o:spid="_x0000_s1242" style="position:absolute;left:36650;top:53551;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cZuygAAAOEAAAAPAAAAZHJzL2Rvd25yZXYueG1sRI9Ba8JA&#10;FITvhf6H5RV6kbobLaLRVcRiDRSK1dbzI/tMgtm3IbuN6b/vFoQeh5n5hlmseluLjlpfOdaQDBUI&#10;4tyZigsNn8ft0xSED8gGa8ek4Yc8rJb3dwtMjbvyB3WHUIgIYZ+ihjKEJpXS5yVZ9EPXEEfv7FqL&#10;Icq2kKbFa4TbWo6UmkiLFceFEhvalJRfDt9WwwkH71mz2Xfhdff1sp1l47ez2Wn9+NCv5yAC9eE/&#10;fGtnRsNo+jxOlErg71F8A3L5CwAA//8DAFBLAQItABQABgAIAAAAIQDb4fbL7gAAAIUBAAATAAAA&#10;AAAAAAAAAAAAAAAAAABbQ29udGVudF9UeXBlc10ueG1sUEsBAi0AFAAGAAgAAAAhAFr0LFu/AAAA&#10;FQEAAAsAAAAAAAAAAAAAAAAAHwEAAF9yZWxzLy5yZWxzUEsBAi0AFAAGAAgAAAAhAHoxxm7KAAAA&#10;4QAAAA8AAAAAAAAAAAAAAAAABwIAAGRycy9kb3ducmV2LnhtbFBLBQYAAAAAAwADALcAAAD+AgAA&#10;AAA=&#10;" path="m122824,v144914,162750,191733,216258,62425,334419l185249,334419v,,-11148,13376,-57966,53506c9121,216258,-55533,167209,62628,53507,76005,42360,91611,28983,122824,r,xe" fillcolor="black" stroked="f" strokeweight=".61925mm">
                      <v:stroke joinstyle="miter"/>
                      <v:path arrowok="t" o:connecttype="custom" o:connectlocs="122824,0;185249,334419;185249,334419;127283,387925;62628,53507;122824,0;122824,0" o:connectangles="0,0,0,0,0,0,0"/>
                    </v:shape>
                    <v:shape id="Freeform: Shape 1331602983" o:spid="_x0000_s1243" style="position:absolute;left:31413;top:7685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JxgAAAOMAAAAPAAAAZHJzL2Rvd25yZXYueG1sRE9fa8Iw&#10;EH8f7DuEG/g201hwWo0yNiaCT7p9gLM5287mEppMq5/eCAMf7/f/5svetuJEXWgca1DDDARx6UzD&#10;lYaf76/XCYgQkQ22jknDhQIsF89PcyyMO/OWTrtYiRTCoUANdYy+kDKUNVkMQ+eJE3dwncWYzq6S&#10;psNzCretHGXZWFpsODXU6OmjpvK4+7MaTNMqL+VGvfFqo/Zb//u5Pl61Hrz07zMQkfr4EP+71ybN&#10;z3M1zkbTSQ73nxIAcnEDAAD//wMAUEsBAi0AFAAGAAgAAAAhANvh9svuAAAAhQEAABMAAAAAAAAA&#10;AAAAAAAAAAAAAFtDb250ZW50X1R5cGVzXS54bWxQSwECLQAUAAYACAAAACEAWvQsW78AAAAVAQAA&#10;CwAAAAAAAAAAAAAAAAAfAQAAX3JlbHMvLnJlbHNQSwECLQAUAAYACAAAACEA1S/qicYAAADjAAAA&#10;DwAAAAAAAAAAAAAAAAAHAgAAZHJzL2Rvd25yZXYueG1sUEsFBgAAAAADAAMAtwAAAPoCAAAAAA==&#10;" path="m396843,117500c229634,260185,176127,304774,53507,179925r,c53507,179925,42360,168777,,124188,178357,8256,227405,-54168,343336,61764v13377,8917,26754,24523,53507,55736l396843,117500xe" fillcolor="black" stroked="f" strokeweight=".61925mm">
                      <v:stroke joinstyle="miter"/>
                      <v:path arrowok="t" o:connecttype="custom" o:connectlocs="396843,117500;53507,179925;53507,179925;0,124188;343336,61764;396843,117500;396843,117500" o:connectangles="0,0,0,0,0,0,0"/>
                    </v:shape>
                    <v:shape id="Freeform: Shape 527692381" o:spid="_x0000_s1244" style="position:absolute;left:35403;top:76789;width:3969;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XMWyAAAAOIAAAAPAAAAZHJzL2Rvd25yZXYueG1sRI9Pi8Iw&#10;FMTvC36H8IS9LJpaUWs1yiII7tF/B2+P5tkWm5fQRO1++42w4HGYmd8wy3VnGvGg1teWFYyGCQji&#10;wuqaSwWn43aQgfABWWNjmRT8kof1qvexxFzbJ+/pcQiliBD2OSqoQnC5lL6oyKAfWkccvattDYYo&#10;21LqFp8RbhqZJslUGqw5LlToaFNRcTvcjQLbTS63jcPwc3Rf993JZvK89Up99rvvBYhAXXiH/9s7&#10;rWCSzqbzdJyN4HUp3gG5+gMAAP//AwBQSwECLQAUAAYACAAAACEA2+H2y+4AAACFAQAAEwAAAAAA&#10;AAAAAAAAAAAAAAAAW0NvbnRlbnRfVHlwZXNdLnhtbFBLAQItABQABgAIAAAAIQBa9CxbvwAAABUB&#10;AAALAAAAAAAAAAAAAAAAAB8BAABfcmVscy8ucmVsc1BLAQItABQABgAIAAAAIQDvxXMWyAAAAOIA&#10;AAAPAAAAAAAAAAAAAAAAAAcCAABkcnMvZG93bnJldi54bWxQSwUGAAAAAAMAAwC3AAAA/AIAAAAA&#10;" path="m396843,117500c229634,260185,176127,304774,53507,179925r,c53507,179925,42360,168777,,124188,178357,8256,227405,-54168,343337,61763v11147,13377,24523,24524,53506,55737l396843,117500xe" fillcolor="black" stroked="f" strokeweight=".61925mm">
                      <v:stroke joinstyle="miter"/>
                      <v:path arrowok="t" o:connecttype="custom" o:connectlocs="396843,117500;53507,179925;53507,179925;0,124188;343337,61763;396843,117500;396843,117500" o:connectangles="0,0,0,0,0,0,0"/>
                    </v:shape>
                    <v:shape id="Freeform: Shape 1925459492" o:spid="_x0000_s1245" style="position:absolute;left:31413;top:7930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u2DxwAAAOMAAAAPAAAAZHJzL2Rvd25yZXYueG1sRE9fa8Iw&#10;EH8X9h3CCXvTtEU3W40yNiaCT7p9gLM522pzCU2mnZ/eCIM93u//LVa9acWFOt9YVpCOExDEpdUN&#10;Vwq+vz5HMxA+IGtsLZOCX/KwWj4NFlhoe+UdXfahEjGEfYEK6hBcIaUvazLox9YRR+5oO4Mhnl0l&#10;dYfXGG5amSXJizTYcGyo0dF7TeV5/2MU6KZNnZTb9JXX2/Swc6ePzfmm1POwf5uDCNSHf/Gfe6Pj&#10;/DybTqb5JM/g8VMEQC7vAAAA//8DAFBLAQItABQABgAIAAAAIQDb4fbL7gAAAIUBAAATAAAAAAAA&#10;AAAAAAAAAAAAAABbQ29udGVudF9UeXBlc10ueG1sUEsBAi0AFAAGAAgAAAAhAFr0LFu/AAAAFQEA&#10;AAsAAAAAAAAAAAAAAAAAHwEAAF9yZWxzLy5yZWxzUEsBAi0AFAAGAAgAAAAhACvW7YPHAAAA4wAA&#10;AA8AAAAAAAAAAAAAAAAABwIAAGRycy9kb3ducmV2LnhtbFBLBQYAAAAAAwADALcAAAD7AgAAAAA=&#10;" path="m396843,117500c229634,260185,176127,304774,53507,179925r,c53507,179925,42360,168777,,124188,178357,8256,227405,-54168,343336,61764v13377,8917,26754,22294,53507,55736l396843,117500xe" fillcolor="black" stroked="f" strokeweight=".61925mm">
                      <v:stroke joinstyle="miter"/>
                      <v:path arrowok="t" o:connecttype="custom" o:connectlocs="396843,117500;53507,179925;53507,179925;0,124188;343336,61764;396843,117500;396843,117500" o:connectangles="0,0,0,0,0,0,0"/>
                    </v:shape>
                    <v:shape id="Freeform: Shape 1136865348" o:spid="_x0000_s1246" style="position:absolute;left:35403;top:79286;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qESygAAAOMAAAAPAAAAZHJzL2Rvd25yZXYueG1sRI9BT8Mw&#10;DIXvSPsPkSdxY2k2KFNZNk0g0KSdNvgBpjFtWeNETdgKvx4fkDja7/m9z6vN6Ht1piF1gS2YWQGK&#10;uA6u48bC2+vzzRJUysgO+8Bk4ZsSbNaTqxVWLlz4QOdjbpSEcKrQQptzrLROdUse0yxEYtE+wuAx&#10;yzg02g14kXDf63lRlNpjx9LQYqTHlurT8ctbcF1votZ7c88ve/N+iJ9Pu9OPtdfTcfsAKtOY/81/&#10;1zsn+GZRLsu7xa1Ay0+yAL3+BQAA//8DAFBLAQItABQABgAIAAAAIQDb4fbL7gAAAIUBAAATAAAA&#10;AAAAAAAAAAAAAAAAAABbQ29udGVudF9UeXBlc10ueG1sUEsBAi0AFAAGAAgAAAAhAFr0LFu/AAAA&#10;FQEAAAsAAAAAAAAAAAAAAAAAHwEAAF9yZWxzLy5yZWxzUEsBAi0AFAAGAAgAAAAhADsKoRLKAAAA&#10;4wAAAA8AAAAAAAAAAAAAAAAABwIAAGRycy9kb3ducmV2LnhtbFBLBQYAAAAAAwADALcAAAD+AgAA&#10;AAA=&#10;" path="m396843,117500c229634,260185,176127,304774,53507,179924r,c53507,179924,42360,168777,,124188,178357,8257,227405,-54169,343337,61763v11147,6689,24523,22295,53506,55737l396843,117500xe" fillcolor="black" stroked="f" strokeweight=".61925mm">
                      <v:stroke joinstyle="miter"/>
                      <v:path arrowok="t" o:connecttype="custom" o:connectlocs="396843,117500;53507,179924;53507,179924;0,124188;343337,61763;396843,117500;396843,117500" o:connectangles="0,0,0,0,0,0,0"/>
                    </v:shape>
                    <v:shape id="Freeform: Shape 600763808" o:spid="_x0000_s1247" style="position:absolute;left:31413;top:8176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fXYxQAAAOIAAAAPAAAAZHJzL2Rvd25yZXYueG1sRE/dasIw&#10;FL4XfIdwBt5pUgdVqlGGsiF4pdsDHJuztrM5CU2m1ac3F4KXH9//ct3bVlyoC41jDdlEgSAunWm4&#10;0vDz/TmegwgR2WDrmDTcKMB6NRwssTDuyge6HGMlUgiHAjXUMfpCylDWZDFMnCdO3K/rLMYEu0qa&#10;Dq8p3LZyqlQuLTacGmr0tKmpPB//rQbTtJmXcp/N+GufnQ7+b7s737UevfUfCxCR+vgSP907oyFX&#10;apa/z1XanC6lOyBXDwAAAP//AwBQSwECLQAUAAYACAAAACEA2+H2y+4AAACFAQAAEwAAAAAAAAAA&#10;AAAAAAAAAAAAW0NvbnRlbnRfVHlwZXNdLnhtbFBLAQItABQABgAIAAAAIQBa9CxbvwAAABUBAAAL&#10;AAAAAAAAAAAAAAAAAB8BAABfcmVscy8ucmVsc1BLAQItABQABgAIAAAAIQCU0fXYxQAAAOIAAAAP&#10;AAAAAAAAAAAAAAAAAAcCAABkcnMvZG93bnJldi54bWxQSwUGAAAAAAMAAwC3AAAA+QIAAAAA&#10;" path="m396843,117500c229634,260185,176127,304774,53507,179925r,c53507,179925,42360,168777,,124188,178357,8256,227405,-54168,343336,61764v13377,13376,26754,26753,53507,55736l396843,117500xe" fillcolor="black" stroked="f" strokeweight=".61925mm">
                      <v:stroke joinstyle="miter"/>
                      <v:path arrowok="t" o:connecttype="custom" o:connectlocs="396843,117500;53507,179925;53507,179925;0,124188;343336,61764;396843,117500;396843,117500" o:connectangles="0,0,0,0,0,0,0"/>
                    </v:shape>
                    <v:shape id="Freeform: Shape 1666108872" o:spid="_x0000_s1248" style="position:absolute;left:35403;top:8173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YMbxgAAAOMAAAAPAAAAZHJzL2Rvd25yZXYueG1sRE9fa8Iw&#10;EH8f7DuEG+xtpvGhls4oojgEn3R+gFtzttXmEppMOz+9EYQ93u//TeeD7cSF+tA61qBGGQjiypmW&#10;aw2H7/VHASJEZIOdY9LwRwHms9eXKZbGXXlHl32sRQrhUKKGJkZfShmqhiyGkfPEiTu63mJMZ19L&#10;0+M1hdtOjrMslxZbTg0Nelo2VJ33v1aDaTvlpdyqCX9t1c/On1ab803r97dh8Qki0hD/xU/3xqT5&#10;eZ6rrCgmY3j8lACQszsAAAD//wMAUEsBAi0AFAAGAAgAAAAhANvh9svuAAAAhQEAABMAAAAAAAAA&#10;AAAAAAAAAAAAAFtDb250ZW50X1R5cGVzXS54bWxQSwECLQAUAAYACAAAACEAWvQsW78AAAAVAQAA&#10;CwAAAAAAAAAAAAAAAAAfAQAAX3JlbHMvLnJlbHNQSwECLQAUAAYACAAAACEAZQGDG8YAAADjAAAA&#10;DwAAAAAAAAAAAAAAAAAHAgAAZHJzL2Rvd25yZXYueG1sUEsFBgAAAAADAAMAtwAAAPoCAAAAAA==&#10;" path="m396843,117500c229634,260185,176127,304774,53507,179924r,c53507,179924,42360,168777,,124188,178357,8257,227405,-54169,343337,61763v11147,8918,24523,22295,53506,55737l396843,117500xe" fillcolor="black" stroked="f" strokeweight=".61925mm">
                      <v:stroke joinstyle="miter"/>
                      <v:path arrowok="t" o:connecttype="custom" o:connectlocs="396843,117500;53507,179924;53507,179924;0,124188;343337,61763;396843,117500;396843,117500" o:connectangles="0,0,0,0,0,0,0"/>
                    </v:shape>
                    <v:shape id="Freeform: Shape 1762990595" o:spid="_x0000_s1249" style="position:absolute;left:44301;top:76715;width:2608;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jUSyAAAAOMAAAAPAAAAZHJzL2Rvd25yZXYueG1sRE/NSsNA&#10;EL4LfYdlCt7spsGkJu22lIggeJCmHjxOs2M2mJ0N2W2bvr0rCB7n+5/NbrK9uNDoO8cKlosEBHHj&#10;dMetgo/jy8MTCB+QNfaOScGNPOy2s7sNltpd+UCXOrQihrAvUYEJYSil9I0hi37hBuLIfbnRYojn&#10;2Eo94jWG216mSZJLix3HBoMDVYaa7/psFaRm9bjk51P2mTeH2/uxrt7IVUrdz6f9GkSgKfyL/9yv&#10;Os5f5WlRJFmRwe9PEQC5/QEAAP//AwBQSwECLQAUAAYACAAAACEA2+H2y+4AAACFAQAAEwAAAAAA&#10;AAAAAAAAAAAAAAAAW0NvbnRlbnRfVHlwZXNdLnhtbFBLAQItABQABgAIAAAAIQBa9CxbvwAAABUB&#10;AAALAAAAAAAAAAAAAAAAAB8BAABfcmVscy8ucmVsc1BLAQItABQABgAIAAAAIQCA7jUSyAAAAOMA&#10;AAAPAAAAAAAAAAAAAAAAAAcCAABkcnMvZG93bnJldi54bWxQSwUGAAAAAAMAAwC3AAAA/AIAAAAA&#10;" path="m138052,387926c-6863,225175,-53681,171668,75627,53508r,c75627,53508,86775,40131,133593,v118162,171668,182816,220717,64654,334419c184871,350025,169264,363402,138052,387926r,xe" fillcolor="black" stroked="f" strokeweight=".61925mm">
                      <v:stroke joinstyle="miter"/>
                      <v:path arrowok="t" o:connecttype="custom" o:connectlocs="138052,387926;75627,53508;75627,53508;133593,0;198247,334419;138052,387926;138052,387926" o:connectangles="0,0,0,0,0,0,0"/>
                    </v:shape>
                    <v:shape id="Freeform: Shape 1919162796" o:spid="_x0000_s1250" style="position:absolute;left:44345;top:8063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9QNywAAAOMAAAAPAAAAZHJzL2Rvd25yZXYueG1sRE9da8JA&#10;EHwX/A/HCn2ReqmFtImeUizWgFD8ap+X3JoEc3shd43pv+8VBJmn3dmZ2Zkve1OLjlpXWVbwNIlA&#10;EOdWV1woOB3Xj68gnEfWWFsmBb/kYLkYDuaYanvlPXUHX4hgwi5FBaX3TSqly0sy6Ca2IQ7c2bYG&#10;fRjbQuoWr8Hc1HIaRbE0WHFIKLGhVUn55fBjFHzj+DNrVrvOf2y+3tdJ9rw9641SD6P+bQbCU+/v&#10;xzd1psP7SUA8fUli+O8UFiAXfwAAAP//AwBQSwECLQAUAAYACAAAACEA2+H2y+4AAACFAQAAEwAA&#10;AAAAAAAAAAAAAAAAAAAAW0NvbnRlbnRfVHlwZXNdLnhtbFBLAQItABQABgAIAAAAIQBa9CxbvwAA&#10;ABUBAAALAAAAAAAAAAAAAAAAAB8BAABfcmVscy8ucmVsc1BLAQItABQABgAIAAAAIQDGc9QNywAA&#10;AOMAAAAPAAAAAAAAAAAAAAAAAAcCAABkcnMvZG93bnJldi54bWxQSwUGAAAAAAMAAwC3AAAA/wIA&#10;AAAA&#10;" path="m138052,387925c-6863,225175,-53681,171668,75627,53507r,c75627,53507,86774,40131,133593,v118161,171668,182816,220716,64654,334419c184871,347795,169265,358943,138052,387925r,xe" fillcolor="black" stroked="f" strokeweight=".61925mm">
                      <v:stroke joinstyle="miter"/>
                      <v:path arrowok="t" o:connecttype="custom" o:connectlocs="138052,387925;75627,53507;75627,53507;133593,0;198247,334419;138052,387925;138052,387925" o:connectangles="0,0,0,0,0,0,0"/>
                    </v:shape>
                    <v:shape id="Freeform: Shape 699323054" o:spid="_x0000_s1251" style="position:absolute;left:41759;top:76715;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dnywAAAOIAAAAPAAAAZHJzL2Rvd25yZXYueG1sRI9Ba8JA&#10;FITvQv/D8gq96caoaU1dpaQUBA/F2EOPz+wzG5p9G7Jbjf++Kwg9DjPzDbPaDLYVZ+p941jBdJKA&#10;IK6cbrhW8HX4GL+A8AFZY+uYFFzJw2b9MFphrt2F93QuQy0ihH2OCkwIXS6lrwxZ9BPXEUfv5HqL&#10;Icq+lrrHS4TbVqZJkkmLDccFgx0Vhqqf8tcqSM3zfMrvx8V3Vu2vn4ey2JErlHp6HN5eQQQawn/4&#10;3t5qBdlyOUtnyWIOt0vxDsj1HwAAAP//AwBQSwECLQAUAAYACAAAACEA2+H2y+4AAACFAQAAEwAA&#10;AAAAAAAAAAAAAAAAAAAAW0NvbnRlbnRfVHlwZXNdLnhtbFBLAQItABQABgAIAAAAIQBa9CxbvwAA&#10;ABUBAAALAAAAAAAAAAAAAAAAAB8BAABfcmVscy8ucmVsc1BLAQItABQABgAIAAAAIQAmhqdnywAA&#10;AOIAAAAPAAAAAAAAAAAAAAAAAAcCAABkcnMvZG93bnJldi54bWxQSwUGAAAAAAMAAwC3AAAA/wIA&#10;AAAA&#10;" path="m138052,387926c-6863,225175,-53681,171668,75627,53508r,c75627,53508,86775,40131,133593,v118161,171668,182816,220717,64654,334419c184871,350025,171494,363402,138052,387926r,xe" fillcolor="black" stroked="f" strokeweight=".61925mm">
                      <v:stroke joinstyle="miter"/>
                      <v:path arrowok="t" o:connecttype="custom" o:connectlocs="138052,387926;75627,53508;75627,53508;133593,0;198247,334419;138052,387926;138052,387926" o:connectangles="0,0,0,0,0,0,0"/>
                    </v:shape>
                    <v:shape id="Freeform: Shape 51815506" o:spid="_x0000_s1252" style="position:absolute;left:41804;top:8063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QS0ygAAAOEAAAAPAAAAZHJzL2Rvd25yZXYueG1sRI9Ba8JA&#10;FITvQv/D8gpepG5SidjoKsWiBgpirXp+ZJ9JaPZtyK4x/ffdQqHHYWa+YRar3tSio9ZVlhXE4wgE&#10;cW51xYWC0+fmaQbCeWSNtWVS8E0OVsuHwQJTbe/8Qd3RFyJA2KWooPS+SaV0eUkG3dg2xMG72tag&#10;D7ItpG7xHuCmls9RNJUGKw4LJTa0Lin/Ot6MgguO9lmzPnR+uzu/bV6yyftV75QaPvavcxCeev8f&#10;/mtnWkESz+Ikiabw+yi8Abn8AQAA//8DAFBLAQItABQABgAIAAAAIQDb4fbL7gAAAIUBAAATAAAA&#10;AAAAAAAAAAAAAAAAAABbQ29udGVudF9UeXBlc10ueG1sUEsBAi0AFAAGAAgAAAAhAFr0LFu/AAAA&#10;FQEAAAsAAAAAAAAAAAAAAAAAHwEAAF9yZWxzLy5yZWxzUEsBAi0AFAAGAAgAAAAhAG8NBLTKAAAA&#10;4QAAAA8AAAAAAAAAAAAAAAAABwIAAGRycy9kb3ducmV2LnhtbFBLBQYAAAAAAwADALcAAAD+AgAA&#10;AAA=&#10;" path="m138052,387925c-6863,225175,-53681,171668,75627,53507r,c75627,53507,86775,40131,133593,v118161,171668,182816,220716,64654,334419c184871,347795,171494,358943,138052,387925r,xe" fillcolor="black" stroked="f" strokeweight=".61925mm">
                      <v:stroke joinstyle="miter"/>
                      <v:path arrowok="t" o:connecttype="custom" o:connectlocs="138052,387925;75627,53507;75627,53507;133593,0;198247,334419;138052,387925;138052,387925" o:connectangles="0,0,0,0,0,0,0"/>
                    </v:shape>
                    <v:shape id="Freeform: Shape 1347250931" o:spid="_x0000_s1253" style="position:absolute;left:39240;top:76715;width:2608;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LNyAAAAOMAAAAPAAAAZHJzL2Rvd25yZXYueG1sRE9La8JA&#10;EL4L/Q/LFHrTTeKzqauUlELBQzH24HGanWZDs7Mhu9X477uC4HG+96y3g23FiXrfOFaQThIQxJXT&#10;DdcKvg7v4xUIH5A1to5JwYU8bDcPozXm2p15T6cy1CKGsM9RgQmhy6X0lSGLfuI64sj9uN5iiGdf&#10;S93jOYbbVmZJspAWG44NBjsqDFW/5Z9VkJnlLOW37/lxUe0vn4ey2JErlHp6HF5fQAQawl18c3/o&#10;OH86W2bz5HmawvWnCIDc/AMAAP//AwBQSwECLQAUAAYACAAAACEA2+H2y+4AAACFAQAAEwAAAAAA&#10;AAAAAAAAAAAAAAAAW0NvbnRlbnRfVHlwZXNdLnhtbFBLAQItABQABgAIAAAAIQBa9CxbvwAAABUB&#10;AAALAAAAAAAAAAAAAAAAAB8BAABfcmVscy8ucmVsc1BLAQItABQABgAIAAAAIQBpaZLNyAAAAOMA&#10;AAAPAAAAAAAAAAAAAAAAAAcCAABkcnMvZG93bnJldi54bWxQSwUGAAAAAAMAAwC3AAAA/AIAAAAA&#10;" path="m138052,387926c-6863,225175,-53681,171668,75627,53508r,c75627,53508,86775,40131,133593,v118161,171668,182816,220717,64654,334419c184871,350025,169264,363402,138052,387926r,xe" fillcolor="black" stroked="f" strokeweight=".61925mm">
                      <v:stroke joinstyle="miter"/>
                      <v:path arrowok="t" o:connecttype="custom" o:connectlocs="138052,387926;75627,53508;75627,53508;133593,0;198247,334419;138052,387926;138052,387926" o:connectangles="0,0,0,0,0,0,0"/>
                    </v:shape>
                    <v:shape id="Freeform: Shape 2011718561" o:spid="_x0000_s1254" style="position:absolute;left:39284;top:8063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MWzQAAAOMAAAAPAAAAZHJzL2Rvd25yZXYueG1sRI/dSsNA&#10;FITvBd9hOYI3YjdbsdbYbZGW2kCh9Ee9PmRPk2D2bMhu0/j2XaHg5TAz3zCTWW9r0VHrK8ca1CAB&#10;QZw7U3Gh4fOwfByD8AHZYO2YNPySh9n09maCqXFn3lG3D4WIEPYpaihDaFIpfV6SRT9wDXH0jq61&#10;GKJsC2laPEe4reUwSUbSYsVxocSG5iXlP/uT1fCND5usmW+78LH6Wixfs6f10ay0vr/r399ABOrD&#10;f/jazoyGYaLUixo/jxT8fYp/QE4vAAAA//8DAFBLAQItABQABgAIAAAAIQDb4fbL7gAAAIUBAAAT&#10;AAAAAAAAAAAAAAAAAAAAAABbQ29udGVudF9UeXBlc10ueG1sUEsBAi0AFAAGAAgAAAAhAFr0LFu/&#10;AAAAFQEAAAsAAAAAAAAAAAAAAAAAHwEAAF9yZWxzLy5yZWxzUEsBAi0AFAAGAAgAAAAhAKF4YxbN&#10;AAAA4wAAAA8AAAAAAAAAAAAAAAAABwIAAGRycy9kb3ducmV2LnhtbFBLBQYAAAAAAwADALcAAAAB&#10;AwAAAAA=&#10;" path="m138052,387925c-6863,225175,-53681,171668,75627,53507r,c75627,53507,86775,40131,133593,v118162,171668,182816,220716,64654,334419c184871,347795,169264,358943,138052,387925r,xe" fillcolor="black" stroked="f" strokeweight=".61925mm">
                      <v:stroke joinstyle="miter"/>
                      <v:path arrowok="t" o:connecttype="custom" o:connectlocs="138052,387925;75627,53507;75627,53507;133593,0;198247,334419;138052,387925;138052,387925" o:connectangles="0,0,0,0,0,0,0"/>
                    </v:shape>
                    <v:shape id="Freeform: Shape 1268326962" o:spid="_x0000_s1255" style="position:absolute;left:43162;top:89384;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TWyxgAAAOMAAAAPAAAAZHJzL2Rvd25yZXYueG1sRE9fa8Iw&#10;EH8f+B3CCXubaTuoWo0iyobgk84PcDa3trO5hCZq9dMvA2GP9/t/82VvWnGlzjeWFaSjBARxaXXD&#10;lYLj18fbBIQPyBpby6TgTh6Wi8HLHAttb7yn6yFUIoawL1BBHYIrpPRlTQb9yDriyH3bzmCIZ1dJ&#10;3eEthptWZkmSS4MNx4YaHa1rKs+Hi1GgmzZ1Uu7SMX/u0tPe/Wy254dSr8N+NQMRqA//4qd7q+P8&#10;LJ+8Z/k0z+DvpwiAXPwCAAD//wMAUEsBAi0AFAAGAAgAAAAhANvh9svuAAAAhQEAABMAAAAAAAAA&#10;AAAAAAAAAAAAAFtDb250ZW50X1R5cGVzXS54bWxQSwECLQAUAAYACAAAACEAWvQsW78AAAAVAQAA&#10;CwAAAAAAAAAAAAAAAAAfAQAAX3JlbHMvLnJlbHNQSwECLQAUAAYACAAAACEAl201ssYAAADjAAAA&#10;DwAAAAAAAAAAAAAAAAAHAgAAZHJzL2Rvd25yZXYueG1sUEsFBgAAAAADAAMAtwAAAPoCAAAAAA==&#10;" path="m,135483c167209,-7203,220716,-51792,343337,73058r,c343337,73058,354484,84205,396843,128794,218487,244726,169439,307151,53507,191219,42360,184530,28983,166695,,135483r,xe" fillcolor="black" stroked="f" strokeweight=".61925mm">
                      <v:stroke joinstyle="miter"/>
                      <v:path arrowok="t" o:connecttype="custom" o:connectlocs="0,135483;343337,73058;343337,73058;396843,128794;53507,191219;0,135483;0,135483" o:connectangles="0,0,0,0,0,0,0"/>
                    </v:shape>
                    <v:shape id="Freeform: Shape 249965229" o:spid="_x0000_s1256" style="position:absolute;left:39193;top:8942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PNyQAAAOIAAAAPAAAAZHJzL2Rvd25yZXYueG1sRI/RasJA&#10;FETfBf9huULfdJPQ2ia6Sqm0CD5p+wHX7DWJZu8u2VVTv94tFHwcZuYMM1/2phUX6nxjWUE6SUAQ&#10;l1Y3XCn4+f4cv4HwAVlja5kU/JKH5WI4mGOh7ZW3dNmFSkQI+wIV1CG4Qkpf1mTQT6wjjt7BdgZD&#10;lF0ldYfXCDetzJJkKg02HBdqdPRRU3nanY0C3bSpk3KTvvLXJt1v3XG1Pt2Uehr17zMQgfrwCP+3&#10;11pB9pzn05csy+HvUrwDcnEHAAD//wMAUEsBAi0AFAAGAAgAAAAhANvh9svuAAAAhQEAABMAAAAA&#10;AAAAAAAAAAAAAAAAAFtDb250ZW50X1R5cGVzXS54bWxQSwECLQAUAAYACAAAACEAWvQsW78AAAAV&#10;AQAACwAAAAAAAAAAAAAAAAAfAQAAX3JlbHMvLnJlbHNQSwECLQAUAAYACAAAACEAGSBjzckAAADi&#10;AAAADwAAAAAAAAAAAAAAAAAHAgAAZHJzL2Rvd25yZXYueG1sUEsFBgAAAAADAAMAtwAAAP0CAAAA&#10;AA==&#10;" path="m,135482c167209,-7203,220716,-51792,343337,73058r,c343337,73058,354484,84205,396843,128794,218487,244725,169439,307151,53507,191219,40130,182301,26754,168924,,135482r,xe" fillcolor="black" stroked="f" strokeweight=".61925mm">
                      <v:stroke joinstyle="miter"/>
                      <v:path arrowok="t" o:connecttype="custom" o:connectlocs="0,135482;343337,73058;343337,73058;396843,128794;53507,191219;0,135482;0,135482" o:connectangles="0,0,0,0,0,0,0"/>
                    </v:shape>
                    <v:shape id="Freeform: Shape 1254206269" o:spid="_x0000_s1257" style="position:absolute;left:43162;top:8695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zYzxwAAAOMAAAAPAAAAZHJzL2Rvd25yZXYueG1sRE/NasJA&#10;EL4LvsMyQm+6SaipTV2ltFQET/48wJidJqnZ2SW71dSndwWhx/n+Z77sTSvO1PnGsoJ0koAgLq1u&#10;uFJw2H+NZyB8QNbYWiYFf+RhuRgO5lhoe+EtnXehEjGEfYEK6hBcIaUvazLoJ9YRR+7bdgZDPLtK&#10;6g4vMdy0MkuSXBpsODbU6OijpvK0+zUKdNOmTspN+sKrTXrcup/P9emq1NOof38DEagP/+KHe63j&#10;/Gz6nCV5lr/C/acIgFzcAAAA//8DAFBLAQItABQABgAIAAAAIQDb4fbL7gAAAIUBAAATAAAAAAAA&#10;AAAAAAAAAAAAAABbQ29udGVudF9UeXBlc10ueG1sUEsBAi0AFAAGAAgAAAAhAFr0LFu/AAAAFQEA&#10;AAsAAAAAAAAAAAAAAAAAHwEAAF9yZWxzLy5yZWxzUEsBAi0AFAAGAAgAAAAhAPfjNjPHAAAA4wAA&#10;AA8AAAAAAAAAAAAAAAAABwIAAGRycy9kb3ducmV2LnhtbFBLBQYAAAAAAwADALcAAAD7AgAAAAA=&#10;" path="m,135482c167209,-7203,220716,-51792,343337,73058r,c343337,73058,354484,84205,396843,128794,218487,244726,169439,307151,53507,191219,42360,177842,28983,164466,,135482r,xe" fillcolor="black" stroked="f" strokeweight=".61925mm">
                      <v:stroke joinstyle="miter"/>
                      <v:path arrowok="t" o:connecttype="custom" o:connectlocs="0,135482;343337,73058;343337,73058;396843,128794;53507,191219;0,135482;0,135482" o:connectangles="0,0,0,0,0,0,0"/>
                    </v:shape>
                    <v:shape id="Freeform: Shape 2036881328" o:spid="_x0000_s1258" style="position:absolute;left:39193;top:8697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MGxgAAAOMAAAAPAAAAZHJzL2Rvd25yZXYueG1sRE/dasIw&#10;FL4X9g7hDHanaSq4Uo0iGw7BK3UPcNYc22pzEpqo3Z7eXAi7/Pj+F6vBduJGfWgda1CTDARx5UzL&#10;tYbv42ZcgAgR2WDnmDT8UoDV8mW0wNK4O+/pdoi1SCEcStTQxOhLKUPVkMUwcZ44cSfXW4wJ9rU0&#10;Pd5TuO1knmUzabHl1NCgp4+GqsvhajWYtlNeyp1656+d+tn78+f28qf12+uwnoOINMR/8dO9NRry&#10;bDorCjXN0+j0Kf0BuXwAAAD//wMAUEsBAi0AFAAGAAgAAAAhANvh9svuAAAAhQEAABMAAAAAAAAA&#10;AAAAAAAAAAAAAFtDb250ZW50X1R5cGVzXS54bWxQSwECLQAUAAYACAAAACEAWvQsW78AAAAVAQAA&#10;CwAAAAAAAAAAAAAAAAAfAQAAX3JlbHMvLnJlbHNQSwECLQAUAAYACAAAACEAi//DBsYAAADjAAAA&#10;DwAAAAAAAAAAAAAAAAAHAgAAZHJzL2Rvd25yZXYueG1sUEsFBgAAAAADAAMAtwAAAPoCAAAAAA==&#10;" path="m,135482c167209,-7203,220716,-51792,343337,73058r,c343337,73058,354484,84205,396843,128794,218487,244725,169439,307151,53507,191219,40130,180071,26754,166694,,135482r,xe" fillcolor="black" stroked="f" strokeweight=".61925mm">
                      <v:stroke joinstyle="miter"/>
                      <v:path arrowok="t" o:connecttype="custom" o:connectlocs="0,135482;343337,73058;343337,73058;396843,128794;53507,191219;0,135482;0,135482" o:connectangles="0,0,0,0,0,0,0"/>
                    </v:shape>
                    <v:shape id="Freeform: Shape 1858821551" o:spid="_x0000_s1259" style="position:absolute;left:43162;top:84456;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tZxAAAAOMAAAAPAAAAZHJzL2Rvd25yZXYueG1sRE9Li8Iw&#10;EL4v7H8II3hZ1rRCJXSNIoKgR1+HvQ3NbFtsJqGJ2v33RhA8zvee+XKwnbhRH1rHGvJJBoK4cqbl&#10;WsPpuPlWIEJENtg5Jg3/FGC5+PyYY2ncnfd0O8RapBAOJWpoYvSllKFqyGKYOE+cuD/XW4zp7Gtp&#10;eryncNvJaZbNpMWWU0ODntYNVZfD1WpwQ/F7WXuMu6P/um5PTsnzJmg9Hg2rHxCRhvgWv9xbk+ar&#10;QqlpXhQ5PH9KAMjFAwAA//8DAFBLAQItABQABgAIAAAAIQDb4fbL7gAAAIUBAAATAAAAAAAAAAAA&#10;AAAAAAAAAABbQ29udGVudF9UeXBlc10ueG1sUEsBAi0AFAAGAAgAAAAhAFr0LFu/AAAAFQEAAAsA&#10;AAAAAAAAAAAAAAAAHwEAAF9yZWxzLy5yZWxzUEsBAi0AFAAGAAgAAAAhABKIK1nEAAAA4wAAAA8A&#10;AAAAAAAAAAAAAAAABwIAAGRycy9kb3ducmV2LnhtbFBLBQYAAAAAAwADALcAAAD4AgAAAAA=&#10;" path="m,135482c167209,-7203,220716,-51792,343337,73057r,c343337,73057,354484,84204,396843,128794,218487,244726,169439,307150,53507,191219,42360,182301,28983,168924,,135482r,xe" fillcolor="black" stroked="f" strokeweight=".61925mm">
                      <v:stroke joinstyle="miter"/>
                      <v:path arrowok="t" o:connecttype="custom" o:connectlocs="0,135482;343337,73057;343337,73057;396843,128794;53507,191219;0,135482;0,135482" o:connectangles="0,0,0,0,0,0,0"/>
                    </v:shape>
                    <v:shape id="Freeform: Shape 814434221" o:spid="_x0000_s1260" style="position:absolute;left:39193;top:84501;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UeAyQAAAOIAAAAPAAAAZHJzL2Rvd25yZXYueG1sRI9Ra8Iw&#10;FIXfB/sP4Q58m2lq2aQaZWwogk+6/YBrc22rzU1oMq3++mUw2OPhnPMdznw52E5cqA+tYw1qnIEg&#10;rpxpudbw9bl6noIIEdlg55g03CjAcvH4MMfSuCvv6LKPtUgQDiVqaGL0pZShashiGDtPnLyj6y3G&#10;JPtamh6vCW47mWfZi7TYclpo0NN7Q9V5/201mLZTXsqteuX1Vh12/vSxOd+1Hj0NbzMQkYb4H/5r&#10;b4yGqSqKSZHnCn4vpTsgFz8AAAD//wMAUEsBAi0AFAAGAAgAAAAhANvh9svuAAAAhQEAABMAAAAA&#10;AAAAAAAAAAAAAAAAAFtDb250ZW50X1R5cGVzXS54bWxQSwECLQAUAAYACAAAACEAWvQsW78AAAAV&#10;AQAACwAAAAAAAAAAAAAAAAAfAQAAX3JlbHMvLnJlbHNQSwECLQAUAAYACAAAACEAZBFHgMkAAADi&#10;AAAADwAAAAAAAAAAAAAAAAAHAgAAZHJzL2Rvd25yZXYueG1sUEsFBgAAAAADAAMAtwAAAP0CAAAA&#10;AA==&#10;" path="m,135482c167209,-7203,220716,-51792,343337,73058r,c343337,73058,354484,84205,396843,128794,218487,244726,169439,307151,53507,191219,40130,182301,26754,166695,,135482r,xe" fillcolor="black" stroked="f" strokeweight=".61925mm">
                      <v:stroke joinstyle="miter"/>
                      <v:path arrowok="t" o:connecttype="custom" o:connectlocs="0,135482;343337,73058;343337,73058;396843,128794;53507,191219;0,135482;0,135482" o:connectangles="0,0,0,0,0,0,0"/>
                    </v:shape>
                    <v:shape id="Freeform: Shape 134978310" o:spid="_x0000_s1261" style="position:absolute;left:31656;top:8817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47lyAAAAOIAAAAPAAAAZHJzL2Rvd25yZXYueG1sRE9La8JA&#10;EL4X/A/LCL0U3diUVqOrFIs1UCjVPs5DdkyC2dmQ3cb033cOhR4/vvdqM7hG9dSF2rOB2TQBRVx4&#10;W3Np4ON9N5mDChHZYuOZDPxQgM16dLXCzPoLH6g/xlJJCIcMDVQxtpnWoajIYZj6lli4k+8cRoFd&#10;qW2HFwl3jb5NknvtsGZpqLClbUXF+fjtDHzhzWvebt/6+Lz/fNot8vTlZPfGXI+HxyWoSEP8F/+5&#10;cyvz07vFwzydyQm5JBj0+hcAAP//AwBQSwECLQAUAAYACAAAACEA2+H2y+4AAACFAQAAEwAAAAAA&#10;AAAAAAAAAAAAAAAAW0NvbnRlbnRfVHlwZXNdLnhtbFBLAQItABQABgAIAAAAIQBa9CxbvwAAABUB&#10;AAALAAAAAAAAAAAAAAAAAB8BAABfcmVscy8ucmVsc1BLAQItABQABgAIAAAAIQCnT47lyAAAAOIA&#10;AAAPAAAAAAAAAAAAAAAAAAcCAABkcnMvZG93bnJldi54bWxQSwUGAAAAAAMAAwC3AAAA/AIAAAAA&#10;" path="m122824,v144915,162750,191733,216257,62424,334419l185248,334419v,,-11147,13376,-57965,53506c9121,216257,-55533,167209,62628,53507,76005,37900,91611,24523,122824,r,xe" fillcolor="black" stroked="f" strokeweight=".61925mm">
                      <v:stroke joinstyle="miter"/>
                      <v:path arrowok="t" o:connecttype="custom" o:connectlocs="122824,0;185248,334419;185248,334419;127283,387925;62628,53507;122824,0;122824,0" o:connectangles="0,0,0,0,0,0,0"/>
                    </v:shape>
                    <v:shape id="Freeform: Shape 1768239854" o:spid="_x0000_s1262" style="position:absolute;left:31611;top:8427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mJmygAAAOMAAAAPAAAAZHJzL2Rvd25yZXYueG1sRE9La8JA&#10;EL4X+h+WKfQiuqlajamrFIsaEETt4zxkxyQ0Oxuy25j+e7cg9Djfe+bLzlSipcaVlhU8DSIQxJnV&#10;JecKPt7X/RiE88gaK8uk4JccLBf3d3NMtL3wkdqTz0UIYZeggsL7OpHSZQUZdANbEwfubBuDPpxN&#10;LnWDlxBuKjmMook0WHJoKLCmVUHZ9+nHKPjC3j6tV4fWb7afb+tZOtqd9Vapx4fu9QWEp87/i2/u&#10;VIf500k8HM3i5zH8/RQAkIsrAAAA//8DAFBLAQItABQABgAIAAAAIQDb4fbL7gAAAIUBAAATAAAA&#10;AAAAAAAAAAAAAAAAAABbQ29udGVudF9UeXBlc10ueG1sUEsBAi0AFAAGAAgAAAAhAFr0LFu/AAAA&#10;FQEAAAsAAAAAAAAAAAAAAAAAHwEAAF9yZWxzLy5yZWxzUEsBAi0AFAAGAAgAAAAhAPW2YmbKAAAA&#10;4wAAAA8AAAAAAAAAAAAAAAAABwIAAGRycy9kb3ducmV2LnhtbFBLBQYAAAAAAwADALcAAAD+AgAA&#10;AAA=&#10;" path="m122824,v144914,162750,191733,216257,62424,334419l185248,334419v,,-11147,13376,-57965,53506c9122,216257,-55533,167209,62628,53507,76005,40130,89382,26753,122824,r,xe" fillcolor="black" stroked="f" strokeweight=".61925mm">
                      <v:stroke joinstyle="miter"/>
                      <v:path arrowok="t" o:connecttype="custom" o:connectlocs="122824,0;185248,334419;185248,334419;127283,387925;62628,53507;122824,0;122824,0" o:connectangles="0,0,0,0,0,0,0"/>
                    </v:shape>
                    <v:shape id="Freeform: Shape 1380376046" o:spid="_x0000_s1263" style="position:absolute;left:34175;top:8817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uyQAAAOMAAAAPAAAAZHJzL2Rvd25yZXYueG1sRE/da8Iw&#10;EH8f7H8IN/BFZjIrneuMIopaGIzNfTwfzdmWNZfSxNr998tgsMf7fd9iNdhG9NT52rGGu4kCQVw4&#10;U3Op4f1tdzsH4QOywcYxafgmD6vl9dUCM+Mu/Er9MZQihrDPUEMVQptJ6YuKLPqJa4kjd3KdxRDP&#10;rpSmw0sMt42cKpVKizXHhgpb2lRUfB3PVsMnjp/zdvPSh/3hY7t7yJOnkzloPboZ1o8gAg3hX/zn&#10;zk2cn8xVcp+qWQq/P0UA5PIHAAD//wMAUEsBAi0AFAAGAAgAAAAhANvh9svuAAAAhQEAABMAAAAA&#10;AAAAAAAAAAAAAAAAAFtDb250ZW50X1R5cGVzXS54bWxQSwECLQAUAAYACAAAACEAWvQsW78AAAAV&#10;AQAACwAAAAAAAAAAAAAAAAAfAQAAX3JlbHMvLnJlbHNQSwECLQAUAAYACAAAACEAQ/hIrskAAADj&#10;AAAADwAAAAAAAAAAAAAAAAAHAgAAZHJzL2Rvd25yZXYueG1sUEsFBgAAAAADAAMAtwAAAP0CAAAA&#10;AA==&#10;" path="m122824,v144914,162750,191733,216257,62424,334419l185248,334419v,,-11147,13376,-57965,53506c9122,216257,-55533,167209,62628,53507,76005,37900,91611,24523,122824,r,xe" fillcolor="black" stroked="f" strokeweight=".61925mm">
                      <v:stroke joinstyle="miter"/>
                      <v:path arrowok="t" o:connecttype="custom" o:connectlocs="122824,0;185248,334419;185248,334419;127283,387925;62628,53507;122824,0;122824,0" o:connectangles="0,0,0,0,0,0,0"/>
                    </v:shape>
                    <v:shape id="Freeform: Shape 1743188379" o:spid="_x0000_s1264" style="position:absolute;left:34130;top:8427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3DuyQAAAOMAAAAPAAAAZHJzL2Rvd25yZXYueG1sRE9LS8NA&#10;EL4L/odlBC/FbmrEPMy2SKU2IIht1fOQnSbB7GzIrmn8965Q8Djfe4rVZDox0uBaywoW8wgEcWV1&#10;y7WC98PmJgXhPLLGzjIp+CEHq+XlRYG5tife0bj3tQgh7HJU0Hjf51K6qiGDbm574sAd7WDQh3Oo&#10;pR7wFMJNJ2+j6F4abDk0NNjTuqHqa/9tFHzi7LXs12+jf95+PG2yMn456q1S11fT4wMIT5P/F5/d&#10;pQ7zk7t4kaZxksHfTwEAufwFAAD//wMAUEsBAi0AFAAGAAgAAAAhANvh9svuAAAAhQEAABMAAAAA&#10;AAAAAAAAAAAAAAAAAFtDb250ZW50X1R5cGVzXS54bWxQSwECLQAUAAYACAAAACEAWvQsW78AAAAV&#10;AQAACwAAAAAAAAAAAAAAAAAfAQAAX3JlbHMvLnJlbHNQSwECLQAUAAYACAAAACEA8+dw7skAAADj&#10;AAAADwAAAAAAAAAAAAAAAAAHAgAAZHJzL2Rvd25yZXYueG1sUEsFBgAAAAADAAMAtwAAAP0CAAAA&#10;AA==&#10;" path="m122824,v144914,162750,191733,216257,62425,334419l185249,334419v,,-11148,13376,-57967,53506c9122,216257,-55533,167209,62628,53507,76005,40130,91611,26753,122824,r,xe" fillcolor="black" stroked="f" strokeweight=".61925mm">
                      <v:stroke joinstyle="miter"/>
                      <v:path arrowok="t" o:connecttype="custom" o:connectlocs="122824,0;185249,334419;185249,334419;127282,387925;62628,53507;122824,0;122824,0" o:connectangles="0,0,0,0,0,0,0"/>
                    </v:shape>
                    <v:shape id="Freeform: Shape 1768146017" o:spid="_x0000_s1265" style="position:absolute;left:36694;top:8817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cYyQAAAOMAAAAPAAAAZHJzL2Rvd25yZXYueG1sRE9La8JA&#10;EL4X+h+WKfRSdJO2RJu6SlGsAUF8techOyah2dmQXWP6792C0ON875nMelOLjlpXWVYQDyMQxLnV&#10;FRcKjoflYAzCeWSNtWVS8EsOZtP7uwmm2l54R93eFyKEsEtRQel9k0rp8pIMuqFtiAN3sq1BH862&#10;kLrFSwg3tXyOokQarDg0lNjQvKT8Z382Cr7xaZM1823nP1dfi+Vb9rI+6ZVSjw/9xzsIT73/F9/c&#10;mQ7zR8k4fk2ieAR/PwUA5PQKAAD//wMAUEsBAi0AFAAGAAgAAAAhANvh9svuAAAAhQEAABMAAAAA&#10;AAAAAAAAAAAAAAAAAFtDb250ZW50X1R5cGVzXS54bWxQSwECLQAUAAYACAAAACEAWvQsW78AAAAV&#10;AQAACwAAAAAAAAAAAAAAAAAfAQAAX3JlbHMvLnJlbHNQSwECLQAUAAYACAAAACEAyXD3GMkAAADj&#10;AAAADwAAAAAAAAAAAAAAAAAHAgAAZHJzL2Rvd25yZXYueG1sUEsFBgAAAAADAAMAtwAAAP0CAAAA&#10;AA==&#10;" path="m122824,v144914,162750,191733,216257,62425,334419l185249,334419v,,-11148,13376,-57967,53506c9122,216257,-55533,167209,62628,53507,78235,37900,91611,24523,122824,r,xe" fillcolor="black" stroked="f" strokeweight=".61925mm">
                      <v:stroke joinstyle="miter"/>
                      <v:path arrowok="t" o:connecttype="custom" o:connectlocs="122824,0;185249,334419;185249,334419;127282,387925;62628,53507;122824,0;122824,0" o:connectangles="0,0,0,0,0,0,0"/>
                    </v:shape>
                    <v:shape id="Freeform: Shape 1405914894" o:spid="_x0000_s1266" style="position:absolute;left:36650;top:84273;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SLzyQAAAOMAAAAPAAAAZHJzL2Rvd25yZXYueG1sRE9La8JA&#10;EL4X+h+WKfRSdGMbxaSuUhRrQCj11fOQHZPQ7GzIrjH9926h0ON875ktelOLjlpXWVYwGkYgiHOr&#10;Ky4UHA/rwRSE88gaa8uk4IccLOb3dzNMtb3yjrq9L0QIYZeigtL7JpXS5SUZdEPbEAfubFuDPpxt&#10;IXWL1xBuavkcRRNpsOLQUGJDy5Ly7/3FKPjCp4+sWX52/n1zWq2T7GV71hulHh/6t1cQnnr/L/5z&#10;ZzrMj6NxMoqnSQy/PwUA5PwGAAD//wMAUEsBAi0AFAAGAAgAAAAhANvh9svuAAAAhQEAABMAAAAA&#10;AAAAAAAAAAAAAAAAAFtDb250ZW50X1R5cGVzXS54bWxQSwECLQAUAAYACAAAACEAWvQsW78AAAAV&#10;AQAACwAAAAAAAAAAAAAAAAAfAQAAX3JlbHMvLnJlbHNQSwECLQAUAAYACAAAACEAScUi88kAAADj&#10;AAAADwAAAAAAAAAAAAAAAAAHAgAAZHJzL2Rvd25yZXYueG1sUEsFBgAAAAADAAMAtwAAAP0CAAAA&#10;AA==&#10;" path="m122824,v144914,162750,191733,216257,62425,334419l185249,334419v,,-11148,13376,-57966,53506c9121,216257,-55533,167209,62628,53507,76005,40130,91611,26753,122824,r,xe" fillcolor="black" stroked="f" strokeweight=".61925mm">
                      <v:stroke joinstyle="miter"/>
                      <v:path arrowok="t" o:connecttype="custom" o:connectlocs="122824,0;185249,334419;185249,334419;127283,387925;62628,53507;122824,0;122824,0" o:connectangles="0,0,0,0,0,0,0"/>
                    </v:shape>
                    <v:shape id="Freeform: Shape 153415494" o:spid="_x0000_s1267" style="position:absolute;left:31413;top:14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k7JxgAAAOIAAAAPAAAAZHJzL2Rvd25yZXYueG1sRE/dTsIw&#10;FL438R2aY+KddNUhMCmEYDQkXDF4gMN63CbrabNWmD69NSHx8sv3P18OthNn6kPrWIMaZSCIK2da&#10;rjUc9m8PUxAhIhvsHJOGbwqwXNzezLEw7sI7OpexFimEQ4Eamhh9IWWoGrIYRs4TJ+7D9RZjgn0t&#10;TY+XFG47+Zhlz9Jiy6mhQU/rhqpT+WU1mLZTXsqtmvD7Vh13/vN1c/rR+v5uWL2AiDTEf/HVvTFp&#10;/vgpV+N8lsPfpYRBLn4BAAD//wMAUEsBAi0AFAAGAAgAAAAhANvh9svuAAAAhQEAABMAAAAAAAAA&#10;AAAAAAAAAAAAAFtDb250ZW50X1R5cGVzXS54bWxQSwECLQAUAAYACAAAACEAWvQsW78AAAAVAQAA&#10;CwAAAAAAAAAAAAAAAAAfAQAAX3JlbHMvLnJlbHNQSwECLQAUAAYACAAAACEAmIZOycYAAADiAAAA&#10;DwAAAAAAAAAAAAAAAAAHAgAAZHJzL2Rvd25yZXYueG1sUEsFBgAAAAADAAMAtwAAAPoCAAAAAA==&#10;" path="m396843,117500c229634,260185,176127,304774,53507,179925r,c53507,179925,42360,168777,,124188,178357,8256,227405,-54168,343336,61763v13377,11148,26754,26754,53507,55737l396843,117500xe" fillcolor="black" stroked="f" strokeweight=".61925mm">
                      <v:stroke joinstyle="miter"/>
                      <v:path arrowok="t" o:connecttype="custom" o:connectlocs="396843,117500;53507,179925;53507,179925;0,124188;343336,61763;396843,117500;396843,117500" o:connectangles="0,0,0,0,0,0,0"/>
                    </v:shape>
                    <v:shape id="Freeform: Shape 526419833" o:spid="_x0000_s1268" style="position:absolute;left:35403;top:9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KAIygAAAOIAAAAPAAAAZHJzL2Rvd25yZXYueG1sRI/dagIx&#10;FITvC32HcAq9q9mo9WdrlFKxCF5pfYDj5nR36+YkbKKuPn1TEHo5zMw3zGzR2UacqQ21Yw2ql4Eg&#10;LpypudSw/1q9TECEiGywcUwarhRgMX98mGFu3IW3dN7FUiQIhxw1VDH6XMpQVGQx9JwnTt63ay3G&#10;JNtSmhYvCW4b2c+ykbRYc1qo0NNHRcVxd7IaTN0oL+VGjflzow5b/7NcH29aPz91728gInXxP3xv&#10;r42G1/5oqKaTwQD+LqU7IOe/AAAA//8DAFBLAQItABQABgAIAAAAIQDb4fbL7gAAAIUBAAATAAAA&#10;AAAAAAAAAAAAAAAAAABbQ29udGVudF9UeXBlc10ueG1sUEsBAi0AFAAGAAgAAAAhAFr0LFu/AAAA&#10;FQEAAAsAAAAAAAAAAAAAAAAAHwEAAF9yZWxzLy5yZWxzUEsBAi0AFAAGAAgAAAAhAA0woAjKAAAA&#10;4gAAAA8AAAAAAAAAAAAAAAAABwIAAGRycy9kb3ducmV2LnhtbFBLBQYAAAAAAwADALcAAAD+AgAA&#10;AAA=&#10;" path="m396843,117500c229634,260185,176127,304774,53507,179925r,c53507,179925,42360,168777,,124188,178357,8256,227405,-54168,343337,61763v11147,13377,24523,22295,53506,55737l396843,117500xe" fillcolor="black" stroked="f" strokeweight=".61925mm">
                      <v:stroke joinstyle="miter"/>
                      <v:path arrowok="t" o:connecttype="custom" o:connectlocs="396843,117500;53507,179925;53507,179925;0,124188;343337,61763;396843,117500;396843,117500" o:connectangles="0,0,0,0,0,0,0"/>
                    </v:shape>
                    <v:shape id="Freeform: Shape 1171324357" o:spid="_x0000_s1269" style="position:absolute;left:31413;top:259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VtxwAAAOMAAAAPAAAAZHJzL2Rvd25yZXYueG1sRE/NagIx&#10;EL4LfYcwhd40G21d2RqltFQET/48wLgZd7duJmGT6tqnbwoFj/P9z3zZ21ZcqAuNYw1qlIEgLp1p&#10;uNJw2H8OZyBCRDbYOiYNNwqwXDwM5lgYd+UtXXaxEimEQ4Ea6hh9IWUoa7IYRs4TJ+7kOosxnV0l&#10;TYfXFG5bOc6yqbTYcGqo0dN7TeV59201mKZVXsqNynm1Ucet//pYn3+0fnrs315BROrjXfzvXps0&#10;X+VqMn6evOTw91MCQC5+AQAA//8DAFBLAQItABQABgAIAAAAIQDb4fbL7gAAAIUBAAATAAAAAAAA&#10;AAAAAAAAAAAAAABbQ29udGVudF9UeXBlc10ueG1sUEsBAi0AFAAGAAgAAAAhAFr0LFu/AAAAFQEA&#10;AAsAAAAAAAAAAAAAAAAAHwEAAF9yZWxzLy5yZWxzUEsBAi0AFAAGAAgAAAAhADzIpW3HAAAA4wAA&#10;AA8AAAAAAAAAAAAAAAAABwIAAGRycy9kb3ducmV2LnhtbFBLBQYAAAAAAwADALcAAAD7AgAAAAA=&#10;" path="m396843,117500c229634,260185,176127,304774,53507,179925r,c53507,179925,42360,168777,,124188,178357,8256,227405,-54168,343336,61763v13377,1114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664613648" o:spid="_x0000_s1270" style="position:absolute;left:35403;top:257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D/SyQAAAOMAAAAPAAAAZHJzL2Rvd25yZXYueG1sRI9BT8Mw&#10;DIXvSPyHyEjcWBqYAuqWTQgEmrTTBj/Aa0xb1jhRE7bCr8cHJI72e37v83I9hUGdaMx9ZAdmVoEi&#10;bqLvuXXw/vZy8wAqF2SPQ2Ry8E0Z1qvLiyXWPp55R6d9aZWEcK7RQVdKqrXOTUcB8ywmYtE+4hiw&#10;yDi22o94lvAw6Nuqsjpgz9LQYaKnjprj/is48P1gktZbc8+vW3PYpc/nzfHHueur6XEBqtBU/s1/&#10;1xsv+NbOrbmzc4GWn2QBevULAAD//wMAUEsBAi0AFAAGAAgAAAAhANvh9svuAAAAhQEAABMAAAAA&#10;AAAAAAAAAAAAAAAAAFtDb250ZW50X1R5cGVzXS54bWxQSwECLQAUAAYACAAAACEAWvQsW78AAAAV&#10;AQAACwAAAAAAAAAAAAAAAAAfAQAAX3JlbHMvLnJlbHNQSwECLQAUAAYACAAAACEA7fA/0skAAADj&#10;AAAADwAAAAAAAAAAAAAAAAAHAgAAZHJzL2Rvd25yZXYueG1sUEsFBgAAAAADAAMAtwAAAP0CAAAA&#10;AA==&#10;" path="m396843,117500c229634,260185,176127,304774,53507,179925r,c53507,179925,42360,168777,,124188,178357,8256,227405,-54168,343337,61763v11147,8918,24523,24524,53506,55737l396843,117500xe" fillcolor="black" stroked="f" strokeweight=".61925mm">
                      <v:stroke joinstyle="miter"/>
                      <v:path arrowok="t" o:connecttype="custom" o:connectlocs="396843,117500;53507,179925;53507,179925;0,124188;343337,61763;396843,117500;396843,117500" o:connectangles="0,0,0,0,0,0,0"/>
                    </v:shape>
                    <v:shape id="Freeform: Shape 537805235" o:spid="_x0000_s1271" style="position:absolute;left:31413;top:506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Z9zyAAAAOIAAAAPAAAAZHJzL2Rvd25yZXYueG1sRI/RasJA&#10;FETfBf9huULfdBMlVaKriNIi+KTtB9xmr0k0e3fJbjX69a5Q6OMwM2eYxaozjbhS62vLCtJRAoK4&#10;sLrmUsH318dwBsIHZI2NZVJwJw+rZb+3wFzbGx/oegyliBD2OSqoQnC5lL6oyKAfWUccvZNtDYYo&#10;21LqFm8Rbho5TpJ3abDmuFCho01FxeX4axToukmdlPt0yp/79Ofgztvd5aHU26Bbz0EE6sJ/+K+9&#10;0wqyyXSWZONJBq9L8Q7I5RMAAP//AwBQSwECLQAUAAYACAAAACEA2+H2y+4AAACFAQAAEwAAAAAA&#10;AAAAAAAAAAAAAAAAW0NvbnRlbnRfVHlwZXNdLnhtbFBLAQItABQABgAIAAAAIQBa9CxbvwAAABUB&#10;AAALAAAAAAAAAAAAAAAAAB8BAABfcmVscy8ucmVsc1BLAQItABQABgAIAAAAIQDrKZ9zyAAAAOIA&#10;AAAPAAAAAAAAAAAAAAAAAAcCAABkcnMvZG93bnJldi54bWxQSwUGAAAAAAMAAwC3AAAA/AIAAAAA&#10;" path="m396843,117500c229634,260185,176127,304774,53507,179925r,c53507,179925,42360,168777,,124188,178357,8256,227405,-54168,343336,61763v13377,1114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261844871" o:spid="_x0000_s1272" style="position:absolute;left:35403;top:502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6wzxgAAAOMAAAAPAAAAZHJzL2Rvd25yZXYueG1sRE9fa8Iw&#10;EH8f7DuEG/g204hoqUaRDUXwSd0HuDVnW20uoYla/fTLYLDH+/2/+bK3rbhRFxrHGtQwA0FcOtNw&#10;peHruH7PQYSIbLB1TBoeFGC5eH2ZY2Hcnfd0O8RKpBAOBWqoY/SFlKGsyWIYOk+cuJPrLMZ0dpU0&#10;Hd5TuG3lKMsm0mLDqaFGTx81lZfD1WowTau8lDs15c1Ofe/9+XN7eWo9eOtXMxCR+vgv/nNvTZo/&#10;mqh8PM6nCn5/SgDIxQ8AAAD//wMAUEsBAi0AFAAGAAgAAAAhANvh9svuAAAAhQEAABMAAAAAAAAA&#10;AAAAAAAAAAAAAFtDb250ZW50X1R5cGVzXS54bWxQSwECLQAUAAYACAAAACEAWvQsW78AAAAVAQAA&#10;CwAAAAAAAAAAAAAAAAAfAQAAX3JlbHMvLnJlbHNQSwECLQAUAAYACAAAACEAFlOsM8YAAADjAAAA&#10;DwAAAAAAAAAAAAAAAAAHAgAAZHJzL2Rvd25yZXYueG1sUEsFBgAAAAADAAMAtwAAAPoCAAAAAA==&#10;" path="m396843,117500c229634,260185,176127,304774,53507,179925r,c53507,179925,42360,168777,,124188,178357,8256,227405,-54168,343337,61763v11147,11148,24523,24524,53506,55737l396843,117500xe" fillcolor="black" stroked="f" strokeweight=".61925mm">
                      <v:stroke joinstyle="miter"/>
                      <v:path arrowok="t" o:connecttype="custom" o:connectlocs="396843,117500;53507,179925;53507,179925;0,124188;343337,61763;396843,117500;396843,117500" o:connectangles="0,0,0,0,0,0,0"/>
                    </v:shape>
                    <v:shape id="Freeform: Shape 647024869" o:spid="_x0000_s1273" style="position:absolute;left:44301;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IpVzAAAAOIAAAAPAAAAZHJzL2Rvd25yZXYueG1sRI9ba8JA&#10;FITfC/6H5RT6InXjhVRTVxGLGhCktZfnQ/aYBLNnQ3aN8d93hUIfh5n5hpkvO1OJlhpXWlYwHEQg&#10;iDOrS84VfH1unqcgnEfWWFkmBTdysFz0HuaYaHvlD2qPPhcBwi5BBYX3dSKlywoy6Aa2Jg7eyTYG&#10;fZBNLnWD1wA3lRxFUSwNlhwWCqxpXVB2Pl6Mgh/sH9J6/d767e77bTNLx/uT3in19NitXkF46vx/&#10;+K+dagXx5CUaTabxDO6Xwh2Qi18AAAD//wMAUEsBAi0AFAAGAAgAAAAhANvh9svuAAAAhQEAABMA&#10;AAAAAAAAAAAAAAAAAAAAAFtDb250ZW50X1R5cGVzXS54bWxQSwECLQAUAAYACAAAACEAWvQsW78A&#10;AAAVAQAACwAAAAAAAAAAAAAAAAAfAQAAX3JlbHMvLnJlbHNQSwECLQAUAAYACAAAACEAFkiKVcwA&#10;AADiAAAADwAAAAAAAAAAAAAAAAAHAgAAZHJzL2Rvd25yZXYueG1sUEsFBgAAAAADAAMAtwAAAAAD&#10;AAAAAA==&#10;" path="m138052,387926c-6863,225175,-53681,171668,75627,53507r,c75627,53507,86775,40130,133593,v118162,171668,182816,220716,64654,334419c184871,350025,169264,363402,138052,387926r,xe" fillcolor="black" stroked="f" strokeweight=".61925mm">
                      <v:stroke joinstyle="miter"/>
                      <v:path arrowok="t" o:connecttype="custom" o:connectlocs="138052,387926;75627,53507;75627,53507;133593,0;198247,334419;138052,387926;138052,387926" o:connectangles="0,0,0,0,0,0,0"/>
                    </v:shape>
                    <v:shape id="Freeform: Shape 1694490874" o:spid="_x0000_s1274" style="position:absolute;left:44345;top:3923;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coZyQAAAOMAAAAPAAAAZHJzL2Rvd25yZXYueG1sRE9La8JA&#10;EL4X+h+WKXgR3VSDmtRVRLEGCqW1j/OQHZPQ7GzIrjH+e7dQ6HG+9yzXvalFR62rLCt4HEcgiHOr&#10;Ky4UfH7sRwsQziNrrC2Tgis5WK/u75aYanvhd+qOvhAhhF2KCkrvm1RKl5dk0I1tQxy4k20N+nC2&#10;hdQtXkK4qeUkimbSYMWhocSGtiXlP8ezUfCNw9es2b51/vnwtdsn2fTlpA9KDR76zRMIT73/F/+5&#10;Mx3mz5I4TqLFPIbfnwIAcnUDAAD//wMAUEsBAi0AFAAGAAgAAAAhANvh9svuAAAAhQEAABMAAAAA&#10;AAAAAAAAAAAAAAAAAFtDb250ZW50X1R5cGVzXS54bWxQSwECLQAUAAYACAAAACEAWvQsW78AAAAV&#10;AQAACwAAAAAAAAAAAAAAAAAfAQAAX3JlbHMvLnJlbHNQSwECLQAUAAYACAAAACEAd83KGckAAADj&#10;AAAADwAAAAAAAAAAAAAAAAAHAgAAZHJzL2Rvd25yZXYueG1sUEsFBgAAAAADAAMAtwAAAP0CAAAA&#10;AA==&#10;" path="m138052,387926c-6863,225175,-53681,171668,75627,53507r,c75627,53507,86774,40130,133593,v118161,171668,182816,220716,64654,334419c184871,347795,169265,358943,138052,387926r,xe" fillcolor="black" stroked="f" strokeweight=".61925mm">
                      <v:stroke joinstyle="miter"/>
                      <v:path arrowok="t" o:connecttype="custom" o:connectlocs="138052,387926;75627,53507;75627,53507;133593,0;198247,334419;138052,387926;138052,387926" o:connectangles="0,0,0,0,0,0,0"/>
                    </v:shape>
                    <v:shape id="Freeform: Shape 1826759143" o:spid="_x0000_s1275" style="position:absolute;left:4175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99KyQAAAOMAAAAPAAAAZHJzL2Rvd25yZXYueG1sRE9fa8Iw&#10;EH8X9h3CDfYyNFWn02qUoTgLgqjbfD6asy1rLqWJtfv2y2Dg4/3+33zZmlI0VLvCsoJ+LwJBnFpd&#10;cKbg82PTnYBwHlljaZkU/JCD5eKhM8dY2xsfqTn5TIQQdjEqyL2vYildmpNB17MVceAutjbow1ln&#10;Utd4C+GmlIMoGkuDBYeGHCta5ZR+n65GwRmf90m1OjT+ffu13kyT4e6it0o9PbZvMxCeWn8X/7sT&#10;HeZPBuPX0bT/MoS/nwIAcvELAAD//wMAUEsBAi0AFAAGAAgAAAAhANvh9svuAAAAhQEAABMAAAAA&#10;AAAAAAAAAAAAAAAAAFtDb250ZW50X1R5cGVzXS54bWxQSwECLQAUAAYACAAAACEAWvQsW78AAAAV&#10;AQAACwAAAAAAAAAAAAAAAAAfAQAAX3JlbHMvLnJlbHNQSwECLQAUAAYACAAAACEAnZPfSskAAADj&#10;AAAADwAAAAAAAAAAAAAAAAAHAgAAZHJzL2Rvd25yZXYueG1sUEsFBgAAAAADAAMAtwAAAP0CAAAA&#10;AA==&#10;" path="m138052,387926c-6863,225175,-53681,171668,75627,53507r,c75627,53507,86775,40130,133593,v118161,171668,182816,220716,64654,334419c184871,350025,171494,363402,138052,387926r,xe" fillcolor="black" stroked="f" strokeweight=".61925mm">
                      <v:stroke joinstyle="miter"/>
                      <v:path arrowok="t" o:connecttype="custom" o:connectlocs="138052,387926;75627,53507;75627,53507;133593,0;198247,334419;138052,387926;138052,387926" o:connectangles="0,0,0,0,0,0,0"/>
                    </v:shape>
                    <v:shape id="Freeform: Shape 1673083835" o:spid="_x0000_s1276" style="position:absolute;left:41804;top:3923;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j7yQAAAOMAAAAPAAAAZHJzL2Rvd25yZXYueG1sRE9fa8Iw&#10;EH8f7DuEG/gyNN3KtFajDEUtDIa66fPRnG1ZcylNrN23XwaDPd7v/82XvalFR62rLCt4GkUgiHOr&#10;Ky4UfH5shgkI55E11pZJwTc5WC7u7+aYanvjA3VHX4gQwi5FBaX3TSqly0sy6Ea2IQ7cxbYGfTjb&#10;QuoWbyHc1PI5isbSYMWhocSGViXlX8erUXDGx/esWe07v92d1ptpFr9d9E6pwUP/OgPhqff/4j93&#10;psP88SSOkjiJX+D3pwCAXPwAAAD//wMAUEsBAi0AFAAGAAgAAAAhANvh9svuAAAAhQEAABMAAAAA&#10;AAAAAAAAAAAAAAAAAFtDb250ZW50X1R5cGVzXS54bWxQSwECLQAUAAYACAAAACEAWvQsW78AAAAV&#10;AQAACwAAAAAAAAAAAAAAAAAfAQAAX3JlbHMvLnJlbHNQSwECLQAUAAYACAAAACEAWyuY+8kAAADj&#10;AAAADwAAAAAAAAAAAAAAAAAHAgAAZHJzL2Rvd25yZXYueG1sUEsFBgAAAAADAAMAtwAAAP0CAAAA&#10;AA==&#10;" path="m138052,387926c-6863,225175,-53681,171668,75627,53507r,c75627,53507,86775,40130,133593,v118161,171668,182816,220716,64654,334419c184871,347795,171494,358943,138052,387926r,xe" fillcolor="black" stroked="f" strokeweight=".61925mm">
                      <v:stroke joinstyle="miter"/>
                      <v:path arrowok="t" o:connecttype="custom" o:connectlocs="138052,387926;75627,53507;75627,53507;133593,0;198247,334419;138052,387926;138052,387926" o:connectangles="0,0,0,0,0,0,0"/>
                    </v:shape>
                    <v:shape id="Freeform: Shape 444541916" o:spid="_x0000_s1277" style="position:absolute;left:39240;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JJzzAAAAOIAAAAPAAAAZHJzL2Rvd25yZXYueG1sRI/dasJA&#10;FITvC32H5RR6U3STNoqmrlIUa0AQf9peH7LHJDR7NmTXmL69Wyj0cpiZb5jZoje16Kh1lWUF8TAC&#10;QZxbXXGh4OO0HkxAOI+ssbZMCn7IwWJ+fzfDVNsrH6g7+kIECLsUFZTeN6mULi/JoBvahjh4Z9sa&#10;9EG2hdQtXgPc1PI5isbSYMVhocSGliXl38eLUfCFT7usWe47/775XK2n2cv2rDdKPT70b68gPPX+&#10;P/zXzrSCJElGSTyNx/B7KdwBOb8BAAD//wMAUEsBAi0AFAAGAAgAAAAhANvh9svuAAAAhQEAABMA&#10;AAAAAAAAAAAAAAAAAAAAAFtDb250ZW50X1R5cGVzXS54bWxQSwECLQAUAAYACAAAACEAWvQsW78A&#10;AAAVAQAACwAAAAAAAAAAAAAAAAAfAQAAX3JlbHMvLnJlbHNQSwECLQAUAAYACAAAACEARKCSc8wA&#10;AADiAAAADwAAAAAAAAAAAAAAAAAHAgAAZHJzL2Rvd25yZXYueG1sUEsFBgAAAAADAAMAtwAAAAAD&#10;AAAAAA==&#10;" path="m138052,387926c-6863,225175,-53681,171668,75627,53507r,c75627,53507,86775,40130,133593,v118161,171668,182816,220716,64654,334419c184871,350025,169264,363402,138052,387926r,xe" fillcolor="black" stroked="f" strokeweight=".61925mm">
                      <v:stroke joinstyle="miter"/>
                      <v:path arrowok="t" o:connecttype="custom" o:connectlocs="138052,387926;75627,53507;75627,53507;133593,0;198247,334419;138052,387926;138052,387926" o:connectangles="0,0,0,0,0,0,0"/>
                    </v:shape>
                    <v:shape id="Freeform: Shape 374030641" o:spid="_x0000_s1278" style="position:absolute;left:39284;top:3923;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zAAAAOIAAAAPAAAAZHJzL2Rvd25yZXYueG1sRI9Ba8JA&#10;FITvhf6H5RW8iO5qRNvUVYrFGiiUVm3Pj+wzCc2+DdltjP/eLRR6HGbmG2a57m0tOmp95VjDZKxA&#10;EOfOVFxoOB62o3sQPiAbrB2Thgt5WK9ub5aYGnfmD+r2oRARwj5FDWUITSqlz0uy6MeuIY7eybUW&#10;Q5RtIU2L5wi3tZwqNZcWK44LJTa0KSn/3v9YDV84fMuazXsXXnafz9uHLHk9mZ3Wg7v+6RFEoD78&#10;h//amdGQLGYqUfPZBH4vxTsgV1cAAAD//wMAUEsBAi0AFAAGAAgAAAAhANvh9svuAAAAhQEAABMA&#10;AAAAAAAAAAAAAAAAAAAAAFtDb250ZW50X1R5cGVzXS54bWxQSwECLQAUAAYACAAAACEAWvQsW78A&#10;AAAVAQAACwAAAAAAAAAAAAAAAAAfAQAAX3JlbHMvLnJlbHNQSwECLQAUAAYACAAAACEABaEPvswA&#10;AADiAAAADwAAAAAAAAAAAAAAAAAHAgAAZHJzL2Rvd25yZXYueG1sUEsFBgAAAAADAAMAtwAAAAAD&#10;AAAAAA==&#10;" path="m138052,387926c-6863,225175,-53681,171668,75627,53507r,c75627,53507,86775,40130,133593,v118162,171668,182816,220716,64654,334419c184871,347795,169264,358943,138052,387926r,xe" fillcolor="black" stroked="f" strokeweight=".61925mm">
                      <v:stroke joinstyle="miter"/>
                      <v:path arrowok="t" o:connecttype="custom" o:connectlocs="138052,387926;75627,53507;75627,53507;133593,0;198247,334419;138052,387926;138052,387926" o:connectangles="0,0,0,0,0,0,0"/>
                    </v:shape>
                    <v:shape id="Freeform: Shape 1439257337" o:spid="_x0000_s1279" style="position:absolute;left:43162;top:1269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dFzxwAAAOMAAAAPAAAAZHJzL2Rvd25yZXYueG1sRE9fa8Iw&#10;EH8f+B3CDXybae22ajWKOCaCTzo/wNmcbWdzCU2m3T79Igz2eL//N1/2phVX6nxjWUE6SkAQl1Y3&#10;XCk4frw/TUD4gKyxtUwKvsnDcjF4mGOh7Y33dD2ESsQQ9gUqqENwhZS+rMmgH1lHHLmz7QyGeHaV&#10;1B3eYrhp5ThJXqXBhmNDjY7WNZWXw5dRoJs2dVLu0pw3u/S0d59v28uPUsPHfjUDEagP/+I/91bH&#10;+c/ZdPySZ1kO958iAHLxCwAA//8DAFBLAQItABQABgAIAAAAIQDb4fbL7gAAAIUBAAATAAAAAAAA&#10;AAAAAAAAAAAAAABbQ29udGVudF9UeXBlc10ueG1sUEsBAi0AFAAGAAgAAAAhAFr0LFu/AAAAFQEA&#10;AAsAAAAAAAAAAAAAAAAAHwEAAF9yZWxzLy5yZWxzUEsBAi0AFAAGAAgAAAAhAF890XPHAAAA4wAA&#10;AA8AAAAAAAAAAAAAAAAABwIAAGRycy9kb3ducmV2LnhtbFBLBQYAAAAAAwADALcAAAD7AgAAAAA=&#10;" path="m,135482c167209,-7203,220716,-51792,343337,73058r,c343337,73058,354484,84205,396843,128794,218487,244726,169439,307151,53507,191219,42360,182301,28983,166695,,135482r,xe" fillcolor="black" stroked="f" strokeweight=".61925mm">
                      <v:stroke joinstyle="miter"/>
                      <v:path arrowok="t" o:connecttype="custom" o:connectlocs="0,135482;343337,73058;343337,73058;396843,128794;53507,191219;0,135482;0,135482" o:connectangles="0,0,0,0,0,0,0"/>
                    </v:shape>
                    <v:shape id="Freeform: Shape 1079367252" o:spid="_x0000_s1280" style="position:absolute;left:39193;top:1273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PfxwAAAOMAAAAPAAAAZHJzL2Rvd25yZXYueG1sRE9fa8Iw&#10;EH8X/A7hhL1p2o7ZWY0iGxuCT+o+wNmcbbW5hCbTbp9+GQg+3u//LVa9acWVOt9YVpBOEhDEpdUN&#10;Vwq+Dh/jVxA+IGtsLZOCH/KwWg4HCyy0vfGOrvtQiRjCvkAFdQiukNKXNRn0E+uII3eyncEQz66S&#10;usNbDDetzJJkKg02HBtqdPRWU3nZfxsFumlTJ+U2zflzmx537vy+ufwq9TTq13MQgfrwEN/dGx3n&#10;J/nseZpnLxn8/xQBkMs/AAAA//8DAFBLAQItABQABgAIAAAAIQDb4fbL7gAAAIUBAAATAAAAAAAA&#10;AAAAAAAAAAAAAABbQ29udGVudF9UeXBlc10ueG1sUEsBAi0AFAAGAAgAAAAhAFr0LFu/AAAAFQEA&#10;AAsAAAAAAAAAAAAAAAAAHwEAAF9yZWxzLy5yZWxzUEsBAi0AFAAGAAgAAAAhAO7tc9/HAAAA4wAA&#10;AA8AAAAAAAAAAAAAAAAABwIAAGRycy9kb3ducmV2LnhtbFBLBQYAAAAAAwADALcAAAD7AgAAAAA=&#10;" path="m,135482c167209,-7203,220716,-51792,343337,73058r,c343337,73058,354484,84205,396843,128794,218487,244726,169439,307151,53507,191219,40130,180072,26754,164465,,135482r,xe" fillcolor="black" stroked="f" strokeweight=".61925mm">
                      <v:stroke joinstyle="miter"/>
                      <v:path arrowok="t" o:connecttype="custom" o:connectlocs="0,135482;343337,73058;343337,73058;396843,128794;53507,191219;0,135482;0,135482" o:connectangles="0,0,0,0,0,0,0"/>
                    </v:shape>
                    <v:shape id="Freeform: Shape 267887143" o:spid="_x0000_s1281" style="position:absolute;left:43162;top:1023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uZyQAAAOIAAAAPAAAAZHJzL2Rvd25yZXYueG1sRI9Ra8Iw&#10;FIXfB/sP4Q72NtM4saUzyphsCD7p9gPummtbbW5CE7X6681g4OPhnPMdzmwx2E6cqA+tYw1qlIEg&#10;rpxpudbw8/35UoAIEdlg55g0XCjAYv74MMPSuDNv6LSNtUgQDiVqaGL0pZShashiGDlPnLyd6y3G&#10;JPtamh7PCW47Oc6yqbTYclpo0NNHQ9Vhe7QaTNspL+Va5fy1Vr8bv1+uDletn5+G9zcQkYZ4D/+3&#10;V0bDeJoXRa4mr/B3Kd0BOb8BAAD//wMAUEsBAi0AFAAGAAgAAAAhANvh9svuAAAAhQEAABMAAAAA&#10;AAAAAAAAAAAAAAAAAFtDb250ZW50X1R5cGVzXS54bWxQSwECLQAUAAYACAAAACEAWvQsW78AAAAV&#10;AQAACwAAAAAAAAAAAAAAAAAfAQAAX3JlbHMvLnJlbHNQSwECLQAUAAYACAAAACEAf6rrmckAAADi&#10;AAAADwAAAAAAAAAAAAAAAAAHAgAAZHJzL2Rvd25yZXYueG1sUEsFBgAAAAADAAMAtwAAAP0CAAAA&#10;AA==&#10;" path="m,135482c167209,-7203,220716,-51792,343337,73058r,c343337,73058,354484,84205,396843,128794,218487,244726,169439,307151,53507,191219,42360,180072,28983,166695,,135482r,xe" fillcolor="black" stroked="f" strokeweight=".61925mm">
                      <v:stroke joinstyle="miter"/>
                      <v:path arrowok="t" o:connecttype="custom" o:connectlocs="0,135482;343337,73058;343337,73058;396843,128794;53507,191219;0,135482;0,135482" o:connectangles="0,0,0,0,0,0,0"/>
                    </v:shape>
                    <v:shape id="Freeform: Shape 7169969" o:spid="_x0000_s1282" style="position:absolute;left:39193;top:1028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zzRxwAAAOAAAAAPAAAAZHJzL2Rvd25yZXYueG1sRI/BbsIw&#10;EETvlfoP1lbqrTjuITQBg1ArEBInoB+wjZckEK+t2IWUr8dISD2OZuaNZjofbCfO1IfWsQY1ykAQ&#10;V860XGv43i/fPkCEiGywc0wa/ijAfPb8NMXSuAtv6byLtUgQDiVqaGL0pZShashiGDlPnLyD6y3G&#10;JPtamh4vCW47+Z5lubTYclpo0NNnQ9Vp92s1mLZTXsqNGvNqo362/vi1Pl21fn0ZFhMQkYb4H360&#10;10bDWOVFkRdwP5TOgJzdAAAA//8DAFBLAQItABQABgAIAAAAIQDb4fbL7gAAAIUBAAATAAAAAAAA&#10;AAAAAAAAAAAAAABbQ29udGVudF9UeXBlc10ueG1sUEsBAi0AFAAGAAgAAAAhAFr0LFu/AAAAFQEA&#10;AAsAAAAAAAAAAAAAAAAAHwEAAF9yZWxzLy5yZWxzUEsBAi0AFAAGAAgAAAAhAKsHPNHHAAAA4AAA&#10;AA8AAAAAAAAAAAAAAAAABwIAAGRycy9kb3ducmV2LnhtbFBLBQYAAAAAAwADALcAAAD7AgAAAAA=&#10;" path="m,135482c167209,-7203,220716,-51792,343337,73058r,c343337,73058,354484,84205,396843,128794,218487,244726,169439,307151,53507,191219,40130,180072,26754,166695,,135482r,xe" fillcolor="black" stroked="f" strokeweight=".61925mm">
                      <v:stroke joinstyle="miter"/>
                      <v:path arrowok="t" o:connecttype="custom" o:connectlocs="0,135482;343337,73058;343337,73058;396843,128794;53507,191219;0,135482;0,135482" o:connectangles="0,0,0,0,0,0,0"/>
                    </v:shape>
                    <v:shape id="Freeform: Shape 1190561231" o:spid="_x0000_s1283" style="position:absolute;left:43162;top:776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t+ExgAAAOMAAAAPAAAAZHJzL2Rvd25yZXYueG1sRE/NagIx&#10;EL4LvkMYoTfNxqK1W6OUFkXw5M8DjJvp7tbNJGxSXX16Uyj0ON//zJedbcSF2lA71qBGGQjiwpma&#10;Sw3Hw2o4AxEissHGMWm4UYDlot+bY27clXd02cdSpBAOOWqoYvS5lKGoyGIYOU+cuC/XWozpbEtp&#10;WrymcNvIcZZNpcWaU0OFnj4qKs77H6vB1I3yUm7VC6+36rTz35+b813rp0H3/gYiUhf/xX/ujUnz&#10;1Ws2marxs4LfnxIAcvEAAAD//wMAUEsBAi0AFAAGAAgAAAAhANvh9svuAAAAhQEAABMAAAAAAAAA&#10;AAAAAAAAAAAAAFtDb250ZW50X1R5cGVzXS54bWxQSwECLQAUAAYACAAAACEAWvQsW78AAAAVAQAA&#10;CwAAAAAAAAAAAAAAAAAfAQAAX3JlbHMvLnJlbHNQSwECLQAUAAYACAAAACEABLbfhMYAAADjAAAA&#10;DwAAAAAAAAAAAAAAAAAHAgAAZHJzL2Rvd25yZXYueG1sUEsFBgAAAAADAAMAtwAAAPoCAAAAAA==&#10;" path="m,135482c167209,-7203,220716,-51792,343337,73058r,c343337,73058,354484,84205,396843,128794,218487,244726,169439,307151,53507,191219,42360,177842,28983,166695,,135482r,xe" fillcolor="black" stroked="f" strokeweight=".61925mm">
                      <v:stroke joinstyle="miter"/>
                      <v:path arrowok="t" o:connecttype="custom" o:connectlocs="0,135482;343337,73058;343337,73058;396843,128794;53507,191219;0,135482;0,135482" o:connectangles="0,0,0,0,0,0,0"/>
                    </v:shape>
                    <v:shape id="Freeform: Shape 752455405" o:spid="_x0000_s1284" style="position:absolute;left:39193;top:778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z5qyQAAAOIAAAAPAAAAZHJzL2Rvd25yZXYueG1sRI/dasJA&#10;FITvC32H5RR6VzcRY0p0laK0CF758wCn2WOSmj27ZLcafXpXELwcZuYbZjrvTStO1PnGsoJ0kIAg&#10;Lq1uuFKw331/fILwAVlja5kUXMjDfPb6MsVC2zNv6LQNlYgQ9gUqqENwhZS+rMmgH1hHHL2D7QyG&#10;KLtK6g7PEW5aOUySsTTYcFyo0dGipvK4/TcKdNOmTsp1mvPPOv3duL/l6nhV6v2t/5qACNSHZ/jR&#10;XmkFeTYcZdkoyeB+Kd4BObsBAAD//wMAUEsBAi0AFAAGAAgAAAAhANvh9svuAAAAhQEAABMAAAAA&#10;AAAAAAAAAAAAAAAAAFtDb250ZW50X1R5cGVzXS54bWxQSwECLQAUAAYACAAAACEAWvQsW78AAAAV&#10;AQAACwAAAAAAAAAAAAAAAAAfAQAAX3JlbHMvLnJlbHNQSwECLQAUAAYACAAAACEArKc+askAAADi&#10;AAAADwAAAAAAAAAAAAAAAAAHAgAAZHJzL2Rvd25yZXYueG1sUEsFBgAAAAADAAMAtwAAAP0CAAAA&#10;AA==&#10;" path="m,135482c167209,-7203,220716,-51792,343337,73058r,c343337,73058,354484,84205,396843,128794,218487,244726,169439,307151,53507,191219,40130,184530,26754,168924,,135482r,xe" fillcolor="black" stroked="f" strokeweight=".61925mm">
                      <v:stroke joinstyle="miter"/>
                      <v:path arrowok="t" o:connecttype="custom" o:connectlocs="0,135482;343337,73058;343337,73058;396843,128794;53507,191219;0,135482;0,135482" o:connectangles="0,0,0,0,0,0,0"/>
                    </v:shape>
                    <v:shape id="Freeform: Shape 1922446130" o:spid="_x0000_s1285" style="position:absolute;left:31656;top:1145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oeHzQAAAOMAAAAPAAAAZHJzL2Rvd25yZXYueG1sRI9Pa8JA&#10;EMXvhX6HZYReSt0YRWp0lWKxBoSi9s95yI5JaHY2ZLcx/fadQ6HHmXnz3vutNoNrVE9dqD0bmIwT&#10;UMSFtzWXBt7fdg+PoEJEtth4JgM/FGCzvr1ZYWb9lU/Un2OpxIRDhgaqGNtM61BU5DCMfUsst4vv&#10;HEYZu1LbDq9i7hqdJslcO6xZEipsaVtR8XX+dgY+8f41b7fHPr7sP553i3x6uNi9MXej4WkJKtIQ&#10;/8V/37mV+os0nc3mk6lQCJMsQK9/AQAA//8DAFBLAQItABQABgAIAAAAIQDb4fbL7gAAAIUBAAAT&#10;AAAAAAAAAAAAAAAAAAAAAABbQ29udGVudF9UeXBlc10ueG1sUEsBAi0AFAAGAAgAAAAhAFr0LFu/&#10;AAAAFQEAAAsAAAAAAAAAAAAAAAAAHwEAAF9yZWxzLy5yZWxzUEsBAi0AFAAGAAgAAAAhAP2ih4fN&#10;AAAA4wAAAA8AAAAAAAAAAAAAAAAABwIAAGRycy9kb3ducmV2LnhtbFBLBQYAAAAAAwADALcAAAAB&#10;AwAAAAA=&#10;" path="m122824,v144915,162750,191733,216257,62424,334419l185248,334419v,,-11147,13376,-57965,53507c9121,216257,-55533,167209,62628,53507,76005,37901,91611,24524,122824,r,xe" fillcolor="black" stroked="f" strokeweight=".61925mm">
                      <v:stroke joinstyle="miter"/>
                      <v:path arrowok="t" o:connecttype="custom" o:connectlocs="122824,0;185248,334419;185248,334419;127283,387926;62628,53507;122824,0;122824,0" o:connectangles="0,0,0,0,0,0,0"/>
                    </v:shape>
                    <v:shape id="Freeform: Shape 1101490381" o:spid="_x0000_s1286" style="position:absolute;left:31611;top:75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twyyAAAAOMAAAAPAAAAZHJzL2Rvd25yZXYueG1sRE/da8Iw&#10;EH8f7H8IN/BlaFIdQzujDIdaGIz5+Xw0Z1vWXEoTa/ffL4PBHu/3ffNlb2vRUesrxxqSkQJBnDtT&#10;caHheFgPpyB8QDZYOyYN3+Rhubi/m2Nq3I131O1DIWII+xQ1lCE0qZQ+L8miH7mGOHIX11oM8WwL&#10;aVq8xXBby7FSz9JixbGhxIZWJeVf+6vVcMbHj6xZfXZhsz29rWfZ5P1itloPHvrXFxCB+vAv/nNn&#10;Js5PVPI0U5NpAr8/RQDk4gcAAP//AwBQSwECLQAUAAYACAAAACEA2+H2y+4AAACFAQAAEwAAAAAA&#10;AAAAAAAAAAAAAAAAW0NvbnRlbnRfVHlwZXNdLnhtbFBLAQItABQABgAIAAAAIQBa9CxbvwAAABUB&#10;AAALAAAAAAAAAAAAAAAAAB8BAABfcmVscy8ucmVsc1BLAQItABQABgAIAAAAIQAWDtwyyAAAAOMA&#10;AAAPAAAAAAAAAAAAAAAAAAcCAABkcnMvZG93bnJldi54bWxQSwUGAAAAAAMAAwC3AAAA/AIAAAAA&#10;" path="m122824,v144914,162750,191733,216257,62424,334419l185248,334419v,,-11147,13376,-57965,53507c9122,216257,-55533,167209,62628,53507,76005,44589,89382,31212,122824,r,xe" fillcolor="black" stroked="f" strokeweight=".61925mm">
                      <v:stroke joinstyle="miter"/>
                      <v:path arrowok="t" o:connecttype="custom" o:connectlocs="122824,0;185248,334419;185248,334419;127283,387926;62628,53507;122824,0;122824,0" o:connectangles="0,0,0,0,0,0,0"/>
                    </v:shape>
                    <v:shape id="Freeform: Shape 611719034" o:spid="_x0000_s1287" style="position:absolute;left:34175;top:1145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gywAAAOIAAAAPAAAAZHJzL2Rvd25yZXYueG1sRI9Ba8JA&#10;FITvhf6H5QleSt2kFlujqxRFDQiltdXzI/tMQrNvQ3aN8d+7gtDjMDPfMNN5ZyrRUuNKywriQQSC&#10;OLO65FzB78/q+R2E88gaK8uk4EIO5rPHhykm2p75m9qdz0WAsEtQQeF9nUjpsoIMuoGtiYN3tI1B&#10;H2STS93gOcBNJV+iaCQNlhwWCqxpUVD2tzsZBQd8+kzrxVfr15v9cjVOh9uj3ijV73UfExCeOv8f&#10;vrdTrWAUx2/xOBq+wu1SuANydgUAAP//AwBQSwECLQAUAAYACAAAACEA2+H2y+4AAACFAQAAEwAA&#10;AAAAAAAAAAAAAAAAAAAAW0NvbnRlbnRfVHlwZXNdLnhtbFBLAQItABQABgAIAAAAIQBa9CxbvwAA&#10;ABUBAAALAAAAAAAAAAAAAAAAAB8BAABfcmVscy8ucmVsc1BLAQItABQABgAIAAAAIQBXb/EgywAA&#10;AOIAAAAPAAAAAAAAAAAAAAAAAAcCAABkcnMvZG93bnJldi54bWxQSwUGAAAAAAMAAwC3AAAA/wIA&#10;AAAA&#10;" path="m122824,v144914,162750,191733,216257,62424,334419l185248,334419v,,-11147,13376,-57965,53507c9122,216257,-55533,167209,62628,53507,76005,37901,91611,24524,122824,r,xe" fillcolor="black" stroked="f" strokeweight=".61925mm">
                      <v:stroke joinstyle="miter"/>
                      <v:path arrowok="t" o:connecttype="custom" o:connectlocs="122824,0;185248,334419;185248,334419;127283,387926;62628,53507;122824,0;122824,0" o:connectangles="0,0,0,0,0,0,0"/>
                    </v:shape>
                    <v:shape id="Freeform: Shape 781557400" o:spid="_x0000_s1288" style="position:absolute;left:34130;top:75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cvRygAAAOIAAAAPAAAAZHJzL2Rvd25yZXYueG1sRI/LasJA&#10;FIb3Bd9hOIVuik5s6y11lGKxBgTxvj5kjkkwcyZkpjF9e2chdPnz3/im89aUoqHaFZYV9HsRCOLU&#10;6oIzBcfDsjsG4TyyxtIyKfgjB/NZ52mKsbY33lGz95kII+xiVJB7X8VSujQng65nK+LgXWxt0AdZ&#10;Z1LXeAvjppRvUTSUBgsODzlWtMgpve5/jYIzvm6SarFt/M/q9L2cJO/ri14p9fLcfn2C8NT6//Cj&#10;nWgFo3F/MBh9RAEiIAUckLM7AAAA//8DAFBLAQItABQABgAIAAAAIQDb4fbL7gAAAIUBAAATAAAA&#10;AAAAAAAAAAAAAAAAAABbQ29udGVudF9UeXBlc10ueG1sUEsBAi0AFAAGAAgAAAAhAFr0LFu/AAAA&#10;FQEAAAsAAAAAAAAAAAAAAAAAHwEAAF9yZWxzLy5yZWxzUEsBAi0AFAAGAAgAAAAhAFPVy9HKAAAA&#10;4gAAAA8AAAAAAAAAAAAAAAAABwIAAGRycy9kb3ducmV2LnhtbFBLBQYAAAAAAwADALcAAAD+AgAA&#10;AAA=&#10;" path="m122824,v144914,162750,191733,216257,62425,334419l185249,334419v,,-11148,13376,-57967,53507c9122,216257,-55533,167209,62628,53507,76005,44589,91611,31212,122824,r,xe" fillcolor="black" stroked="f" strokeweight=".61925mm">
                      <v:stroke joinstyle="miter"/>
                      <v:path arrowok="t" o:connecttype="custom" o:connectlocs="122824,0;185249,334419;185249,334419;127282,387926;62628,53507;122824,0;122824,0" o:connectangles="0,0,0,0,0,0,0"/>
                    </v:shape>
                    <v:shape id="Freeform: Shape 1969097637" o:spid="_x0000_s1289" style="position:absolute;left:36694;top:1145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dRByQAAAOMAAAAPAAAAZHJzL2Rvd25yZXYueG1sRE9La8JA&#10;EL4X+h+WKfRSdNMK0URXKRZrQBAfrechOyah2dmQ3cb477tCweN875ktelOLjlpXWVbwOoxAEOdW&#10;V1wo+DquBhMQziNrrC2Tgis5WMwfH2aYanvhPXUHX4gQwi5FBaX3TSqly0sy6Ia2IQ7c2bYGfTjb&#10;QuoWLyHc1PItimJpsOLQUGJDy5Lyn8OvUXDCl23WLHed/1x/f6ySbLQ567VSz0/9+xSEp97fxf/u&#10;TIf5SZxEyTgejeH2UwBAzv8AAAD//wMAUEsBAi0AFAAGAAgAAAAhANvh9svuAAAAhQEAABMAAAAA&#10;AAAAAAAAAAAAAAAAAFtDb250ZW50X1R5cGVzXS54bWxQSwECLQAUAAYACAAAACEAWvQsW78AAAAV&#10;AQAACwAAAAAAAAAAAAAAAAAfAQAAX3JlbHMvLnJlbHNQSwECLQAUAAYACAAAACEAQCHUQckAAADj&#10;AAAADwAAAAAAAAAAAAAAAAAHAgAAZHJzL2Rvd25yZXYueG1sUEsFBgAAAAADAAMAtwAAAP0CAAAA&#10;AA==&#10;" path="m122824,v144914,162750,191733,216257,62425,334419l185249,334419v,,-11148,13376,-57967,53507c9122,216257,-55533,167209,62628,53507,78235,37901,91611,24524,122824,r,xe" fillcolor="black" stroked="f" strokeweight=".61925mm">
                      <v:stroke joinstyle="miter"/>
                      <v:path arrowok="t" o:connecttype="custom" o:connectlocs="122824,0;185249,334419;185249,334419;127282,387926;62628,53507;122824,0;122824,0" o:connectangles="0,0,0,0,0,0,0"/>
                    </v:shape>
                    <v:shape id="Freeform: Shape 1978773457" o:spid="_x0000_s1290" style="position:absolute;left:36650;top:7535;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4OyyQAAAOMAAAAPAAAAZHJzL2Rvd25yZXYueG1sRE9fa8Iw&#10;EH8f+B3CCXsZM3Xqqp1RhkMtCGNzuuejOdticylNVrtvb4TBHu/3/+bLzlSipcaVlhUMBxEI4szq&#10;knMFh6/14xSE88gaK8uk4JccLBe9uzkm2l74k9q9z0UIYZeggsL7OpHSZQUZdANbEwfuZBuDPpxN&#10;LnWDlxBuKvkURc/SYMmhocCaVgVl5/2PUfCND+9pvfpo/WZ7fFvP0tHupLdK3fe71xcQnjr/L/5z&#10;pzrMn8XTOB6NJzHcfgoAyMUVAAD//wMAUEsBAi0AFAAGAAgAAAAhANvh9svuAAAAhQEAABMAAAAA&#10;AAAAAAAAAAAAAAAAAFtDb250ZW50X1R5cGVzXS54bWxQSwECLQAUAAYACAAAACEAWvQsW78AAAAV&#10;AQAACwAAAAAAAAAAAAAAAAAfAQAAX3JlbHMvLnJlbHNQSwECLQAUAAYACAAAACEACuODsskAAADj&#10;AAAADwAAAAAAAAAAAAAAAAAHAgAAZHJzL2Rvd25yZXYueG1sUEsFBgAAAAADAAMAtwAAAP0CAAAA&#10;AA==&#10;" path="m122824,v144914,162750,191733,216257,62425,334419l185249,334419v,,-11148,13376,-57966,53507c9121,216257,-55533,167209,62628,53507,76005,44589,91611,31212,122824,r,xe" fillcolor="black" stroked="f" strokeweight=".61925mm">
                      <v:stroke joinstyle="miter"/>
                      <v:path arrowok="t" o:connecttype="custom" o:connectlocs="122824,0;185249,334419;185249,334419;127283,387926;62628,53507;122824,0;122824,0" o:connectangles="0,0,0,0,0,0,0"/>
                    </v:shape>
                    <v:shape id="Freeform: Shape 1425992978" o:spid="_x0000_s1291" style="position:absolute;left:31413;top:3081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5ywAAAOMAAAAPAAAAZHJzL2Rvd25yZXYueG1sRI9BT8Mw&#10;DIXvSPyHyEjcWNoK2FqWTYhpaNJOG/sBpjFtWeNETbZ1/Hp8QOJov+f3Ps+Xo+vVmYbYeTaQTzJQ&#10;xLW3HTcGDh/rhxmomJAt9p7JwJUiLBe3N3OsrL/wjs771CgJ4VihgTalUGkd65YcxokPxKJ9+cFh&#10;knFotB3wIuGu10WWPWuHHUtDi4HeWqqP+5MzYLs+D1pv8ym/b/PPXfhebY4/xtzfja8voBKN6d/8&#10;d72xgv9YPJVlUU4FWn6SBejFLwAAAP//AwBQSwECLQAUAAYACAAAACEA2+H2y+4AAACFAQAAEwAA&#10;AAAAAAAAAAAAAAAAAAAAW0NvbnRlbnRfVHlwZXNdLnhtbFBLAQItABQABgAIAAAAIQBa9CxbvwAA&#10;ABUBAAALAAAAAAAAAAAAAAAAAB8BAABfcmVscy8ucmVsc1BLAQItABQABgAIAAAAIQAokv/5ywAA&#10;AOMAAAAPAAAAAAAAAAAAAAAAAAcCAABkcnMvZG93bnJldi54bWxQSwUGAAAAAAMAAwC3AAAA/wIA&#10;AAAA&#10;" path="m396843,117500c229634,260185,176127,304774,53507,179925r,c53507,179925,42360,168777,,124188,178357,8256,227405,-54168,343336,61763v13377,8918,26754,26754,53507,55737l396843,117500xe" fillcolor="black" stroked="f" strokeweight=".61925mm">
                      <v:stroke joinstyle="miter"/>
                      <v:path arrowok="t" o:connecttype="custom" o:connectlocs="396843,117500;53507,179925;53507,179925;0,124188;343336,61763;396843,117500;396843,117500" o:connectangles="0,0,0,0,0,0,0"/>
                    </v:shape>
                    <v:shape id="Freeform: Shape 1327862389" o:spid="_x0000_s1292" style="position:absolute;left:35403;top:3075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MF6xgAAAOMAAAAPAAAAZHJzL2Rvd25yZXYueG1sRE9fa8Iw&#10;EH8f+B3CCb7NtBW0dkYRxSH4pPMD3Jpb29lcQhO126dfBGGP9/t/i1VvWnGjzjeWFaTjBARxaXXD&#10;lYLzx+41B+EDssbWMin4IQ+r5eBlgYW2dz7S7RQqEUPYF6igDsEVUvqyJoN+bB1x5L5sZzDEs6uk&#10;7vAew00rsySZSoMNx4YaHW1qKi+nq1GgmzZ1Uh7SGb8f0s+j+97uL79KjYb9+g1EoD78i5/uvY7z&#10;J9ksn2aTfA6PnyIAcvkHAAD//wMAUEsBAi0AFAAGAAgAAAAhANvh9svuAAAAhQEAABMAAAAAAAAA&#10;AAAAAAAAAAAAAFtDb250ZW50X1R5cGVzXS54bWxQSwECLQAUAAYACAAAACEAWvQsW78AAAAVAQAA&#10;CwAAAAAAAAAAAAAAAAAfAQAAX3JlbHMvLnJlbHNQSwECLQAUAAYACAAAACEAgLDBesYAAADjAAAA&#10;DwAAAAAAAAAAAAAAAAAHAgAAZHJzL2Rvd25yZXYueG1sUEsFBgAAAAADAAMAtwAAAPoCAAAAAA==&#10;" path="m396843,117500c229634,260185,176127,304774,53507,179925r,c53507,179925,42360,168777,,124188,178357,8256,227405,-54168,343337,61763v11147,11148,24523,26754,53506,55737l396843,117500xe" fillcolor="black" stroked="f" strokeweight=".61925mm">
                      <v:stroke joinstyle="miter"/>
                      <v:path arrowok="t" o:connecttype="custom" o:connectlocs="396843,117500;53507,179925;53507,179925;0,124188;343337,61763;396843,117500;396843,117500" o:connectangles="0,0,0,0,0,0,0"/>
                    </v:shape>
                    <v:shape id="Freeform: Shape 1120873511" o:spid="_x0000_s1293" style="position:absolute;left:31413;top:33270;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k/xQAAAOMAAAAPAAAAZHJzL2Rvd25yZXYueG1sRE/NagIx&#10;EL4LvkMYwZtmo1hlaxRpqQie1D7AdDPdXd1MwibV1advCgWP8/3Pct3ZRlypDbVjDWqcgSAunKm5&#10;1PB5+hgtQISIbLBxTBruFGC96veWmBt34wNdj7EUKYRDjhqqGH0uZSgqshjGzhMn7tu1FmM621Ka&#10;Fm8p3DZykmUv0mLNqaFCT28VFZfjj9Vg6kZ5Kfdqztu9+jr48/vu8tB6OOg2ryAidfEp/nfvTJqv&#10;JtliPp0pBX8/JQDk6hcAAP//AwBQSwECLQAUAAYACAAAACEA2+H2y+4AAACFAQAAEwAAAAAAAAAA&#10;AAAAAAAAAAAAW0NvbnRlbnRfVHlwZXNdLnhtbFBLAQItABQABgAIAAAAIQBa9CxbvwAAABUBAAAL&#10;AAAAAAAAAAAAAAAAAB8BAABfcmVscy8ucmVsc1BLAQItABQABgAIAAAAIQCxsek/xQAAAOMAAAAP&#10;AAAAAAAAAAAAAAAAAAcCAABkcnMvZG93bnJldi54bWxQSwUGAAAAAAMAAwC3AAAA+QIAAAAA&#10;" path="m396843,117500c229634,260185,176127,304774,53507,179925r,c53507,179925,42360,168777,,124188,178357,8256,227405,-54168,343336,61763v13377,1114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752989863" o:spid="_x0000_s1294" style="position:absolute;left:35403;top:3324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dG8xwAAAOMAAAAPAAAAZHJzL2Rvd25yZXYueG1sRE9fa8Iw&#10;EH8f7DuEE3ybaZVp7YwyJorgk7oPcGtubbW5hCbTuk9vBMHH+/2/2aIzjThT62vLCtJBAoK4sLrm&#10;UsH3YfWWgfABWWNjmRRcycNi/voyw1zbC+/ovA+liCHsc1RQheByKX1RkUE/sI44cr+2NRji2ZZS&#10;t3iJ4aaRwyQZS4M1x4YKHX1VVJz2f0aBrpvUSblNJ7zepj87d1xuTv9K9Xvd5weIQF14ih/ujY7z&#10;J+/DaTbNxiO4/xQBkPMbAAAA//8DAFBLAQItABQABgAIAAAAIQDb4fbL7gAAAIUBAAATAAAAAAAA&#10;AAAAAAAAAAAAAABbQ29udGVudF9UeXBlc10ueG1sUEsBAi0AFAAGAAgAAAAhAFr0LFu/AAAAFQEA&#10;AAsAAAAAAAAAAAAAAAAAHwEAAF9yZWxzLy5yZWxzUEsBAi0AFAAGAAgAAAAhAF/10bzHAAAA4wAA&#10;AA8AAAAAAAAAAAAAAAAABwIAAGRycy9kb3ducmV2LnhtbFBLBQYAAAAAAwADALcAAAD7AgAAAAA=&#10;" path="m396843,117500c229634,260185,176127,304774,53507,179925r,c53507,179925,42360,168777,,124188,178357,8256,227405,-54168,343337,61764v11147,6688,24523,22294,53506,55736l396843,117500xe" fillcolor="black" stroked="f" strokeweight=".61925mm">
                      <v:stroke joinstyle="miter"/>
                      <v:path arrowok="t" o:connecttype="custom" o:connectlocs="396843,117500;53507,179925;53507,179925;0,124188;343337,61764;396843,117500;396843,117500" o:connectangles="0,0,0,0,0,0,0"/>
                    </v:shape>
                    <v:shape id="Freeform: Shape 162992294" o:spid="_x0000_s1295" style="position:absolute;left:31413;top:3572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iSHxQAAAOIAAAAPAAAAZHJzL2Rvd25yZXYueG1sRE/dasIw&#10;FL4f+A7hCLubactwazWKKBuCV+oe4Ngc22pzEpqo1adfBgMvP77/6bw3rbhS5xvLCtJRAoK4tLrh&#10;SsHP/uvtE4QPyBpby6TgTh7ms8HLFAttb7yl6y5UIoawL1BBHYIrpPRlTQb9yDriyB1tZzBE2FVS&#10;d3iL4aaVWZKMpcGGY0ONjpY1lefdxSjQTZs6KTfpB39v0sPWnVbr80Op12G/mIAI1Ien+N+91nH+&#10;OMvzLMvf4e9SxCBnvwAAAP//AwBQSwECLQAUAAYACAAAACEA2+H2y+4AAACFAQAAEwAAAAAAAAAA&#10;AAAAAAAAAAAAW0NvbnRlbnRfVHlwZXNdLnhtbFBLAQItABQABgAIAAAAIQBa9CxbvwAAABUBAAAL&#10;AAAAAAAAAAAAAAAAAB8BAABfcmVscy8ucmVsc1BLAQItABQABgAIAAAAIQAhziSHxQAAAOIAAAAP&#10;AAAAAAAAAAAAAAAAAAcCAABkcnMvZG93bnJldi54bWxQSwUGAAAAAAMAAwC3AAAA+QIAAAAA&#10;" path="m396843,117500c229634,260185,176127,304774,53507,179925r,c53507,179925,42360,168777,,124188,178357,8256,227405,-54168,343336,61763v13377,11148,26754,26754,53507,55737l396843,117500xe" fillcolor="black" stroked="f" strokeweight=".61925mm">
                      <v:stroke joinstyle="miter"/>
                      <v:path arrowok="t" o:connecttype="custom" o:connectlocs="396843,117500;53507,179925;53507,179925;0,124188;343336,61763;396843,117500;396843,117500" o:connectangles="0,0,0,0,0,0,0"/>
                    </v:shape>
                    <v:shape id="Freeform: Shape 2071134789" o:spid="_x0000_s1296" style="position:absolute;left:35403;top:3572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Dm+ygAAAOMAAAAPAAAAZHJzL2Rvd25yZXYueG1sRI/RagIx&#10;FETfC/2HcAu+1WxUXN0apbQogk/afsDt5rq7dXMTNqmu/fpGEPo4zMwZZrHqbSvO1IXGsQY1zEAQ&#10;l840XGn4/Fg/z0CEiGywdUwarhRgtXx8WGBh3IX3dD7ESiQIhwI11DH6QspQ1mQxDJ0nTt7RdRZj&#10;kl0lTYeXBLetHGXZVFpsOC3U6OmtpvJ0+LEaTNMqL+VO5bzZqa+9/37fnn61Hjz1ry8gIvXxP3xv&#10;b42GUZYrNZ7kszncPqU/IJd/AAAA//8DAFBLAQItABQABgAIAAAAIQDb4fbL7gAAAIUBAAATAAAA&#10;AAAAAAAAAAAAAAAAAABbQ29udGVudF9UeXBlc10ueG1sUEsBAi0AFAAGAAgAAAAhAFr0LFu/AAAA&#10;FQEAAAsAAAAAAAAAAAAAAAAAHwEAAF9yZWxzLy5yZWxzUEsBAi0AFAAGAAgAAAAhALRMOb7KAAAA&#10;4wAAAA8AAAAAAAAAAAAAAAAABwIAAGRycy9kb3ducmV2LnhtbFBLBQYAAAAAAwADALcAAAD+AgAA&#10;AAA=&#10;" path="m396843,117500c229634,260185,176127,304774,53507,179925r,c53507,179925,42360,168777,,124188,178357,8256,227405,-54168,343337,61763v11147,8918,24523,24524,53506,55737l396843,117500xe" fillcolor="black" stroked="f" strokeweight=".61925mm">
                      <v:stroke joinstyle="miter"/>
                      <v:path arrowok="t" o:connecttype="custom" o:connectlocs="396843,117500;53507,179925;53507,179925;0,124188;343337,61763;396843,117500;396843,117500" o:connectangles="0,0,0,0,0,0,0"/>
                    </v:shape>
                    <v:shape id="Freeform: Shape 280181721" o:spid="_x0000_s1297" style="position:absolute;left:44301;top:3069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jPKywAAAOIAAAAPAAAAZHJzL2Rvd25yZXYueG1sRI9Ba8JA&#10;FITvhf6H5Qleim4SoU2jqxSLGhBKq9XzI/tMQrNvQ3aN6b/vFgo9DjPzDbNYDaYRPXWutqwgnkYg&#10;iAuray4VfB43kxSE88gaG8uk4JscrJb3dwvMtL3xB/UHX4oAYZehgsr7NpPSFRUZdFPbEgfvYjuD&#10;PsiulLrDW4CbRiZR9CgN1hwWKmxpXVHxdbgaBWd8eMvb9Xvvt7vT6+Y5n+0veqfUeDS8zEF4Gvx/&#10;+K+dawVJGsVp/JTE8Hsp3AG5/AEAAP//AwBQSwECLQAUAAYACAAAACEA2+H2y+4AAACFAQAAEwAA&#10;AAAAAAAAAAAAAAAAAAAAW0NvbnRlbnRfVHlwZXNdLnhtbFBLAQItABQABgAIAAAAIQBa9CxbvwAA&#10;ABUBAAALAAAAAAAAAAAAAAAAAB8BAABfcmVscy8ucmVsc1BLAQItABQABgAIAAAAIQA23jPKywAA&#10;AOIAAAAPAAAAAAAAAAAAAAAAAAcCAABkcnMvZG93bnJldi54bWxQSwUGAAAAAAMAAwC3AAAA/wIA&#10;AAAA&#10;" path="m138052,387926c-6863,225175,-53681,171668,75627,53507r,c75627,53507,86775,40130,133593,v118162,171668,182816,220716,64654,334419c184871,350025,169264,361172,138052,387926r,xe" fillcolor="black" stroked="f" strokeweight=".61925mm">
                      <v:stroke joinstyle="miter"/>
                      <v:path arrowok="t" o:connecttype="custom" o:connectlocs="138052,387926;75627,53507;75627,53507;133593,0;198247,334419;138052,387926;138052,387926" o:connectangles="0,0,0,0,0,0,0"/>
                    </v:shape>
                    <v:shape id="Freeform: Shape 205293766" o:spid="_x0000_s1298" style="position:absolute;left:44345;top:34578;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j3GzAAAAOIAAAAPAAAAZHJzL2Rvd25yZXYueG1sRI/dasJA&#10;FITvC32H5RS8KbpppFFTVymKGiiU+tNeH7LHJDR7NmTXmL69Wyj0cpiZb5j5sje16Kh1lWUFT6MI&#10;BHFudcWFgtNxM5yCcB5ZY22ZFPyQg+Xi/m6OqbZX3lN38IUIEHYpKii9b1IpXV6SQTeyDXHwzrY1&#10;6INsC6lbvAa4qWUcRYk0WHFYKLGhVUn59+FiFHzh43vWrD46v919rjezbPx21julBg/96wsIT73/&#10;D/+1M60gjp7j2XiSJPB7KdwBubgBAAD//wMAUEsBAi0AFAAGAAgAAAAhANvh9svuAAAAhQEAABMA&#10;AAAAAAAAAAAAAAAAAAAAAFtDb250ZW50X1R5cGVzXS54bWxQSwECLQAUAAYACAAAACEAWvQsW78A&#10;AAAVAQAACwAAAAAAAAAAAAAAAAAfAQAAX3JlbHMvLnJlbHNQSwECLQAUAAYACAAAACEAyVo9xswA&#10;AADiAAAADwAAAAAAAAAAAAAAAAAHAgAAZHJzL2Rvd25yZXYueG1sUEsFBgAAAAADAAMAtwAAAAAD&#10;AAAAAA==&#10;" path="m138052,387925c-6863,225175,-53681,171668,75627,53507r,c75627,53507,86774,40130,133593,v118161,171668,182816,220716,64654,334419c184871,347795,169265,363402,138052,387925r,xe" fillcolor="black" stroked="f" strokeweight=".61925mm">
                      <v:stroke joinstyle="miter"/>
                      <v:path arrowok="t" o:connecttype="custom" o:connectlocs="138052,387925;75627,53507;75627,53507;133593,0;198247,334419;138052,387925;138052,387925" o:connectangles="0,0,0,0,0,0,0"/>
                    </v:shape>
                    <v:shape id="Freeform: Shape 976256397" o:spid="_x0000_s1299" style="position:absolute;left:41759;top:3069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CtlzAAAAOIAAAAPAAAAZHJzL2Rvd25yZXYueG1sRI/dasJA&#10;FITvhb7Dcgq9KXWj0sSkriIWa6BQqv25PmSPSWj2bMhuY/r2bkHwcpiZb5jFajCN6KlztWUFk3EE&#10;griwuuZSwefH9mEOwnlkjY1lUvBHDlbLm9ECM21PvKf+4EsRIOwyVFB532ZSuqIig25sW+LgHW1n&#10;0AfZlVJ3eApw08hpFMXSYM1hocKWNhUVP4dfo+Ab79/ydvPe+5fd1/M2zWevR71T6u52WD+B8DT4&#10;a/jSzrWCNImnj/EsTeD/UrgDcnkGAAD//wMAUEsBAi0AFAAGAAgAAAAhANvh9svuAAAAhQEAABMA&#10;AAAAAAAAAAAAAAAAAAAAAFtDb250ZW50X1R5cGVzXS54bWxQSwECLQAUAAYACAAAACEAWvQsW78A&#10;AAAVAQAACwAAAAAAAAAAAAAAAAAfAQAAX3JlbHMvLnJlbHNQSwECLQAUAAYACAAAACEAmuwrZcwA&#10;AADiAAAADwAAAAAAAAAAAAAAAAAHAgAAZHJzL2Rvd25yZXYueG1sUEsFBgAAAAADAAMAtwAAAAAD&#10;AAAAAA==&#10;" path="m138052,387926c-6863,225175,-53681,171668,75627,53507r,c75627,53507,86775,40130,133593,v118161,171668,182816,220716,64654,334419c184871,350025,171494,361172,138052,387926r,xe" fillcolor="black" stroked="f" strokeweight=".61925mm">
                      <v:stroke joinstyle="miter"/>
                      <v:path arrowok="t" o:connecttype="custom" o:connectlocs="138052,387926;75627,53507;75627,53507;133593,0;198247,334419;138052,387926;138052,387926" o:connectangles="0,0,0,0,0,0,0"/>
                    </v:shape>
                    <v:shape id="Freeform: Shape 1623306088" o:spid="_x0000_s1300" style="position:absolute;left:41804;top:34578;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COczAAAAOMAAAAPAAAAZHJzL2Rvd25yZXYueG1sRI9BS8NA&#10;EIXvgv9hGcGLtLs2EGrstkilNiCItup5yE6TYHY2ZNc0/nvnIHiceW/e+2a1mXynRhpiG9jC7dyA&#10;Iq6Ca7m28H7czZagYkJ22AUmCz8UYbO+vFhh4cKZ32g8pFpJCMcCLTQp9YXWsWrIY5yHnli0Uxg8&#10;JhmHWrsBzxLuO70wJtceW5aGBnvaNlR9Hb69hU+8eSn77euYnvYfj7u7Mns+ub2111fTwz2oRFP6&#10;N/9dl07w80WWmdwsBVp+kgXo9S8AAAD//wMAUEsBAi0AFAAGAAgAAAAhANvh9svuAAAAhQEAABMA&#10;AAAAAAAAAAAAAAAAAAAAAFtDb250ZW50X1R5cGVzXS54bWxQSwECLQAUAAYACAAAACEAWvQsW78A&#10;AAAVAQAACwAAAAAAAAAAAAAAAAAfAQAAX3JlbHMvLnJlbHNQSwECLQAUAAYACAAAACEA2nwjnMwA&#10;AADjAAAADwAAAAAAAAAAAAAAAAAHAgAAZHJzL2Rvd25yZXYueG1sUEsFBgAAAAADAAMAtwAAAAAD&#10;AAAAAA==&#10;" path="m138052,387925c-6863,225175,-53681,171668,75627,53507r,c75627,53507,86775,40130,133593,v118161,171668,182816,220716,64654,334419c184871,347795,171494,363402,138052,387925r,xe" fillcolor="black" stroked="f" strokeweight=".61925mm">
                      <v:stroke joinstyle="miter"/>
                      <v:path arrowok="t" o:connecttype="custom" o:connectlocs="138052,387925;75627,53507;75627,53507;133593,0;198247,334419;138052,387925;138052,387925" o:connectangles="0,0,0,0,0,0,0"/>
                    </v:shape>
                    <v:shape id="Freeform: Shape 1921960220" o:spid="_x0000_s1301" style="position:absolute;left:39240;top:3069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RJ7zAAAAOMAAAAPAAAAZHJzL2Rvd25yZXYueG1sRI9BS8NA&#10;EIXvgv9hGcGL2E0jlCbttkilNiCIrW3PQ3aaBLOzIbum8d87B8HjzLx5733L9ehaNVAfGs8GppME&#10;FHHpbcOVgePn9nEOKkRki61nMvBDAdar25sl5tZfeU/DIVZKTDjkaKCOscu1DmVNDsPEd8Ryu/je&#10;YZSxr7Tt8SrmrtVpksy0w4YlocaONjWVX4dvZ+CMD+9Ft/kY4uvu9LLNiqe3i90Zc383Pi9ARRrj&#10;v/jvu7BSP0un2SxJU6EQJlmAXv0CAAD//wMAUEsBAi0AFAAGAAgAAAAhANvh9svuAAAAhQEAABMA&#10;AAAAAAAAAAAAAAAAAAAAAFtDb250ZW50X1R5cGVzXS54bWxQSwECLQAUAAYACAAAACEAWvQsW78A&#10;AAAVAQAACwAAAAAAAAAAAAAAAAAfAQAAX3JlbHMvLnJlbHNQSwECLQAUAAYACAAAACEAQtESe8wA&#10;AADjAAAADwAAAAAAAAAAAAAAAAAHAgAAZHJzL2Rvd25yZXYueG1sUEsFBgAAAAADAAMAtwAAAAAD&#10;AAAAAA==&#10;" path="m138052,387926c-6863,225175,-53681,171668,75627,53507r,c75627,53507,86775,40130,133593,v118161,171668,182816,220716,64654,334419c184871,350025,169264,361172,138052,387926r,xe" fillcolor="black" stroked="f" strokeweight=".61925mm">
                      <v:stroke joinstyle="miter"/>
                      <v:path arrowok="t" o:connecttype="custom" o:connectlocs="138052,387926;75627,53507;75627,53507;133593,0;198247,334419;138052,387926;138052,387926" o:connectangles="0,0,0,0,0,0,0"/>
                    </v:shape>
                    <v:shape id="Freeform: Shape 1771531060" o:spid="_x0000_s1302" style="position:absolute;left:39284;top:34578;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0rzQAAAOMAAAAPAAAAZHJzL2Rvd25yZXYueG1sRI9BS8NA&#10;EIXvgv9hGcGL2E0stjXttpRKbUAQW7XnITtNQrOzIbum8d87B8HjzLx5732L1eAa1VMXas8G0lEC&#10;irjwtubSwOfH9n4GKkRki41nMvBDAVbL66sFZtZfeE/9IZZKTDhkaKCKsc20DkVFDsPIt8RyO/nO&#10;YZSxK7Xt8CLmrtEPSTLRDmuWhApb2lRUnA/fzsAR797ydvPex5fd1/P2KR+/nuzOmNubYT0HFWmI&#10;/+K/79xK/ek0fRynyUQohEkWoJe/AAAA//8DAFBLAQItABQABgAIAAAAIQDb4fbL7gAAAIUBAAAT&#10;AAAAAAAAAAAAAAAAAAAAAABbQ29udGVudF9UeXBlc10ueG1sUEsBAi0AFAAGAAgAAAAhAFr0LFu/&#10;AAAAFQEAAAsAAAAAAAAAAAAAAAAAHwEAAF9yZWxzLy5yZWxzUEsBAi0AFAAGAAgAAAAhAAvXDSvN&#10;AAAA4wAAAA8AAAAAAAAAAAAAAAAABwIAAGRycy9kb3ducmV2LnhtbFBLBQYAAAAAAwADALcAAAAB&#10;AwAAAAA=&#10;" path="m138052,387925c-6863,225175,-53681,171668,75627,53507r,c75627,53507,86775,40130,133593,v118162,171668,182816,220716,64654,334419c184871,347795,169264,363402,138052,387925r,xe" fillcolor="black" stroked="f" strokeweight=".61925mm">
                      <v:stroke joinstyle="miter"/>
                      <v:path arrowok="t" o:connecttype="custom" o:connectlocs="138052,387925;75627,53507;75627,53507;133593,0;198247,334419;138052,387925;138052,387925" o:connectangles="0,0,0,0,0,0,0"/>
                    </v:shape>
                    <v:shape id="Freeform: Shape 141579557" o:spid="_x0000_s1303" style="position:absolute;left:43162;top:4334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JH6xgAAAOIAAAAPAAAAZHJzL2Rvd25yZXYueG1sRE/dasIw&#10;FL4X9g7hDLzTNGO1rjPK2FAEr3R7gGNz1nY2J6HJtO7pF2Gwy4/vf7EabCfO1IfWsQY1zUAQV860&#10;XGv4eF9P5iBCRDbYOSYNVwqwWt6NFlgad+E9nQ+xFimEQ4kamhh9KWWoGrIYps4TJ+7T9RZjgn0t&#10;TY+XFG47+ZBlM2mx5dTQoKfXhqrT4dtqMG2nvJQ7VfBmp457//W2Pf1oPb4fXp5BRBriv/jPvTVp&#10;/qPKi6c8L+B2KWGQy18AAAD//wMAUEsBAi0AFAAGAAgAAAAhANvh9svuAAAAhQEAABMAAAAAAAAA&#10;AAAAAAAAAAAAAFtDb250ZW50X1R5cGVzXS54bWxQSwECLQAUAAYACAAAACEAWvQsW78AAAAVAQAA&#10;CwAAAAAAAAAAAAAAAAAfAQAAX3JlbHMvLnJlbHNQSwECLQAUAAYACAAAACEAfeyR+sYAAADiAAAA&#10;DwAAAAAAAAAAAAAAAAAHAgAAZHJzL2Rvd25yZXYueG1sUEsFBgAAAAADAAMAtwAAAPoCAAAAAA==&#10;" path="m,135482c167209,-7203,220716,-51792,343337,73057r,c343337,73057,354484,84205,396843,128794,218487,244726,169439,307150,53507,191219,42360,184530,28983,168924,,135482r,xe" fillcolor="black" stroked="f" strokeweight=".61925mm">
                      <v:stroke joinstyle="miter"/>
                      <v:path arrowok="t" o:connecttype="custom" o:connectlocs="0,135482;343337,73057;343337,73057;396843,128794;53507,191219;0,135482;0,135482" o:connectangles="0,0,0,0,0,0,0"/>
                    </v:shape>
                    <v:shape id="Freeform: Shape 155837614" o:spid="_x0000_s1304" style="position:absolute;left:39193;top:4343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HGxQAAAOIAAAAPAAAAZHJzL2Rvd25yZXYueG1sRE/dasIw&#10;FL4f+A7hCN7NNM4/OqOIQxG80u0BzpqztrM5CU3U6tMvg8EuP77/xaqzjbhSG2rHGtQwA0FcOFNz&#10;qeHjffs8BxEissHGMWm4U4DVsve0wNy4Gx/peoqlSCEcctRQxehzKUNRkcUwdJ44cV+utRgTbEtp&#10;WrylcNvIUZZNpcWaU0OFnjYVFefTxWowdaO8lAc1491BfR7999v+/NB60O/WryAidfFf/OfemzR/&#10;Mpm/zKZqDL+XEga5/AEAAP//AwBQSwECLQAUAAYACAAAACEA2+H2y+4AAACFAQAAEwAAAAAAAAAA&#10;AAAAAAAAAAAAW0NvbnRlbnRfVHlwZXNdLnhtbFBLAQItABQABgAIAAAAIQBa9CxbvwAAABUBAAAL&#10;AAAAAAAAAAAAAAAAAB8BAABfcmVscy8ucmVsc1BLAQItABQABgAIAAAAIQB+0WHGxQAAAOIAAAAP&#10;AAAAAAAAAAAAAAAAAAcCAABkcnMvZG93bnJldi54bWxQSwUGAAAAAAMAAwC3AAAA+QIAAAAA&#10;" path="m,135483c167209,-7203,220716,-51792,343337,73058r,c343337,73058,354484,84205,396843,128794,218487,244726,169439,307151,53507,191219,40130,175612,26754,164465,,135483r,xe" fillcolor="black" stroked="f" strokeweight=".61925mm">
                      <v:stroke joinstyle="miter"/>
                      <v:path arrowok="t" o:connecttype="custom" o:connectlocs="0,135483;343337,73058;343337,73058;396843,128794;53507,191219;0,135483;0,135483" o:connectangles="0,0,0,0,0,0,0"/>
                    </v:shape>
                    <v:shape id="Freeform: Shape 2098315833" o:spid="_x0000_s1305" style="position:absolute;left:43162;top:4089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0pjygAAAOMAAAAPAAAAZHJzL2Rvd25yZXYueG1sRI9Ra8Iw&#10;FIXfB/sP4Q58m2ksm11nlDFxCD6p+wF3zV3b2dyEJmq3X2+EgY+Hc853OLPFYDtxoj60jjWocQaC&#10;uHKm5VrD5371WIAIEdlg55g0/FKAxfz+boalcWfe0mkXa5EgHErU0MToSylD1ZDFMHaeOHnfrrcY&#10;k+xraXo8J7jt5CTLnqXFltNCg57eG6oOu6PVYNpOeSk3asofG/W19T/L9eFP69HD8PYKItIQb+H/&#10;9tpomGQvRa6eijyH66f0B+T8AgAA//8DAFBLAQItABQABgAIAAAAIQDb4fbL7gAAAIUBAAATAAAA&#10;AAAAAAAAAAAAAAAAAABbQ29udGVudF9UeXBlc10ueG1sUEsBAi0AFAAGAAgAAAAhAFr0LFu/AAAA&#10;FQEAAAsAAAAAAAAAAAAAAAAAHwEAAF9yZWxzLy5yZWxzUEsBAi0AFAAGAAgAAAAhALfPSmPKAAAA&#10;4wAAAA8AAAAAAAAAAAAAAAAABwIAAGRycy9kb3ducmV2LnhtbFBLBQYAAAAAAwADALcAAAD+AgAA&#10;AAA=&#10;" path="m,135482c167209,-7203,220716,-51792,343337,73057r,c343337,73057,354484,84205,396843,128794,218487,244726,169439,307150,53507,191219,42360,180071,28983,171154,,135482r,xe" fillcolor="black" stroked="f" strokeweight=".61925mm">
                      <v:stroke joinstyle="miter"/>
                      <v:path arrowok="t" o:connecttype="custom" o:connectlocs="0,135482;343337,73057;343337,73057;396843,128794;53507,191219;0,135482;0,135482" o:connectangles="0,0,0,0,0,0,0"/>
                    </v:shape>
                    <v:shape id="Freeform: Shape 1684470089" o:spid="_x0000_s1306" style="position:absolute;left:39193;top:4093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08pxwAAAOMAAAAPAAAAZHJzL2Rvd25yZXYueG1sRE/NagIx&#10;EL4XfIcwQm812SK6XY0iLS2CJ38eYLoZd1c3k7BJddunbwTB43z/M1/2thUX6kLjWEM2UiCIS2ca&#10;rjQc9p8vOYgQkQ22jknDLwVYLgZPcyyMu/KWLrtYiRTCoUANdYy+kDKUNVkMI+eJE3d0ncWYzq6S&#10;psNrCretfFVqIi02nBpq9PReU3ne/VgNpmkzL+Umm/LXJvve+tPH+vyn9fOwX81AROrjQ3x3r02a&#10;P8nH46lS+RvcfkoAyMU/AAAA//8DAFBLAQItABQABgAIAAAAIQDb4fbL7gAAAIUBAAATAAAAAAAA&#10;AAAAAAAAAAAAAABbQ29udGVudF9UeXBlc10ueG1sUEsBAi0AFAAGAAgAAAAhAFr0LFu/AAAAFQEA&#10;AAsAAAAAAAAAAAAAAAAAHwEAAF9yZWxzLy5yZWxzUEsBAi0AFAAGAAgAAAAhAAPLTynHAAAA4wAA&#10;AA8AAAAAAAAAAAAAAAAABwIAAGRycy9kb3ducmV2LnhtbFBLBQYAAAAAAwADALcAAAD7AgAAAAA=&#10;" path="m,135482c167209,-7203,220716,-51792,343337,73058r,c343337,73058,354484,84205,396843,128794,218487,244726,169439,307151,53507,191219,40130,184531,26754,168924,,135482r,xe" fillcolor="black" stroked="f" strokeweight=".61925mm">
                      <v:stroke joinstyle="miter"/>
                      <v:path arrowok="t" o:connecttype="custom" o:connectlocs="0,135482;343337,73058;343337,73058;396843,128794;53507,191219;0,135482;0,135482" o:connectangles="0,0,0,0,0,0,0"/>
                    </v:shape>
                    <v:shape id="Freeform: Shape 788334722" o:spid="_x0000_s1307" style="position:absolute;left:43162;top:3844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3tyQAAAOIAAAAPAAAAZHJzL2Rvd25yZXYueG1sRI/RasJA&#10;FETfhf7Dcgu+6SaxNCG6SmlRBJ+0/YBr9ppEs3eX7FZjv75bKPg4zMwZZrEaTCeu1PvWsoJ0moAg&#10;rqxuuVbw9bmeFCB8QNbYWSYFd/KwWj6NFlhqe+M9XQ+hFhHCvkQFTQiulNJXDRn0U+uIo3eyvcEQ&#10;ZV9L3eMtwk0nsyR5lQZbjgsNOnpvqLocvo0C3Xapk3KX5rzZpce9O39sLz9KjZ+HtzmIQEN4hP/b&#10;W60gL4rZ7CXPMvi7FO+AXP4CAAD//wMAUEsBAi0AFAAGAAgAAAAhANvh9svuAAAAhQEAABMAAAAA&#10;AAAAAAAAAAAAAAAAAFtDb250ZW50X1R5cGVzXS54bWxQSwECLQAUAAYACAAAACEAWvQsW78AAAAV&#10;AQAACwAAAAAAAAAAAAAAAAAfAQAAX3JlbHMvLnJlbHNQSwECLQAUAAYACAAAACEAREXN7ckAAADi&#10;AAAADwAAAAAAAAAAAAAAAAAHAgAAZHJzL2Rvd25yZXYueG1sUEsFBgAAAAADAAMAtwAAAP0CAAAA&#10;AA==&#10;" path="m,135482c167209,-7203,220716,-51792,343337,73057r,c343337,73057,354484,84205,396843,128794,218487,244726,169439,307150,53507,191219,42360,180071,28983,166695,,135482r,xe" fillcolor="black" stroked="f" strokeweight=".61925mm">
                      <v:stroke joinstyle="miter"/>
                      <v:path arrowok="t" o:connecttype="custom" o:connectlocs="0,135482;343337,73057;343337,73057;396843,128794;53507,191219;0,135482;0,135482" o:connectangles="0,0,0,0,0,0,0"/>
                    </v:shape>
                    <v:shape id="Freeform: Shape 324701393" o:spid="_x0000_s1308" style="position:absolute;left:39193;top:3848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UvOyQAAAOIAAAAPAAAAZHJzL2Rvd25yZXYueG1sRI/RagIx&#10;FETfC/5DuAXfajZuqXVrFKlYBJ+0/YDr5nZ36+YmbFJd/XpTEPo4zMwZZrbobStO1IXGsQY1ykAQ&#10;l840XGn4+lw/vYIIEdlg65g0XCjAYj54mGFh3Jl3dNrHSiQIhwI11DH6QspQ1mQxjJwnTt636yzG&#10;JLtKmg7PCW5bOc6yF2mx4bRQo6f3msrj/tdqME2rvJRbNeGPrTrs/M9qc7xqPXzsl28gIvXxP3xv&#10;b4yGfPw8yVQ+zeHvUroDcn4DAAD//wMAUEsBAi0AFAAGAAgAAAAhANvh9svuAAAAhQEAABMAAAAA&#10;AAAAAAAAAAAAAAAAAFtDb250ZW50X1R5cGVzXS54bWxQSwECLQAUAAYACAAAACEAWvQsW78AAAAV&#10;AQAACwAAAAAAAAAAAAAAAAAfAQAAX3JlbHMvLnJlbHNQSwECLQAUAAYACAAAACEAAp1LzskAAADi&#10;AAAADwAAAAAAAAAAAAAAAAAHAgAAZHJzL2Rvd25yZXYueG1sUEsFBgAAAAADAAMAtwAAAP0CAAAA&#10;AA==&#10;" path="m,135482c167209,-7203,220716,-51792,343337,73058r,c343337,73058,354484,84205,396843,128794,218487,244726,169439,307151,53507,191219,40130,180071,26754,164465,,135482r,xe" fillcolor="black" stroked="f" strokeweight=".61925mm">
                      <v:stroke joinstyle="miter"/>
                      <v:path arrowok="t" o:connecttype="custom" o:connectlocs="0,135482;343337,73058;343337,73058;396843,128794;53507,191219;0,135482;0,135482" o:connectangles="0,0,0,0,0,0,0"/>
                    </v:shape>
                    <v:shape id="Freeform: Shape 2072365806" o:spid="_x0000_s1309" style="position:absolute;left:31656;top:421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UFwzAAAAOMAAAAPAAAAZHJzL2Rvd25yZXYueG1sRI9BS8NA&#10;FITvgv9heYIXaXdNMa2x2yKV2oBQarU9P7KvSTD7NmTXNP77riB4HGbmG2a+HGwjeup87VjD/ViB&#10;IC6cqbnU8PmxHs1A+IBssHFMGn7Iw3JxfTXHzLgzv1O/D6WIEPYZaqhCaDMpfVGRRT92LXH0Tq6z&#10;GKLsSmk6PEe4bWSiVCot1hwXKmxpVVHxtf+2Go54t83b1a4Pr5vDy/oxn7ydzEbr25vh+QlEoCH8&#10;h//audGQqGkySR9mKoXfT/EPyMUFAAD//wMAUEsBAi0AFAAGAAgAAAAhANvh9svuAAAAhQEAABMA&#10;AAAAAAAAAAAAAAAAAAAAAFtDb250ZW50X1R5cGVzXS54bWxQSwECLQAUAAYACAAAACEAWvQsW78A&#10;AAAVAQAACwAAAAAAAAAAAAAAAAAfAQAAX3JlbHMvLnJlbHNQSwECLQAUAAYACAAAACEAb0VBcMwA&#10;AADjAAAADwAAAAAAAAAAAAAAAAAHAgAAZHJzL2Rvd25yZXYueG1sUEsFBgAAAAADAAMAtwAAAAAD&#10;AAAAAA==&#10;" path="m122824,v144915,162750,191733,216257,62424,334419l185248,334419v,,-11147,13376,-57965,53507c9121,216257,-55533,167209,62628,53507,76005,37901,91611,26753,122824,r,xe" fillcolor="black" stroked="f" strokeweight=".61925mm">
                      <v:stroke joinstyle="miter"/>
                      <v:path arrowok="t" o:connecttype="custom" o:connectlocs="122824,0;185248,334419;185248,334419;127283,387926;62628,53507;122824,0;122824,0" o:connectangles="0,0,0,0,0,0,0"/>
                    </v:shape>
                    <v:shape id="Freeform: Shape 345380173" o:spid="_x0000_s1310" style="position:absolute;left:31611;top:382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XbPzAAAAOIAAAAPAAAAZHJzL2Rvd25yZXYueG1sRI9bS8NA&#10;FITfC/6H5Qi+iN3UeKkx21IqtQFBNLY+H7InF8yeDdk1Tf99VxD6OMzMN0y6HE0rBupdY1nBbBqB&#10;IC6sbrhSsPva3MxBOI+ssbVMCo7kYLm4mKSYaHvgTxpyX4kAYZeggtr7LpHSFTUZdFPbEQevtL1B&#10;H2RfSd3jIcBNK2+j6EEabDgs1NjRuqbiJ/81Cr7x+j3r1h+Df93uXzZPWfxW6q1SV5fj6hmEp9Gf&#10;w//tTCuI7+7jeTR7jOHvUrgDcnECAAD//wMAUEsBAi0AFAAGAAgAAAAhANvh9svuAAAAhQEAABMA&#10;AAAAAAAAAAAAAAAAAAAAAFtDb250ZW50X1R5cGVzXS54bWxQSwECLQAUAAYACAAAACEAWvQsW78A&#10;AAAVAQAACwAAAAAAAAAAAAAAAAAfAQAAX3JlbHMvLnJlbHNQSwECLQAUAAYACAAAACEA5bl2z8wA&#10;AADiAAAADwAAAAAAAAAAAAAAAAAHAgAAZHJzL2Rvd25yZXYueG1sUEsFBgAAAAADAAMAtwAAAAAD&#10;AAAAAA==&#10;" path="m122824,v144914,162750,191733,216257,62424,334419l185248,334419v,,-11147,13376,-57965,53507c9122,216257,-55533,167209,62628,53507,76005,37901,89382,26753,122824,r,xe" fillcolor="black" stroked="f" strokeweight=".61925mm">
                      <v:stroke joinstyle="miter"/>
                      <v:path arrowok="t" o:connecttype="custom" o:connectlocs="122824,0;185248,334419;185248,334419;127283,387926;62628,53507;122824,0;122824,0" o:connectangles="0,0,0,0,0,0,0"/>
                    </v:shape>
                    <v:shape id="Freeform: Shape 1188937912" o:spid="_x0000_s1311" style="position:absolute;left:34175;top:421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06cyQAAAOMAAAAPAAAAZHJzL2Rvd25yZXYueG1sRE9La8JA&#10;EL4X/A/LCF5K3UShJqmrFEUNCNLax3nIjklodjZk15j++26h0ON871muB9OInjpXW1YQTyMQxIXV&#10;NZcK3t92DwkI55E1NpZJwTc5WK9Gd0vMtL3xK/VnX4oQwi5DBZX3bSalKyoy6Ka2JQ7cxXYGfTi7&#10;UuoObyHcNHIWRY/SYM2hocKWNhUVX+erUfCJ96e83bz0fn/42O7SfH686INSk/Hw/ATC0+D/xX/u&#10;XIf5cZKk80Uaz+D3pwCAXP0AAAD//wMAUEsBAi0AFAAGAAgAAAAhANvh9svuAAAAhQEAABMAAAAA&#10;AAAAAAAAAAAAAAAAAFtDb250ZW50X1R5cGVzXS54bWxQSwECLQAUAAYACAAAACEAWvQsW78AAAAV&#10;AQAACwAAAAAAAAAAAAAAAAAfAQAAX3JlbHMvLnJlbHNQSwECLQAUAAYACAAAACEA2R9OnMkAAADj&#10;AAAADwAAAAAAAAAAAAAAAAAHAgAAZHJzL2Rvd25yZXYueG1sUEsFBgAAAAADAAMAtwAAAP0CAAAA&#10;AA==&#10;" path="m122824,v144914,162750,191733,216257,62424,334419l185248,334419v,,-11147,13376,-57965,53507c9122,216257,-55533,167209,62628,53507,76005,37901,91611,26753,122824,r,xe" fillcolor="black" stroked="f" strokeweight=".61925mm">
                      <v:stroke joinstyle="miter"/>
                      <v:path arrowok="t" o:connecttype="custom" o:connectlocs="122824,0;185248,334419;185248,334419;127283,387926;62628,53507;122824,0;122824,0" o:connectangles="0,0,0,0,0,0,0"/>
                    </v:shape>
                    <v:shape id="Freeform: Shape 71971970" o:spid="_x0000_s1312" style="position:absolute;left:34130;top:382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AmyQAAAOEAAAAPAAAAZHJzL2Rvd25yZXYueG1sRI/dasJA&#10;EEbvC77DMoI3RTdWqBpdRSxqoFD8vx6yYxLMzobsGtO37xYKhbkZ5vvOcObL1pSiodoVlhUMBxEI&#10;4tTqgjMF59OmPwHhPLLG0jIp+CYHy0XnZY6xtk8+UHP0mQgQdjEqyL2vYildmpNBN7AVcbjdbG3Q&#10;h7XOpK7xGeCmlG9R9C4NFhw+5FjROqf0fnwYBVd8/Uqq9b7x293lYzNNRp83vVOq121XMxCeWv8f&#10;/msnWsF4OP2d4BCMgg3IxQ8AAAD//wMAUEsBAi0AFAAGAAgAAAAhANvh9svuAAAAhQEAABMAAAAA&#10;AAAAAAAAAAAAAAAAAFtDb250ZW50X1R5cGVzXS54bWxQSwECLQAUAAYACAAAACEAWvQsW78AAAAV&#10;AQAACwAAAAAAAAAAAAAAAAAfAQAAX3JlbHMvLnJlbHNQSwECLQAUAAYACAAAACEAz/5AJskAAADh&#10;AAAADwAAAAAAAAAAAAAAAAAHAgAAZHJzL2Rvd25yZXYueG1sUEsFBgAAAAADAAMAtwAAAP0CAAAA&#10;AA==&#10;" path="m122824,v144914,162750,191733,216257,62425,334419l185249,334419v,,-11148,13376,-57967,53507c9122,216257,-55533,167209,62628,53507,76005,37901,91611,26753,122824,r,xe" fillcolor="black" stroked="f" strokeweight=".61925mm">
                      <v:stroke joinstyle="miter"/>
                      <v:path arrowok="t" o:connecttype="custom" o:connectlocs="122824,0;185249,334419;185249,334419;127282,387926;62628,53507;122824,0;122824,0" o:connectangles="0,0,0,0,0,0,0"/>
                    </v:shape>
                    <v:shape id="Freeform: Shape 1563344041" o:spid="_x0000_s1313" style="position:absolute;left:36694;top:421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ahygAAAOMAAAAPAAAAZHJzL2Rvd25yZXYueG1sRE9LS8NA&#10;EL4L/odlBC/SbtrEUGO3pVRqA0LpQz0P2WkSzM6G7JrGf98VBI/zvWe+HEwjeupcbVnBZByBIC6s&#10;rrlU8H7ajGYgnEfW2FgmBT/kYLm4vZljpu2FD9QffSlCCLsMFVTet5mUrqjIoBvbljhwZ9sZ9OHs&#10;Sqk7vIRw08hpFKXSYM2hocKW1hUVX8dvo+ATH3Z5u973/nX78bJ5yuO3s94qdX83rJ5BeBr8v/jP&#10;nesw/zGN4ySJkgn8/hQAkIsrAAAA//8DAFBLAQItABQABgAIAAAAIQDb4fbL7gAAAIUBAAATAAAA&#10;AAAAAAAAAAAAAAAAAABbQ29udGVudF9UeXBlc10ueG1sUEsBAi0AFAAGAAgAAAAhAFr0LFu/AAAA&#10;FQEAAAsAAAAAAAAAAAAAAAAAHwEAAF9yZWxzLy5yZWxzUEsBAi0AFAAGAAgAAAAhAI5CRqHKAAAA&#10;4wAAAA8AAAAAAAAAAAAAAAAABwIAAGRycy9kb3ducmV2LnhtbFBLBQYAAAAAAwADALcAAAD+AgAA&#10;AAA=&#10;" path="m122824,v144914,162750,191733,216257,62425,334419l185249,334419v,,-11148,13376,-57967,53507c9122,216257,-55533,167209,62628,53507,78235,37901,91611,26753,122824,r,xe" fillcolor="black" stroked="f" strokeweight=".61925mm">
                      <v:stroke joinstyle="miter"/>
                      <v:path arrowok="t" o:connecttype="custom" o:connectlocs="122824,0;185249,334419;185249,334419;127282,387926;62628,53507;122824,0;122824,0" o:connectangles="0,0,0,0,0,0,0"/>
                    </v:shape>
                    <v:shape id="Freeform: Shape 1146215841" o:spid="_x0000_s1314" style="position:absolute;left:36650;top:38235;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bgIyQAAAOMAAAAPAAAAZHJzL2Rvd25yZXYueG1sRE9fa8Iw&#10;EH8X/A7hBr7ITOucuM4o4nAWBmNz0+ejOdticylNVuu3XwTBx/v9v/myM5VoqXGlZQXxKAJBnFld&#10;cq7g92fzOAPhPLLGyjIpuJCD5aLfm2Oi7Zm/qd35XIQQdgkqKLyvEyldVpBBN7I1ceCOtjHow9nk&#10;Ujd4DuGmkuMomkqDJYeGAmtaF5Sddn9GwQGHn2m9/mr9+3b/tnlJnz6OeqvU4KFbvYLw1Pm7+OZO&#10;dZgfT6bj+Hk2ieH6UwBALv4BAAD//wMAUEsBAi0AFAAGAAgAAAAhANvh9svuAAAAhQEAABMAAAAA&#10;AAAAAAAAAAAAAAAAAFtDb250ZW50X1R5cGVzXS54bWxQSwECLQAUAAYACAAAACEAWvQsW78AAAAV&#10;AQAACwAAAAAAAAAAAAAAAAAfAQAAX3JlbHMvLnJlbHNQSwECLQAUAAYACAAAACEASh24CMkAAADj&#10;AAAADwAAAAAAAAAAAAAAAAAHAgAAZHJzL2Rvd25yZXYueG1sUEsFBgAAAAADAAMAtwAAAP0CAAAA&#10;AA==&#10;" path="m122824,v144914,162750,191733,216257,62425,334419l185249,334419v,,-11148,13376,-57966,53507c9121,216257,-55533,167209,62628,53507,76005,37901,91611,26753,122824,r,xe" fillcolor="black" stroked="f" strokeweight=".61925mm">
                      <v:stroke joinstyle="miter"/>
                      <v:path arrowok="t" o:connecttype="custom" o:connectlocs="122824,0;185249,334419;185249,334419;127283,387926;62628,53507;122824,0;122824,0" o:connectangles="0,0,0,0,0,0,0"/>
                    </v:shape>
                    <v:shape id="Freeform: Shape 68980338" o:spid="_x0000_s1315" style="position:absolute;left:31413;top:61517;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DWxQAAAOEAAAAPAAAAZHJzL2Rvd25yZXYueG1sRE/Pa4Mw&#10;FL4P9j+EV9hlrHErFWdNyxAK3bHVHnZ7mDcVzUswqXX//XIY7Pjx/S4OixnFTJPvLSt4XScgiBur&#10;e24V1NXxJQPhA7LG0TIp+CEPh/3jQ4G5tnc+03wJrYgh7HNU0IXgcil905FBv7aOOHLfdjIYIpxa&#10;qSe8x3AzyrckSaXBnmNDh47KjprhcjMK7LL9GkqH4bNyz7dTbTN5PXqlnlbLxw5EoCX8i//cJ60g&#10;zd6zZLOJk+Oj+Abk/hcAAP//AwBQSwECLQAUAAYACAAAACEA2+H2y+4AAACFAQAAEwAAAAAAAAAA&#10;AAAAAAAAAAAAW0NvbnRlbnRfVHlwZXNdLnhtbFBLAQItABQABgAIAAAAIQBa9CxbvwAAABUBAAAL&#10;AAAAAAAAAAAAAAAAAB8BAABfcmVscy8ucmVsc1BLAQItABQABgAIAAAAIQBLvODWxQAAAOEAAAAP&#10;AAAAAAAAAAAAAAAAAAcCAABkcnMvZG93bnJldi54bWxQSwUGAAAAAAMAAwC3AAAA+QIAAAAA&#10;" path="m396843,117500c229634,260185,176127,304774,53507,179925r,c53507,179925,42360,168777,,124188,178357,8256,227405,-54168,343336,61763v13377,8918,26754,22295,53507,55737l396843,117500xe" fillcolor="black" stroked="f" strokeweight=".61925mm">
                      <v:stroke joinstyle="miter"/>
                      <v:path arrowok="t" o:connecttype="custom" o:connectlocs="396843,117500;53507,179925;53507,179925;0,124188;343336,61763;396843,117500;396843,117500" o:connectangles="0,0,0,0,0,0,0"/>
                    </v:shape>
                    <v:shape id="Freeform: Shape 1053138593" o:spid="_x0000_s1316" style="position:absolute;left:35403;top:6145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0nxwAAAOMAAAAPAAAAZHJzL2Rvd25yZXYueG1sRE/NagIx&#10;EL4X+g5hCr3VbFysuhpFWloET/48wLgZd1c3k7BJddunbwoFj/P9z3zZ21ZcqQuNYw1qkIEgLp1p&#10;uNJw2H+8TECEiGywdUwavinAcvH4MMfCuBtv6bqLlUghHArUUMfoCylDWZPFMHCeOHEn11mM6ewq&#10;aTq8pXDbymGWvUqLDaeGGj291VRedl9Wg2la5aXcqDF/btRx68/v68uP1s9P/WoGIlIf7+J/99qk&#10;+dkoV/lkNM3h76cEgFz8AgAA//8DAFBLAQItABQABgAIAAAAIQDb4fbL7gAAAIUBAAATAAAAAAAA&#10;AAAAAAAAAAAAAABbQ29udGVudF9UeXBlc10ueG1sUEsBAi0AFAAGAAgAAAAhAFr0LFu/AAAAFQEA&#10;AAsAAAAAAAAAAAAAAAAAHwEAAF9yZWxzLy5yZWxzUEsBAi0AFAAGAAgAAAAhAIj/fSfHAAAA4wAA&#10;AA8AAAAAAAAAAAAAAAAABwIAAGRycy9kb3ducmV2LnhtbFBLBQYAAAAAAwADALcAAAD7AgAAAAA=&#10;" path="m396843,117500c229634,260185,176127,304774,53507,179924r,c53507,179924,42360,168777,,124188,178357,8257,227405,-54169,343337,61763v11147,11148,24523,24525,53506,55737l396843,117500xe" fillcolor="black" stroked="f" strokeweight=".61925mm">
                      <v:stroke joinstyle="miter"/>
                      <v:path arrowok="t" o:connecttype="custom" o:connectlocs="396843,117500;53507,179924;53507,179924;0,124188;343337,61763;396843,117500;396843,117500" o:connectangles="0,0,0,0,0,0,0"/>
                    </v:shape>
                    <v:shape id="Freeform: Shape 621566731" o:spid="_x0000_s1317" style="position:absolute;left:31413;top:63969;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8eyAAAAOIAAAAPAAAAZHJzL2Rvd25yZXYueG1sRI9Bi8Iw&#10;FITvC/6H8AQvy5pWsStdo4gg6FHrHvb2aN62xeYlNFHrvzeC4HGYmW+Yxao3rbhS5xvLCtJxAoK4&#10;tLrhSsGp2H7NQfiArLG1TAru5GG1HHwsMNf2xge6HkMlIoR9jgrqEFwupS9rMujH1hFH7992BkOU&#10;XSV1h7cIN62cJEkmDTYcF2p0tKmpPB8vRoHtZ3/njcOwL9znZXeyc/m79UqNhv36B0SgPrzDr/ZO&#10;K8gm6SzLvqcpPC/FOyCXDwAAAP//AwBQSwECLQAUAAYACAAAACEA2+H2y+4AAACFAQAAEwAAAAAA&#10;AAAAAAAAAAAAAAAAW0NvbnRlbnRfVHlwZXNdLnhtbFBLAQItABQABgAIAAAAIQBa9CxbvwAAABUB&#10;AAALAAAAAAAAAAAAAAAAAB8BAABfcmVscy8ucmVsc1BLAQItABQABgAIAAAAIQDFXc8eyAAAAOIA&#10;AAAPAAAAAAAAAAAAAAAAAAcCAABkcnMvZG93bnJldi54bWxQSwUGAAAAAAMAAwC3AAAA/AIAAAAA&#10;" path="m396843,117500c229634,260185,176127,304774,53507,179925r,c53507,179925,42360,168777,,124188,178357,8256,227405,-54168,343336,61763v13377,11147,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940151037" o:spid="_x0000_s1318" style="position:absolute;left:35403;top:63925;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rx6xwAAAOMAAAAPAAAAZHJzL2Rvd25yZXYueG1sRE/bTgIx&#10;EH038R+aMeFN2opyWSnESDQkPHH5gGE77q5sp822wOrXWxMTH+fcZ77sXSsu1MXGswE9VCCIS28b&#10;rgwc9m/3UxAxIVtsPZOBL4qwXNzezLGw/spbuuxSJXIIxwIN1CmFQspY1uQwDn0gztyH7xymfHaV&#10;tB1ec7hr5YNSY+mw4dxQY6DXmsrT7uwM2KbVQcqNnvD7Rh+34XO1Pn0bM7jrX55BJOrTv/jPvbZ5&#10;/uxR6SetRhP4/SkDIBc/AAAA//8DAFBLAQItABQABgAIAAAAIQDb4fbL7gAAAIUBAAATAAAAAAAA&#10;AAAAAAAAAAAAAABbQ29udGVudF9UeXBlc10ueG1sUEsBAi0AFAAGAAgAAAAhAFr0LFu/AAAAFQEA&#10;AAsAAAAAAAAAAAAAAAAAHwEAAF9yZWxzLy5yZWxzUEsBAi0AFAAGAAgAAAAhAPkCvHrHAAAA4wAA&#10;AA8AAAAAAAAAAAAAAAAABwIAAGRycy9kb3ducmV2LnhtbFBLBQYAAAAAAwADALcAAAD7AgAAAAA=&#10;" path="m396843,117500c229634,260185,176127,304774,53507,179925r,c53507,179925,42360,168777,,124188,178357,8256,227405,-54168,343337,61764v11147,8917,24523,24523,53506,55736l396843,117500xe" fillcolor="black" stroked="f" strokeweight=".61925mm">
                      <v:stroke joinstyle="miter"/>
                      <v:path arrowok="t" o:connecttype="custom" o:connectlocs="396843,117500;53507,179925;53507,179925;0,124188;343337,61764;396843,117500;396843,117500" o:connectangles="0,0,0,0,0,0,0"/>
                    </v:shape>
                    <v:shape id="Freeform: Shape 404344070" o:spid="_x0000_s1319" style="position:absolute;left:31413;top:66422;width:3968;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4zyxwAAAOIAAAAPAAAAZHJzL2Rvd25yZXYueG1sRI/LisIw&#10;FIb3gu8QzsBsZEzUOkrHKCIIuvQyi9kdmmNbbE5CE7Xz9mYhuPz5b3yLVWcbcac21I41jIYKBHHh&#10;TM2lhvNp+zUHESKywcYxafinAKtlv7fA3LgHH+h+jKVIIxxy1FDF6HMpQ1GRxTB0njh5F9dajEm2&#10;pTQtPtK4beRYqW9pseb0UKGnTUXF9XizGlw3/btuPMb9yQ9uu7Oby99t0Przo1v/gIjUxXf41d4Z&#10;DZnKJlmmZgkiISUckMsnAAAA//8DAFBLAQItABQABgAIAAAAIQDb4fbL7gAAAIUBAAATAAAAAAAA&#10;AAAAAAAAAAAAAABbQ29udGVudF9UeXBlc10ueG1sUEsBAi0AFAAGAAgAAAAhAFr0LFu/AAAAFQEA&#10;AAsAAAAAAAAAAAAAAAAAHwEAAF9yZWxzLy5yZWxzUEsBAi0AFAAGAAgAAAAhAJzjjPLHAAAA4gAA&#10;AA8AAAAAAAAAAAAAAAAABwIAAGRycy9kb3ducmV2LnhtbFBLBQYAAAAAAwADALcAAAD7AgAAAAA=&#10;" path="m396843,117500c229634,260185,176127,304774,53507,179925r,c53507,179925,42360,168777,,124188,178357,8256,227405,-54168,343336,61763v13377,13377,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643410032" o:spid="_x0000_s1320" style="position:absolute;left:35403;top:66399;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2LtxgAAAOMAAAAPAAAAZHJzL2Rvd25yZXYueG1sRE/NagIx&#10;EL4LfYcwhd40iYotq1FKpUXwpO0DjJvp7tbNJGyibn16Uyh4nO9/FqveteJMXWw8G9AjBYK49Lbh&#10;ysDX5/vwBURMyBZbz2TglyKslg+DBRbWX3hH532qRA7hWKCBOqVQSBnLmhzGkQ/Emfv2ncOUz66S&#10;tsNLDnetHCs1kw4bzg01BnqrqTzuT86AbVodpNzqZ/7Y6sMu/Kw3x6sxT4/96xxEoj7dxf/ujc3z&#10;Z9PJVCs1GcPfTxkAubwBAAD//wMAUEsBAi0AFAAGAAgAAAAhANvh9svuAAAAhQEAABMAAAAAAAAA&#10;AAAAAAAAAAAAAFtDb250ZW50X1R5cGVzXS54bWxQSwECLQAUAAYACAAAACEAWvQsW78AAAAVAQAA&#10;CwAAAAAAAAAAAAAAAAAfAQAAX3JlbHMvLnJlbHNQSwECLQAUAAYACAAAACEASaNi7cYAAADjAAAA&#10;DwAAAAAAAAAAAAAAAAAHAgAAZHJzL2Rvd25yZXYueG1sUEsFBgAAAAADAAMAtwAAAPoCAAAAAA==&#10;" path="m396843,117500c229634,260185,176127,304775,53507,179925r,c53507,179925,42360,168777,,124188,178357,8256,227405,-54168,343337,61763v11147,6689,24523,24524,53506,55737l396843,117500xe" fillcolor="black" stroked="f" strokeweight=".61925mm">
                      <v:stroke joinstyle="miter"/>
                      <v:path arrowok="t" o:connecttype="custom" o:connectlocs="396843,117500;53507,179925;53507,179925;0,124188;343337,61763;396843,117500;396843,117500" o:connectangles="0,0,0,0,0,0,0"/>
                    </v:shape>
                    <v:shape id="Freeform: Shape 1959864087" o:spid="_x0000_s1321" style="position:absolute;left:44301;top:61376;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Q6EygAAAOMAAAAPAAAAZHJzL2Rvd25yZXYueG1sRE9La8JA&#10;EL4L/Q/LFLwU3bRVm6SuUhQ1UCjWPs5DdkxCs7Mhu43pv3eFgsf53jNf9qYWHbWusqzgfhyBIM6t&#10;rrhQ8PmxGcUgnEfWWFsmBX/kYLm4Gcwx1fbE79QdfCFCCLsUFZTeN6mULi/JoBvbhjhwR9sa9OFs&#10;C6lbPIVwU8uHKJpJgxWHhhIbWpWU/xx+jYJvvHvLmtW+89vd13qTZI+vR71TanjbvzyD8NT7q/jf&#10;nekwP5km8WwSxU9w+SkAIBdnAAAA//8DAFBLAQItABQABgAIAAAAIQDb4fbL7gAAAIUBAAATAAAA&#10;AAAAAAAAAAAAAAAAAABbQ29udGVudF9UeXBlc10ueG1sUEsBAi0AFAAGAAgAAAAhAFr0LFu/AAAA&#10;FQEAAAsAAAAAAAAAAAAAAAAAHwEAAF9yZWxzLy5yZWxzUEsBAi0AFAAGAAgAAAAhACERDoTKAAAA&#10;4wAAAA8AAAAAAAAAAAAAAAAABwIAAGRycy9kb3ducmV2LnhtbFBLBQYAAAAAAwADALcAAAD+AgAA&#10;AAA=&#10;" path="m138052,387925c-6863,225175,-53681,171668,75627,53507r,c75627,53507,86775,40130,133593,v118162,171668,182816,220716,64654,334419c184871,350025,169264,363401,138052,387925r,xe" fillcolor="black" stroked="f" strokeweight=".61925mm">
                      <v:stroke joinstyle="miter"/>
                      <v:path arrowok="t" o:connecttype="custom" o:connectlocs="138052,387925;75627,53507;75627,53507;133593,0;198247,334419;138052,387925;138052,387925" o:connectangles="0,0,0,0,0,0,0"/>
                    </v:shape>
                    <v:shape id="Freeform: Shape 566340968" o:spid="_x0000_s1322" style="position:absolute;left:44345;top:6530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jtyQAAAOIAAAAPAAAAZHJzL2Rvd25yZXYueG1sRE9Na8JA&#10;EL0L/Q/LFHoR3VTbUKOriMUaKJSaquchOyah2dmQ3cb037sHwePjfS9WvalFR62rLCt4HkcgiHOr&#10;Ky4UHH62ozcQziNrrC2Tgn9ysFo+DBaYaHvhPXWZL0QIYZeggtL7JpHS5SUZdGPbEAfubFuDPsC2&#10;kLrFSwg3tZxEUSwNVhwaSmxoU1L+m/0ZBSccfqXN5rvzH7vj+3aWTj/PeqfU02O/noPw1Pu7+OZO&#10;tYLXOJ6+RLM4bA6Xwh2QyysAAAD//wMAUEsBAi0AFAAGAAgAAAAhANvh9svuAAAAhQEAABMAAAAA&#10;AAAAAAAAAAAAAAAAAFtDb250ZW50X1R5cGVzXS54bWxQSwECLQAUAAYACAAAACEAWvQsW78AAAAV&#10;AQAACwAAAAAAAAAAAAAAAAAfAQAAX3JlbHMvLnJlbHNQSwECLQAUAAYACAAAACEA1k8Y7ckAAADi&#10;AAAADwAAAAAAAAAAAAAAAAAHAgAAZHJzL2Rvd25yZXYueG1sUEsFBgAAAAADAAMAtwAAAP0CAAAA&#10;AA==&#10;" path="m138052,387925c-6863,225175,-53681,171668,75627,53507r,c75627,53507,86774,40130,133593,v118161,171668,182816,220716,64654,334419c184871,345566,169265,358943,138052,387925r,xe" fillcolor="black" stroked="f" strokeweight=".61925mm">
                      <v:stroke joinstyle="miter"/>
                      <v:path arrowok="t" o:connecttype="custom" o:connectlocs="138052,387925;75627,53507;75627,53507;133593,0;198247,334419;138052,387925;138052,387925" o:connectangles="0,0,0,0,0,0,0"/>
                    </v:shape>
                    <v:shape id="Freeform: Shape 378121264" o:spid="_x0000_s1323" style="position:absolute;left:41759;top:61376;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JDTzAAAAOIAAAAPAAAAZHJzL2Rvd25yZXYueG1sRI/dasJA&#10;FITvhb7Dcgq9Ed0kitrUVYrFGigU/9rrQ/aYhGbPhuw2pm/fLRS8HGbmG2a57k0tOmpdZVlBPI5A&#10;EOdWV1woOJ+2owUI55E11pZJwQ85WK/uBktMtb3ygbqjL0SAsEtRQel9k0rp8pIMurFtiIN3sa1B&#10;H2RbSN3iNcBNLZMomkmDFYeFEhvalJR/Hb+Ngk8cvmfNZt/5193Hy/Yxm7xd9E6ph/v++QmEp97f&#10;wv/tTCuYzBdxEiezKfxdCndArn4BAAD//wMAUEsBAi0AFAAGAAgAAAAhANvh9svuAAAAhQEAABMA&#10;AAAAAAAAAAAAAAAAAAAAAFtDb250ZW50X1R5cGVzXS54bWxQSwECLQAUAAYACAAAACEAWvQsW78A&#10;AAAVAQAACwAAAAAAAAAAAAAAAAAfAQAAX3JlbHMvLnJlbHNQSwECLQAUAAYACAAAACEAdRSQ08wA&#10;AADiAAAADwAAAAAAAAAAAAAAAAAHAgAAZHJzL2Rvd25yZXYueG1sUEsFBgAAAAADAAMAtwAAAAAD&#10;AAAAAA==&#10;" path="m138052,387925c-6863,225175,-53681,171668,75627,53507r,c75627,53507,86775,40130,133593,v118161,171668,182816,220716,64654,334419c184871,350025,171494,363401,138052,387925r,xe" fillcolor="black" stroked="f" strokeweight=".61925mm">
                      <v:stroke joinstyle="miter"/>
                      <v:path arrowok="t" o:connecttype="custom" o:connectlocs="138052,387925;75627,53507;75627,53507;133593,0;198247,334419;138052,387925;138052,387925" o:connectangles="0,0,0,0,0,0,0"/>
                    </v:shape>
                    <v:shape id="Freeform: Shape 1074854208" o:spid="_x0000_s1324" style="position:absolute;left:41804;top:65300;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ZwbzQAAAOMAAAAPAAAAZHJzL2Rvd25yZXYueG1sRI9BS8NA&#10;EIXvgv9hGcGL2F1rqzV2W6RSGyiIttXzkJ0mwexsyK5p/PfOQfA489689818OfhG9dTFOrCFm5EB&#10;RVwEV3Np4bBfX89AxYTssAlMFn4ownJxfjbHzIUTv1O/S6WSEI4ZWqhSajOtY1GRxzgKLbFox9B5&#10;TDJ2pXYdniTcN3pszJ32WLM0VNjSqqLia/ftLXzi1Wvert769LL5eF4/5Lfbo9tYe3kxPD2CSjSk&#10;f/Pfde4E39xPZtPJ2Ai0/CQL0ItfAAAA//8DAFBLAQItABQABgAIAAAAIQDb4fbL7gAAAIUBAAAT&#10;AAAAAAAAAAAAAAAAAAAAAABbQ29udGVudF9UeXBlc10ueG1sUEsBAi0AFAAGAAgAAAAhAFr0LFu/&#10;AAAAFQEAAAsAAAAAAAAAAAAAAAAAHwEAAF9yZWxzLy5yZWxzUEsBAi0AFAAGAAgAAAAhAIwJnBvN&#10;AAAA4wAAAA8AAAAAAAAAAAAAAAAABwIAAGRycy9kb3ducmV2LnhtbFBLBQYAAAAAAwADALcAAAAB&#10;AwAAAAA=&#10;" path="m138052,387925c-6863,225175,-53681,171668,75627,53507r,c75627,53507,86775,40130,133593,v118161,171668,182816,220716,64654,334419c184871,345566,171494,358943,138052,387925r,xe" fillcolor="black" stroked="f" strokeweight=".61925mm">
                      <v:stroke joinstyle="miter"/>
                      <v:path arrowok="t" o:connecttype="custom" o:connectlocs="138052,387925;75627,53507;75627,53507;133593,0;198247,334419;138052,387925;138052,387925" o:connectangles="0,0,0,0,0,0,0"/>
                    </v:shape>
                    <v:shape id="Freeform: Shape 1472995069" o:spid="_x0000_s1325" style="position:absolute;left:39240;top:61376;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wYyQAAAOMAAAAPAAAAZHJzL2Rvd25yZXYueG1sRE9fa8Iw&#10;EH8X/A7hBF/GTOfU2c4oQ1ELg7HptuejOduy5lKarHbf3ggDH+/3/xarzlSipcaVlhU8jCIQxJnV&#10;JecKPo/b+zkI55E1VpZJwR85WC37vQUm2p75g9qDz0UIYZeggsL7OpHSZQUZdCNbEwfuZBuDPpxN&#10;LnWD5xBuKjmOopk0WHJoKLCmdUHZz+HXKPjGu7e0Xr+3frf/2mzj9PH1pPdKDQfdyzMIT52/if/d&#10;qQ7zJ0/jOJ5GsxiuPwUA5PICAAD//wMAUEsBAi0AFAAGAAgAAAAhANvh9svuAAAAhQEAABMAAAAA&#10;AAAAAAAAAAAAAAAAAFtDb250ZW50X1R5cGVzXS54bWxQSwECLQAUAAYACAAAACEAWvQsW78AAAAV&#10;AQAACwAAAAAAAAAAAAAAAAAfAQAAX3JlbHMvLnJlbHNQSwECLQAUAAYACAAAACEALMpcGMkAAADj&#10;AAAADwAAAAAAAAAAAAAAAAAHAgAAZHJzL2Rvd25yZXYueG1sUEsFBgAAAAADAAMAtwAAAP0CAAAA&#10;AA==&#10;" path="m138052,387925c-6863,225175,-53681,171668,75627,53507r,c75627,53507,86775,40130,133593,v118161,171668,182816,220716,64654,334419c184871,350025,169264,363401,138052,387925r,xe" fillcolor="black" stroked="f" strokeweight=".61925mm">
                      <v:stroke joinstyle="miter"/>
                      <v:path arrowok="t" o:connecttype="custom" o:connectlocs="138052,387925;75627,53507;75627,53507;133593,0;198247,334419;138052,387925;138052,387925" o:connectangles="0,0,0,0,0,0,0"/>
                    </v:shape>
                    <v:shape id="Freeform: Shape 1654766740" o:spid="_x0000_s1326" style="position:absolute;left:39284;top:6530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tHuzQAAAOMAAAAPAAAAZHJzL2Rvd25yZXYueG1sRI9PS8NA&#10;EMXvQr/DMgUvYjdqTTXttkilNiBIW/+ch+w0Cc3Ohuyaxm/vHASPM/PmvfdbrAbXqJ66UHs2cDNJ&#10;QBEX3tZcGvh431w/gAoR2WLjmQz8UIDVcnSxwMz6M++pP8RSiQmHDA1UMbaZ1qGoyGGY+JZYbkff&#10;OYwydqW2HZ7F3DX6NklS7bBmSaiwpXVFxenw7Qx84dVb3q53fXzZfj5vHvO716PdGnM5Hp7moCIN&#10;8V/8951bqZ/eT2dpOpsKhTDJAvTyFwAA//8DAFBLAQItABQABgAIAAAAIQDb4fbL7gAAAIUBAAAT&#10;AAAAAAAAAAAAAAAAAAAAAABbQ29udGVudF9UeXBlc10ueG1sUEsBAi0AFAAGAAgAAAAhAFr0LFu/&#10;AAAAFQEAAAsAAAAAAAAAAAAAAAAAHwEAAF9yZWxzLy5yZWxzUEsBAi0AFAAGAAgAAAAhABvW0e7N&#10;AAAA4wAAAA8AAAAAAAAAAAAAAAAABwIAAGRycy9kb3ducmV2LnhtbFBLBQYAAAAAAwADALcAAAAB&#10;AwAAAAA=&#10;" path="m138052,387925c-6863,225175,-53681,171668,75627,53507r,c75627,53507,86775,40130,133593,v118162,171668,182816,220716,64654,334419c184871,345566,169264,358943,138052,387925r,xe" fillcolor="black" stroked="f" strokeweight=".61925mm">
                      <v:stroke joinstyle="miter"/>
                      <v:path arrowok="t" o:connecttype="custom" o:connectlocs="138052,387925;75627,53507;75627,53507;133593,0;198247,334419;138052,387925;138052,387925" o:connectangles="0,0,0,0,0,0,0"/>
                    </v:shape>
                    <v:shape id="Freeform: Shape 2105503513" o:spid="_x0000_s1327" style="position:absolute;left:43162;top:7404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cXXyQAAAOMAAAAPAAAAZHJzL2Rvd25yZXYueG1sRI/RagIx&#10;FETfhf5DuIW+aRJl27I1SlFaBJ+0/YDbze3u1s1N2KS6+vVGKPRxmJkzzHw5uE4cqY+tZwN6okAQ&#10;V962XBv4/HgbP4OICdli55kMnCnCcnE3mmNp/Yl3dNynWmQIxxINNCmFUspYNeQwTnwgzt637x2m&#10;LPta2h5PGe46OVXqUTpsOS80GGjVUHXY/zoDtu10kHKrn/h9q7924We9OVyMebgfXl9AJBrSf/iv&#10;vbEGploVhZoVega3T/kPyMUVAAD//wMAUEsBAi0AFAAGAAgAAAAhANvh9svuAAAAhQEAABMAAAAA&#10;AAAAAAAAAAAAAAAAAFtDb250ZW50X1R5cGVzXS54bWxQSwECLQAUAAYACAAAACEAWvQsW78AAAAV&#10;AQAACwAAAAAAAAAAAAAAAAAfAQAAX3JlbHMvLnJlbHNQSwECLQAUAAYACAAAACEAvJHF18kAAADj&#10;AAAADwAAAAAAAAAAAAAAAAAHAgAAZHJzL2Rvd25yZXYueG1sUEsFBgAAAAADAAMAtwAAAP0CAAAA&#10;AA==&#10;" path="m,135482c167209,-7203,220716,-51792,343337,73058r,c343337,73058,354484,84205,396843,128794,218487,244725,169439,307151,53507,191219,42360,180071,28983,166694,,135482r,xe" fillcolor="black" stroked="f" strokeweight=".61925mm">
                      <v:stroke joinstyle="miter"/>
                      <v:path arrowok="t" o:connecttype="custom" o:connectlocs="0,135482;343337,73058;343337,73058;396843,128794;53507,191219;0,135482;0,135482" o:connectangles="0,0,0,0,0,0,0"/>
                    </v:shape>
                    <v:shape id="Freeform: Shape 2106308744" o:spid="_x0000_s1328" style="position:absolute;left:39193;top:74089;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C0dyQAAAOMAAAAPAAAAZHJzL2Rvd25yZXYueG1sRI9PawIx&#10;FMTvhX6H8Aq9lJr4f1mNUgTBHrvag7fH5rm7uHkJm6jrtzdCocdhZn7DLNe9bcWVutA41jAcKBDE&#10;pTMNVxoO++1nBiJEZIOtY9JwpwDr1evLEnPjbvxD1yJWIkE45KihjtHnUoayJoth4Dxx8k6usxiT&#10;7CppOrwluG3lSKmZtNhwWqjR06am8lxcrAbXT4/njcf4vfcfl93BZfJ3G7R+f+u/FiAi9fE//Nfe&#10;GQ2joZqNVTafTOD5Kf0BuXoAAAD//wMAUEsBAi0AFAAGAAgAAAAhANvh9svuAAAAhQEAABMAAAAA&#10;AAAAAAAAAAAAAAAAAFtDb250ZW50X1R5cGVzXS54bWxQSwECLQAUAAYACAAAACEAWvQsW78AAAAV&#10;AQAACwAAAAAAAAAAAAAAAAAfAQAAX3JlbHMvLnJlbHNQSwECLQAUAAYACAAAACEAGDQtHckAAADj&#10;AAAADwAAAAAAAAAAAAAAAAAHAgAAZHJzL2Rvd25yZXYueG1sUEsFBgAAAAADAAMAtwAAAP0CAAAA&#10;AA==&#10;" path="m,135482c167209,-7203,220716,-51792,343337,73057r,c343337,73057,354484,84204,396843,128794,218487,244726,169439,307150,53507,191219,40130,182301,26754,168924,,135482r,xe" fillcolor="black" stroked="f" strokeweight=".61925mm">
                      <v:stroke joinstyle="miter"/>
                      <v:path arrowok="t" o:connecttype="custom" o:connectlocs="0,135482;343337,73057;343337,73057;396843,128794;53507,191219;0,135482;0,135482" o:connectangles="0,0,0,0,0,0,0"/>
                    </v:shape>
                    <v:shape id="Freeform: Shape 1309030487" o:spid="_x0000_s1329" style="position:absolute;left:43162;top:71593;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xwAAAOMAAAAPAAAAZHJzL2Rvd25yZXYueG1sRE9fa8Iw&#10;EH8f+B3CCXubSadM7YwyNiaCT3Z+gLM5287mEppMOz+9GQh7vN//W6x624ozdaFxrCEbKRDEpTMN&#10;Vxr2X59PMxAhIhtsHZOGXwqwWg4eFpgbd+EdnYtYiRTCIUcNdYw+lzKUNVkMI+eJE3d0ncWYzq6S&#10;psNLCretfFbqRVpsODXU6Om9pvJU/FgNpmkzL+U2m/J6mx12/vtjc7pq/Tjs315BROrjv/ju3pg0&#10;f6zmaqwmsyn8/ZQAkMsbAAAA//8DAFBLAQItABQABgAIAAAAIQDb4fbL7gAAAIUBAAATAAAAAAAA&#10;AAAAAAAAAAAAAABbQ29udGVudF9UeXBlc10ueG1sUEsBAi0AFAAGAAgAAAAhAFr0LFu/AAAAFQEA&#10;AAsAAAAAAAAAAAAAAAAAHwEAAF9yZWxzLy5yZWxzUEsBAi0AFAAGAAgAAAAhAD/+a6/HAAAA4wAA&#10;AA8AAAAAAAAAAAAAAAAABwIAAGRycy9kb3ducmV2LnhtbFBLBQYAAAAAAwADALcAAAD7AgAAAAA=&#10;" path="m,135482c167209,-7203,220716,-51792,343337,73058r,c343337,73058,354484,84205,396843,128794,218487,244725,169439,307151,53507,191219,42360,180071,28983,166694,,135482r,xe" fillcolor="black" stroked="f" strokeweight=".61925mm">
                      <v:stroke joinstyle="miter"/>
                      <v:path arrowok="t" o:connecttype="custom" o:connectlocs="0,135482;343337,73058;343337,73058;396843,128794;53507,191219;0,135482;0,135482" o:connectangles="0,0,0,0,0,0,0"/>
                    </v:shape>
                    <v:shape id="Freeform: Shape 386228882" o:spid="_x0000_s1330" style="position:absolute;left:39193;top:71637;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W12xwAAAOIAAAAPAAAAZHJzL2Rvd25yZXYueG1sRI9Pi8Iw&#10;FMTvC36H8AQvi6Z2WQnVKCIIelz/HLw9mmdbbF5CE7V+e7OwsMdhZn7DLFa9bcWDutA41jCdZCCI&#10;S2carjScjtuxAhEissHWMWl4UYDVcvCxwMK4J//Q4xArkSAcCtRQx+gLKUNZk8UwcZ44eVfXWYxJ&#10;dpU0HT4T3LYyz7KZtNhwWqjR06am8na4Ww2u/77cNh7j/ug/77uTU/K8DVqPhv16DiJSH//Df+2d&#10;0fClZnmulMrh91K6A3L5BgAA//8DAFBLAQItABQABgAIAAAAIQDb4fbL7gAAAIUBAAATAAAAAAAA&#10;AAAAAAAAAAAAAABbQ29udGVudF9UeXBlc10ueG1sUEsBAi0AFAAGAAgAAAAhAFr0LFu/AAAAFQEA&#10;AAsAAAAAAAAAAAAAAAAAHwEAAF9yZWxzLy5yZWxzUEsBAi0AFAAGAAgAAAAhANZtbXbHAAAA4gAA&#10;AA8AAAAAAAAAAAAAAAAABwIAAGRycy9kb3ducmV2LnhtbFBLBQYAAAAAAwADALcAAAD7AgAAAAA=&#10;" path="m,135482c167209,-7203,220716,-51792,343337,73057r,c343337,73057,354484,84204,396843,128794,218487,244726,169439,307150,53507,191219,40130,182301,26754,164465,,135482r,xe" fillcolor="black" stroked="f" strokeweight=".61925mm">
                      <v:stroke joinstyle="miter"/>
                      <v:path arrowok="t" o:connecttype="custom" o:connectlocs="0,135482;343337,73057;343337,73057;396843,128794;53507,191219;0,135482;0,135482" o:connectangles="0,0,0,0,0,0,0"/>
                    </v:shape>
                    <v:shape id="Freeform: Shape 1623685641" o:spid="_x0000_s1331" style="position:absolute;left:43162;top:6914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1G4xwAAAOMAAAAPAAAAZHJzL2Rvd25yZXYueG1sRE/NagIx&#10;EL4X+g5hCr3VbGy7ytYopdIiePLnAcbNuLt1MwmbqFuf3hQEj/P9z2TW21acqAuNYw1qkIEgLp1p&#10;uNKw3Xy/jEGEiGywdUwa/ijAbPr4MMHCuDOv6LSOlUghHArUUMfoCylDWZPFMHCeOHF711mM6ewq&#10;aTo8p3DbymGW5dJiw6mhRk9fNZWH9dFqME2rvJRLNeKfpdqt/O98cbho/fzUf36AiNTHu/jmXpg0&#10;Px++5uP3/E3B/08JADm9AgAA//8DAFBLAQItABQABgAIAAAAIQDb4fbL7gAAAIUBAAATAAAAAAAA&#10;AAAAAAAAAAAAAABbQ29udGVudF9UeXBlc10ueG1sUEsBAi0AFAAGAAgAAAAhAFr0LFu/AAAAFQEA&#10;AAsAAAAAAAAAAAAAAAAAHwEAAF9yZWxzLy5yZWxzUEsBAi0AFAAGAAgAAAAhANYXUbjHAAAA4wAA&#10;AA8AAAAAAAAAAAAAAAAABwIAAGRycy9kb3ducmV2LnhtbFBLBQYAAAAAAwADALcAAAD7AgAAAAA=&#10;" path="m,135482c167209,-7203,220716,-51792,343337,73058r,c343337,73058,354484,84205,396843,128794,218487,244725,169439,307151,53507,191219,42360,177842,28983,166694,,135482r,xe" fillcolor="black" stroked="f" strokeweight=".61925mm">
                      <v:stroke joinstyle="miter"/>
                      <v:path arrowok="t" o:connecttype="custom" o:connectlocs="0,135482;343337,73058;343337,73058;396843,128794;53507,191219;0,135482;0,135482" o:connectangles="0,0,0,0,0,0,0"/>
                    </v:shape>
                    <v:shape id="Freeform: Shape 1997239625" o:spid="_x0000_s1332" style="position:absolute;left:39193;top:6916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SqxwAAAOMAAAAPAAAAZHJzL2Rvd25yZXYueG1sRE9fa8Iw&#10;EH8X9h3CCXvTtB3q2hllOCaCT7p9gFtza6vNJTRRq5/eCIM93u//zZe9acWZOt9YVpCOExDEpdUN&#10;Vwq+vz5HryB8QNbYWiYFV/KwXDwN5lhoe+EdnfehEjGEfYEK6hBcIaUvazLox9YRR+7XdgZDPLtK&#10;6g4vMdy0MkuSqTTYcGyo0dGqpvK4PxkFumlTJ+U2nfF6m/7s3OFjc7wp9Tzs399ABOrDv/jPvdFx&#10;fp7Pspd8mk3g8VMEQC7uAAAA//8DAFBLAQItABQABgAIAAAAIQDb4fbL7gAAAIUBAAATAAAAAAAA&#10;AAAAAAAAAAAAAABbQ29udGVudF9UeXBlc10ueG1sUEsBAi0AFAAGAAgAAAAhAFr0LFu/AAAAFQEA&#10;AAsAAAAAAAAAAAAAAAAAHwEAAF9yZWxzLy5yZWxzUEsBAi0AFAAGAAgAAAAhAOlqVKrHAAAA4wAA&#10;AA8AAAAAAAAAAAAAAAAABwIAAGRycy9kb3ducmV2LnhtbFBLBQYAAAAAAwADALcAAAD7AgAAAAA=&#10;" path="m,135482c167209,-7203,220716,-51792,343337,73058r,c343337,73058,354484,84205,396843,128794,218487,244725,169439,307151,53507,191219,40130,182301,26754,166694,,135482r,xe" fillcolor="black" stroked="f" strokeweight=".61925mm">
                      <v:stroke joinstyle="miter"/>
                      <v:path arrowok="t" o:connecttype="custom" o:connectlocs="0,135482;343337,73058;343337,73058;396843,128794;53507,191219;0,135482;0,135482" o:connectangles="0,0,0,0,0,0,0"/>
                    </v:shape>
                    <v:shape id="Freeform: Shape 185096785" o:spid="_x0000_s1333" style="position:absolute;left:31656;top:728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YKyAAAAOIAAAAPAAAAZHJzL2Rvd25yZXYueG1sRE9da8Iw&#10;FH0f7D+EO/BlaLoNtVajDEUtCGNz6vOlubZlzU1pstr9eyMIezyc79miM5VoqXGlZQUvgwgEcWZ1&#10;ybmCw/e6H4NwHlljZZkU/JGDxfzxYYaJthf+onbvcxFC2CWooPC+TqR0WUEG3cDWxIE728agD7DJ&#10;pW7wEsJNJV+jaCQNlhwaCqxpWVD2s/81Ck74/JHWy8/Wb7bH1XqSvu3OeqtU76l7n4Lw1Pl/8d2d&#10;6jA/HkaT0Tgewu1SwCDnVwAAAP//AwBQSwECLQAUAAYACAAAACEA2+H2y+4AAACFAQAAEwAAAAAA&#10;AAAAAAAAAAAAAAAAW0NvbnRlbnRfVHlwZXNdLnhtbFBLAQItABQABgAIAAAAIQBa9CxbvwAAABUB&#10;AAALAAAAAAAAAAAAAAAAAB8BAABfcmVscy8ucmVsc1BLAQItABQABgAIAAAAIQCK+vYKyAAAAOIA&#10;AAAPAAAAAAAAAAAAAAAAAAcCAABkcnMvZG93bnJldi54bWxQSwUGAAAAAAMAAwC3AAAA/AIAAAAA&#10;" path="m122824,v144915,162751,191733,216258,62424,334419l185248,334419v,,-11147,13376,-57965,53506c9121,216258,-55533,167209,62628,53507,76005,37901,91611,24524,122824,r,xe" fillcolor="black" stroked="f" strokeweight=".61925mm">
                      <v:stroke joinstyle="miter"/>
                      <v:path arrowok="t" o:connecttype="custom" o:connectlocs="122824,0;185248,334419;185248,334419;127283,387925;62628,53507;122824,0;122824,0" o:connectangles="0,0,0,0,0,0,0"/>
                    </v:shape>
                    <v:shape id="Freeform: Shape 1404634183" o:spid="_x0000_s1334" style="position:absolute;left:31611;top:68912;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3a9yAAAAOMAAAAPAAAAZHJzL2Rvd25yZXYueG1sRE/NasJA&#10;EL4X+g7LFHqrm2iaSuoqklIoeChGDz1Os9NsaHY2ZFeNb+8Kgsf5/mexGm0njjT41rGCdJKAIK6d&#10;brlRsN99vsxB+ICssXNMCs7kYbV8fFhgod2Jt3SsQiNiCPsCFZgQ+kJKXxuy6CeuJ47cnxsshngO&#10;jdQDnmK47eQ0SXJpseXYYLCn0lD9Xx2sgql5y1L++H39yevt+XtXlRtypVLPT+P6HUSgMdzFN/eX&#10;jvOzJMtnWTqfwfWnCIBcXgAAAP//AwBQSwECLQAUAAYACAAAACEA2+H2y+4AAACFAQAAEwAAAAAA&#10;AAAAAAAAAAAAAAAAW0NvbnRlbnRfVHlwZXNdLnhtbFBLAQItABQABgAIAAAAIQBa9CxbvwAAABUB&#10;AAALAAAAAAAAAAAAAAAAAB8BAABfcmVscy8ucmVsc1BLAQItABQABgAIAAAAIQA4C3a9yAAAAOMA&#10;AAAPAAAAAAAAAAAAAAAAAAcCAABkcnMvZG93bnJldi54bWxQSwUGAAAAAAMAAwC3AAAA/AIAAAAA&#10;" path="m122824,v144914,162751,191733,216258,62424,334419l185248,334419v,,-11147,13376,-57965,53507c9122,216258,-55533,167209,62628,53508,76005,42360,89382,28983,122824,r,xe" fillcolor="black" stroked="f" strokeweight=".61925mm">
                      <v:stroke joinstyle="miter"/>
                      <v:path arrowok="t" o:connecttype="custom" o:connectlocs="122824,0;185248,334419;185248,334419;127283,387926;62628,53508;122824,0;122824,0" o:connectangles="0,0,0,0,0,0,0"/>
                    </v:shape>
                    <v:shape id="Freeform: Shape 91175187" o:spid="_x0000_s1335" style="position:absolute;left:34175;top:728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OC+ywAAAOEAAAAPAAAAZHJzL2Rvd25yZXYueG1sRI9ba8JA&#10;FITfC/6H5Qh9KbpJS71EVykWa0Ao9fp8yB6TYPZsyG5j+u/dQqGPw8x8w8yXnalES40rLSuIhxEI&#10;4szqknMFx8N6MAHhPLLGyjIp+CEHy0XvYY6JtjfeUbv3uQgQdgkqKLyvEyldVpBBN7Q1cfAutjHo&#10;g2xyqRu8Bbip5HMUjaTBksNCgTWtCsqu+2+j4IxPn2m9+mr9x+b0vp6mL9uL3ij12O/eZiA8df4/&#10;/NdOtYJpHI9f48kYfh+FNyAXdwAAAP//AwBQSwECLQAUAAYACAAAACEA2+H2y+4AAACFAQAAEwAA&#10;AAAAAAAAAAAAAAAAAAAAW0NvbnRlbnRfVHlwZXNdLnhtbFBLAQItABQABgAIAAAAIQBa9CxbvwAA&#10;ABUBAAALAAAAAAAAAAAAAAAAAB8BAABfcmVscy8ucmVsc1BLAQItABQABgAIAAAAIQAo4OC+ywAA&#10;AOEAAAAPAAAAAAAAAAAAAAAAAAcCAABkcnMvZG93bnJldi54bWxQSwUGAAAAAAMAAwC3AAAA/wIA&#10;AAAA&#10;" path="m122824,v144914,162751,191733,216258,62424,334419l185248,334419v,,-11147,13376,-57965,53506c9122,216258,-55533,167209,62628,53507,76005,37901,91611,24524,122824,r,xe" fillcolor="black" stroked="f" strokeweight=".61925mm">
                      <v:stroke joinstyle="miter"/>
                      <v:path arrowok="t" o:connecttype="custom" o:connectlocs="122824,0;185248,334419;185248,334419;127283,387925;62628,53507;122824,0;122824,0" o:connectangles="0,0,0,0,0,0,0"/>
                    </v:shape>
                    <v:shape id="Freeform: Shape 1169009633" o:spid="_x0000_s1336" style="position:absolute;left:34130;top:68912;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0IyAAAAOMAAAAPAAAAZHJzL2Rvd25yZXYueG1sRE9PS8Mw&#10;FL8L+w7hDby5pJt2W102pCIIHmTdDjs+m2dTbF5KE7fu2xtB8Ph+/99mN7pOnGkIrWcN2UyBIK69&#10;abnRcDy83K1AhIhssPNMGq4UYLed3GywMP7CezpXsREphEOBGmyMfSFlqC05DDPfEyfu0w8OYzqH&#10;RpoBLyncdXKuVC4dtpwaLPZUWqq/qm+nYW6X9xk/fzyc8np/fT9U5Rv5Uuvb6fj0CCLSGP/Ff+5X&#10;k+Zn+Vqpdb5YwO9PCQC5/QEAAP//AwBQSwECLQAUAAYACAAAACEA2+H2y+4AAACFAQAAEwAAAAAA&#10;AAAAAAAAAAAAAAAAW0NvbnRlbnRfVHlwZXNdLnhtbFBLAQItABQABgAIAAAAIQBa9CxbvwAAABUB&#10;AAALAAAAAAAAAAAAAAAAAB8BAABfcmVscy8ucmVsc1BLAQItABQABgAIAAAAIQBKe30IyAAAAOMA&#10;AAAPAAAAAAAAAAAAAAAAAAcCAABkcnMvZG93bnJldi54bWxQSwUGAAAAAAMAAwC3AAAA/AIAAAAA&#10;" path="m122824,v144914,162751,191733,216258,62425,334419l185249,334419v,,-11148,13376,-57967,53507c9122,216258,-55533,167209,62628,53508,76005,42360,91611,28983,122824,r,xe" fillcolor="black" stroked="f" strokeweight=".61925mm">
                      <v:stroke joinstyle="miter"/>
                      <v:path arrowok="t" o:connecttype="custom" o:connectlocs="122824,0;185249,334419;185249,334419;127282,387926;62628,53508;122824,0;122824,0" o:connectangles="0,0,0,0,0,0,0"/>
                    </v:shape>
                    <v:shape id="Freeform: Shape 1303346727" o:spid="_x0000_s1337" style="position:absolute;left:36694;top:728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So6yQAAAOMAAAAPAAAAZHJzL2Rvd25yZXYueG1sRE9fa8Iw&#10;EH8X/A7hBF/GTGeHzmqUoTgLwtic2/PRnG2xuZQmq923NwPBx/v9v8WqM5VoqXGlZQVPowgEcWZ1&#10;ybmC49f28QWE88gaK8uk4I8crJb93gITbS/8Se3B5yKEsEtQQeF9nUjpsoIMupGtiQN3so1BH84m&#10;l7rBSwg3lRxH0UQaLDk0FFjTuqDsfPg1Cn7w4T2t1x+tf9t9b7azNN6f9E6p4aB7nYPw1Pm7+OZO&#10;dZgfR3H8PJmOp/D/UwBALq8AAAD//wMAUEsBAi0AFAAGAAgAAAAhANvh9svuAAAAhQEAABMAAAAA&#10;AAAAAAAAAAAAAAAAAFtDb250ZW50X1R5cGVzXS54bWxQSwECLQAUAAYACAAAACEAWvQsW78AAAAV&#10;AQAACwAAAAAAAAAAAAAAAAAfAQAAX3JlbHMvLnJlbHNQSwECLQAUAAYACAAAACEAJLUqOskAAADj&#10;AAAADwAAAAAAAAAAAAAAAAAHAgAAZHJzL2Rvd25yZXYueG1sUEsFBgAAAAADAAMAtwAAAP0CAAAA&#10;AA==&#10;" path="m122824,v144914,162751,191733,216258,62425,334419l185249,334419v,,-11148,13376,-57967,53506c9122,216258,-55533,167209,62628,53507,78235,37901,91611,24524,122824,r,xe" fillcolor="black" stroked="f" strokeweight=".61925mm">
                      <v:stroke joinstyle="miter"/>
                      <v:path arrowok="t" o:connecttype="custom" o:connectlocs="122824,0;185249,334419;185249,334419;127282,387925;62628,53507;122824,0;122824,0" o:connectangles="0,0,0,0,0,0,0"/>
                    </v:shape>
                    <v:shape id="Freeform: Shape 1091809817" o:spid="_x0000_s1338" style="position:absolute;left:36650;top:68912;width:2608;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AV3yAAAAOMAAAAPAAAAZHJzL2Rvd25yZXYueG1sRE9Pa8Iw&#10;FL8P9h3CE3abSWXTWo0yOgYDD8O6w45vzbMpNi+lybR++0UY7Ph+/996O7pOnGkIrWcN2VSBIK69&#10;abnR8Hl4e8xBhIhssPNMGq4UYLu5v1tjYfyF93SuYiNSCIcCNdgY+0LKUFtyGKa+J07c0Q8OYzqH&#10;RpoBLyncdXKm1Fw6bDk1WOyptFSfqh+nYWYXTxm/fj9/zev99eNQlTvypdYPk/FlBSLSGP/Ff+53&#10;k+arZZarZZ4t4PZTAkBufgEAAP//AwBQSwECLQAUAAYACAAAACEA2+H2y+4AAACFAQAAEwAAAAAA&#10;AAAAAAAAAAAAAAAAW0NvbnRlbnRfVHlwZXNdLnhtbFBLAQItABQABgAIAAAAIQBa9CxbvwAAABUB&#10;AAALAAAAAAAAAAAAAAAAAB8BAABfcmVscy8ucmVsc1BLAQItABQABgAIAAAAIQDk7AV3yAAAAOMA&#10;AAAPAAAAAAAAAAAAAAAAAAcCAABkcnMvZG93bnJldi54bWxQSwUGAAAAAAMAAwC3AAAA/AIAAAAA&#10;" path="m122824,v144914,162751,191733,216258,62425,334419l185249,334419v,,-11148,13376,-57966,53507c9121,216258,-55533,167209,62628,53508,76005,42360,91611,28983,122824,r,xe" fillcolor="black" stroked="f" strokeweight=".61925mm">
                      <v:stroke joinstyle="miter"/>
                      <v:path arrowok="t" o:connecttype="custom" o:connectlocs="122824,0;185249,334419;185249,334419;127283,387926;62628,53508;122824,0;122824,0" o:connectangles="0,0,0,0,0,0,0"/>
                    </v:shape>
                    <v:shape id="Freeform: Shape 1255885493" o:spid="_x0000_s1339" style="position:absolute;left:31413;top:92216;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aO5xwAAAOMAAAAPAAAAZHJzL2Rvd25yZXYueG1sRE9fa8Iw&#10;EH8f+B3CDXybadVuXTWKODYEn3T7ALfmbDubS2ii1n36ZSD4eL//N1/2phVn6nxjWUE6SkAQl1Y3&#10;XCn4+nx/ykH4gKyxtUwKruRhuRg8zLHQ9sI7Ou9DJWII+wIV1CG4Qkpf1mTQj6wjjtzBdgZDPLtK&#10;6g4vMdy0cpwkz9Jgw7GhRkfrmsrj/mQU6KZNnZTb9IU/tun3zv28bY6/Sg0f+9UMRKA+3MU390bH&#10;+eMsy/Ns+jqB/58iAHLxBwAA//8DAFBLAQItABQABgAIAAAAIQDb4fbL7gAAAIUBAAATAAAAAAAA&#10;AAAAAAAAAAAAAABbQ29udGVudF9UeXBlc10ueG1sUEsBAi0AFAAGAAgAAAAhAFr0LFu/AAAAFQEA&#10;AAsAAAAAAAAAAAAAAAAAHwEAAF9yZWxzLy5yZWxzUEsBAi0AFAAGAAgAAAAhAJsJo7nHAAAA4wAA&#10;AA8AAAAAAAAAAAAAAAAABwIAAGRycy9kb3ducmV2LnhtbFBLBQYAAAAAAwADALcAAAD7AgAAAAA=&#10;" path="m396843,117500c229634,260185,176127,304774,53507,179924r,c53507,179924,42360,168777,,124188,178357,8257,227405,-54169,343336,61763v13377,6689,26754,22295,53507,55737l396843,117500xe" fillcolor="black" stroked="f" strokeweight=".61925mm">
                      <v:stroke joinstyle="miter"/>
                      <v:path arrowok="t" o:connecttype="custom" o:connectlocs="396843,117500;53507,179924;53507,179924;0,124188;343336,61763;396843,117500;396843,117500" o:connectangles="0,0,0,0,0,0,0"/>
                    </v:shape>
                    <v:shape id="Freeform: Shape 1860583962" o:spid="_x0000_s1340" style="position:absolute;left:35403;top:9212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HGSxwAAAOMAAAAPAAAAZHJzL2Rvd25yZXYueG1sRE9fa8Iw&#10;EH8X/A7hhL1pWodd7YwyNiaCT3b7ALfmbDubS2gy7fz0ZjDw8X7/b7UZTCfO1PvWsoJ0loAgrqxu&#10;uVbw+fE+zUH4gKyxs0wKfsnDZj0erbDQ9sIHOpehFjGEfYEKmhBcIaWvGjLoZ9YRR+5oe4Mhnn0t&#10;dY+XGG46OU+STBpsOTY06Oi1oepU/hgFuu1SJ+U+feLtPv06uO+33emq1MNkeHkGEWgId/G/e6fj&#10;/DxLFvnjMpvD308RALm+AQAA//8DAFBLAQItABQABgAIAAAAIQDb4fbL7gAAAIUBAAATAAAAAAAA&#10;AAAAAAAAAAAAAABbQ29udGVudF9UeXBlc10ueG1sUEsBAi0AFAAGAAgAAAAhAFr0LFu/AAAAFQEA&#10;AAsAAAAAAAAAAAAAAAAAHwEAAF9yZWxzLy5yZWxzUEsBAi0AFAAGAAgAAAAhAArQcZLHAAAA4wAA&#10;AA8AAAAAAAAAAAAAAAAABwIAAGRycy9kb3ducmV2LnhtbFBLBQYAAAAAAwADALcAAAD7AgAAAAA=&#10;" path="m396843,117500c229634,260185,176127,304774,53507,179925r,c53507,179925,42360,168777,,124188,178357,8256,227405,-54168,343337,61764v11147,13376,24523,24523,53506,55736l396843,117500xe" fillcolor="black" stroked="f" strokeweight=".61925mm">
                      <v:stroke joinstyle="miter"/>
                      <v:path arrowok="t" o:connecttype="custom" o:connectlocs="396843,117500;53507,179925;53507,179925;0,124188;343337,61764;396843,117500;396843,117500" o:connectangles="0,0,0,0,0,0,0"/>
                    </v:shape>
                    <v:shape id="Freeform: Shape 966152740" o:spid="_x0000_s1341" style="position:absolute;left:31413;top:94647;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uyQyAAAAOIAAAAPAAAAZHJzL2Rvd25yZXYueG1sRI/fasIw&#10;FMbvhb1DOMLuNI3Mqp1RhmND8ErnAxybs7banIQmaufTLxeDXX58//gt171txY260DjWoMYZCOLS&#10;mYYrDcevj9EcRIjIBlvHpOGHAqxXT4MlFsbdeU+3Q6xEGuFQoIY6Rl9IGcqaLIax88TJ+3adxZhk&#10;V0nT4T2N21ZOsiyXFhtODzV62tRUXg5Xq8E0rfJS7tSMP3fqtPfn9+3lofXzsH97BRGpj//hv/bW&#10;aFjkuZpOZi8JIiElHJCrXwAAAP//AwBQSwECLQAUAAYACAAAACEA2+H2y+4AAACFAQAAEwAAAAAA&#10;AAAAAAAAAAAAAAAAW0NvbnRlbnRfVHlwZXNdLnhtbFBLAQItABQABgAIAAAAIQBa9CxbvwAAABUB&#10;AAALAAAAAAAAAAAAAAAAAB8BAABfcmVscy8ucmVsc1BLAQItABQABgAIAAAAIQCvZuyQyAAAAOIA&#10;AAAPAAAAAAAAAAAAAAAAAAcCAABkcnMvZG93bnJldi54bWxQSwUGAAAAAAMAAwC3AAAA/AIAAAAA&#10;" path="m396843,117500c229634,260185,176127,304774,53507,179924r,c53507,179924,42360,168777,,124188,178357,8257,227405,-54169,343336,61763v13377,11148,26754,22295,53507,55737l396843,117500xe" fillcolor="black" stroked="f" strokeweight=".61925mm">
                      <v:stroke joinstyle="miter"/>
                      <v:path arrowok="t" o:connecttype="custom" o:connectlocs="396843,117500;53507,179924;53507,179924;0,124188;343336,61763;396843,117500;396843,117500" o:connectangles="0,0,0,0,0,0,0"/>
                    </v:shape>
                    <v:shape id="Freeform: Shape 1603380366" o:spid="_x0000_s1342" style="position:absolute;left:35403;top:9460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ubxgAAAOMAAAAPAAAAZHJzL2Rvd25yZXYueG1sRE9fa8Iw&#10;EH8X9h3CDfamSVfopBpFNhTBJ3Uf4NacbbW5hCbTzk9vBoM93u//zZeD7cSV+tA61pBNFAjiypmW&#10;aw2fx/V4CiJEZIOdY9LwQwGWi6fRHEvjbryn6yHWIoVwKFFDE6MvpQxVQxbDxHnixJ1cbzGms6+l&#10;6fGWwm0nX5UqpMWWU0ODnt4bqi6Hb6vBtF3mpdxlb7zZZV97f/7YXu5avzwPqxmISEP8F/+5tybN&#10;L1SeT1VeFPD7UwJALh4AAAD//wMAUEsBAi0AFAAGAAgAAAAhANvh9svuAAAAhQEAABMAAAAAAAAA&#10;AAAAAAAAAAAAAFtDb250ZW50X1R5cGVzXS54bWxQSwECLQAUAAYACAAAACEAWvQsW78AAAAVAQAA&#10;CwAAAAAAAAAAAAAAAAAfAQAAX3JlbHMvLnJlbHNQSwECLQAUAAYACAAAACEAiXGrm8YAAADjAAAA&#10;DwAAAAAAAAAAAAAAAAAHAgAAZHJzL2Rvd25yZXYueG1sUEsFBgAAAAADAAMAtwAAAPoCAAAAAA==&#10;" path="m396843,117500c229634,260185,176127,304775,53507,179925r,c53507,179925,42360,168777,,124188,178357,8256,227405,-54168,343337,61763v11147,8919,24523,24524,53506,55737l396843,117500xe" fillcolor="black" stroked="f" strokeweight=".61925mm">
                      <v:stroke joinstyle="miter"/>
                      <v:path arrowok="t" o:connecttype="custom" o:connectlocs="396843,117500;53507,179925;53507,179925;0,124188;343337,61763;396843,117500;396843,117500" o:connectangles="0,0,0,0,0,0,0"/>
                    </v:shape>
                    <v:shape id="Freeform: Shape 236309886" o:spid="_x0000_s1343" style="position:absolute;left:31413;top:97099;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5bPygAAAOIAAAAPAAAAZHJzL2Rvd25yZXYueG1sRI/NasMw&#10;EITvgbyD2EJviWwHXNeNYkJLSyCn/DzA1trabqyVsNTEydNXhUKOw8x8wyyr0fTiTIPvLCtI5wkI&#10;4trqjhsFx8P7rADhA7LG3jIpuJKHajWdLLHU9sI7Ou9DIyKEfYkK2hBcKaWvWzLo59YRR+/LDgZD&#10;lEMj9YCXCDe9zJIklwY7jgstOnptqT7tf4wC3fWpk3KbPvHHNv3cue+3zemm1OPDuH4BEWgM9/B/&#10;e6MVZIt8kTwXRQ5/l+IdkKtfAAAA//8DAFBLAQItABQABgAIAAAAIQDb4fbL7gAAAIUBAAATAAAA&#10;AAAAAAAAAAAAAAAAAABbQ29udGVudF9UeXBlc10ueG1sUEsBAi0AFAAGAAgAAAAhAFr0LFu/AAAA&#10;FQEAAAsAAAAAAAAAAAAAAAAAHwEAAF9yZWxzLy5yZWxzUEsBAi0AFAAGAAgAAAAhAK8zls/KAAAA&#10;4gAAAA8AAAAAAAAAAAAAAAAABwIAAGRycy9kb3ducmV2LnhtbFBLBQYAAAAAAwADALcAAAD+AgAA&#10;AAA=&#10;" path="m396843,117500c229634,260185,176127,304774,53507,179924r,c53507,179924,42360,168777,,124188,178357,8257,227405,-54169,343336,61763v13377,13377,26754,26754,53507,55737l396843,117500xe" fillcolor="black" stroked="f" strokeweight=".61925mm">
                      <v:stroke joinstyle="miter"/>
                      <v:path arrowok="t" o:connecttype="custom" o:connectlocs="396843,117500;53507,179924;53507,179924;0,124188;343336,61763;396843,117500;396843,117500" o:connectangles="0,0,0,0,0,0,0"/>
                    </v:shape>
                    <v:shape id="Freeform: Shape 2057820633" o:spid="_x0000_s1344" style="position:absolute;left:35403;top:97077;width:3969;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9XAyQAAAOMAAAAPAAAAZHJzL2Rvd25yZXYueG1sRI9PawIx&#10;FMTvhX6H8ApeSk26ol22RimCoEf/Hbw9Nq+7i5uXsIm6fnsjCB6HmfkNM533thUX6kLjWMP3UIEg&#10;Lp1puNKw3y2/chAhIhtsHZOGGwWYz97fplgYd+UNXbaxEgnCoUANdYy+kDKUNVkMQ+eJk/fvOosx&#10;ya6SpsNrgttWZkpNpMWG00KNnhY1laft2Wpw/fh4WniM653/PK/2LpeHZdB68NH//YKI1MdX+Nle&#10;GQ2ZGv/kmZqMRvD4lP6AnN0BAAD//wMAUEsBAi0AFAAGAAgAAAAhANvh9svuAAAAhQEAABMAAAAA&#10;AAAAAAAAAAAAAAAAAFtDb250ZW50X1R5cGVzXS54bWxQSwECLQAUAAYACAAAACEAWvQsW78AAAAV&#10;AQAACwAAAAAAAAAAAAAAAAAfAQAAX3JlbHMvLnJlbHNQSwECLQAUAAYACAAAACEAWsfVwMkAAADj&#10;AAAADwAAAAAAAAAAAAAAAAAHAgAAZHJzL2Rvd25yZXYueG1sUEsFBgAAAAADAAMAtwAAAP0CAAAA&#10;AA==&#10;" path="m396843,117500c229634,260185,176127,304774,53507,179925r,c53507,179925,42360,168777,,124188,178357,8256,227405,-54168,343337,61763v11147,8918,24523,24524,53506,55737l396843,117500xe" fillcolor="black" stroked="f" strokeweight=".61925mm">
                      <v:stroke joinstyle="miter"/>
                      <v:path arrowok="t" o:connecttype="custom" o:connectlocs="396843,117500;53507,179925;53507,179925;0,124188;343337,61763;396843,117500;396843,117500" o:connectangles="0,0,0,0,0,0,0"/>
                    </v:shape>
                    <v:shape id="Freeform: Shape 706989745" o:spid="_x0000_s1345" style="position:absolute;left:44301;top:9207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B5szAAAAOIAAAAPAAAAZHJzL2Rvd25yZXYueG1sRI9ba8JA&#10;FITfC/6H5RT6UnTT1ltSVykWNSCI2svzIXtMgtmzIbuN6b93hUIfh5n5hpktOlOJlhpXWlbwNIhA&#10;EGdWl5wr+PxY9acgnEfWWFkmBb/kYDHv3c0w0fbCB2qPPhcBwi5BBYX3dSKlywoy6Aa2Jg7eyTYG&#10;fZBNLnWDlwA3lXyOorE0WHJYKLCmZUHZ+fhjFHzj4y6tl/vWrzdf76s4fdme9Eaph/vu7RWEp87/&#10;h//aqVYwicbxNJ4MR3C7FO6AnF8BAAD//wMAUEsBAi0AFAAGAAgAAAAhANvh9svuAAAAhQEAABMA&#10;AAAAAAAAAAAAAAAAAAAAAFtDb250ZW50X1R5cGVzXS54bWxQSwECLQAUAAYACAAAACEAWvQsW78A&#10;AAAVAQAACwAAAAAAAAAAAAAAAAAfAQAAX3JlbHMvLnJlbHNQSwECLQAUAAYACAAAACEAksgebMwA&#10;AADiAAAADwAAAAAAAAAAAAAAAAAHAgAAZHJzL2Rvd25yZXYueG1sUEsFBgAAAAADAAMAtwAAAAAD&#10;AAAAAA==&#10;" path="m138052,387925c-6863,225175,-53681,171668,75627,53507r,c75627,53507,86775,40130,133593,v118162,171668,182816,220716,64654,334419c184871,350024,169264,361172,138052,387925r,xe" fillcolor="black" stroked="f" strokeweight=".61925mm">
                      <v:stroke joinstyle="miter"/>
                      <v:path arrowok="t" o:connecttype="custom" o:connectlocs="138052,387925;75627,53507;75627,53507;133593,0;198247,334419;138052,387925;138052,387925" o:connectangles="0,0,0,0,0,0,0"/>
                    </v:shape>
                    <v:shape id="Freeform: Shape 421781798" o:spid="_x0000_s1346" style="position:absolute;left:44345;top:9597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AMByQAAAOIAAAAPAAAAZHJzL2Rvd25yZXYueG1sRE/LasJA&#10;FN0L/sNwhW6KTmKLj+goxWINCKU+2vUlc02CmTshM43p3zuLgsvDeS/XnalES40rLSuIRxEI4szq&#10;knMF59N2OAPhPLLGyjIp+CMH61W/t8RE2xsfqD36XIQQdgkqKLyvEyldVpBBN7I1ceAutjHoA2xy&#10;qRu8hXBTyXEUTaTBkkNDgTVtCsqux1+j4AefP9N689X6j933+3aevuwveqfU06B7W4Dw1PmH+N+d&#10;agWv43g6i6fzsDlcCndAru4AAAD//wMAUEsBAi0AFAAGAAgAAAAhANvh9svuAAAAhQEAABMAAAAA&#10;AAAAAAAAAAAAAAAAAFtDb250ZW50X1R5cGVzXS54bWxQSwECLQAUAAYACAAAACEAWvQsW78AAAAV&#10;AQAACwAAAAAAAAAAAAAAAAAfAQAAX3JlbHMvLnJlbHNQSwECLQAUAAYACAAAACEATNwDAckAAADi&#10;AAAADwAAAAAAAAAAAAAAAAAHAgAAZHJzL2Rvd25yZXYueG1sUEsFBgAAAAADAAMAtwAAAP0CAAAA&#10;AA==&#10;" path="m138052,387925c-6863,225175,-53681,171668,75627,53507r,c75627,53507,86774,40130,133593,v118161,171668,182816,220716,64654,334419c184871,347795,169265,361172,138052,387925r,xe" fillcolor="black" stroked="f" strokeweight=".61925mm">
                      <v:stroke joinstyle="miter"/>
                      <v:path arrowok="t" o:connecttype="custom" o:connectlocs="138052,387925;75627,53507;75627,53507;133593,0;198247,334419;138052,387925;138052,387925" o:connectangles="0,0,0,0,0,0,0"/>
                    </v:shape>
                    <v:shape id="Freeform: Shape 2103610864" o:spid="_x0000_s1347" style="position:absolute;left:41759;top:9207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TGzAAAAOMAAAAPAAAAZHJzL2Rvd25yZXYueG1sRI9BS8NA&#10;FITvQv/D8gQv0u6mlVBjt0UqtYGCaGt7fmRfk9Ds25Bd0/jvXUHwOMzMN8xiNdhG9NT52rGGZKJA&#10;EBfO1Fxq+DxsxnMQPiAbbByThm/ysFqObhaYGXflD+r3oRQRwj5DDVUIbSalLyqy6CeuJY7e2XUW&#10;Q5RdKU2H1wi3jZwqlUqLNceFCltaV1Rc9l9Wwwnv3/J2/d6H1+3xZfOYz3Zns9X67nZ4fgIRaAj/&#10;4b92bjRMEzVLEzVPH+D3U/wDcvkDAAD//wMAUEsBAi0AFAAGAAgAAAAhANvh9svuAAAAhQEAABMA&#10;AAAAAAAAAAAAAAAAAAAAAFtDb250ZW50X1R5cGVzXS54bWxQSwECLQAUAAYACAAAACEAWvQsW78A&#10;AAAVAQAACwAAAAAAAAAAAAAAAAAfAQAAX3JlbHMvLnJlbHNQSwECLQAUAAYACAAAACEAs6hExswA&#10;AADjAAAADwAAAAAAAAAAAAAAAAAHAgAAZHJzL2Rvd25yZXYueG1sUEsFBgAAAAADAAMAtwAAAAAD&#10;AAAAAA==&#10;" path="m138052,387925c-6863,225175,-53681,171668,75627,53507r,c75627,53507,86775,40130,133593,v118161,171668,182816,220716,64654,334419c184871,350024,171494,361172,138052,387925r,xe" fillcolor="black" stroked="f" strokeweight=".61925mm">
                      <v:stroke joinstyle="miter"/>
                      <v:path arrowok="t" o:connecttype="custom" o:connectlocs="138052,387925;75627,53507;75627,53507;133593,0;198247,334419;138052,387925;138052,387925" o:connectangles="0,0,0,0,0,0,0"/>
                    </v:shape>
                    <v:shape id="Freeform: Shape 23316023" o:spid="_x0000_s1348" style="position:absolute;left:41804;top:9597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0UjygAAAOEAAAAPAAAAZHJzL2Rvd25yZXYueG1sRI9Ba8JA&#10;FITvBf/D8oReSt2YgGh0FbGogYKobT0/ss8kmH0bsmtM/323UOhxmJlvmMWqN7XoqHWVZQXjUQSC&#10;OLe64kLB58f2dQrCeWSNtWVS8E0OVsvB0wJTbR98ou7sCxEg7FJUUHrfpFK6vCSDbmQb4uBdbWvQ&#10;B9kWUrf4CHBTyziKJtJgxWGhxIY2JeW3890ouODLIWs2x87v9l9v21mWvF/1XqnnYb+eg/DU+//w&#10;XzvTCuIkGU+iOIHfR+ENyOUPAAAA//8DAFBLAQItABQABgAIAAAAIQDb4fbL7gAAAIUBAAATAAAA&#10;AAAAAAAAAAAAAAAAAABbQ29udGVudF9UeXBlc10ueG1sUEsBAi0AFAAGAAgAAAAhAFr0LFu/AAAA&#10;FQEAAAsAAAAAAAAAAAAAAAAAHwEAAF9yZWxzLy5yZWxzUEsBAi0AFAAGAAgAAAAhAPI/RSPKAAAA&#10;4QAAAA8AAAAAAAAAAAAAAAAABwIAAGRycy9kb3ducmV2LnhtbFBLBQYAAAAAAwADALcAAAD+AgAA&#10;AAA=&#10;" path="m138052,387925c-6863,225175,-53681,171668,75627,53507r,c75627,53507,86775,40130,133593,v118161,171668,182816,220716,64654,334419c184871,347795,171494,361172,138052,387925r,xe" fillcolor="black" stroked="f" strokeweight=".61925mm">
                      <v:stroke joinstyle="miter"/>
                      <v:path arrowok="t" o:connecttype="custom" o:connectlocs="138052,387925;75627,53507;75627,53507;133593,0;198247,334419;138052,387925;138052,387925" o:connectangles="0,0,0,0,0,0,0"/>
                    </v:shape>
                    <v:shape id="Freeform: Shape 458538386" o:spid="_x0000_s1349" style="position:absolute;left:39240;top:9207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mzAAAAOIAAAAPAAAAZHJzL2Rvd25yZXYueG1sRI/dasJA&#10;FITvC32H5RS8KbppUyVNXaUo1oAg/rXXh+wxCc2eDdltTN/eLQi9HGbmG2Y6700tOmpdZVnB0ygC&#10;QZxbXXGh4HRcDRMQziNrrC2Tgl9yMJ/d300x1fbCe+oOvhABwi5FBaX3TSqly0sy6Ea2IQ7e2bYG&#10;fZBtIXWLlwA3tXyOook0WHFYKLGhRUn59+HHKPjCx23WLHad/1h/LlevWbw567VSg4f+/Q2Ep97/&#10;h2/tTCt4GSfjOImTCfxdCndAzq4AAAD//wMAUEsBAi0AFAAGAAgAAAAhANvh9svuAAAAhQEAABMA&#10;AAAAAAAAAAAAAAAAAAAAAFtDb250ZW50X1R5cGVzXS54bWxQSwECLQAUAAYACAAAACEAWvQsW78A&#10;AAAVAQAACwAAAAAAAAAAAAAAAAAfAQAAX3JlbHMvLnJlbHNQSwECLQAUAAYACAAAACEAf2agZswA&#10;AADiAAAADwAAAAAAAAAAAAAAAAAHAgAAZHJzL2Rvd25yZXYueG1sUEsFBgAAAAADAAMAtwAAAAAD&#10;AAAAAA==&#10;" path="m138052,387925c-6863,225175,-53681,171668,75627,53507r,c75627,53507,86775,40130,133593,v118161,171668,182816,220716,64654,334419c184871,350024,169264,361172,138052,387925r,xe" fillcolor="black" stroked="f" strokeweight=".61925mm">
                      <v:stroke joinstyle="miter"/>
                      <v:path arrowok="t" o:connecttype="custom" o:connectlocs="138052,387925;75627,53507;75627,53507;133593,0;198247,334419;138052,387925;138052,387925" o:connectangles="0,0,0,0,0,0,0"/>
                    </v:shape>
                    <v:shape id="Freeform: Shape 659676910" o:spid="_x0000_s1350" style="position:absolute;left:39284;top:9597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uTygAAAOIAAAAPAAAAZHJzL2Rvd25yZXYueG1sRI/LasJA&#10;FIb3hb7DcApuik5sMTapoxTFGhBK6219yByT0MyZkJnG9O2dheDy57/xzRa9qUVHrassKxiPIhDE&#10;udUVFwoO+/XwDYTzyBpry6Tgnxws5o8PM0y1vfAPdTtfiDDCLkUFpfdNKqXLSzLoRrYhDt7ZtgZ9&#10;kG0hdYuXMG5q+RJFsTRYcXgosaFlSfnv7s8oOOHzV9Ysvzv/uTmu1kn2uj3rjVKDp/7jHYSn3t/D&#10;t3amFcSTJJ7GyThABKSAA3J+BQAA//8DAFBLAQItABQABgAIAAAAIQDb4fbL7gAAAIUBAAATAAAA&#10;AAAAAAAAAAAAAAAAAABbQ29udGVudF9UeXBlc10ueG1sUEsBAi0AFAAGAAgAAAAhAFr0LFu/AAAA&#10;FQEAAAsAAAAAAAAAAAAAAAAAHwEAAF9yZWxzLy5yZWxzUEsBAi0AFAAGAAgAAAAhAPfce5PKAAAA&#10;4gAAAA8AAAAAAAAAAAAAAAAABwIAAGRycy9kb3ducmV2LnhtbFBLBQYAAAAAAwADALcAAAD+AgAA&#10;AAA=&#10;" path="m138052,387925c-6863,225175,-53681,171668,75627,53507r,c75627,53507,86775,40130,133593,v118162,171668,182816,220716,64654,334419c184871,347795,169264,361172,138052,387925r,xe" fillcolor="black" stroked="f" strokeweight=".61925mm">
                      <v:stroke joinstyle="miter"/>
                      <v:path arrowok="t" o:connecttype="custom" o:connectlocs="138052,387925;75627,53507;75627,53507;133593,0;198247,334419;138052,387925;138052,387925" o:connectangles="0,0,0,0,0,0,0"/>
                    </v:shape>
                    <v:shape id="Freeform: Shape 401007408" o:spid="_x0000_s1351" style="position:absolute;left:43162;top:10472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OMuxQAAAOIAAAAPAAAAZHJzL2Rvd25yZXYueG1sRE/LagIx&#10;FN0L/YdwC91pEhGVqVFKpUVw5eMDbie3M1MnN2GS6ujXm4Xg8nDei1XvWnGmLjaeDeiRAkFcettw&#10;ZeB4+BrOQcSEbLH1TAauFGG1fBkssLD+wjs671MlcgjHAg3UKYVCyljW5DCOfCDO3K/vHKYMu0ra&#10;Di853LVyrNRUOmw4N9QY6LOm8rT/dwZs0+og5VbP+Hurf3bhb7053Yx5e+0/3kEk6tNT/HBvrIGJ&#10;0krNJipvzpfyHZDLOwAAAP//AwBQSwECLQAUAAYACAAAACEA2+H2y+4AAACFAQAAEwAAAAAAAAAA&#10;AAAAAAAAAAAAW0NvbnRlbnRfVHlwZXNdLnhtbFBLAQItABQABgAIAAAAIQBa9CxbvwAAABUBAAAL&#10;AAAAAAAAAAAAAAAAAB8BAABfcmVscy8ucmVsc1BLAQItABQABgAIAAAAIQAY8OMuxQAAAOIAAAAP&#10;AAAAAAAAAAAAAAAAAAcCAABkcnMvZG93bnJldi54bWxQSwUGAAAAAAMAAwC3AAAA+QIAAAAA&#10;" path="m,135482c167209,-7203,220716,-51792,343337,73058r,c343337,73058,354484,84205,396843,128794,218487,244725,169439,307151,53507,191219,42360,182301,28983,166694,,135482r,xe" fillcolor="black" stroked="f" strokeweight=".61925mm">
                      <v:stroke joinstyle="miter"/>
                      <v:path arrowok="t" o:connecttype="custom" o:connectlocs="0,135482;343337,73058;343337,73058;396843,128794;53507,191219;0,135482;0,135482" o:connectangles="0,0,0,0,0,0,0"/>
                    </v:shape>
                    <v:shape id="Freeform: Shape 1791955002" o:spid="_x0000_s1352" style="position:absolute;left:39193;top:104789;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jjyxgAAAOMAAAAPAAAAZHJzL2Rvd25yZXYueG1sRE/NagIx&#10;EL4X+g5hCt5qEsGqq1FKS0XwpPYBpptxd+tmEjapbvv0jSB4nO9/FqveteJMXWw8G9BDBYK49Lbh&#10;ysDn4eN5CiImZIutZzLwSxFWy8eHBRbWX3hH532qRA7hWKCBOqVQSBnLmhzGoQ/EmTv6zmHKZ1dJ&#10;2+Elh7tWjpR6kQ4bzg01BnqrqTztf5wB27Q6SLnVE15v9dcufL9vTn/GDJ761zmIRH26i2/ujc3z&#10;JzM9G4+VGsH1pwyAXP4DAAD//wMAUEsBAi0AFAAGAAgAAAAhANvh9svuAAAAhQEAABMAAAAAAAAA&#10;AAAAAAAAAAAAAFtDb250ZW50X1R5cGVzXS54bWxQSwECLQAUAAYACAAAACEAWvQsW78AAAAVAQAA&#10;CwAAAAAAAAAAAAAAAAAfAQAAX3JlbHMvLnJlbHNQSwECLQAUAAYACAAAACEAY1448sYAAADjAAAA&#10;DwAAAAAAAAAAAAAAAAAHAgAAZHJzL2Rvd25yZXYueG1sUEsFBgAAAAADAAMAtwAAAPoCAAAAAA==&#10;" path="m,135482c167209,-7203,220716,-51792,343337,73058r,c343337,73058,354484,84205,396843,128794,218487,244726,169439,307151,53507,191219,40130,180071,26754,166695,,135482r,xe" fillcolor="black" stroked="f" strokeweight=".61925mm">
                      <v:stroke joinstyle="miter"/>
                      <v:path arrowok="t" o:connecttype="custom" o:connectlocs="0,135482;343337,73058;343337,73058;396843,128794;53507,191219;0,135482;0,135482" o:connectangles="0,0,0,0,0,0,0"/>
                    </v:shape>
                    <v:shape id="Freeform: Shape 572223442" o:spid="_x0000_s1353" style="position:absolute;left:43162;top:102292;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8LUyQAAAOIAAAAPAAAAZHJzL2Rvd25yZXYueG1sRI9PawIx&#10;FMTvBb9DeEIvpWaNfyqrUYog6LGrHnp7bF53FzcvYRN1++0bQehxmJnfMKtNb1txoy40jjWMRxkI&#10;4tKZhisNp+PufQEiRGSDrWPS8EsBNuvBywpz4+78RbciViJBOOSooY7R51KGsiaLYeQ8cfJ+XGcx&#10;JtlV0nR4T3DbSpVlc2mx4bRQo6dtTeWluFoNrp99X7Ye4+Ho3677k1vI8y5o/TrsP5cgIvXxP/xs&#10;742G2YdSajKdKnhcSndArv8AAAD//wMAUEsBAi0AFAAGAAgAAAAhANvh9svuAAAAhQEAABMAAAAA&#10;AAAAAAAAAAAAAAAAAFtDb250ZW50X1R5cGVzXS54bWxQSwECLQAUAAYACAAAACEAWvQsW78AAAAV&#10;AQAACwAAAAAAAAAAAAAAAAAfAQAAX3JlbHMvLnJlbHNQSwECLQAUAAYACAAAACEA4z/C1MkAAADi&#10;AAAADwAAAAAAAAAAAAAAAAAHAgAAZHJzL2Rvd25yZXYueG1sUEsFBgAAAAADAAMAtwAAAP0CAAAA&#10;AA==&#10;" path="m,135482c167209,-7203,220716,-51792,343337,73057r,c343337,73057,354484,84204,396843,128794,218487,244726,169439,307150,53507,191219,42360,177842,28983,166695,,135482r,xe" fillcolor="black" stroked="f" strokeweight=".61925mm">
                      <v:stroke joinstyle="miter"/>
                      <v:path arrowok="t" o:connecttype="custom" o:connectlocs="0,135482;343337,73057;343337,73057;396843,128794;53507,191219;0,135482;0,135482" o:connectangles="0,0,0,0,0,0,0"/>
                    </v:shape>
                    <v:shape id="Freeform: Shape 480124907" o:spid="_x0000_s1354" style="position:absolute;left:39193;top:10231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UcyQAAAOIAAAAPAAAAZHJzL2Rvd25yZXYueG1sRI/dagIx&#10;FITvC32HcAre1SQi1a5GKS0VwSt/HuB0c9zdujkJm1S3ffpGELwcZuYbZr7sXSvO1MXGswE9VCCI&#10;S28brgwc9p/PUxAxIVtsPZOBX4qwXDw+zLGw/sJbOu9SJTKEY4EG6pRCIWUsa3IYhz4QZ+/oO4cp&#10;y66StsNLhrtWjpR6kQ4bzgs1BnqvqTztfpwB27Q6SLnRE15t9Nc2fH+sT3/GDJ76txmIRH26h2/t&#10;tTUwnio9Gr+qCVwv5TsgF/8AAAD//wMAUEsBAi0AFAAGAAgAAAAhANvh9svuAAAAhQEAABMAAAAA&#10;AAAAAAAAAAAAAAAAAFtDb250ZW50X1R5cGVzXS54bWxQSwECLQAUAAYACAAAACEAWvQsW78AAAAV&#10;AQAACwAAAAAAAAAAAAAAAAAfAQAAX3JlbHMvLnJlbHNQSwECLQAUAAYACAAAACEADzAFHMkAAADi&#10;AAAADwAAAAAAAAAAAAAAAAAHAgAAZHJzL2Rvd25yZXYueG1sUEsFBgAAAAADAAMAtwAAAP0CAAAA&#10;AA==&#10;" path="m,135483c167209,-7203,220716,-51792,343337,73058r,c343337,73058,354484,84205,396843,128794,218487,244726,169439,307151,53507,191219,40130,182301,26754,166695,,135483r,xe" fillcolor="black" stroked="f" strokeweight=".61925mm">
                      <v:stroke joinstyle="miter"/>
                      <v:path arrowok="t" o:connecttype="custom" o:connectlocs="0,135483;343337,73058;343337,73058;396843,128794;53507,191219;0,135483;0,135483" o:connectangles="0,0,0,0,0,0,0"/>
                    </v:shape>
                    <v:shape id="Freeform: Shape 2056520158" o:spid="_x0000_s1355" style="position:absolute;left:43162;top:9979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PRYxwAAAOMAAAAPAAAAZHJzL2Rvd25yZXYueG1sRE/dasIw&#10;FL4X9g7hDHanSQp1ozPK2HAIXvnzAGfNWdvZnIQmarenNxfCLj++/8VqdL240BA7zwb0TIEgrr3t&#10;uDFwPKynLyBiQrbYeyYDvxRhtXyYLLCy/so7uuxTI3IIxwoNtCmFSspYt+Qwznwgzty3HxymDIdG&#10;2gGvOdz1slBqLh12nBtaDPTeUn3an50B2/U6SLnVz/y51V+78POxOf0Z8/Q4vr2CSDSmf/HdvbEG&#10;ClXOy0LpMo/On/IfkMsbAAAA//8DAFBLAQItABQABgAIAAAAIQDb4fbL7gAAAIUBAAATAAAAAAAA&#10;AAAAAAAAAAAAAABbQ29udGVudF9UeXBlc10ueG1sUEsBAi0AFAAGAAgAAAAhAFr0LFu/AAAAFQEA&#10;AAsAAAAAAAAAAAAAAAAAHwEAAF9yZWxzLy5yZWxzUEsBAi0AFAAGAAgAAAAhALv09FjHAAAA4wAA&#10;AA8AAAAAAAAAAAAAAAAABwIAAGRycy9kb3ducmV2LnhtbFBLBQYAAAAAAwADALcAAAD7AgAAAAA=&#10;" path="m,135482c167209,-7203,220716,-51792,343337,73058r,c343337,73058,354484,84205,396843,128794,218487,244725,169439,307151,53507,191219,42360,182301,28983,168924,,135482r,xe" fillcolor="black" stroked="f" strokeweight=".61925mm">
                      <v:stroke joinstyle="miter"/>
                      <v:path arrowok="t" o:connecttype="custom" o:connectlocs="0,135482;343337,73058;343337,73058;396843,128794;53507,191219;0,135482;0,135482" o:connectangles="0,0,0,0,0,0,0"/>
                    </v:shape>
                    <v:shape id="Freeform: Shape 725203179" o:spid="_x0000_s1356" style="position:absolute;left:39193;top:9981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PCygAAAOIAAAAPAAAAZHJzL2Rvd25yZXYueG1sRI/NasMw&#10;EITvgb6D2EJviSyX1qkbJYSElkBO+XmAjbW13VgrYSmJ26evCoUeh5n5hpktBtuJK/WhdaxBTTIQ&#10;xJUzLdcajoe38RREiMgGO8ek4YsCLOZ3oxmWxt14R9d9rEWCcChRQxOjL6UMVUMWw8R54uR9uN5i&#10;TLKvpenxluC2k3mWPUuLLaeFBj2tGqrO+4vVYNpOeSm3quD3rTrt/Od6c/7W+uF+WL6CiDTE//Bf&#10;e2M0FPlTnj2q4gV+L6U7IOc/AAAA//8DAFBLAQItABQABgAIAAAAIQDb4fbL7gAAAIUBAAATAAAA&#10;AAAAAAAAAAAAAAAAAABbQ29udGVudF9UeXBlc10ueG1sUEsBAi0AFAAGAAgAAAAhAFr0LFu/AAAA&#10;FQEAAAsAAAAAAAAAAAAAAAAAHwEAAF9yZWxzLy5yZWxzUEsBAi0AFAAGAAgAAAAhANu9Y8LKAAAA&#10;4gAAAA8AAAAAAAAAAAAAAAAABwIAAGRycy9kb3ducmV2LnhtbFBLBQYAAAAAAwADALcAAAD+AgAA&#10;AAA=&#10;" path="m,135482c167209,-7203,220716,-51792,343337,73058r,c343337,73058,354484,84205,396843,128794,218487,244725,169439,307151,53507,191219,40130,184531,26754,168924,,135482r,xe" fillcolor="black" stroked="f" strokeweight=".61925mm">
                      <v:stroke joinstyle="miter"/>
                      <v:path arrowok="t" o:connecttype="custom" o:connectlocs="0,135482;343337,73058;343337,73058;396843,128794;53507,191219;0,135482;0,135482" o:connectangles="0,0,0,0,0,0,0"/>
                    </v:shape>
                    <v:shape id="Freeform: Shape 721768822" o:spid="_x0000_s1357" style="position:absolute;left:31656;top:10351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CjywAAAOIAAAAPAAAAZHJzL2Rvd25yZXYueG1sRI9Ba8JA&#10;FITvhf6H5RW8FN0YQdPUVURRA4K02vb8yD6T0OzbkF1j+u+7hYLHYWa+YebL3tSio9ZVlhWMRxEI&#10;4tzqigsFH+ftMAHhPLLG2jIp+CEHy8XjwxxTbW/8Tt3JFyJA2KWooPS+SaV0eUkG3cg2xMG72Nag&#10;D7ItpG7xFuCmlnEUTaXBisNCiQ2tS8q/T1ej4Aufj1mzfuv8bv+52b5kk8NF75UaPPWrVxCeen8P&#10;/7czrWAWj2fTJIlj+LsU7oBc/AIAAP//AwBQSwECLQAUAAYACAAAACEA2+H2y+4AAACFAQAAEwAA&#10;AAAAAAAAAAAAAAAAAAAAW0NvbnRlbnRfVHlwZXNdLnhtbFBLAQItABQABgAIAAAAIQBa9CxbvwAA&#10;ABUBAAALAAAAAAAAAAAAAAAAAB8BAABfcmVscy8ucmVsc1BLAQItABQABgAIAAAAIQB2kzCjywAA&#10;AOIAAAAPAAAAAAAAAAAAAAAAAAcCAABkcnMvZG93bnJldi54bWxQSwUGAAAAAAMAAwC3AAAA/wIA&#10;AAAA&#10;" path="m122824,v144915,162750,191733,216258,62424,334419l185248,334419v,,-11147,13376,-57965,53506c9121,216258,-55533,167209,62628,53507,76005,37901,91611,26754,122824,r,xe" fillcolor="black" stroked="f" strokeweight=".61925mm">
                      <v:stroke joinstyle="miter"/>
                      <v:path arrowok="t" o:connecttype="custom" o:connectlocs="122824,0;185248,334419;185248,334419;127283,387925;62628,53507;122824,0;122824,0" o:connectangles="0,0,0,0,0,0,0"/>
                    </v:shape>
                    <v:shape id="Freeform: Shape 903996341" o:spid="_x0000_s1358" style="position:absolute;left:31611;top:9961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FZxywAAAOIAAAAPAAAAZHJzL2Rvd25yZXYueG1sRI9Ba8JA&#10;FITvQv/D8gq9SN1oijTRVURRA0Jpbev5kX0mwezbkN3G+O+7hYLHYWa+YebL3tSio9ZVlhWMRxEI&#10;4tzqigsFX5/b51cQziNrrC2Tghs5WC4eBnNMtb3yB3VHX4gAYZeigtL7JpXS5SUZdCPbEAfvbFuD&#10;Psi2kLrFa4CbWk6iaCoNVhwWSmxoXVJ+Of4YBSccvmXN+r3zu/33Zptk8eGs90o9PfarGQhPvb+H&#10;/9uZVpBEcZJM45cx/F0Kd0AufgEAAP//AwBQSwECLQAUAAYACAAAACEA2+H2y+4AAACFAQAAEwAA&#10;AAAAAAAAAAAAAAAAAAAAW0NvbnRlbnRfVHlwZXNdLnhtbFBLAQItABQABgAIAAAAIQBa9CxbvwAA&#10;ABUBAAALAAAAAAAAAAAAAAAAAB8BAABfcmVscy8ucmVsc1BLAQItABQABgAIAAAAIQB6BFZxywAA&#10;AOIAAAAPAAAAAAAAAAAAAAAAAAcCAABkcnMvZG93bnJldi54bWxQSwUGAAAAAAMAAwC3AAAA/wIA&#10;AAAA&#10;" path="m122824,v144914,162750,191733,216258,62424,334419l185248,334419v,,-11147,13376,-57965,53506c9122,216258,-55533,167209,62628,53507,76005,40130,89382,26754,122824,r,xe" fillcolor="black" stroked="f" strokeweight=".61925mm">
                      <v:stroke joinstyle="miter"/>
                      <v:path arrowok="t" o:connecttype="custom" o:connectlocs="122824,0;185248,334419;185248,334419;127283,387925;62628,53507;122824,0;122824,0" o:connectangles="0,0,0,0,0,0,0"/>
                    </v:shape>
                    <v:shape id="Freeform: Shape 1329507261" o:spid="_x0000_s1359" style="position:absolute;left:34175;top:10351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8I9yQAAAOMAAAAPAAAAZHJzL2Rvd25yZXYueG1sRE9La8JA&#10;EL4X+h+WKfRSdGOkPqKrFIs1UCi+z0N2TEKzsyG7jfHfd4VCj/O9Z77sTCVaalxpWcGgH4Egzqwu&#10;OVdwPKx7ExDOI2usLJOCGzlYLh4f5phoe+UdtXufixDCLkEFhfd1IqXLCjLo+rYmDtzFNgZ9OJtc&#10;6gavIdxUMo6ikTRYcmgosKZVQdn3/scoOOPLV1qvtq3/2Jze19N0+HnRG6Wen7q3GQhPnf8X/7lT&#10;HeYP4+lrNI5HA7j/FACQi18AAAD//wMAUEsBAi0AFAAGAAgAAAAhANvh9svuAAAAhQEAABMAAAAA&#10;AAAAAAAAAAAAAAAAAFtDb250ZW50X1R5cGVzXS54bWxQSwECLQAUAAYACAAAACEAWvQsW78AAAAV&#10;AQAACwAAAAAAAAAAAAAAAAAfAQAAX3JlbHMvLnJlbHNQSwECLQAUAAYACAAAACEAJvfCPckAAADj&#10;AAAADwAAAAAAAAAAAAAAAAAHAgAAZHJzL2Rvd25yZXYueG1sUEsFBgAAAAADAAMAtwAAAP0CAAAA&#10;AA==&#10;" path="m122824,v144914,162750,191733,216258,62424,334419l185248,334419v,,-11147,13376,-57965,53506c9122,216258,-55533,167209,62628,53507,76005,37901,91611,26754,122824,r,xe" fillcolor="black" stroked="f" strokeweight=".61925mm">
                      <v:stroke joinstyle="miter"/>
                      <v:path arrowok="t" o:connecttype="custom" o:connectlocs="122824,0;185248,334419;185248,334419;127283,387925;62628,53507;122824,0;122824,0" o:connectangles="0,0,0,0,0,0,0"/>
                    </v:shape>
                    <v:shape id="Freeform: Shape 1339570212" o:spid="_x0000_s1360" style="position:absolute;left:34130;top:9961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DWGygAAAOMAAAAPAAAAZHJzL2Rvd25yZXYueG1sRE9LS8NA&#10;EL4L/odlCl6k3TTBPtJui1RqAwWxDz0P2WkSzM6G7JrGf98VBI/zvWe57k0tOmpdZVnBeBSBIM6t&#10;rrhQcD5thzMQziNrrC2Tgh9ysF7d3y0x1fbKB+qOvhAhhF2KCkrvm1RKl5dk0I1sQxy4i20N+nC2&#10;hdQtXkO4qWUcRRNpsOLQUGJDm5Lyr+O3UfCJj29Zs3nv/Ovu42U7z5L9Re+Uehj0zwsQnnr/L/5z&#10;ZzrMT5L50zSKxzH8/hQAkKsbAAAA//8DAFBLAQItABQABgAIAAAAIQDb4fbL7gAAAIUBAAATAAAA&#10;AAAAAAAAAAAAAAAAAABbQ29udGVudF9UeXBlc10ueG1sUEsBAi0AFAAGAAgAAAAhAFr0LFu/AAAA&#10;FQEAAAsAAAAAAAAAAAAAAAAAHwEAAF9yZWxzLy5yZWxzUEsBAi0AFAAGAAgAAAAhALlUNYbKAAAA&#10;4wAAAA8AAAAAAAAAAAAAAAAABwIAAGRycy9kb3ducmV2LnhtbFBLBQYAAAAAAwADALcAAAD+AgAA&#10;AAA=&#10;" path="m122824,v144914,162750,191733,216258,62425,334419l185249,334419v,,-11148,13376,-57967,53506c9122,216258,-55533,167209,62628,53507,76005,40130,91611,26754,122824,r,xe" fillcolor="black" stroked="f" strokeweight=".61925mm">
                      <v:stroke joinstyle="miter"/>
                      <v:path arrowok="t" o:connecttype="custom" o:connectlocs="122824,0;185249,334419;185249,334419;127282,387925;62628,53507;122824,0;122824,0" o:connectangles="0,0,0,0,0,0,0"/>
                    </v:shape>
                    <v:shape id="Freeform: Shape 294644561" o:spid="_x0000_s1361" style="position:absolute;left:36694;top:10351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mDzAAAAOIAAAAPAAAAZHJzL2Rvd25yZXYueG1sRI/dSsNA&#10;FITvBd9hOUJvxG5aY2hjt6VEYgOC2PhzfcieJsHs2ZBd0/j2riB4OczMN8xmN5lOjDS41rKCxTwC&#10;QVxZ3XKt4O01v1mBcB5ZY2eZFHyTg9328mKDqbZnPtJY+loECLsUFTTe96mUrmrIoJvbnjh4JzsY&#10;9EEOtdQDngPcdHIZRYk02HJYaLCnrKHqs/wyCj7w+rnos5fRPx7eH/J1cft00gelZlfT/h6Ep8n/&#10;h//ahVawXMdJHN8lC/i9FO6A3P4AAAD//wMAUEsBAi0AFAAGAAgAAAAhANvh9svuAAAAhQEAABMA&#10;AAAAAAAAAAAAAAAAAAAAAFtDb250ZW50X1R5cGVzXS54bWxQSwECLQAUAAYACAAAACEAWvQsW78A&#10;AAAVAQAACwAAAAAAAAAAAAAAAAAfAQAAX3JlbHMvLnJlbHNQSwECLQAUAAYACAAAACEAWzaZg8wA&#10;AADiAAAADwAAAAAAAAAAAAAAAAAHAgAAZHJzL2Rvd25yZXYueG1sUEsFBgAAAAADAAMAtwAAAAAD&#10;AAAAAA==&#10;" path="m122824,v144914,162750,191733,216258,62425,334419l185249,334419v,,-11148,13376,-57967,53506c9122,216258,-55533,167209,62628,53507,78235,37901,91611,26754,122824,r,xe" fillcolor="black" stroked="f" strokeweight=".61925mm">
                      <v:stroke joinstyle="miter"/>
                      <v:path arrowok="t" o:connecttype="custom" o:connectlocs="122824,0;185249,334419;185249,334419;127282,387925;62628,53507;122824,0;122824,0" o:connectangles="0,0,0,0,0,0,0"/>
                    </v:shape>
                    <v:shape id="Freeform: Shape 1838574745" o:spid="_x0000_s1362" style="position:absolute;left:36650;top:99612;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08ygAAAOMAAAAPAAAAZHJzL2Rvd25yZXYueG1sRE9La8JA&#10;EL4X+h+WKXgpuml9pamrFMUaEMRH2/OQHZPQ7GzIbmP6712h0ON875ktOlOJlhpXWlbwNIhAEGdW&#10;l5wr+Dit+zEI55E1VpZJwS85WMzv72aYaHvhA7VHn4sQwi5BBYX3dSKlywoy6Aa2Jg7c2TYGfTib&#10;XOoGLyHcVPI5iibSYMmhocCalgVl38cfo+ALH3dpvdy3/n3zuVq/pMPtWW+U6j10b68gPHX+X/zn&#10;TnWYHw/j8XQ0HY3h9lMAQM6vAAAA//8DAFBLAQItABQABgAIAAAAIQDb4fbL7gAAAIUBAAATAAAA&#10;AAAAAAAAAAAAAAAAAABbQ29udGVudF9UeXBlc10ueG1sUEsBAi0AFAAGAAgAAAAhAFr0LFu/AAAA&#10;FQEAAAsAAAAAAAAAAAAAAAAAHwEAAF9yZWxzLy5yZWxzUEsBAi0AFAAGAAgAAAAhALIofTzKAAAA&#10;4wAAAA8AAAAAAAAAAAAAAAAABwIAAGRycy9kb3ducmV2LnhtbFBLBQYAAAAAAwADALcAAAD+AgAA&#10;AAA=&#10;" path="m122824,v144914,162750,191733,216258,62425,334419l185249,334419v,,-11148,13376,-57966,53506c9121,216258,-55533,167209,62628,53507,76005,40130,91611,26754,122824,r,xe" fillcolor="black" stroked="f" strokeweight=".61925mm">
                      <v:stroke joinstyle="miter"/>
                      <v:path arrowok="t" o:connecttype="custom" o:connectlocs="122824,0;185249,334419;185249,334419;127283,387925;62628,53507;122824,0;122824,0" o:connectangles="0,0,0,0,0,0,0"/>
                    </v:shape>
                    <v:shape id="Freeform: Shape 795554382" o:spid="_x0000_s1363" style="position:absolute;left:62826;top:15501;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IeygAAAOIAAAAPAAAAZHJzL2Rvd25yZXYueG1sRI/BbsIw&#10;EETvlfgHa5F6K06gAZpiEKIqQuJE2g/YxtskEK+t2IW0X48rIXEczcwbzWLVm1acqfONZQXpKAFB&#10;XFrdcKXg8+P9aQ7CB2SNrWVS8EseVsvBwwJzbS98oHMRKhEh7HNUUIfgcil9WZNBP7KOOHrftjMY&#10;ouwqqTu8RLhp5ThJptJgw3GhRkebmspT8WMU6KZNnZT7dMbbffp1cMe33elPqcdhv34FEagP9/Ct&#10;vdMKZi9Zlj1P5mP4vxTvgFxeAQAA//8DAFBLAQItABQABgAIAAAAIQDb4fbL7gAAAIUBAAATAAAA&#10;AAAAAAAAAAAAAAAAAABbQ29udGVudF9UeXBlc10ueG1sUEsBAi0AFAAGAAgAAAAhAFr0LFu/AAAA&#10;FQEAAAsAAAAAAAAAAAAAAAAAHwEAAF9yZWxzLy5yZWxzUEsBAi0AFAAGAAgAAAAhACY90h7KAAAA&#10;4gAAAA8AAAAAAAAAAAAAAAAABwIAAGRycy9kb3ducmV2LnhtbFBLBQYAAAAAAwADALcAAAD+AgAA&#10;AAA=&#10;" path="m396844,117500c229634,260185,176127,304774,53507,179925r,c53507,179925,42360,168777,,124188,178357,8256,227405,-54168,343336,61763v13377,8918,26754,24524,53508,55737l396844,117500xe" fillcolor="black" stroked="f" strokeweight=".61925mm">
                      <v:stroke joinstyle="miter"/>
                      <v:path arrowok="t" o:connecttype="custom" o:connectlocs="396844,117500;53507,179925;53507,179925;0,124188;343336,61763;396844,117500;396844,117500" o:connectangles="0,0,0,0,0,0,0"/>
                    </v:shape>
                    <v:shape id="Freeform: Shape 32992866" o:spid="_x0000_s1364" style="position:absolute;left:66816;top:1543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qDbyAAAAOEAAAAPAAAAZHJzL2Rvd25yZXYueG1sRI/dasJA&#10;FITvBd9hOULvdJMIqUZXEYtF8MqfBzhmT5PU7Nklu9W0T98tFLwcZuYbZrnuTSvu1PnGsoJ0koAg&#10;Lq1uuFJwOe/GMxA+IGtsLZOCb/KwXg0HSyy0ffCR7qdQiQhhX6CCOgRXSOnLmgz6iXXE0fuwncEQ&#10;ZVdJ3eEjwk0rsyTJpcGG40KNjrY1lbfTl1GgmzZ1Uh7SV34/pNej+3zb336Uehn1mwWIQH14hv/b&#10;e61gms3n2SzP4e9RfANy9QsAAP//AwBQSwECLQAUAAYACAAAACEA2+H2y+4AAACFAQAAEwAAAAAA&#10;AAAAAAAAAAAAAAAAW0NvbnRlbnRfVHlwZXNdLnhtbFBLAQItABQABgAIAAAAIQBa9CxbvwAAABUB&#10;AAALAAAAAAAAAAAAAAAAAB8BAABfcmVscy8ucmVsc1BLAQItABQABgAIAAAAIQAqvqDbyAAAAOEA&#10;AAAPAAAAAAAAAAAAAAAAAAcCAABkcnMvZG93bnJldi54bWxQSwUGAAAAAAMAAwC3AAAA/AIAAAAA&#10;" path="m396844,117500c229634,260185,176128,304774,53508,179925r,c53508,179925,42360,168777,,124188,178357,8256,227405,-54168,343337,61763v11147,11148,24523,22295,53507,55737l396844,117500xe" fillcolor="black" stroked="f" strokeweight=".61925mm">
                      <v:stroke joinstyle="miter"/>
                      <v:path arrowok="t" o:connecttype="custom" o:connectlocs="396844,117500;53508,179925;53508,179925;0,124188;343337,61763;396844,117500;396844,117500" o:connectangles="0,0,0,0,0,0,0"/>
                    </v:shape>
                    <v:shape id="Freeform: Shape 1058153301" o:spid="_x0000_s1365" style="position:absolute;left:62826;top:1795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KPExgAAAOMAAAAPAAAAZHJzL2Rvd25yZXYueG1sRE/NagIx&#10;EL4X+g5hCt5qkopWVqOUFkXwpO0DjJtxd3UzCZuo2z59UxB6nO9/5sveteJKXWw8G9BDBYK49Lbh&#10;ysDX5+p5CiImZIutZzLwTRGWi8eHORbW33hH132qRA7hWKCBOqVQSBnLmhzGoQ/EmTv6zmHKZ1dJ&#10;2+Eth7tWvig1kQ4bzg01BnqvqTzvL86AbVodpNzqV15v9WEXTh+b848xg6f+bQYiUZ/+xXf3xub5&#10;ajzV49FIafj7KQMgF78AAAD//wMAUEsBAi0AFAAGAAgAAAAhANvh9svuAAAAhQEAABMAAAAAAAAA&#10;AAAAAAAAAAAAAFtDb250ZW50X1R5cGVzXS54bWxQSwECLQAUAAYACAAAACEAWvQsW78AAAAVAQAA&#10;CwAAAAAAAAAAAAAAAAAfAQAAX3JlbHMvLnJlbHNQSwECLQAUAAYACAAAACEAPZyjxMYAAADjAAAA&#10;DwAAAAAAAAAAAAAAAAAHAgAAZHJzL2Rvd25yZXYueG1sUEsFBgAAAAADAAMAtwAAAPoCAAAAAA==&#10;" path="m396844,117500c229634,260185,176127,304774,53507,179925r,c53507,179925,42360,168777,,124188,178357,8256,227405,-54168,343336,61763v13377,11148,26754,22295,53508,55737l396844,117500xe" fillcolor="black" stroked="f" strokeweight=".61925mm">
                      <v:stroke joinstyle="miter"/>
                      <v:path arrowok="t" o:connecttype="custom" o:connectlocs="396844,117500;53507,179925;53507,179925;0,124188;343336,61763;396844,117500;396844,117500" o:connectangles="0,0,0,0,0,0,0"/>
                    </v:shape>
                    <v:shape id="Freeform: Shape 819947679" o:spid="_x0000_s1366" style="position:absolute;left:66816;top:1788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mPyQAAAOIAAAAPAAAAZHJzL2Rvd25yZXYueG1sRI9Ra8Iw&#10;FIXfB/sP4Q58m2mGWFuNMjY2BJ90+wHX5tpWm5vQZNr5681g4OPhnPMdzmI12E6cqQ+tYw1qnIEg&#10;rpxpudbw/fXxPAMRIrLBzjFp+KUAq+XjwwJL4y68pfMu1iJBOJSooYnRl1KGqiGLYew8cfIOrrcY&#10;k+xraXq8JLjt5EuWTaXFltNCg57eGqpOux+rwbSd8lJuVM6fG7Xf+uP7+nTVevQ0vM5BRBriPfzf&#10;XhsNM1UUk3yaF/B3Kd0BubwBAAD//wMAUEsBAi0AFAAGAAgAAAAhANvh9svuAAAAhQEAABMAAAAA&#10;AAAAAAAAAAAAAAAAAFtDb250ZW50X1R5cGVzXS54bWxQSwECLQAUAAYACAAAACEAWvQsW78AAAAV&#10;AQAACwAAAAAAAAAAAAAAAAAfAQAAX3JlbHMvLnJlbHNQSwECLQAUAAYACAAAACEAZ6VZj8kAAADi&#10;AAAADwAAAAAAAAAAAAAAAAAHAgAAZHJzL2Rvd25yZXYueG1sUEsFBgAAAAADAAMAtwAAAP0CAAAA&#10;AA==&#10;" path="m396844,117500c229634,260185,176128,304774,53508,179925r,c53508,179925,42360,168777,,124188,178357,8256,227405,-54168,343337,61763v11147,8918,24523,26754,53507,55737l396844,117500xe" fillcolor="black" stroked="f" strokeweight=".61925mm">
                      <v:stroke joinstyle="miter"/>
                      <v:path arrowok="t" o:connecttype="custom" o:connectlocs="396844,117500;53508,179925;53508,179925;0,124188;343337,61763;396844,117500;396844,117500" o:connectangles="0,0,0,0,0,0,0"/>
                    </v:shape>
                    <v:shape id="Freeform: Shape 1491458335" o:spid="_x0000_s1367" style="position:absolute;left:62826;top:2038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hIGxwAAAOMAAAAPAAAAZHJzL2Rvd25yZXYueG1sRE/NTgIx&#10;EL6T+A7NmHCDbgUUVwoxEAwJJ5AHGLbj7sp22mwLLD69NSHxON//zBadbcSF2lA71qCGGQjiwpma&#10;Sw2Hz/VgCiJEZIONY9JwowCL+UNvhrlxV97RZR9LkUI45KihitHnUoaiIoth6Dxx4r5cazGmsy2l&#10;afGawm0jn7LsWVqsOTVU6GlZUXHan60GUzfKS7lVL/yxVced/15tTj9a9x+79zcQkbr4L767NybN&#10;H7+q8WQ6Gk3g76cEgJz/AgAA//8DAFBLAQItABQABgAIAAAAIQDb4fbL7gAAAIUBAAATAAAAAAAA&#10;AAAAAAAAAAAAAABbQ29udGVudF9UeXBlc10ueG1sUEsBAi0AFAAGAAgAAAAhAFr0LFu/AAAAFQEA&#10;AAsAAAAAAAAAAAAAAAAAHwEAAF9yZWxzLy5yZWxzUEsBAi0AFAAGAAgAAAAhAC1iEgbHAAAA4wAA&#10;AA8AAAAAAAAAAAAAAAAABwIAAGRycy9kb3ducmV2LnhtbFBLBQYAAAAAAwADALcAAAD7AgAAAAA=&#10;" path="m396844,117500c229634,260185,176127,304774,53507,179925r,c53507,179925,42360,168777,,124188,178357,8256,227405,-54168,343336,61763v13377,13377,26754,26754,53508,55737l396844,117500xe" fillcolor="black" stroked="f" strokeweight=".61925mm">
                      <v:stroke joinstyle="miter"/>
                      <v:path arrowok="t" o:connecttype="custom" o:connectlocs="396844,117500;53507,179925;53507,179925;0,124188;343336,61763;396844,117500;396844,117500" o:connectangles="0,0,0,0,0,0,0"/>
                    </v:shape>
                    <v:shape id="Freeform: Shape 2064757564" o:spid="_x0000_s1368" style="position:absolute;left:66816;top:20339;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N7tygAAAOMAAAAPAAAAZHJzL2Rvd25yZXYueG1sRI/RasJA&#10;FETfC/7DcgXf6iaiiaSuIhaL4JPWD7jN3iap2btLdqupX+8KQh+HmTnDLFa9acWFOt9YVpCOExDE&#10;pdUNVwpOn9vXOQgfkDW2lknBH3lYLQcvCyy0vfKBLsdQiQhhX6CCOgRXSOnLmgz6sXXE0fu2ncEQ&#10;ZVdJ3eE1wk0rJ0mSSYMNx4UaHW1qKs/HX6NAN23qpNynOX/s06+D+3nfnW9KjYb9+g1EoD78h5/t&#10;nVYwSbJpPstn2RQen+IfkMs7AAAA//8DAFBLAQItABQABgAIAAAAIQDb4fbL7gAAAIUBAAATAAAA&#10;AAAAAAAAAAAAAAAAAABbQ29udGVudF9UeXBlc10ueG1sUEsBAi0AFAAGAAgAAAAhAFr0LFu/AAAA&#10;FQEAAAsAAAAAAAAAAAAAAAAAHwEAAF9yZWxzLy5yZWxzUEsBAi0AFAAGAAgAAAAhAG3Q3u3KAAAA&#10;4wAAAA8AAAAAAAAAAAAAAAAABwIAAGRycy9kb3ducmV2LnhtbFBLBQYAAAAAAwADALcAAAD+AgAA&#10;AAA=&#10;" path="m396844,117500c229634,260185,176128,304774,53508,179925r,c53508,179925,42360,168777,,124188,178357,8256,227405,-54168,343337,61763v11147,11148,24523,28983,53507,55737l396844,117500xe" fillcolor="black" stroked="f" strokeweight=".61925mm">
                      <v:stroke joinstyle="miter"/>
                      <v:path arrowok="t" o:connecttype="custom" o:connectlocs="396844,117500;53508,179925;53508,179925;0,124188;343337,61763;396844,117500;396844,117500" o:connectangles="0,0,0,0,0,0,0"/>
                    </v:shape>
                    <v:shape id="Freeform: Shape 1015220735" o:spid="_x0000_s1369" style="position:absolute;left:75714;top:15360;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X2LyQAAAOMAAAAPAAAAZHJzL2Rvd25yZXYueG1sRE/dS8Mw&#10;EH8X/B/CCb7IlqxjbtZlQyZzBWHsS5+P5tYWm0tpYlf/+0UQfLzf982Xva1FR62vHGsYDRUI4tyZ&#10;igsNp+N6MAPhA7LB2jFp+CEPy8XtzRxT4y68p+4QChFD2KeooQyhSaX0eUkW/dA1xJE7u9ZiiGdb&#10;SNPiJYbbWiZKPUqLFceGEhtalZR/Hb6thk982GbNateFt83H6/opG7+fzUbr+7v+5RlEoD78i//c&#10;mYnz1WiSJGo6nsDvTxEAubgCAAD//wMAUEsBAi0AFAAGAAgAAAAhANvh9svuAAAAhQEAABMAAAAA&#10;AAAAAAAAAAAAAAAAAFtDb250ZW50X1R5cGVzXS54bWxQSwECLQAUAAYACAAAACEAWvQsW78AAAAV&#10;AQAACwAAAAAAAAAAAAAAAAAfAQAAX3JlbHMvLnJlbHNQSwECLQAUAAYACAAAACEAfPV9i8kAAADj&#10;AAAADwAAAAAAAAAAAAAAAAAHAgAAZHJzL2Rvd25yZXYueG1sUEsFBgAAAAADAAMAtwAAAP0CAAAA&#10;AA==&#10;" path="m138052,387926c-6863,225175,-53681,171668,75628,53507r,c75628,53507,86775,40130,133594,v118161,171668,182815,220716,64654,334419c184871,347795,169264,361172,138052,387926r,xe" fillcolor="black" stroked="f" strokeweight=".61925mm">
                      <v:stroke joinstyle="miter"/>
                      <v:path arrowok="t" o:connecttype="custom" o:connectlocs="138052,387926;75628,53507;75628,53507;133594,0;198248,334419;138052,387926;138052,387926" o:connectangles="0,0,0,0,0,0,0"/>
                    </v:shape>
                    <v:shape id="Freeform: Shape 1346536655" o:spid="_x0000_s1370" style="position:absolute;left:75758;top:1926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zJhyQAAAOMAAAAPAAAAZHJzL2Rvd25yZXYueG1sRE9La8JA&#10;EL4L/Q/LFHqRumljgk1dpVisgUKp9nEesmMSmp0N2W2M/94VBI/zvWe+HEwjeupcbVnBwyQCQVxY&#10;XXOp4PtrfT8D4TyyxsYyKTiSg+XiZjTHTNsDb6nf+VKEEHYZKqi8bzMpXVGRQTexLXHg9rYz6MPZ&#10;lVJ3eAjhppGPUZRKgzWHhgpbWlVU/O3+jYJfHH/k7eqz92+bn9f1Ux6/7/VGqbvb4eUZhKfBX8UX&#10;d67D/HiaJnGaJgmcfwoAyMUJAAD//wMAUEsBAi0AFAAGAAgAAAAhANvh9svuAAAAhQEAABMAAAAA&#10;AAAAAAAAAAAAAAAAAFtDb250ZW50X1R5cGVzXS54bWxQSwECLQAUAAYACAAAACEAWvQsW78AAAAV&#10;AQAACwAAAAAAAAAAAAAAAAAfAQAAX3JlbHMvLnJlbHNQSwECLQAUAAYACAAAACEA7e8yYckAAADj&#10;AAAADwAAAAAAAAAAAAAAAAAHAgAAZHJzL2Rvd25yZXYueG1sUEsFBgAAAAADAAMAtwAAAP0CAAAA&#10;AA==&#10;" path="m138052,387926c-6862,225175,-53681,171668,75627,53507r,c75627,53507,86774,40130,133593,v118162,171668,182816,220716,64654,334419c184871,347795,169265,358943,138052,387926r,xe" fillcolor="black" stroked="f" strokeweight=".61925mm">
                      <v:stroke joinstyle="miter"/>
                      <v:path arrowok="t" o:connecttype="custom" o:connectlocs="138052,387926;75627,53507;75627,53507;133593,0;198247,334419;138052,387926;138052,387926" o:connectangles="0,0,0,0,0,0,0"/>
                    </v:shape>
                    <v:shape id="Freeform: Shape 861242259" o:spid="_x0000_s1371" style="position:absolute;left:73172;top:1536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D8zAAAAOIAAAAPAAAAZHJzL2Rvd25yZXYueG1sRI9ba8JA&#10;FITfC/0Pyyn4UurGeEFTVymKGhCktZfnQ/aYhGbPhuwa4793hUIfh5n5hpkvO1OJlhpXWlYw6Ecg&#10;iDOrS84VfH1uXqYgnEfWWFkmBVdysFw8Pswx0fbCH9QefS4ChF2CCgrv60RKlxVk0PVtTRy8k20M&#10;+iCbXOoGLwFuKhlH0UQaLDksFFjTqqDs93g2Cn7w+ZDWq/fWb3ff680sHe5PeqdU76l7ewXhqfP/&#10;4b92qhVMJ4N4FMfjGdwvhTsgFzcAAAD//wMAUEsBAi0AFAAGAAgAAAAhANvh9svuAAAAhQEAABMA&#10;AAAAAAAAAAAAAAAAAAAAAFtDb250ZW50X1R5cGVzXS54bWxQSwECLQAUAAYACAAAACEAWvQsW78A&#10;AAAVAQAACwAAAAAAAAAAAAAAAAAfAQAAX3JlbHMvLnJlbHNQSwECLQAUAAYACAAAACEAgSIQ/MwA&#10;AADiAAAADwAAAAAAAAAAAAAAAAAHAgAAZHJzL2Rvd25yZXYueG1sUEsFBgAAAAADAAMAtwAAAAAD&#10;AAAAAA==&#10;" path="m138052,387926c-6863,225175,-53681,171668,75628,53507r,c75628,53507,86775,40130,133593,v118162,171668,182816,220716,64655,334419c184871,347795,171494,361172,138052,387926r,xe" fillcolor="black" stroked="f" strokeweight=".61925mm">
                      <v:stroke joinstyle="miter"/>
                      <v:path arrowok="t" o:connecttype="custom" o:connectlocs="138052,387926;75628,53507;75628,53507;133593,0;198248,334419;138052,387926;138052,387926" o:connectangles="0,0,0,0,0,0,0"/>
                    </v:shape>
                    <v:shape id="Freeform: Shape 77264628" o:spid="_x0000_s1372" style="position:absolute;left:73217;top:19262;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O5NyAAAAOEAAAAPAAAAZHJzL2Rvd25yZXYueG1sRE9Na8JA&#10;EL0L/odlhF6kbkwl1ugqYrEGCqW1tuchOybB7GzIbmP6792D0OPjfa82valFR62rLCuYTiIQxLnV&#10;FRcKTl/7x2cQziNrrC2Tgj9ysFkPBytMtb3yJ3VHX4gQwi5FBaX3TSqly0sy6Ca2IQ7c2bYGfYBt&#10;IXWL1xBuahlHUSINVhwaSmxoV1J+Of4aBT84fs+a3UfnXw/fL/tF9vR21gelHkb9dgnCU+//xXd3&#10;phXM53EyS+IwOTwKb0CubwAAAP//AwBQSwECLQAUAAYACAAAACEA2+H2y+4AAACFAQAAEwAAAAAA&#10;AAAAAAAAAAAAAAAAW0NvbnRlbnRfVHlwZXNdLnhtbFBLAQItABQABgAIAAAAIQBa9CxbvwAAABUB&#10;AAALAAAAAAAAAAAAAAAAAB8BAABfcmVscy8ucmVsc1BLAQItABQABgAIAAAAIQBRCO5NyAAAAOEA&#10;AAAPAAAAAAAAAAAAAAAAAAcCAABkcnMvZG93bnJldi54bWxQSwUGAAAAAAMAAwC3AAAA/AIAAAAA&#10;" path="m138052,387926c-6862,225175,-53681,171668,75627,53507r,c75627,53507,86774,40130,133593,v118161,171668,182816,220716,64654,334419c184870,347795,171494,358943,138052,387926r,xe" fillcolor="black" stroked="f" strokeweight=".61925mm">
                      <v:stroke joinstyle="miter"/>
                      <v:path arrowok="t" o:connecttype="custom" o:connectlocs="138052,387926;75627,53507;75627,53507;133593,0;198247,334419;138052,387926;138052,387926" o:connectangles="0,0,0,0,0,0,0"/>
                    </v:shape>
                    <v:shape id="Freeform: Shape 1007767293" o:spid="_x0000_s1373" style="position:absolute;left:70653;top:15360;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BSzyQAAAOMAAAAPAAAAZHJzL2Rvd25yZXYueG1sRE/da8Iw&#10;EH8f7H8IN/BlzGQKdnZGGYqzIMjm1/PRnG1ZcylNVrv/fhkMfLzf980Wva1FR62vHGt4HioQxLkz&#10;FRcajof10wsIH5AN1o5Jww95WMzv72aYGnflT+r2oRAxhH2KGsoQmlRKn5dk0Q9dQxy5i2sthni2&#10;hTQtXmO4reVIqYm0WHFsKLGhZUn51/7bajjj4y5rlh9deN+cVutpNt5ezEbrwUP/9goiUB9u4n93&#10;ZuJ8pZJkkoymY/j7KQIg578AAAD//wMAUEsBAi0AFAAGAAgAAAAhANvh9svuAAAAhQEAABMAAAAA&#10;AAAAAAAAAAAAAAAAAFtDb250ZW50X1R5cGVzXS54bWxQSwECLQAUAAYACAAAACEAWvQsW78AAAAV&#10;AQAACwAAAAAAAAAAAAAAAAAfAQAAX3JlbHMvLnJlbHNQSwECLQAUAAYACAAAACEAHRwUs8kAAADj&#10;AAAADwAAAAAAAAAAAAAAAAAHAgAAZHJzL2Rvd25yZXYueG1sUEsFBgAAAAADAAMAtwAAAP0CAAAA&#10;AA==&#10;" path="m138052,387926c-6862,225175,-53681,171668,75627,53507r,c75627,53507,86774,40130,133593,v118161,171668,182816,220716,64654,334419c184870,347795,171494,361172,138052,387926r,xe" fillcolor="black" stroked="f" strokeweight=".61925mm">
                      <v:stroke joinstyle="miter"/>
                      <v:path arrowok="t" o:connecttype="custom" o:connectlocs="138052,387926;75627,53507;75627,53507;133593,0;198247,334419;138052,387926;138052,387926" o:connectangles="0,0,0,0,0,0,0"/>
                    </v:shape>
                    <v:shape id="Freeform: Shape 2053624023" o:spid="_x0000_s1374" style="position:absolute;left:70697;top:1926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W5zQAAAOMAAAAPAAAAZHJzL2Rvd25yZXYueG1sRI/dSsNA&#10;FITvBd9hOUJvxO6a1KKx21IqbQMF0fpzfcieJsHs2ZBd0/TtuwXBy2FmvmFmi8E2oqfO14413I8V&#10;COLCmZpLDZ8f67tHED4gG2wck4YTeVjMr69mmBl35Hfq96EUEcI+Qw1VCG0mpS8qsujHriWO3sF1&#10;FkOUXSlNh8cIt41MlJpKizXHhQpbWlVU/Ox/rYZvvH3N29VbHzbbr5f1U57uDmar9ehmWD6DCDSE&#10;//BfOzcaEvWQTpOJSlK4fIp/QM7PAAAA//8DAFBLAQItABQABgAIAAAAIQDb4fbL7gAAAIUBAAAT&#10;AAAAAAAAAAAAAAAAAAAAAABbQ29udGVudF9UeXBlc10ueG1sUEsBAi0AFAAGAAgAAAAhAFr0LFu/&#10;AAAAFQEAAAsAAAAAAAAAAAAAAAAAHwEAAF9yZWxzLy5yZWxzUEsBAi0AFAAGAAgAAAAhAPFSZbnN&#10;AAAA4wAAAA8AAAAAAAAAAAAAAAAABwIAAGRycy9kb3ducmV2LnhtbFBLBQYAAAAAAwADALcAAAAB&#10;AwAAAAA=&#10;" path="m138052,387926c-6863,225175,-53681,171668,75628,53507r,c75628,53507,86775,40130,133594,v118161,171668,182815,220716,64654,334419c184871,347795,171494,358943,138052,387926r,xe" fillcolor="black" stroked="f" strokeweight=".61925mm">
                      <v:stroke joinstyle="miter"/>
                      <v:path arrowok="t" o:connecttype="custom" o:connectlocs="138052,387926;75628,53507;75628,53507;133594,0;198248,334419;138052,387926;138052,387926" o:connectangles="0,0,0,0,0,0,0"/>
                    </v:shape>
                    <v:shape id="Freeform: Shape 197014660" o:spid="_x0000_s1375" style="position:absolute;left:74597;top:28007;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8QtxQAAAOIAAAAPAAAAZHJzL2Rvd25yZXYueG1sRE/NTgIx&#10;EL6b8A7NkHiTbo1ZdKEQo5GQcAJ9gGE77q5sp822wuLTOwcTj1++/+V69L0605C6wBbMrABFXAfX&#10;cWPh4/3t7hFUysgO+8Bk4UoJ1qvJzRIrFy68p/MhN0pCOFVooc05VlqnuiWPaRYisXCfYfCYBQ6N&#10;dgNeJNz3+r4oSu2xY2loMdJLS/Xp8O0tuK43UeudmfNmZ477+PW6Pf1YezsdnxegMo35X/zn3jqZ&#10;/zQvzENZygm5JBj06hcAAP//AwBQSwECLQAUAAYACAAAACEA2+H2y+4AAACFAQAAEwAAAAAAAAAA&#10;AAAAAAAAAAAAW0NvbnRlbnRfVHlwZXNdLnhtbFBLAQItABQABgAIAAAAIQBa9CxbvwAAABUBAAAL&#10;AAAAAAAAAAAAAAAAAB8BAABfcmVscy8ucmVsc1BLAQItABQABgAIAAAAIQA5l8QtxQAAAOIAAAAP&#10;AAAAAAAAAAAAAAAAAAcCAABkcnMvZG93bnJldi54bWxQSwUGAAAAAAMAAwC3AAAA+QIAAAAA&#10;" path="m,135482c167209,-7203,220716,-51792,343336,73058r,c343336,73058,354484,84205,396843,128794,218487,244726,169438,307151,53507,191219,40130,184531,26753,168924,,135482r,xe" fillcolor="black" stroked="f" strokeweight=".61925mm">
                      <v:stroke joinstyle="miter"/>
                      <v:path arrowok="t" o:connecttype="custom" o:connectlocs="0,135482;343336,73058;343336,73058;396843,128794;53507,191219;0,135482;0,135482" o:connectangles="0,0,0,0,0,0,0"/>
                    </v:shape>
                    <v:shape id="Freeform: Shape 2030312278" o:spid="_x0000_s1376" style="position:absolute;left:70606;top:2809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RPxxgAAAOMAAAAPAAAAZHJzL2Rvd25yZXYueG1sRE/NagIx&#10;EL4LfYcwhd40yQpaVqNIi0XwpO0DTDfj7upmEjZRt316cyj0+PH9L9eD68SN+th6NqAnCgRx5W3L&#10;tYGvz+34FURMyBY7z2TghyKsV0+jJZbW3/lAt2OqRQ7hWKKBJqVQShmrhhzGiQ/EmTv53mHKsK+l&#10;7fGew10nC6Vm0mHLuaHBQG8NVZfj1RmwbaeDlHs954+9/j6E8/vu8mvMy/OwWYBINKR/8Z97Zw0U&#10;aqqmuijmeXT+lP+AXD0AAAD//wMAUEsBAi0AFAAGAAgAAAAhANvh9svuAAAAhQEAABMAAAAAAAAA&#10;AAAAAAAAAAAAAFtDb250ZW50X1R5cGVzXS54bWxQSwECLQAUAAYACAAAACEAWvQsW78AAAAVAQAA&#10;CwAAAAAAAAAAAAAAAAAfAQAAX3JlbHMvLnJlbHNQSwECLQAUAAYACAAAACEA1mET8cYAAADjAAAA&#10;DwAAAAAAAAAAAAAAAAAHAgAAZHJzL2Rvd25yZXYueG1sUEsFBgAAAAADAAMAtwAAAPoCAAAAAA==&#10;" path="m,135482c167209,-7203,220717,-51792,343337,73058r,c343337,73058,354484,84205,396844,128794,218487,244726,169439,307151,53508,191219,40131,177842,26754,164465,,135482r,xe" fillcolor="black" stroked="f" strokeweight=".61925mm">
                      <v:stroke joinstyle="miter"/>
                      <v:path arrowok="t" o:connecttype="custom" o:connectlocs="0,135482;343337,73058;343337,73058;396844,128794;53508,191219;0,135482;0,135482" o:connectangles="0,0,0,0,0,0,0"/>
                    </v:shape>
                    <v:shape id="Freeform: Shape 1882947647" o:spid="_x0000_s1377" style="position:absolute;left:74597;top:25577;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fUVxgAAAOMAAAAPAAAAZHJzL2Rvd25yZXYueG1sRE9fa8Iw&#10;EH8f+B3CCb7NtCK2dkYRh0PwSecHuDW3trO5hCbTzk9vBGGP9/t/i1VvWnGhzjeWFaTjBARxaXXD&#10;lYLT5/Y1B+EDssbWMin4Iw+r5eBlgYW2Vz7Q5RgqEUPYF6igDsEVUvqyJoN+bB1x5L5tZzDEs6uk&#10;7vAaw00rJ0kykwYbjg01OtrUVJ6Pv0aBbtrUSblPM/7Yp18H9/O+O9+UGg379RuIQH34Fz/dOx3n&#10;5/lkPs1m0wweP0UA5PIOAAD//wMAUEsBAi0AFAAGAAgAAAAhANvh9svuAAAAhQEAABMAAAAAAAAA&#10;AAAAAAAAAAAAAFtDb250ZW50X1R5cGVzXS54bWxQSwECLQAUAAYACAAAACEAWvQsW78AAAAVAQAA&#10;CwAAAAAAAAAAAAAAAAAfAQAAX3JlbHMvLnJlbHNQSwECLQAUAAYACAAAACEASAX1FcYAAADjAAAA&#10;DwAAAAAAAAAAAAAAAAAHAgAAZHJzL2Rvd25yZXYueG1sUEsFBgAAAAADAAMAtwAAAPoCAAAAAA==&#10;" path="m,135482c167209,-7203,220716,-51792,343336,73058r,c343336,73058,354484,84205,396843,128794,218487,244726,169438,307151,53507,191219,40130,177842,26753,168924,,135482r,xe" fillcolor="black" stroked="f" strokeweight=".61925mm">
                      <v:stroke joinstyle="miter"/>
                      <v:path arrowok="t" o:connecttype="custom" o:connectlocs="0,135482;343336,73058;343336,73058;396843,128794;53507,191219;0,135482;0,135482" o:connectangles="0,0,0,0,0,0,0"/>
                    </v:shape>
                    <v:shape id="Freeform: Shape 1193432010" o:spid="_x0000_s1378" style="position:absolute;left:70606;top:25621;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yYygAAAOMAAAAPAAAAZHJzL2Rvd25yZXYueG1sRI9BTwIx&#10;EIXvJPyHZky8QbdgVFYKIRoNCSfQHzBsx92V7bTZVlj99c7BhOPMvHnvfcv14Dt1pj61gS2YaQGK&#10;uAqu5drCx/vr5BFUysgOu8Bk4YcSrFfj0RJLFy68p/Mh10pMOJVoock5llqnqiGPaRoisdw+Q+8x&#10;y9jX2vV4EXPf6VlR3GuPLUtCg5GeG6pOh29vwbWdiVrvzAO/7cxxH79etqdfa29vhs0TqExDvor/&#10;v7dO6pvF/G4+K4xQCJMsQK/+AAAA//8DAFBLAQItABQABgAIAAAAIQDb4fbL7gAAAIUBAAATAAAA&#10;AAAAAAAAAAAAAAAAAABbQ29udGVudF9UeXBlc10ueG1sUEsBAi0AFAAGAAgAAAAhAFr0LFu/AAAA&#10;FQEAAAsAAAAAAAAAAAAAAAAAHwEAAF9yZWxzLy5yZWxzUEsBAi0AFAAGAAgAAAAhAMMqTJjKAAAA&#10;4wAAAA8AAAAAAAAAAAAAAAAABwIAAGRycy9kb3ducmV2LnhtbFBLBQYAAAAAAwADALcAAAD+AgAA&#10;AAA=&#10;" path="m,135482c167209,-7203,220717,-51792,343337,73058r,c343337,73058,354484,84205,396844,128794,218487,244726,169439,307150,53508,191219,40131,182301,26754,166695,,135482r,xe" fillcolor="black" stroked="f" strokeweight=".61925mm">
                      <v:stroke joinstyle="miter"/>
                      <v:path arrowok="t" o:connecttype="custom" o:connectlocs="0,135482;343337,73058;343337,73058;396844,128794;53508,191219;0,135482;0,135482" o:connectangles="0,0,0,0,0,0,0"/>
                    </v:shape>
                    <v:shape id="Freeform: Shape 1205388528" o:spid="_x0000_s1379" style="position:absolute;left:74597;top:2310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PnFygAAAOMAAAAPAAAAZHJzL2Rvd25yZXYueG1sRI9Bb8Iw&#10;DIXvk/gPkZF2G2k7waqOgKZNm5A4AfsBXmPaQuNETQbdfv18mMTRfs/vfV6uR9erCw2x82wgn2Wg&#10;iGtvO24MfB7eH0pQMSFb7D2TgR+KsF5N7pZYWX/lHV32qVESwrFCA21KodI61i05jDMfiEU7+sFh&#10;knFotB3wKuGu10WWLbTDjqWhxUCvLdXn/bczYLs+D1pv8yf+2OZfu3B625x/jbmfji/PoBKN6Wb+&#10;v95YwS+y+WNZzguBlp9kAXr1BwAA//8DAFBLAQItABQABgAIAAAAIQDb4fbL7gAAAIUBAAATAAAA&#10;AAAAAAAAAAAAAAAAAABbQ29udGVudF9UeXBlc10ueG1sUEsBAi0AFAAGAAgAAAAhAFr0LFu/AAAA&#10;FQEAAAsAAAAAAAAAAAAAAAAAHwEAAF9yZWxzLy5yZWxzUEsBAi0AFAAGAAgAAAAhAOwY+cXKAAAA&#10;4wAAAA8AAAAAAAAAAAAAAAAABwIAAGRycy9kb3ducmV2LnhtbFBLBQYAAAAAAwADALcAAAD+AgAA&#10;AAA=&#10;" path="m,135482c167209,-7203,220716,-51792,343336,73058r,c343336,73058,354484,84205,396843,128794,218487,244726,169438,307151,53507,191219,40130,180072,26753,166695,,135482r,xe" fillcolor="black" stroked="f" strokeweight=".61925mm">
                      <v:stroke joinstyle="miter"/>
                      <v:path arrowok="t" o:connecttype="custom" o:connectlocs="0,135482;343336,73058;343336,73058;396843,128794;53507,191219;0,135482;0,135482" o:connectangles="0,0,0,0,0,0,0"/>
                    </v:shape>
                    <v:shape id="Freeform: Shape 864762006" o:spid="_x0000_s1380" style="position:absolute;left:70606;top:2312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o0yAAAAOIAAAAPAAAAZHJzL2Rvd25yZXYueG1sRI/BasMw&#10;EETvhfyD2EBvjewSnOBECSGlweBT0n7AxtrabqyVsFTb7ddXgUKPw8y8Ybb7yXRioN63lhWkiwQE&#10;cWV1y7WC97fXpzUIH5A1dpZJwTd52O9mD1vMtR35TMMl1CJC2OeooAnB5VL6qiGDfmEdcfQ+bG8w&#10;RNnXUvc4Rrjp5HOSZNJgy3GhQUfHhqrb5cso0G2XOinLdMWnMr2e3edLcftR6nE+HTYgAk3hP/zX&#10;LrSCdbZcZXcs3C/FOyB3vwAAAP//AwBQSwECLQAUAAYACAAAACEA2+H2y+4AAACFAQAAEwAAAAAA&#10;AAAAAAAAAAAAAAAAW0NvbnRlbnRfVHlwZXNdLnhtbFBLAQItABQABgAIAAAAIQBa9CxbvwAAABUB&#10;AAALAAAAAAAAAAAAAAAAAB8BAABfcmVscy8ucmVsc1BLAQItABQABgAIAAAAIQAmUOo0yAAAAOIA&#10;AAAPAAAAAAAAAAAAAAAAAAcCAABkcnMvZG93bnJldi54bWxQSwUGAAAAAAMAAwC3AAAA/AIAAAAA&#10;" path="m,135482c167209,-7203,220717,-51792,343337,73058r,c343337,73058,354484,84205,396844,128794,218487,244726,169439,307151,53508,191219,40131,184530,26754,166695,,135482r,xe" fillcolor="black" stroked="f" strokeweight=".61925mm">
                      <v:stroke joinstyle="miter"/>
                      <v:path arrowok="t" o:connecttype="custom" o:connectlocs="0,135482;343337,73058;343337,73058;396844,128794;53508,191219;0,135482;0,135482" o:connectangles="0,0,0,0,0,0,0"/>
                    </v:shape>
                    <v:shape id="Freeform: Shape 1850806033" o:spid="_x0000_s1381" style="position:absolute;left:63069;top:2679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rIGyQAAAOMAAAAPAAAAZHJzL2Rvd25yZXYueG1sRE/da8Iw&#10;EH8f7H8IN9jLmMksStcZZSjOgiCb+3g+mrMtay6lyWr33xtB8PF+3zdbDLYRPXW+dqzhaaRAEBfO&#10;1Fxq+PpcP6YgfEA22DgmDf/kYTG/vZlhZtyRP6jfh1LEEPYZaqhCaDMpfVGRRT9yLXHkDq6zGOLZ&#10;ldJ0eIzhtpFjpabSYs2xocKWlhUVv/s/q+EHH3Z5u3zvw9vme7V+zpPtwWy0vr8bXl9ABBrCVXxx&#10;5ybOTycqVVOVJHD+KQIg5ycAAAD//wMAUEsBAi0AFAAGAAgAAAAhANvh9svuAAAAhQEAABMAAAAA&#10;AAAAAAAAAAAAAAAAAFtDb250ZW50X1R5cGVzXS54bWxQSwECLQAUAAYACAAAACEAWvQsW78AAAAV&#10;AQAACwAAAAAAAAAAAAAAAAAfAQAAX3JlbHMvLnJlbHNQSwECLQAUAAYACAAAACEAI26yBskAAADj&#10;AAAADwAAAAAAAAAAAAAAAAAHAgAAZHJzL2Rvd25yZXYueG1sUEsFBgAAAAADAAMAtwAAAP0CAAAA&#10;AA==&#10;" path="m122824,v144915,162750,191733,216257,62424,334418l185248,334418v,,-11147,13377,-57965,53508c9121,216257,-55533,167209,62628,53507,76005,37901,91612,26753,122824,r,xe" fillcolor="black" stroked="f" strokeweight=".61925mm">
                      <v:stroke joinstyle="miter"/>
                      <v:path arrowok="t" o:connecttype="custom" o:connectlocs="122824,0;185248,334418;185248,334418;127283,387926;62628,53507;122824,0;122824,0" o:connectangles="0,0,0,0,0,0,0"/>
                    </v:shape>
                    <v:shape id="Freeform: Shape 1049411450" o:spid="_x0000_s1382" style="position:absolute;left:63024;top:2289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C7azAAAAOMAAAAPAAAAZHJzL2Rvd25yZXYueG1sRI9BS8NA&#10;EIXvgv9hGcFLsZtoFBu7LVKpDQii1fY8ZKdJMDsbsmsa/33nUPA4M2/ee998ObpWDdSHxrOBdJqA&#10;Ii69bbgy8P21vnkEFSKyxdYzGfijAMvF5cUcc+uP/EnDNlZKTDjkaKCOscu1DmVNDsPUd8RyO/je&#10;YZSxr7Tt8SjmrtW3SfKgHTYsCTV2tKqp/Nn+OgN7nLwX3epjiK+b3ct6Vty9HezGmOur8fkJVKQx&#10;/ovP34WV+kk2y9I0uxcKYZIF6MUJAAD//wMAUEsBAi0AFAAGAAgAAAAhANvh9svuAAAAhQEAABMA&#10;AAAAAAAAAAAAAAAAAAAAAFtDb250ZW50X1R5cGVzXS54bWxQSwECLQAUAAYACAAAACEAWvQsW78A&#10;AAAVAQAACwAAAAAAAAAAAAAAAAAfAQAAX3JlbHMvLnJlbHNQSwECLQAUAAYACAAAACEAyFQu2swA&#10;AADjAAAADwAAAAAAAAAAAAAAAAAHAgAAZHJzL2Rvd25yZXYueG1sUEsFBgAAAAADAAMAtwAAAAAD&#10;AAAAAA==&#10;" path="m122823,v144915,162750,191734,216257,62426,334419l185249,334419v,,-11148,13376,-57966,53507c9122,216257,-55533,167209,62629,53507,76005,40130,91611,26753,122823,r,xe" fillcolor="black" stroked="f" strokeweight=".61925mm">
                      <v:stroke joinstyle="miter"/>
                      <v:path arrowok="t" o:connecttype="custom" o:connectlocs="122823,0;185249,334419;185249,334419;127283,387926;62629,53507;122823,0;122823,0" o:connectangles="0,0,0,0,0,0,0"/>
                    </v:shape>
                    <v:shape id="Freeform: Shape 83677397" o:spid="_x0000_s1383" style="position:absolute;left:65588;top:2679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zrYygAAAOEAAAAPAAAAZHJzL2Rvd25yZXYueG1sRI9Ba8JA&#10;FITvQv/D8gq9iG5swGjqKkWxBoTSatvzI/tMQrNvQ3Yb4793BaHHYWa+YRar3tSio9ZVlhVMxhEI&#10;4tzqigsFX8ftaAbCeWSNtWVScCEHq+XDYIGptmf+pO7gCxEg7FJUUHrfpFK6vCSDbmwb4uCdbGvQ&#10;B9kWUrd4DnBTy+comkqDFYeFEhtal5T/Hv6Mgh8cvmfN+qPzb7vvzXaexfuT3in19Ni/voDw1Pv/&#10;8L2daQWzeJok8TyB26PwBuTyCgAA//8DAFBLAQItABQABgAIAAAAIQDb4fbL7gAAAIUBAAATAAAA&#10;AAAAAAAAAAAAAAAAAABbQ29udGVudF9UeXBlc10ueG1sUEsBAi0AFAAGAAgAAAAhAFr0LFu/AAAA&#10;FQEAAAsAAAAAAAAAAAAAAAAAHwEAAF9yZWxzLy5yZWxzUEsBAi0AFAAGAAgAAAAhAAHbOtjKAAAA&#10;4QAAAA8AAAAAAAAAAAAAAAAABwIAAGRycy9kb3ducmV2LnhtbFBLBQYAAAAAAwADALcAAAD+AgAA&#10;AAA=&#10;" path="m122823,v144915,162750,191734,216257,62426,334418l185249,334418v,,-11148,13377,-57966,53508c9122,216257,-55533,167209,62629,53507,76005,37901,91611,26753,122823,r,xe" fillcolor="black" stroked="f" strokeweight=".61925mm">
                      <v:stroke joinstyle="miter"/>
                      <v:path arrowok="t" o:connecttype="custom" o:connectlocs="122823,0;185249,334418;185249,334418;127283,387926;62629,53507;122823,0;122823,0" o:connectangles="0,0,0,0,0,0,0"/>
                    </v:shape>
                    <v:shape id="Freeform: Shape 843780488" o:spid="_x0000_s1384" style="position:absolute;left:65544;top:2289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jFSyQAAAOIAAAAPAAAAZHJzL2Rvd25yZXYueG1sRE9Na8JA&#10;EL0X+h+WKXgpuqlKTVNXKYoaKIhNq+chOyah2dmQXWP89+6h0OPjfc+XvalFR62rLCt4GUUgiHOr&#10;Ky4U/HxvhjEI55E11pZJwY0cLBePD3NMtL3yF3WZL0QIYZeggtL7JpHS5SUZdCPbEAfubFuDPsC2&#10;kLrFawg3tRxH0as0WHFoKLGhVUn5b3YxCk74vE+b1aHz291xvXlLJ59nvVNq8NR/vIPw1Pt/8Z87&#10;1Qri6WQWR9M4bA6Xwh2QizsAAAD//wMAUEsBAi0AFAAGAAgAAAAhANvh9svuAAAAhQEAABMAAAAA&#10;AAAAAAAAAAAAAAAAAFtDb250ZW50X1R5cGVzXS54bWxQSwECLQAUAAYACAAAACEAWvQsW78AAAAV&#10;AQAACwAAAAAAAAAAAAAAAAAfAQAAX3JlbHMvLnJlbHNQSwECLQAUAAYACAAAACEAgaYxUskAAADi&#10;AAAADwAAAAAAAAAAAAAAAAAHAgAAZHJzL2Rvd25yZXYueG1sUEsFBgAAAAADAAMAtwAAAP0CAAAA&#10;AA==&#10;" path="m122824,v144915,162750,191733,216257,62424,334419l185248,334419v,,-11147,13376,-57966,53507c9121,216257,-55533,167209,62628,53507,76005,40130,91612,26753,122824,r,xe" fillcolor="black" stroked="f" strokeweight=".61925mm">
                      <v:stroke joinstyle="miter"/>
                      <v:path arrowok="t" o:connecttype="custom" o:connectlocs="122824,0;185248,334419;185248,334419;127282,387926;62628,53507;122824,0;122824,0" o:connectangles="0,0,0,0,0,0,0"/>
                    </v:shape>
                    <v:shape id="Freeform: Shape 1449137925" o:spid="_x0000_s1385" style="position:absolute;left:68130;top:2679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x2XygAAAOMAAAAPAAAAZHJzL2Rvd25yZXYueG1sRE9La8JA&#10;EL4X+h+WKfQiuvFRbVJXKRY1UCg+2p6H7JiEZmdDdo3pv3cLQo/zvWe+7EwlWmpcaVnBcBCBIM6s&#10;LjlX8Hlc959BOI+ssbJMCn7JwXJxfzfHRNsL76k9+FyEEHYJKii8rxMpXVaQQTewNXHgTrYx6MPZ&#10;5FI3eAnhppKjKJpKgyWHhgJrWhWU/RzORsE39j7SerVr/Wb79baO0/H7SW+VenzoXl9AeOr8v/jm&#10;TnWYP5nEw/EsHj3B308BALm4AgAA//8DAFBLAQItABQABgAIAAAAIQDb4fbL7gAAAIUBAAATAAAA&#10;AAAAAAAAAAAAAAAAAABbQ29udGVudF9UeXBlc10ueG1sUEsBAi0AFAAGAAgAAAAhAFr0LFu/AAAA&#10;FQEAAAsAAAAAAAAAAAAAAAAAHwEAAF9yZWxzLy5yZWxzUEsBAi0AFAAGAAgAAAAhAJ+jHZfKAAAA&#10;4wAAAA8AAAAAAAAAAAAAAAAABwIAAGRycy9kb3ducmV2LnhtbFBLBQYAAAAAAwADALcAAAD+AgAA&#10;AAA=&#10;" path="m122824,v144915,162750,191733,216257,62424,334418l185248,334418v,,-11147,13377,-57966,53508c9121,216257,-55533,167209,62628,53507,76005,37901,89382,26753,122824,r,xe" fillcolor="black" stroked="f" strokeweight=".61925mm">
                      <v:stroke joinstyle="miter"/>
                      <v:path arrowok="t" o:connecttype="custom" o:connectlocs="122824,0;185248,334418;185248,334418;127282,387926;62628,53507;122824,0;122824,0" o:connectangles="0,0,0,0,0,0,0"/>
                    </v:shape>
                    <v:shape id="Freeform: Shape 611287610" o:spid="_x0000_s1386" style="position:absolute;left:68085;top:2289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M9/ygAAAOIAAAAPAAAAZHJzL2Rvd25yZXYueG1sRI/NasJA&#10;FIX3gu8w3EI3UiexkKapo4hiDQiltdX1JXNNgpk7ITON6dt3FoLLw/njmy8H04ieOldbVhBPIxDE&#10;hdU1lwp+vrdPKQjnkTU2lknBHzlYLsajOWbaXvmL+oMvRRhhl6GCyvs2k9IVFRl0U9sSB+9sO4M+&#10;yK6UusNrGDeNnEVRIg3WHB4qbGldUXE5/BoFJ5x85O36s/fvu+Nm+5o/7896p9Tjw7B6A+Fp8Pfw&#10;rZ1rBUkcz9KXJA4QASnggFz8AwAA//8DAFBLAQItABQABgAIAAAAIQDb4fbL7gAAAIUBAAATAAAA&#10;AAAAAAAAAAAAAAAAAABbQ29udGVudF9UeXBlc10ueG1sUEsBAi0AFAAGAAgAAAAhAFr0LFu/AAAA&#10;FQEAAAsAAAAAAAAAAAAAAAAAHwEAAF9yZWxzLy5yZWxzUEsBAi0AFAAGAAgAAAAhAPJQz3/KAAAA&#10;4gAAAA8AAAAAAAAAAAAAAAAABwIAAGRycy9kb3ducmV2LnhtbFBLBQYAAAAAAwADALcAAAD+AgAA&#10;AAA=&#10;" path="m122824,v144915,162750,191733,216257,62424,334419l185248,334419v,,-11147,13376,-57965,53507c9121,216257,-55533,167209,62628,53507,76005,40130,89382,26753,122824,r,xe" fillcolor="black" stroked="f" strokeweight=".61925mm">
                      <v:stroke joinstyle="miter"/>
                      <v:path arrowok="t" o:connecttype="custom" o:connectlocs="122824,0;185248,334419;185248,334419;127283,387926;62628,53507;122824,0;122824,0" o:connectangles="0,0,0,0,0,0,0"/>
                    </v:shape>
                    <v:shape id="Freeform: Shape 308249527" o:spid="_x0000_s1387" style="position:absolute;left:62826;top:4617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1VygAAAOIAAAAPAAAAZHJzL2Rvd25yZXYueG1sRI/NbsIw&#10;EITvSLyDtUi9gZOU8hMwqGpFhcSJnwdY4iUJxGsrdiHt09eVKvU4mplvNMt1Zxpxp9bXlhWkowQE&#10;cWF1zaWC03EznIHwAVljY5kUfJGH9arfW2Ku7YP3dD+EUkQI+xwVVCG4XEpfVGTQj6wjjt7FtgZD&#10;lG0pdYuPCDeNzJJkIg3WHBcqdPRWUXE7fBoFum5SJ+UunfLHLj3v3fV9e/tW6mnQvS5ABOrCf/iv&#10;vdUKnpNZNp6/ZFP4vRTvgFz9AAAA//8DAFBLAQItABQABgAIAAAAIQDb4fbL7gAAAIUBAAATAAAA&#10;AAAAAAAAAAAAAAAAAABbQ29udGVudF9UeXBlc10ueG1sUEsBAi0AFAAGAAgAAAAhAFr0LFu/AAAA&#10;FQEAAAsAAAAAAAAAAAAAAAAAHwEAAF9yZWxzLy5yZWxzUEsBAi0AFAAGAAgAAAAhAB9BHVXKAAAA&#10;4gAAAA8AAAAAAAAAAAAAAAAABwIAAGRycy9kb3ducmV2LnhtbFBLBQYAAAAAAwADALcAAAD+AgAA&#10;AAA=&#10;" path="m396844,117500c229634,260185,176127,304774,53507,179925r,c53507,179925,42360,168777,,124188,178357,8256,227405,-54168,343336,61764v13377,6688,26754,22294,53508,55736l396844,117500xe" fillcolor="black" stroked="f" strokeweight=".61925mm">
                      <v:stroke joinstyle="miter"/>
                      <v:path arrowok="t" o:connecttype="custom" o:connectlocs="396844,117500;53507,179925;53507,179925;0,124188;343336,61764;396844,117500;396844,117500" o:connectangles="0,0,0,0,0,0,0"/>
                    </v:shape>
                    <v:shape id="Freeform: Shape 962736016" o:spid="_x0000_s1388" style="position:absolute;left:66816;top:46111;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kJyyQAAAOIAAAAPAAAAZHJzL2Rvd25yZXYueG1sRI/RagIx&#10;FETfC/5DuELfajYW1roaRZQWwSdtP+C6ue6ubm7CJtWtX28KhT4OM3OGmS9724ordaFxrEGNMhDE&#10;pTMNVxq+Pt9f3kCEiGywdUwafijAcjF4mmNh3I33dD3ESiQIhwI11DH6QspQ1mQxjJwnTt7JdRZj&#10;kl0lTYe3BLetHGdZLi02nBZq9LSuqbwcvq0G07TKS7lTE/7YqePenzfby13r52G/moGI1Mf/8F97&#10;azRM8/HkNc9UDr+X0h2QiwcAAAD//wMAUEsBAi0AFAAGAAgAAAAhANvh9svuAAAAhQEAABMAAAAA&#10;AAAAAAAAAAAAAAAAAFtDb250ZW50X1R5cGVzXS54bWxQSwECLQAUAAYACAAAACEAWvQsW78AAAAV&#10;AQAACwAAAAAAAAAAAAAAAAAfAQAAX3JlbHMvLnJlbHNQSwECLQAUAAYACAAAACEAFbZCcskAAADi&#10;AAAADwAAAAAAAAAAAAAAAAAHAgAAZHJzL2Rvd25yZXYueG1sUEsFBgAAAAADAAMAtwAAAP0CAAAA&#10;AA==&#10;" path="m396844,117500c229634,260185,176128,304774,53508,179925r,c53508,179925,42360,168777,,124188,178357,8256,227405,-54168,343337,61763v11147,11148,24523,24524,53507,55737l396844,117500xe" fillcolor="black" stroked="f" strokeweight=".61925mm">
                      <v:stroke joinstyle="miter"/>
                      <v:path arrowok="t" o:connecttype="custom" o:connectlocs="396844,117500;53508,179925;53508,179925;0,124188;343337,61763;396844,117500;396844,117500" o:connectangles="0,0,0,0,0,0,0"/>
                    </v:shape>
                    <v:shape id="Freeform: Shape 122697067" o:spid="_x0000_s1389" style="position:absolute;left:62826;top:48631;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ckqxQAAAOIAAAAPAAAAZHJzL2Rvd25yZXYueG1sRE/dasIw&#10;FL4XfIdwhN1p2l60rjOKKBuCV+oe4Kw5azubk9BE7fb0iyB4+fH9L1aD6cSVet9aVpDOEhDEldUt&#10;1wo+T+/TOQgfkDV2lknBL3lYLcejBZba3vhA12OoRQxhX6KCJgRXSumrhgz6mXXEkfu2vcEQYV9L&#10;3eMthptOZkmSS4Mtx4YGHW0aqs7Hi1Gg2y51Uu7Tgj/26dfB/Wx35z+lXibD+g1EoCE8xQ/3Tsf5&#10;WZa/FklewP1SxCCX/wAAAP//AwBQSwECLQAUAAYACAAAACEA2+H2y+4AAACFAQAAEwAAAAAAAAAA&#10;AAAAAAAAAAAAW0NvbnRlbnRfVHlwZXNdLnhtbFBLAQItABQABgAIAAAAIQBa9CxbvwAAABUBAAAL&#10;AAAAAAAAAAAAAAAAAB8BAABfcmVscy8ucmVsc1BLAQItABQABgAIAAAAIQD1jckqxQAAAOIAAAAP&#10;AAAAAAAAAAAAAAAAAAcCAABkcnMvZG93bnJldi54bWxQSwUGAAAAAAMAAwC3AAAA+QIAAAAA&#10;" path="m396844,117500c229634,260185,176127,304774,53507,179925r,c53507,179925,42360,168777,,124188,178357,8256,227405,-54168,343336,61764v13377,11147,26754,24523,53508,55736l396844,117500xe" fillcolor="black" stroked="f" strokeweight=".61925mm">
                      <v:stroke joinstyle="miter"/>
                      <v:path arrowok="t" o:connecttype="custom" o:connectlocs="396844,117500;53507,179925;53507,179925;0,124188;343336,61764;396844,117500;396844,117500" o:connectangles="0,0,0,0,0,0,0"/>
                    </v:shape>
                    <v:shape id="Freeform: Shape 1400241373" o:spid="_x0000_s1390" style="position:absolute;left:66816;top:4858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6lnxgAAAOMAAAAPAAAAZHJzL2Rvd25yZXYueG1sRE/NagIx&#10;EL4LfYcwhd40iUotW6MUxSJ40vYBppvp7tbNJGyibvv0Rih4nO9/5sveteJMXWw8G9AjBYK49Lbh&#10;ysDnx2b4AiImZIutZzLwSxGWi4fBHAvrL7yn8yFVIodwLNBAnVIopIxlTQ7jyAfizH37zmHKZ1dJ&#10;2+Elh7tWjpV6lg4bzg01BlrVVB4PJ2fANq0OUu70jN93+msfftbb458xT4/92yuIRH26i//dW5vn&#10;T5UaT/VkNoHbTxkAubgCAAD//wMAUEsBAi0AFAAGAAgAAAAhANvh9svuAAAAhQEAABMAAAAAAAAA&#10;AAAAAAAAAAAAAFtDb250ZW50X1R5cGVzXS54bWxQSwECLQAUAAYACAAAACEAWvQsW78AAAAVAQAA&#10;CwAAAAAAAAAAAAAAAAAfAQAAX3JlbHMvLnJlbHNQSwECLQAUAAYACAAAACEAkbepZ8YAAADjAAAA&#10;DwAAAAAAAAAAAAAAAAAHAgAAZHJzL2Rvd25yZXYueG1sUEsFBgAAAAADAAMAtwAAAPoCAAAAAA==&#10;" path="m396844,117500c229634,260185,176128,304774,53508,179925r,c53508,179925,42360,168777,,124188,178357,8256,227405,-54168,343337,61763v11147,8918,24523,22295,53507,55737l396844,117500xe" fillcolor="black" stroked="f" strokeweight=".61925mm">
                      <v:stroke joinstyle="miter"/>
                      <v:path arrowok="t" o:connecttype="custom" o:connectlocs="396844,117500;53508,179925;53508,179925;0,124188;343337,61763;396844,117500;396844,117500" o:connectangles="0,0,0,0,0,0,0"/>
                    </v:shape>
                    <v:shape id="Freeform: Shape 1555462388" o:spid="_x0000_s1391" style="position:absolute;left:62826;top:5108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bW/ywAAAOMAAAAPAAAAZHJzL2Rvd25yZXYueG1sRI9Bb8Iw&#10;DIXvk/YfIiPtNtIyylAhoGnTJiROsP0ArzFtoXGiJoOOXz8fJnG03/N7n5frwXXqTH1sPRvIxxko&#10;4srblmsDX5/vj3NQMSFb7DyTgV+KsF7d3y2xtP7COzrvU60khGOJBpqUQql1rBpyGMc+EIt28L3D&#10;JGNfa9vjRcJdpydZNtMOW5aGBgO9NlSd9j/OgG27PGi9zZ/5Y5t/78LxbXO6GvMwGl4WoBIN6Wb+&#10;v95YwS+KYjqbPM0FWn6SBejVHwAAAP//AwBQSwECLQAUAAYACAAAACEA2+H2y+4AAACFAQAAEwAA&#10;AAAAAAAAAAAAAAAAAAAAW0NvbnRlbnRfVHlwZXNdLnhtbFBLAQItABQABgAIAAAAIQBa9CxbvwAA&#10;ABUBAAALAAAAAAAAAAAAAAAAAB8BAABfcmVscy8ucmVsc1BLAQItABQABgAIAAAAIQCj6bW/ywAA&#10;AOMAAAAPAAAAAAAAAAAAAAAAAAcCAABkcnMvZG93bnJldi54bWxQSwUGAAAAAAMAAwC3AAAA/wIA&#10;AAAA&#10;" path="m396844,117500c229634,260185,176127,304774,53507,179925r,c53507,179925,42360,168777,,124188,178357,8256,227405,-54168,343336,61764v13377,11147,26754,24523,53508,55736l396844,117500xe" fillcolor="black" stroked="f" strokeweight=".61925mm">
                      <v:stroke joinstyle="miter"/>
                      <v:path arrowok="t" o:connecttype="custom" o:connectlocs="396844,117500;53507,179925;53507,179925;0,124188;343336,61764;396844,117500;396844,117500" o:connectangles="0,0,0,0,0,0,0"/>
                    </v:shape>
                    <v:shape id="Freeform: Shape 892742367" o:spid="_x0000_s1392" style="position:absolute;left:66816;top:5103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Yi5yQAAAOIAAAAPAAAAZHJzL2Rvd25yZXYueG1sRI/RasJA&#10;FETfBf9huQXfdJO0GJu6ilgUwSdtP+A2e5ukZu8u2VVjv94VCn0cZuYMM1/2phUX6nxjWUE6SUAQ&#10;l1Y3XCn4/NiMZyB8QNbYWiYFN/KwXAwHcyy0vfKBLsdQiQhhX6CCOgRXSOnLmgz6iXXE0fu2ncEQ&#10;ZVdJ3eE1wk0rsySZSoMNx4UaHa1rKk/Hs1GgmzZ1Uu7TnLf79Ovgft53p1+lRk/96g1EoD78h//a&#10;O61g9prlL9nzNIfHpXgH5OIOAAD//wMAUEsBAi0AFAAGAAgAAAAhANvh9svuAAAAhQEAABMAAAAA&#10;AAAAAAAAAAAAAAAAAFtDb250ZW50X1R5cGVzXS54bWxQSwECLQAUAAYACAAAACEAWvQsW78AAAAV&#10;AQAACwAAAAAAAAAAAAAAAAAfAQAAX3JlbHMvLnJlbHNQSwECLQAUAAYACAAAACEAZ+mIuckAAADi&#10;AAAADwAAAAAAAAAAAAAAAAAHAgAAZHJzL2Rvd25yZXYueG1sUEsFBgAAAAADAAMAtwAAAP0CAAAA&#10;AA==&#10;" path="m396844,117500c229634,260185,176128,304774,53508,179925r,c53508,179925,42360,168777,,124188,178357,8256,227405,-54168,343337,61763v11147,11148,24523,26754,53507,55737l396844,117500xe" fillcolor="black" stroked="f" strokeweight=".61925mm">
                      <v:stroke joinstyle="miter"/>
                      <v:path arrowok="t" o:connecttype="custom" o:connectlocs="396844,117500;53508,179925;53508,179925;0,124188;343337,61763;396844,117500;396844,117500" o:connectangles="0,0,0,0,0,0,0"/>
                    </v:shape>
                    <v:shape id="Freeform: Shape 2076999603" o:spid="_x0000_s1393" style="position:absolute;left:75714;top:4603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RzAAAAOMAAAAPAAAAZHJzL2Rvd25yZXYueG1sRI/dasJA&#10;FITvhb7Dcgq9KXW3CmmTukqxqAFBWvtzfcgek9Ds2ZDdxvj2rlDwcpiZb5jZYrCN6KnztWMNj2MF&#10;grhwpuZSw9fn6uEZhA/IBhvHpOFEHhbzm9EMM+OO/EH9PpQiQthnqKEKoc2k9EVFFv3YtcTRO7jO&#10;YoiyK6Xp8BjhtpETpRJpsea4UGFLy4qK3/2f1fCD97u8Xb73Yb35flul+XR7MBut726H1xcQgYZw&#10;Df+3c6Nhop6SNE0TNYXLp/gH5PwMAAD//wMAUEsBAi0AFAAGAAgAAAAhANvh9svuAAAAhQEAABMA&#10;AAAAAAAAAAAAAAAAAAAAAFtDb250ZW50X1R5cGVzXS54bWxQSwECLQAUAAYACAAAACEAWvQsW78A&#10;AAAVAQAACwAAAAAAAAAAAAAAAAAfAQAAX3JlbHMvLnJlbHNQSwECLQAUAAYACAAAACEAfqHi0cwA&#10;AADjAAAADwAAAAAAAAAAAAAAAAAHAgAAZHJzL2Rvd25yZXYueG1sUEsFBgAAAAADAAMAtwAAAAAD&#10;AAAAAA==&#10;" path="m138052,387926c-6863,225175,-53681,171668,75628,53507r,c75628,53507,86775,40130,133594,v118161,171668,182815,220716,64654,334419c184871,350025,169264,361172,138052,387926r,xe" fillcolor="black" stroked="f" strokeweight=".61925mm">
                      <v:stroke joinstyle="miter"/>
                      <v:path arrowok="t" o:connecttype="custom" o:connectlocs="138052,387926;75628,53507;75628,53507;133594,0;198248,334419;138052,387926;138052,387926" o:connectangles="0,0,0,0,0,0,0"/>
                    </v:shape>
                    <v:shape id="Freeform: Shape 1623894465" o:spid="_x0000_s1394" style="position:absolute;left:75758;top:49939;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bEhygAAAOMAAAAPAAAAZHJzL2Rvd25yZXYueG1sRE9La8JA&#10;EL4X+h+WKXgpuqmPoKmrFMUaEEp9tOchOyah2dmQ3cb4712h0ON875kvO1OJlhpXWlbwMohAEGdW&#10;l5wrOB03/SkI55E1VpZJwZUcLBePD3NMtL3wntqDz0UIYZeggsL7OpHSZQUZdANbEwfubBuDPpxN&#10;LnWDlxBuKjmMolgaLDk0FFjTqqDs5/BrFHzj80darz5b/779Wm9m6Wh31lulek/d2ysIT53/F/+5&#10;Ux3mx8PRdDYexxO4/xQAkIsbAAAA//8DAFBLAQItABQABgAIAAAAIQDb4fbL7gAAAIUBAAATAAAA&#10;AAAAAAAAAAAAAAAAAABbQ29udGVudF9UeXBlc10ueG1sUEsBAi0AFAAGAAgAAAAhAFr0LFu/AAAA&#10;FQEAAAsAAAAAAAAAAAAAAAAAHwEAAF9yZWxzLy5yZWxzUEsBAi0AFAAGAAgAAAAhAMpVsSHKAAAA&#10;4wAAAA8AAAAAAAAAAAAAAAAABwIAAGRycy9kb3ducmV2LnhtbFBLBQYAAAAAAwADALcAAAD+AgAA&#10;AAA=&#10;" path="m138052,387926c-6862,225175,-53681,171668,75627,53507r,c75627,53507,86774,40130,133593,v118162,171668,182816,220716,64654,334419c184871,345566,169265,361172,138052,387926r,xe" fillcolor="black" stroked="f" strokeweight=".61925mm">
                      <v:stroke joinstyle="miter"/>
                      <v:path arrowok="t" o:connecttype="custom" o:connectlocs="138052,387926;75627,53507;75627,53507;133593,0;198247,334419;138052,387926;138052,387926" o:connectangles="0,0,0,0,0,0,0"/>
                    </v:shape>
                    <v:shape id="Freeform: Shape 691480672" o:spid="_x0000_s1395" style="position:absolute;left:73172;top:4603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IUGzAAAAOIAAAAPAAAAZHJzL2Rvd25yZXYueG1sRI9ba8JA&#10;FITfC/6H5RR8kbrxQqqpq4hFDQjS2svzIXtMgtmzIbuN6b93C0Ifh5n5hlmsOlOJlhpXWlYwGkYg&#10;iDOrS84VfH5sn2YgnEfWWFkmBb/kYLXsPSww0fbK79SefC4ChF2CCgrv60RKlxVk0A1tTRy8s20M&#10;+iCbXOoGrwFuKjmOolgaLDksFFjTpqDscvoxCr5xcEzrzVvrd/uv1+08nRzOeq9U/7Fbv4Dw1Pn/&#10;8L2dagXxfDSdRfHzGP4uhTsglzcAAAD//wMAUEsBAi0AFAAGAAgAAAAhANvh9svuAAAAhQEAABMA&#10;AAAAAAAAAAAAAAAAAAAAAFtDb250ZW50X1R5cGVzXS54bWxQSwECLQAUAAYACAAAACEAWvQsW78A&#10;AAAVAQAACwAAAAAAAAAAAAAAAAAfAQAAX3JlbHMvLnJlbHNQSwECLQAUAAYACAAAACEAJ7SFBswA&#10;AADiAAAADwAAAAAAAAAAAAAAAAAHAgAAZHJzL2Rvd25yZXYueG1sUEsFBgAAAAADAAMAtwAAAAAD&#10;AAAAAA==&#10;" path="m138052,387926c-6863,225175,-53681,171668,75628,53507r,c75628,53507,86775,40130,133593,v118162,171668,182816,220716,64655,334419c184871,350025,171494,361172,138052,387926r,xe" fillcolor="black" stroked="f" strokeweight=".61925mm">
                      <v:stroke joinstyle="miter"/>
                      <v:path arrowok="t" o:connecttype="custom" o:connectlocs="138052,387926;75628,53507;75628,53507;133593,0;198248,334419;138052,387926;138052,387926" o:connectangles="0,0,0,0,0,0,0"/>
                    </v:shape>
                    <v:shape id="Freeform: Shape 1393348068" o:spid="_x0000_s1396" style="position:absolute;left:73217;top:49939;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rezQAAAOMAAAAPAAAAZHJzL2Rvd25yZXYueG1sRI9Ba8JA&#10;EIXvhf6HZQpeim5qimjqKsWiBoTSatvzkB2T0OxsyK4x/fedQ6HHmffmvW+W68E1qqcu1J4NPEwS&#10;UMSFtzWXBj5O2/EcVIjIFhvPZOCHAqxXtzdLzKy/8jv1x1gqCeGQoYEqxjbTOhQVOQwT3xKLdvad&#10;wyhjV2rb4VXCXaOnSTLTDmuWhgpb2lRUfB8vzsAX3r/m7eatj7v958t2kaeHs90bM7obnp9ARRri&#10;v/nvOreCny7S9HGezARafpIF6NUvAAAA//8DAFBLAQItABQABgAIAAAAIQDb4fbL7gAAAIUBAAAT&#10;AAAAAAAAAAAAAAAAAAAAAABbQ29udGVudF9UeXBlc10ueG1sUEsBAi0AFAAGAAgAAAAhAFr0LFu/&#10;AAAAFQEAAAsAAAAAAAAAAAAAAAAAHwEAAF9yZWxzLy5yZWxzUEsBAi0AFAAGAAgAAAAhAKtv+t7N&#10;AAAA4wAAAA8AAAAAAAAAAAAAAAAABwIAAGRycy9kb3ducmV2LnhtbFBLBQYAAAAAAwADALcAAAAB&#10;AwAAAAA=&#10;" path="m138052,387926c-6862,225175,-53681,171668,75627,53507r,c75627,53507,86774,40130,133593,v118161,171668,182816,220716,64654,334419c184870,345566,171494,361172,138052,387926r,xe" fillcolor="black" stroked="f" strokeweight=".61925mm">
                      <v:stroke joinstyle="miter"/>
                      <v:path arrowok="t" o:connecttype="custom" o:connectlocs="138052,387926;75627,53507;75627,53507;133593,0;198247,334419;138052,387926;138052,387926" o:connectangles="0,0,0,0,0,0,0"/>
                    </v:shape>
                    <v:shape id="Freeform: Shape 209271666" o:spid="_x0000_s1397" style="position:absolute;left:70653;top:4603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c/PywAAAOIAAAAPAAAAZHJzL2Rvd25yZXYueG1sRI/dasJA&#10;FITvC32H5RS8KboxhajRVYqiBgrFn9brQ/aYhGbPhuwa07fvFgq9HGbmG2ax6k0tOmpdZVnBeBSB&#10;IM6trrhQ8HHeDqcgnEfWWFsmBd/kYLV8fFhgqu2dj9SdfCEChF2KCkrvm1RKl5dk0I1sQxy8q20N&#10;+iDbQuoW7wFuahlHUSINVhwWSmxoXVL+dboZBRd8fs+a9aHzu/3nZjvLXt6ueq/U4Kl/nYPw1Pv/&#10;8F870wriaBZPxkmSwO+lcAfk8gcAAP//AwBQSwECLQAUAAYACAAAACEA2+H2y+4AAACFAQAAEwAA&#10;AAAAAAAAAAAAAAAAAAAAW0NvbnRlbnRfVHlwZXNdLnhtbFBLAQItABQABgAIAAAAIQBa9CxbvwAA&#10;ABUBAAALAAAAAAAAAAAAAAAAAB8BAABfcmVscy8ucmVsc1BLAQItABQABgAIAAAAIQCPhc/PywAA&#10;AOIAAAAPAAAAAAAAAAAAAAAAAAcCAABkcnMvZG93bnJldi54bWxQSwUGAAAAAAMAAwC3AAAA/wIA&#10;AAAA&#10;" path="m138052,387926c-6862,225175,-53681,171668,75627,53507r,c75627,53507,86774,40130,133593,v118161,171668,182816,220716,64654,334419c184870,350025,171494,361172,138052,387926r,xe" fillcolor="black" stroked="f" strokeweight=".61925mm">
                      <v:stroke joinstyle="miter"/>
                      <v:path arrowok="t" o:connecttype="custom" o:connectlocs="138052,387926;75627,53507;75627,53507;133593,0;198247,334419;138052,387926;138052,387926" o:connectangles="0,0,0,0,0,0,0"/>
                    </v:shape>
                    <v:shape id="Freeform: Shape 36537749" o:spid="_x0000_s1398" style="position:absolute;left:70697;top:49939;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i2mywAAAOEAAAAPAAAAZHJzL2Rvd25yZXYueG1sRI9Ba8JA&#10;FITvhf6H5RV6KbppU7WmriKKNSCIWu35kX0modm3IbvG+O+7hUKPw8x8w0xmnalES40rLSt47kcg&#10;iDOrS84VHD9XvTcQziNrrCyTghs5mE3v7yaYaHvlPbUHn4sAYZeggsL7OpHSZQUZdH1bEwfvbBuD&#10;Psgml7rBa4CbSr5E0VAaLDksFFjToqDs+3AxCr7waZvWi13rP9an5WqcxpuzXiv1+NDN30F46vx/&#10;+K+dagXxcBCPRq9j+H0U3oCc/gAAAP//AwBQSwECLQAUAAYACAAAACEA2+H2y+4AAACFAQAAEwAA&#10;AAAAAAAAAAAAAAAAAAAAW0NvbnRlbnRfVHlwZXNdLnhtbFBLAQItABQABgAIAAAAIQBa9CxbvwAA&#10;ABUBAAALAAAAAAAAAAAAAAAAAB8BAABfcmVscy8ucmVsc1BLAQItABQABgAIAAAAIQCyCi2mywAA&#10;AOEAAAAPAAAAAAAAAAAAAAAAAAcCAABkcnMvZG93bnJldi54bWxQSwUGAAAAAAMAAwC3AAAA/wIA&#10;AAAA&#10;" path="m138052,387926c-6863,225175,-53681,171668,75628,53507r,c75628,53507,86775,40130,133594,v118161,171668,182815,220716,64654,334419c184871,345566,171494,361172,138052,387926r,xe" fillcolor="black" stroked="f" strokeweight=".61925mm">
                      <v:stroke joinstyle="miter"/>
                      <v:path arrowok="t" o:connecttype="custom" o:connectlocs="138052,387926;75628,53507;75628,53507;133594,0;198248,334419;138052,387926;138052,387926" o:connectangles="0,0,0,0,0,0,0"/>
                    </v:shape>
                    <v:shape id="Freeform: Shape 1370982387" o:spid="_x0000_s1399" style="position:absolute;left:74597;top:58706;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gc6xQAAAOMAAAAPAAAAZHJzL2Rvd25yZXYueG1sRE9Li8Iw&#10;EL4v+B/CCF4WTVVWazWKCIJ7XB8Hb0MztsVmEpqo9d+bBcHjfO9ZrFpTizs1vrKsYDhIQBDnVldc&#10;KDgetv0UhA/IGmvLpOBJHlbLztcCM20f/Ef3fShEDGGfoYIyBJdJ6fOSDPqBdcSRu9jGYIhnU0jd&#10;4COGm1qOkmQiDVYcG0p0tCkpv+5vRoFtf87XjcPwe3Dft93RpvK09Ur1uu16DiJQGz7it3un4/zx&#10;NJmlo3E6hf+fIgBy+QIAAP//AwBQSwECLQAUAAYACAAAACEA2+H2y+4AAACFAQAAEwAAAAAAAAAA&#10;AAAAAAAAAAAAW0NvbnRlbnRfVHlwZXNdLnhtbFBLAQItABQABgAIAAAAIQBa9CxbvwAAABUBAAAL&#10;AAAAAAAAAAAAAAAAAB8BAABfcmVscy8ucmVsc1BLAQItABQABgAIAAAAIQCpLgc6xQAAAOMAAAAP&#10;AAAAAAAAAAAAAAAAAAcCAABkcnMvZG93bnJldi54bWxQSwUGAAAAAAMAAwC3AAAA+QIAAAAA&#10;" path="m,135482c167209,-7203,220716,-51792,343336,73057r,c343336,73057,354484,84204,396843,128794,218487,244726,169438,307150,53507,191219,40130,182301,26753,164465,,135482r,xe" fillcolor="black" stroked="f" strokeweight=".61925mm">
                      <v:stroke joinstyle="miter"/>
                      <v:path arrowok="t" o:connecttype="custom" o:connectlocs="0,135482;343336,73057;343336,73057;396843,128794;53507,191219;0,135482;0,135482" o:connectangles="0,0,0,0,0,0,0"/>
                    </v:shape>
                    <v:shape id="Freeform: Shape 1702064567" o:spid="_x0000_s1400" style="position:absolute;left:70606;top:5877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52LxgAAAOMAAAAPAAAAZHJzL2Rvd25yZXYueG1sRE9fa8Iw&#10;EH8X9h3CDXzTpLK1ozPK2JgIPqn7ALfm1nY2l9BkWv30iyD4eL//N18OthNH6kPrWEM2VSCIK2da&#10;rjV87T8nLyBCRDbYOSYNZwqwXDyM5lgad+ItHXexFimEQ4kamhh9KWWoGrIYps4TJ+7H9RZjOvta&#10;mh5PKdx2cqZULi22nBoa9PTeUHXY/VkNpu0yL+UmK3i1yb63/vdjfbhoPX4c3l5BRBriXXxzr02a&#10;X6iZyp+e8wKuPyUA5OIfAAD//wMAUEsBAi0AFAAGAAgAAAAhANvh9svuAAAAhQEAABMAAAAAAAAA&#10;AAAAAAAAAAAAAFtDb250ZW50X1R5cGVzXS54bWxQSwECLQAUAAYACAAAACEAWvQsW78AAAAVAQAA&#10;CwAAAAAAAAAAAAAAAAAfAQAAX3JlbHMvLnJlbHNQSwECLQAUAAYACAAAACEAuzOdi8YAAADjAAAA&#10;DwAAAAAAAAAAAAAAAAAHAgAAZHJzL2Rvd25yZXYueG1sUEsFBgAAAAADAAMAtwAAAPoCAAAAAA==&#10;" path="m,135482c167209,-7203,220717,-51792,343337,73058r,c343337,73058,354484,84205,396844,128794,218487,244725,169439,307151,53508,191219,40131,177842,26754,166694,,135482r,xe" fillcolor="black" stroked="f" strokeweight=".61925mm">
                      <v:stroke joinstyle="miter"/>
                      <v:path arrowok="t" o:connecttype="custom" o:connectlocs="0,135482;343337,73058;343337,73058;396844,128794;53508,191219;0,135482;0,135482" o:connectangles="0,0,0,0,0,0,0"/>
                    </v:shape>
                    <v:shape id="Freeform: Shape 1327942319" o:spid="_x0000_s1401" style="position:absolute;left:74597;top:5625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FL9xwAAAOMAAAAPAAAAZHJzL2Rvd25yZXYueG1sRE/NagIx&#10;EL4X+g5hBG81m7X4szVKUVoET9o+wLiZ7q5uJmETddunb4RCj/P9z2LV21ZcqQuNYw1qlIEgLp1p&#10;uNLw+fH2NAMRIrLB1jFp+KYAq+XjwwIL4268p+shViKFcChQQx2jL6QMZU0Ww8h54sR9uc5iTGdX&#10;SdPhLYXbVuZZNpEWG04NNXpa11SeDxerwTSt8lLu1JTfd+q496fN9vyj9XDQv76AiNTHf/Gfe2vS&#10;/HE+nT/nYzWH+08JALn8BQAA//8DAFBLAQItABQABgAIAAAAIQDb4fbL7gAAAIUBAAATAAAAAAAA&#10;AAAAAAAAAAAAAABbQ29udGVudF9UeXBlc10ueG1sUEsBAi0AFAAGAAgAAAAhAFr0LFu/AAAAFQEA&#10;AAsAAAAAAAAAAAAAAAAAHwEAAF9yZWxzLy5yZWxzUEsBAi0AFAAGAAgAAAAhAEhUUv3HAAAA4wAA&#10;AA8AAAAAAAAAAAAAAAAABwIAAGRycy9kb3ducmV2LnhtbFBLBQYAAAAAAwADALcAAAD7AgAAAAA=&#10;" path="m,135483c167209,-7203,220716,-51792,343336,73058r,c343336,73058,354484,84205,396843,128794,218487,244726,169438,307150,53507,191219,40130,180072,26753,166695,,135483r,xe" fillcolor="black" stroked="f" strokeweight=".61925mm">
                      <v:stroke joinstyle="miter"/>
                      <v:path arrowok="t" o:connecttype="custom" o:connectlocs="0,135483;343336,73058;343336,73058;396843,128794;53507,191219;0,135483;0,135483" o:connectangles="0,0,0,0,0,0,0"/>
                    </v:shape>
                    <v:shape id="Freeform: Shape 428518886" o:spid="_x0000_s1402" style="position:absolute;left:70606;top:5627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d01yQAAAOIAAAAPAAAAZHJzL2Rvd25yZXYueG1sRI/RagIx&#10;FETfC/2HcAt9q9lI1bAapVRaBJ+0fsB1c7u7dXMTNlG3/XpTKPRxmJkzzGI1uE5cqI+tZwNqVIAg&#10;rrxtuTZw+Hh70iBiQrbYeSYD3xRhtby/W2Bp/ZV3dNmnWmQIxxINNCmFUspYNeQwjnwgzt6n7x2m&#10;LPta2h6vGe46OS6KqXTYcl5oMNBrQ9Vpf3YGbNupIOVWzfh9q4678LXenH6MeXwYXuYgEg3pP/zX&#10;3lgDz2M9UVrrKfxeyndALm8AAAD//wMAUEsBAi0AFAAGAAgAAAAhANvh9svuAAAAhQEAABMAAAAA&#10;AAAAAAAAAAAAAAAAAFtDb250ZW50X1R5cGVzXS54bWxQSwECLQAUAAYACAAAACEAWvQsW78AAAAV&#10;AQAACwAAAAAAAAAAAAAAAAAfAQAAX3JlbHMvLnJlbHNQSwECLQAUAAYACAAAACEA2sHdNckAAADi&#10;AAAADwAAAAAAAAAAAAAAAAAHAgAAZHJzL2Rvd25yZXYueG1sUEsFBgAAAAADAAMAtwAAAP0CAAAA&#10;AA==&#10;" path="m,135483c167209,-7203,220717,-51792,343337,73057r,c343337,73057,354484,84205,396844,128794,218487,244726,169439,307150,53508,191219,40131,184530,26754,168924,,135483r,xe" fillcolor="black" stroked="f" strokeweight=".61925mm">
                      <v:stroke joinstyle="miter"/>
                      <v:path arrowok="t" o:connecttype="custom" o:connectlocs="0,135483;343337,73057;343337,73057;396844,128794;53508,191219;0,135483;0,135483" o:connectangles="0,0,0,0,0,0,0"/>
                    </v:shape>
                    <v:shape id="Freeform: Shape 778531921" o:spid="_x0000_s1403" style="position:absolute;left:74597;top:53801;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eSGyQAAAOIAAAAPAAAAZHJzL2Rvd25yZXYueG1sRI/RagIx&#10;FETfC/2HcAu+1WwUXd0apbQogk/afsDt5rq7dXMTNqmu/fpGEPo4zMwZZrHqbSvO1IXGsQY1zEAQ&#10;l840XGn4/Fg/z0CEiGywdUwarhRgtXx8WGBh3IX3dD7ESiQIhwI11DH6QspQ1mQxDJ0nTt7RdRZj&#10;kl0lTYeXBLetHGXZVFpsOC3U6OmtpvJ0+LEaTNMqL+VO5bzZqa+9/37fnn61Hjz1ry8gIvXxP3xv&#10;b42GPJ9Nxmo+UnC7lO6AXP4BAAD//wMAUEsBAi0AFAAGAAgAAAAhANvh9svuAAAAhQEAABMAAAAA&#10;AAAAAAAAAAAAAAAAAFtDb250ZW50X1R5cGVzXS54bWxQSwECLQAUAAYACAAAACEAWvQsW78AAAAV&#10;AQAACwAAAAAAAAAAAAAAAAAfAQAAX3JlbHMvLnJlbHNQSwECLQAUAAYACAAAACEAeV3khskAAADi&#10;AAAADwAAAAAAAAAAAAAAAAAHAgAAZHJzL2Rvd25yZXYueG1sUEsFBgAAAAADAAMAtwAAAP0CAAAA&#10;AA==&#10;" path="m,135483c167209,-7203,220716,-51792,343336,73058r,c343336,73058,354484,84205,396843,128794,218487,244726,169438,307151,53507,191219,40130,175612,26753,164465,,135483r,xe" fillcolor="black" stroked="f" strokeweight=".61925mm">
                      <v:stroke joinstyle="miter"/>
                      <v:path arrowok="t" o:connecttype="custom" o:connectlocs="0,135483;343336,73058;343336,73058;396843,128794;53507,191219;0,135483;0,135483" o:connectangles="0,0,0,0,0,0,0"/>
                    </v:shape>
                    <v:shape id="Freeform: Shape 1143019550" o:spid="_x0000_s1404" style="position:absolute;left:70606;top:5382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HBygAAAOMAAAAPAAAAZHJzL2Rvd25yZXYueG1sRI9BTwIx&#10;EIXvJv6HZky8SbcqCiuFGI2GhBPoDxi2w+7KdtpsK6z+euZAwnFm3rz3vtli8J06UJ/awBbMqABF&#10;XAXXcm3h++vjbgIqZWSHXWCy8EcJFvPrqxmWLhx5TYdNrpWYcCrRQpNzLLVOVUMe0yhEYrntQu8x&#10;y9jX2vV4FHPf6fuieNIeW5aEBiO9NVTtN7/egms7E7VemWf+XJntOv68L/f/1t7eDK8voDIN+SI+&#10;fy+d1DePD4WZjsdCIUyyAD0/AQAA//8DAFBLAQItABQABgAIAAAAIQDb4fbL7gAAAIUBAAATAAAA&#10;AAAAAAAAAAAAAAAAAABbQ29udGVudF9UeXBlc10ueG1sUEsBAi0AFAAGAAgAAAAhAFr0LFu/AAAA&#10;FQEAAAsAAAAAAAAAAAAAAAAAHwEAAF9yZWxzLy5yZWxzUEsBAi0AFAAGAAgAAAAhAFUaIcHKAAAA&#10;4wAAAA8AAAAAAAAAAAAAAAAABwIAAGRycy9kb3ducmV2LnhtbFBLBQYAAAAAAwADALcAAAD+AgAA&#10;AAA=&#10;" path="m,135482c167209,-7203,220717,-51792,343337,73057r,c343337,73057,354484,84205,396844,128794,218487,244726,169439,307150,53508,191219,40131,180071,26754,166695,,135482r,xe" fillcolor="black" stroked="f" strokeweight=".61925mm">
                      <v:stroke joinstyle="miter"/>
                      <v:path arrowok="t" o:connecttype="custom" o:connectlocs="0,135482;343337,73057;343337,73057;396844,128794;53508,191219;0,135482;0,135482" o:connectangles="0,0,0,0,0,0,0"/>
                    </v:shape>
                    <v:shape id="Freeform: Shape 1968182263" o:spid="_x0000_s1405" style="position:absolute;left:63069;top:57497;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qzyQAAAOMAAAAPAAAAZHJzL2Rvd25yZXYueG1sRE9fa8Iw&#10;EH8X9h3CDfYimlqh1M4ow+EsDGS66fPRnG1ZcylNVrtvb4TBHu/3/5brwTSip87VlhXMphEI4sLq&#10;mksFX5/bSQrCeWSNjWVS8EsO1quH0RIzba98oP7oSxFC2GWooPK+zaR0RUUG3dS2xIG72M6gD2dX&#10;St3hNYSbRsZRlEiDNYeGClvaVFR8H3+MgjOO93m7+ej92+70ul3k8/eL3in19Di8PIPwNPh/8Z87&#10;12H+IklnaRwnc7j/FACQqxsAAAD//wMAUEsBAi0AFAAGAAgAAAAhANvh9svuAAAAhQEAABMAAAAA&#10;AAAAAAAAAAAAAAAAAFtDb250ZW50X1R5cGVzXS54bWxQSwECLQAUAAYACAAAACEAWvQsW78AAAAV&#10;AQAACwAAAAAAAAAAAAAAAAAfAQAAX3JlbHMvLnJlbHNQSwECLQAUAAYACAAAACEAj3RKs8kAAADj&#10;AAAADwAAAAAAAAAAAAAAAAAHAgAAZHJzL2Rvd25yZXYueG1sUEsFBgAAAAADAAMAtwAAAP0CAAAA&#10;AA==&#10;" path="m122824,v144915,162750,191733,216257,62424,334419l185248,334419v,,-11147,13376,-57965,53506c9121,216257,-55533,167209,62628,53507,76005,37900,91612,24524,122824,r,xe" fillcolor="black" stroked="f" strokeweight=".61925mm">
                      <v:stroke joinstyle="miter"/>
                      <v:path arrowok="t" o:connecttype="custom" o:connectlocs="122824,0;185248,334419;185248,334419;127283,387925;62628,53507;122824,0;122824,0" o:connectangles="0,0,0,0,0,0,0"/>
                    </v:shape>
                    <v:shape id="Freeform: Shape 1935159191" o:spid="_x0000_s1406" style="position:absolute;left:63024;top:53551;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8eyQAAAOMAAAAPAAAAZHJzL2Rvd25yZXYueG1sRE9fa8Iw&#10;EH8X9h3CDfYyZlpFWatRhuIsCOLc5vPRnG1ZcylNVrtvb4SBj/f7f/Nlb2rRUesqywriYQSCOLe6&#10;4kLB1+fm5RWE88gaa8uk4I8cLBcPgzmm2l74g7qjL0QIYZeigtL7JpXS5SUZdEPbEAfubFuDPpxt&#10;IXWLlxBuajmKoqk0WHFoKLGhVUn5z/HXKDjh8z5rVofOv2+/15skG+/OeqvU02P/NgPhqfd38b87&#10;02F+Mp7EkyROYrj9FACQiysAAAD//wMAUEsBAi0AFAAGAAgAAAAhANvh9svuAAAAhQEAABMAAAAA&#10;AAAAAAAAAAAAAAAAAFtDb250ZW50X1R5cGVzXS54bWxQSwECLQAUAAYACAAAACEAWvQsW78AAAAV&#10;AQAACwAAAAAAAAAAAAAAAAAfAQAAX3JlbHMvLnJlbHNQSwECLQAUAAYACAAAACEACLz/HskAAADj&#10;AAAADwAAAAAAAAAAAAAAAAAHAgAAZHJzL2Rvd25yZXYueG1sUEsFBgAAAAADAAMAtwAAAP0CAAAA&#10;AA==&#10;" path="m122823,v144915,162750,191734,216258,62426,334419l185249,334419v,,-11148,13376,-57966,53506c9122,216258,-55533,167209,62629,53507,76005,42360,91611,28983,122823,r,xe" fillcolor="black" stroked="f" strokeweight=".61925mm">
                      <v:stroke joinstyle="miter"/>
                      <v:path arrowok="t" o:connecttype="custom" o:connectlocs="122823,0;185249,334419;185249,334419;127283,387925;62629,53507;122823,0;122823,0" o:connectangles="0,0,0,0,0,0,0"/>
                    </v:shape>
                    <v:shape id="Freeform: Shape 355632726" o:spid="_x0000_s1407" style="position:absolute;left:65588;top:57497;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CljzAAAAOIAAAAPAAAAZHJzL2Rvd25yZXYueG1sRI9BS8NA&#10;FITvBf/D8gQv0m5MaKqx2yKVtgFBtK2eH9nXJJh9G7JrGv99tyD0OMzMN8x8OZhG9NS52rKCh0kE&#10;griwuuZSwWG/Hj+CcB5ZY2OZFPyRg+XiZjTHTNsTf1K/86UIEHYZKqi8bzMpXVGRQTexLXHwjrYz&#10;6IPsSqk7PAW4aWQcRak0WHNYqLClVUXFz+7XKPjG+/e8XX30frP9el0/5cnbUW+VursdXp5BeBr8&#10;NfzfzrWCZDpNk3gWp3C5FO6AXJwBAAD//wMAUEsBAi0AFAAGAAgAAAAhANvh9svuAAAAhQEAABMA&#10;AAAAAAAAAAAAAAAAAAAAAFtDb250ZW50X1R5cGVzXS54bWxQSwECLQAUAAYACAAAACEAWvQsW78A&#10;AAAVAQAACwAAAAAAAAAAAAAAAAAfAQAAX3JlbHMvLnJlbHNQSwECLQAUAAYACAAAACEAqMApY8wA&#10;AADiAAAADwAAAAAAAAAAAAAAAAAHAgAAZHJzL2Rvd25yZXYueG1sUEsFBgAAAAADAAMAtwAAAAAD&#10;AAAAAA==&#10;" path="m122823,v144915,162750,191734,216257,62426,334419l185249,334419v,,-11148,13376,-57966,53506c9122,216257,-55533,167209,62629,53507,76005,37900,91611,24524,122823,r,xe" fillcolor="black" stroked="f" strokeweight=".61925mm">
                      <v:stroke joinstyle="miter"/>
                      <v:path arrowok="t" o:connecttype="custom" o:connectlocs="122823,0;185249,334419;185249,334419;127283,387925;62629,53507;122823,0;122823,0" o:connectangles="0,0,0,0,0,0,0"/>
                    </v:shape>
                    <v:shape id="Freeform: Shape 2133593953" o:spid="_x0000_s1408" style="position:absolute;left:65544;top:53551;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LsAzAAAAOMAAAAPAAAAZHJzL2Rvd25yZXYueG1sRI/dasJA&#10;FITvC77Dcgq9KbrRRTGpqxSLNSBIa3+uD9ljEsyeDdltTN++Wyj0cpiZb5jVZrCN6KnztWMN00kC&#10;grhwpuZSw/vbbrwE4QOywcYxafgmD5v16GaFmXFXfqX+FEoRIewz1FCF0GZS+qIii37iWuLonV1n&#10;MUTZldJ0eI1w28hZkiykxZrjQoUtbSsqLqcvq+ET7495u33pw/P+42mX5upwNnut726HxwcQgYbw&#10;H/5r50bDbKrUPFXpXMHvp/gH5PoHAAD//wMAUEsBAi0AFAAGAAgAAAAhANvh9svuAAAAhQEAABMA&#10;AAAAAAAAAAAAAAAAAAAAAFtDb250ZW50X1R5cGVzXS54bWxQSwECLQAUAAYACAAAACEAWvQsW78A&#10;AAAVAQAACwAAAAAAAAAAAAAAAAAfAQAAX3JlbHMvLnJlbHNQSwECLQAUAAYACAAAACEAn+S7AMwA&#10;AADjAAAADwAAAAAAAAAAAAAAAAAHAgAAZHJzL2Rvd25yZXYueG1sUEsFBgAAAAADAAMAtwAAAAAD&#10;AAAAAA==&#10;" path="m122824,v144915,162750,191733,216258,62424,334419l185248,334419v,,-11147,13376,-57966,53506c9121,216258,-55533,167209,62628,53507,76005,42360,91612,28983,122824,r,xe" fillcolor="black" stroked="f" strokeweight=".61925mm">
                      <v:stroke joinstyle="miter"/>
                      <v:path arrowok="t" o:connecttype="custom" o:connectlocs="122824,0;185248,334419;185248,334419;127282,387925;62628,53507;122824,0;122824,0" o:connectangles="0,0,0,0,0,0,0"/>
                    </v:shape>
                    <v:shape id="Freeform: Shape 1127215534" o:spid="_x0000_s1409" style="position:absolute;left:68130;top:57497;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RwoygAAAOMAAAAPAAAAZHJzL2Rvd25yZXYueG1sRE9LS8NA&#10;EL4L/odlhF5Ku0lqW43dllKpDQjSh3oestMkmJ0N2TWN/94VCh7ne89i1ZtadNS6yrKCeByBIM6t&#10;rrhQ8H7ajh5AOI+ssbZMCn7IwWp5e7PAVNsLH6g7+kKEEHYpKii9b1IpXV6SQTe2DXHgzrY16MPZ&#10;FlK3eAnhppZJFM2kwYpDQ4kNbUrKv47fRsEnDt+yZrPv/Mvu43n7mE1ez3qn1OCuXz+B8NT7f/HV&#10;nekwP07mSTydTu7h76cAgFz+AgAA//8DAFBLAQItABQABgAIAAAAIQDb4fbL7gAAAIUBAAATAAAA&#10;AAAAAAAAAAAAAAAAAABbQ29udGVudF9UeXBlc10ueG1sUEsBAi0AFAAGAAgAAAAhAFr0LFu/AAAA&#10;FQEAAAsAAAAAAAAAAAAAAAAAHwEAAF9yZWxzLy5yZWxzUEsBAi0AFAAGAAgAAAAhAKuhHCjKAAAA&#10;4wAAAA8AAAAAAAAAAAAAAAAABwIAAGRycy9kb3ducmV2LnhtbFBLBQYAAAAAAwADALcAAAD+AgAA&#10;AAA=&#10;" path="m122824,v144915,162750,191733,216257,62424,334419l185248,334419v,,-11147,13376,-57966,53506c9121,216257,-55533,167209,62628,53507,76005,37900,89382,24524,122824,r,xe" fillcolor="black" stroked="f" strokeweight=".61925mm">
                      <v:stroke joinstyle="miter"/>
                      <v:path arrowok="t" o:connecttype="custom" o:connectlocs="122824,0;185248,334419;185248,334419;127282,387925;62628,53507;122824,0;122824,0" o:connectangles="0,0,0,0,0,0,0"/>
                    </v:shape>
                    <v:shape id="Freeform: Shape 742481999" o:spid="_x0000_s1410" style="position:absolute;left:68085;top:53551;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TaywAAAOIAAAAPAAAAZHJzL2Rvd25yZXYueG1sRI9Ba8JA&#10;FITvgv9heQUvUjdaaU3qKmKxBgqltdXzI/tMgtm3IbuN8d93BcHjMDPfMPNlZyrRUuNKywrGowgE&#10;cWZ1ybmC35/N4wyE88gaK8uk4EIOlot+b46Jtmf+pnbncxEg7BJUUHhfJ1K6rCCDbmRr4uAdbWPQ&#10;B9nkUjd4DnBTyUkUPUuDJYeFAmtaF5Sddn9GwQGHn2m9/mr9+3b/tonTp4+j3io1eOhWryA8df4e&#10;vrVTreBlOpnOxnEcw/VSuANy8Q8AAP//AwBQSwECLQAUAAYACAAAACEA2+H2y+4AAACFAQAAEwAA&#10;AAAAAAAAAAAAAAAAAAAAW0NvbnRlbnRfVHlwZXNdLnhtbFBLAQItABQABgAIAAAAIQBa9CxbvwAA&#10;ABUBAAALAAAAAAAAAAAAAAAAAB8BAABfcmVscy8ucmVsc1BLAQItABQABgAIAAAAIQCcBVTaywAA&#10;AOIAAAAPAAAAAAAAAAAAAAAAAAcCAABkcnMvZG93bnJldi54bWxQSwUGAAAAAAMAAwC3AAAA/wIA&#10;AAAA&#10;" path="m122824,v144915,162750,191733,216258,62424,334419l185248,334419v,,-11147,13376,-57965,53506c9121,216258,-55533,167209,62628,53507,76005,42360,89382,28983,122824,r,xe" fillcolor="black" stroked="f" strokeweight=".61925mm">
                      <v:stroke joinstyle="miter"/>
                      <v:path arrowok="t" o:connecttype="custom" o:connectlocs="122824,0;185248,334419;185248,334419;127283,387925;62628,53507;122824,0;122824,0" o:connectangles="0,0,0,0,0,0,0"/>
                    </v:shape>
                    <v:shape id="Freeform: Shape 1043011773" o:spid="_x0000_s1411" style="position:absolute;left:62826;top:7685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OdxgAAAOMAAAAPAAAAZHJzL2Rvd25yZXYueG1sRE/NTgIx&#10;EL6b+A7NmHCTtmJcslCIkWBIOIE+wLAddle202ZbYPXprYkJx/n+Z74cXCcu1MfWswE9ViCIK29b&#10;rg18fqwfpyBiQrbYeSYD3xRhubi/m2Np/ZV3dNmnWuQQjiUaaFIKpZSxashhHPtAnLmj7x2mfPa1&#10;tD1ec7jr5JNSL9Jhy7mhwUBvDVWn/dkZsG2ng5RbXfD7Vh924Wu1Of0YM3oYXmcgEg3pJv53b2ye&#10;r54nSuuimMDfTxkAufgFAAD//wMAUEsBAi0AFAAGAAgAAAAhANvh9svuAAAAhQEAABMAAAAAAAAA&#10;AAAAAAAAAAAAAFtDb250ZW50X1R5cGVzXS54bWxQSwECLQAUAAYACAAAACEAWvQsW78AAAAVAQAA&#10;CwAAAAAAAAAAAAAAAAAfAQAAX3JlbHMvLnJlbHNQSwECLQAUAAYACAAAACEAgk5jncYAAADjAAAA&#10;DwAAAAAAAAAAAAAAAAAHAgAAZHJzL2Rvd25yZXYueG1sUEsFBgAAAAADAAMAtwAAAPoCAAAAAA==&#10;" path="m396844,117500c229634,260185,176127,304774,53507,179925r,c53507,179925,42360,168777,,124188,178357,8256,227405,-54168,343336,61764v13377,8917,26754,24523,53508,55736l396844,117500xe" fillcolor="black" stroked="f" strokeweight=".61925mm">
                      <v:stroke joinstyle="miter"/>
                      <v:path arrowok="t" o:connecttype="custom" o:connectlocs="396844,117500;53507,179925;53507,179925;0,124188;343336,61764;396844,117500;396844,117500" o:connectangles="0,0,0,0,0,0,0"/>
                    </v:shape>
                    <v:shape id="Freeform: Shape 2075815674" o:spid="_x0000_s1412" style="position:absolute;left:66816;top:76789;width:3969;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9sfyQAAAOMAAAAPAAAAZHJzL2Rvd25yZXYueG1sRI9Bi8Iw&#10;FITvC/6H8AQvy5oqVks1igiCHtfqYW+P5tkWm5fQRK3/3iws7HGYmW+Y1aY3rXhQ5xvLCibjBARx&#10;aXXDlYJzsf/KQPiArLG1TApe5GGzHnysMNf2yd/0OIVKRAj7HBXUIbhcSl/WZNCPrSOO3tV2BkOU&#10;XSV1h88IN62cJslcGmw4LtToaFdTeTvdjQLbpz+3ncNwLNzn/XC2mbzsvVKjYb9dggjUh//wX/ug&#10;FUyTRZpN0vliBr+f4h+Q6zcAAAD//wMAUEsBAi0AFAAGAAgAAAAhANvh9svuAAAAhQEAABMAAAAA&#10;AAAAAAAAAAAAAAAAAFtDb250ZW50X1R5cGVzXS54bWxQSwECLQAUAAYACAAAACEAWvQsW78AAAAV&#10;AQAACwAAAAAAAAAAAAAAAAAfAQAAX3JlbHMvLnJlbHNQSwECLQAUAAYACAAAACEASCPbH8kAAADj&#10;AAAADwAAAAAAAAAAAAAAAAAHAgAAZHJzL2Rvd25yZXYueG1sUEsFBgAAAAADAAMAtwAAAP0CAAAA&#10;AA==&#10;" path="m396844,117500c229634,260185,176128,304774,53508,179925r,c53508,179925,42360,168777,,124188,178357,8256,227405,-54168,343337,61763v11147,13377,24523,24524,53507,55737l396844,117500xe" fillcolor="black" stroked="f" strokeweight=".61925mm">
                      <v:stroke joinstyle="miter"/>
                      <v:path arrowok="t" o:connecttype="custom" o:connectlocs="396844,117500;53508,179925;53508,179925;0,124188;343337,61763;396844,117500;396844,117500" o:connectangles="0,0,0,0,0,0,0"/>
                    </v:shape>
                    <v:shape id="Freeform: Shape 477372426" o:spid="_x0000_s1413" style="position:absolute;left:62826;top:7930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Ch+yQAAAOIAAAAPAAAAZHJzL2Rvd25yZXYueG1sRI/RasJA&#10;FETfBf9huQXfdJMopqSuIkqL4JO2H3CbvU1Ss3eX7FZTv94VBB+HmTnDLFa9acWZOt9YVpBOEhDE&#10;pdUNVwq+Pt/HryB8QNbYWiYF/+RhtRwOFlhoe+EDnY+hEhHCvkAFdQiukNKXNRn0E+uIo/djO4Mh&#10;yq6SusNLhJtWZkkylwYbjgs1OtrUVJ6Of0aBbtrUSblPc/7Yp98H97vdna5KjV769RuIQH14hh/t&#10;nVYwy/Npns2yOdwvxTsglzcAAAD//wMAUEsBAi0AFAAGAAgAAAAhANvh9svuAAAAhQEAABMAAAAA&#10;AAAAAAAAAAAAAAAAAFtDb250ZW50X1R5cGVzXS54bWxQSwECLQAUAAYACAAAACEAWvQsW78AAAAV&#10;AQAACwAAAAAAAAAAAAAAAAAfAQAAX3JlbHMvLnJlbHNQSwECLQAUAAYACAAAACEA+bwofskAAADi&#10;AAAADwAAAAAAAAAAAAAAAAAHAgAAZHJzL2Rvd25yZXYueG1sUEsFBgAAAAADAAMAtwAAAP0CAAAA&#10;AA==&#10;" path="m396844,117500c229634,260185,176127,304774,53507,179925r,c53507,179925,42360,168777,,124188,178357,8256,227405,-54168,343336,61764v13377,8917,26754,22294,53508,55736l396844,117500xe" fillcolor="black" stroked="f" strokeweight=".61925mm">
                      <v:stroke joinstyle="miter"/>
                      <v:path arrowok="t" o:connecttype="custom" o:connectlocs="396844,117500;53507,179925;53507,179925;0,124188;343336,61764;396844,117500;396844,117500" o:connectangles="0,0,0,0,0,0,0"/>
                    </v:shape>
                    <v:shape id="Freeform: Shape 173595728" o:spid="_x0000_s1414" style="position:absolute;left:66816;top:79286;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3XxgAAAOIAAAAPAAAAZHJzL2Rvd25yZXYueG1sRE/NTsJA&#10;EL6T+A6bMfEG22KgWlmI0WhIOAE+wNgd20p3dtNdofL0zIGE45fvf7EaXKeO1MfWs4F8koEirrxt&#10;uTbwtf8YP4GKCdli55kM/FOE1fJutMDS+hNv6bhLtZIQjiUaaFIKpdaxashhnPhALNyP7x0mgX2t&#10;bY8nCXednmbZXDtsWRoaDPTWUHXY/TkDtu3yoPUmL/hzk39vw+/7+nA25uF+eH0BlWhIN/HVvbYy&#10;v3icPc+KqWyWS4JBLy8AAAD//wMAUEsBAi0AFAAGAAgAAAAhANvh9svuAAAAhQEAABMAAAAAAAAA&#10;AAAAAAAAAAAAAFtDb250ZW50X1R5cGVzXS54bWxQSwECLQAUAAYACAAAACEAWvQsW78AAAAVAQAA&#10;CwAAAAAAAAAAAAAAAAAfAQAAX3JlbHMvLnJlbHNQSwECLQAUAAYACAAAACEAnAPt18YAAADiAAAA&#10;DwAAAAAAAAAAAAAAAAAHAgAAZHJzL2Rvd25yZXYueG1sUEsFBgAAAAADAAMAtwAAAPoCAAAAAA==&#10;" path="m396844,117500c229634,260185,176128,304774,53508,179924r,c53508,179924,42360,168777,,124188,178357,8257,227405,-54169,343337,61763v11147,6689,24523,22295,53507,55737l396844,117500xe" fillcolor="black" stroked="f" strokeweight=".61925mm">
                      <v:stroke joinstyle="miter"/>
                      <v:path arrowok="t" o:connecttype="custom" o:connectlocs="396844,117500;53508,179924;53508,179924;0,124188;343337,61763;396844,117500;396844,117500" o:connectangles="0,0,0,0,0,0,0"/>
                    </v:shape>
                    <v:shape id="Freeform: Shape 1324056345" o:spid="_x0000_s1415" style="position:absolute;left:62826;top:8176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1NKxwAAAOMAAAAPAAAAZHJzL2Rvd25yZXYueG1sRE/NasJA&#10;EL4XfIdlCt7qJv5VUleRSkXwZOwDjNlpkpqdXbJbTX16VxA8zvc/82VnGnGm1teWFaSDBARxYXXN&#10;pYLvw9fbDIQPyBoby6TgnzwsF72XOWbaXnhP5zyUIoawz1BBFYLLpPRFRQb9wDriyP3Y1mCIZ1tK&#10;3eIlhptGDpNkKg3WHBsqdPRZUXHK/4wCXTepk3KXvvNmlx737ne9PV2V6r92qw8QgbrwFD/cWx3n&#10;j4bjZDIdjSdw/ykCIBc3AAAA//8DAFBLAQItABQABgAIAAAAIQDb4fbL7gAAAIUBAAATAAAAAAAA&#10;AAAAAAAAAAAAAABbQ29udGVudF9UeXBlc10ueG1sUEsBAi0AFAAGAAgAAAAhAFr0LFu/AAAAFQEA&#10;AAsAAAAAAAAAAAAAAAAAHwEAAF9yZWxzLy5yZWxzUEsBAi0AFAAGAAgAAAAhAJcHU0rHAAAA4wAA&#10;AA8AAAAAAAAAAAAAAAAABwIAAGRycy9kb3ducmV2LnhtbFBLBQYAAAAAAwADALcAAAD7AgAAAAA=&#10;" path="m396844,117500c229634,260185,176127,304774,53507,179925r,c53507,179925,42360,168777,,124188,178357,8256,227405,-54168,343336,61764v13377,13376,26754,26753,53508,55736l396844,117500xe" fillcolor="black" stroked="f" strokeweight=".61925mm">
                      <v:stroke joinstyle="miter"/>
                      <v:path arrowok="t" o:connecttype="custom" o:connectlocs="396844,117500;53507,179925;53507,179925;0,124188;343336,61764;396844,117500;396844,117500" o:connectangles="0,0,0,0,0,0,0"/>
                    </v:shape>
                    <v:shape id="Freeform: Shape 646162886" o:spid="_x0000_s1416" style="position:absolute;left:66816;top:8173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ySyQAAAOIAAAAPAAAAZHJzL2Rvd25yZXYueG1sRI/NasMw&#10;EITvhbyD2EBvjaxQVONGCaGlJZBTfh5gY21tJ9ZKWGri9umrQqHHYWa+YRar0fXiSkPsPBtQswIE&#10;ce1tx42B4+HtoQQRE7LF3jMZ+KIIq+XkboGV9Tfe0XWfGpEhHCs00KYUKilj3ZLDOPOBOHsffnCY&#10;shwaaQe8Zbjr5bwotHTYcV5oMdBLS/Vl/+kM2K5XQcqteuL3rTrtwvl1c/k25n46rp9BJBrTf/iv&#10;vbEG9KNWel6WGn4v5Tsglz8AAAD//wMAUEsBAi0AFAAGAAgAAAAhANvh9svuAAAAhQEAABMAAAAA&#10;AAAAAAAAAAAAAAAAAFtDb250ZW50X1R5cGVzXS54bWxQSwECLQAUAAYACAAAACEAWvQsW78AAAAV&#10;AQAACwAAAAAAAAAAAAAAAAAfAQAAX3JlbHMvLnJlbHNQSwECLQAUAAYACAAAACEAYAwckskAAADi&#10;AAAADwAAAAAAAAAAAAAAAAAHAgAAZHJzL2Rvd25yZXYueG1sUEsFBgAAAAADAAMAtwAAAP0CAAAA&#10;AA==&#10;" path="m396844,117500c229634,260185,176128,304774,53508,179924r,c53508,179924,42360,168777,,124188,178357,8257,227405,-54169,343337,61763v11147,8918,24523,22295,53507,55737l396844,117500xe" fillcolor="black" stroked="f" strokeweight=".61925mm">
                      <v:stroke joinstyle="miter"/>
                      <v:path arrowok="t" o:connecttype="custom" o:connectlocs="396844,117500;53508,179924;53508,179924;0,124188;343337,61763;396844,117500;396844,117500" o:connectangles="0,0,0,0,0,0,0"/>
                    </v:shape>
                    <v:shape id="Freeform: Shape 2070205058" o:spid="_x0000_s1417" style="position:absolute;left:75714;top:76715;width:2608;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5mBxwAAAOMAAAAPAAAAZHJzL2Rvd25yZXYueG1sRE9NS8NA&#10;EL0L/odlBG92t8G0ErstEhEED9K0B49jdswGs7Mhu7bpv3cOgsfH+97s5jCoE02pj2xhuTCgiNvo&#10;eu4sHA8vdw+gUkZ2OEQmCxdKsNteX22wcvHMezo1uVMSwqlCCz7nsdI6tZ4CpkUciYX7ilPALHDq&#10;tJvwLOFh0IUxKx2wZ2nwOFLtqf1ufoKFwq/vl/z8WX6s2v3l/dDUbxRra29v5qdHUJnm/C/+c786&#10;8Zm1KUxpShktn+QP6O0vAAAA//8DAFBLAQItABQABgAIAAAAIQDb4fbL7gAAAIUBAAATAAAAAAAA&#10;AAAAAAAAAAAAAABbQ29udGVudF9UeXBlc10ueG1sUEsBAi0AFAAGAAgAAAAhAFr0LFu/AAAAFQEA&#10;AAsAAAAAAAAAAAAAAAAAHwEAAF9yZWxzLy5yZWxzUEsBAi0AFAAGAAgAAAAhABxTmYHHAAAA4wAA&#10;AA8AAAAAAAAAAAAAAAAABwIAAGRycy9kb3ducmV2LnhtbFBLBQYAAAAAAwADALcAAAD7AgAAAAA=&#10;" path="m138052,387926c-6863,225175,-53681,171668,75628,53508r,c75628,53508,86775,40131,133594,v118161,171668,182815,220717,64654,334419c184871,350025,169264,363402,138052,387926r,xe" fillcolor="black" stroked="f" strokeweight=".61925mm">
                      <v:stroke joinstyle="miter"/>
                      <v:path arrowok="t" o:connecttype="custom" o:connectlocs="138052,387926;75628,53508;75628,53508;133594,0;198248,334419;138052,387926;138052,387926" o:connectangles="0,0,0,0,0,0,0"/>
                    </v:shape>
                    <v:shape id="Freeform: Shape 712647203" o:spid="_x0000_s1418" style="position:absolute;left:75758;top:8063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CXzAAAAOIAAAAPAAAAZHJzL2Rvd25yZXYueG1sRI/dasJA&#10;FITvC32H5RS8kboxitboKkWxBgRp/bs+ZI9JaPZsyG5j+vbdQqGXw8x8wyxWnalES40rLSsYDiIQ&#10;xJnVJecKzqft8wsI55E1VpZJwTc5WC0fHxaYaHvnD2qPPhcBwi5BBYX3dSKlywoy6Aa2Jg7ezTYG&#10;fZBNLnWD9wA3lYyjaCINlhwWCqxpXVD2efwyCq7YP6T1+r31b7vLZjtLR/ub3inVe+pe5yA8df4/&#10;/NdOtYLpMJ6Mp3E0gt9L4Q7I5Q8AAAD//wMAUEsBAi0AFAAGAAgAAAAhANvh9svuAAAAhQEAABMA&#10;AAAAAAAAAAAAAAAAAAAAAFtDb250ZW50X1R5cGVzXS54bWxQSwECLQAUAAYACAAAACEAWvQsW78A&#10;AAAVAQAACwAAAAAAAAAAAAAAAAAfAQAAX3JlbHMvLnJlbHNQSwECLQAUAAYACAAAACEAv8agl8wA&#10;AADiAAAADwAAAAAAAAAAAAAAAAAHAgAAZHJzL2Rvd25yZXYueG1sUEsFBgAAAAADAAMAtwAAAAAD&#10;AAAAAA==&#10;" path="m138052,387925c-6862,225175,-53681,171668,75627,53507r,c75627,53507,86774,40131,133593,v118162,171668,182816,220716,64654,334419c184871,347795,169265,358943,138052,387925r,xe" fillcolor="black" stroked="f" strokeweight=".61925mm">
                      <v:stroke joinstyle="miter"/>
                      <v:path arrowok="t" o:connecttype="custom" o:connectlocs="138052,387925;75627,53507;75627,53507;133593,0;198247,334419;138052,387925;138052,387925" o:connectangles="0,0,0,0,0,0,0"/>
                    </v:shape>
                    <v:shape id="Freeform: Shape 1934907804" o:spid="_x0000_s1419" style="position:absolute;left:73172;top:76715;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4vWyQAAAOMAAAAPAAAAZHJzL2Rvd25yZXYueG1sRE9LawIx&#10;EL4X/A9hCr3VRLv1sRpFthQKPRTXHjyOm3GzdDNZNqmu/74pFHqc7z3r7eBacaE+NJ41TMYKBHHl&#10;TcO1hs/D6+MCRIjIBlvPpOFGAbab0d0ac+OvvKdLGWuRQjjkqMHG2OVShsqSwzD2HXHizr53GNPZ&#10;19L0eE3hrpVTpWbSYcOpwWJHhaXqq/x2GqZ2nk345fR8nFX728ehLN7JF1o/3A+7FYhIQ/wX/7nf&#10;TJq/fMqWar5QGfz+lACQmx8AAAD//wMAUEsBAi0AFAAGAAgAAAAhANvh9svuAAAAhQEAABMAAAAA&#10;AAAAAAAAAAAAAAAAAFtDb250ZW50X1R5cGVzXS54bWxQSwECLQAUAAYACAAAACEAWvQsW78AAAAV&#10;AQAACwAAAAAAAAAAAAAAAAAfAQAAX3JlbHMvLnJlbHNQSwECLQAUAAYACAAAACEAwKOL1skAAADj&#10;AAAADwAAAAAAAAAAAAAAAAAHAgAAZHJzL2Rvd25yZXYueG1sUEsFBgAAAAADAAMAtwAAAP0CAAAA&#10;AA==&#10;" path="m138052,387926c-6863,225175,-53681,171668,75628,53508r,c75628,53508,86775,40131,133593,v118162,171668,182816,220717,64655,334419c184871,350025,171494,363402,138052,387926r,xe" fillcolor="black" stroked="f" strokeweight=".61925mm">
                      <v:stroke joinstyle="miter"/>
                      <v:path arrowok="t" o:connecttype="custom" o:connectlocs="138052,387926;75628,53508;75628,53508;133593,0;198248,334419;138052,387926;138052,387926" o:connectangles="0,0,0,0,0,0,0"/>
                    </v:shape>
                    <v:shape id="Freeform: Shape 1412836118" o:spid="_x0000_s1420" style="position:absolute;left:73217;top:8063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GczQAAAOMAAAAPAAAAZHJzL2Rvd25yZXYueG1sRI9Ba8JA&#10;EIXvBf/DMkIvpW6iRTR1FbFYA4XSatvzkB2TYHY2ZLcx/fedQ6HHmffmvW9Wm8E1qqcu1J4NpJME&#10;FHHhbc2lgY/T/n4BKkRki41nMvBDATbr0c0KM+uv/E79MZZKQjhkaKCKsc20DkVFDsPEt8SinX3n&#10;MMrYldp2eJVw1+hpksy1w5qlocKWdhUVl+O3M/CFd695u3vr4/Ph82m/zGcvZ3sw5nY8bB9BRRri&#10;v/nvOreC/5BOF7N5mgq0/CQL0OtfAAAA//8DAFBLAQItABQABgAIAAAAIQDb4fbL7gAAAIUBAAAT&#10;AAAAAAAAAAAAAAAAAAAAAABbQ29udGVudF9UeXBlc10ueG1sUEsBAi0AFAAGAAgAAAAhAFr0LFu/&#10;AAAAFQEAAAsAAAAAAAAAAAAAAAAAHwEAAF9yZWxzLy5yZWxzUEsBAi0AFAAGAAgAAAAhAGhxMZzN&#10;AAAA4wAAAA8AAAAAAAAAAAAAAAAABwIAAGRycy9kb3ducmV2LnhtbFBLBQYAAAAAAwADALcAAAAB&#10;AwAAAAA=&#10;" path="m138052,387925c-6862,225175,-53681,171668,75627,53507r,c75627,53507,86774,40131,133593,v118161,171668,182816,220716,64654,334419c184870,347795,171494,358943,138052,387925r,xe" fillcolor="black" stroked="f" strokeweight=".61925mm">
                      <v:stroke joinstyle="miter"/>
                      <v:path arrowok="t" o:connecttype="custom" o:connectlocs="138052,387925;75627,53507;75627,53507;133593,0;198247,334419;138052,387925;138052,387925" o:connectangles="0,0,0,0,0,0,0"/>
                    </v:shape>
                    <v:shape id="Freeform: Shape 1558266665" o:spid="_x0000_s1421" style="position:absolute;left:70653;top:76715;width:2608;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KMryQAAAOMAAAAPAAAAZHJzL2Rvd25yZXYueG1sRE/BasJA&#10;EL0X+g/LFHqrG0MTJbpKiRQKPYjRQ4/T7JgNzc6G7Krx77uC4LvNvHnvzVuuR9uJMw2+daxgOklA&#10;ENdOt9woOOw/3+YgfEDW2DkmBVfysF49Py2x0O7COzpXoRHRhH2BCkwIfSGlrw1Z9BPXE0fu6AaL&#10;IY5DI/WAl2huO5kmSS4tthwTDPZUGqr/qpNVkJrZ+5Q3v9lPXu+u231VfpMrlXp9GT8WIAKN4XF8&#10;V3/p+H6WzdM8IoNbp7gAufoHAAD//wMAUEsBAi0AFAAGAAgAAAAhANvh9svuAAAAhQEAABMAAAAA&#10;AAAAAAAAAAAAAAAAAFtDb250ZW50X1R5cGVzXS54bWxQSwECLQAUAAYACAAAACEAWvQsW78AAAAV&#10;AQAACwAAAAAAAAAAAAAAAAAfAQAAX3JlbHMvLnJlbHNQSwECLQAUAAYACAAAACEAFoyjK8kAAADj&#10;AAAADwAAAAAAAAAAAAAAAAAHAgAAZHJzL2Rvd25yZXYueG1sUEsFBgAAAAADAAMAtwAAAP0CAAAA&#10;AA==&#10;" path="m138052,387926c-6862,225175,-53681,171668,75627,53508r,c75627,53508,86774,40131,133593,v118161,171668,182816,220717,64654,334419c184870,350025,171494,363402,138052,387926r,xe" fillcolor="black" stroked="f" strokeweight=".61925mm">
                      <v:stroke joinstyle="miter"/>
                      <v:path arrowok="t" o:connecttype="custom" o:connectlocs="138052,387926;75627,53508;75627,53508;133593,0;198247,334419;138052,387926;138052,387926" o:connectangles="0,0,0,0,0,0,0"/>
                    </v:shape>
                    <v:shape id="Freeform: Shape 1768271209" o:spid="_x0000_s1422" style="position:absolute;left:70697;top:8063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m0syQAAAOMAAAAPAAAAZHJzL2Rvd25yZXYueG1sRE9La8JA&#10;EL4X+h+WEXopujEFH9FVisUaKIiv9jxkxyQ0Oxuy2xj/vSsIPc73nvmyM5VoqXGlZQXDQQSCOLO6&#10;5FzB6bjuT0A4j6yxskwKruRguXh+mmOi7YX31B58LkIIuwQVFN7XiZQuK8igG9iaOHBn2xj04Wxy&#10;qRu8hHBTyTiKRtJgyaGhwJpWBWW/hz+j4Adft2m92rX+c/P9sZ6mb19nvVHqpde9z0B46vy/+OFO&#10;dZg/Hk3i8TCOpnD/KQAgFzcAAAD//wMAUEsBAi0AFAAGAAgAAAAhANvh9svuAAAAhQEAABMAAAAA&#10;AAAAAAAAAAAAAAAAAFtDb250ZW50X1R5cGVzXS54bWxQSwECLQAUAAYACAAAACEAWvQsW78AAAAV&#10;AQAACwAAAAAAAAAAAAAAAAAfAQAAX3JlbHMvLnJlbHNQSwECLQAUAAYACAAAACEAk15tLMkAAADj&#10;AAAADwAAAAAAAAAAAAAAAAAHAgAAZHJzL2Rvd25yZXYueG1sUEsFBgAAAAADAAMAtwAAAP0CAAAA&#10;AA==&#10;" path="m138052,387925c-6863,225175,-53681,171668,75628,53507r,c75628,53507,86775,40131,133594,v118161,171668,182815,220716,64654,334419c184871,347795,171494,358943,138052,387925r,xe" fillcolor="black" stroked="f" strokeweight=".61925mm">
                      <v:stroke joinstyle="miter"/>
                      <v:path arrowok="t" o:connecttype="custom" o:connectlocs="138052,387925;75628,53507;75628,53507;133594,0;198248,334419;138052,387925;138052,387925" o:connectangles="0,0,0,0,0,0,0"/>
                    </v:shape>
                    <v:shape id="Freeform: Shape 1061155061" o:spid="_x0000_s1423" style="position:absolute;left:74597;top:89384;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hhyQAAAOMAAAAPAAAAZHJzL2Rvd25yZXYueG1sRE/LasMw&#10;ELwH+g9iC73FsgpJihvFhJaWQE55fMDW2tqOrZWw1MTN10eFQi4Du7Mzs7MsR9uLMw2hdaxBZTkI&#10;4sqZlmsNx8PH9AVEiMgGe8ek4ZcClKuHyRIL4y68o/M+1iKZcChQQxOjL6QMVUMWQ+Y8ceK+3WAx&#10;pnGopRnwksxtL5/zfC4ttpwSGvT01lDV7X+sBtP2yku5VQv+3KqvnT+9b7qr1k+P4/oVRKQx3o//&#10;1RuT3s/nSs1mCeGvU1qAXN0AAAD//wMAUEsBAi0AFAAGAAgAAAAhANvh9svuAAAAhQEAABMAAAAA&#10;AAAAAAAAAAAAAAAAAFtDb250ZW50X1R5cGVzXS54bWxQSwECLQAUAAYACAAAACEAWvQsW78AAAAV&#10;AQAACwAAAAAAAAAAAAAAAAAfAQAAX3JlbHMvLnJlbHNQSwECLQAUAAYACAAAACEAjSyIYckAAADj&#10;AAAADwAAAAAAAAAAAAAAAAAHAgAAZHJzL2Rvd25yZXYueG1sUEsFBgAAAAADAAMAtwAAAP0CAAAA&#10;AA==&#10;" path="m,135483c167209,-7203,220716,-51792,343336,73058r,c343336,73058,354484,84205,396843,128794,218487,244726,169438,307151,53507,191219,40130,184530,26753,166695,,135483r,xe" fillcolor="black" stroked="f" strokeweight=".61925mm">
                      <v:stroke joinstyle="miter"/>
                      <v:path arrowok="t" o:connecttype="custom" o:connectlocs="0,135483;343336,73058;343336,73058;396843,128794;53507,191219;0,135483;0,135483" o:connectangles="0,0,0,0,0,0,0"/>
                    </v:shape>
                    <v:shape id="Freeform: Shape 1906208634" o:spid="_x0000_s1424" style="position:absolute;left:70606;top:8942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0VNxwAAAOMAAAAPAAAAZHJzL2Rvd25yZXYueG1sRE/NagIx&#10;EL4X+g5hCr3VZK2sujVKqVQET/48wLgZd7duJmETddunbwoFj/P9z2zR21ZcqQuNYw3ZQIEgLp1p&#10;uNJw2H++TECEiGywdUwavinAYv74MMPCuBtv6bqLlUghHArUUMfoCylDWZPFMHCeOHEn11mM6ewq&#10;aTq8pXDbyqFSubTYcGqo0dNHTeV5d7EaTNNmXspNNubVJjtu/ddyff7R+vmpf38DEamPd/G/e23S&#10;/KnKh2qSv47g76cEgJz/AgAA//8DAFBLAQItABQABgAIAAAAIQDb4fbL7gAAAIUBAAATAAAAAAAA&#10;AAAAAAAAAAAAAABbQ29udGVudF9UeXBlc10ueG1sUEsBAi0AFAAGAAgAAAAhAFr0LFu/AAAAFQEA&#10;AAsAAAAAAAAAAAAAAAAAHwEAAF9yZWxzLy5yZWxzUEsBAi0AFAAGAAgAAAAhACW7RU3HAAAA4wAA&#10;AA8AAAAAAAAAAAAAAAAABwIAAGRycy9kb3ducmV2LnhtbFBLBQYAAAAAAwADALcAAAD7AgAAAAA=&#10;" path="m,135482c167209,-7203,220717,-51792,343337,73058r,c343337,73058,354484,84205,396844,128794,218487,244725,169439,307151,53508,191219,40131,182301,26754,168924,,135482r,xe" fillcolor="black" stroked="f" strokeweight=".61925mm">
                      <v:stroke joinstyle="miter"/>
                      <v:path arrowok="t" o:connecttype="custom" o:connectlocs="0,135482;343337,73058;343337,73058;396844,128794;53508,191219;0,135482;0,135482" o:connectangles="0,0,0,0,0,0,0"/>
                    </v:shape>
                    <v:shape id="Freeform: Shape 2052892813" o:spid="_x0000_s1425" style="position:absolute;left:74597;top:8695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8KsywAAAOMAAAAPAAAAZHJzL2Rvd25yZXYueG1sRI/NasMw&#10;EITvgb6D2EJviSyXto4TJZSWlkBO+XmAjbWx3VgrYamJ26ePAoUeh5n5hpkvB9uJM/WhdaxBTTIQ&#10;xJUzLdca9ruPcQEiRGSDnWPS8EMBlou70RxL4y68ofM21iJBOJSooYnRl1KGqiGLYeI8cfKOrrcY&#10;k+xraXq8JLjtZJ5lz9Jiy2mhQU9vDVWn7bfVYNpOeSnX6oU/1+qw8V/vq9Ov1g/3w+sMRKQh/of/&#10;2iujIc+e8mKaF+oRbp/SH5CLKwAAAP//AwBQSwECLQAUAAYACAAAACEA2+H2y+4AAACFAQAAEwAA&#10;AAAAAAAAAAAAAAAAAAAAW0NvbnRlbnRfVHlwZXNdLnhtbFBLAQItABQABgAIAAAAIQBa9CxbvwAA&#10;ABUBAAALAAAAAAAAAAAAAAAAAB8BAABfcmVscy8ucmVsc1BLAQItABQABgAIAAAAIQBbK8KsywAA&#10;AOMAAAAPAAAAAAAAAAAAAAAAAAcCAABkcnMvZG93bnJldi54bWxQSwUGAAAAAAMAAwC3AAAA/wIA&#10;AAAA&#10;" path="m,135482c167209,-7203,220716,-51792,343336,73058r,c343336,73058,354484,84205,396843,128794,218487,244726,169438,307151,53507,191219,40130,177842,26753,164466,,135482r,xe" fillcolor="black" stroked="f" strokeweight=".61925mm">
                      <v:stroke joinstyle="miter"/>
                      <v:path arrowok="t" o:connecttype="custom" o:connectlocs="0,135482;343336,73058;343336,73058;396843,128794;53507,191219;0,135482;0,135482" o:connectangles="0,0,0,0,0,0,0"/>
                    </v:shape>
                    <v:shape id="Freeform: Shape 1135668444" o:spid="_x0000_s1426" style="position:absolute;left:70606;top:8697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solxwAAAOMAAAAPAAAAZHJzL2Rvd25yZXYueG1sRE9fT8Iw&#10;EH8n8Ts0Z+IbdJU5yaQQI5GQ8AT4Ac713CbrtVkrDD+9NSHh8X7/b74cbCdO1IfWsQY1yUAQV860&#10;XGv4OLyPZyBCRDbYOSYNFwqwXNyN5lgad+YdnfaxFimEQ4kamhh9KWWoGrIYJs4TJ+7L9RZjOvta&#10;mh7PKdx28jHLCmmx5dTQoKe3hqrj/sdqMG2nvJRb9czrrfrc+e/V5vir9cP98PoCItIQb+Kre2PS&#10;fDV9KopZnufw/1MCQC7+AAAA//8DAFBLAQItABQABgAIAAAAIQDb4fbL7gAAAIUBAAATAAAAAAAA&#10;AAAAAAAAAAAAAABbQ29udGVudF9UeXBlc10ueG1sUEsBAi0AFAAGAAgAAAAhAFr0LFu/AAAAFQEA&#10;AAsAAAAAAAAAAAAAAAAAHwEAAF9yZWxzLy5yZWxzUEsBAi0AFAAGAAgAAAAhAIK6yiXHAAAA4wAA&#10;AA8AAAAAAAAAAAAAAAAABwIAAGRycy9kb3ducmV2LnhtbFBLBQYAAAAAAwADALcAAAD7AgAAAAA=&#10;" path="m,135482c167209,-7203,220717,-51792,343337,73058r,c343337,73058,354484,84205,396844,128794,218487,244725,169439,307151,53508,191219,40131,180071,26754,166694,,135482r,xe" fillcolor="black" stroked="f" strokeweight=".61925mm">
                      <v:stroke joinstyle="miter"/>
                      <v:path arrowok="t" o:connecttype="custom" o:connectlocs="0,135482;343337,73058;343337,73058;396844,128794;53508,191219;0,135482;0,135482" o:connectangles="0,0,0,0,0,0,0"/>
                    </v:shape>
                    <v:shape id="Freeform: Shape 647783096" o:spid="_x0000_s1427" style="position:absolute;left:74597;top:84456;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1xhyQAAAOIAAAAPAAAAZHJzL2Rvd25yZXYueG1sRI9Pi8Iw&#10;FMTvC36H8AQvi6bqbq3VKCII7nH9c/D2aJ5tsXkJTdT67TcLC3scZuY3zHLdmUY8qPW1ZQXjUQKC&#10;uLC65lLB6bgbZiB8QNbYWCYFL/KwXvXelphr++RvehxCKSKEfY4KqhBcLqUvKjLoR9YRR+9qW4Mh&#10;yraUusVnhJtGTpIklQZrjgsVOtpWVNwOd6PAdp+X29Zh+Dq69/v+ZDN53nmlBv1uswARqAv/4b/2&#10;XitIP2azbJrMU/i9FO+AXP0AAAD//wMAUEsBAi0AFAAGAAgAAAAhANvh9svuAAAAhQEAABMAAAAA&#10;AAAAAAAAAAAAAAAAAFtDb250ZW50X1R5cGVzXS54bWxQSwECLQAUAAYACAAAACEAWvQsW78AAAAV&#10;AQAACwAAAAAAAAAAAAAAAAAfAQAAX3JlbHMvLnJlbHNQSwECLQAUAAYACAAAACEA3RdcYckAAADi&#10;AAAADwAAAAAAAAAAAAAAAAAHAgAAZHJzL2Rvd25yZXYueG1sUEsFBgAAAAADAAMAtwAAAP0CAAAA&#10;AA==&#10;" path="m,135482c167209,-7203,220716,-51792,343336,73057r,c343336,73057,354484,84204,396843,128794,218487,244726,169438,307150,53507,191219,40130,182301,26753,168924,,135482r,xe" fillcolor="black" stroked="f" strokeweight=".61925mm">
                      <v:stroke joinstyle="miter"/>
                      <v:path arrowok="t" o:connecttype="custom" o:connectlocs="0,135482;343336,73057;343336,73057;396843,128794;53507,191219;0,135482;0,135482" o:connectangles="0,0,0,0,0,0,0"/>
                    </v:shape>
                    <v:shape id="Freeform: Shape 907937298" o:spid="_x0000_s1428" style="position:absolute;left:70606;top:84501;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ehxgAAAOIAAAAPAAAAZHJzL2Rvd25yZXYueG1sRE/dasIw&#10;FL4f+A7hCN7NtA6s7YwyJhPBK38e4Kw5ttXmJDRRuz29uRC8/Pj+58vetOJGnW8sK0jHCQji0uqG&#10;KwXHw8/7DIQPyBpby6TgjzwsF4O3ORba3nlHt32oRAxhX6CCOgRXSOnLmgz6sXXEkTvZzmCIsKuk&#10;7vAew00rJ0kylQYbjg01Ovquqbzsr0aBbtrUSblNM15v09+dO682l3+lRsP+6xNEoD68xE/3RivI&#10;kyz/yCZ53BwvxTsgFw8AAAD//wMAUEsBAi0AFAAGAAgAAAAhANvh9svuAAAAhQEAABMAAAAAAAAA&#10;AAAAAAAAAAAAAFtDb250ZW50X1R5cGVzXS54bWxQSwECLQAUAAYACAAAACEAWvQsW78AAAAVAQAA&#10;CwAAAAAAAAAAAAAAAAAfAQAAX3JlbHMvLnJlbHNQSwECLQAUAAYACAAAACEAQTvnocYAAADiAAAA&#10;DwAAAAAAAAAAAAAAAAAHAgAAZHJzL2Rvd25yZXYueG1sUEsFBgAAAAADAAMAtwAAAPoCAAAAAA==&#10;" path="m,135482c167209,-7203,220717,-51792,343337,73058r,c343337,73058,354484,84205,396844,128794,218487,244726,169439,307151,53508,191219,40131,182301,26754,166695,,135482r,xe" fillcolor="black" stroked="f" strokeweight=".61925mm">
                      <v:stroke joinstyle="miter"/>
                      <v:path arrowok="t" o:connecttype="custom" o:connectlocs="0,135482;343337,73058;343337,73058;396844,128794;53508,191219;0,135482;0,135482" o:connectangles="0,0,0,0,0,0,0"/>
                    </v:shape>
                    <v:shape id="Freeform: Shape 1304985171" o:spid="_x0000_s1429" style="position:absolute;left:63069;top:8817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KdVygAAAOMAAAAPAAAAZHJzL2Rvd25yZXYueG1sRE9La8JA&#10;EL4L/Q/LFHoR3aQ+qqmrFIsaEMTax3nIjklodjZktzH9992C4HG+9yxWnalES40rLSuIhxEI4szq&#10;knMFH++bwQyE88gaK8uk4JccrJZ3vQUm2l74jdqTz0UIYZeggsL7OpHSZQUZdENbEwfubBuDPpxN&#10;LnWDlxBuKvkYRVNpsOTQUGBN64Ky79OPUfCF/UNar4+t3+4+XzfzdLQ/651SD/fdyzMIT52/ia/u&#10;VIf5o2g8n03ipxj+fwoAyOUfAAAA//8DAFBLAQItABQABgAIAAAAIQDb4fbL7gAAAIUBAAATAAAA&#10;AAAAAAAAAAAAAAAAAABbQ29udGVudF9UeXBlc10ueG1sUEsBAi0AFAAGAAgAAAAhAFr0LFu/AAAA&#10;FQEAAAsAAAAAAAAAAAAAAAAAHwEAAF9yZWxzLy5yZWxzUEsBAi0AFAAGAAgAAAAhAO2Ep1XKAAAA&#10;4wAAAA8AAAAAAAAAAAAAAAAABwIAAGRycy9kb3ducmV2LnhtbFBLBQYAAAAAAwADALcAAAD+AgAA&#10;AAA=&#10;" path="m122824,v144915,162750,191733,216257,62424,334419l185248,334419v,,-11147,13376,-57965,53506c9121,216257,-55533,167209,62628,53507,76005,37900,91612,24523,122824,r,xe" fillcolor="black" stroked="f" strokeweight=".61925mm">
                      <v:stroke joinstyle="miter"/>
                      <v:path arrowok="t" o:connecttype="custom" o:connectlocs="122824,0;185248,334419;185248,334419;127283,387925;62628,53507;122824,0;122824,0" o:connectangles="0,0,0,0,0,0,0"/>
                    </v:shape>
                    <v:shape id="Freeform: Shape 647928813" o:spid="_x0000_s1430" style="position:absolute;left:63024;top:8427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43mzAAAAOIAAAAPAAAAZHJzL2Rvd25yZXYueG1sRI9ba8JA&#10;FITfBf/DcoS+iG68oDF1lWKxBoTS2svzIXtMQrNnQ3Yb03/vFgQfh5n5hllvO1OJlhpXWlYwGUcg&#10;iDOrS84VfH7sRzEI55E1VpZJwR852G76vTUm2l74ndqTz0WAsEtQQeF9nUjpsoIMurGtiYN3to1B&#10;H2STS93gJcBNJadRtJAGSw4LBda0Kyj7Of0aBd84fE3r3VvrXw5fz/tVOjue9UGph0H39AjCU+fv&#10;4Vs71QoW8+VqGseTGfxfCndAbq4AAAD//wMAUEsBAi0AFAAGAAgAAAAhANvh9svuAAAAhQEAABMA&#10;AAAAAAAAAAAAAAAAAAAAAFtDb250ZW50X1R5cGVzXS54bWxQSwECLQAUAAYACAAAACEAWvQsW78A&#10;AAAVAQAACwAAAAAAAAAAAAAAAAAfAQAAX3JlbHMvLnJlbHNQSwECLQAUAAYACAAAACEAFouN5swA&#10;AADiAAAADwAAAAAAAAAAAAAAAAAHAgAAZHJzL2Rvd25yZXYueG1sUEsFBgAAAAADAAMAtwAAAAAD&#10;AAAAAA==&#10;" path="m122823,v144915,162750,191734,216257,62426,334419l185249,334419v,,-11148,13376,-57966,53506c9122,216257,-55533,167209,62629,53507,76005,40130,91611,26753,122823,r,xe" fillcolor="black" stroked="f" strokeweight=".61925mm">
                      <v:stroke joinstyle="miter"/>
                      <v:path arrowok="t" o:connecttype="custom" o:connectlocs="122823,0;185249,334419;185249,334419;127283,387925;62629,53507;122823,0;122823,0" o:connectangles="0,0,0,0,0,0,0"/>
                    </v:shape>
                    <v:shape id="Freeform: Shape 1829674094" o:spid="_x0000_s1431" style="position:absolute;left:65588;top:8817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xPuyQAAAOMAAAAPAAAAZHJzL2Rvd25yZXYueG1sRE9fa8Iw&#10;EH8X9h3CDfYyNJ0TtZ1RhsNZEETd9PlozrasuZQmq923NwPBx/v9v9miM5VoqXGlZQUvgwgEcWZ1&#10;ybmC769VfwrCeWSNlWVS8EcOFvOH3gwTbS+8p/bgcxFC2CWooPC+TqR0WUEG3cDWxIE728agD2eT&#10;S93gJYSbSg6jaCwNlhwaCqxpWVD2c/g1Ck74vE3r5a71n+vjxypOXzdnvVbq6bF7fwPhqfN38c2d&#10;6jB/OozHk1EUj+D/pwCAnF8BAAD//wMAUEsBAi0AFAAGAAgAAAAhANvh9svuAAAAhQEAABMAAAAA&#10;AAAAAAAAAAAAAAAAAFtDb250ZW50X1R5cGVzXS54bWxQSwECLQAUAAYACAAAACEAWvQsW78AAAAV&#10;AQAACwAAAAAAAAAAAAAAAAAfAQAAX3JlbHMvLnJlbHNQSwECLQAUAAYACAAAACEAXsMT7skAAADj&#10;AAAADwAAAAAAAAAAAAAAAAAHAgAAZHJzL2Rvd25yZXYueG1sUEsFBgAAAAADAAMAtwAAAP0CAAAA&#10;AA==&#10;" path="m122823,v144915,162750,191734,216257,62426,334419l185249,334419v,,-11148,13376,-57966,53506c9122,216257,-55533,167209,62629,53507,76005,37900,91611,24523,122823,r,xe" fillcolor="black" stroked="f" strokeweight=".61925mm">
                      <v:stroke joinstyle="miter"/>
                      <v:path arrowok="t" o:connecttype="custom" o:connectlocs="122823,0;185249,334419;185249,334419;127283,387925;62629,53507;122823,0;122823,0" o:connectangles="0,0,0,0,0,0,0"/>
                    </v:shape>
                    <v:shape id="Freeform: Shape 752705562" o:spid="_x0000_s1432" style="position:absolute;left:65544;top:84273;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FTbzAAAAOIAAAAPAAAAZHJzL2Rvd25yZXYueG1sRI/dasJA&#10;FITvhb7Dcgq9Ed00JWpTVykWa6Ag/rS9PmSPSWj2bMhuY3x7t1DwcpiZb5j5sje16Kh1lWUFj+MI&#10;BHFudcWFgs/jejQD4TyyxtoyKbiQg+XibjDHVNsz76k7+EIECLsUFZTeN6mULi/JoBvbhjh4J9sa&#10;9EG2hdQtngPc1DKOook0WHFYKLGhVUn5z+HXKPjG4TZrVrvOv2++3tbP2dPHSW+UerjvX19AeOr9&#10;LfzfzrSCaRJPoySZxPB3KdwBubgCAAD//wMAUEsBAi0AFAAGAAgAAAAhANvh9svuAAAAhQEAABMA&#10;AAAAAAAAAAAAAAAAAAAAAFtDb250ZW50X1R5cGVzXS54bWxQSwECLQAUAAYACAAAACEAWvQsW78A&#10;AAAVAQAACwAAAAAAAAAAAAAAAAAfAQAAX3JlbHMvLnJlbHNQSwECLQAUAAYACAAAACEAesRU28wA&#10;AADiAAAADwAAAAAAAAAAAAAAAAAHAgAAZHJzL2Rvd25yZXYueG1sUEsFBgAAAAADAAMAtwAAAAAD&#10;AAAAAA==&#10;" path="m122824,v144915,162750,191733,216257,62424,334419l185248,334419v,,-11147,13376,-57966,53506c9121,216257,-55533,167209,62628,53507,76005,40130,91612,26753,122824,r,xe" fillcolor="black" stroked="f" strokeweight=".61925mm">
                      <v:stroke joinstyle="miter"/>
                      <v:path arrowok="t" o:connecttype="custom" o:connectlocs="122824,0;185248,334419;185248,334419;127282,387925;62628,53507;122824,0;122824,0" o:connectangles="0,0,0,0,0,0,0"/>
                    </v:shape>
                    <v:shape id="Freeform: Shape 2028677592" o:spid="_x0000_s1433" style="position:absolute;left:68130;top:88175;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GedzAAAAOMAAAAPAAAAZHJzL2Rvd25yZXYueG1sRI9ba8JA&#10;FITfhf6H5RR8kboxxVvqKmKxBgRp7eX5kD0mwezZkN3G+O+7QsHHYWa+YRarzlSipcaVlhWMhhEI&#10;4szqknMFX5/bpxkI55E1VpZJwZUcrJYPvQUm2l74g9qjz0WAsEtQQeF9nUjpsoIMuqGtiYN3so1B&#10;H2STS93gJcBNJeMomkiDJYeFAmvaFJSdj79GwQ8ODmm9eW/92+77dTtPn/cnvVOq/9itX0B46vw9&#10;/N9OtYI4imeT6XQ8j+H2KfwBufwDAAD//wMAUEsBAi0AFAAGAAgAAAAhANvh9svuAAAAhQEAABMA&#10;AAAAAAAAAAAAAAAAAAAAAFtDb250ZW50X1R5cGVzXS54bWxQSwECLQAUAAYACAAAACEAWvQsW78A&#10;AAAVAQAACwAAAAAAAAAAAAAAAAAfAQAAX3JlbHMvLnJlbHNQSwECLQAUAAYACAAAACEAGoBnncwA&#10;AADjAAAADwAAAAAAAAAAAAAAAAAHAgAAZHJzL2Rvd25yZXYueG1sUEsFBgAAAAADAAMAtwAAAAAD&#10;AAAAAA==&#10;" path="m122824,v144915,162750,191733,216257,62424,334419l185248,334419v,,-11147,13376,-57966,53506c9121,216257,-55533,167209,62628,53507,76005,37900,89382,24523,122824,r,xe" fillcolor="black" stroked="f" strokeweight=".61925mm">
                      <v:stroke joinstyle="miter"/>
                      <v:path arrowok="t" o:connecttype="custom" o:connectlocs="122824,0;185248,334419;185248,334419;127282,387925;62628,53507;122824,0;122824,0" o:connectangles="0,0,0,0,0,0,0"/>
                    </v:shape>
                    <v:shape id="Freeform: Shape 490760436" o:spid="_x0000_s1434" style="position:absolute;left:68085;top:8427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NByzAAAAOIAAAAPAAAAZHJzL2Rvd25yZXYueG1sRI9Ba8JA&#10;FITvhf6H5RV6KbprlVhTVxGLGiiUVm3Pj+wzCc2+DdltTP+9KxR6HGbmG2a+7G0tOmp95VjDaKhA&#10;EOfOVFxoOB42gycQPiAbrB2Thl/ysFzc3swxNe7MH9TtQyEihH2KGsoQmlRKn5dk0Q9dQxy9k2st&#10;hijbQpoWzxFua/moVCItVhwXSmxoXVL+vf+xGr7w4S1r1u9d2O4+XzazbPx6Mjut7+/61TOIQH34&#10;D/+1M6NhMlPTRE3GCVwvxTsgFxcAAAD//wMAUEsBAi0AFAAGAAgAAAAhANvh9svuAAAAhQEAABMA&#10;AAAAAAAAAAAAAAAAAAAAAFtDb250ZW50X1R5cGVzXS54bWxQSwECLQAUAAYACAAAACEAWvQsW78A&#10;AAAVAQAACwAAAAAAAAAAAAAAAAAfAQAAX3JlbHMvLnJlbHNQSwECLQAUAAYACAAAACEAIUzQcswA&#10;AADiAAAADwAAAAAAAAAAAAAAAAAHAgAAZHJzL2Rvd25yZXYueG1sUEsFBgAAAAADAAMAtwAAAAAD&#10;AAAAAA==&#10;" path="m122824,v144915,162750,191733,216257,62424,334419l185248,334419v,,-11147,13376,-57965,53506c9121,216257,-55533,167209,62628,53507,76005,40130,89382,26753,122824,r,xe" fillcolor="black" stroked="f" strokeweight=".61925mm">
                      <v:stroke joinstyle="miter"/>
                      <v:path arrowok="t" o:connecttype="custom" o:connectlocs="122824,0;185248,334419;185248,334419;127283,387925;62628,53507;122824,0;122824,0" o:connectangles="0,0,0,0,0,0,0"/>
                    </v:shape>
                    <v:shape id="Freeform: Shape 627019914" o:spid="_x0000_s1435" style="position:absolute;left:62826;top:14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ZiyyAAAAOIAAAAPAAAAZHJzL2Rvd25yZXYueG1sRI/dagIx&#10;FITvC75DOIXe1Wyk+LM1iigWwSu1D3C6Od3dujkJm6hbn94IgpfDzHzDTOedbcSZ2lA71qD6GQji&#10;wpmaSw3fh/X7GESIyAYbx6ThnwLMZ72XKebGXXhH530sRYJwyFFDFaPPpQxFRRZD33ni5P261mJM&#10;si2lafGS4LaRgywbSos1p4UKPS0rKo77k9Vg6kZ5KbdqxF9b9bPzf6vN8ar122u3+AQRqYvP8KO9&#10;MRqGg1GmJhP1AfdL6Q7I2Q0AAP//AwBQSwECLQAUAAYACAAAACEA2+H2y+4AAACFAQAAEwAAAAAA&#10;AAAAAAAAAAAAAAAAW0NvbnRlbnRfVHlwZXNdLnhtbFBLAQItABQABgAIAAAAIQBa9CxbvwAAABUB&#10;AAALAAAAAAAAAAAAAAAAAB8BAABfcmVscy8ucmVsc1BLAQItABQABgAIAAAAIQBbUZiyyAAAAOIA&#10;AAAPAAAAAAAAAAAAAAAAAAcCAABkcnMvZG93bnJldi54bWxQSwUGAAAAAAMAAwC3AAAA/AIAAAAA&#10;" path="m396844,117500c229634,260185,176127,304774,53507,179925r,c53507,179925,42360,168777,,124188,178357,8256,227405,-54168,343336,61763v13377,11148,26754,26754,53508,55737l396844,117500xe" fillcolor="black" stroked="f" strokeweight=".61925mm">
                      <v:stroke joinstyle="miter"/>
                      <v:path arrowok="t" o:connecttype="custom" o:connectlocs="396844,117500;53507,179925;53507,179925;0,124188;343336,61763;396844,117500;396844,117500" o:connectangles="0,0,0,0,0,0,0"/>
                    </v:shape>
                    <v:shape id="Freeform: Shape 1324081124" o:spid="_x0000_s1436" style="position:absolute;left:66816;top:9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YCxgAAAOMAAAAPAAAAZHJzL2Rvd25yZXYueG1sRE9fa8Iw&#10;EH8X/A7hhL1pmk5UqlHGZEPwSecHOJtb29lcQhO126dfBsIe7/f/VpvetuJGXWgca1CTDARx6UzD&#10;lYbTx9t4ASJEZIOtY9LwTQE26+FghYVxdz7Q7RgrkUI4FKihjtEXUoayJoth4jxx4j5dZzGms6uk&#10;6fCewm0r8yybSYsNp4YaPb3WVF6OV6vBNK3yUu7VnN/36nzwX9vd5Ufrp1H/sgQRqY//4od7Z9L8&#10;53yaLZTKp/D3UwJArn8BAAD//wMAUEsBAi0AFAAGAAgAAAAhANvh9svuAAAAhQEAABMAAAAAAAAA&#10;AAAAAAAAAAAAAFtDb250ZW50X1R5cGVzXS54bWxQSwECLQAUAAYACAAAACEAWvQsW78AAAAVAQAA&#10;CwAAAAAAAAAAAAAAAAAfAQAAX3JlbHMvLnJlbHNQSwECLQAUAAYACAAAACEAyx02AsYAAADjAAAA&#10;DwAAAAAAAAAAAAAAAAAHAgAAZHJzL2Rvd25yZXYueG1sUEsFBgAAAAADAAMAtwAAAPoCAAAAAA==&#10;" path="m396844,117500c229634,260185,176128,304774,53508,179925r,c53508,179925,42360,168777,,124188,178357,8256,227405,-54168,343337,61763v11147,13377,24523,22295,53507,55737l396844,117500xe" fillcolor="black" stroked="f" strokeweight=".61925mm">
                      <v:stroke joinstyle="miter"/>
                      <v:path arrowok="t" o:connecttype="custom" o:connectlocs="396844,117500;53508,179925;53508,179925;0,124188;343337,61763;396844,117500;396844,117500" o:connectangles="0,0,0,0,0,0,0"/>
                    </v:shape>
                    <v:shape id="Freeform: Shape 61811190" o:spid="_x0000_s1437" style="position:absolute;left:62826;top:259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3+MxQAAAOEAAAAPAAAAZHJzL2Rvd25yZXYueG1sRI/LisIw&#10;FIb3A75DOMLsxjQuvFSjiDKD4MrLAxybY1ttTkKT0c48vVkILn/+G9982dlG3KkNtWMNapCBIC6c&#10;qbnUcDp+f01AhIhssHFMGv4owHLR+5hjbtyD93Q/xFKkEQ45aqhi9LmUoajIYhg4T5y8i2stxiTb&#10;UpoWH2ncNnKYZSNpseb0UKGndUXF7fBrNZi6UV7KnRrzz06d9/662d7+tf7sd6sZiEhdfIdf7a3R&#10;MFITpdQ0MSSiRANy8QQAAP//AwBQSwECLQAUAAYACAAAACEA2+H2y+4AAACFAQAAEwAAAAAAAAAA&#10;AAAAAAAAAAAAW0NvbnRlbnRfVHlwZXNdLnhtbFBLAQItABQABgAIAAAAIQBa9CxbvwAAABUBAAAL&#10;AAAAAAAAAAAAAAAAAB8BAABfcmVscy8ucmVsc1BLAQItABQABgAIAAAAIQASX3+MxQAAAOEAAAAP&#10;AAAAAAAAAAAAAAAAAAcCAABkcnMvZG93bnJldi54bWxQSwUGAAAAAAMAAwC3AAAA+QIAAAAA&#10;" path="m396844,117500c229634,260185,176127,304774,53507,179925r,c53507,179925,42360,168777,,124188,178357,8256,227405,-54168,343336,61763v13377,11148,26754,24524,53508,55737l396844,117500xe" fillcolor="black" stroked="f" strokeweight=".61925mm">
                      <v:stroke joinstyle="miter"/>
                      <v:path arrowok="t" o:connecttype="custom" o:connectlocs="396844,117500;53507,179925;53507,179925;0,124188;343336,61763;396844,117500;396844,117500" o:connectangles="0,0,0,0,0,0,0"/>
                    </v:shape>
                    <v:shape id="Freeform: Shape 1436209190" o:spid="_x0000_s1438" style="position:absolute;left:66816;top:257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y29ygAAAOMAAAAPAAAAZHJzL2Rvd25yZXYueG1sRI9BTwIx&#10;EIXvJvyHZky8SbdIEFYKIRoNCSfQHzBsx92V7bTZVlj59c7BxOPMvHnvfcv14Dt1pj61gS2YcQGK&#10;uAqu5drCx/vr/RxUysgOu8Bk4YcSrFejmyWWLlx4T+dDrpWYcCrRQpNzLLVOVUMe0zhEYrl9ht5j&#10;lrGvtevxIua+05OimGmPLUtCg5GeG6pOh29vwbWdiVrvzCO/7cxxH79etqertXe3w+YJVKYh/4v/&#10;vrdO6k8fZpNiYRZCIUyyAL36BQAA//8DAFBLAQItABQABgAIAAAAIQDb4fbL7gAAAIUBAAATAAAA&#10;AAAAAAAAAAAAAAAAAABbQ29udGVudF9UeXBlc10ueG1sUEsBAi0AFAAGAAgAAAAhAFr0LFu/AAAA&#10;FQEAAAsAAAAAAAAAAAAAAAAAHwEAAF9yZWxzLy5yZWxzUEsBAi0AFAAGAAgAAAAhAFAXLb3KAAAA&#10;4wAAAA8AAAAAAAAAAAAAAAAABwIAAGRycy9kb3ducmV2LnhtbFBLBQYAAAAAAwADALcAAAD+AgAA&#10;AAA=&#10;" path="m396844,117500c229634,260185,176128,304774,53508,179925r,c53508,179925,42360,168777,,124188,178357,8256,227405,-54168,343337,61763v11147,8918,24523,24524,53507,55737l396844,117500xe" fillcolor="black" stroked="f" strokeweight=".61925mm">
                      <v:stroke joinstyle="miter"/>
                      <v:path arrowok="t" o:connecttype="custom" o:connectlocs="396844,117500;53508,179925;53508,179925;0,124188;343337,61763;396844,117500;396844,117500" o:connectangles="0,0,0,0,0,0,0"/>
                    </v:shape>
                    <v:shape id="Freeform: Shape 1584948521" o:spid="_x0000_s1439" style="position:absolute;left:62826;top:506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KxwAAAOMAAAAPAAAAZHJzL2Rvd25yZXYueG1sRE/NagIx&#10;EL4X+g5hCr3VbETbdTVKsVQET/48wLgZd7duJmETdevTN4VCj/P9z2zR21ZcqQuNYw1qkIEgLp1p&#10;uNJw2H++5CBCRDbYOiYN3xRgMX98mGFh3I23dN3FSqQQDgVqqGP0hZShrMliGDhPnLiT6yzGdHaV&#10;NB3eUrht5TDLXqXFhlNDjZ6WNZXn3cVqME2rvJQb9carjTpu/dfH+nzX+vmpf5+CiNTHf/Gfe23S&#10;/HE+mozy8VDB708JADn/AQAA//8DAFBLAQItABQABgAIAAAAIQDb4fbL7gAAAIUBAAATAAAAAAAA&#10;AAAAAAAAAAAAAABbQ29udGVudF9UeXBlc10ueG1sUEsBAi0AFAAGAAgAAAAhAFr0LFu/AAAAFQEA&#10;AAsAAAAAAAAAAAAAAAAAHwEAAF9yZWxzLy5yZWxzUEsBAi0AFAAGAAgAAAAhABsj6crHAAAA4wAA&#10;AA8AAAAAAAAAAAAAAAAABwIAAGRycy9kb3ducmV2LnhtbFBLBQYAAAAAAwADALcAAAD7AgAAAAA=&#10;" path="m396844,117500c229634,260185,176127,304774,53507,179925r,c53507,179925,42360,168777,,124188,178357,8256,227405,-54168,343336,61763v13377,11148,26754,24524,53508,55737l396844,117500xe" fillcolor="black" stroked="f" strokeweight=".61925mm">
                      <v:stroke joinstyle="miter"/>
                      <v:path arrowok="t" o:connecttype="custom" o:connectlocs="396844,117500;53507,179925;53507,179925;0,124188;343336,61763;396844,117500;396844,117500" o:connectangles="0,0,0,0,0,0,0"/>
                    </v:shape>
                    <v:shape id="Freeform: Shape 1179474883" o:spid="_x0000_s1440" style="position:absolute;left:66816;top:502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0rxwAAAOMAAAAPAAAAZHJzL2Rvd25yZXYueG1sRE9fT8Iw&#10;EH8n8Ts0Z+IbdBXC5qQQI5GQ8AT6Ac713CbrtVkrDD+9JSHx8X7/b7EabCdO1IfWsQY1yUAQV860&#10;XGv4eH8bFyBCRDbYOSYNFwqwWt6NFlgad+Y9nQ6xFimEQ4kamhh9KWWoGrIYJs4TJ+7L9RZjOvta&#10;mh7PKdx28jHL5tJiy6mhQU+vDVXHw4/VYNpOeSl3KufNTn3u/fd6e/zV+uF+eHkGEWmI/+Kbe2vS&#10;fJU/zfJZUUzh+lMCQC7/AAAA//8DAFBLAQItABQABgAIAAAAIQDb4fbL7gAAAIUBAAATAAAAAAAA&#10;AAAAAAAAAAAAAABbQ29udGVudF9UeXBlc10ueG1sUEsBAi0AFAAGAAgAAAAhAFr0LFu/AAAAFQEA&#10;AAsAAAAAAAAAAAAAAAAAHwEAAF9yZWxzLy5yZWxzUEsBAi0AFAAGAAgAAAAhAIGnLSvHAAAA4wAA&#10;AA8AAAAAAAAAAAAAAAAABwIAAGRycy9kb3ducmV2LnhtbFBLBQYAAAAAAwADALcAAAD7AgAAAAA=&#10;" path="m396844,117500c229634,260185,176128,304774,53508,179925r,c53508,179925,42360,168777,,124188,178357,8256,227405,-54168,343337,61763v11147,11148,24523,24524,53507,55737l396844,117500xe" fillcolor="black" stroked="f" strokeweight=".61925mm">
                      <v:stroke joinstyle="miter"/>
                      <v:path arrowok="t" o:connecttype="custom" o:connectlocs="396844,117500;53508,179925;53508,179925;0,124188;343337,61763;396844,117500;396844,117500" o:connectangles="0,0,0,0,0,0,0"/>
                    </v:shape>
                    <v:shape id="Freeform: Shape 2039210092" o:spid="_x0000_s1441" style="position:absolute;left:75714;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azAAAAOMAAAAPAAAAZHJzL2Rvd25yZXYueG1sRI/dasJA&#10;FITvC32H5RS8KXXXCKVJXUUUNSBIa3+uD9ljEpo9G7JrjG/vFgq9HGbmG2a2GGwjeup87VjDZKxA&#10;EBfO1Fxq+PzYPL2A8AHZYOOYNFzJw2J+fzfDzLgLv1N/DKWIEPYZaqhCaDMpfVGRRT92LXH0Tq6z&#10;GKLsSmk6vES4bWSi1LO0WHNcqLClVUXFz/FsNXzj4yFvV2992O6+1ps0n+5PZqf16GFYvoIINIT/&#10;8F87NxoSNU2TiVJpAr+f4h+Q8xsAAAD//wMAUEsBAi0AFAAGAAgAAAAhANvh9svuAAAAhQEAABMA&#10;AAAAAAAAAAAAAAAAAAAAAFtDb250ZW50X1R5cGVzXS54bWxQSwECLQAUAAYACAAAACEAWvQsW78A&#10;AAAVAQAACwAAAAAAAAAAAAAAAAAfAQAAX3JlbHMvLnJlbHNQSwECLQAUAAYACAAAACEA/5nsmswA&#10;AADjAAAADwAAAAAAAAAAAAAAAAAHAgAAZHJzL2Rvd25yZXYueG1sUEsFBgAAAAADAAMAtwAAAAAD&#10;AAAAAA==&#10;" path="m138052,387926c-6863,225175,-53681,171668,75628,53507r,c75628,53507,86775,40130,133594,v118161,171668,182815,220716,64654,334419c184871,350025,169264,363402,138052,387926r,xe" fillcolor="black" stroked="f" strokeweight=".61925mm">
                      <v:stroke joinstyle="miter"/>
                      <v:path arrowok="t" o:connecttype="custom" o:connectlocs="138052,387926;75628,53507;75628,53507;133594,0;198248,334419;138052,387926;138052,387926" o:connectangles="0,0,0,0,0,0,0"/>
                    </v:shape>
                    <v:shape id="Freeform: Shape 120115326" o:spid="_x0000_s1442" style="position:absolute;left:75758;top:3923;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wiyAAAAOIAAAAPAAAAZHJzL2Rvd25yZXYueG1sRE9ba8Iw&#10;FH4f7D+EI/gyNG1l4qpRhkMtDMTLtudDc2zLmpPSxFr//TIY7PHjuy9WvalFR62rLCuIxxEI4tzq&#10;igsFH+fNaAbCeWSNtWVScCcHq+XjwwJTbW98pO7kCxFC2KWooPS+SaV0eUkG3dg2xIG72NagD7At&#10;pG7xFsJNLZMomkqDFYeGEhtal5R/n65GwRc+7bNmfej8dvf5tnnJJu8XvVNqOOhf5yA89f5f/OfO&#10;dJifRHH8PEmm8HspYJDLHwAAAP//AwBQSwECLQAUAAYACAAAACEA2+H2y+4AAACFAQAAEwAAAAAA&#10;AAAAAAAAAAAAAAAAW0NvbnRlbnRfVHlwZXNdLnhtbFBLAQItABQABgAIAAAAIQBa9CxbvwAAABUB&#10;AAALAAAAAAAAAAAAAAAAAB8BAABfcmVscy8ucmVsc1BLAQItABQABgAIAAAAIQChhbwiyAAAAOIA&#10;AAAPAAAAAAAAAAAAAAAAAAcCAABkcnMvZG93bnJldi54bWxQSwUGAAAAAAMAAwC3AAAA/AIAAAAA&#10;" path="m138052,387926c-6862,225175,-53681,171668,75627,53507r,c75627,53507,86774,40130,133593,v118162,171668,182816,220716,64654,334419c184871,347795,169265,358943,138052,387926r,xe" fillcolor="black" stroked="f" strokeweight=".61925mm">
                      <v:stroke joinstyle="miter"/>
                      <v:path arrowok="t" o:connecttype="custom" o:connectlocs="138052,387926;75627,53507;75627,53507;133593,0;198247,334419;138052,387926;138052,387926" o:connectangles="0,0,0,0,0,0,0"/>
                    </v:shape>
                    <v:shape id="Freeform: Shape 1565269940" o:spid="_x0000_s1443" style="position:absolute;left:7317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FmzQAAAOMAAAAPAAAAZHJzL2Rvd25yZXYueG1sRI9BS8NA&#10;EIXvgv9hGcGL2I3VBhO7LVKpDRSKVtvzkJ0mwexsyK5p/PfOQfA4M2/ee998ObpWDdSHxrOBu0kC&#10;irj0tuHKwOfH+vYRVIjIFlvPZOCHAiwXlxdzzK0/8zsN+1gpMeGQo4E6xi7XOpQ1OQwT3xHL7eR7&#10;h1HGvtK2x7OYu1ZPkyTVDhuWhBo7WtVUfu2/nYEj3uyKbvU2xNfN4WWdFffbk90Yc301Pj+BijTG&#10;f/Hfd2Gl/iydTdMsexAKYZIF6MUvAAAA//8DAFBLAQItABQABgAIAAAAIQDb4fbL7gAAAIUBAAAT&#10;AAAAAAAAAAAAAAAAAAAAAABbQ29udGVudF9UeXBlc10ueG1sUEsBAi0AFAAGAAgAAAAhAFr0LFu/&#10;AAAAFQEAAAsAAAAAAAAAAAAAAAAAHwEAAF9yZWxzLy5yZWxzUEsBAi0AFAAGAAgAAAAhAAjRwWbN&#10;AAAA4wAAAA8AAAAAAAAAAAAAAAAABwIAAGRycy9kb3ducmV2LnhtbFBLBQYAAAAAAwADALcAAAAB&#10;AwAAAAA=&#10;" path="m138052,387926c-6863,225175,-53681,171668,75628,53507r,c75628,53507,86775,40130,133593,v118162,171668,182816,220716,64655,334419c184871,350025,171494,363402,138052,387926r,xe" fillcolor="black" stroked="f" strokeweight=".61925mm">
                      <v:stroke joinstyle="miter"/>
                      <v:path arrowok="t" o:connecttype="custom" o:connectlocs="138052,387926;75628,53507;75628,53507;133593,0;198248,334419;138052,387926;138052,387926" o:connectangles="0,0,0,0,0,0,0"/>
                    </v:shape>
                    <v:shape id="Freeform: Shape 858924164" o:spid="_x0000_s1444" style="position:absolute;left:73217;top:3923;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A8zAAAAOIAAAAPAAAAZHJzL2Rvd25yZXYueG1sRI/dasJA&#10;FITvC32H5RR6I7rRWompqxSLNVAQ/9rrQ/aYhGbPhuw2xrd3BaGXw8x8w8wWnalES40rLSsYDiIQ&#10;xJnVJecKjodVPwbhPLLGyjIpuJCDxfzxYYaJtmfeUbv3uQgQdgkqKLyvEyldVpBBN7A1cfBOtjHo&#10;g2xyqRs8B7ip5CiKJtJgyWGhwJqWBWW/+z+j4Ad7m7Reblv/uf7+WE3Tl6+TXiv1/NS9v4Hw1Pn/&#10;8L2dagXxazwdjYeTMdwuhTsg51cAAAD//wMAUEsBAi0AFAAGAAgAAAAhANvh9svuAAAAhQEAABMA&#10;AAAAAAAAAAAAAAAAAAAAAFtDb250ZW50X1R5cGVzXS54bWxQSwECLQAUAAYACAAAACEAWvQsW78A&#10;AAAVAQAACwAAAAAAAAAAAAAAAAAfAQAAX3JlbHMvLnJlbHNQSwECLQAUAAYACAAAACEAMl2gPMwA&#10;AADiAAAADwAAAAAAAAAAAAAAAAAHAgAAZHJzL2Rvd25yZXYueG1sUEsFBgAAAAADAAMAtwAAAAAD&#10;AAAAAA==&#10;" path="m138052,387926c-6862,225175,-53681,171668,75627,53507r,c75627,53507,86774,40130,133593,v118161,171668,182816,220716,64654,334419c184870,347795,171494,358943,138052,387926r,xe" fillcolor="black" stroked="f" strokeweight=".61925mm">
                      <v:stroke joinstyle="miter"/>
                      <v:path arrowok="t" o:connecttype="custom" o:connectlocs="138052,387926;75627,53507;75627,53507;133593,0;198247,334419;138052,387926;138052,387926" o:connectangles="0,0,0,0,0,0,0"/>
                    </v:shape>
                    <v:shape id="Freeform: Shape 347917152" o:spid="_x0000_s1445" style="position:absolute;left:70653;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1FzQAAAOIAAAAPAAAAZHJzL2Rvd25yZXYueG1sRI/dSsNA&#10;FITvBd9hOUJvpN2k1aaN3ZZSqQ0I0h/1+pA9TYLZsyG7pvHtu4Lg5TAz3zCLVW9q0VHrKssK4lEE&#10;gji3uuJCwftpO5yBcB5ZY22ZFPyQg9Xy9maBqbYXPlB39IUIEHYpKii9b1IpXV6SQTeyDXHwzrY1&#10;6INsC6lbvAS4qeU4iqbSYMVhocSGNiXlX8dvo+AT79+yZrPv/Mvu43k7zyavZ71TanDXr59AeOr9&#10;f/ivnWkFk4dkHifx4xh+L4U7IJdXAAAA//8DAFBLAQItABQABgAIAAAAIQDb4fbL7gAAAIUBAAAT&#10;AAAAAAAAAAAAAAAAAAAAAABbQ29udGVudF9UeXBlc10ueG1sUEsBAi0AFAAGAAgAAAAhAFr0LFu/&#10;AAAAFQEAAAsAAAAAAAAAAAAAAAAAHwEAAF9yZWxzLy5yZWxzUEsBAi0AFAAGAAgAAAAhAN/1DUXN&#10;AAAA4gAAAA8AAAAAAAAAAAAAAAAABwIAAGRycy9kb3ducmV2LnhtbFBLBQYAAAAAAwADALcAAAAB&#10;AwAAAAA=&#10;" path="m138052,387926c-6862,225175,-53681,171668,75627,53507r,c75627,53507,86774,40130,133593,v118161,171668,182816,220716,64654,334419c184870,350025,171494,363402,138052,387926r,xe" fillcolor="black" stroked="f" strokeweight=".61925mm">
                      <v:stroke joinstyle="miter"/>
                      <v:path arrowok="t" o:connecttype="custom" o:connectlocs="138052,387926;75627,53507;75627,53507;133593,0;198247,334419;138052,387926;138052,387926" o:connectangles="0,0,0,0,0,0,0"/>
                    </v:shape>
                    <v:shape id="Freeform: Shape 1137445767" o:spid="_x0000_s1446" style="position:absolute;left:70697;top:3923;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kypygAAAOMAAAAPAAAAZHJzL2Rvd25yZXYueG1sRE9La8JA&#10;EL4X+h+WKXgR3fioaVNXEUUNFIq1j/OQHZPQ7GzIrjH9925B6HG+98yXnalES40rLSsYDSMQxJnV&#10;JecKPj+2gycQziNrrCyTgl9ysFzc380x0fbC79QefS5CCLsEFRTe14mULivIoBvamjhwJ9sY9OFs&#10;cqkbvIRwU8lxFM2kwZJDQ4E1rQvKfo5no+Ab+29pvT60frf/2myf08nrSe+V6j10qxcQnjr/L765&#10;Ux3mjybxdPoYz2L4+ykAIBdXAAAA//8DAFBLAQItABQABgAIAAAAIQDb4fbL7gAAAIUBAAATAAAA&#10;AAAAAAAAAAAAAAAAAABbQ29udGVudF9UeXBlc10ueG1sUEsBAi0AFAAGAAgAAAAhAFr0LFu/AAAA&#10;FQEAAAsAAAAAAAAAAAAAAAAAHwEAAF9yZWxzLy5yZWxzUEsBAi0AFAAGAAgAAAAhAKPuTKnKAAAA&#10;4wAAAA8AAAAAAAAAAAAAAAAABwIAAGRycy9kb3ducmV2LnhtbFBLBQYAAAAAAwADALcAAAD+AgAA&#10;AAA=&#10;" path="m138052,387926c-6863,225175,-53681,171668,75628,53507r,c75628,53507,86775,40130,133594,v118161,171668,182815,220716,64654,334419c184871,347795,171494,358943,138052,387926r,xe" fillcolor="black" stroked="f" strokeweight=".61925mm">
                      <v:stroke joinstyle="miter"/>
                      <v:path arrowok="t" o:connecttype="custom" o:connectlocs="138052,387926;75628,53507;75628,53507;133594,0;198248,334419;138052,387926;138052,387926" o:connectangles="0,0,0,0,0,0,0"/>
                    </v:shape>
                    <v:shape id="Freeform: Shape 1224105698" o:spid="_x0000_s1447" style="position:absolute;left:74597;top:1269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5aeygAAAOMAAAAPAAAAZHJzL2Rvd25yZXYueG1sRI9BT8Mw&#10;DIXvSPyHyJO4sTQVG1CWTQgEmrTTBj/ANKbt1jhRE7ayX48PSDva7/m9z4vV6Ht1pCF1gS2YaQGK&#10;uA6u48bC58fb7QOolJEd9oHJwi8lWC2vrxZYuXDiLR13uVESwqlCC23OsdI61S15TNMQiUX7DoPH&#10;LOPQaDfgScJ9r8uimGuPHUtDi5FeWqoPux9vwXW9iVpvzD2/b8zXNu5f14eztTeT8fkJVKYxX8z/&#10;12sn+GV5Z4rZ/FGg5SdZgF7+AQAA//8DAFBLAQItABQABgAIAAAAIQDb4fbL7gAAAIUBAAATAAAA&#10;AAAAAAAAAAAAAAAAAABbQ29udGVudF9UeXBlc10ueG1sUEsBAi0AFAAGAAgAAAAhAFr0LFu/AAAA&#10;FQEAAAsAAAAAAAAAAAAAAAAAHwEAAF9yZWxzLy5yZWxzUEsBAi0AFAAGAAgAAAAhAABPlp7KAAAA&#10;4wAAAA8AAAAAAAAAAAAAAAAABwIAAGRycy9kb3ducmV2LnhtbFBLBQYAAAAAAwADALcAAAD+AgAA&#10;AAA=&#10;" path="m,135482c167209,-7203,220716,-51792,343336,73058r,c343336,73058,354484,84205,396843,128794,218487,244726,169438,307151,53507,191219,40130,182301,26753,166695,,135482r,xe" fillcolor="black" stroked="f" strokeweight=".61925mm">
                      <v:stroke joinstyle="miter"/>
                      <v:path arrowok="t" o:connecttype="custom" o:connectlocs="0,135482;343336,73058;343336,73058;396843,128794;53507,191219;0,135482;0,135482" o:connectangles="0,0,0,0,0,0,0"/>
                    </v:shape>
                    <v:shape id="Freeform: Shape 1931233782" o:spid="_x0000_s1448" style="position:absolute;left:70606;top:1273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ptxwAAAOMAAAAPAAAAZHJzL2Rvd25yZXYueG1sRE/dasIw&#10;FL4f7B3CGexupmlBXWeUoWwIXvnzAGfNWdvZnIQm025PbwTBy/P9n9lisJ04UR9axxrUKANBXDnT&#10;cq3hsP94mYIIEdlg55g0/FGAxfzxYYalcWfe0mkXa5FCOJSooYnRl1KGqiGLYeQ8ceK+XW8xprOv&#10;penxnMJtJ/MsG0uLLaeGBj0tG6qOu1+rwbSd8lJu1IQ/N+pr639W6+O/1s9Pw/sbiEhDvItv7rVJ&#10;818LlRfFZJrD9acEgJxfAAAA//8DAFBLAQItABQABgAIAAAAIQDb4fbL7gAAAIUBAAATAAAAAAAA&#10;AAAAAAAAAAAAAABbQ29udGVudF9UeXBlc10ueG1sUEsBAi0AFAAGAAgAAAAhAFr0LFu/AAAAFQEA&#10;AAsAAAAAAAAAAAAAAAAAHwEAAF9yZWxzLy5yZWxzUEsBAi0AFAAGAAgAAAAhANHe+m3HAAAA4wAA&#10;AA8AAAAAAAAAAAAAAAAABwIAAGRycy9kb3ducmV2LnhtbFBLBQYAAAAAAwADALcAAAD7AgAAAAA=&#10;" path="m,135482c167209,-7203,220717,-51792,343337,73058r,c343337,73058,354484,84205,396844,128794,218487,244726,169439,307151,53508,191219,40131,180072,26754,164465,,135482r,xe" fillcolor="black" stroked="f" strokeweight=".61925mm">
                      <v:stroke joinstyle="miter"/>
                      <v:path arrowok="t" o:connecttype="custom" o:connectlocs="0,135482;343337,73058;343337,73058;396844,128794;53508,191219;0,135482;0,135482" o:connectangles="0,0,0,0,0,0,0"/>
                    </v:shape>
                    <v:shape id="Freeform: Shape 836324858" o:spid="_x0000_s1449" style="position:absolute;left:74597;top:1023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BNxwAAAOIAAAAPAAAAZHJzL2Rvd25yZXYueG1sRE9LbsIw&#10;EN0j9Q7WVOoOnPBrFGJQ1aoIiRW0B5jGQ5ImHluxCymnxwsklk/vX2wG04kz9b6xrCCdJCCIS6sb&#10;rhR8f32OMxA+IGvsLJOCf/KwWT+NCsy1vfCBzsdQiRjCPkcFdQgul9KXNRn0E+uII3eyvcEQYV9J&#10;3eMlhptOTpNkKQ02HBtqdPReU9ke/4wC3XSpk3KfvvJ2n/4c3O/Hrr0q9fI8vK1ABBrCQ3x377SC&#10;bLacTefZIm6Ol+IdkOsbAAAA//8DAFBLAQItABQABgAIAAAAIQDb4fbL7gAAAIUBAAATAAAAAAAA&#10;AAAAAAAAAAAAAABbQ29udGVudF9UeXBlc10ueG1sUEsBAi0AFAAGAAgAAAAhAFr0LFu/AAAAFQEA&#10;AAsAAAAAAAAAAAAAAAAAHwEAAF9yZWxzLy5yZWxzUEsBAi0AFAAGAAgAAAAhAJ53ME3HAAAA4gAA&#10;AA8AAAAAAAAAAAAAAAAABwIAAGRycy9kb3ducmV2LnhtbFBLBQYAAAAAAwADALcAAAD7AgAAAAA=&#10;" path="m,135482c167209,-7203,220716,-51792,343336,73058r,c343336,73058,354484,84205,396843,128794,218487,244726,169438,307151,53507,191219,40130,180072,26753,166695,,135482r,xe" fillcolor="black" stroked="f" strokeweight=".61925mm">
                      <v:stroke joinstyle="miter"/>
                      <v:path arrowok="t" o:connecttype="custom" o:connectlocs="0,135482;343336,73058;343336,73058;396843,128794;53507,191219;0,135482;0,135482" o:connectangles="0,0,0,0,0,0,0"/>
                    </v:shape>
                    <v:shape id="Freeform: Shape 2005963467" o:spid="_x0000_s1450" style="position:absolute;left:70606;top:1028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GXygAAAOMAAAAPAAAAZHJzL2Rvd25yZXYueG1sRI/NbsIw&#10;EITvlfoO1iJxK05KGyBgUFXUCokTPw+wxEsSiNdWbCDt09eVkDiOZuYbzWzRmUZcqfW1ZQXpIAFB&#10;XFhdc6lgv/t6GYPwAVljY5kU/JCHxfz5aYa5tjfe0HUbShEh7HNUUIXgcil9UZFBP7COOHpH2xoM&#10;Ubal1C3eItw08jVJMmmw5rhQoaPPiorz9mIU6LpJnZTrdMTf6/Swcafl6vyrVL/XfUxBBOrCI3xv&#10;r7SCSHyfZMO3bAT/n+IfkPM/AAAA//8DAFBLAQItABQABgAIAAAAIQDb4fbL7gAAAIUBAAATAAAA&#10;AAAAAAAAAAAAAAAAAABbQ29udGVudF9UeXBlc10ueG1sUEsBAi0AFAAGAAgAAAAhAFr0LFu/AAAA&#10;FQEAAAsAAAAAAAAAAAAAAAAAHwEAAF9yZWxzLy5yZWxzUEsBAi0AFAAGAAgAAAAhAB53UZfKAAAA&#10;4wAAAA8AAAAAAAAAAAAAAAAABwIAAGRycy9kb3ducmV2LnhtbFBLBQYAAAAAAwADALcAAAD+AgAA&#10;AAA=&#10;" path="m,135482c167209,-7203,220717,-51792,343337,73058r,c343337,73058,354484,84205,396844,128794,218487,244726,169439,307151,53508,191219,40131,180072,26754,166695,,135482r,xe" fillcolor="black" stroked="f" strokeweight=".61925mm">
                      <v:stroke joinstyle="miter"/>
                      <v:path arrowok="t" o:connecttype="custom" o:connectlocs="0,135482;343337,73058;343337,73058;396844,128794;53508,191219;0,135482;0,135482" o:connectangles="0,0,0,0,0,0,0"/>
                    </v:shape>
                    <v:shape id="Freeform: Shape 959922617" o:spid="_x0000_s1451" style="position:absolute;left:74597;top:776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JQqyQAAAOIAAAAPAAAAZHJzL2Rvd25yZXYueG1sRI9Ra8Iw&#10;FIXfB/sP4Q72NtMUprYzylAcgk/qfsBdc9d2Njehidr5681g4OPhnPMdzmwx2E6cqQ+tYw1qlIEg&#10;rpxpudbweVi/TEGEiGywc0wafinAYv74MMPSuAvv6LyPtUgQDiVqaGL0pZShashiGDlPnLxv11uM&#10;Sfa1ND1eEtx2Ms+ysbTYclpo0NOyoeq4P1kNpu2Ul3KrJvyxVV87/7PaHK9aPz8N728gIg3xHv5v&#10;b4yG4rUo8nysJvB3Kd0BOb8BAAD//wMAUEsBAi0AFAAGAAgAAAAhANvh9svuAAAAhQEAABMAAAAA&#10;AAAAAAAAAAAAAAAAAFtDb250ZW50X1R5cGVzXS54bWxQSwECLQAUAAYACAAAACEAWvQsW78AAAAV&#10;AQAACwAAAAAAAAAAAAAAAAAfAQAAX3JlbHMvLnJlbHNQSwECLQAUAAYACAAAACEAb0iUKskAAADi&#10;AAAADwAAAAAAAAAAAAAAAAAHAgAAZHJzL2Rvd25yZXYueG1sUEsFBgAAAAADAAMAtwAAAP0CAAAA&#10;AA==&#10;" path="m,135482c167209,-7203,220716,-51792,343336,73058r,c343336,73058,354484,84205,396843,128794,218487,244726,169438,307151,53507,191219,40130,177842,26753,166695,,135482r,xe" fillcolor="black" stroked="f" strokeweight=".61925mm">
                      <v:stroke joinstyle="miter"/>
                      <v:path arrowok="t" o:connecttype="custom" o:connectlocs="0,135482;343336,73058;343336,73058;396843,128794;53507,191219;0,135482;0,135482" o:connectangles="0,0,0,0,0,0,0"/>
                    </v:shape>
                    <v:shape id="Freeform: Shape 1755196467" o:spid="_x0000_s1452" style="position:absolute;left:70606;top:778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PxoxwAAAOMAAAAPAAAAZHJzL2Rvd25yZXYueG1sRE9fT8Iw&#10;EH838Ts0Z8KbdCWw6aQQA9GQ8AT4Ac713CbrtVkLTD+9NSHh8X7/b74cbCfO1IfWsQY1zkAQV860&#10;XGv4OLw9PoEIEdlg55g0/FCA5eL+bo6lcRfe0Xkfa5FCOJSooYnRl1KGqiGLYew8ceK+XG8xprOv&#10;penxksJtJydZlkuLLaeGBj2tGqqO+5PVYNpOeSm3quD3rfrc+e/15vir9ehheH0BEWmIN/HVvTFp&#10;fjGbqed8mhfw/1MCQC7+AAAA//8DAFBLAQItABQABgAIAAAAIQDb4fbL7gAAAIUBAAATAAAAAAAA&#10;AAAAAAAAAAAAAABbQ29udGVudF9UeXBlc10ueG1sUEsBAi0AFAAGAAgAAAAhAFr0LFu/AAAAFQEA&#10;AAsAAAAAAAAAAAAAAAAAHwEAAF9yZWxzLy5yZWxzUEsBAi0AFAAGAAgAAAAhAPtI/GjHAAAA4wAA&#10;AA8AAAAAAAAAAAAAAAAABwIAAGRycy9kb3ducmV2LnhtbFBLBQYAAAAAAwADALcAAAD7AgAAAAA=&#10;" path="m,135482c167209,-7203,220717,-51792,343337,73058r,c343337,73058,354484,84205,396844,128794,218487,244726,169439,307151,53508,191219,40131,184530,26754,168924,,135482r,xe" fillcolor="black" stroked="f" strokeweight=".61925mm">
                      <v:stroke joinstyle="miter"/>
                      <v:path arrowok="t" o:connecttype="custom" o:connectlocs="0,135482;343337,73058;343337,73058;396844,128794;53508,191219;0,135482;0,135482" o:connectangles="0,0,0,0,0,0,0"/>
                    </v:shape>
                    <v:shape id="Freeform: Shape 92600835" o:spid="_x0000_s1453" style="position:absolute;left:63069;top:1145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S4fywAAAOEAAAAPAAAAZHJzL2Rvd25yZXYueG1sRI/dasJA&#10;FITvC32H5RS8KbpbRdHUVYrFGhCk9afXh+wxCc2eDdk1pm/fLQheDjPzDTNfdrYSLTW+dKzhZaBA&#10;EGfOlJxrOB7W/SkIH5ANVo5Jwy95WC4eH+aYGHflL2r3IRcRwj5BDUUIdSKlzwqy6AeuJo7e2TUW&#10;Q5RNLk2D1wi3lRwqNZEWS44LBda0Kij72V+shm983qX16rMNH5vT+3qWjrZns9G699S9vYII1IV7&#10;+NZOjYbZcKLUdDSG/0fxDcjFHwAAAP//AwBQSwECLQAUAAYACAAAACEA2+H2y+4AAACFAQAAEwAA&#10;AAAAAAAAAAAAAAAAAAAAW0NvbnRlbnRfVHlwZXNdLnhtbFBLAQItABQABgAIAAAAIQBa9CxbvwAA&#10;ABUBAAALAAAAAAAAAAAAAAAAAB8BAABfcmVscy8ucmVsc1BLAQItABQABgAIAAAAIQCD2S4fywAA&#10;AOEAAAAPAAAAAAAAAAAAAAAAAAcCAABkcnMvZG93bnJldi54bWxQSwUGAAAAAAMAAwC3AAAA/wIA&#10;AAAA&#10;" path="m122824,v144915,162750,191733,216257,62424,334419l185248,334419v,,-11147,13376,-57965,53507c9121,216257,-55533,167209,62628,53507,76005,37901,91612,24524,122824,r,xe" fillcolor="black" stroked="f" strokeweight=".61925mm">
                      <v:stroke joinstyle="miter"/>
                      <v:path arrowok="t" o:connecttype="custom" o:connectlocs="122824,0;185248,334419;185248,334419;127283,387926;62628,53507;122824,0;122824,0" o:connectangles="0,0,0,0,0,0,0"/>
                    </v:shape>
                    <v:shape id="Freeform: Shape 905762733" o:spid="_x0000_s1454" style="position:absolute;left:63024;top:75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XyyzAAAAOIAAAAPAAAAZHJzL2Rvd25yZXYueG1sRI/dasJA&#10;FITvC77Dcgq9kbqpQa2pqxSLNSBI69/1IXtMgtmzIbuN8e27QqGXw8x8w8wWnalES40rLSt4GUQg&#10;iDOrS84VHPar51cQziNrrCyTghs5WMx7DzNMtL3yN7U7n4sAYZeggsL7OpHSZQUZdANbEwfvbBuD&#10;Psgml7rBa4CbSg6jaCwNlhwWCqxpWVB22f0YBSfsb9N6+dX6z/XxYzVN481Zr5V6euze30B46vx/&#10;+K+dagXTaDQZDydxDPdL4Q7I+S8AAAD//wMAUEsBAi0AFAAGAAgAAAAhANvh9svuAAAAhQEAABMA&#10;AAAAAAAAAAAAAAAAAAAAAFtDb250ZW50X1R5cGVzXS54bWxQSwECLQAUAAYACAAAACEAWvQsW78A&#10;AAAVAQAACwAAAAAAAAAAAAAAAAAfAQAAX3JlbHMvLnJlbHNQSwECLQAUAAYACAAAACEA7FV8sswA&#10;AADiAAAADwAAAAAAAAAAAAAAAAAHAgAAZHJzL2Rvd25yZXYueG1sUEsFBgAAAAADAAMAtwAAAAAD&#10;AAAAAA==&#10;" path="m122823,v144915,162750,191734,216257,62426,334419l185249,334419v,,-11148,13376,-57966,53507c9122,216257,-55533,167209,62629,53507,76005,44589,91611,31212,122823,r,xe" fillcolor="black" stroked="f" strokeweight=".61925mm">
                      <v:stroke joinstyle="miter"/>
                      <v:path arrowok="t" o:connecttype="custom" o:connectlocs="122823,0;185249,334419;185249,334419;127283,387926;62629,53507;122823,0;122823,0" o:connectangles="0,0,0,0,0,0,0"/>
                    </v:shape>
                    <v:shape id="Freeform: Shape 1772965158" o:spid="_x0000_s1455" style="position:absolute;left:65588;top:1145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CzQAAAOMAAAAPAAAAZHJzL2Rvd25yZXYueG1sRI9La8NA&#10;DITvhfyHRYFeSrNOSl5ONqGkpDEUSpM+zsKr2CZerfFuHfffV4dCj9KMZj6tt72rVUdtqDwbGI8S&#10;UMS5txUXBj7e9/cLUCEiW6w9k4EfCrDdDG7WmFp/5SN1p1goCeGQooEyxibVOuQlOQwj3xCLdvat&#10;wyhjW2jb4lXCXa0nSTLTDiuWhhIb2pWUX07fzsAX3r1mze6ti8+Hz6f9Mnt4OduDMbfD/nEFKlIf&#10;/81/15kV/Pl8spxNx1OBlp9kAXrzCwAA//8DAFBLAQItABQABgAIAAAAIQDb4fbL7gAAAIUBAAAT&#10;AAAAAAAAAAAAAAAAAAAAAABbQ29udGVudF9UeXBlc10ueG1sUEsBAi0AFAAGAAgAAAAhAFr0LFu/&#10;AAAAFQEAAAsAAAAAAAAAAAAAAAAAHwEAAF9yZWxzLy5yZWxzUEsBAi0AFAAGAAgAAAAhAAshf4LN&#10;AAAA4wAAAA8AAAAAAAAAAAAAAAAABwIAAGRycy9kb3ducmV2LnhtbFBLBQYAAAAAAwADALcAAAAB&#10;AwAAAAA=&#10;" path="m122823,v144915,162750,191734,216257,62426,334419l185249,334419v,,-11148,13376,-57966,53507c9122,216257,-55533,167209,62629,53507,76005,37901,91611,24524,122823,r,xe" fillcolor="black" stroked="f" strokeweight=".61925mm">
                      <v:stroke joinstyle="miter"/>
                      <v:path arrowok="t" o:connecttype="custom" o:connectlocs="122823,0;185249,334419;185249,334419;127283,387926;62629,53507;122823,0;122823,0" o:connectangles="0,0,0,0,0,0,0"/>
                    </v:shape>
                    <v:shape id="Freeform: Shape 2077757806" o:spid="_x0000_s1456" style="position:absolute;left:65544;top:7535;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v1mzQAAAOMAAAAPAAAAZHJzL2Rvd25yZXYueG1sRI/dSsNA&#10;FITvBd9hOYI3pd210qbGbotUagOC2B+9PmRPk2D2bMiuafr23YLg5TAz3zDzZW9r0VHrK8caHkYK&#10;BHHuTMWFhsN+PZyB8AHZYO2YNJzJw3JxezPH1LgTb6nbhUJECPsUNZQhNKmUPi/Joh+5hjh6R9da&#10;DFG2hTQtniLc1nKs1FRarDgulNjQqqT8Z/drNXzj4CNrVp9deNt8va6fssf3o9lofX/XvzyDCNSH&#10;//BfOzMaxipJkkkyU1O4fop/QC4uAAAA//8DAFBLAQItABQABgAIAAAAIQDb4fbL7gAAAIUBAAAT&#10;AAAAAAAAAAAAAAAAAAAAAABbQ29udGVudF9UeXBlc10ueG1sUEsBAi0AFAAGAAgAAAAhAFr0LFu/&#10;AAAAFQEAAAsAAAAAAAAAAAAAAAAAHwEAAF9yZWxzLy5yZWxzUEsBAi0AFAAGAAgAAAAhACQG/WbN&#10;AAAA4wAAAA8AAAAAAAAAAAAAAAAABwIAAGRycy9kb3ducmV2LnhtbFBLBQYAAAAAAwADALcAAAAB&#10;AwAAAAA=&#10;" path="m122824,v144915,162750,191733,216257,62424,334419l185248,334419v,,-11147,13376,-57966,53507c9121,216257,-55533,167209,62628,53507,76005,44589,91612,31212,122824,r,xe" fillcolor="black" stroked="f" strokeweight=".61925mm">
                      <v:stroke joinstyle="miter"/>
                      <v:path arrowok="t" o:connecttype="custom" o:connectlocs="122824,0;185248,334419;185248,334419;127282,387926;62628,53507;122824,0;122824,0" o:connectangles="0,0,0,0,0,0,0"/>
                    </v:shape>
                    <v:shape id="Freeform: Shape 331295149" o:spid="_x0000_s1457" style="position:absolute;left:68130;top:1145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TDzAAAAOIAAAAPAAAAZHJzL2Rvd25yZXYueG1sRI9BS8NA&#10;FITvgv9heUIvpd2k0WJit6VUagOCaFs9P7KvSTD7NmTXNP77rlDwOMzMN8xiNZhG9NS52rKCeBqB&#10;IC6srrlUcDxsJ48gnEfW2FgmBb/kYLW8vVlgpu2ZP6jf+1IECLsMFVTet5mUrqjIoJvaljh4J9sZ&#10;9EF2pdQdngPcNHIWRXNpsOawUGFLm4qK7/2PUfCF47e83bz3/mX3+bxN8+T1pHdKje6G9RMIT4P/&#10;D1/buVaQJPEsfYjvU/i7FO6AXF4AAAD//wMAUEsBAi0AFAAGAAgAAAAhANvh9svuAAAAhQEAABMA&#10;AAAAAAAAAAAAAAAAAAAAAFtDb250ZW50X1R5cGVzXS54bWxQSwECLQAUAAYACAAAACEAWvQsW78A&#10;AAAVAQAACwAAAAAAAAAAAAAAAAAfAQAAX3JlbHMvLnJlbHNQSwECLQAUAAYACAAAACEAXoVUw8wA&#10;AADiAAAADwAAAAAAAAAAAAAAAAAHAgAAZHJzL2Rvd25yZXYueG1sUEsFBgAAAAADAAMAtwAAAAAD&#10;AAAAAA==&#10;" path="m122824,v144915,162750,191733,216257,62424,334419l185248,334419v,,-11147,13376,-57966,53507c9121,216257,-55533,167209,62628,53507,76005,37901,89382,24524,122824,r,xe" fillcolor="black" stroked="f" strokeweight=".61925mm">
                      <v:stroke joinstyle="miter"/>
                      <v:path arrowok="t" o:connecttype="custom" o:connectlocs="122824,0;185248,334419;185248,334419;127282,387926;62628,53507;122824,0;122824,0" o:connectangles="0,0,0,0,0,0,0"/>
                    </v:shape>
                    <v:shape id="Freeform: Shape 910812611" o:spid="_x0000_s1458" style="position:absolute;left:68085;top:75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erywAAAOIAAAAPAAAAZHJzL2Rvd25yZXYueG1sRI9Ba8JA&#10;FITvQv/D8gq9SN2sgmjqKsViDRSktdrzI/tMQrNvQ3Yb4793hYLHYWa+YRar3taio9ZXjjWoUQKC&#10;OHem4kLD4XvzPAPhA7LB2jFpuJCH1fJhsMDUuDN/UbcPhYgQ9ilqKENoUil9XpJFP3INcfROrrUY&#10;omwLaVo8R7it5ThJptJixXGhxIbWJeW/+z+r4QeHu6xZf3bhfXt828yzycfJbLV+euxfX0AE6sM9&#10;/N/OjIa5SmZqPFUKbpfiHZDLKwAAAP//AwBQSwECLQAUAAYACAAAACEA2+H2y+4AAACFAQAAEwAA&#10;AAAAAAAAAAAAAAAAAAAAW0NvbnRlbnRfVHlwZXNdLnhtbFBLAQItABQABgAIAAAAIQBa9CxbvwAA&#10;ABUBAAALAAAAAAAAAAAAAAAAAB8BAABfcmVscy8ucmVsc1BLAQItABQABgAIAAAAIQBRtXerywAA&#10;AOIAAAAPAAAAAAAAAAAAAAAAAAcCAABkcnMvZG93bnJldi54bWxQSwUGAAAAAAMAAwC3AAAA/wIA&#10;AAAA&#10;" path="m122824,v144915,162750,191733,216257,62424,334419l185248,334419v,,-11147,13376,-57965,53507c9121,216257,-55533,167209,62628,53507,76005,44589,89382,31212,122824,r,xe" fillcolor="black" stroked="f" strokeweight=".61925mm">
                      <v:stroke joinstyle="miter"/>
                      <v:path arrowok="t" o:connecttype="custom" o:connectlocs="122824,0;185248,334419;185248,334419;127283,387926;62628,53507;122824,0;122824,0" o:connectangles="0,0,0,0,0,0,0"/>
                    </v:shape>
                    <v:shape id="Freeform: Shape 2030522730" o:spid="_x0000_s1459" style="position:absolute;left:62826;top:3081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Pk9yAAAAOMAAAAPAAAAZHJzL2Rvd25yZXYueG1sRI/LagIx&#10;FIb3Qt8hnEJ3msyIVaZGEaVFcOXlAU4npzNTJydhEnXq05uF0OXPf+ObL3vbiit1oXGsIRspEMSl&#10;Mw1XGk7Hz+EMRIjIBlvHpOGPAiwXL4M5FsbdeE/XQ6xEGuFQoIY6Rl9IGcqaLIaR88TJ+3GdxZhk&#10;V0nT4S2N21bmSr1Liw2nhxo9rWsqz4eL1WCaNvNS7rIpf+2y773/3WzPd63fXvvVB4hIffwPP9tb&#10;oyFXYzXJ8+k4USSmxANy8QAAAP//AwBQSwECLQAUAAYACAAAACEA2+H2y+4AAACFAQAAEwAAAAAA&#10;AAAAAAAAAAAAAAAAW0NvbnRlbnRfVHlwZXNdLnhtbFBLAQItABQABgAIAAAAIQBa9CxbvwAAABUB&#10;AAALAAAAAAAAAAAAAAAAAB8BAABfcmVscy8ucmVsc1BLAQItABQABgAIAAAAIQApEPk9yAAAAOMA&#10;AAAPAAAAAAAAAAAAAAAAAAcCAABkcnMvZG93bnJldi54bWxQSwUGAAAAAAMAAwC3AAAA/AIAAAAA&#10;" path="m396844,117500c229634,260185,176127,304774,53507,179925r,c53507,179925,42360,168777,,124188,178357,8256,227405,-54168,343336,61763v13377,8918,26754,26754,53508,55737l396844,117500xe" fillcolor="black" stroked="f" strokeweight=".61925mm">
                      <v:stroke joinstyle="miter"/>
                      <v:path arrowok="t" o:connecttype="custom" o:connectlocs="396844,117500;53507,179925;53507,179925;0,124188;343336,61763;396844,117500;396844,117500" o:connectangles="0,0,0,0,0,0,0"/>
                    </v:shape>
                    <v:shape id="Freeform: Shape 1187441864" o:spid="_x0000_s1460" style="position:absolute;left:66816;top:3075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7lxgAAAOMAAAAPAAAAZHJzL2Rvd25yZXYueG1sRE9fa8Iw&#10;EH8X9h3CCXvTNFK0dEaRyYbgk24f4NacbbW5hCbTbp/eCIM93u//LdeD7cSV+tA61qCmGQjiypmW&#10;aw2fH2+TAkSIyAY7x6ThhwKsV0+jJZbG3fhA12OsRQrhUKKGJkZfShmqhiyGqfPEiTu53mJMZ19L&#10;0+MthdtOzrJsLi22nBoa9PTaUHU5flsNpu2Ul3KvFvy+V18Hf97uLr9aP4+HzQuISEP8F/+5dybN&#10;V8Uiz1Uxz+HxUwJAru4AAAD//wMAUEsBAi0AFAAGAAgAAAAhANvh9svuAAAAhQEAABMAAAAAAAAA&#10;AAAAAAAAAAAAAFtDb250ZW50X1R5cGVzXS54bWxQSwECLQAUAAYACAAAACEAWvQsW78AAAAVAQAA&#10;CwAAAAAAAAAAAAAAAAAfAQAAX3JlbHMvLnJlbHNQSwECLQAUAAYACAAAACEAgMyu5cYAAADjAAAA&#10;DwAAAAAAAAAAAAAAAAAHAgAAZHJzL2Rvd25yZXYueG1sUEsFBgAAAAADAAMAtwAAAPoCAAAAAA==&#10;" path="m396844,117500c229634,260185,176128,304774,53508,179925r,c53508,179925,42360,168777,,124188,178357,8256,227405,-54168,343337,61763v11147,11148,24523,26754,53507,55737l396844,117500xe" fillcolor="black" stroked="f" strokeweight=".61925mm">
                      <v:stroke joinstyle="miter"/>
                      <v:path arrowok="t" o:connecttype="custom" o:connectlocs="396844,117500;53508,179925;53508,179925;0,124188;343337,61763;396844,117500;396844,117500" o:connectangles="0,0,0,0,0,0,0"/>
                    </v:shape>
                    <v:shape id="Freeform: Shape 671720216" o:spid="_x0000_s1461" style="position:absolute;left:62826;top:33270;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VeyAAAAOIAAAAPAAAAZHJzL2Rvd25yZXYueG1sRI/NasMw&#10;EITvhb6D2EJvjSwf7OBECaGlJZBTfh5gY21sJ9ZKWGri5OmrQqHHYWa+YebL0fbiSkPoHGtQkwwE&#10;ce1Mx42Gw/7zbQoiRGSDvWPScKcAy8Xz0xwr4268pesuNiJBOFSooY3RV1KGuiWLYeI8cfJObrAY&#10;kxwaaQa8JbjtZZ5lhbTYcVpo0dN7S/Vl9201mK5XXsqNKvlro45bf/5YXx5av76MqxmISGP8D/+1&#10;10ZDUaoyz3JVwO+ldAfk4gcAAP//AwBQSwECLQAUAAYACAAAACEA2+H2y+4AAACFAQAAEwAAAAAA&#10;AAAAAAAAAAAAAAAAW0NvbnRlbnRfVHlwZXNdLnhtbFBLAQItABQABgAIAAAAIQBa9CxbvwAAABUB&#10;AAALAAAAAAAAAAAAAAAAAB8BAABfcmVscy8ucmVsc1BLAQItABQABgAIAAAAIQDAGkVeyAAAAOIA&#10;AAAPAAAAAAAAAAAAAAAAAAcCAABkcnMvZG93bnJldi54bWxQSwUGAAAAAAMAAwC3AAAA/AIAAAAA&#10;" path="m396844,117500c229634,260185,176127,304774,53507,179925r,c53507,179925,42360,168777,,124188,178357,8256,227405,-54168,343336,61763v13377,11148,26754,24524,53508,55737l396844,117500xe" fillcolor="black" stroked="f" strokeweight=".61925mm">
                      <v:stroke joinstyle="miter"/>
                      <v:path arrowok="t" o:connecttype="custom" o:connectlocs="396844,117500;53507,179925;53507,179925;0,124188;343336,61763;396844,117500;396844,117500" o:connectangles="0,0,0,0,0,0,0"/>
                    </v:shape>
                    <v:shape id="Freeform: Shape 1386762261" o:spid="_x0000_s1462" style="position:absolute;left:66816;top:3324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FPxgAAAOMAAAAPAAAAZHJzL2Rvd25yZXYueG1sRE9fa8Iw&#10;EH8X9h3CCb5pmgpVOqPIxobgk24f4NacbbW5hCbTbp9+GQg+3u//rTaD7cSV+tA61qBmGQjiypmW&#10;aw2fH2/TJYgQkQ12jknDDwXYrJ9GKyyNu/GBrsdYixTCoUQNTYy+lDJUDVkMM+eJE3dyvcWYzr6W&#10;psdbCredzLOskBZbTg0NenppqLocv60G03bKS7lXC37fq6+DP7/uLr9aT8bD9hlEpCE+xHf3zqT5&#10;82WxKPK8UPD/UwJArv8AAAD//wMAUEsBAi0AFAAGAAgAAAAhANvh9svuAAAAhQEAABMAAAAAAAAA&#10;AAAAAAAAAAAAAFtDb250ZW50X1R5cGVzXS54bWxQSwECLQAUAAYACAAAACEAWvQsW78AAAAVAQAA&#10;CwAAAAAAAAAAAAAAAAAfAQAAX3JlbHMvLnJlbHNQSwECLQAUAAYACAAAACEA+LXhT8YAAADjAAAA&#10;DwAAAAAAAAAAAAAAAAAHAgAAZHJzL2Rvd25yZXYueG1sUEsFBgAAAAADAAMAtwAAAPoCAAAAAA==&#10;" path="m396844,117500c229634,260185,176128,304774,53508,179925r,c53508,179925,42360,168777,,124188,178357,8256,227405,-54168,343337,61764v11147,6688,24523,22294,53507,55736l396844,117500xe" fillcolor="black" stroked="f" strokeweight=".61925mm">
                      <v:stroke joinstyle="miter"/>
                      <v:path arrowok="t" o:connecttype="custom" o:connectlocs="396844,117500;53508,179925;53508,179925;0,124188;343337,61764;396844,117500;396844,117500" o:connectangles="0,0,0,0,0,0,0"/>
                    </v:shape>
                    <v:shape id="Freeform: Shape 1354065672" o:spid="_x0000_s1463" style="position:absolute;left:62826;top:3572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Sl1xwAAAOMAAAAPAAAAZHJzL2Rvd25yZXYueG1sRE/NasJA&#10;EL4XfIdlCt7qJv5ESV1FKorgSdsHGLPTJDU7u2S3Gn16Vyj0ON//zJedacSFWl9bVpAOEhDEhdU1&#10;lwq+PjdvMxA+IGtsLJOCG3lYLnovc8y1vfKBLsdQihjCPkcFVQgul9IXFRn0A+uII/dtW4Mhnm0p&#10;dYvXGG4aOUySTBqsOTZU6OijouJ8/DUKdN2kTsp9OuXtPj0d3M96d74r1X/tVu8gAnXhX/zn3uk4&#10;fzQZJ9kkmw7h+VMEQC4eAAAA//8DAFBLAQItABQABgAIAAAAIQDb4fbL7gAAAIUBAAATAAAAAAAA&#10;AAAAAAAAAAAAAABbQ29udGVudF9UeXBlc10ueG1sUEsBAi0AFAAGAAgAAAAhAFr0LFu/AAAAFQEA&#10;AAsAAAAAAAAAAAAAAAAAHwEAAF9yZWxzLy5yZWxzUEsBAi0AFAAGAAgAAAAhAHu5KXXHAAAA4wAA&#10;AA8AAAAAAAAAAAAAAAAABwIAAGRycy9kb3ducmV2LnhtbFBLBQYAAAAAAwADALcAAAD7AgAAAAA=&#10;" path="m396844,117500c229634,260185,176127,304774,53507,179925r,c53507,179925,42360,168777,,124188,178357,8256,227405,-54168,343336,61763v13377,11148,26754,26754,53508,55737l396844,117500xe" fillcolor="black" stroked="f" strokeweight=".61925mm">
                      <v:stroke joinstyle="miter"/>
                      <v:path arrowok="t" o:connecttype="custom" o:connectlocs="396844,117500;53507,179925;53507,179925;0,124188;343336,61763;396844,117500;396844,117500" o:connectangles="0,0,0,0,0,0,0"/>
                    </v:shape>
                    <v:shape id="Freeform: Shape 388650518" o:spid="_x0000_s1464" style="position:absolute;left:66816;top:3572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vA4xgAAAOIAAAAPAAAAZHJzL2Rvd25yZXYueG1sRE/dasIw&#10;FL4f+A7hCLubaTZ0pTaVsTERvFL3AMfm2Fabk9BkWvf0y8Vglx/ff7kabS+uNITOsQY1y0AQ1850&#10;3Gj4Onw+5SBCRDbYOyYNdwqwqiYPJRbG3XhH131sRArhUKCGNkZfSBnqliyGmfPEiTu5wWJMcGik&#10;GfCWwm0vn7NsIS12nBpa9PTeUn3Zf1sNpuuVl3KrXnm9VcedP39sLj9aP07HtyWISGP8F/+5N0bD&#10;S54v5tlcpc3pUroDsvoFAAD//wMAUEsBAi0AFAAGAAgAAAAhANvh9svuAAAAhQEAABMAAAAAAAAA&#10;AAAAAAAAAAAAAFtDb250ZW50X1R5cGVzXS54bWxQSwECLQAUAAYACAAAACEAWvQsW78AAAAVAQAA&#10;CwAAAAAAAAAAAAAAAAAfAQAAX3JlbHMvLnJlbHNQSwECLQAUAAYACAAAACEAFA7wOMYAAADiAAAA&#10;DwAAAAAAAAAAAAAAAAAHAgAAZHJzL2Rvd25yZXYueG1sUEsFBgAAAAADAAMAtwAAAPoCAAAAAA==&#10;" path="m396844,117500c229634,260185,176128,304774,53508,179925r,c53508,179925,42360,168777,,124188,178357,8256,227405,-54168,343337,61763v11147,8918,24523,24524,53507,55737l396844,117500xe" fillcolor="black" stroked="f" strokeweight=".61925mm">
                      <v:stroke joinstyle="miter"/>
                      <v:path arrowok="t" o:connecttype="custom" o:connectlocs="396844,117500;53508,179925;53508,179925;0,124188;343337,61763;396844,117500;396844,117500" o:connectangles="0,0,0,0,0,0,0"/>
                    </v:shape>
                    <v:shape id="Freeform: Shape 380182604" o:spid="_x0000_s1465" style="position:absolute;left:75714;top:3069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NnbzAAAAOIAAAAPAAAAZHJzL2Rvd25yZXYueG1sRI/dasJA&#10;FITvC32H5RR6U3TXHyRNXUUUa0Aorba9PmSPSWj2bMhuY/r2riD0cpiZb5j5sre16Kj1lWMNo6EC&#10;QZw7U3Gh4fO4HSQgfEA2WDsmDX/kYbm4v5tjatyZP6g7hEJECPsUNZQhNKmUPi/Joh+6hjh6J9da&#10;DFG2hTQtniPc1nKs1ExarDgulNjQuqT85/BrNXzj01vWrN+78Lr72myfs8n+ZHZaPz70qxcQgfrw&#10;H761M6NhkqhRMp6pKVwvxTsgFxcAAAD//wMAUEsBAi0AFAAGAAgAAAAhANvh9svuAAAAhQEAABMA&#10;AAAAAAAAAAAAAAAAAAAAAFtDb250ZW50X1R5cGVzXS54bWxQSwECLQAUAAYACAAAACEAWvQsW78A&#10;AAAVAQAACwAAAAAAAAAAAAAAAAAfAQAAX3JlbHMvLnJlbHNQSwECLQAUAAYACAAAACEAJKzZ28wA&#10;AADiAAAADwAAAAAAAAAAAAAAAAAHAgAAZHJzL2Rvd25yZXYueG1sUEsFBgAAAAADAAMAtwAAAAAD&#10;AAAAAA==&#10;" path="m138052,387926c-6863,225175,-53681,171668,75628,53507r,c75628,53507,86775,40130,133594,v118161,171668,182815,220716,64654,334419c184871,350025,169264,361172,138052,387926r,xe" fillcolor="black" stroked="f" strokeweight=".61925mm">
                      <v:stroke joinstyle="miter"/>
                      <v:path arrowok="t" o:connecttype="custom" o:connectlocs="138052,387926;75628,53507;75628,53507;133594,0;198248,334419;138052,387926;138052,387926" o:connectangles="0,0,0,0,0,0,0"/>
                    </v:shape>
                    <v:shape id="Freeform: Shape 1449261681" o:spid="_x0000_s1466" style="position:absolute;left:75758;top:34578;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OnzyQAAAOMAAAAPAAAAZHJzL2Rvd25yZXYueG1sRE9fa8Iw&#10;EH8f7DuEG+xlzLROinZGEcVZEMambs9Hc7ZlzaU0Wa3f3giCj/f7f9N5b2rRUesqywriQQSCOLe6&#10;4kLBYb9+HYNwHlljbZkUnMnBfPb4MMVU2xN/U7fzhQgh7FJUUHrfpFK6vCSDbmAb4sAdbWvQh7Mt&#10;pG7xFMJNLYdRlEiDFYeGEhtalpT/7f6Ngl98+cya5VfnPzY/q/Uke9se9Uap56d+8Q7CU+/v4ps7&#10;02H+aDQZJnEyjuH6UwBAzi4AAAD//wMAUEsBAi0AFAAGAAgAAAAhANvh9svuAAAAhQEAABMAAAAA&#10;AAAAAAAAAAAAAAAAAFtDb250ZW50X1R5cGVzXS54bWxQSwECLQAUAAYACAAAACEAWvQsW78AAAAV&#10;AQAACwAAAAAAAAAAAAAAAAAfAQAAX3JlbHMvLnJlbHNQSwECLQAUAAYACAAAACEAUBjp88kAAADj&#10;AAAADwAAAAAAAAAAAAAAAAAHAgAAZHJzL2Rvd25yZXYueG1sUEsFBgAAAAADAAMAtwAAAP0CAAAA&#10;AA==&#10;" path="m138052,387925c-6862,225175,-53681,171668,75627,53507r,c75627,53507,86774,40130,133593,v118162,171668,182816,220716,64654,334419c184871,347795,169265,363402,138052,387925r,xe" fillcolor="black" stroked="f" strokeweight=".61925mm">
                      <v:stroke joinstyle="miter"/>
                      <v:path arrowok="t" o:connecttype="custom" o:connectlocs="138052,387925;75627,53507;75627,53507;133593,0;198247,334419;138052,387925;138052,387925" o:connectangles="0,0,0,0,0,0,0"/>
                    </v:shape>
                    <v:shape id="Freeform: Shape 1968820156" o:spid="_x0000_s1467" style="position:absolute;left:73172;top:3069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HXyQAAAOMAAAAPAAAAZHJzL2Rvd25yZXYueG1sRE9La8JA&#10;EL4X+h+WKfRSdKPFEFNXKRY1IEjro+chOyah2dmQXWP677sFweN875ktelOLjlpXWVYwGkYgiHOr&#10;Ky4UHA+rQQLCeWSNtWVS8EsOFvPHhxmm2l75i7q9L0QIYZeigtL7JpXS5SUZdEPbEAfubFuDPpxt&#10;IXWL1xBuajmOolgarDg0lNjQsqT8Z38xCr7xZZc1y8/Orzenj9U0e92e9Uap56f+/Q2Ep97fxTd3&#10;psP8aZwk42g0ieH/pwCAnP8BAAD//wMAUEsBAi0AFAAGAAgAAAAhANvh9svuAAAAhQEAABMAAAAA&#10;AAAAAAAAAAAAAAAAAFtDb250ZW50X1R5cGVzXS54bWxQSwECLQAUAAYACAAAACEAWvQsW78AAAAV&#10;AQAACwAAAAAAAAAAAAAAAAAfAQAAX3JlbHMvLnJlbHNQSwECLQAUAAYACAAAACEA6sXB18kAAADj&#10;AAAADwAAAAAAAAAAAAAAAAAHAgAAZHJzL2Rvd25yZXYueG1sUEsFBgAAAAADAAMAtwAAAP0CAAAA&#10;AA==&#10;" path="m138052,387926c-6863,225175,-53681,171668,75628,53507r,c75628,53507,86775,40130,133593,v118162,171668,182816,220716,64655,334419c184871,350025,171494,361172,138052,387926r,xe" fillcolor="black" stroked="f" strokeweight=".61925mm">
                      <v:stroke joinstyle="miter"/>
                      <v:path arrowok="t" o:connecttype="custom" o:connectlocs="138052,387926;75628,53507;75628,53507;133593,0;198248,334419;138052,387926;138052,387926" o:connectangles="0,0,0,0,0,0,0"/>
                    </v:shape>
                    <v:shape id="Freeform: Shape 1856115622" o:spid="_x0000_s1468" style="position:absolute;left:73217;top:34578;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xoyQAAAOMAAAAPAAAAZHJzL2Rvd25yZXYueG1sRE9fa8Iw&#10;EH8X9h3CDfYimrbD4jqjDIezIIxNtz0fzdmWNZfSZLV+eyMIe7zf/1usBtOInjpXW1YQTyMQxIXV&#10;NZcKvg6byRyE88gaG8uk4EwOVsu70QIzbU/8Sf3elyKEsMtQQeV9m0npiooMuqltiQN3tJ1BH86u&#10;lLrDUwg3jUyiKJUGaw4NFba0rqj43f8ZBT84fs/b9Ufv37bfr5un/HF31FulHu6Hl2cQngb/L765&#10;cx3mz2dpHM/SJIHrTwEAubwAAAD//wMAUEsBAi0AFAAGAAgAAAAhANvh9svuAAAAhQEAABMAAAAA&#10;AAAAAAAAAAAAAAAAAFtDb250ZW50X1R5cGVzXS54bWxQSwECLQAUAAYACAAAACEAWvQsW78AAAAV&#10;AQAACwAAAAAAAAAAAAAAAAAfAQAAX3JlbHMvLnJlbHNQSwECLQAUAAYACAAAACEAz3OcaMkAAADj&#10;AAAADwAAAAAAAAAAAAAAAAAHAgAAZHJzL2Rvd25yZXYueG1sUEsFBgAAAAADAAMAtwAAAP0CAAAA&#10;AA==&#10;" path="m138052,387925c-6862,225175,-53681,171668,75627,53507r,c75627,53507,86774,40130,133593,v118161,171668,182816,220716,64654,334419c184870,347795,171494,363402,138052,387925r,xe" fillcolor="black" stroked="f" strokeweight=".61925mm">
                      <v:stroke joinstyle="miter"/>
                      <v:path arrowok="t" o:connecttype="custom" o:connectlocs="138052,387925;75627,53507;75627,53507;133593,0;198247,334419;138052,387925;138052,387925" o:connectangles="0,0,0,0,0,0,0"/>
                    </v:shape>
                    <v:shape id="Freeform: Shape 1300374329" o:spid="_x0000_s1469" style="position:absolute;left:70653;top:3069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hyQAAAOMAAAAPAAAAZHJzL2Rvd25yZXYueG1sRE/dS8Mw&#10;EH8X/B/CCXuRLXEVt9VlY2zMFQTZh/p8NLe22FxKk3X1vzeC4OP9vm++7G0tOmp95VjDw0iBIM6d&#10;qbjQ8H7aDqcgfEA2WDsmDd/kYbm4vZljatyVD9QdQyFiCPsUNZQhNKmUPi/Joh+5hjhyZ9daDPFs&#10;C2lavMZwW8uxUk/SYsWxocSG1iXlX8eL1fCJ929Zs9534WX3sdnOsuT1bHZaD+761TOIQH34F/+5&#10;MxPnJ0olk8dkPIPfnyIAcvEDAAD//wMAUEsBAi0AFAAGAAgAAAAhANvh9svuAAAAhQEAABMAAAAA&#10;AAAAAAAAAAAAAAAAAFtDb250ZW50X1R5cGVzXS54bWxQSwECLQAUAAYACAAAACEAWvQsW78AAAAV&#10;AQAACwAAAAAAAAAAAAAAAAAfAQAAX3JlbHMvLnJlbHNQSwECLQAUAAYACAAAACEAIDF/ockAAADj&#10;AAAADwAAAAAAAAAAAAAAAAAHAgAAZHJzL2Rvd25yZXYueG1sUEsFBgAAAAADAAMAtwAAAP0CAAAA&#10;AA==&#10;" path="m138052,387926c-6862,225175,-53681,171668,75627,53507r,c75627,53507,86774,40130,133593,v118161,171668,182816,220716,64654,334419c184870,350025,171494,361172,138052,387926r,xe" fillcolor="black" stroked="f" strokeweight=".61925mm">
                      <v:stroke joinstyle="miter"/>
                      <v:path arrowok="t" o:connecttype="custom" o:connectlocs="138052,387926;75627,53507;75627,53507;133593,0;198247,334419;138052,387926;138052,387926" o:connectangles="0,0,0,0,0,0,0"/>
                    </v:shape>
                    <v:shape id="Freeform: Shape 1419450355" o:spid="_x0000_s1470" style="position:absolute;left:70697;top:34578;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06yQAAAOMAAAAPAAAAZHJzL2Rvd25yZXYueG1sRE9La8JA&#10;EL4X+h+WKfQiurEa0egqxWINFIrv85Adk9DsbMhuY/z33UKhx/nes1h1phItNa60rGA4iEAQZ1aX&#10;nCs4HTf9KQjnkTVWlknBnRyslo8PC0y0vfGe2oPPRQhhl6CCwvs6kdJlBRl0A1sTB+5qG4M+nE0u&#10;dYO3EG4q+RJFE2mw5NBQYE3rgrKvw7dRcMHeZ1qvd61/357fNrN09HHVW6Wen7rXOQhPnf8X/7lT&#10;HeaPh7NxHI3iGH5/CgDI5Q8AAAD//wMAUEsBAi0AFAAGAAgAAAAhANvh9svuAAAAhQEAABMAAAAA&#10;AAAAAAAAAAAAAAAAAFtDb250ZW50X1R5cGVzXS54bWxQSwECLQAUAAYACAAAACEAWvQsW78AAAAV&#10;AQAACwAAAAAAAAAAAAAAAAAfAQAAX3JlbHMvLnJlbHNQSwECLQAUAAYACAAAACEAlHjtOskAAADj&#10;AAAADwAAAAAAAAAAAAAAAAAHAgAAZHJzL2Rvd25yZXYueG1sUEsFBgAAAAADAAMAtwAAAP0CAAAA&#10;AA==&#10;" path="m138052,387925c-6863,225175,-53681,171668,75628,53507r,c75628,53507,86775,40130,133594,v118161,171668,182815,220716,64654,334419c184871,347795,171494,363402,138052,387925r,xe" fillcolor="black" stroked="f" strokeweight=".61925mm">
                      <v:stroke joinstyle="miter"/>
                      <v:path arrowok="t" o:connecttype="custom" o:connectlocs="138052,387925;75628,53507;75628,53507;133594,0;198248,334419;138052,387925;138052,387925" o:connectangles="0,0,0,0,0,0,0"/>
                    </v:shape>
                    <v:shape id="Freeform: Shape 282749037" o:spid="_x0000_s1471" style="position:absolute;left:74597;top:4334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WGyQAAAOIAAAAPAAAAZHJzL2Rvd25yZXYueG1sRI/RasJA&#10;FETfC/7DcgXf6iaxNDZ1FbFYBJ/UfsBt9jZJzd5dsluNfr1bEHwcZuYMM1v0phUn6nxjWUE6TkAQ&#10;l1Y3XCn4OqyfpyB8QNbYWiYFF/KwmA+eZlhoe+YdnfahEhHCvkAFdQiukNKXNRn0Y+uIo/djO4Mh&#10;yq6SusNzhJtWZknyKg02HBdqdLSqqTzu/4wC3bSpk3Kb5vy5Tb937vdjc7wqNRr2y3cQgfrwCN/b&#10;G60gm2b5y1syyeH/UrwDcn4DAAD//wMAUEsBAi0AFAAGAAgAAAAhANvh9svuAAAAhQEAABMAAAAA&#10;AAAAAAAAAAAAAAAAAFtDb250ZW50X1R5cGVzXS54bWxQSwECLQAUAAYACAAAACEAWvQsW78AAAAV&#10;AQAACwAAAAAAAAAAAAAAAAAfAQAAX3JlbHMvLnJlbHNQSwECLQAUAAYACAAAACEAN/nFhskAAADi&#10;AAAADwAAAAAAAAAAAAAAAAAHAgAAZHJzL2Rvd25yZXYueG1sUEsFBgAAAAADAAMAtwAAAP0CAAAA&#10;AA==&#10;" path="m,135482c167209,-7203,220716,-51792,343336,73057r,c343336,73057,354484,84205,396843,128794,218487,244726,169438,307150,53507,191219,40130,184530,26753,168924,,135482r,xe" fillcolor="black" stroked="f" strokeweight=".61925mm">
                      <v:stroke joinstyle="miter"/>
                      <v:path arrowok="t" o:connecttype="custom" o:connectlocs="0,135482;343336,73057;343336,73057;396843,128794;53507,191219;0,135482;0,135482" o:connectangles="0,0,0,0,0,0,0"/>
                    </v:shape>
                    <v:shape id="Freeform: Shape 334821539" o:spid="_x0000_s1472" style="position:absolute;left:70606;top:4343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iFwygAAAOIAAAAPAAAAZHJzL2Rvd25yZXYueG1sRI/BbsIw&#10;EETvSP0Hayv1Bo4JLZBiUNWKCokTlA9Y4m2SEq+t2IXA19eVKvU4mpk3msWqt604UxcaxxrUKANB&#10;XDrTcKXh8LEezkCEiGywdUwarhRgtbwbLLAw7sI7Ou9jJRKEQ4Ea6hh9IWUoa7IYRs4TJ+/TdRZj&#10;kl0lTYeXBLetHGfZk7TYcFqo0dNrTeVp/201mKZVXsqtmvL7Vh13/uttc7pp/XDfvzyDiNTH//Bf&#10;e2M05PlkNlaP+Rx+L6U7IJc/AAAA//8DAFBLAQItABQABgAIAAAAIQDb4fbL7gAAAIUBAAATAAAA&#10;AAAAAAAAAAAAAAAAAABbQ29udGVudF9UeXBlc10ueG1sUEsBAi0AFAAGAAgAAAAhAFr0LFu/AAAA&#10;FQEAAAsAAAAAAAAAAAAAAAAAHwEAAF9yZWxzLy5yZWxzUEsBAi0AFAAGAAgAAAAhAB3OIXDKAAAA&#10;4gAAAA8AAAAAAAAAAAAAAAAABwIAAGRycy9kb3ducmV2LnhtbFBLBQYAAAAAAwADALcAAAD+AgAA&#10;AAA=&#10;" path="m,135483c167209,-7203,220717,-51792,343337,73058r,c343337,73058,354484,84205,396844,128794,218487,244726,169439,307151,53508,191219,40131,175612,26754,164465,,135483r,xe" fillcolor="black" stroked="f" strokeweight=".61925mm">
                      <v:stroke joinstyle="miter"/>
                      <v:path arrowok="t" o:connecttype="custom" o:connectlocs="0,135483;343337,73058;343337,73058;396844,128794;53508,191219;0,135483;0,135483" o:connectangles="0,0,0,0,0,0,0"/>
                    </v:shape>
                    <v:shape id="Freeform: Shape 332527055" o:spid="_x0000_s1473" style="position:absolute;left:74597;top:4089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vyQAAAOIAAAAPAAAAZHJzL2Rvd25yZXYueG1sRI/dasJA&#10;FITvC77DcoTe1U0iUUldRVosglf+PMAxe5pEs2eX7Kppn75bELwcZuYbZr7sTStu1PnGsoJ0lIAg&#10;Lq1uuFJwPKzfZiB8QNbYWiYFP+RhuRi8zLHQ9s47uu1DJSKEfYEK6hBcIaUvazLoR9YRR+/bdgZD&#10;lF0ldYf3CDetzJJkIg02HBdqdPRRU3nZX40C3bSpk3KbTvlrm5527vy5ufwq9TrsV+8gAvXhGX60&#10;N1rBeJzl2TTJc/i/FO+AXPwBAAD//wMAUEsBAi0AFAAGAAgAAAAhANvh9svuAAAAhQEAABMAAAAA&#10;AAAAAAAAAAAAAAAAAFtDb250ZW50X1R5cGVzXS54bWxQSwECLQAUAAYACAAAACEAWvQsW78AAAAV&#10;AQAACwAAAAAAAAAAAAAAAAAfAQAAX3JlbHMvLnJlbHNQSwECLQAUAAYACAAAACEASflVb8kAAADi&#10;AAAADwAAAAAAAAAAAAAAAAAHAgAAZHJzL2Rvd25yZXYueG1sUEsFBgAAAAADAAMAtwAAAP0CAAAA&#10;AA==&#10;" path="m,135482c167209,-7203,220716,-51792,343336,73057r,c343336,73057,354484,84205,396843,128794,218487,244726,169438,307150,53507,191219,40130,180071,26753,171154,,135482r,xe" fillcolor="black" stroked="f" strokeweight=".61925mm">
                      <v:stroke joinstyle="miter"/>
                      <v:path arrowok="t" o:connecttype="custom" o:connectlocs="0,135482;343336,73057;343336,73057;396843,128794;53507,191219;0,135482;0,135482" o:connectangles="0,0,0,0,0,0,0"/>
                    </v:shape>
                    <v:shape id="Freeform: Shape 1780288209" o:spid="_x0000_s1474" style="position:absolute;left:70606;top:4093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LoaxgAAAOMAAAAPAAAAZHJzL2Rvd25yZXYueG1sRE/NbsIw&#10;DL5P2jtEnrTbmrSH0XUENA1tQuIE7AG8xrSFxomaAIWnXyYhcfT37+l8tL040RA6xxryTIEgrp3p&#10;uNHws/16KUGEiGywd0waLhRgPnt8mGJl3JnXdNrERqQQDhVqaGP0lZShbsliyJwnTtzODRZjOodG&#10;mgHPKdz2slDqVVrsODW06OmzpfqwOVoNputzL+Uqn/D3Kv9d+/1iebhq/fw0fryDiDTGu/jmXpo0&#10;f1KqoiwL9Qb/PyUA5OwPAAD//wMAUEsBAi0AFAAGAAgAAAAhANvh9svuAAAAhQEAABMAAAAAAAAA&#10;AAAAAAAAAAAAAFtDb250ZW50X1R5cGVzXS54bWxQSwECLQAUAAYACAAAACEAWvQsW78AAAAVAQAA&#10;CwAAAAAAAAAAAAAAAAAfAQAAX3JlbHMvLnJlbHNQSwECLQAUAAYACAAAACEANiy6GsYAAADjAAAA&#10;DwAAAAAAAAAAAAAAAAAHAgAAZHJzL2Rvd25yZXYueG1sUEsFBgAAAAADAAMAtwAAAPoCAAAAAA==&#10;" path="m,135482c167209,-7203,220717,-51792,343337,73058r,c343337,73058,354484,84205,396844,128794,218487,244726,169439,307151,53508,191219,40131,184531,26754,168924,,135482r,xe" fillcolor="black" stroked="f" strokeweight=".61925mm">
                      <v:stroke joinstyle="miter"/>
                      <v:path arrowok="t" o:connecttype="custom" o:connectlocs="0,135482;343337,73058;343337,73058;396844,128794;53508,191219;0,135482;0,135482" o:connectangles="0,0,0,0,0,0,0"/>
                    </v:shape>
                    <v:shape id="Freeform: Shape 637860744" o:spid="_x0000_s1475" style="position:absolute;left:74597;top:3844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1XeyQAAAOIAAAAPAAAAZHJzL2Rvd25yZXYueG1sRI/dasJA&#10;FITvC77DcoTe1U1aSSR1FbEoglf+PMBp9jRJzZ5dsqvGPn1XELwcZuYbZjrvTSsu1PnGsoJ0lIAg&#10;Lq1uuFJwPKzeJiB8QNbYWiYFN/Iwnw1eplhoe+UdXfahEhHCvkAFdQiukNKXNRn0I+uIo/djO4Mh&#10;yq6SusNrhJtWvidJJg02HBdqdLSsqTztz0aBbtrUSblNc15v0++d+/3anP6Ueh32i08QgfrwDD/a&#10;G60g+8gnWZKPx3C/FO+AnP0DAAD//wMAUEsBAi0AFAAGAAgAAAAhANvh9svuAAAAhQEAABMAAAAA&#10;AAAAAAAAAAAAAAAAAFtDb250ZW50X1R5cGVzXS54bWxQSwECLQAUAAYACAAAACEAWvQsW78AAAAV&#10;AQAACwAAAAAAAAAAAAAAAAAfAQAAX3JlbHMvLnJlbHNQSwECLQAUAAYACAAAACEAFJdV3skAAADi&#10;AAAADwAAAAAAAAAAAAAAAAAHAgAAZHJzL2Rvd25yZXYueG1sUEsFBgAAAAADAAMAtwAAAP0CAAAA&#10;AA==&#10;" path="m,135482c167209,-7203,220716,-51792,343336,73057r,c343336,73057,354484,84205,396843,128794,218487,244726,169438,307150,53507,191219,40130,180071,26753,166695,,135482r,xe" fillcolor="black" stroked="f" strokeweight=".61925mm">
                      <v:stroke joinstyle="miter"/>
                      <v:path arrowok="t" o:connecttype="custom" o:connectlocs="0,135482;343336,73057;343336,73057;396843,128794;53507,191219;0,135482;0,135482" o:connectangles="0,0,0,0,0,0,0"/>
                    </v:shape>
                    <v:shape id="Freeform: Shape 1931794712" o:spid="_x0000_s1476" style="position:absolute;left:70606;top:3848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XNxxwAAAOMAAAAPAAAAZHJzL2Rvd25yZXYueG1sRE9fa8Iw&#10;EH8X/A7hhL1pGjfWWY0ijg3BJ90+wNmcbbW5hCbTbp9+GQh7vN//W6x624ordaFxrEFNMhDEpTMN&#10;Vxo+P97GLyBCRDbYOiYN3xRgtRwOFlgYd+M9XQ+xEimEQ4Ea6hh9IWUoa7IYJs4TJ+7kOosxnV0l&#10;TYe3FG5bOc2yZ2mx4dRQo6dNTeXl8GU1mKZVXsqdyvl9p457f37dXn60fhj16zmISH38F9/dW5Pm&#10;zx5VPnvK1RT+fkoAyOUvAAAA//8DAFBLAQItABQABgAIAAAAIQDb4fbL7gAAAIUBAAATAAAAAAAA&#10;AAAAAAAAAAAAAABbQ29udGVudF9UeXBlc10ueG1sUEsBAi0AFAAGAAgAAAAhAFr0LFu/AAAAFQEA&#10;AAsAAAAAAAAAAAAAAAAAHwEAAF9yZWxzLy5yZWxzUEsBAi0AFAAGAAgAAAAhAIONc3HHAAAA4wAA&#10;AA8AAAAAAAAAAAAAAAAABwIAAGRycy9kb3ducmV2LnhtbFBLBQYAAAAAAwADALcAAAD7AgAAAAA=&#10;" path="m,135482c167209,-7203,220717,-51792,343337,73058r,c343337,73058,354484,84205,396844,128794,218487,244726,169439,307151,53508,191219,40131,180071,26754,164465,,135482r,xe" fillcolor="black" stroked="f" strokeweight=".61925mm">
                      <v:stroke joinstyle="miter"/>
                      <v:path arrowok="t" o:connecttype="custom" o:connectlocs="0,135482;343337,73058;343337,73058;396844,128794;53508,191219;0,135482;0,135482" o:connectangles="0,0,0,0,0,0,0"/>
                    </v:shape>
                    <v:shape id="Freeform: Shape 1261225718" o:spid="_x0000_s1477" style="position:absolute;left:63069;top:421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VHNzAAAAOMAAAAPAAAAZHJzL2Rvd25yZXYueG1sRI9BS8NA&#10;EIXvgv9hGcGL2E0irTZ2W6RSGxBEq/U8ZKdJMDsbsmsa/33nUPA48968981iNbpWDdSHxrOBdJKA&#10;Ii69bbgy8PW5uX0AFSKyxdYzGfijAKvl5cUCc+uP/EHDLlZKQjjkaKCOscu1DmVNDsPEd8SiHXzv&#10;MMrYV9r2eJRw1+osSWbaYcPSUGNH65rKn92vM/CNN29Ft34f4st2/7yZF3evB7s15vpqfHoEFWmM&#10;/+bzdWEFP5ulWTa9TwVafpIF6OUJAAD//wMAUEsBAi0AFAAGAAgAAAAhANvh9svuAAAAhQEAABMA&#10;AAAAAAAAAAAAAAAAAAAAAFtDb250ZW50X1R5cGVzXS54bWxQSwECLQAUAAYACAAAACEAWvQsW78A&#10;AAAVAQAACwAAAAAAAAAAAAAAAAAfAQAAX3JlbHMvLnJlbHNQSwECLQAUAAYACAAAACEAk9VRzcwA&#10;AADjAAAADwAAAAAAAAAAAAAAAAAHAgAAZHJzL2Rvd25yZXYueG1sUEsFBgAAAAADAAMAtwAAAAAD&#10;AAAAAA==&#10;" path="m122824,v144915,162750,191733,216257,62424,334419l185248,334419v,,-11147,13376,-57965,53507c9121,216257,-55533,167209,62628,53507,76005,37901,91612,26753,122824,r,xe" fillcolor="black" stroked="f" strokeweight=".61925mm">
                      <v:stroke joinstyle="miter"/>
                      <v:path arrowok="t" o:connecttype="custom" o:connectlocs="122824,0;185248,334419;185248,334419;127283,387926;62628,53507;122824,0;122824,0" o:connectangles="0,0,0,0,0,0,0"/>
                    </v:shape>
                    <v:shape id="Freeform: Shape 50801357" o:spid="_x0000_s1478" style="position:absolute;left:63024;top:382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oBywAAAOEAAAAPAAAAZHJzL2Rvd25yZXYueG1sRI/dasJA&#10;FITvhb7Dcgq9Ed1Vsaapq4jFGiiU1v5cH7LHJDR7NmS3MX17tyB4OczMN8xy3dtadNT6yrGGyViB&#10;IM6dqbjQ8PmxGyUgfEA2WDsmDX/kYb26GSwxNe7E79QdQiEihH2KGsoQmlRKn5dk0Y9dQxy9o2st&#10;hijbQpoWTxFuazlV6l5arDgulNjQtqT85/BrNXzj8DVrtm9deN5/Pe0estnL0ey1vrvtN48gAvXh&#10;Gr60M6NhrhI1mc0X8P8ovgG5OgMAAP//AwBQSwECLQAUAAYACAAAACEA2+H2y+4AAACFAQAAEwAA&#10;AAAAAAAAAAAAAAAAAAAAW0NvbnRlbnRfVHlwZXNdLnhtbFBLAQItABQABgAIAAAAIQBa9CxbvwAA&#10;ABUBAAALAAAAAAAAAAAAAAAAAB8BAABfcmVscy8ucmVsc1BLAQItABQABgAIAAAAIQC2+woBywAA&#10;AOEAAAAPAAAAAAAAAAAAAAAAAAcCAABkcnMvZG93bnJldi54bWxQSwUGAAAAAAMAAwC3AAAA/wIA&#10;AAAA&#10;" path="m122823,v144915,162750,191734,216257,62426,334419l185249,334419v,,-11148,13376,-57966,53507c9122,216257,-55533,167209,62629,53507,76005,37901,91611,26753,122823,r,xe" fillcolor="black" stroked="f" strokeweight=".61925mm">
                      <v:stroke joinstyle="miter"/>
                      <v:path arrowok="t" o:connecttype="custom" o:connectlocs="122823,0;185249,334419;185249,334419;127283,387926;62629,53507;122823,0;122823,0" o:connectangles="0,0,0,0,0,0,0"/>
                    </v:shape>
                    <v:shape id="Freeform: Shape 1801395039" o:spid="_x0000_s1479" style="position:absolute;left:65588;top:421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dFEyQAAAOMAAAAPAAAAZHJzL2Rvd25yZXYueG1sRE/dS8Mw&#10;EH8X/B/CCb7IlsyirHXZkMlcYTDchz4fza0tNpfSxK777xdB8PF+3zdbDLYRPXW+dqxhMlYgiAtn&#10;ai41HA+r0RSED8gGG8ek4UIeFvPbmxlmxp15R/0+lCKGsM9QQxVCm0npi4os+rFriSN3cp3FEM+u&#10;lKbDcwy3jXxU6llarDk2VNjSsqLie/9jNXzhwzZvlx99eF9/vq3SPNmczFrr+7vh9QVEoCH8i//c&#10;uYnzp2qSpE8qSeH3pwiAnF8BAAD//wMAUEsBAi0AFAAGAAgAAAAhANvh9svuAAAAhQEAABMAAAAA&#10;AAAAAAAAAAAAAAAAAFtDb250ZW50X1R5cGVzXS54bWxQSwECLQAUAAYACAAAACEAWvQsW78AAAAV&#10;AQAACwAAAAAAAAAAAAAAAAAfAQAAX3JlbHMvLnJlbHNQSwECLQAUAAYACAAAACEApM3RRMkAAADj&#10;AAAADwAAAAAAAAAAAAAAAAAHAgAAZHJzL2Rvd25yZXYueG1sUEsFBgAAAAADAAMAtwAAAP0CAAAA&#10;AA==&#10;" path="m122823,v144915,162750,191734,216257,62426,334419l185249,334419v,,-11148,13376,-57966,53507c9122,216257,-55533,167209,62629,53507,76005,37901,91611,26753,122823,r,xe" fillcolor="black" stroked="f" strokeweight=".61925mm">
                      <v:stroke joinstyle="miter"/>
                      <v:path arrowok="t" o:connecttype="custom" o:connectlocs="122823,0;185249,334419;185249,334419;127283,387926;62629,53507;122823,0;122823,0" o:connectangles="0,0,0,0,0,0,0"/>
                    </v:shape>
                    <v:shape id="Freeform: Shape 80184328" o:spid="_x0000_s1480" style="position:absolute;left:65544;top:38235;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YyAAAAOEAAAAPAAAAZHJzL2Rvd25yZXYueG1sRE/LasJA&#10;FN0X/IfhCt0UnahF0phRisUaEKTV6vqSuXlg5k7ITGP6951FocvDeaebwTSip87VlhXMphEI4tzq&#10;mksFX+fdJAbhPLLGxjIp+CEHm/XoIcVE2zt/Un/ypQgh7BJUUHnfJlK6vCKDbmpb4sAVtjPoA+xK&#10;qTu8h3DTyHkULaXBmkNDhS1tK8pvp2+j4IpPx6zdfvT+fX95271ki0Oh90o9jofXFQhPg/8X/7kz&#10;rSCOZvHzYh4mh0fhDcj1LwAAAP//AwBQSwECLQAUAAYACAAAACEA2+H2y+4AAACFAQAAEwAAAAAA&#10;AAAAAAAAAAAAAAAAW0NvbnRlbnRfVHlwZXNdLnhtbFBLAQItABQABgAIAAAAIQBa9CxbvwAAABUB&#10;AAALAAAAAAAAAAAAAAAAAB8BAABfcmVscy8ucmVsc1BLAQItABQABgAIAAAAIQC5V+QYyAAAAOEA&#10;AAAPAAAAAAAAAAAAAAAAAAcCAABkcnMvZG93bnJldi54bWxQSwUGAAAAAAMAAwC3AAAA/AIAAAAA&#10;" path="m122824,v144915,162750,191733,216257,62424,334419l185248,334419v,,-11147,13376,-57966,53507c9121,216257,-55533,167209,62628,53507,76005,37901,91612,26753,122824,r,xe" fillcolor="black" stroked="f" strokeweight=".61925mm">
                      <v:stroke joinstyle="miter"/>
                      <v:path arrowok="t" o:connecttype="custom" o:connectlocs="122824,0;185248,334419;185248,334419;127282,387926;62628,53507;122824,0;122824,0" o:connectangles="0,0,0,0,0,0,0"/>
                    </v:shape>
                    <v:shape id="Freeform: Shape 1180235071" o:spid="_x0000_s1481" style="position:absolute;left:68130;top:4213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j7vyQAAAOMAAAAPAAAAZHJzL2Rvd25yZXYueG1sRE9fa8Iw&#10;EH8f7DuEG+xlaFLFqZ1RhkMtDMbm3J6P5mzLmktpslq/vREGe7zf/1useluLjlpfOdaQDBUI4tyZ&#10;igsNh8/NYAbCB2SDtWPScCYPq+XtzQJT4078Qd0+FCKGsE9RQxlCk0rp85Is+qFriCN3dK3FEM+2&#10;kKbFUwy3tRwp9SgtVhwbSmxoXVL+s/+1Gr7x4S1r1u9d2O6+XjbzbPx6NDut7+/65ycQgfrwL/5z&#10;ZybOT2ZqNJ6oaQLXnyIAcnkBAAD//wMAUEsBAi0AFAAGAAgAAAAhANvh9svuAAAAhQEAABMAAAAA&#10;AAAAAAAAAAAAAAAAAFtDb250ZW50X1R5cGVzXS54bWxQSwECLQAUAAYACAAAACEAWvQsW78AAAAV&#10;AQAACwAAAAAAAAAAAAAAAAAfAQAAX3JlbHMvLnJlbHNQSwECLQAUAAYACAAAACEAM+Y+78kAAADj&#10;AAAADwAAAAAAAAAAAAAAAAAHAgAAZHJzL2Rvd25yZXYueG1sUEsFBgAAAAADAAMAtwAAAP0CAAAA&#10;AA==&#10;" path="m122824,v144915,162750,191733,216257,62424,334419l185248,334419v,,-11147,13376,-57966,53507c9121,216257,-55533,167209,62628,53507,76005,37901,89382,26753,122824,r,xe" fillcolor="black" stroked="f" strokeweight=".61925mm">
                      <v:stroke joinstyle="miter"/>
                      <v:path arrowok="t" o:connecttype="custom" o:connectlocs="122824,0;185248,334419;185248,334419;127282,387926;62628,53507;122824,0;122824,0" o:connectangles="0,0,0,0,0,0,0"/>
                    </v:shape>
                    <v:shape id="Freeform: Shape 2133602758" o:spid="_x0000_s1482" style="position:absolute;left:68085;top:382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6iNyQAAAOMAAAAPAAAAZHJzL2Rvd25yZXYueG1sRE9Na8JA&#10;EL0X/A/LFHopujGhWlNXKRY1IIha2/OQHZNgdjZktzH+++6h0OPjfc+XvalFR62rLCsYjyIQxLnV&#10;FRcKzp/r4SsI55E11pZJwZ0cLBeDhzmm2t74SN3JFyKEsEtRQel9k0rp8pIMupFtiAN3sa1BH2Bb&#10;SN3iLYSbWsZRNJEGKw4NJTa0Kim/nn6Mgm983mfN6tD5zfbrYz3Lkt1Fb5V6euzf30B46v2/+M+d&#10;aQXxOEkmUTx9CaPDp/AH5OIXAAD//wMAUEsBAi0AFAAGAAgAAAAhANvh9svuAAAAhQEAABMAAAAA&#10;AAAAAAAAAAAAAAAAAFtDb250ZW50X1R5cGVzXS54bWxQSwECLQAUAAYACAAAACEAWvQsW78AAAAV&#10;AQAACwAAAAAAAAAAAAAAAAAfAQAAX3JlbHMvLnJlbHNQSwECLQAUAAYACAAAACEAo5uojckAAADj&#10;AAAADwAAAAAAAAAAAAAAAAAHAgAAZHJzL2Rvd25yZXYueG1sUEsFBgAAAAADAAMAtwAAAP0CAAAA&#10;AA==&#10;" path="m122824,v144915,162750,191733,216257,62424,334419l185248,334419v,,-11147,13376,-57965,53507c9121,216257,-55533,167209,62628,53507,76005,37901,89382,26753,122824,r,xe" fillcolor="black" stroked="f" strokeweight=".61925mm">
                      <v:stroke joinstyle="miter"/>
                      <v:path arrowok="t" o:connecttype="custom" o:connectlocs="122824,0;185248,334419;185248,334419;127283,387926;62628,53507;122824,0;122824,0" o:connectangles="0,0,0,0,0,0,0"/>
                    </v:shape>
                    <v:shape id="Freeform: Shape 294544264" o:spid="_x0000_s1483" style="position:absolute;left:62826;top:61517;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iYwyAAAAOIAAAAPAAAAZHJzL2Rvd25yZXYueG1sRI9Bi8Iw&#10;FITvgv8hPGEvsqaWKm41igiCe9TqwdujebbF5iU0Ubv/frOw4HGYmW+Y1aY3rXhS5xvLCqaTBARx&#10;aXXDlYJzsf9cgPABWWNrmRT8kIfNejhYYa7ti4/0PIVKRAj7HBXUIbhcSl/WZNBPrCOO3s12BkOU&#10;XSV1h68IN61Mk2QuDTYcF2p0tKupvJ8eRoHtZ9f7zmH4Ltz4cTjbhbzsvVIfo367BBGoD+/wf/ug&#10;FaRf2SzL0nkGf5fiHZDrXwAAAP//AwBQSwECLQAUAAYACAAAACEA2+H2y+4AAACFAQAAEwAAAAAA&#10;AAAAAAAAAAAAAAAAW0NvbnRlbnRfVHlwZXNdLnhtbFBLAQItABQABgAIAAAAIQBa9CxbvwAAABUB&#10;AAALAAAAAAAAAAAAAAAAAB8BAABfcmVscy8ucmVsc1BLAQItABQABgAIAAAAIQDLciYwyAAAAOIA&#10;AAAPAAAAAAAAAAAAAAAAAAcCAABkcnMvZG93bnJldi54bWxQSwUGAAAAAAMAAwC3AAAA/AIAAAAA&#10;" path="m396844,117500c229634,260185,176127,304774,53507,179925r,c53507,179925,42360,168777,,124188,178357,8256,227405,-54168,343336,61763v13377,8918,26754,22295,53508,55737l396844,117500xe" fillcolor="black" stroked="f" strokeweight=".61925mm">
                      <v:stroke joinstyle="miter"/>
                      <v:path arrowok="t" o:connecttype="custom" o:connectlocs="396844,117500;53507,179925;53507,179925;0,124188;343336,61763;396844,117500;396844,117500" o:connectangles="0,0,0,0,0,0,0"/>
                    </v:shape>
                    <v:shape id="Freeform: Shape 1933809698" o:spid="_x0000_s1484" style="position:absolute;left:66816;top:6145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2u+ywAAAOMAAAAPAAAAZHJzL2Rvd25yZXYueG1sRI/NbsJA&#10;DITvSH2HlStxg02KREnKgqpWRUic+HkAN+smKVnvKruFwNPXh0o92jOe+bxcD65TF+pj69lAPs1A&#10;EVfetlwbOB0/JgtQMSFb7DyTgRtFWK8eRkssrb/yni6HVCsJ4ViigSalUGodq4YcxqkPxKJ9+d5h&#10;krGvte3xKuGu009ZNtcOW5aGBgO9NVSdDz/OgG27PGi9y595s8s/9+H7fXu+GzN+HF5fQCUa0r/5&#10;73prBb+YzRZZMS8EWn6SBejVLwAAAP//AwBQSwECLQAUAAYACAAAACEA2+H2y+4AAACFAQAAEwAA&#10;AAAAAAAAAAAAAAAAAAAAW0NvbnRlbnRfVHlwZXNdLnhtbFBLAQItABQABgAIAAAAIQBa9CxbvwAA&#10;ABUBAAALAAAAAAAAAAAAAAAAAB8BAABfcmVscy8ucmVsc1BLAQItABQABgAIAAAAIQB9c2u+ywAA&#10;AOMAAAAPAAAAAAAAAAAAAAAAAAcCAABkcnMvZG93bnJldi54bWxQSwUGAAAAAAMAAwC3AAAA/wIA&#10;AAAA&#10;" path="m396844,117500c229634,260185,176128,304774,53508,179924r,c53508,179924,42360,168777,,124188,178357,8257,227405,-54169,343337,61763v11147,11148,24523,24525,53507,55737l396844,117500xe" fillcolor="black" stroked="f" strokeweight=".61925mm">
                      <v:stroke joinstyle="miter"/>
                      <v:path arrowok="t" o:connecttype="custom" o:connectlocs="396844,117500;53508,179924;53508,179924;0,124188;343337,61763;396844,117500;396844,117500" o:connectangles="0,0,0,0,0,0,0"/>
                    </v:shape>
                    <v:shape id="Freeform: Shape 1027153128" o:spid="_x0000_s1485" style="position:absolute;left:62826;top:63969;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61yQAAAOMAAAAPAAAAZHJzL2Rvd25yZXYueG1sRI9Ba8JA&#10;EIXvBf/DMoVeSt0kYpXUVUQQ9Fi1B29DdpoEs7NLdtX03zsHoceZ9+a9bxarwXXqRn1sPRvIxxko&#10;4srblmsDp+P2Yw4qJmSLnWcy8EcRVsvRywJL6+/8TbdDqpWEcCzRQJNSKLWOVUMO49gHYtF+fe8w&#10;ydjX2vZ4l3DX6SLLPrXDlqWhwUCbhqrL4eoM+GF6vmwCpv0xvF93Jz/XP9tozNvrsP4ClWhI/+bn&#10;9c4KflbM8ukkLwRafpIF6OUDAAD//wMAUEsBAi0AFAAGAAgAAAAhANvh9svuAAAAhQEAABMAAAAA&#10;AAAAAAAAAAAAAAAAAFtDb250ZW50X1R5cGVzXS54bWxQSwECLQAUAAYACAAAACEAWvQsW78AAAAV&#10;AQAACwAAAAAAAAAAAAAAAAAfAQAAX3JlbHMvLnJlbHNQSwECLQAUAAYACAAAACEAaA8OtckAAADj&#10;AAAADwAAAAAAAAAAAAAAAAAHAgAAZHJzL2Rvd25yZXYueG1sUEsFBgAAAAADAAMAtwAAAP0CAAAA&#10;AA==&#10;" path="m396844,117500c229634,260185,176127,304774,53507,179925r,c53507,179925,42360,168777,,124188,178357,8256,227405,-54168,343336,61763v13377,11147,26754,24524,53508,55737l396844,117500xe" fillcolor="black" stroked="f" strokeweight=".61925mm">
                      <v:stroke joinstyle="miter"/>
                      <v:path arrowok="t" o:connecttype="custom" o:connectlocs="396844,117500;53507,179925;53507,179925;0,124188;343336,61763;396844,117500;396844,117500" o:connectangles="0,0,0,0,0,0,0"/>
                    </v:shape>
                    <v:shape id="Freeform: Shape 2130757554" o:spid="_x0000_s1486" style="position:absolute;left:66816;top:63925;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VEAygAAAOMAAAAPAAAAZHJzL2Rvd25yZXYueG1sRI9RS8Mw&#10;FIXfB/6HcIW9bWk2a6UuG6Iogz2t+gOuzbWta25CE7fqrzeDwR4P55zvcFab0fbiSEPoHGtQ8wwE&#10;ce1Mx42Gj/fX2QOIEJEN9o5Jwy8F2KxvJissjTvxno5VbESCcChRQxujL6UMdUsWw9x54uR9ucFi&#10;THJopBnwlOC2l4ssu5cWO04LLXp6bqk+VD9Wg+l65aXcqYLfdupz779ftoc/rae349MjiEhjvIYv&#10;7a3RsFDLrMiLPL+D86f0B+T6HwAA//8DAFBLAQItABQABgAIAAAAIQDb4fbL7gAAAIUBAAATAAAA&#10;AAAAAAAAAAAAAAAAAABbQ29udGVudF9UeXBlc10ueG1sUEsBAi0AFAAGAAgAAAAhAFr0LFu/AAAA&#10;FQEAAAsAAAAAAAAAAAAAAAAAHwEAAF9yZWxzLy5yZWxzUEsBAi0AFAAGAAgAAAAhAFndUQDKAAAA&#10;4wAAAA8AAAAAAAAAAAAAAAAABwIAAGRycy9kb3ducmV2LnhtbFBLBQYAAAAAAwADALcAAAD+AgAA&#10;AAA=&#10;" path="m396844,117500c229634,260185,176128,304774,53508,179925r,c53508,179925,42360,168777,,124188,178357,8256,227405,-54168,343337,61764v11147,8917,24523,24523,53507,55736l396844,117500xe" fillcolor="black" stroked="f" strokeweight=".61925mm">
                      <v:stroke joinstyle="miter"/>
                      <v:path arrowok="t" o:connecttype="custom" o:connectlocs="396844,117500;53508,179925;53508,179925;0,124188;343337,61764;396844,117500;396844,117500" o:connectangles="0,0,0,0,0,0,0"/>
                    </v:shape>
                    <v:shape id="Freeform: Shape 148928051" o:spid="_x0000_s1487" style="position:absolute;left:62826;top:66422;width:3968;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SbzwwAAAOIAAAAPAAAAZHJzL2Rvd25yZXYueG1sRE/LisIw&#10;FN0P+A/hCm4GTZVRajWKCIKz9LVwd2mubbG5CU3U+vdGEFweznu+bE0t7tT4yrKC4SABQZxbXXGh&#10;4HjY9FMQPiBrrC2Tgid5WC46P3PMtH3wju77UIgYwj5DBWUILpPS5yUZ9APriCN3sY3BEGFTSN3g&#10;I4abWo6SZCINVhwbSnS0Lim/7m9GgW3H5+vaYfg/uN/b9mhTedp4pXrddjUDEagNX/HHvdVx/l86&#10;HaXJeAjvSxGDXLwAAAD//wMAUEsBAi0AFAAGAAgAAAAhANvh9svuAAAAhQEAABMAAAAAAAAAAAAA&#10;AAAAAAAAAFtDb250ZW50X1R5cGVzXS54bWxQSwECLQAUAAYACAAAACEAWvQsW78AAAAVAQAACwAA&#10;AAAAAAAAAAAAAAAfAQAAX3JlbHMvLnJlbHNQSwECLQAUAAYACAAAACEAFqEm88MAAADiAAAADwAA&#10;AAAAAAAAAAAAAAAHAgAAZHJzL2Rvd25yZXYueG1sUEsFBgAAAAADAAMAtwAAAPcCAAAAAA==&#10;" path="m396844,117500c229634,260185,176127,304774,53507,179925r,c53507,179925,42360,168777,,124188,178357,8256,227405,-54168,343336,61763v13377,13377,26754,24524,53508,55737l396844,117500xe" fillcolor="black" stroked="f" strokeweight=".61925mm">
                      <v:stroke joinstyle="miter"/>
                      <v:path arrowok="t" o:connecttype="custom" o:connectlocs="396844,117500;53507,179925;53507,179925;0,124188;343336,61763;396844,117500;396844,117500" o:connectangles="0,0,0,0,0,0,0"/>
                    </v:shape>
                    <v:shape id="Freeform: Shape 328977355" o:spid="_x0000_s1488" style="position:absolute;left:66816;top:66399;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I5yQAAAOIAAAAPAAAAZHJzL2Rvd25yZXYueG1sRI/RasJA&#10;FETfC/7DcoW+1U0UjaauIpaK4JO2H3CbvSap2btLdqvRr3cFoY/DzJxh5svONOJMra8tK0gHCQji&#10;wuqaSwXfX59vUxA+IGtsLJOCK3lYLnovc8y1vfCezodQighhn6OCKgSXS+mLigz6gXXE0Tva1mCI&#10;si2lbvES4aaRwySZSIM1x4UKHa0rKk6HP6NA103qpNylGW926c/e/X5sTzelXvvd6h1EoC78h5/t&#10;rVYwGk5nWTYaj+FxKd4BubgDAAD//wMAUEsBAi0AFAAGAAgAAAAhANvh9svuAAAAhQEAABMAAAAA&#10;AAAAAAAAAAAAAAAAAFtDb250ZW50X1R5cGVzXS54bWxQSwECLQAUAAYACAAAACEAWvQsW78AAAAV&#10;AQAACwAAAAAAAAAAAAAAAAAfAQAAX3JlbHMvLnJlbHNQSwECLQAUAAYACAAAACEAAiwSOckAAADi&#10;AAAADwAAAAAAAAAAAAAAAAAHAgAAZHJzL2Rvd25yZXYueG1sUEsFBgAAAAADAAMAtwAAAP0CAAAA&#10;AA==&#10;" path="m396844,117500c229634,260185,176128,304775,53508,179925r,c53508,179925,42360,168777,,124188,178357,8256,227405,-54168,343337,61763v11147,6689,24523,24524,53507,55737l396844,117500xe" fillcolor="black" stroked="f" strokeweight=".61925mm">
                      <v:stroke joinstyle="miter"/>
                      <v:path arrowok="t" o:connecttype="custom" o:connectlocs="396844,117500;53508,179925;53508,179925;0,124188;343337,61763;396844,117500;396844,117500" o:connectangles="0,0,0,0,0,0,0"/>
                    </v:shape>
                    <v:shape id="Freeform: Shape 1276650557" o:spid="_x0000_s1489" style="position:absolute;left:75714;top:61376;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6gVyQAAAOMAAAAPAAAAZHJzL2Rvd25yZXYueG1sRE9La8JA&#10;EL4L/Q/LFLwU3dSS2KauUhQ1IJRqH+chOyah2dmQ3cb037uC4HG+98wWvalFR62rLCt4HEcgiHOr&#10;Ky4UfH2uR88gnEfWWFsmBf/kYDG/G8ww1fbEe+oOvhAhhF2KCkrvm1RKl5dk0I1tQxy4o20N+nC2&#10;hdQtnkK4qeUkihJpsOLQUGJDy5Ly38OfUfCDD+9Zs/zo/Gb7vVq/ZE+7o94qNbzv315BeOr9TXx1&#10;ZzrMn0yTJI7ieAqXnwIAcn4GAAD//wMAUEsBAi0AFAAGAAgAAAAhANvh9svuAAAAhQEAABMAAAAA&#10;AAAAAAAAAAAAAAAAAFtDb250ZW50X1R5cGVzXS54bWxQSwECLQAUAAYACAAAACEAWvQsW78AAAAV&#10;AQAACwAAAAAAAAAAAAAAAAAfAQAAX3JlbHMvLnJlbHNQSwECLQAUAAYACAAAACEA1A+oFckAAADj&#10;AAAADwAAAAAAAAAAAAAAAAAHAgAAZHJzL2Rvd25yZXYueG1sUEsFBgAAAAADAAMAtwAAAP0CAAAA&#10;AA==&#10;" path="m138052,387925c-6863,225175,-53681,171668,75628,53507r,c75628,53507,86775,40130,133594,v118161,171668,182815,220716,64654,334419c184871,350025,169264,363401,138052,387925r,xe" fillcolor="black" stroked="f" strokeweight=".61925mm">
                      <v:stroke joinstyle="miter"/>
                      <v:path arrowok="t" o:connecttype="custom" o:connectlocs="138052,387925;75628,53507;75628,53507;133594,0;198248,334419;138052,387925;138052,387925" o:connectangles="0,0,0,0,0,0,0"/>
                    </v:shape>
                    <v:shape id="Freeform: Shape 173241668" o:spid="_x0000_s1490" style="position:absolute;left:75758;top:6530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T4yAAAAOIAAAAPAAAAZHJzL2Rvd25yZXYueG1sRE9NS8NA&#10;EL0L/Q/LCF6k3bSVaGO3RSq1AUFsrZ6H7DQJzc6G7JrGf+8cBI+P971cD65RPXWh9mxgOklAERfe&#10;1lwaOH5sxw+gQkS22HgmAz8UYL0aXS0xs/7Ce+oPsVQSwiFDA1WMbaZ1KCpyGCa+JRbu5DuHUWBX&#10;atvhRcJdo2dJkmqHNUtDhS1tKirOh29n4Atv3/J2897Hl93n83aRz19PdmfMzfXw9Agq0hD/xX/u&#10;3Mr8+/nsbpqmslkuCQa9+gUAAP//AwBQSwECLQAUAAYACAAAACEA2+H2y+4AAACFAQAAEwAAAAAA&#10;AAAAAAAAAAAAAAAAW0NvbnRlbnRfVHlwZXNdLnhtbFBLAQItABQABgAIAAAAIQBa9CxbvwAAABUB&#10;AAALAAAAAAAAAAAAAAAAAB8BAABfcmVscy8ucmVsc1BLAQItABQABgAIAAAAIQBt4ST4yAAAAOIA&#10;AAAPAAAAAAAAAAAAAAAAAAcCAABkcnMvZG93bnJldi54bWxQSwUGAAAAAAMAAwC3AAAA/AIAAAAA&#10;" path="m138052,387925c-6862,225175,-53681,171668,75627,53507r,c75627,53507,86774,40130,133593,v118162,171668,182816,220716,64654,334419c184871,345566,169265,358943,138052,387925r,xe" fillcolor="black" stroked="f" strokeweight=".61925mm">
                      <v:stroke joinstyle="miter"/>
                      <v:path arrowok="t" o:connecttype="custom" o:connectlocs="138052,387925;75627,53507;75627,53507;133593,0;198247,334419;138052,387925;138052,387925" o:connectangles="0,0,0,0,0,0,0"/>
                    </v:shape>
                    <v:shape id="Freeform: Shape 4795007" o:spid="_x0000_s1491" style="position:absolute;left:73172;top:61376;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QxVygAAAOAAAAAPAAAAZHJzL2Rvd25yZXYueG1sRI9Ba8JA&#10;FITvQv/D8gq9lLrbqlVTVykWNSCU1tqeH9lnEpp9G7JrTP+9KxQ8DjPzDTNbdLYSLTW+dKzhsa9A&#10;EGfOlJxr2H+tHiYgfEA2WDkmDX/kYTG/6c0wMe7En9TuQi4ihH2CGooQ6kRKnxVk0fddTRy9g2ss&#10;hiibXJoGTxFuK/mk1LO0WHJcKLCmZUHZ7+5oNfzg/XtaLz/asN58v62m6WB7MBut72671xcQgbpw&#10;Df+3U6NhOJ6OlBrD5VA8A3J+BgAA//8DAFBLAQItABQABgAIAAAAIQDb4fbL7gAAAIUBAAATAAAA&#10;AAAAAAAAAAAAAAAAAABbQ29udGVudF9UeXBlc10ueG1sUEsBAi0AFAAGAAgAAAAhAFr0LFu/AAAA&#10;FQEAAAsAAAAAAAAAAAAAAAAAHwEAAF9yZWxzLy5yZWxzUEsBAi0AFAAGAAgAAAAhAAMhDFXKAAAA&#10;4AAAAA8AAAAAAAAAAAAAAAAABwIAAGRycy9kb3ducmV2LnhtbFBLBQYAAAAAAwADALcAAAD+AgAA&#10;AAA=&#10;" path="m138052,387925c-6863,225175,-53681,171668,75628,53507r,c75628,53507,86775,40130,133593,v118162,171668,182816,220716,64655,334419c184871,350025,171494,363401,138052,387925r,xe" fillcolor="black" stroked="f" strokeweight=".61925mm">
                      <v:stroke joinstyle="miter"/>
                      <v:path arrowok="t" o:connecttype="custom" o:connectlocs="138052,387925;75628,53507;75628,53507;133593,0;198248,334419;138052,387925;138052,387925" o:connectangles="0,0,0,0,0,0,0"/>
                    </v:shape>
                    <v:shape id="Freeform: Shape 1614295411" o:spid="_x0000_s1492" style="position:absolute;left:73217;top:65300;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GuWyQAAAOMAAAAPAAAAZHJzL2Rvd25yZXYueG1sRE9La8JA&#10;EL4L/odlCl6kbmJVauoqYrEGCtLax3nIjkkwOxuy2xj/fVcQPM73nsWqM5VoqXGlZQXxKAJBnFld&#10;cq7g+2v7+AzCeWSNlWVScCEHq2W/t8BE2zN/UnvwuQgh7BJUUHhfJ1K6rCCDbmRr4sAdbWPQh7PJ&#10;pW7wHMJNJcdRNJMGSw4NBda0KSg7Hf6Mgl8c7tN689H6t93P63aePr0f9U6pwUO3fgHhqfN38c2d&#10;6jB/Fk/G8+kkjuH6UwBALv8BAAD//wMAUEsBAi0AFAAGAAgAAAAhANvh9svuAAAAhQEAABMAAAAA&#10;AAAAAAAAAAAAAAAAAFtDb250ZW50X1R5cGVzXS54bWxQSwECLQAUAAYACAAAACEAWvQsW78AAAAV&#10;AQAACwAAAAAAAAAAAAAAAAAfAQAAX3JlbHMvLnJlbHNQSwECLQAUAAYACAAAACEAkeBrlskAAADj&#10;AAAADwAAAAAAAAAAAAAAAAAHAgAAZHJzL2Rvd25yZXYueG1sUEsFBgAAAAADAAMAtwAAAP0CAAAA&#10;AA==&#10;" path="m138052,387925c-6862,225175,-53681,171668,75627,53507r,c75627,53507,86774,40130,133593,v118161,171668,182816,220716,64654,334419c184870,345566,171494,358943,138052,387925r,xe" fillcolor="black" stroked="f" strokeweight=".61925mm">
                      <v:stroke joinstyle="miter"/>
                      <v:path arrowok="t" o:connecttype="custom" o:connectlocs="138052,387925;75627,53507;75627,53507;133593,0;198247,334419;138052,387925;138052,387925" o:connectangles="0,0,0,0,0,0,0"/>
                    </v:shape>
                    <v:shape id="Freeform: Shape 1737095314" o:spid="_x0000_s1493" style="position:absolute;left:70653;top:61376;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xEyQAAAOMAAAAPAAAAZHJzL2Rvd25yZXYueG1sRE9fa8Iw&#10;EH8X/A7hBnuRmbrq1M4ow6EWhLE5t+ejOdticylNVrtvvwwEH+/3/xarzlSipcaVlhWMhhEI4szq&#10;knMFx8/NwwyE88gaK8uk4JccrJb93gITbS/8Qe3B5yKEsEtQQeF9nUjpsoIMuqGtiQN3so1BH84m&#10;l7rBSwg3lXyMoidpsOTQUGBN64Ky8+HHKPjGwVtar99bv919vW7mabw/6Z1S93fdyzMIT52/ia/u&#10;VIf503gazSfxaAz/PwUA5PIPAAD//wMAUEsBAi0AFAAGAAgAAAAhANvh9svuAAAAhQEAABMAAAAA&#10;AAAAAAAAAAAAAAAAAFtDb250ZW50X1R5cGVzXS54bWxQSwECLQAUAAYACAAAACEAWvQsW78AAAAV&#10;AQAACwAAAAAAAAAAAAAAAAAfAQAAX3JlbHMvLnJlbHNQSwECLQAUAAYACAAAACEAU01sRMkAAADj&#10;AAAADwAAAAAAAAAAAAAAAAAHAgAAZHJzL2Rvd25yZXYueG1sUEsFBgAAAAADAAMAtwAAAP0CAAAA&#10;AA==&#10;" path="m138052,387925c-6862,225175,-53681,171668,75627,53507r,c75627,53507,86774,40130,133593,v118161,171668,182816,220716,64654,334419c184870,350025,171494,363401,138052,387925r,xe" fillcolor="black" stroked="f" strokeweight=".61925mm">
                      <v:stroke joinstyle="miter"/>
                      <v:path arrowok="t" o:connecttype="custom" o:connectlocs="138052,387925;75627,53507;75627,53507;133593,0;198247,334419;138052,387925;138052,387925" o:connectangles="0,0,0,0,0,0,0"/>
                    </v:shape>
                    <v:shape id="Freeform: Shape 1945715932" o:spid="_x0000_s1494" style="position:absolute;left:70697;top:6530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6kcygAAAOMAAAAPAAAAZHJzL2Rvd25yZXYueG1sRE9La8JA&#10;EL4X+h+WKXgpulEbbVJXEYs1UBC1j/OQHZPQ7GzIbmP6791Cocf53rNY9aYWHbWusqxgPIpAEOdW&#10;V1woeH/bDh9BOI+ssbZMCn7IwWp5e7PAVNsLH6k7+UKEEHYpKii9b1IpXV6SQTeyDXHgzrY16MPZ&#10;FlK3eAnhppaTKJpJgxWHhhIb2pSUf52+jYJPvN9nzebQ+Zfdx/M2yaavZ71TanDXr59AeOr9v/jP&#10;nekwP3mI5+M4mU7g96cAgFxeAQAA//8DAFBLAQItABQABgAIAAAAIQDb4fbL7gAAAIUBAAATAAAA&#10;AAAAAAAAAAAAAAAAAABbQ29udGVudF9UeXBlc10ueG1sUEsBAi0AFAAGAAgAAAAhAFr0LFu/AAAA&#10;FQEAAAsAAAAAAAAAAAAAAAAAHwEAAF9yZWxzLy5yZWxzUEsBAi0AFAAGAAgAAAAhAMjPqRzKAAAA&#10;4wAAAA8AAAAAAAAAAAAAAAAABwIAAGRycy9kb3ducmV2LnhtbFBLBQYAAAAAAwADALcAAAD+AgAA&#10;AAA=&#10;" path="m138052,387925c-6863,225175,-53681,171668,75628,53507r,c75628,53507,86775,40130,133594,v118161,171668,182815,220716,64654,334419c184871,345566,171494,358943,138052,387925r,xe" fillcolor="black" stroked="f" strokeweight=".61925mm">
                      <v:stroke joinstyle="miter"/>
                      <v:path arrowok="t" o:connecttype="custom" o:connectlocs="138052,387925;75628,53507;75628,53507;133594,0;198248,334419;138052,387925;138052,387925" o:connectangles="0,0,0,0,0,0,0"/>
                    </v:shape>
                    <v:shape id="Freeform: Shape 1322676055" o:spid="_x0000_s1495" style="position:absolute;left:74597;top:7404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UzFxwAAAOMAAAAPAAAAZHJzL2Rvd25yZXYueG1sRE/NasJA&#10;EL4XfIdlhN7qJinGkrqKtFgET/48wDQ7TaLZ2SW7aurTu4Lgcb7/mc5704ozdb6xrCAdJSCIS6sb&#10;rhTsd8u3DxA+IGtsLZOCf/Iwnw1eplhoe+ENnbehEjGEfYEK6hBcIaUvazLoR9YRR+7PdgZDPLtK&#10;6g4vMdy0MkuSXBpsODbU6OirpvK4PRkFumlTJ+U6nfDPOv3duMP36nhV6nXYLz5BBOrDU/xwr3Sc&#10;/55l+SRPxmO4/xQBkLMbAAAA//8DAFBLAQItABQABgAIAAAAIQDb4fbL7gAAAIUBAAATAAAAAAAA&#10;AAAAAAAAAAAAAABbQ29udGVudF9UeXBlc10ueG1sUEsBAi0AFAAGAAgAAAAhAFr0LFu/AAAAFQEA&#10;AAsAAAAAAAAAAAAAAAAAHwEAAF9yZWxzLy5yZWxzUEsBAi0AFAAGAAgAAAAhACfVTMXHAAAA4wAA&#10;AA8AAAAAAAAAAAAAAAAABwIAAGRycy9kb3ducmV2LnhtbFBLBQYAAAAAAwADALcAAAD7AgAAAAA=&#10;" path="m,135482c167209,-7203,220716,-51792,343336,73058r,c343336,73058,354484,84205,396843,128794,218487,244725,169438,307151,53507,191219,40130,180071,26753,166694,,135482r,xe" fillcolor="black" stroked="f" strokeweight=".61925mm">
                      <v:stroke joinstyle="miter"/>
                      <v:path arrowok="t" o:connecttype="custom" o:connectlocs="0,135482;343336,73058;343336,73058;396843,128794;53507,191219;0,135482;0,135482" o:connectangles="0,0,0,0,0,0,0"/>
                    </v:shape>
                    <v:shape id="Freeform: Shape 996321539" o:spid="_x0000_s1496" style="position:absolute;left:70606;top:74089;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8mxwAAAOIAAAAPAAAAZHJzL2Rvd25yZXYueG1sRI/NqsIw&#10;FIT3gu8QjnA3oqmKYqtRRBB06d/C3aE5tsXmJDRRe9/eXLjgcpiZb5jlujW1eFHjK8sKRsMEBHFu&#10;dcWFgst5N5iD8AFZY22ZFPySh/Wq21lipu2bj/Q6hUJECPsMFZQhuExKn5dk0A+tI47e3TYGQ5RN&#10;IXWD7wg3tRwnyUwarDgulOhoW1L+OD2NAttOb4+tw3A4u/5zf7Fzed15pX567WYBIlAbvuH/9l4r&#10;SNPZZDyaTlL4uxTvgFx9AAAA//8DAFBLAQItABQABgAIAAAAIQDb4fbL7gAAAIUBAAATAAAAAAAA&#10;AAAAAAAAAAAAAABbQ29udGVudF9UeXBlc10ueG1sUEsBAi0AFAAGAAgAAAAhAFr0LFu/AAAAFQEA&#10;AAsAAAAAAAAAAAAAAAAAHwEAAF9yZWxzLy5yZWxzUEsBAi0AFAAGAAgAAAAhAGr67ybHAAAA4gAA&#10;AA8AAAAAAAAAAAAAAAAABwIAAGRycy9kb3ducmV2LnhtbFBLBQYAAAAAAwADALcAAAD7AgAAAAA=&#10;" path="m,135482c167209,-7203,220717,-51792,343337,73057r,c343337,73057,354484,84204,396844,128794,218487,244726,169439,307150,53508,191219,40131,182301,26754,168924,,135482r,xe" fillcolor="black" stroked="f" strokeweight=".61925mm">
                      <v:stroke joinstyle="miter"/>
                      <v:path arrowok="t" o:connecttype="custom" o:connectlocs="0,135482;343337,73057;343337,73057;396844,128794;53508,191219;0,135482;0,135482" o:connectangles="0,0,0,0,0,0,0"/>
                    </v:shape>
                    <v:shape id="Freeform: Shape 2105005104" o:spid="_x0000_s1497" style="position:absolute;left:74597;top:71593;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jOxyQAAAOMAAAAPAAAAZHJzL2Rvd25yZXYueG1sRI/RagIx&#10;FETfC/2HcAt9q0lE27IaRSwWwSdtP+C6ue6ubm7CJtXVr28KBR+HmTnDTOe9a8WZuth4NqAHCgRx&#10;6W3DlYHvr9XLO4iYkC22nsnAlSLMZ48PUyysv/CWzrtUiQzhWKCBOqVQSBnLmhzGgQ/E2Tv4zmHK&#10;squk7fCS4a6VQ6VepcOG80KNgZY1lafdjzNgm1YHKTf6jT83er8Nx4/16WbM81O/mIBI1Kd7+L+9&#10;tgaGWo2VGms1gr9P+Q/I2S8AAAD//wMAUEsBAi0AFAAGAAgAAAAhANvh9svuAAAAhQEAABMAAAAA&#10;AAAAAAAAAAAAAAAAAFtDb250ZW50X1R5cGVzXS54bWxQSwECLQAUAAYACAAAACEAWvQsW78AAAAV&#10;AQAACwAAAAAAAAAAAAAAAAAfAQAAX3JlbHMvLnJlbHNQSwECLQAUAAYACAAAACEA0xYzsckAAADj&#10;AAAADwAAAAAAAAAAAAAAAAAHAgAAZHJzL2Rvd25yZXYueG1sUEsFBgAAAAADAAMAtwAAAP0CAAAA&#10;AA==&#10;" path="m,135482c167209,-7203,220716,-51792,343336,73058r,c343336,73058,354484,84205,396843,128794,218487,244725,169438,307151,53507,191219,40130,180071,26753,166694,,135482r,xe" fillcolor="black" stroked="f" strokeweight=".61925mm">
                      <v:stroke joinstyle="miter"/>
                      <v:path arrowok="t" o:connecttype="custom" o:connectlocs="0,135482;343336,73058;343336,73058;396843,128794;53507,191219;0,135482;0,135482" o:connectangles="0,0,0,0,0,0,0"/>
                    </v:shape>
                    <v:shape id="Freeform: Shape 1279030292" o:spid="_x0000_s1498" style="position:absolute;left:70606;top:71637;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LLsxgAAAOMAAAAPAAAAZHJzL2Rvd25yZXYueG1sRE/NagIx&#10;EL4XfIcwgpeiiSu1uhpFBMEeq/bgbdiMu4ubSdhEXd/eFAo9zvc/y3VnG3GnNtSONYxHCgRx4UzN&#10;pYbTcTecgQgR2WDjmDQ8KcB61XtbYm7cg7/pfoilSCEcctRQxehzKUNRkcUwcp44cRfXWozpbEtp&#10;WnykcNvITKmptFhzaqjQ07ai4nq4WQ2u+zhftx7j19G/3/YnN5M/u6D1oN9tFiAidfFf/OfemzQ/&#10;+5yricrmGfz+lACQqxcAAAD//wMAUEsBAi0AFAAGAAgAAAAhANvh9svuAAAAhQEAABMAAAAAAAAA&#10;AAAAAAAAAAAAAFtDb250ZW50X1R5cGVzXS54bWxQSwECLQAUAAYACAAAACEAWvQsW78AAAAVAQAA&#10;CwAAAAAAAAAAAAAAAAAfAQAAX3JlbHMvLnJlbHNQSwECLQAUAAYACAAAACEAEFyy7MYAAADjAAAA&#10;DwAAAAAAAAAAAAAAAAAHAgAAZHJzL2Rvd25yZXYueG1sUEsFBgAAAAADAAMAtwAAAPoCAAAAAA==&#10;" path="m,135482c167209,-7203,220717,-51792,343337,73057r,c343337,73057,354484,84204,396844,128794,218487,244726,169439,307150,53508,191219,40131,182301,26754,164465,,135482r,xe" fillcolor="black" stroked="f" strokeweight=".61925mm">
                      <v:stroke joinstyle="miter"/>
                      <v:path arrowok="t" o:connecttype="custom" o:connectlocs="0,135482;343337,73057;343337,73057;396844,128794;53508,191219;0,135482;0,135482" o:connectangles="0,0,0,0,0,0,0"/>
                    </v:shape>
                    <v:shape id="Freeform: Shape 847575062" o:spid="_x0000_s1499" style="position:absolute;left:74597;top:6914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W7oyAAAAOIAAAAPAAAAZHJzL2Rvd25yZXYueG1sRI/RasJA&#10;FETfC/7DcoW+1U2kGomuIkpF8EnrB1yz1ySavbtktxr9erdQ6OMwM2eY2aIzjbhR62vLCtJBAoK4&#10;sLrmUsHx++tjAsIHZI2NZVLwIA+Lee9thrm2d97T7RBKESHsc1RQheByKX1RkUE/sI44emfbGgxR&#10;tqXULd4j3DRymCRjabDmuFCho1VFxfXwYxToukmdlLs0480uPe3dZb29PpV673fLKYhAXfgP/7W3&#10;WsHkMxtlo2Q8hN9L8Q7I+QsAAP//AwBQSwECLQAUAAYACAAAACEA2+H2y+4AAACFAQAAEwAAAAAA&#10;AAAAAAAAAAAAAAAAW0NvbnRlbnRfVHlwZXNdLnhtbFBLAQItABQABgAIAAAAIQBa9CxbvwAAABUB&#10;AAALAAAAAAAAAAAAAAAAAB8BAABfcmVscy8ucmVsc1BLAQItABQABgAIAAAAIQBbYW7oyAAAAOIA&#10;AAAPAAAAAAAAAAAAAAAAAAcCAABkcnMvZG93bnJldi54bWxQSwUGAAAAAAMAAwC3AAAA/AIAAAAA&#10;" path="m,135482c167209,-7203,220716,-51792,343336,73058r,c343336,73058,354484,84205,396843,128794,218487,244725,169438,307151,53507,191219,40130,177842,26753,166694,,135482r,xe" fillcolor="black" stroked="f" strokeweight=".61925mm">
                      <v:stroke joinstyle="miter"/>
                      <v:path arrowok="t" o:connecttype="custom" o:connectlocs="0,135482;343336,73058;343336,73058;396843,128794;53507,191219;0,135482;0,135482" o:connectangles="0,0,0,0,0,0,0"/>
                    </v:shape>
                    <v:shape id="Freeform: Shape 373192201" o:spid="_x0000_s1500" style="position:absolute;left:70606;top:6916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HyMyAAAAOIAAAAPAAAAZHJzL2Rvd25yZXYueG1sRI/RagIx&#10;FETfBf8hXKFvms0Ktd0aRVosgk/afsDt5nZ3dXMTNlFXv74RhD4OM3OGmS9724ozdaFxrEFNMhDE&#10;pTMNVxq+v9bjFxAhIhtsHZOGKwVYLoaDORbGXXhH532sRIJwKFBDHaMvpAxlTRbDxHni5P26zmJM&#10;squk6fCS4LaVeZY9S4sNp4UaPb3XVB73J6vBNK3yUm7VjD+36mfnDx+b403rp1G/egMRqY//4Ud7&#10;YzRMZ1P1mueZgvuldAfk4g8AAP//AwBQSwECLQAUAAYACAAAACEA2+H2y+4AAACFAQAAEwAAAAAA&#10;AAAAAAAAAAAAAAAAW0NvbnRlbnRfVHlwZXNdLnhtbFBLAQItABQABgAIAAAAIQBa9CxbvwAAABUB&#10;AAALAAAAAAAAAAAAAAAAAB8BAABfcmVscy8ucmVsc1BLAQItABQABgAIAAAAIQByvHyMyAAAAOIA&#10;AAAPAAAAAAAAAAAAAAAAAAcCAABkcnMvZG93bnJldi54bWxQSwUGAAAAAAMAAwC3AAAA/AIAAAAA&#10;" path="m,135482c167209,-7203,220717,-51792,343337,73058r,c343337,73058,354484,84205,396844,128794,218487,244725,169439,307151,53508,191219,40131,182301,26754,166694,,135482r,xe" fillcolor="black" stroked="f" strokeweight=".61925mm">
                      <v:stroke joinstyle="miter"/>
                      <v:path arrowok="t" o:connecttype="custom" o:connectlocs="0,135482;343337,73058;343337,73058;396844,128794;53508,191219;0,135482;0,135482" o:connectangles="0,0,0,0,0,0,0"/>
                    </v:shape>
                    <v:shape id="Freeform: Shape 1406064130" o:spid="_x0000_s1501" style="position:absolute;left:63069;top:728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QSzQAAAOMAAAAPAAAAZHJzL2Rvd25yZXYueG1sRI9PS8NA&#10;EMXvgt9hGcGLtLu1JdTYbZFKbaAgWv+ch+w0CWZnQ3ZN47d3DoLHmXnz3vutNqNv1UB9bAJbmE0N&#10;KOIyuIYrC+9vu8kSVEzIDtvAZOGHImzWlxcrzF048ysNx1QpMeGYo4U6pS7XOpY1eYzT0BHL7RR6&#10;j0nGvtKux7OY+1bfGpNpjw1LQo0dbWsqv47f3sIn3jwX3fZlSE/7j8fdXTE/nNze2uur8eEeVKIx&#10;/Yv/vgsn9RcmM9liNhcKYZIF6PUvAAAA//8DAFBLAQItABQABgAIAAAAIQDb4fbL7gAAAIUBAAAT&#10;AAAAAAAAAAAAAAAAAAAAAABbQ29udGVudF9UeXBlc10ueG1sUEsBAi0AFAAGAAgAAAAhAFr0LFu/&#10;AAAAFQEAAAsAAAAAAAAAAAAAAAAAHwEAAF9yZWxzLy5yZWxzUEsBAi0AFAAGAAgAAAAhAJrG5BLN&#10;AAAA4wAAAA8AAAAAAAAAAAAAAAAABwIAAGRycy9kb3ducmV2LnhtbFBLBQYAAAAAAwADALcAAAAB&#10;AwAAAAA=&#10;" path="m122824,v144915,162751,191733,216258,62424,334419l185248,334419v,,-11147,13376,-57965,53506c9121,216258,-55533,167209,62628,53507,76005,37901,91612,24524,122824,r,xe" fillcolor="black" stroked="f" strokeweight=".61925mm">
                      <v:stroke joinstyle="miter"/>
                      <v:path arrowok="t" o:connecttype="custom" o:connectlocs="122824,0;185248,334419;185248,334419;127283,387925;62628,53507;122824,0;122824,0" o:connectangles="0,0,0,0,0,0,0"/>
                    </v:shape>
                    <v:shape id="Freeform: Shape 172501009" o:spid="_x0000_s1502" style="position:absolute;left:63024;top:68912;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NvkxgAAAOIAAAAPAAAAZHJzL2Rvd25yZXYueG1sRE/Pa8Iw&#10;FL4P/B/CE3abScvU2RlFOgaDHYZ1B49vzVtT1ryUJmr975fBwOPH93u9HV0nzjSE1rOGbKZAENfe&#10;tNxo+Dy8PjyBCBHZYOeZNFwpwHYzuVtjYfyF93SuYiNSCIcCNdgY+0LKUFtyGGa+J07ctx8cxgSH&#10;RpoBLyncdTJXaiEdtpwaLPZUWqp/qpPTkNvlY8YvX/Pjot5fPw5V+U6+1Pp+Ou6eQUQa4038734z&#10;af4yn6tMqRX8XUoY5OYXAAD//wMAUEsBAi0AFAAGAAgAAAAhANvh9svuAAAAhQEAABMAAAAAAAAA&#10;AAAAAAAAAAAAAFtDb250ZW50X1R5cGVzXS54bWxQSwECLQAUAAYACAAAACEAWvQsW78AAAAVAQAA&#10;CwAAAAAAAAAAAAAAAAAfAQAAX3JlbHMvLnJlbHNQSwECLQAUAAYACAAAACEAStTb5MYAAADiAAAA&#10;DwAAAAAAAAAAAAAAAAAHAgAAZHJzL2Rvd25yZXYueG1sUEsFBgAAAAADAAMAtwAAAPoCAAAAAA==&#10;" path="m122823,v144915,162751,191734,216258,62426,334419l185249,334419v,,-11148,13376,-57966,53507c9122,216258,-55533,167209,62629,53508,76005,42360,91611,28983,122823,r,xe" fillcolor="black" stroked="f" strokeweight=".61925mm">
                      <v:stroke joinstyle="miter"/>
                      <v:path arrowok="t" o:connecttype="custom" o:connectlocs="122823,0;185249,334419;185249,334419;127283,387926;62629,53508;122823,0;122823,0" o:connectangles="0,0,0,0,0,0,0"/>
                    </v:shape>
                    <v:shape id="Freeform: Shape 1473172661" o:spid="_x0000_s1503" style="position:absolute;left:65588;top:728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1NUyQAAAOMAAAAPAAAAZHJzL2Rvd25yZXYueG1sRE9La8JA&#10;EL4X+h+WKfQiuolKtKmrFIs1UCi+2vOQHZPQ7GzIbmP6792C0ON871mselOLjlpXWVYQjyIQxLnV&#10;FRcKTsfNcA7CeWSNtWVS8EsOVsv7uwWm2l54T93BFyKEsEtRQel9k0rp8pIMupFtiAN3tq1BH862&#10;kLrFSwg3tRxHUSINVhwaSmxoXVL+ffgxCr5w8JE1613n37afr5unbPJ+1lulHh/6l2cQnnr/L765&#10;Mx3mT2eTeDZOkhj+fgoAyOUVAAD//wMAUEsBAi0AFAAGAAgAAAAhANvh9svuAAAAhQEAABMAAAAA&#10;AAAAAAAAAAAAAAAAAFtDb250ZW50X1R5cGVzXS54bWxQSwECLQAUAAYACAAAACEAWvQsW78AAAAV&#10;AQAACwAAAAAAAAAAAAAAAAAfAQAAX3JlbHMvLnJlbHNQSwECLQAUAAYACAAAACEAqvdTVMkAAADj&#10;AAAADwAAAAAAAAAAAAAAAAAHAgAAZHJzL2Rvd25yZXYueG1sUEsFBgAAAAADAAMAtwAAAP0CAAAA&#10;AA==&#10;" path="m122823,v144915,162751,191734,216258,62426,334419l185249,334419v,,-11148,13376,-57966,53506c9122,216258,-55533,167209,62629,53507,76005,37901,91611,24524,122823,r,xe" fillcolor="black" stroked="f" strokeweight=".61925mm">
                      <v:stroke joinstyle="miter"/>
                      <v:path arrowok="t" o:connecttype="custom" o:connectlocs="122823,0;185249,334419;185249,334419;127283,387925;62629,53507;122823,0;122823,0" o:connectangles="0,0,0,0,0,0,0"/>
                    </v:shape>
                    <v:shape id="Freeform: Shape 104838736" o:spid="_x0000_s1504" style="position:absolute;left:65544;top:68912;width:2608;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g5HxwAAAOIAAAAPAAAAZHJzL2Rvd25yZXYueG1sRE/LasJA&#10;FN0X+g/DLXRXJz4aQ3QUSSkUuihGFy6vmWsmmLkTMqPGv+8UCi4P571cD7YVV+p941jBeJSAIK6c&#10;brhWsN99vmUgfEDW2DomBXfysF49Py0x1+7GW7qWoRYxhH2OCkwIXS6lrwxZ9CPXEUfu5HqLIcK+&#10;lrrHWwy3rZwkSSotNhwbDHZUGKrO5cUqmJj5bMwfx/dDWm3vP7uy+CZXKPX6MmwWIAIN4SH+d3/p&#10;OD+ZZdNsPk3h71LEIFe/AAAA//8DAFBLAQItABQABgAIAAAAIQDb4fbL7gAAAIUBAAATAAAAAAAA&#10;AAAAAAAAAAAAAABbQ29udGVudF9UeXBlc10ueG1sUEsBAi0AFAAGAAgAAAAhAFr0LFu/AAAAFQEA&#10;AAsAAAAAAAAAAAAAAAAAHwEAAF9yZWxzLy5yZWxzUEsBAi0AFAAGAAgAAAAhAHS6DkfHAAAA4gAA&#10;AA8AAAAAAAAAAAAAAAAABwIAAGRycy9kb3ducmV2LnhtbFBLBQYAAAAAAwADALcAAAD7AgAAAAA=&#10;" path="m122824,v144915,162751,191733,216258,62424,334419l185248,334419v,,-11147,13376,-57966,53507c9121,216258,-55533,167209,62628,53508,76005,42360,91612,28983,122824,r,xe" fillcolor="black" stroked="f" strokeweight=".61925mm">
                      <v:stroke joinstyle="miter"/>
                      <v:path arrowok="t" o:connecttype="custom" o:connectlocs="122824,0;185248,334419;185248,334419;127282,387926;62628,53508;122824,0;122824,0" o:connectangles="0,0,0,0,0,0,0"/>
                    </v:shape>
                    <v:shape id="Freeform: Shape 1207515377" o:spid="_x0000_s1505" style="position:absolute;left:68130;top:7283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XacyQAAAOMAAAAPAAAAZHJzL2Rvd25yZXYueG1sRE9fa8Iw&#10;EH8X9h3CDfYyNFXRumqU4XAWBFG3+Xw0Z1vWXEqT1e7bm8HAx/v9v8WqM5VoqXGlZQXDQQSCOLO6&#10;5FzB58emPwPhPLLGyjIp+CUHq+VDb4GJtlc+UnvyuQgh7BJUUHhfJ1K6rCCDbmBr4sBdbGPQh7PJ&#10;pW7wGsJNJUdRNJUGSw4NBda0Lij7Pv0YBWd83qf1+tD69+3X2+YlHe8ueqvU02P3OgfhqfN38b87&#10;1WH+KIonw8k4juHvpwCAXN4AAAD//wMAUEsBAi0AFAAGAAgAAAAhANvh9svuAAAAhQEAABMAAAAA&#10;AAAAAAAAAAAAAAAAAFtDb250ZW50X1R5cGVzXS54bWxQSwECLQAUAAYACAAAACEAWvQsW78AAAAV&#10;AQAACwAAAAAAAAAAAAAAAAAfAQAAX3JlbHMvLnJlbHNQSwECLQAUAAYACAAAACEAC2V2nMkAAADj&#10;AAAADwAAAAAAAAAAAAAAAAAHAgAAZHJzL2Rvd25yZXYueG1sUEsFBgAAAAADAAMAtwAAAP0CAAAA&#10;AA==&#10;" path="m122824,v144915,162751,191733,216258,62424,334419l185248,334419v,,-11147,13376,-57966,53506c9121,216258,-55533,167209,62628,53507,76005,37901,89382,24524,122824,r,xe" fillcolor="black" stroked="f" strokeweight=".61925mm">
                      <v:stroke joinstyle="miter"/>
                      <v:path arrowok="t" o:connecttype="custom" o:connectlocs="122824,0;185248,334419;185248,334419;127282,387925;62628,53507;122824,0;122824,0" o:connectangles="0,0,0,0,0,0,0"/>
                    </v:shape>
                    <v:shape id="Freeform: Shape 548000616" o:spid="_x0000_s1506" style="position:absolute;left:68085;top:68912;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nAByAAAAOIAAAAPAAAAZHJzL2Rvd25yZXYueG1sRI9Ba8JA&#10;FITvhf6H5RW81U1Eo0RXKSkFoQcx9tDjM/vMBrNvQ3ar8d93BcHjMDPfMKvNYFtxod43jhWk4wQE&#10;ceV0w7WCn8PX+wKED8gaW8ek4EYeNuvXlxXm2l15T5cy1CJC2OeowITQ5VL6ypBFP3YdcfROrrcY&#10;ouxrqXu8Rrht5SRJMmmx4bhgsKPCUHUu/6yCiZlPU/48zn6zan/bHcrim1yh1Oht+FiCCDSEZ/jR&#10;3moFs+kiidA0g/uleAfk+h8AAP//AwBQSwECLQAUAAYACAAAACEA2+H2y+4AAACFAQAAEwAAAAAA&#10;AAAAAAAAAAAAAAAAW0NvbnRlbnRfVHlwZXNdLnhtbFBLAQItABQABgAIAAAAIQBa9CxbvwAAABUB&#10;AAALAAAAAAAAAAAAAAAAAB8BAABfcmVscy8ucmVsc1BLAQItABQABgAIAAAAIQATRnAByAAAAOIA&#10;AAAPAAAAAAAAAAAAAAAAAAcCAABkcnMvZG93bnJldi54bWxQSwUGAAAAAAMAAwC3AAAA/AIAAAAA&#10;" path="m122824,v144915,162751,191733,216258,62424,334419l185248,334419v,,-11147,13376,-57965,53507c9121,216258,-55533,167209,62628,53508,76005,42360,89382,28983,122824,r,xe" fillcolor="black" stroked="f" strokeweight=".61925mm">
                      <v:stroke joinstyle="miter"/>
                      <v:path arrowok="t" o:connecttype="custom" o:connectlocs="122824,0;185248,334419;185248,334419;127283,387926;62628,53508;122824,0;122824,0" o:connectangles="0,0,0,0,0,0,0"/>
                    </v:shape>
                    <v:shape id="Freeform: Shape 1168124447" o:spid="_x0000_s1507" style="position:absolute;left:62826;top:92216;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yMuxgAAAOMAAAAPAAAAZHJzL2Rvd25yZXYueG1sRE/NagIx&#10;EL4X+g5hCt5qNrKobI0iLRXBkz8PMG6mu6ubSdikuu3TG0HwON//zBa9bcWFutA41qCGGQji0pmG&#10;Kw2H/ff7FESIyAZbx6ThjwIs5q8vMyyMu/KWLrtYiRTCoUANdYy+kDKUNVkMQ+eJE/fjOosxnV0l&#10;TYfXFG5bOcqysbTYcGqo0dNnTeV592s1mKZVXsqNmvBqo45bf/pan/+1Hrz1yw8Qkfr4FD/ca5Pm&#10;q/FUjfI8n8D9pwSAnN8AAAD//wMAUEsBAi0AFAAGAAgAAAAhANvh9svuAAAAhQEAABMAAAAAAAAA&#10;AAAAAAAAAAAAAFtDb250ZW50X1R5cGVzXS54bWxQSwECLQAUAAYACAAAACEAWvQsW78AAAAVAQAA&#10;CwAAAAAAAAAAAAAAAAAfAQAAX3JlbHMvLnJlbHNQSwECLQAUAAYACAAAACEAC7MjLsYAAADjAAAA&#10;DwAAAAAAAAAAAAAAAAAHAgAAZHJzL2Rvd25yZXYueG1sUEsFBgAAAAADAAMAtwAAAPoCAAAAAA==&#10;" path="m396844,117500c229634,260185,176127,304774,53507,179924r,c53507,179924,42360,168777,,124188,178357,8257,227405,-54169,343336,61763v13377,6689,26754,22295,53508,55737l396844,117500xe" fillcolor="black" stroked="f" strokeweight=".61925mm">
                      <v:stroke joinstyle="miter"/>
                      <v:path arrowok="t" o:connecttype="custom" o:connectlocs="396844,117500;53507,179924;53507,179924;0,124188;343336,61763;396844,117500;396844,117500" o:connectangles="0,0,0,0,0,0,0"/>
                    </v:shape>
                    <v:shape id="Freeform: Shape 1024910043" o:spid="_x0000_s1508" style="position:absolute;left:66816;top:9212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tvhxwAAAOMAAAAPAAAAZHJzL2Rvd25yZXYueG1sRE9fS8Mw&#10;EH8X/A7hBN9ckjl01qVDlI3Bnjb9ALfmbGubS2ji1u3TG0Hw8X7/b7EcXS+ONMTWswE9USCIK29b&#10;rg18vK/u5iBiQrbYeyYDZ4qwLK+vFlhYf+IdHfepFjmEY4EGmpRCIWWsGnIYJz4QZ+7TDw5TPoda&#10;2gFPOdz1cqrUg3TYcm5oMNBrQ1W3/3YGbNvrIOVWP/J6qw+78PW26S7G3N6ML88gEo3pX/zn3tg8&#10;X01nT1qp2T38/pQBkOUPAAAA//8DAFBLAQItABQABgAIAAAAIQDb4fbL7gAAAIUBAAATAAAAAAAA&#10;AAAAAAAAAAAAAABbQ29udGVudF9UeXBlc10ueG1sUEsBAi0AFAAGAAgAAAAhAFr0LFu/AAAAFQEA&#10;AAsAAAAAAAAAAAAAAAAAHwEAAF9yZWxzLy5yZWxzUEsBAi0AFAAGAAgAAAAhAM7W2+HHAAAA4wAA&#10;AA8AAAAAAAAAAAAAAAAABwIAAGRycy9kb3ducmV2LnhtbFBLBQYAAAAAAwADALcAAAD7AgAAAAA=&#10;" path="m396844,117500c229634,260185,176128,304774,53508,179925r,c53508,179925,42360,168777,,124188,178357,8256,227405,-54168,343337,61764v11147,13376,24523,24523,53507,55736l396844,117500xe" fillcolor="black" stroked="f" strokeweight=".61925mm">
                      <v:stroke joinstyle="miter"/>
                      <v:path arrowok="t" o:connecttype="custom" o:connectlocs="396844,117500;53508,179925;53508,179925;0,124188;343337,61764;396844,117500;396844,117500" o:connectangles="0,0,0,0,0,0,0"/>
                    </v:shape>
                    <v:shape id="Freeform: Shape 464417213" o:spid="_x0000_s1509" style="position:absolute;left:62826;top:94647;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PeyQAAAOIAAAAPAAAAZHJzL2Rvd25yZXYueG1sRI/dagIx&#10;FITvC32HcAq9q9nYRWU1SmmpCF758wDHzXF36+YkbFJd+/SNIHg5zMw3zGzR21acqQuNYw1qkIEg&#10;Lp1puNKw332/TUCEiGywdUwarhRgMX9+mmFh3IU3dN7GSiQIhwI11DH6QspQ1mQxDJwnTt7RdRZj&#10;kl0lTYeXBLetHGbZSFpsOC3U6OmzpvK0/bUaTNMqL+VajXm5VoeN//lanf60fn3pP6YgIvXxEb63&#10;V0ZDPspzNR6qd7hdSndAzv8BAAD//wMAUEsBAi0AFAAGAAgAAAAhANvh9svuAAAAhQEAABMAAAAA&#10;AAAAAAAAAAAAAAAAAFtDb250ZW50X1R5cGVzXS54bWxQSwECLQAUAAYACAAAACEAWvQsW78AAAAV&#10;AQAACwAAAAAAAAAAAAAAAAAfAQAAX3JlbHMvLnJlbHNQSwECLQAUAAYACAAAACEAjxpj3skAAADi&#10;AAAADwAAAAAAAAAAAAAAAAAHAgAAZHJzL2Rvd25yZXYueG1sUEsFBgAAAAADAAMAtwAAAP0CAAAA&#10;AA==&#10;" path="m396844,117500c229634,260185,176127,304774,53507,179924r,c53507,179924,42360,168777,,124188,178357,8257,227405,-54169,343336,61763v13377,11148,26754,22295,53508,55737l396844,117500xe" fillcolor="black" stroked="f" strokeweight=".61925mm">
                      <v:stroke joinstyle="miter"/>
                      <v:path arrowok="t" o:connecttype="custom" o:connectlocs="396844,117500;53507,179924;53507,179924;0,124188;343336,61763;396844,117500;396844,117500" o:connectangles="0,0,0,0,0,0,0"/>
                    </v:shape>
                    <v:shape id="Freeform: Shape 368370885" o:spid="_x0000_s1510" style="position:absolute;left:66816;top:9460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kNxyQAAAOIAAAAPAAAAZHJzL2Rvd25yZXYueG1sRI/dasJA&#10;FITvC77DcgTv6iYVTYiuUloqglf+PMAxe0yi2bNLdqtpn94tFLwcZuYbZrHqTStu1PnGsoJ0nIAg&#10;Lq1uuFJwPHy95iB8QNbYWiYFP+RhtRy8LLDQ9s47uu1DJSKEfYEK6hBcIaUvazLox9YRR+9sO4Mh&#10;yq6SusN7hJtWviXJTBpsOC7U6OijpvK6/zYKdNOmTsptmvF6m5527vK5uf4qNRr273MQgfrwDP+3&#10;N1rBZJZPsiTPp/B3Kd4BuXwAAAD//wMAUEsBAi0AFAAGAAgAAAAhANvh9svuAAAAhQEAABMAAAAA&#10;AAAAAAAAAAAAAAAAAFtDb250ZW50X1R5cGVzXS54bWxQSwECLQAUAAYACAAAACEAWvQsW78AAAAV&#10;AQAACwAAAAAAAAAAAAAAAAAfAQAAX3JlbHMvLnJlbHNQSwECLQAUAAYACAAAACEAMKpDcckAAADi&#10;AAAADwAAAAAAAAAAAAAAAAAHAgAAZHJzL2Rvd25yZXYueG1sUEsFBgAAAAADAAMAtwAAAP0CAAAA&#10;AA==&#10;" path="m396844,117500c229634,260185,176128,304775,53508,179925r,c53508,179925,42360,168777,,124188,178357,8256,227405,-54168,343337,61763v11147,8919,24523,24524,53507,55737l396844,117500xe" fillcolor="black" stroked="f" strokeweight=".61925mm">
                      <v:stroke joinstyle="miter"/>
                      <v:path arrowok="t" o:connecttype="custom" o:connectlocs="396844,117500;53508,179925;53508,179925;0,124188;343337,61763;396844,117500;396844,117500" o:connectangles="0,0,0,0,0,0,0"/>
                    </v:shape>
                    <v:shape id="Freeform: Shape 1700447581" o:spid="_x0000_s1511" style="position:absolute;left:62826;top:97099;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Ud+xgAAAOMAAAAPAAAAZHJzL2Rvd25yZXYueG1sRE/NTgIx&#10;EL6T+A7NmHiDtgZZslCI0WhIOIE8wLAddle202ZbYfXprQmJx/n+Z7keXCcu1MfWswE9USCIK29b&#10;rg0cPt7GcxAxIVvsPJOBb4qwXt2Nllhaf+UdXfapFjmEY4kGmpRCKWWsGnIYJz4QZ+7ke4cpn30t&#10;bY/XHO46+ajUTDpsOTc0GOiloeq8/3IGbNvpIOVWF/y+1cdd+HzdnH+MebgfnhcgEg3pX3xzb2ye&#10;Xyg1nRZPcw1/P2UA5OoXAAD//wMAUEsBAi0AFAAGAAgAAAAhANvh9svuAAAAhQEAABMAAAAAAAAA&#10;AAAAAAAAAAAAAFtDb250ZW50X1R5cGVzXS54bWxQSwECLQAUAAYACAAAACEAWvQsW78AAAAVAQAA&#10;CwAAAAAAAAAAAAAAAAAfAQAAX3JlbHMvLnJlbHNQSwECLQAUAAYACAAAACEAvZlHfsYAAADjAAAA&#10;DwAAAAAAAAAAAAAAAAAHAgAAZHJzL2Rvd25yZXYueG1sUEsFBgAAAAADAAMAtwAAAPoCAAAAAA==&#10;" path="m396844,117500c229634,260185,176127,304774,53507,179924r,c53507,179924,42360,168777,,124188,178357,8257,227405,-54169,343336,61763v13377,13377,26754,26754,53508,55737l396844,117500xe" fillcolor="black" stroked="f" strokeweight=".61925mm">
                      <v:stroke joinstyle="miter"/>
                      <v:path arrowok="t" o:connecttype="custom" o:connectlocs="396844,117500;53507,179924;53507,179924;0,124188;343336,61763;396844,117500;396844,117500" o:connectangles="0,0,0,0,0,0,0"/>
                    </v:shape>
                    <v:shape id="Freeform: Shape 1428551689" o:spid="_x0000_s1512" style="position:absolute;left:66816;top:97077;width:3969;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iUSxQAAAOMAAAAPAAAAZHJzL2Rvd25yZXYueG1sRE9Li8Iw&#10;EL4v+B/CCF4WTZWt1GoUEQT36GMPexuasS02k9BErf/eCILH+d6zWHWmETdqfW1ZwXiUgCAurK65&#10;VHA6bocZCB+QNTaWScGDPKyWva8F5treeU+3QyhFDGGfo4IqBJdL6YuKDPqRdcSRO9vWYIhnW0rd&#10;4j2Gm0ZOkmQqDdYcGyp0tKmouByuRoHt0v/LxmH4Pbrv6+5kM/m39UoN+t16DiJQFz7it3un4/yf&#10;SZam42k2g9dPEQC5fAIAAP//AwBQSwECLQAUAAYACAAAACEA2+H2y+4AAACFAQAAEwAAAAAAAAAA&#10;AAAAAAAAAAAAW0NvbnRlbnRfVHlwZXNdLnhtbFBLAQItABQABgAIAAAAIQBa9CxbvwAAABUBAAAL&#10;AAAAAAAAAAAAAAAAAB8BAABfcmVscy8ucmVsc1BLAQItABQABgAIAAAAIQCOViUSxQAAAOMAAAAP&#10;AAAAAAAAAAAAAAAAAAcCAABkcnMvZG93bnJldi54bWxQSwUGAAAAAAMAAwC3AAAA+QIAAAAA&#10;" path="m396844,117500c229634,260185,176128,304774,53508,179925r,c53508,179925,42360,168777,,124188,178357,8256,227405,-54168,343337,61763v11147,8918,24523,24524,53507,55737l396844,117500xe" fillcolor="black" stroked="f" strokeweight=".61925mm">
                      <v:stroke joinstyle="miter"/>
                      <v:path arrowok="t" o:connecttype="custom" o:connectlocs="396844,117500;53508,179925;53508,179925;0,124188;343337,61763;396844,117500;396844,117500" o:connectangles="0,0,0,0,0,0,0"/>
                    </v:shape>
                    <v:shape id="Freeform: Shape 161488098" o:spid="_x0000_s1513" style="position:absolute;left:75714;top:9207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8SDyAAAAOIAAAAPAAAAZHJzL2Rvd25yZXYueG1sRE9Na8JA&#10;EL0X+h+WKXgpurEWiamrFIsaEEqrbc9DdkxCs7Mhu8b033cOhR4f73u5HlyjeupC7dnAdJKAIi68&#10;rbk08HHajlNQISJbbDyTgR8KsF7d3iwxs/7K79QfY6kkhEOGBqoY20zrUFTkMEx8Syzc2XcOo8Cu&#10;1LbDq4S7Rj8kyVw7rFkaKmxpU1Hxfbw4A194/5q3m7c+7vafL9tFPjuc7d6Y0d3w/AQq0hD/xX/u&#10;3Mr8+fQxTZOFbJZLgkGvfgEAAP//AwBQSwECLQAUAAYACAAAACEA2+H2y+4AAACFAQAAEwAAAAAA&#10;AAAAAAAAAAAAAAAAW0NvbnRlbnRfVHlwZXNdLnhtbFBLAQItABQABgAIAAAAIQBa9CxbvwAAABUB&#10;AAALAAAAAAAAAAAAAAAAAB8BAABfcmVscy8ucmVsc1BLAQItABQABgAIAAAAIQCa58SDyAAAAOIA&#10;AAAPAAAAAAAAAAAAAAAAAAcCAABkcnMvZG93bnJldi54bWxQSwUGAAAAAAMAAwC3AAAA/AIAAAAA&#10;" path="m138052,387925c-6863,225175,-53681,171668,75628,53507r,c75628,53507,86775,40130,133594,v118161,171668,182815,220716,64654,334419c184871,350024,169264,361172,138052,387925r,xe" fillcolor="black" stroked="f" strokeweight=".61925mm">
                      <v:stroke joinstyle="miter"/>
                      <v:path arrowok="t" o:connecttype="custom" o:connectlocs="138052,387925;75628,53507;75628,53507;133594,0;198248,334419;138052,387925;138052,387925" o:connectangles="0,0,0,0,0,0,0"/>
                    </v:shape>
                    <v:shape id="Freeform: Shape 815776515" o:spid="_x0000_s1514" style="position:absolute;left:75758;top:9597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JKzAAAAOIAAAAPAAAAZHJzL2Rvd25yZXYueG1sRI9BS8NA&#10;FITvBf/D8gQvYjeppKmx21IqtQFBbKueH9nXJJh9G7JrGv99Vyj0OMzMN8x8OZhG9NS52rKCeByB&#10;IC6srrlU8HnYPMxAOI+ssbFMCv7IwXJxM5pjpu2Jd9TvfSkChF2GCirv20xKV1Rk0I1tSxy8o+0M&#10;+iC7UuoOTwFuGjmJoqk0WHNYqLCldUXFz/7XKPjG+/e8XX/0/nX79bJ5yh/fjnqr1N3tsHoG4Wnw&#10;1/ClnWsFszhJ02kSJ/B/KdwBuTgDAAD//wMAUEsBAi0AFAAGAAgAAAAhANvh9svuAAAAhQEAABMA&#10;AAAAAAAAAAAAAAAAAAAAAFtDb250ZW50X1R5cGVzXS54bWxQSwECLQAUAAYACAAAACEAWvQsW78A&#10;AAAVAQAACwAAAAAAAAAAAAAAAAAfAQAAX3JlbHMvLnJlbHNQSwECLQAUAAYACAAAACEABs7iSswA&#10;AADiAAAADwAAAAAAAAAAAAAAAAAHAgAAZHJzL2Rvd25yZXYueG1sUEsFBgAAAAADAAMAtwAAAAAD&#10;AAAAAA==&#10;" path="m138052,387925c-6862,225175,-53681,171668,75627,53507r,c75627,53507,86774,40130,133593,v118162,171668,182816,220716,64654,334419c184871,347795,169265,361172,138052,387925r,xe" fillcolor="black" stroked="f" strokeweight=".61925mm">
                      <v:stroke joinstyle="miter"/>
                      <v:path arrowok="t" o:connecttype="custom" o:connectlocs="138052,387925;75627,53507;75627,53507;133593,0;198247,334419;138052,387925;138052,387925" o:connectangles="0,0,0,0,0,0,0"/>
                    </v:shape>
                    <v:shape id="Freeform: Shape 232438105" o:spid="_x0000_s1515" style="position:absolute;left:73172;top:9207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48mzAAAAOIAAAAPAAAAZHJzL2Rvd25yZXYueG1sRI/dasJA&#10;FITvC32H5Qi9KboxqaLRVYrFGhBK/WmvD9ljEpo9G7LbmL69Wyj0cpiZb5jluje16Kh1lWUF41EE&#10;gji3uuJCwfm0Hc5AOI+ssbZMCn7IwXp1f7fEVNsrH6g7+kIECLsUFZTeN6mULi/JoBvZhjh4F9sa&#10;9EG2hdQtXgPc1DKOoqk0WHFYKLGhTUn51/HbKPjEx7es2bx3/nX38bKdZ8n+ondKPQz65wUIT73/&#10;D/+1M60gTuKnZDaOJvB7KdwBuboBAAD//wMAUEsBAi0AFAAGAAgAAAAhANvh9svuAAAAhQEAABMA&#10;AAAAAAAAAAAAAAAAAAAAAFtDb250ZW50X1R5cGVzXS54bWxQSwECLQAUAAYACAAAACEAWvQsW78A&#10;AAAVAQAACwAAAAAAAAAAAAAAAAAfAQAAX3JlbHMvLnJlbHNQSwECLQAUAAYACAAAACEARTuPJswA&#10;AADiAAAADwAAAAAAAAAAAAAAAAAHAgAAZHJzL2Rvd25yZXYueG1sUEsFBgAAAAADAAMAtwAAAAAD&#10;AAAAAA==&#10;" path="m138052,387925c-6863,225175,-53681,171668,75628,53507r,c75628,53507,86775,40130,133593,v118162,171668,182816,220716,64655,334419c184871,350024,171494,361172,138052,387925r,xe" fillcolor="black" stroked="f" strokeweight=".61925mm">
                      <v:stroke joinstyle="miter"/>
                      <v:path arrowok="t" o:connecttype="custom" o:connectlocs="138052,387925;75628,53507;75628,53507;133593,0;198248,334419;138052,387925;138052,387925" o:connectangles="0,0,0,0,0,0,0"/>
                    </v:shape>
                    <v:shape id="Freeform: Shape 1839735326" o:spid="_x0000_s1516" style="position:absolute;left:73217;top:9597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w6kyQAAAOMAAAAPAAAAZHJzL2Rvd25yZXYueG1sRE9La8JA&#10;EL4L/odlhF6kbmrQanSVYrEGBGnt4zxkxySYnQ3ZbYz/visUPM73nuW6M5VoqXGlZQVPowgEcWZ1&#10;ybmCr8/t4wyE88gaK8uk4EoO1qt+b4mJthf+oPbocxFC2CWooPC+TqR0WUEG3cjWxIE72cagD2eT&#10;S93gJYSbSo6jaCoNlhwaCqxpU1B2Pv4aBT84PKT15r31b7vv1+08jfcnvVPqYdC9LEB46vxd/O9O&#10;dZg/i+fP8SQeT+H2UwBArv4AAAD//wMAUEsBAi0AFAAGAAgAAAAhANvh9svuAAAAhQEAABMAAAAA&#10;AAAAAAAAAAAAAAAAAFtDb250ZW50X1R5cGVzXS54bWxQSwECLQAUAAYACAAAACEAWvQsW78AAAAV&#10;AQAACwAAAAAAAAAAAAAAAAAfAQAAX3JlbHMvLnJlbHNQSwECLQAUAAYACAAAACEAzRsOpMkAAADj&#10;AAAADwAAAAAAAAAAAAAAAAAHAgAAZHJzL2Rvd25yZXYueG1sUEsFBgAAAAADAAMAtwAAAP0CAAAA&#10;AA==&#10;" path="m138052,387925c-6862,225175,-53681,171668,75627,53507r,c75627,53507,86774,40130,133593,v118161,171668,182816,220716,64654,334419c184870,347795,171494,361172,138052,387925r,xe" fillcolor="black" stroked="f" strokeweight=".61925mm">
                      <v:stroke joinstyle="miter"/>
                      <v:path arrowok="t" o:connecttype="custom" o:connectlocs="138052,387925;75627,53507;75627,53507;133593,0;198247,334419;138052,387925;138052,387925" o:connectangles="0,0,0,0,0,0,0"/>
                    </v:shape>
                    <v:shape id="Freeform: Shape 2140280042" o:spid="_x0000_s1517" style="position:absolute;left:70653;top:9207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zAAAAOMAAAAPAAAAZHJzL2Rvd25yZXYueG1sRI9Ba8JA&#10;FITvQv/D8gpeSt01StHUVYpiDRRKq23Pj+wzCc2+DdltjP/eFQoeh5n5hlmseluLjlpfOdYwHikQ&#10;xLkzFRcavg7bxxkIH5AN1o5Jw5k8rJZ3gwWmxp34k7p9KESEsE9RQxlCk0rp85Is+pFriKN3dK3F&#10;EGVbSNPiKcJtLROlnqTFiuNCiQ2tS8p/939Www8+vGfN+qMLr7vvzXaeTd6OZqf18L5/eQYRqA+3&#10;8H87MxqS8VQlM6WmCVw/xT8glxcAAAD//wMAUEsBAi0AFAAGAAgAAAAhANvh9svuAAAAhQEAABMA&#10;AAAAAAAAAAAAAAAAAAAAAFtDb250ZW50X1R5cGVzXS54bWxQSwECLQAUAAYACAAAACEAWvQsW78A&#10;AAAVAQAACwAAAAAAAAAAAAAAAAAfAQAAX3JlbHMvLnJlbHNQSwECLQAUAAYACAAAACEAv1/h18wA&#10;AADjAAAADwAAAAAAAAAAAAAAAAAHAgAAZHJzL2Rvd25yZXYueG1sUEsFBgAAAAADAAMAtwAAAAAD&#10;AAAAAA==&#10;" path="m138052,387925c-6862,225175,-53681,171668,75627,53507r,c75627,53507,86774,40130,133593,v118161,171668,182816,220716,64654,334419c184870,350024,171494,361172,138052,387925r,xe" fillcolor="black" stroked="f" strokeweight=".61925mm">
                      <v:stroke joinstyle="miter"/>
                      <v:path arrowok="t" o:connecttype="custom" o:connectlocs="138052,387925;75627,53507;75627,53507;133593,0;198247,334419;138052,387925;138052,387925" o:connectangles="0,0,0,0,0,0,0"/>
                    </v:shape>
                    <v:shape id="Freeform: Shape 737678857" o:spid="_x0000_s1518" style="position:absolute;left:70697;top:9597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C2zAAAAOIAAAAPAAAAZHJzL2Rvd25yZXYueG1sRI9bS8NA&#10;FITfC/6H5Qi+SLvRYhNjN0UqtQFBbLw8H7InF8yeDdk1jf++Kwh9HGbmG2a9mUwnRhpca1nBzSIC&#10;QVxa3XKt4ON9N09AOI+ssbNMCn7JwSa7mK0x1fbIBxoLX4sAYZeigsb7PpXSlQ0ZdAvbEwevsoNB&#10;H+RQSz3gMcBNJ2+jaCUNthwWGuxp21D5XfwYBV94/Zr327fRP+8/n3b3+fKl0nulri6nxwcQniZ/&#10;Dv+3c60gXsarOEnuYvi7FO6AzE4AAAD//wMAUEsBAi0AFAAGAAgAAAAhANvh9svuAAAAhQEAABMA&#10;AAAAAAAAAAAAAAAAAAAAAFtDb250ZW50X1R5cGVzXS54bWxQSwECLQAUAAYACAAAACEAWvQsW78A&#10;AAAVAQAACwAAAAAAAAAAAAAAAAAfAQAAX3JlbHMvLnJlbHNQSwECLQAUAAYACAAAACEAMYSwtswA&#10;AADiAAAADwAAAAAAAAAAAAAAAAAHAgAAZHJzL2Rvd25yZXYueG1sUEsFBgAAAAADAAMAtwAAAAAD&#10;AAAAAA==&#10;" path="m138052,387925c-6863,225175,-53681,171668,75628,53507r,c75628,53507,86775,40130,133594,v118161,171668,182815,220716,64654,334419c184871,347795,171494,361172,138052,387925r,xe" fillcolor="black" stroked="f" strokeweight=".61925mm">
                      <v:stroke joinstyle="miter"/>
                      <v:path arrowok="t" o:connecttype="custom" o:connectlocs="138052,387925;75628,53507;75628,53507;133594,0;198248,334419;138052,387925;138052,387925" o:connectangles="0,0,0,0,0,0,0"/>
                    </v:shape>
                    <v:shape id="Freeform: Shape 1508437548" o:spid="_x0000_s1519" style="position:absolute;left:74597;top:10472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jJZygAAAOMAAAAPAAAAZHJzL2Rvd25yZXYueG1sRI/NbsJA&#10;DITvlfoOKyP1VjZp+VPKgqoiKiROQB/AzbpJIOtdZRcIffr6UImjPeOZz/Nl71p1oS42ng3kwwwU&#10;celtw5WBr8P6eQYqJmSLrWcycKMIy8XjwxwL66+8o8s+VUpCOBZooE4pFFrHsiaHcegDsWg/vnOY&#10;ZOwqbTu8Srhr9UuWTbTDhqWhxkAfNZWn/dkZsE2bB623+ZQ/t/n3LhxXm9OvMU+D/v0NVKI+3c3/&#10;1xsr+ONsNnqdjkcCLT/JAvTiDwAA//8DAFBLAQItABQABgAIAAAAIQDb4fbL7gAAAIUBAAATAAAA&#10;AAAAAAAAAAAAAAAAAABbQ29udGVudF9UeXBlc10ueG1sUEsBAi0AFAAGAAgAAAAhAFr0LFu/AAAA&#10;FQEAAAsAAAAAAAAAAAAAAAAAHwEAAF9yZWxzLy5yZWxzUEsBAi0AFAAGAAgAAAAhACI6MlnKAAAA&#10;4wAAAA8AAAAAAAAAAAAAAAAABwIAAGRycy9kb3ducmV2LnhtbFBLBQYAAAAAAwADALcAAAD+AgAA&#10;AAA=&#10;" path="m,135482c167209,-7203,220716,-51792,343336,73058r,c343336,73058,354484,84205,396843,128794,218487,244725,169438,307151,53507,191219,40130,182301,26753,166694,,135482r,xe" fillcolor="black" stroked="f" strokeweight=".61925mm">
                      <v:stroke joinstyle="miter"/>
                      <v:path arrowok="t" o:connecttype="custom" o:connectlocs="0,135482;343336,73058;343336,73058;396843,128794;53507,191219;0,135482;0,135482" o:connectangles="0,0,0,0,0,0,0"/>
                    </v:shape>
                    <v:shape id="Freeform: Shape 1285751213" o:spid="_x0000_s1520" style="position:absolute;left:70606;top:104789;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f1pxgAAAOMAAAAPAAAAZHJzL2Rvd25yZXYueG1sRE9fa8Iw&#10;EH8f7DuEG+xtpqk4pRplbDgEn3T7AGdzttXmEppMq5/eCAMf7/f/ZovetuJEXWgca1CDDARx6UzD&#10;lYbfn+XbBESIyAZbx6ThQgEW8+enGRbGnXlDp22sRArhUKCGOkZfSBnKmiyGgfPEidu7zmJMZ1dJ&#10;0+E5hdtW5ln2Li02nBpq9PRZU3nc/lkNpmmVl3Ktxvy9VruNP3ytjletX1/6jymISH18iP/dK5Pm&#10;55PReKRyNYT7TwkAOb8BAAD//wMAUEsBAi0AFAAGAAgAAAAhANvh9svuAAAAhQEAABMAAAAAAAAA&#10;AAAAAAAAAAAAAFtDb250ZW50X1R5cGVzXS54bWxQSwECLQAUAAYACAAAACEAWvQsW78AAAAVAQAA&#10;CwAAAAAAAAAAAAAAAAAfAQAAX3JlbHMvLnJlbHNQSwECLQAUAAYACAAAACEAkBX9acYAAADjAAAA&#10;DwAAAAAAAAAAAAAAAAAHAgAAZHJzL2Rvd25yZXYueG1sUEsFBgAAAAADAAMAtwAAAPoCAAAAAA==&#10;" path="m,135482c167209,-7203,220717,-51792,343337,73058r,c343337,73058,354484,84205,396844,128794,218487,244726,169439,307151,53508,191219,40131,180071,26754,166695,,135482r,xe" fillcolor="black" stroked="f" strokeweight=".61925mm">
                      <v:stroke joinstyle="miter"/>
                      <v:path arrowok="t" o:connecttype="custom" o:connectlocs="0,135482;343337,73058;343337,73058;396844,128794;53508,191219;0,135482;0,135482" o:connectangles="0,0,0,0,0,0,0"/>
                    </v:shape>
                    <v:shape id="Freeform: Shape 145186066" o:spid="_x0000_s1521" style="position:absolute;left:74597;top:102292;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2wwAAAOIAAAAPAAAAZHJzL2Rvd25yZXYueG1sRE/LisIw&#10;FN0L/kO4wmxEUwctpRpFBMFZ+lq4uzTXttjchCZq/XszILg8nPdi1ZlGPKj1tWUFk3ECgriwuuZS&#10;wem4HWUgfEDW2FgmBS/ysFr2ewvMtX3ynh6HUIoYwj5HBVUILpfSFxUZ9GPriCN3ta3BEGFbSt3i&#10;M4abRv4mSSoN1hwbKnS0qai4He5Gge1ml9vGYfg7uuF9d7KZPG+9Uj+Dbj0HEagLX/HHvdNx/nQ2&#10;ydIkTeH/UsQgl28AAAD//wMAUEsBAi0AFAAGAAgAAAAhANvh9svuAAAAhQEAABMAAAAAAAAAAAAA&#10;AAAAAAAAAFtDb250ZW50X1R5cGVzXS54bWxQSwECLQAUAAYACAAAACEAWvQsW78AAAAVAQAACwAA&#10;AAAAAAAAAAAAAAAfAQAAX3JlbHMvLnJlbHNQSwECLQAUAAYACAAAACEAewYPNsMAAADiAAAADwAA&#10;AAAAAAAAAAAAAAAHAgAAZHJzL2Rvd25yZXYueG1sUEsFBgAAAAADAAMAtwAAAPcCAAAAAA==&#10;" path="m,135482c167209,-7203,220716,-51792,343336,73057r,c343336,73057,354484,84204,396843,128794,218487,244726,169438,307150,53507,191219,40130,177842,26753,166695,,135482r,xe" fillcolor="black" stroked="f" strokeweight=".61925mm">
                      <v:stroke joinstyle="miter"/>
                      <v:path arrowok="t" o:connecttype="custom" o:connectlocs="0,135482;343336,73057;343336,73057;396843,128794;53507,191219;0,135482;0,135482" o:connectangles="0,0,0,0,0,0,0"/>
                    </v:shape>
                    <v:shape id="Freeform: Shape 1228702809" o:spid="_x0000_s1522" style="position:absolute;left:70606;top:10231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fFpxgAAAOMAAAAPAAAAZHJzL2Rvd25yZXYueG1sRE/NbsIw&#10;DL4j7R0iT+IGSXuArhDQtGkTEidgD2Aa0xYaJ2oy6Pb0BGnSjv7+vVwPthNX6kPrWEM2VSCIK2da&#10;rjV8HT4mBYgQkQ12jknDDwVYr55GSyyNu/GOrvtYixTCoUQNTYy+lDJUDVkMU+eJE3dyvcWYzr6W&#10;psdbCredzJWaSYstp4YGPb01VF3231aDabvMS7nN5vy5zY47f37fXH61Hj8PrwsQkYb4L/5zb0ya&#10;n+fFXOWFeoHHTwkAuboDAAD//wMAUEsBAi0AFAAGAAgAAAAhANvh9svuAAAAhQEAABMAAAAAAAAA&#10;AAAAAAAAAAAAAFtDb250ZW50X1R5cGVzXS54bWxQSwECLQAUAAYACAAAACEAWvQsW78AAAAVAQAA&#10;CwAAAAAAAAAAAAAAAAAfAQAAX3JlbHMvLnJlbHNQSwECLQAUAAYACAAAACEAH53xacYAAADjAAAA&#10;DwAAAAAAAAAAAAAAAAAHAgAAZHJzL2Rvd25yZXYueG1sUEsFBgAAAAADAAMAtwAAAPoCAAAAAA==&#10;" path="m,135483c167209,-7203,220717,-51792,343337,73058r,c343337,73058,354484,84205,396844,128794,218487,244726,169439,307151,53508,191219,40131,182301,26754,166695,,135483r,xe" fillcolor="black" stroked="f" strokeweight=".61925mm">
                      <v:stroke joinstyle="miter"/>
                      <v:path arrowok="t" o:connecttype="custom" o:connectlocs="0,135483;343337,73058;343337,73058;396844,128794;53508,191219;0,135483;0,135483" o:connectangles="0,0,0,0,0,0,0"/>
                    </v:shape>
                    <v:shape id="Freeform: Shape 1404708854" o:spid="_x0000_s1523" style="position:absolute;left:74597;top:9979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BhxgAAAOMAAAAPAAAAZHJzL2Rvd25yZXYueG1sRE9fa8Iw&#10;EH8f7DuEE/Y2k0qnpRplODYEn3R+gLM522pzCU2m3T79MhD2eL//t1gNthNX6kPrWEM2ViCIK2da&#10;rjUcPt+fCxAhIhvsHJOGbwqwWj4+LLA07sY7uu5jLVIIhxI1NDH6UspQNWQxjJ0nTtzJ9RZjOvta&#10;mh5vKdx2cqLUVFpsOTU06GndUHXZf1kNpu0yL+U2m/HHNjvu/Pltc/nR+mk0vM5BRBriv/ju3pg0&#10;P1f5TBXFSw5/PyUA5PIXAAD//wMAUEsBAi0AFAAGAAgAAAAhANvh9svuAAAAhQEAABMAAAAAAAAA&#10;AAAAAAAAAAAAAFtDb250ZW50X1R5cGVzXS54bWxQSwECLQAUAAYACAAAACEAWvQsW78AAAAVAQAA&#10;CwAAAAAAAAAAAAAAAAAfAQAAX3JlbHMvLnJlbHNQSwECLQAUAAYACAAAACEA2rAQYcYAAADjAAAA&#10;DwAAAAAAAAAAAAAAAAAHAgAAZHJzL2Rvd25yZXYueG1sUEsFBgAAAAADAAMAtwAAAPoCAAAAAA==&#10;" path="m,135482c167209,-7203,220716,-51792,343336,73058r,c343336,73058,354484,84205,396843,128794,218487,244725,169438,307151,53507,191219,40130,182301,26753,168924,,135482r,xe" fillcolor="black" stroked="f" strokeweight=".61925mm">
                      <v:stroke joinstyle="miter"/>
                      <v:path arrowok="t" o:connecttype="custom" o:connectlocs="0,135482;343336,73058;343336,73058;396843,128794;53507,191219;0,135482;0,135482" o:connectangles="0,0,0,0,0,0,0"/>
                    </v:shape>
                    <v:shape id="Freeform: Shape 175767665" o:spid="_x0000_s1524" style="position:absolute;left:70606;top:9981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9joxQAAAOIAAAAPAAAAZHJzL2Rvd25yZXYueG1sRE/dasIw&#10;FL4X9g7hDLyzaQVb6YwyJhPBK38e4Kw5ttXmJDSZdnt6Iwx2+fH9L1aD6cSNet9aVpAlKQjiyuqW&#10;awWn4+dkDsIHZI2dZVLwQx5Wy5fRAktt77yn2yHUIoawL1FBE4IrpfRVQwZ9Yh1x5M62Nxgi7Gup&#10;e7zHcNPJaZrm0mDLsaFBRx8NVdfDt1Gg2y5zUu6ygje77GvvLuvt9Vep8evw/gYi0BD+xX/urY7z&#10;i1mRF3k+g+eliEEuHwAAAP//AwBQSwECLQAUAAYACAAAACEA2+H2y+4AAACFAQAAEwAAAAAAAAAA&#10;AAAAAAAAAAAAW0NvbnRlbnRfVHlwZXNdLnhtbFBLAQItABQABgAIAAAAIQBa9CxbvwAAABUBAAAL&#10;AAAAAAAAAAAAAAAAAB8BAABfcmVscy8ucmVsc1BLAQItABQABgAIAAAAIQB7c9joxQAAAOIAAAAP&#10;AAAAAAAAAAAAAAAAAAcCAABkcnMvZG93bnJldi54bWxQSwUGAAAAAAMAAwC3AAAA+QIAAAAA&#10;" path="m,135482c167209,-7203,220717,-51792,343337,73058r,c343337,73058,354484,84205,396844,128794,218487,244725,169439,307151,53508,191219,40131,184531,26754,168924,,135482r,xe" fillcolor="black" stroked="f" strokeweight=".61925mm">
                      <v:stroke joinstyle="miter"/>
                      <v:path arrowok="t" o:connecttype="custom" o:connectlocs="0,135482;343337,73058;343337,73058;396844,128794;53508,191219;0,135482;0,135482" o:connectangles="0,0,0,0,0,0,0"/>
                    </v:shape>
                    <v:shape id="Freeform: Shape 1999789843" o:spid="_x0000_s1525" style="position:absolute;left:63069;top:10351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zUyQAAAOMAAAAPAAAAZHJzL2Rvd25yZXYueG1sRE9fS8Mw&#10;EH8X/A7hhL2IS91kNnXZkI25gjB0mz4fza0tNpfSZF399kYQfLzf/5svB9uInjpfO9ZwP05AEBfO&#10;1FxqOB42dykIH5ANNo5Jwzd5WC6ur+aYGXfhd+r3oRQxhH2GGqoQ2kxKX1Rk0Y9dSxy5k+sshnh2&#10;pTQdXmK4beQkSWbSYs2xocKWVhUVX/uz1fCJt7u8Xb314WX7sd6ofPp6MlutRzfD8xOIQEP4F/+5&#10;cxPnK6UeU5U+TOH3pwiAXPwAAAD//wMAUEsBAi0AFAAGAAgAAAAhANvh9svuAAAAhQEAABMAAAAA&#10;AAAAAAAAAAAAAAAAAFtDb250ZW50X1R5cGVzXS54bWxQSwECLQAUAAYACAAAACEAWvQsW78AAAAV&#10;AQAACwAAAAAAAAAAAAAAAAAfAQAAX3JlbHMvLnJlbHNQSwECLQAUAAYACAAAACEAhios1MkAAADj&#10;AAAADwAAAAAAAAAAAAAAAAAHAgAAZHJzL2Rvd25yZXYueG1sUEsFBgAAAAADAAMAtwAAAP0CAAAA&#10;AA==&#10;" path="m122824,v144915,162750,191733,216258,62424,334419l185248,334419v,,-11147,13376,-57965,53506c9121,216258,-55533,167209,62628,53507,76005,37901,91612,26754,122824,r,xe" fillcolor="black" stroked="f" strokeweight=".61925mm">
                      <v:stroke joinstyle="miter"/>
                      <v:path arrowok="t" o:connecttype="custom" o:connectlocs="122824,0;185248,334419;185248,334419;127283,387925;62628,53507;122824,0;122824,0" o:connectangles="0,0,0,0,0,0,0"/>
                    </v:shape>
                    <v:shape id="Freeform: Shape 458898788" o:spid="_x0000_s1526" style="position:absolute;left:63024;top:9961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zBwyQAAAOIAAAAPAAAAZHJzL2Rvd25yZXYueG1sRE/JasMw&#10;EL0H+g9iCr2URO6Wym6UUFKSGAqlTZfzYI0Xao2MpTju30eHQo6Pty9Wo23FQL1vHGu4mSUgiAtn&#10;Gq40fH1upgqED8gGW8ek4Y88rJYXkwVmxh35g4Z9qEQMYZ+hhjqELpPSFzVZ9DPXEUeudL3FEGFf&#10;SdPjMYbbVt4myVxabDg21NjRuqbid3+wGn7w+i3v1u9D2O6+XzZpfvdamp3WV5fj8xOIQGM4i//d&#10;udFw/6BUqh5V3BwvxTsglycAAAD//wMAUEsBAi0AFAAGAAgAAAAhANvh9svuAAAAhQEAABMAAAAA&#10;AAAAAAAAAAAAAAAAAFtDb250ZW50X1R5cGVzXS54bWxQSwECLQAUAAYACAAAACEAWvQsW78AAAAV&#10;AQAACwAAAAAAAAAAAAAAAAAfAQAAX3JlbHMvLnJlbHNQSwECLQAUAAYACAAAACEARCMwcMkAAADi&#10;AAAADwAAAAAAAAAAAAAAAAAHAgAAZHJzL2Rvd25yZXYueG1sUEsFBgAAAAADAAMAtwAAAP0CAAAA&#10;AA==&#10;" path="m122823,v144915,162750,191734,216258,62426,334419l185249,334419v,,-11148,13376,-57966,53506c9122,216258,-55533,167209,62629,53507,76005,40130,91611,26754,122823,r,xe" fillcolor="black" stroked="f" strokeweight=".61925mm">
                      <v:stroke joinstyle="miter"/>
                      <v:path arrowok="t" o:connecttype="custom" o:connectlocs="122823,0;185249,334419;185249,334419;127283,387925;62629,53507;122823,0;122823,0" o:connectangles="0,0,0,0,0,0,0"/>
                    </v:shape>
                    <v:shape id="Freeform: Shape 766600419" o:spid="_x0000_s1527" style="position:absolute;left:65588;top:10351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2VWzAAAAOIAAAAPAAAAZHJzL2Rvd25yZXYueG1sRI/dSsNA&#10;FITvBd9hOYI3pd2tlrSN3Rap1AYE6Y96fcieJsHs2ZBd0/j2XaHg5TAz3zCLVW9r0VHrK8caxiMF&#10;gjh3puJCw8dxM5yB8AHZYO2YNPySh9Xy9maBqXFn3lN3CIWIEPYpaihDaFIpfV6SRT9yDXH0Tq61&#10;GKJsC2laPEe4reWDUom0WHFcKLGhdUn59+HHavjCwXvWrHddeN1+vmzm2ePbyWy1vr/rn59ABOrD&#10;f/jazoyGaZIkSk3Gc/i7FO+AXF4AAAD//wMAUEsBAi0AFAAGAAgAAAAhANvh9svuAAAAhQEAABMA&#10;AAAAAAAAAAAAAAAAAAAAAFtDb250ZW50X1R5cGVzXS54bWxQSwECLQAUAAYACAAAACEAWvQsW78A&#10;AAAVAQAACwAAAAAAAAAAAAAAAAAfAQAAX3JlbHMvLnJlbHNQSwECLQAUAAYACAAAACEAPaNlVswA&#10;AADiAAAADwAAAAAAAAAAAAAAAAAHAgAAZHJzL2Rvd25yZXYueG1sUEsFBgAAAAADAAMAtwAAAAAD&#10;AAAAAA==&#10;" path="m122823,v144915,162750,191734,216258,62426,334419l185249,334419v,,-11148,13376,-57966,53506c9122,216258,-55533,167209,62629,53507,76005,37901,91611,26754,122823,r,xe" fillcolor="black" stroked="f" strokeweight=".61925mm">
                      <v:stroke joinstyle="miter"/>
                      <v:path arrowok="t" o:connecttype="custom" o:connectlocs="122823,0;185249,334419;185249,334419;127283,387925;62629,53507;122823,0;122823,0" o:connectangles="0,0,0,0,0,0,0"/>
                    </v:shape>
                    <v:shape id="Freeform: Shape 1135903970" o:spid="_x0000_s1528" style="position:absolute;left:65544;top:99612;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3gqzQAAAOMAAAAPAAAAZHJzL2Rvd25yZXYueG1sRI9PS8NA&#10;EMXvQr/DMoIXsZsa/JPYbZFKbUAQrbbnITtNQrOzIbum8dt3DoLHmXnz3vvNl6Nr1UB9aDwbmE0T&#10;UMSltw1XBr6/1jePoEJEtth6JgO/FGC5mFzMMbf+xJ80bGOlxIRDjgbqGLtc61DW5DBMfUcst4Pv&#10;HUYZ+0rbHk9i7lp9myT32mHDklBjR6uayuP2xxnY4/V70a0+hvi62b2ssyJ9O9iNMVeX4/MTqEhj&#10;/Bf/fRdW6s/SuyxJswehECZZgF6cAQAA//8DAFBLAQItABQABgAIAAAAIQDb4fbL7gAAAIUBAAAT&#10;AAAAAAAAAAAAAAAAAAAAAABbQ29udGVudF9UeXBlc10ueG1sUEsBAi0AFAAGAAgAAAAhAFr0LFu/&#10;AAAAFQEAAAsAAAAAAAAAAAAAAAAAHwEAAF9yZWxzLy5yZWxzUEsBAi0AFAAGAAgAAAAhAM3beCrN&#10;AAAA4wAAAA8AAAAAAAAAAAAAAAAABwIAAGRycy9kb3ducmV2LnhtbFBLBQYAAAAAAwADALcAAAAB&#10;AwAAAAA=&#10;" path="m122824,v144915,162750,191733,216258,62424,334419l185248,334419v,,-11147,13376,-57966,53506c9121,216258,-55533,167209,62628,53507,76005,40130,91612,26754,122824,r,xe" fillcolor="black" stroked="f" strokeweight=".61925mm">
                      <v:stroke joinstyle="miter"/>
                      <v:path arrowok="t" o:connecttype="custom" o:connectlocs="122824,0;185248,334419;185248,334419;127282,387925;62628,53507;122824,0;122824,0" o:connectangles="0,0,0,0,0,0,0"/>
                    </v:shape>
                    <v:shape id="Freeform: Shape 2059254122" o:spid="_x0000_s1529" style="position:absolute;left:68130;top:103513;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sjzAAAAOMAAAAPAAAAZHJzL2Rvd25yZXYueG1sRI9Ba8JA&#10;FITvhf6H5RV6Ed24VampqxSLNVAordqeH9lnEpp9G7LbGP+9KxR6HGbmG2ax6m0tOmp95VjDeJSA&#10;IM6dqbjQcNhvho8gfEA2WDsmDWfysFre3iwwNe7En9TtQiEihH2KGsoQmlRKn5dk0Y9cQxy9o2st&#10;hijbQpoWTxFua6mSZCYtVhwXSmxoXVL+s/u1Gr5x8J41648uvG6/Xjbz7OHtaLZa39/1z08gAvXh&#10;P/zXzowGlUznajoZKwXXT/EPyOUFAAD//wMAUEsBAi0AFAAGAAgAAAAhANvh9svuAAAAhQEAABMA&#10;AAAAAAAAAAAAAAAAAAAAAFtDb250ZW50X1R5cGVzXS54bWxQSwECLQAUAAYACAAAACEAWvQsW78A&#10;AAAVAQAACwAAAAAAAAAAAAAAAAAfAQAAX3JlbHMvLnJlbHNQSwECLQAUAAYACAAAACEA3eW7I8wA&#10;AADjAAAADwAAAAAAAAAAAAAAAAAHAgAAZHJzL2Rvd25yZXYueG1sUEsFBgAAAAADAAMAtwAAAAAD&#10;AAAAAA==&#10;" path="m122824,v144915,162750,191733,216258,62424,334419l185248,334419v,,-11147,13376,-57966,53506c9121,216258,-55533,167209,62628,53507,76005,37901,89382,26754,122824,r,xe" fillcolor="black" stroked="f" strokeweight=".61925mm">
                      <v:stroke joinstyle="miter"/>
                      <v:path arrowok="t" o:connecttype="custom" o:connectlocs="122824,0;185248,334419;185248,334419;127282,387925;62628,53507;122824,0;122824,0" o:connectangles="0,0,0,0,0,0,0"/>
                    </v:shape>
                    <v:shape id="Freeform: Shape 2014092182" o:spid="_x0000_s1530" style="position:absolute;left:68085;top:9961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sNSzAAAAOMAAAAPAAAAZHJzL2Rvd25yZXYueG1sRI/dSsNA&#10;FITvBd9hOUJvpN1NKtLGbotU2gYEsT96fcieJsHs2ZDdpvHtXUHwcpiZb5jFarCN6KnztWMNyUSB&#10;IC6cqbnUcDpuxjMQPiAbbByThm/ysFre3iwwM+7Ke+oPoRQRwj5DDVUIbSalLyqy6CeuJY7e2XUW&#10;Q5RdKU2H1wi3jUyVepQWa44LFba0rqj4Olyshk+8f8vb9XsftruPl808n76ezU7r0d3w/AQi0BD+&#10;w3/t3GhIVfKg5mkyS+H3U/wDcvkDAAD//wMAUEsBAi0AFAAGAAgAAAAhANvh9svuAAAAhQEAABMA&#10;AAAAAAAAAAAAAAAAAAAAAFtDb250ZW50X1R5cGVzXS54bWxQSwECLQAUAAYACAAAACEAWvQsW78A&#10;AAAVAQAACwAAAAAAAAAAAAAAAAAfAQAAX3JlbHMvLnJlbHNQSwECLQAUAAYACAAAACEAD9bDUswA&#10;AADjAAAADwAAAAAAAAAAAAAAAAAHAgAAZHJzL2Rvd25yZXYueG1sUEsFBgAAAAADAAMAtwAAAAAD&#10;AAAAAA==&#10;" path="m122824,v144915,162750,191733,216258,62424,334419l185248,334419v,,-11147,13376,-57965,53506c9121,216258,-55533,167209,62628,53507,76005,40130,89382,26754,122824,r,xe" fillcolor="black" stroked="f" strokeweight=".61925mm">
                      <v:stroke joinstyle="miter"/>
                      <v:path arrowok="t" o:connecttype="custom" o:connectlocs="122824,0;185248,334419;185248,334419;127283,387925;62628,53507;122824,0;122824,0" o:connectangles="0,0,0,0,0,0,0"/>
                    </v:shape>
                    <v:shape id="Freeform: Shape 1595976977" o:spid="_x0000_s1531" style="position:absolute;left:15695;top:15501;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gXuxgAAAOMAAAAPAAAAZHJzL2Rvd25yZXYueG1sRE9fa8Iw&#10;EH8f+B3CCb7NtAOt7YwiE4fgk7oPcGtubbW5hCZqt0+/CIKP9/t/82VvWnGlzjeWFaTjBARxaXXD&#10;lYKv4+Z1BsIHZI2tZVLwSx6Wi8HLHAttb7yn6yFUIoawL1BBHYIrpPRlTQb92DriyP3YzmCIZ1dJ&#10;3eEthptWviXJVBpsODbU6OijpvJ8uBgFumlTJ+Uuzfhzl37v3Wm9Pf8pNRr2q3cQgfrwFD/cWx3n&#10;T/JJnk3zLIP7TxEAufgHAAD//wMAUEsBAi0AFAAGAAgAAAAhANvh9svuAAAAhQEAABMAAAAAAAAA&#10;AAAAAAAAAAAAAFtDb250ZW50X1R5cGVzXS54bWxQSwECLQAUAAYACAAAACEAWvQsW78AAAAVAQAA&#10;CwAAAAAAAAAAAAAAAAAfAQAAX3JlbHMvLnJlbHNQSwECLQAUAAYACAAAACEA+z4F7sYAAADjAAAA&#10;DwAAAAAAAAAAAAAAAAAHAgAAZHJzL2Rvd25yZXYueG1sUEsFBgAAAAADAAMAtwAAAPoCAAAAAA==&#10;" path="m396843,117500c229634,260185,176127,304774,53507,179925r,c53507,179925,42360,168777,,124188,178357,8256,227405,-54168,343336,61763v13377,891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707175055" o:spid="_x0000_s1532" style="position:absolute;left:19686;top:15434;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wAqxgAAAOMAAAAPAAAAZHJzL2Rvd25yZXYueG1sRE/NSgMx&#10;EL4LvkMYoTebRNiubJsWUZRCT/15gHEz3V27mYRNbLc+vSkIHuf7n8VqdL040xA7zwb0VIEgrr3t&#10;uDFw2L8/PoOICdli75kMXCnCanl/t8DK+gtv6bxLjcghHCs00KYUKilj3ZLDOPWBOHNHPzhM+Rwa&#10;aQe85HDXyyelZtJhx7mhxUCvLdWn3bczYLteByk3uuSPjf7chq+39enHmMnD+DIHkWhM/+I/99rm&#10;+aUqdVmoooDbTxkAufwFAAD//wMAUEsBAi0AFAAGAAgAAAAhANvh9svuAAAAhQEAABMAAAAAAAAA&#10;AAAAAAAAAAAAAFtDb250ZW50X1R5cGVzXS54bWxQSwECLQAUAAYACAAAACEAWvQsW78AAAAVAQAA&#10;CwAAAAAAAAAAAAAAAAAfAQAAX3JlbHMvLnJlbHNQSwECLQAUAAYACAAAACEAWk8AKsYAAADjAAAA&#10;DwAAAAAAAAAAAAAAAAAHAgAAZHJzL2Rvd25yZXYueG1sUEsFBgAAAAADAAMAtwAAAPoCAAAAAA==&#10;" path="m396843,117500c229634,260185,176127,304774,53507,179925r,c53507,179925,42360,168777,,124188,178357,8256,227405,-54168,343336,61763v13377,11148,26754,22295,53507,55737l396843,117500xe" fillcolor="black" stroked="f" strokeweight=".61925mm">
                      <v:stroke joinstyle="miter"/>
                      <v:path arrowok="t" o:connecttype="custom" o:connectlocs="396843,117500;53507,179925;53507,179925;0,124188;343336,61763;396843,117500;396843,117500" o:connectangles="0,0,0,0,0,0,0"/>
                    </v:shape>
                    <v:shape id="Freeform: Shape 494034623" o:spid="_x0000_s1533" style="position:absolute;left:15695;top:1795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cyQAAAOIAAAAPAAAAZHJzL2Rvd25yZXYueG1sRI/dasJA&#10;FITvC32H5RS8q5toUJu6Sqkoglf+PMAxe5qkZs8u2VVjn74rCF4OM/MNM513phEXan1tWUHaT0AQ&#10;F1bXXCo47JfvExA+IGtsLJOCG3mYz15fpphre+UtXXahFBHCPkcFVQgul9IXFRn0feuIo/djW4Mh&#10;yraUusVrhJtGDpJkJA3WHBcqdPRdUXHanY0CXTepk3KTjnm1SY9b97tYn/6U6r11X58gAnXhGX60&#10;11pB9pElw2w0GML9UrwDcvYPAAD//wMAUEsBAi0AFAAGAAgAAAAhANvh9svuAAAAhQEAABMAAAAA&#10;AAAAAAAAAAAAAAAAAFtDb250ZW50X1R5cGVzXS54bWxQSwECLQAUAAYACAAAACEAWvQsW78AAAAV&#10;AQAACwAAAAAAAAAAAAAAAAAfAQAAX3JlbHMvLnJlbHNQSwECLQAUAAYACAAAACEAQQdP3MkAAADi&#10;AAAADwAAAAAAAAAAAAAAAAAHAgAAZHJzL2Rvd25yZXYueG1sUEsFBgAAAAADAAMAtwAAAP0CAAAA&#10;AA==&#10;" path="m396843,117500c229634,260185,176127,304774,53507,179925r,c53507,179925,42360,168777,,124188,178357,8256,227405,-54168,343336,61763v13377,11148,26754,22295,53507,55737l396843,117500xe" fillcolor="black" stroked="f" strokeweight=".61925mm">
                      <v:stroke joinstyle="miter"/>
                      <v:path arrowok="t" o:connecttype="custom" o:connectlocs="396843,117500;53507,179925;53507,179925;0,124188;343336,61763;396843,117500;396843,117500" o:connectangles="0,0,0,0,0,0,0"/>
                    </v:shape>
                    <v:shape id="Freeform: Shape 1063374601" o:spid="_x0000_s1534" style="position:absolute;left:19686;top:17886;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RzWxgAAAOMAAAAPAAAAZHJzL2Rvd25yZXYueG1sRE/NTgIx&#10;EL6T+A7NmHiDtkIWslKI0WhIOIE8wLgddhe202ZbYfXpqYmJx/n+Z7keXCcu1MfWswE9USCIK29b&#10;rg0cPt7GCxAxIVvsPJOBb4qwXt2Nllhaf+UdXfapFjmEY4kGmpRCKWWsGnIYJz4QZ+7oe4cpn30t&#10;bY/XHO46+ahUIR22nBsaDPTSUHXefzkDtu10kHKr5/y+1Z+7cHrdnH+Mebgfnp9AJBrSv/jPvbF5&#10;viqm0/msUBp+f8oAyNUNAAD//wMAUEsBAi0AFAAGAAgAAAAhANvh9svuAAAAhQEAABMAAAAAAAAA&#10;AAAAAAAAAAAAAFtDb250ZW50X1R5cGVzXS54bWxQSwECLQAUAAYACAAAACEAWvQsW78AAAAVAQAA&#10;CwAAAAAAAAAAAAAAAAAfAQAAX3JlbHMvLnJlbHNQSwECLQAUAAYACAAAACEAKb0c1sYAAADjAAAA&#10;DwAAAAAAAAAAAAAAAAAHAgAAZHJzL2Rvd25yZXYueG1sUEsFBgAAAAADAAMAtwAAAPoCAAAAAA==&#10;" path="m396843,117500c229634,260185,176127,304774,53507,179925r,c53507,179925,42360,168777,,124188,178357,8256,227405,-54168,343336,61763v13377,8918,26754,26754,53507,55737l396843,117500xe" fillcolor="black" stroked="f" strokeweight=".61925mm">
                      <v:stroke joinstyle="miter"/>
                      <v:path arrowok="t" o:connecttype="custom" o:connectlocs="396843,117500;53507,179925;53507,179925;0,124188;343336,61763;396843,117500;396843,117500" o:connectangles="0,0,0,0,0,0,0"/>
                    </v:shape>
                    <v:shape id="Freeform: Shape 51651146" o:spid="_x0000_s1535" style="position:absolute;left:15695;top:2038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C0SyAAAAOEAAAAPAAAAZHJzL2Rvd25yZXYueG1sRI9Ra8Iw&#10;FIXfBf9DuIJvNo1oNzqjjMmG4JNuP+CuuWs7m5vQZNrt1y+C4OPhnPMdzmoz2E6cqQ+tYw0qy0EQ&#10;V860XGv4eH+dPYIIEdlg55g0/FKAzXo8WmFp3IUPdD7GWiQIhxI1NDH6UspQNWQxZM4TJ+/L9RZj&#10;kn0tTY+XBLednOd5IS22nBYa9PTSUHU6/lgNpu2Ul3KvHvhtrz4P/nu7O/1pPZ0Mz08gIg3xHr61&#10;d0bDUhVLpRYFXB+lNyDX/wAAAP//AwBQSwECLQAUAAYACAAAACEA2+H2y+4AAACFAQAAEwAAAAAA&#10;AAAAAAAAAAAAAAAAW0NvbnRlbnRfVHlwZXNdLnhtbFBLAQItABQABgAIAAAAIQBa9CxbvwAAABUB&#10;AAALAAAAAAAAAAAAAAAAAB8BAABfcmVscy8ucmVsc1BLAQItABQABgAIAAAAIQA0qC0SyAAAAOEA&#10;AAAPAAAAAAAAAAAAAAAAAAcCAABkcnMvZG93bnJldi54bWxQSwUGAAAAAAMAAwC3AAAA/AIAAAAA&#10;" path="m396843,117500c229634,260185,176127,304774,53507,179925r,c53507,179925,42360,168777,,124188,178357,8256,227405,-54168,343336,61763v13377,13377,26754,26754,53507,55737l396843,117500xe" fillcolor="black" stroked="f" strokeweight=".61925mm">
                      <v:stroke joinstyle="miter"/>
                      <v:path arrowok="t" o:connecttype="custom" o:connectlocs="396843,117500;53507,179925;53507,179925;0,124188;343336,61763;396843,117500;396843,117500" o:connectangles="0,0,0,0,0,0,0"/>
                    </v:shape>
                    <v:shape id="Freeform: Shape 1238397348" o:spid="_x0000_s1536" style="position:absolute;left:19686;top:20339;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8M3ywAAAOMAAAAPAAAAZHJzL2Rvd25yZXYueG1sRI9Bb8Iw&#10;DIXvSPsPkSftBmnpNKAjoGnTJiROsP0A03htR+NETQYdvx4fJnG03/N7n5frwXXqRH1sPRvIJxko&#10;4srblmsDX5/v4zmomJAtdp7JwB9FWK/uRkssrT/zjk77VCsJ4ViigSalUGodq4YcxokPxKJ9+95h&#10;krGvte3xLOGu09Mse9IOW5aGBgO9NlQd97/OgG27PGi9zWf8sc0Pu/DztjlejHm4H16eQSUa0s38&#10;f72xgj8t5sViVjwKtPwkC9CrKwAAAP//AwBQSwECLQAUAAYACAAAACEA2+H2y+4AAACFAQAAEwAA&#10;AAAAAAAAAAAAAAAAAAAAW0NvbnRlbnRfVHlwZXNdLnhtbFBLAQItABQABgAIAAAAIQBa9CxbvwAA&#10;ABUBAAALAAAAAAAAAAAAAAAAAB8BAABfcmVscy8ucmVsc1BLAQItABQABgAIAAAAIQDJl8M3ywAA&#10;AOMAAAAPAAAAAAAAAAAAAAAAAAcCAABkcnMvZG93bnJldi54bWxQSwUGAAAAAAMAAwC3AAAA/wIA&#10;AAAA&#10;" path="m396843,117500c229634,260185,176127,304774,53507,179925r,c53507,179925,42360,168777,,124188,178357,8256,227405,-54168,343336,61763v13377,11148,26754,28983,53507,55737l396843,117500xe" fillcolor="black" stroked="f" strokeweight=".61925mm">
                      <v:stroke joinstyle="miter"/>
                      <v:path arrowok="t" o:connecttype="custom" o:connectlocs="396843,117500;53507,179925;53507,179925;0,124188;343336,61763;396843,117500;396843,117500" o:connectangles="0,0,0,0,0,0,0"/>
                    </v:shape>
                    <v:shape id="Freeform: Shape 1804610363" o:spid="_x0000_s1537" style="position:absolute;left:28583;top:1536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2ifyQAAAOMAAAAPAAAAZHJzL2Rvd25yZXYueG1sRE9fa8Iw&#10;EH8f7DuEG+xlzMR1FFeNIg5nYSDOqc9Hc7bF5lKarHbffhkM9ni//zdbDLYRPXW+dqxhPFIgiAtn&#10;ai41HD7XjxMQPiAbbByThm/ysJjf3swwM+7KH9TvQyliCPsMNVQhtJmUvqjIoh+5ljhyZ9dZDPHs&#10;Smk6vMZw28gnpVJpsebYUGFLq4qKy/7LajjhwzZvV7s+vG2Or+uXPHk/m43W93fDcgoi0BD+xX/u&#10;3MT5E/WcjlWSJvD7UwRAzn8AAAD//wMAUEsBAi0AFAAGAAgAAAAhANvh9svuAAAAhQEAABMAAAAA&#10;AAAAAAAAAAAAAAAAAFtDb250ZW50X1R5cGVzXS54bWxQSwECLQAUAAYACAAAACEAWvQsW78AAAAV&#10;AQAACwAAAAAAAAAAAAAAAAAfAQAAX3JlbHMvLnJlbHNQSwECLQAUAAYACAAAACEAoh9on8kAAADj&#10;AAAADwAAAAAAAAAAAAAAAAAHAgAAZHJzL2Rvd25yZXYueG1sUEsFBgAAAAADAAMAtwAAAP0CAAAA&#10;AA==&#10;" path="m138052,387926c-6863,225175,-53681,171668,75627,53507r,c75627,53507,86775,40130,133593,v118162,171668,182816,220716,64654,334419c184871,347795,169264,361172,138052,387926r,xe" fillcolor="black" stroked="f" strokeweight=".61925mm">
                      <v:stroke joinstyle="miter"/>
                      <v:path arrowok="t" o:connecttype="custom" o:connectlocs="138052,387926;75627,53507;75627,53507;133593,0;198247,334419;138052,387926;138052,387926" o:connectangles="0,0,0,0,0,0,0"/>
                    </v:shape>
                    <v:shape id="Freeform: Shape 2100464979" o:spid="_x0000_s1538" style="position:absolute;left:28627;top:1926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1RzQAAAOMAAAAPAAAAZHJzL2Rvd25yZXYueG1sRI/dasJA&#10;FITvhb7Dcgq9KbqrFW1SVykWa6BQ1P5cH7LHJDR7NmS3MX17tyB4OczMN8xi1dtadNT6yrGG8UiB&#10;IM6dqbjQ8PmxGT6C8AHZYO2YNPyRh9XyZrDA1LgT76k7hEJECPsUNZQhNKmUPi/Joh+5hjh6R9da&#10;DFG2hTQtniLc1nKi1ExarDgulNjQuqT85/BrNXzj/XvWrHddeN1+vWyS7OHtaLZa3932z08gAvXh&#10;Gr60M6NhMlZqOpsm8wT+P8U/IJdnAAAA//8DAFBLAQItABQABgAIAAAAIQDb4fbL7gAAAIUBAAAT&#10;AAAAAAAAAAAAAAAAAAAAAABbQ29udGVudF9UeXBlc10ueG1sUEsBAi0AFAAGAAgAAAAhAFr0LFu/&#10;AAAAFQEAAAsAAAAAAAAAAAAAAAAAHwEAAF9yZWxzLy5yZWxzUEsBAi0AFAAGAAgAAAAhAB1BTVHN&#10;AAAA4wAAAA8AAAAAAAAAAAAAAAAABwIAAGRycy9kb3ducmV2LnhtbFBLBQYAAAAAAwADALcAAAAB&#10;AwAAAAA=&#10;" path="m138052,387926c-6863,225175,-53681,171668,75627,53507r,c75627,53507,86775,40130,133593,v118162,171668,182816,220716,64654,334419c184871,347795,169265,358943,138052,387926r,xe" fillcolor="black" stroked="f" strokeweight=".61925mm">
                      <v:stroke joinstyle="miter"/>
                      <v:path arrowok="t" o:connecttype="custom" o:connectlocs="138052,387926;75627,53507;75627,53507;133593,0;198247,334419;138052,387926;138052,387926" o:connectangles="0,0,0,0,0,0,0"/>
                    </v:shape>
                    <v:shape id="Freeform: Shape 1739740959" o:spid="_x0000_s1539" style="position:absolute;left:26064;top:15360;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LyQAAAOMAAAAPAAAAZHJzL2Rvd25yZXYueG1sRE9fa8Iw&#10;EH8X9h3CDfYyZro551qNMhzOgiDq1OejOduy5lKarHbf3ggDH+/3/yazzlSipcaVlhU89yMQxJnV&#10;JecK9t+Lp3cQziNrrCyTgj9yMJve9SaYaHvmLbU7n4sQwi5BBYX3dSKlywoy6Pq2Jg7cyTYGfTib&#10;XOoGzyHcVPIlit6kwZJDQ4E1zQvKfna/RsERH9dpPd+0/mt5+FzE6WB10kulHu67jzEIT52/if/d&#10;qQ7zR4N49BrFwxiuPwUA5PQCAAD//wMAUEsBAi0AFAAGAAgAAAAhANvh9svuAAAAhQEAABMAAAAA&#10;AAAAAAAAAAAAAAAAAFtDb250ZW50X1R5cGVzXS54bWxQSwECLQAUAAYACAAAACEAWvQsW78AAAAV&#10;AQAACwAAAAAAAAAAAAAAAAAfAQAAX3JlbHMvLnJlbHNQSwECLQAUAAYACAAAACEAoG4/y8kAAADj&#10;AAAADwAAAAAAAAAAAAAAAAAHAgAAZHJzL2Rvd25yZXYueG1sUEsFBgAAAAADAAMAtwAAAP0CAAAA&#10;AA==&#10;" path="m138052,387926c-6863,225175,-53681,171668,75627,53507r,c75627,53507,86775,40130,133593,v118162,171668,182816,220716,64655,334419c184871,347795,169264,361172,138052,387926r,xe" fillcolor="black" stroked="f" strokeweight=".61925mm">
                      <v:stroke joinstyle="miter"/>
                      <v:path arrowok="t" o:connecttype="custom" o:connectlocs="138052,387926;75627,53507;75627,53507;133593,0;198248,334419;138052,387926;138052,387926" o:connectangles="0,0,0,0,0,0,0"/>
                    </v:shape>
                    <v:shape id="Freeform: Shape 812669085" o:spid="_x0000_s1540" style="position:absolute;left:26108;top:1926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bzVzAAAAOIAAAAPAAAAZHJzL2Rvd25yZXYueG1sRI/dasJA&#10;FITvC77DcoTeFN1oaYjRVcRiDQjFn9brQ/aYBLNnQ3Yb07fvFgq9HGbmG2ax6k0tOmpdZVnBZByB&#10;IM6trrhQ8HHejhIQziNrrC2Tgm9ysFoOHhaYanvnI3UnX4gAYZeigtL7JpXS5SUZdGPbEAfvaluD&#10;Psi2kLrFe4CbWk6jKJYGKw4LJTa0KSm/nb6Mggs+vWfN5tD5t93n63aWPe+veqfU47Bfz0F46v1/&#10;+K+daQXJZBrHsyh5gd9L4Q7I5Q8AAAD//wMAUEsBAi0AFAAGAAgAAAAhANvh9svuAAAAhQEAABMA&#10;AAAAAAAAAAAAAAAAAAAAAFtDb250ZW50X1R5cGVzXS54bWxQSwECLQAUAAYACAAAACEAWvQsW78A&#10;AAAVAQAACwAAAAAAAAAAAAAAAAAfAQAAX3JlbHMvLnJlbHNQSwECLQAUAAYACAAAACEAqDm81cwA&#10;AADiAAAADwAAAAAAAAAAAAAAAAAHAgAAZHJzL2Rvd25yZXYueG1sUEsFBgAAAAADAAMAtwAAAAAD&#10;AAAAAA==&#10;" path="m138052,387926c-6863,225175,-53681,171668,75627,53507r,c75627,53507,86775,40130,133593,v118161,171668,182815,220716,64654,334419c184871,347795,169265,358943,138052,387926r,xe" fillcolor="black" stroked="f" strokeweight=".61925mm">
                      <v:stroke joinstyle="miter"/>
                      <v:path arrowok="t" o:connecttype="custom" o:connectlocs="138052,387926;75627,53507;75627,53507;133593,0;198247,334419;138052,387926;138052,387926" o:connectangles="0,0,0,0,0,0,0"/>
                    </v:shape>
                    <v:shape id="Freeform: Shape 461929870" o:spid="_x0000_s1541" style="position:absolute;left:23522;top:1536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s4ygAAAOIAAAAPAAAAZHJzL2Rvd25yZXYueG1sRI/NasJA&#10;FIX3hb7DcAtuik60oiY6SlGsAaG0Vl1fMtckNHMnZKYxfXtnIbg8nD++xaozlWipcaVlBcNBBII4&#10;s7rkXMHxZ9ufgXAeWWNlmRT8k4PV8vlpgYm2V/6m9uBzEUbYJaig8L5OpHRZQQbdwNbEwbvYxqAP&#10;ssmlbvAaxk0lR1E0kQZLDg8F1rQuKPs9/BkFZ3z9TOv1V+s/dqfNNk7f9he9U6r30r3PQXjq/CN8&#10;b6dawXgyjEfxbBogAlLAAbm8AQAA//8DAFBLAQItABQABgAIAAAAIQDb4fbL7gAAAIUBAAATAAAA&#10;AAAAAAAAAAAAAAAAAABbQ29udGVudF9UeXBlc10ueG1sUEsBAi0AFAAGAAgAAAAhAFr0LFu/AAAA&#10;FQEAAAsAAAAAAAAAAAAAAAAAHwEAAF9yZWxzLy5yZWxzUEsBAi0AFAAGAAgAAAAhACuRCzjKAAAA&#10;4gAAAA8AAAAAAAAAAAAAAAAABwIAAGRycy9kb3ducmV2LnhtbFBLBQYAAAAAAwADALcAAAD+AgAA&#10;AAA=&#10;" path="m138052,387926c-6863,225175,-53681,171668,75627,53507r,c75627,53507,86775,40130,133593,v118161,171668,182816,220716,64654,334419c184871,347795,171494,361172,138052,387926r,xe" fillcolor="black" stroked="f" strokeweight=".61925mm">
                      <v:stroke joinstyle="miter"/>
                      <v:path arrowok="t" o:connecttype="custom" o:connectlocs="138052,387926;75627,53507;75627,53507;133593,0;198247,334419;138052,387926;138052,387926" o:connectangles="0,0,0,0,0,0,0"/>
                    </v:shape>
                    <v:shape id="Freeform: Shape 1410689837" o:spid="_x0000_s1542" style="position:absolute;left:23589;top:1926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wxqyQAAAOMAAAAPAAAAZHJzL2Rvd25yZXYueG1sRE9fa8Iw&#10;EH8f7DuEE3wZmjqH1mqUoTgLgqibPh/N2ZY1l9Jktfv2y2Cwx/v9v8WqM5VoqXGlZQWjYQSCOLO6&#10;5FzBx/t2EINwHlljZZkUfJOD1fLxYYGJtnc+UXv2uQgh7BJUUHhfJ1K6rCCDbmhr4sDdbGPQh7PJ&#10;pW7wHsJNJZ+jaCINlhwaCqxpXVD2ef4yCq74dEjr9bH1b7vLZjtLx/ub3inV73WvcxCeOv8v/nOn&#10;Osx/GUWTeBaPp/D7UwBALn8AAAD//wMAUEsBAi0AFAAGAAgAAAAhANvh9svuAAAAhQEAABMAAAAA&#10;AAAAAAAAAAAAAAAAAFtDb250ZW50X1R5cGVzXS54bWxQSwECLQAUAAYACAAAACEAWvQsW78AAAAV&#10;AQAACwAAAAAAAAAAAAAAAAAfAQAAX3JlbHMvLnJlbHNQSwECLQAUAAYACAAAACEAJ98MaskAAADj&#10;AAAADwAAAAAAAAAAAAAAAAAHAgAAZHJzL2Rvd25yZXYueG1sUEsFBgAAAAADAAMAtwAAAP0CAAAA&#10;AA==&#10;" path="m138052,387926c-6863,225175,-53681,171668,75627,53507r,c75627,53507,86775,40130,133593,v118161,171668,182816,220716,64655,334419c182641,347795,169264,358943,138052,387926r,xe" fillcolor="black" stroked="f" strokeweight=".61925mm">
                      <v:stroke joinstyle="miter"/>
                      <v:path arrowok="t" o:connecttype="custom" o:connectlocs="138052,387926;75627,53507;75627,53507;133593,0;198248,334419;138052,387926;138052,387926" o:connectangles="0,0,0,0,0,0,0"/>
                    </v:shape>
                    <v:shape id="Freeform: Shape 990974477" o:spid="_x0000_s1543" style="position:absolute;left:27466;top:28007;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YryQAAAOIAAAAPAAAAZHJzL2Rvd25yZXYueG1sRI/RasJA&#10;FETfhf7Dcgu+6SYipkldpVQUwSe1H3CbvU1Ss3eX7Kppv94VBB+HmTnDzJe9acWFOt9YVpCOExDE&#10;pdUNVwq+juvRGwgfkDW2lknBH3lYLl4Gcyy0vfKeLodQiQhhX6CCOgRXSOnLmgz6sXXE0fuxncEQ&#10;ZVdJ3eE1wk0rJ0kykwYbjgs1OvqsqTwdzkaBbtrUSblLM97s0u+9+11tT/9KDV/7j3cQgfrwDD/a&#10;W60gz5M8m06zDO6X4h2QixsAAAD//wMAUEsBAi0AFAAGAAgAAAAhANvh9svuAAAAhQEAABMAAAAA&#10;AAAAAAAAAAAAAAAAAFtDb250ZW50X1R5cGVzXS54bWxQSwECLQAUAAYACAAAACEAWvQsW78AAAAV&#10;AQAACwAAAAAAAAAAAAAAAAAfAQAAX3JlbHMvLnJlbHNQSwECLQAUAAYACAAAACEAcVJ2K8kAAADi&#10;AAAADwAAAAAAAAAAAAAAAAAHAgAAZHJzL2Rvd25yZXYueG1sUEsFBgAAAAADAAMAtwAAAP0CAAAA&#10;AA==&#10;" path="m,135482c167209,-7203,220716,-51792,343336,73058r,c343336,73058,354484,84205,396843,128794,218487,244726,169439,307151,53507,191219,40130,184531,26753,168924,,135482r,xe" fillcolor="black" stroked="f" strokeweight=".61925mm">
                      <v:stroke joinstyle="miter"/>
                      <v:path arrowok="t" o:connecttype="custom" o:connectlocs="0,135482;343336,73058;343336,73058;396843,128794;53507,191219;0,135482;0,135482" o:connectangles="0,0,0,0,0,0,0"/>
                    </v:shape>
                    <v:shape id="Freeform: Shape 1808696863" o:spid="_x0000_s1544" style="position:absolute;left:23476;top:28096;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CPQxgAAAOMAAAAPAAAAZHJzL2Rvd25yZXYueG1sRE9fa8Iw&#10;EH8X/A7hhL1pWge1q0YRx4bgk24f4NacbbW5hCbTbp/eCIKP9/t/i1VvWnGhzjeWFaSTBARxaXXD&#10;lYLvr49xDsIHZI2tZVLwRx5Wy+FggYW2V97T5RAqEUPYF6igDsEVUvqyJoN+Yh1x5I62Mxji2VVS&#10;d3iN4aaV0yTJpMGGY0ONjjY1lefDr1GgmzZ1Uu7SGX/u0p+9O71vz/9KvYz69RxEoD48xQ/3Vsf5&#10;eZJnb1mevcL9pwiAXN4AAAD//wMAUEsBAi0AFAAGAAgAAAAhANvh9svuAAAAhQEAABMAAAAAAAAA&#10;AAAAAAAAAAAAAFtDb250ZW50X1R5cGVzXS54bWxQSwECLQAUAAYACAAAACEAWvQsW78AAAAVAQAA&#10;CwAAAAAAAAAAAAAAAAAfAQAAX3JlbHMvLnJlbHNQSwECLQAUAAYACAAAACEAkqwj0MYAAADjAAAA&#10;DwAAAAAAAAAAAAAAAAAHAgAAZHJzL2Rvd25yZXYueG1sUEsFBgAAAAADAAMAtwAAAPoCAAAAAA==&#10;" path="m,135482c167209,-7203,220716,-51792,343336,73058r,c343336,73058,354484,84205,396843,128794,218487,244726,169439,307151,53507,191219,42360,177842,28983,164465,,135482r,xe" fillcolor="black" stroked="f" strokeweight=".61925mm">
                      <v:stroke joinstyle="miter"/>
                      <v:path arrowok="t" o:connecttype="custom" o:connectlocs="0,135482;343336,73058;343336,73058;396843,128794;53507,191219;0,135482;0,135482" o:connectangles="0,0,0,0,0,0,0"/>
                    </v:shape>
                    <v:shape id="Freeform: Shape 1905537748" o:spid="_x0000_s1545" style="position:absolute;left:27466;top:25577;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cfywAAAOMAAAAPAAAAZHJzL2Rvd25yZXYueG1sRI9BT8JA&#10;EIXvJP6HzZh4g21BrFYWQjASEk6gP2Dsjm2lO7vprlD59c7BxOPMe/PeN4vV4Dp1pj62ng3kkwwU&#10;ceVty7WB97fX8SOomJAtdp7JwA9FWC1vRgssrb/wgc7HVCsJ4ViigSalUGodq4YcxokPxKJ9+t5h&#10;krGvte3xIuGu09Mse9AOW5aGBgNtGqpOx29nwLZdHrTe5wVv9/nHIXy97E5XY+5uh/UzqERD+jf/&#10;Xe+s4D9l8/msKO4FWn6SBejlLwAAAP//AwBQSwECLQAUAAYACAAAACEA2+H2y+4AAACFAQAAEwAA&#10;AAAAAAAAAAAAAAAAAAAAW0NvbnRlbnRfVHlwZXNdLnhtbFBLAQItABQABgAIAAAAIQBa9CxbvwAA&#10;ABUBAAALAAAAAAAAAAAAAAAAAB8BAABfcmVscy8ucmVsc1BLAQItABQABgAIAAAAIQDMx2cfywAA&#10;AOMAAAAPAAAAAAAAAAAAAAAAAAcCAABkcnMvZG93bnJldi54bWxQSwUGAAAAAAMAAwC3AAAA/wIA&#10;AAAA&#10;" path="m,135482c167209,-7203,220716,-51792,343336,73058r,c343336,73058,354484,84205,396843,128794,218487,244726,169439,307151,53507,191219,40130,177842,26753,168924,,135482r,xe" fillcolor="black" stroked="f" strokeweight=".61925mm">
                      <v:stroke joinstyle="miter"/>
                      <v:path arrowok="t" o:connecttype="custom" o:connectlocs="0,135482;343336,73058;343336,73058;396843,128794;53507,191219;0,135482;0,135482" o:connectangles="0,0,0,0,0,0,0"/>
                    </v:shape>
                    <v:shape id="Freeform: Shape 1952031022" o:spid="_x0000_s1546" style="position:absolute;left:23476;top:25621;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Yg5xgAAAOMAAAAPAAAAZHJzL2Rvd25yZXYueG1sRE/NTgIx&#10;EL6T+A7NmHiDtksUXSnESDQknAAfYNyOuyvbabOtsPr0lMSE43z/M18OrhNH6mPr2YCeKBDElbct&#10;1wY+9m/jRxAxIVvsPJOBX4qwXNyM5lhaf+ItHXepFjmEY4kGmpRCKWWsGnIYJz4QZ+7L9w5TPvta&#10;2h5POdx1slDqQTpsOTc0GOi1oeqw+3EGbNvpIOVGz/h9oz+34Xu1PvwZc3c7vDyDSDSkq/jfvbZ5&#10;/tN9oaZaFQVcfsoAyMUZAAD//wMAUEsBAi0AFAAGAAgAAAAhANvh9svuAAAAhQEAABMAAAAAAAAA&#10;AAAAAAAAAAAAAFtDb250ZW50X1R5cGVzXS54bWxQSwECLQAUAAYACAAAACEAWvQsW78AAAAVAQAA&#10;CwAAAAAAAAAAAAAAAAAfAQAAX3JlbHMvLnJlbHNQSwECLQAUAAYACAAAACEAEOWIOcYAAADjAAAA&#10;DwAAAAAAAAAAAAAAAAAHAgAAZHJzL2Rvd25yZXYueG1sUEsFBgAAAAADAAMAtwAAAPoCAAAAAA==&#10;" path="m,135482c167209,-7203,220716,-51792,343336,73058r,c343336,73058,354484,84205,396843,128794,218487,244726,169439,307150,53507,191219,42360,182301,28983,166695,,135482r,xe" fillcolor="black" stroked="f" strokeweight=".61925mm">
                      <v:stroke joinstyle="miter"/>
                      <v:path arrowok="t" o:connecttype="custom" o:connectlocs="0,135482;343336,73058;343336,73058;396843,128794;53507,191219;0,135482;0,135482" o:connectangles="0,0,0,0,0,0,0"/>
                    </v:shape>
                    <v:shape id="Freeform: Shape 2052049696" o:spid="_x0000_s1547" style="position:absolute;left:27466;top:2310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VeUygAAAOMAAAAPAAAAZHJzL2Rvd25yZXYueG1sRI9Ra8Iw&#10;FIXfB/sP4Q72NpOWrc7OKKI4BJ/U/YC75q7tbG5CE7Xu1y+DgY+Hc853ONP5YDtxpj60jjVkIwWC&#10;uHKm5VrDx2H99AoiRGSDnWPScKUA89n93RRL4y68o/M+1iJBOJSooYnRl1KGqiGLYeQ8cfK+XG8x&#10;JtnX0vR4SXDbyVypQlpsOS006GnZUHXcn6wG03aZl3Kbjfl9m33u/Pdqc/zR+vFhWLyBiDTEW/i/&#10;vTEacvWSq+dJMSng71P6A3L2CwAA//8DAFBLAQItABQABgAIAAAAIQDb4fbL7gAAAIUBAAATAAAA&#10;AAAAAAAAAAAAAAAAAABbQ29udGVudF9UeXBlc10ueG1sUEsBAi0AFAAGAAgAAAAhAFr0LFu/AAAA&#10;FQEAAAsAAAAAAAAAAAAAAAAAHwEAAF9yZWxzLy5yZWxzUEsBAi0AFAAGAAgAAAAhAJ9xV5TKAAAA&#10;4wAAAA8AAAAAAAAAAAAAAAAABwIAAGRycy9kb3ducmV2LnhtbFBLBQYAAAAAAwADALcAAAD+AgAA&#10;AAA=&#10;" path="m,135482c167209,-7203,220716,-51792,343336,73058r,c343336,73058,354484,84205,396843,128794,218487,244726,169439,307151,53507,191219,40130,180072,26753,166695,,135482r,xe" fillcolor="black" stroked="f" strokeweight=".61925mm">
                      <v:stroke joinstyle="miter"/>
                      <v:path arrowok="t" o:connecttype="custom" o:connectlocs="0,135482;343336,73058;343336,73058;396843,128794;53507,191219;0,135482;0,135482" o:connectangles="0,0,0,0,0,0,0"/>
                    </v:shape>
                    <v:shape id="Freeform: Shape 1927182114" o:spid="_x0000_s1548" style="position:absolute;left:23476;top:23124;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SUxgAAAOMAAAAPAAAAZHJzL2Rvd25yZXYueG1sRE9fa8Iw&#10;EH8f+B3CCXubacqYXTWKODYEn9R9gLO5tZ3NJTSZVj/9Mhj4eL//N18OthNn6kPrWIOaZCCIK2da&#10;rjV8Ht6fChAhIhvsHJOGKwVYLkYPcyyNu/COzvtYixTCoUQNTYy+lDJUDVkME+eJE/fleosxnX0t&#10;TY+XFG47mWfZi7TYcmpo0NO6oeq0/7EaTNspL+VWTfljq447//22Od20fhwPqxmISEO8i//dG5Pm&#10;v+ZTVeRKPcPfTwkAufgFAAD//wMAUEsBAi0AFAAGAAgAAAAhANvh9svuAAAAhQEAABMAAAAAAAAA&#10;AAAAAAAAAAAAAFtDb250ZW50X1R5cGVzXS54bWxQSwECLQAUAAYACAAAACEAWvQsW78AAAAVAQAA&#10;CwAAAAAAAAAAAAAAAAAfAQAAX3JlbHMvLnJlbHNQSwECLQAUAAYACAAAACEAY620lMYAAADjAAAA&#10;DwAAAAAAAAAAAAAAAAAHAgAAZHJzL2Rvd25yZXYueG1sUEsFBgAAAAADAAMAtwAAAPoCAAAAAA==&#10;" path="m,135482c167209,-7203,220716,-51792,343336,73058r,c343336,73058,354484,84205,396843,128794,218487,244726,169439,307151,53507,191219,42360,184530,28983,166695,,135482r,xe" fillcolor="black" stroked="f" strokeweight=".61925mm">
                      <v:stroke joinstyle="miter"/>
                      <v:path arrowok="t" o:connecttype="custom" o:connectlocs="0,135482;343336,73058;343336,73058;396843,128794;53507,191219;0,135482;0,135482" o:connectangles="0,0,0,0,0,0,0"/>
                    </v:shape>
                    <v:shape id="Freeform: Shape 1777236048" o:spid="_x0000_s1549" style="position:absolute;left:15938;top:2679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7L4zQAAAOMAAAAPAAAAZHJzL2Rvd25yZXYueG1sRI9BS8NA&#10;EIXvgv9hGcGL2E1baWrabZFKbUAQW7XnITtNQrOzIbum8d87B8HjzHvz3jfL9eAa1VMXas8GxqME&#10;FHHhbc2lgc+P7f0cVIjIFhvPZOCHAqxX11dLzKy/8J76QyyVhHDI0EAVY5tpHYqKHIaRb4lFO/nO&#10;YZSxK7Xt8CLhrtGTJJlphzVLQ4UtbSoqzodvZ+CId295u3nv48vu63n7mE9fT3ZnzO3N8LQAFWmI&#10;/+a/69wKfpqmk+kseRBo+UkWoFe/AAAA//8DAFBLAQItABQABgAIAAAAIQDb4fbL7gAAAIUBAAAT&#10;AAAAAAAAAAAAAAAAAAAAAABbQ29udGVudF9UeXBlc10ueG1sUEsBAi0AFAAGAAgAAAAhAFr0LFu/&#10;AAAAFQEAAAsAAAAAAAAAAAAAAAAAHwEAAF9yZWxzLy5yZWxzUEsBAi0AFAAGAAgAAAAhAGrbsvjN&#10;AAAA4wAAAA8AAAAAAAAAAAAAAAAABwIAAGRycy9kb3ducmV2LnhtbFBLBQYAAAAAAwADALcAAAAB&#10;AwAAAAA=&#10;" path="m122824,v144914,162750,191733,216257,62425,334418l185249,334418v,,-11148,13377,-57966,53508c9121,216257,-55533,167209,62628,53507,76005,37901,91611,26753,122824,r,xe" fillcolor="black" stroked="f" strokeweight=".61925mm">
                      <v:stroke joinstyle="miter"/>
                      <v:path arrowok="t" o:connecttype="custom" o:connectlocs="122824,0;185249,334418;185249,334418;127283,387926;62628,53507;122824,0;122824,0" o:connectangles="0,0,0,0,0,0,0"/>
                    </v:shape>
                    <v:shape id="Freeform: Shape 1178120078" o:spid="_x0000_s1550" style="position:absolute;left:15893;top:2289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zozAAAAOMAAAAPAAAAZHJzL2Rvd25yZXYueG1sRI9Pa8JA&#10;EMXvBb/DMoKXUjdpQW3qKsViDRRKa/+ch+yYhGZnQ3aN8ds7B6HHN/PmN+8t14NrVE9dqD0bSKcJ&#10;KOLC25pLA99f27sFqBCRLTaeycCZAqxXo5slZtaf+JP6fSyVQDhkaKCKsc20DkVFDsPUt8SyO/jO&#10;YRTZldp2eBK4a/R9ksy0w5rlQ4UtbSoq/vZHZ+AXb9/zdvPRx9fdz8v2MX94O9idMZPx8PwEKtIQ&#10;/83X69xK/HS+SAU7l9DSSQagVxcAAAD//wMAUEsBAi0AFAAGAAgAAAAhANvh9svuAAAAhQEAABMA&#10;AAAAAAAAAAAAAAAAAAAAAFtDb250ZW50X1R5cGVzXS54bWxQSwECLQAUAAYACAAAACEAWvQsW78A&#10;AAAVAQAACwAAAAAAAAAAAAAAAAAfAQAAX3JlbHMvLnJlbHNQSwECLQAUAAYACAAAACEA/pAs6MwA&#10;AADjAAAADwAAAAAAAAAAAAAAAAAHAgAAZHJzL2Rvd25yZXYueG1sUEsFBgAAAAADAAMAtwAAAAAD&#10;AAAAAA==&#10;" path="m122824,v144914,162750,191733,216257,62424,334419l185248,334419v,,-11147,13376,-57965,53507c9121,216257,-55533,167209,62628,53507,76005,40130,91611,26753,122824,r,xe" fillcolor="black" stroked="f" strokeweight=".61925mm">
                      <v:stroke joinstyle="miter"/>
                      <v:path arrowok="t" o:connecttype="custom" o:connectlocs="122824,0;185248,334419;185248,334419;127283,387926;62628,53507;122824,0;122824,0" o:connectangles="0,0,0,0,0,0,0"/>
                    </v:shape>
                    <v:shape id="Freeform: Shape 1623404268" o:spid="_x0000_s1551" style="position:absolute;left:18480;top:2679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8PzAAAAOMAAAAPAAAAZHJzL2Rvd25yZXYueG1sRI9BS8NA&#10;EIXvBf/DMoKXYjemJWjabZFKbaAgWrXnITtNgtnZkF3T+O+dg+Bx5r1575vVZnStGqgPjWcDd7ME&#10;FHHpbcOVgY/33e09qBCRLbaeycAPBdisryYrzK2/8BsNx1gpCeGQo4E6xi7XOpQ1OQwz3xGLdva9&#10;wyhjX2nb40XCXavTJMm0w4alocaOtjWVX8dvZ+CE05ei274O8Xn/+bR7KOaHs90bc3M9Pi5BRRrj&#10;v/nvurCCn6XzRbJIM4GWn2QBev0LAAD//wMAUEsBAi0AFAAGAAgAAAAhANvh9svuAAAAhQEAABMA&#10;AAAAAAAAAAAAAAAAAAAAAFtDb250ZW50X1R5cGVzXS54bWxQSwECLQAUAAYACAAAACEAWvQsW78A&#10;AAAVAQAACwAAAAAAAAAAAAAAAAAfAQAAX3JlbHMvLnJlbHNQSwECLQAUAAYACAAAACEAHXm/D8wA&#10;AADjAAAADwAAAAAAAAAAAAAAAAAHAgAAZHJzL2Rvd25yZXYueG1sUEsFBgAAAAADAAMAtwAAAAAD&#10;AAAAAA==&#10;" path="m122824,v144914,162750,191733,216257,62425,334418l185249,334418v,,-11148,13377,-57966,53508c9121,216257,-55533,167209,62628,53507,76005,37901,89382,26753,122824,r,xe" fillcolor="black" stroked="f" strokeweight=".61925mm">
                      <v:stroke joinstyle="miter"/>
                      <v:path arrowok="t" o:connecttype="custom" o:connectlocs="122824,0;185249,334418;185249,334418;127283,387926;62628,53507;122824,0;122824,0" o:connectangles="0,0,0,0,0,0,0"/>
                    </v:shape>
                    <v:shape id="Freeform: Shape 398438786" o:spid="_x0000_s1552" style="position:absolute;left:18435;top:2289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Cf5zAAAAOIAAAAPAAAAZHJzL2Rvd25yZXYueG1sRI/dasJA&#10;FITvC32H5RS8KbppUzSmrlIUa0Ao9a/Xh+wxCc2eDdltTN/eLQi9HGbmG2a26E0tOmpdZVnB0ygC&#10;QZxbXXGh4HhYDxMQziNrrC2Tgl9ysJjf380w1fbCO+r2vhABwi5FBaX3TSqly0sy6Ea2IQ7e2bYG&#10;fZBtIXWLlwA3tXyOorE0WHFYKLGhZUn59/7HKPjCx4+sWX52/n1zWq2nWbw9641Sg4f+7RWEp97/&#10;h2/tTCuIp8lLnEySMfxdCndAzq8AAAD//wMAUEsBAi0AFAAGAAgAAAAhANvh9svuAAAAhQEAABMA&#10;AAAAAAAAAAAAAAAAAAAAAFtDb250ZW50X1R5cGVzXS54bWxQSwECLQAUAAYACAAAACEAWvQsW78A&#10;AAAVAQAACwAAAAAAAAAAAAAAAAAfAQAAX3JlbHMvLnJlbHNQSwECLQAUAAYACAAAACEA05Qn+cwA&#10;AADiAAAADwAAAAAAAAAAAAAAAAAHAgAAZHJzL2Rvd25yZXYueG1sUEsFBgAAAAADAAMAtwAAAAAD&#10;AAAAAA==&#10;" path="m122824,v144914,162750,191733,216257,62424,334419l185248,334419v,,-11147,13376,-57965,53507c9121,216257,-55533,167209,62628,53507,76005,40130,89382,26753,122824,r,xe" fillcolor="black" stroked="f" strokeweight=".61925mm">
                      <v:stroke joinstyle="miter"/>
                      <v:path arrowok="t" o:connecttype="custom" o:connectlocs="122824,0;185248,334419;185248,334419;127283,387926;62628,53507;122824,0;122824,0" o:connectangles="0,0,0,0,0,0,0"/>
                    </v:shape>
                    <v:shape id="Freeform: Shape 1116987613" o:spid="_x0000_s1553" style="position:absolute;left:20999;top:2679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8rMyQAAAOMAAAAPAAAAZHJzL2Rvd25yZXYueG1sRE9fa8Iw&#10;EH8X9h3CDXwZmnZC1c4ow+EsCLLptuejOduy5lKaWLtvb4SBj/f7f4tVb2rRUesqywricQSCOLe6&#10;4kLB13EzmoFwHlljbZkU/JGD1fJhsMBU2wt/UnfwhQgh7FJUUHrfpFK6vCSDbmwb4sCdbGvQh7Mt&#10;pG7xEsJNLZ+jKJEGKw4NJTa0Lin/PZyNgh982mfN+qPz79vvt808m+xOeqvU8LF/fQHhqfd38b87&#10;02F+HCfz2TSJJ3D7KQAgl1cAAAD//wMAUEsBAi0AFAAGAAgAAAAhANvh9svuAAAAhQEAABMAAAAA&#10;AAAAAAAAAAAAAAAAAFtDb250ZW50X1R5cGVzXS54bWxQSwECLQAUAAYACAAAACEAWvQsW78AAAAV&#10;AQAACwAAAAAAAAAAAAAAAAAfAQAAX3JlbHMvLnJlbHNQSwECLQAUAAYACAAAACEAqUPKzMkAAADj&#10;AAAADwAAAAAAAAAAAAAAAAAHAgAAZHJzL2Rvd25yZXYueG1sUEsFBgAAAAADAAMAtwAAAP0CAAAA&#10;AA==&#10;" path="m122824,v144914,162750,191733,216257,62424,334418l185248,334418v,,-11147,13377,-57965,53508c9121,216257,-55533,167209,62628,53507,76005,37901,91611,26753,122824,r,xe" fillcolor="black" stroked="f" strokeweight=".61925mm">
                      <v:stroke joinstyle="miter"/>
                      <v:path arrowok="t" o:connecttype="custom" o:connectlocs="122824,0;185248,334418;185248,334418;127283,387926;62628,53507;122824,0;122824,0" o:connectangles="0,0,0,0,0,0,0"/>
                    </v:shape>
                    <v:shape id="Freeform: Shape 1294804495" o:spid="_x0000_s1554" style="position:absolute;left:20954;top:2289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I7eyQAAAOMAAAAPAAAAZHJzL2Rvd25yZXYueG1sRE9La8JA&#10;EL4X+h+WKfRSdFMbxaSuUhRrQCj11fOQHZPQ7GzIrjH9926h0ON875ktelOLjlpXWVbwPIxAEOdW&#10;V1woOB7WgykI55E11pZJwQ85WMzv72aYanvlHXV7X4gQwi5FBaX3TSqly0sy6Ia2IQ7c2bYGfTjb&#10;QuoWryHc1HIURRNpsOLQUGJDy5Ly7/3FKPjCp4+sWX52/n1zWq2T7GV71hulHh/6t1cQnnr/L/5z&#10;ZzrMHyXxNIrjZAy/PwUA5PwGAAD//wMAUEsBAi0AFAAGAAgAAAAhANvh9svuAAAAhQEAABMAAAAA&#10;AAAAAAAAAAAAAAAAAFtDb250ZW50X1R5cGVzXS54bWxQSwECLQAUAAYACAAAACEAWvQsW78AAAAV&#10;AQAACwAAAAAAAAAAAAAAAAAfAQAAX3JlbHMvLnJlbHNQSwECLQAUAAYACAAAACEAMPSO3skAAADj&#10;AAAADwAAAAAAAAAAAAAAAAAHAgAAZHJzL2Rvd25yZXYueG1sUEsFBgAAAAADAAMAtwAAAP0CAAAA&#10;AA==&#10;" path="m122824,v144914,162750,191733,216257,62425,334419l185249,334419v,,-11148,13376,-57966,53507c9121,216257,-55533,167209,62628,53507,76005,40130,89382,26753,122824,r,xe" fillcolor="black" stroked="f" strokeweight=".61925mm">
                      <v:stroke joinstyle="miter"/>
                      <v:path arrowok="t" o:connecttype="custom" o:connectlocs="122824,0;185249,334419;185249,334419;127283,387926;62628,53507;122824,0;122824,0" o:connectangles="0,0,0,0,0,0,0"/>
                    </v:shape>
                    <v:shape id="Freeform: Shape 918060873" o:spid="_x0000_s1555" style="position:absolute;left:15695;top:4617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9dZyQAAAOIAAAAPAAAAZHJzL2Rvd25yZXYueG1sRI/RagIx&#10;FETfC/2HcAu+1SQVdLs1ilgsgk/afsDt5nZ36+YmbKJu/XpTKPRxmJkzzHw5uE6cqY+tZwN6rEAQ&#10;V962XBv4eN88FiBiQrbYeSYDPxRhubi/m2Np/YX3dD6kWmQIxxINNCmFUspYNeQwjn0gzt6X7x2m&#10;LPta2h4vGe46+aTUVDpsOS80GGjdUHU8nJwB23Y6SLnTM37b6c99+H7dHq/GjB6G1QuIREP6D/+1&#10;t9bAsy7UVBWzCfxeyndALm4AAAD//wMAUEsBAi0AFAAGAAgAAAAhANvh9svuAAAAhQEAABMAAAAA&#10;AAAAAAAAAAAAAAAAAFtDb250ZW50X1R5cGVzXS54bWxQSwECLQAUAAYACAAAACEAWvQsW78AAAAV&#10;AQAACwAAAAAAAAAAAAAAAAAfAQAAX3JlbHMvLnJlbHNQSwECLQAUAAYACAAAACEAhTvXWckAAADi&#10;AAAADwAAAAAAAAAAAAAAAAAHAgAAZHJzL2Rvd25yZXYueG1sUEsFBgAAAAADAAMAtwAAAP0CAAAA&#10;AA==&#10;" path="m396843,117500c229634,260185,176127,304774,53507,179925r,c53507,179925,42360,168777,,124188,178357,8256,227405,-54168,343336,61764v13377,6688,26754,22294,53507,55736l396843,117500xe" fillcolor="black" stroked="f" strokeweight=".61925mm">
                      <v:stroke joinstyle="miter"/>
                      <v:path arrowok="t" o:connecttype="custom" o:connectlocs="396843,117500;53507,179925;53507,179925;0,124188;343336,61764;396843,117500;396843,117500" o:connectangles="0,0,0,0,0,0,0"/>
                    </v:shape>
                    <v:shape id="Freeform: Shape 1543902116" o:spid="_x0000_s1556" style="position:absolute;left:19686;top:46111;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s6oxwAAAOMAAAAPAAAAZHJzL2Rvd25yZXYueG1sRE/NTgIx&#10;EL6T8A7NkHCDbgFRVwoxEgwJJ9AHGLfj7sp22mwLLDy9NSHxON//LFadbcSZ2lA71qDGGQjiwpma&#10;Sw2fH5vRE4gQkQ02jknDlQKslv3eAnPjLryn8yGWIoVwyFFDFaPPpQxFRRbD2HnixH271mJMZ1tK&#10;0+IlhdtGTrJsLi3WnBoq9PRWUXE8nKwGUzfKS7lTj/y+U197/7PeHm9aDwfd6wuISF38F9/dW5Pm&#10;P8ymz9lEqTn8/ZQAkMtfAAAA//8DAFBLAQItABQABgAIAAAAIQDb4fbL7gAAAIUBAAATAAAAAAAA&#10;AAAAAAAAAAAAAABbQ29udGVudF9UeXBlc10ueG1sUEsBAi0AFAAGAAgAAAAhAFr0LFu/AAAAFQEA&#10;AAsAAAAAAAAAAAAAAAAAHwEAAF9yZWxzLy5yZWxzUEsBAi0AFAAGAAgAAAAhANMCzqjHAAAA4wAA&#10;AA8AAAAAAAAAAAAAAAAABwIAAGRycy9kb3ducmV2LnhtbFBLBQYAAAAAAwADALcAAAD7AgAAAAA=&#10;" path="m396843,117500c229634,260185,176127,304774,53507,179925r,c53507,179925,42360,168777,,124188,178357,8256,227405,-54168,343336,61763v13377,1114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243673142" o:spid="_x0000_s1557" style="position:absolute;left:15695;top:48631;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CPVxwAAAOMAAAAPAAAAZHJzL2Rvd25yZXYueG1sRE9fa8Iw&#10;EH8X9h3CDfamaarYUY0yNjYEn9R9gLO5tZ3NJTSZdn56Mxj4eL//t1wPthNn6kPrWIOaZCCIK2da&#10;rjV8Ht7HzyBCRDbYOSYNvxRgvXoYLbE07sI7Ou9jLVIIhxI1NDH6UspQNWQxTJwnTtyX6y3GdPa1&#10;ND1eUrjtZJ5lc2mx5dTQoKfXhqrT/sdqMG2nvJRbVfDHVh13/vttc7pq/fQ4vCxARBriXfzv3pg0&#10;P59N58VUzXL4+ykBIFc3AAAA//8DAFBLAQItABQABgAIAAAAIQDb4fbL7gAAAIUBAAATAAAAAAAA&#10;AAAAAAAAAAAAAABbQ29udGVudF9UeXBlc10ueG1sUEsBAi0AFAAGAAgAAAAhAFr0LFu/AAAAFQEA&#10;AAsAAAAAAAAAAAAAAAAAHwEAAF9yZWxzLy5yZWxzUEsBAi0AFAAGAAgAAAAhAGQ8I9XHAAAA4wAA&#10;AA8AAAAAAAAAAAAAAAAABwIAAGRycy9kb3ducmV2LnhtbFBLBQYAAAAAAwADALcAAAD7AgAAAAA=&#10;" path="m396843,117500c229634,260185,176127,304774,53507,179925r,c53507,179925,42360,168777,,124188,178357,8256,227405,-54168,343336,61764v13377,11147,26754,24523,53507,55736l396843,117500xe" fillcolor="black" stroked="f" strokeweight=".61925mm">
                      <v:stroke joinstyle="miter"/>
                      <v:path arrowok="t" o:connecttype="custom" o:connectlocs="396843,117500;53507,179925;53507,179925;0,124188;343336,61764;396843,117500;396843,117500" o:connectangles="0,0,0,0,0,0,0"/>
                    </v:shape>
                    <v:shape id="Freeform: Shape 807341366" o:spid="_x0000_s1558" style="position:absolute;left:19686;top:48586;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OF6yQAAAOIAAAAPAAAAZHJzL2Rvd25yZXYueG1sRI/RagIx&#10;FETfC/2HcAu+1WxqWWU1SmlRBJ+0/YDr5rq7urkJm6jbfn0jCD4OM3OGmS1624oLdaFxrEENMxDE&#10;pTMNVxp+vpevExAhIhtsHZOGXwqwmD8/zbAw7spbuuxiJRKEQ4Ea6hh9IWUoa7IYhs4TJ+/gOosx&#10;ya6SpsNrgttWvmVZLi02nBZq9PRZU3nana0G07TKS7lRY15t1H7rj1/r05/Wg5f+YwoiUh8f4Xt7&#10;bTRMsvHoXY3yHG6X0h2Q838AAAD//wMAUEsBAi0AFAAGAAgAAAAhANvh9svuAAAAhQEAABMAAAAA&#10;AAAAAAAAAAAAAAAAAFtDb250ZW50X1R5cGVzXS54bWxQSwECLQAUAAYACAAAACEAWvQsW78AAAAV&#10;AQAACwAAAAAAAAAAAAAAAAAfAQAAX3JlbHMvLnJlbHNQSwECLQAUAAYACAAAACEAhBTheskAAADi&#10;AAAADwAAAAAAAAAAAAAAAAAHAgAAZHJzL2Rvd25yZXYueG1sUEsFBgAAAAADAAMAtwAAAP0CAAAA&#10;AA==&#10;" path="m396843,117500c229634,260185,176127,304774,53507,179925r,c53507,179925,42360,168777,,124188,178357,8256,227405,-54168,343336,61763v13377,8918,26754,22295,53507,55737l396843,117500xe" fillcolor="black" stroked="f" strokeweight=".61925mm">
                      <v:stroke joinstyle="miter"/>
                      <v:path arrowok="t" o:connecttype="custom" o:connectlocs="396843,117500;53507,179925;53507,179925;0,124188;343336,61763;396843,117500;396843,117500" o:connectangles="0,0,0,0,0,0,0"/>
                    </v:shape>
                    <v:shape id="Freeform: Shape 198595462" o:spid="_x0000_s1559" style="position:absolute;left:15695;top:5108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joxQAAAOIAAAAPAAAAZHJzL2Rvd25yZXYueG1sRE9ba8Iw&#10;FH4X/A/hCHvTtOK1GkUmG4JPXn7AsTm21eYkNJl2+/XLYODjx3dfrltTiwc1vrKsIB0kIIhzqysu&#10;FJxPH/0ZCB+QNdaWScE3eVivup0lZto++UCPYyhEDGGfoYIyBJdJ6fOSDPqBdcSRu9rGYIiwKaRu&#10;8BnDTS2HSTKRBiuODSU6ei8pvx+/jAJd1amTcp9O+XOfXg7utt3df5R667WbBYhAbXiJ/907HefP&#10;Z+P5eDQZwt+liEGufgEAAP//AwBQSwECLQAUAAYACAAAACEA2+H2y+4AAACFAQAAEwAAAAAAAAAA&#10;AAAAAAAAAAAAW0NvbnRlbnRfVHlwZXNdLnhtbFBLAQItABQABgAIAAAAIQBa9CxbvwAAABUBAAAL&#10;AAAAAAAAAAAAAAAAAB8BAABfcmVscy8ucmVsc1BLAQItABQABgAIAAAAIQBIwajoxQAAAOIAAAAP&#10;AAAAAAAAAAAAAAAAAAcCAABkcnMvZG93bnJldi54bWxQSwUGAAAAAAMAAwC3AAAA+QIAAAAA&#10;" path="m396843,117500c229634,260185,176127,304774,53507,179925r,c53507,179925,42360,168777,,124188,178357,8256,227405,-54168,343336,61764v13377,11147,26754,24523,53507,55736l396843,117500xe" fillcolor="black" stroked="f" strokeweight=".61925mm">
                      <v:stroke joinstyle="miter"/>
                      <v:path arrowok="t" o:connecttype="custom" o:connectlocs="396843,117500;53507,179925;53507,179925;0,124188;343336,61764;396843,117500;396843,117500" o:connectangles="0,0,0,0,0,0,0"/>
                    </v:shape>
                    <v:shape id="Freeform: Shape 1382741514" o:spid="_x0000_s1560" style="position:absolute;left:19686;top:5103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olSxgAAAOMAAAAPAAAAZHJzL2Rvd25yZXYueG1sRE/NagIx&#10;EL4XfIcwgreajf9sjVJaWgRPbvsA0810d+tmEjapbvv0RhA8zvc/621vW3GiLjSONahxBoK4dKbh&#10;SsPnx9vjCkSIyAZbx6ThjwJsN4OHNebGnflApyJWIoVwyFFDHaPPpQxlTRbD2HnixH27zmJMZ1dJ&#10;0+E5hdtWTrJsIS02nBpq9PRSU3ksfq0G07TKS7lXS37fq6+D/3ndHf+1Hg375ycQkfp4F9/cO5Pm&#10;T1eT5UzN1QyuPyUA5OYCAAD//wMAUEsBAi0AFAAGAAgAAAAhANvh9svuAAAAhQEAABMAAAAAAAAA&#10;AAAAAAAAAAAAAFtDb250ZW50X1R5cGVzXS54bWxQSwECLQAUAAYACAAAACEAWvQsW78AAAAVAQAA&#10;CwAAAAAAAAAAAAAAAAAfAQAAX3JlbHMvLnJlbHNQSwECLQAUAAYACAAAACEAbPaJUsYAAADjAAAA&#10;DwAAAAAAAAAAAAAAAAAHAgAAZHJzL2Rvd25yZXYueG1sUEsFBgAAAAADAAMAtwAAAPoCAAAAAA==&#10;" path="m396843,117500c229634,260185,176127,304774,53507,179925r,c53507,179925,42360,168777,,124188,178357,8256,227405,-54168,343336,61763v13377,11148,26754,26754,53507,55737l396843,117500xe" fillcolor="black" stroked="f" strokeweight=".61925mm">
                      <v:stroke joinstyle="miter"/>
                      <v:path arrowok="t" o:connecttype="custom" o:connectlocs="396843,117500;53507,179925;53507,179925;0,124188;343336,61763;396843,117500;396843,117500" o:connectangles="0,0,0,0,0,0,0"/>
                    </v:shape>
                    <v:shape id="Freeform: Shape 76092853" o:spid="_x0000_s1561" style="position:absolute;left:28583;top:4603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uodygAAAOEAAAAPAAAAZHJzL2Rvd25yZXYueG1sRI9ba8JA&#10;FITfC/6H5RT6IrpR8Za6ilisAUG8tc+H7DEJZs+G7Dam/75bKPRxmJlvmMWqNaVoqHaFZQWDfgSC&#10;OLW64EzB9bLtzUA4j6yxtEwKvsnBatl5WmCs7YNP1Jx9JgKEXYwKcu+rWEqX5mTQ9W1FHLybrQ36&#10;IOtM6hofAW5KOYyiiTRYcFjIsaJNTun9/GUUfGL3kFSbY+Pfdx9v23ky2t/0TqmX53b9CsJT6//D&#10;f+1EK5hOovlwNh7B76PwBuTyBwAA//8DAFBLAQItABQABgAIAAAAIQDb4fbL7gAAAIUBAAATAAAA&#10;AAAAAAAAAAAAAAAAAABbQ29udGVudF9UeXBlc10ueG1sUEsBAi0AFAAGAAgAAAAhAFr0LFu/AAAA&#10;FQEAAAsAAAAAAAAAAAAAAAAAHwEAAF9yZWxzLy5yZWxzUEsBAi0AFAAGAAgAAAAhAGlq6h3KAAAA&#10;4QAAAA8AAAAAAAAAAAAAAAAABwIAAGRycy9kb3ducmV2LnhtbFBLBQYAAAAAAwADALcAAAD+AgAA&#10;AAA=&#10;" path="m138052,387926c-6863,225175,-53681,171668,75627,53507r,c75627,53507,86775,40130,133593,v118162,171668,182816,220716,64654,334419c184871,350025,169264,361172,138052,387926r,xe" fillcolor="black" stroked="f" strokeweight=".61925mm">
                      <v:stroke joinstyle="miter"/>
                      <v:path arrowok="t" o:connecttype="custom" o:connectlocs="138052,387926;75627,53507;75627,53507;133593,0;198247,334419;138052,387926;138052,387926" o:connectangles="0,0,0,0,0,0,0"/>
                    </v:shape>
                    <v:shape id="Freeform: Shape 664552144" o:spid="_x0000_s1562" style="position:absolute;left:28627;top:49939;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LCwzAAAAOIAAAAPAAAAZHJzL2Rvd25yZXYueG1sRI/dasJA&#10;FITvC32H5RR6I7rRxmBTVykWa6BQ/GuvD9ljEpo9G7LbGN/eLQi9HGbmG2a+7E0tOmpdZVnBeBSB&#10;IM6trrhQcDyshzMQziNrrC2Tggs5WC7u7+aYanvmHXV7X4gAYZeigtL7JpXS5SUZdCPbEAfvZFuD&#10;Psi2kLrFc4CbWk6iKJEGKw4LJTa0Kin/2f8aBd84+Mya1bbz75uvt/Vz9vRx0hulHh/61xcQnnr/&#10;H761M60gSeLpdDKOY/i7FO6AXFwBAAD//wMAUEsBAi0AFAAGAAgAAAAhANvh9svuAAAAhQEAABMA&#10;AAAAAAAAAAAAAAAAAAAAAFtDb250ZW50X1R5cGVzXS54bWxQSwECLQAUAAYACAAAACEAWvQsW78A&#10;AAAVAQAACwAAAAAAAAAAAAAAAAAfAQAAX3JlbHMvLnJlbHNQSwECLQAUAAYACAAAACEAaxiwsMwA&#10;AADiAAAADwAAAAAAAAAAAAAAAAAHAgAAZHJzL2Rvd25yZXYueG1sUEsFBgAAAAADAAMAtwAAAAAD&#10;AAAAAA==&#10;" path="m138052,387926c-6863,225175,-53681,171668,75627,53507r,c75627,53507,86775,40130,133593,v118162,171668,182816,220716,64654,334419c184871,345566,169265,361172,138052,387926r,xe" fillcolor="black" stroked="f" strokeweight=".61925mm">
                      <v:stroke joinstyle="miter"/>
                      <v:path arrowok="t" o:connecttype="custom" o:connectlocs="138052,387926;75627,53507;75627,53507;133593,0;198247,334419;138052,387926;138052,387926" o:connectangles="0,0,0,0,0,0,0"/>
                    </v:shape>
                    <v:shape id="Freeform: Shape 528650831" o:spid="_x0000_s1563" style="position:absolute;left:26064;top:4603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RJaywAAAOIAAAAPAAAAZHJzL2Rvd25yZXYueG1sRI9Ba8JA&#10;FITvgv9heUIvUjcqShpdRSzWQEGsVc+P7DMJZt+G7Dam/75bKPQ4zMw3zHLdmUq01LjSsoLxKAJB&#10;nFldcq7g/Ll7jkE4j6yxskwKvsnBetXvLTHR9sEf1J58LgKEXYIKCu/rREqXFWTQjWxNHLybbQz6&#10;IJtc6gYfAW4qOYmiuTRYclgosKZtQdn99GUUXHF4SOvtsfVv+8vr7iWdvt/0XqmnQbdZgPDU+f/w&#10;XzvVCmaTeD6L4ukYfi+FOyBXPwAAAP//AwBQSwECLQAUAAYACAAAACEA2+H2y+4AAACFAQAAEwAA&#10;AAAAAAAAAAAAAAAAAAAAW0NvbnRlbnRfVHlwZXNdLnhtbFBLAQItABQABgAIAAAAIQBa9CxbvwAA&#10;ABUBAAALAAAAAAAAAAAAAAAAAB8BAABfcmVscy8ucmVsc1BLAQItABQABgAIAAAAIQBURRJaywAA&#10;AOIAAAAPAAAAAAAAAAAAAAAAAAcCAABkcnMvZG93bnJldi54bWxQSwUGAAAAAAMAAwC3AAAA/wIA&#10;AAAA&#10;" path="m138052,387926c-6863,225175,-53681,171668,75627,53507r,c75627,53507,86775,40130,133593,v118162,171668,182816,220716,64655,334419c184871,350025,169264,361172,138052,387926r,xe" fillcolor="black" stroked="f" strokeweight=".61925mm">
                      <v:stroke joinstyle="miter"/>
                      <v:path arrowok="t" o:connecttype="custom" o:connectlocs="138052,387926;75627,53507;75627,53507;133593,0;198248,334419;138052,387926;138052,387926" o:connectangles="0,0,0,0,0,0,0"/>
                    </v:shape>
                    <v:shape id="Freeform: Shape 402406340" o:spid="_x0000_s1564" style="position:absolute;left:26108;top:49939;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V8ygAAAOIAAAAPAAAAZHJzL2Rvd25yZXYueG1sRI9da8Iw&#10;FIbvB/sP4Qy8GZqoRVxnlKGoBWFs7uP60BzbsuakNLHWf28uhF2+vF88i1Vva9FR6yvHGsYjBYI4&#10;d6biQsP313Y4B+EDssHaMWm4kofV8vFhgalxF/6k7hgKEUfYp6ihDKFJpfR5SRb9yDXE0Tu51mKI&#10;si2kafESx20tJ0rNpMWK40OJDa1Lyv+OZ6vhF5/fs2b90YXd/mezfcmmh5PZaz146t9eQQTqw3/4&#10;3s6MhkRNEjWbJhEiIkUckMsbAAAA//8DAFBLAQItABQABgAIAAAAIQDb4fbL7gAAAIUBAAATAAAA&#10;AAAAAAAAAAAAAAAAAABbQ29udGVudF9UeXBlc10ueG1sUEsBAi0AFAAGAAgAAAAhAFr0LFu/AAAA&#10;FQEAAAsAAAAAAAAAAAAAAAAAHwEAAF9yZWxzLy5yZWxzUEsBAi0AFAAGAAgAAAAhAJVVNXzKAAAA&#10;4gAAAA8AAAAAAAAAAAAAAAAABwIAAGRycy9kb3ducmV2LnhtbFBLBQYAAAAAAwADALcAAAD+AgAA&#10;AAA=&#10;" path="m138052,387926c-6863,225175,-53681,171668,75627,53507r,c75627,53507,86775,40130,133593,v118161,171668,182815,220716,64654,334419c184871,345566,169265,361172,138052,387926r,xe" fillcolor="black" stroked="f" strokeweight=".61925mm">
                      <v:stroke joinstyle="miter"/>
                      <v:path arrowok="t" o:connecttype="custom" o:connectlocs="138052,387926;75627,53507;75627,53507;133593,0;198247,334419;138052,387926;138052,387926" o:connectangles="0,0,0,0,0,0,0"/>
                    </v:shape>
                    <v:shape id="Freeform: Shape 421133732" o:spid="_x0000_s1565" style="position:absolute;left:23522;top:4603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wKEzAAAAOIAAAAPAAAAZHJzL2Rvd25yZXYueG1sRI9bS8NA&#10;FITfBf/DcgRfpN1cxNbYbZFK20BBelGfD9nTJJg9G7Jrmv77riD4OMzMN8xsMZhG9NS52rKCeByB&#10;IC6srrlU8HFcjaYgnEfW2FgmBRdysJjf3sww0/bMe+oPvhQBwi5DBZX3bSalKyoy6Ma2JQ7eyXYG&#10;fZBdKXWH5wA3jUyi6EkarDksVNjSsqLi+/BjFHzhw3veLne9X28+31bPebo96Y1S93fD6wsIT4P/&#10;D/+1c63gMYnjNJ2kCfxeCndAzq8AAAD//wMAUEsBAi0AFAAGAAgAAAAhANvh9svuAAAAhQEAABMA&#10;AAAAAAAAAAAAAAAAAAAAAFtDb250ZW50X1R5cGVzXS54bWxQSwECLQAUAAYACAAAACEAWvQsW78A&#10;AAAVAQAACwAAAAAAAAAAAAAAAAAfAQAAX3JlbHMvLnJlbHNQSwECLQAUAAYACAAAACEAL38ChMwA&#10;AADiAAAADwAAAAAAAAAAAAAAAAAHAgAAZHJzL2Rvd25yZXYueG1sUEsFBgAAAAADAAMAtwAAAAAD&#10;AAAAAA==&#10;" path="m138052,387926c-6863,225175,-53681,171668,75627,53507r,c75627,53507,86775,40130,133593,v118161,171668,182816,220716,64654,334419c184871,350025,171494,361172,138052,387926r,xe" fillcolor="black" stroked="f" strokeweight=".61925mm">
                      <v:stroke joinstyle="miter"/>
                      <v:path arrowok="t" o:connecttype="custom" o:connectlocs="138052,387926;75627,53507;75627,53507;133593,0;198247,334419;138052,387926;138052,387926" o:connectangles="0,0,0,0,0,0,0"/>
                    </v:shape>
                    <v:shape id="Freeform: Shape 278330696" o:spid="_x0000_s1566" style="position:absolute;left:23589;top:49939;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b+nywAAAOIAAAAPAAAAZHJzL2Rvd25yZXYueG1sRI9Ba8JA&#10;FITvhf6H5RW8FN1oINXoKqJYA0JptfX8yD6TYPZtyK4x/ffdQqHHYWa+YRar3tSio9ZVlhWMRxEI&#10;4tzqigsFn6fdcArCeWSNtWVS8E0OVsvHhwWm2t75g7qjL0SAsEtRQel9k0rp8pIMupFtiIN3sa1B&#10;H2RbSN3iPcBNLSdRlEiDFYeFEhvalJRfjzej4IzPb1mzee/86/5ru5tl8eGi90oNnvr1HISn3v+H&#10;/9qZVjB5mcZxlMwS+L0U7oBc/gAAAP//AwBQSwECLQAUAAYACAAAACEA2+H2y+4AAACFAQAAEwAA&#10;AAAAAAAAAAAAAAAAAAAAW0NvbnRlbnRfVHlwZXNdLnhtbFBLAQItABQABgAIAAAAIQBa9CxbvwAA&#10;ABUBAAALAAAAAAAAAAAAAAAAAB8BAABfcmVscy8ucmVsc1BLAQItABQABgAIAAAAIQA8Mb+nywAA&#10;AOIAAAAPAAAAAAAAAAAAAAAAAAcCAABkcnMvZG93bnJldi54bWxQSwUGAAAAAAMAAwC3AAAA/wIA&#10;AAAA&#10;" path="m138052,387926c-6863,225175,-53681,171668,75627,53507r,c75627,53507,86775,40130,133593,v118161,171668,182816,220716,64655,334419c182641,345566,169264,361172,138052,387926r,xe" fillcolor="black" stroked="f" strokeweight=".61925mm">
                      <v:stroke joinstyle="miter"/>
                      <v:path arrowok="t" o:connecttype="custom" o:connectlocs="138052,387926;75627,53507;75627,53507;133593,0;198248,334419;138052,387926;138052,387926" o:connectangles="0,0,0,0,0,0,0"/>
                    </v:shape>
                    <v:shape id="Freeform: Shape 906958525" o:spid="_x0000_s1567" style="position:absolute;left:27466;top:58706;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eZxgAAAOIAAAAPAAAAZHJzL2Rvd25yZXYueG1sRI/NqsIw&#10;FIT3gu8QjuBGrukVKrUa5SIIuvRvcXeH5tgWm5PQRK1vbwTB5TAz3zCLVWcacafW15YV/I4TEMSF&#10;1TWXCk7HzU8GwgdkjY1lUvAkD6tlv7fAXNsH7+l+CKWIEPY5KqhCcLmUvqjIoB9bRxy9i20Nhijb&#10;UuoWHxFuGjlJkqk0WHNcqNDRuqLiergZBbZL/69rh2F3dKPb9mQzed54pYaD7m8OIlAXvuFPe6sV&#10;zJLpLM3SSQrvS/EOyOULAAD//wMAUEsBAi0AFAAGAAgAAAAhANvh9svuAAAAhQEAABMAAAAAAAAA&#10;AAAAAAAAAAAAAFtDb250ZW50X1R5cGVzXS54bWxQSwECLQAUAAYACAAAACEAWvQsW78AAAAVAQAA&#10;CwAAAAAAAAAAAAAAAAAfAQAAX3JlbHMvLnJlbHNQSwECLQAUAAYACAAAACEA8MOXmcYAAADiAAAA&#10;DwAAAAAAAAAAAAAAAAAHAgAAZHJzL2Rvd25yZXYueG1sUEsFBgAAAAADAAMAtwAAAPoCAAAAAA==&#10;" path="m,135482c167209,-7203,220716,-51792,343336,73057r,c343336,73057,354484,84204,396843,128794,218487,244726,169439,307150,53507,191219,40130,182301,26753,164465,,135482r,xe" fillcolor="black" stroked="f" strokeweight=".61925mm">
                      <v:stroke joinstyle="miter"/>
                      <v:path arrowok="t" o:connecttype="custom" o:connectlocs="0,135482;343336,73057;343336,73057;396843,128794;53507,191219;0,135482;0,135482" o:connectangles="0,0,0,0,0,0,0"/>
                    </v:shape>
                    <v:shape id="Freeform: Shape 928978925" o:spid="_x0000_s1568" style="position:absolute;left:23476;top:5877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8uVyQAAAOIAAAAPAAAAZHJzL2Rvd25yZXYueG1sRI/RasJA&#10;FETfC/2H5Rb6VjcJWJPoKmKxCD5p+wHX7DWJZu8u2a1Gv75bKPg4zMwZZrYYTCcu1PvWsoJ0lIAg&#10;rqxuuVbw/bV+y0H4gKyxs0wKbuRhMX9+mmGp7ZV3dNmHWkQI+xIVNCG4UkpfNWTQj6wjjt7R9gZD&#10;lH0tdY/XCDedzJLkXRpsOS406GjVUHXe/xgFuu1SJ+U2nfDnNj3s3Oljc74r9foyLKcgAg3hEf5v&#10;b7SCIsuLSV5kY/i7FO+AnP8CAAD//wMAUEsBAi0AFAAGAAgAAAAhANvh9svuAAAAhQEAABMAAAAA&#10;AAAAAAAAAAAAAAAAAFtDb250ZW50X1R5cGVzXS54bWxQSwECLQAUAAYACAAAACEAWvQsW78AAAAV&#10;AQAACwAAAAAAAAAAAAAAAAAfAQAAX3JlbHMvLnJlbHNQSwECLQAUAAYACAAAACEAYpPLlckAAADi&#10;AAAADwAAAAAAAAAAAAAAAAAHAgAAZHJzL2Rvd25yZXYueG1sUEsFBgAAAAADAAMAtwAAAP0CAAAA&#10;AA==&#10;" path="m,135482c167209,-7203,220716,-51792,343336,73058r,c343336,73058,354484,84205,396843,128794,218487,244725,169439,307151,53507,191219,42360,177842,28983,166694,,135482r,xe" fillcolor="black" stroked="f" strokeweight=".61925mm">
                      <v:stroke joinstyle="miter"/>
                      <v:path arrowok="t" o:connecttype="custom" o:connectlocs="0,135482;343336,73058;343336,73058;396843,128794;53507,191219;0,135482;0,135482" o:connectangles="0,0,0,0,0,0,0"/>
                    </v:shape>
                    <v:shape id="Freeform: Shape 2124141779" o:spid="_x0000_s1569" style="position:absolute;left:27466;top:5625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CDoyQAAAOMAAAAPAAAAZHJzL2Rvd25yZXYueG1sRI9Ra8Iw&#10;FIXfB/sP4Q58m2mK2FmNMpSJ4JNuP+DaXNvO5iY0mXb79WYw2OPhnPMdzmI12E5cqQ+tYw1qnIEg&#10;rpxpudbw8f72/AIiRGSDnWPS8E0BVsvHhwWWxt34QNdjrEWCcChRQxOjL6UMVUMWw9h54uSdXW8x&#10;JtnX0vR4S3DbyTzLptJiy2mhQU/rhqrL8ctqMG2nvJR7VfB2r04H/7nZXX60Hj0Nr3MQkYb4H/5r&#10;74yGXOUTNVFFMYPfT+kPyOUdAAD//wMAUEsBAi0AFAAGAAgAAAAhANvh9svuAAAAhQEAABMAAAAA&#10;AAAAAAAAAAAAAAAAAFtDb250ZW50X1R5cGVzXS54bWxQSwECLQAUAAYACAAAACEAWvQsW78AAAAV&#10;AQAACwAAAAAAAAAAAAAAAAAfAQAAX3JlbHMvLnJlbHNQSwECLQAUAAYACAAAACEAZAgg6MkAAADj&#10;AAAADwAAAAAAAAAAAAAAAAAHAgAAZHJzL2Rvd25yZXYueG1sUEsFBgAAAAADAAMAtwAAAP0CAAAA&#10;AA==&#10;" path="m,135483c167209,-7203,220716,-51792,343336,73058r,c343336,73058,354484,84205,396843,128794,218487,244726,169439,307150,53507,191219,40130,180072,26753,166695,,135483r,xe" fillcolor="black" stroked="f" strokeweight=".61925mm">
                      <v:stroke joinstyle="miter"/>
                      <v:path arrowok="t" o:connecttype="custom" o:connectlocs="0,135483;343336,73058;343336,73058;396843,128794;53507,191219;0,135483;0,135483" o:connectangles="0,0,0,0,0,0,0"/>
                    </v:shape>
                    <v:shape id="Freeform: Shape 1149872551" o:spid="_x0000_s1570" style="position:absolute;left:23476;top:56276;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3QjxgAAAOMAAAAPAAAAZHJzL2Rvd25yZXYueG1sRE/NagIx&#10;EL4XfIcwgreajWi1W6OIYhE8afsA0810d3UzCZuoW5/eFAo9zvc/82VnG3GlNtSONahhBoK4cKbm&#10;UsPnx/Z5BiJEZIONY9LwQwGWi97THHPjbnyg6zGWIoVwyFFDFaPPpQxFRRbD0HnixH271mJMZ1tK&#10;0+IthdtGjrLsRVqsOTVU6GldUXE+XqwGUzfKS7lXU37fq6+DP21257vWg363egMRqYv/4j/3zqT5&#10;avw6m44mEwW/PyUA5OIBAAD//wMAUEsBAi0AFAAGAAgAAAAhANvh9svuAAAAhQEAABMAAAAAAAAA&#10;AAAAAAAAAAAAAFtDb250ZW50X1R5cGVzXS54bWxQSwECLQAUAAYACAAAACEAWvQsW78AAAAVAQAA&#10;CwAAAAAAAAAAAAAAAAAfAQAAX3JlbHMvLnJlbHNQSwECLQAUAAYACAAAACEAMRN0I8YAAADjAAAA&#10;DwAAAAAAAAAAAAAAAAAHAgAAZHJzL2Rvd25yZXYueG1sUEsFBgAAAAADAAMAtwAAAPoCAAAAAA==&#10;" path="m,135483c167209,-7203,220716,-51792,343336,73057r,c343336,73057,354484,84205,396843,128794,218487,244726,169439,307150,53507,191219,42360,184530,28983,168924,,135483r,xe" fillcolor="black" stroked="f" strokeweight=".61925mm">
                      <v:stroke joinstyle="miter"/>
                      <v:path arrowok="t" o:connecttype="custom" o:connectlocs="0,135483;343336,73057;343336,73057;396843,128794;53507,191219;0,135483;0,135483" o:connectangles="0,0,0,0,0,0,0"/>
                    </v:shape>
                    <v:shape id="Freeform: Shape 1100494072" o:spid="_x0000_s1571" style="position:absolute;left:27466;top:53801;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R42xgAAAOMAAAAPAAAAZHJzL2Rvd25yZXYueG1sRE/NagIx&#10;EL4X+g5hCt5qEpFaV6OUFkXwpO0DjJtxd+tmEjZRt336RhB6nO9/5sveteJCXWw8G9BDBYK49Lbh&#10;ysDX5+r5FURMyBZbz2TghyIsF48Pcyysv/KOLvtUiRzCsUADdUqhkDKWNTmMQx+IM3f0ncOUz66S&#10;tsNrDnetHCn1Ih02nBtqDPReU3nan50B27Q6SLnVE15v9WEXvj82p19jBk/92wxEoj79i+/ujc3z&#10;tVLj6VhNRnD7KQMgF38AAAD//wMAUEsBAi0AFAAGAAgAAAAhANvh9svuAAAAhQEAABMAAAAAAAAA&#10;AAAAAAAAAAAAAFtDb250ZW50X1R5cGVzXS54bWxQSwECLQAUAAYACAAAACEAWvQsW78AAAAVAQAA&#10;CwAAAAAAAAAAAAAAAAAfAQAAX3JlbHMvLnJlbHNQSwECLQAUAAYACAAAACEA4EUeNsYAAADjAAAA&#10;DwAAAAAAAAAAAAAAAAAHAgAAZHJzL2Rvd25yZXYueG1sUEsFBgAAAAADAAMAtwAAAPoCAAAAAA==&#10;" path="m,135483c167209,-7203,220716,-51792,343336,73058r,c343336,73058,354484,84205,396843,128794,218487,244726,169439,307151,53507,191219,40130,175612,26753,164465,,135483r,xe" fillcolor="black" stroked="f" strokeweight=".61925mm">
                      <v:stroke joinstyle="miter"/>
                      <v:path arrowok="t" o:connecttype="custom" o:connectlocs="0,135483;343336,73058;343336,73058;396843,128794;53507,191219;0,135483;0,135483" o:connectangles="0,0,0,0,0,0,0"/>
                    </v:shape>
                    <v:shape id="Freeform: Shape 1198302690" o:spid="_x0000_s1572" style="position:absolute;left:23476;top:53824;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QDOywAAAOMAAAAPAAAAZHJzL2Rvd25yZXYueG1sRI/NTgMx&#10;DITvSH2HyJW40WyK1J+laYVAoEo9tfAAZuPubrtxok1oF54eH5B6tD2emW+1GXynLtSnNrAFMylA&#10;EVfBtVxb+Px4e1iAShnZYReYLPxQgs16dLfC0oUr7+lyyLUSE04lWmhyjqXWqWrIY5qESCy3Y+g9&#10;Zhn7Wrser2LuOz0tipn22LIkNBjppaHqfPj2Flzbmaj1zsz5fWe+9vH0uj3/Wns/Hp6fQGUa8k38&#10;/711Ut8sF4/FdLYUCmGSBej1HwAAAP//AwBQSwECLQAUAAYACAAAACEA2+H2y+4AAACFAQAAEwAA&#10;AAAAAAAAAAAAAAAAAAAAW0NvbnRlbnRfVHlwZXNdLnhtbFBLAQItABQABgAIAAAAIQBa9CxbvwAA&#10;ABUBAAALAAAAAAAAAAAAAAAAAB8BAABfcmVscy8ucmVsc1BLAQItABQABgAIAAAAIQDPCQDOywAA&#10;AOMAAAAPAAAAAAAAAAAAAAAAAAcCAABkcnMvZG93bnJldi54bWxQSwUGAAAAAAMAAwC3AAAA/wIA&#10;AAAA&#10;" path="m,135482c167209,-7203,220716,-51792,343336,73057r,c343336,73057,354484,84205,396843,128794,218487,244726,169439,307150,53507,191219,42360,180071,28983,166695,,135482r,xe" fillcolor="black" stroked="f" strokeweight=".61925mm">
                      <v:stroke joinstyle="miter"/>
                      <v:path arrowok="t" o:connecttype="custom" o:connectlocs="0,135482;343336,73057;343336,73057;396843,128794;53507,191219;0,135482;0,135482" o:connectangles="0,0,0,0,0,0,0"/>
                    </v:shape>
                    <v:shape id="Freeform: Shape 839216929" o:spid="_x0000_s1573" style="position:absolute;left:15938;top:57497;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KUXywAAAOIAAAAPAAAAZHJzL2Rvd25yZXYueG1sRI9Ba8JA&#10;FITvQv/D8gq9SN0YQUzqKqKogYK00fb8yD6T0OzbkN3G+O+7hUKPw8x8wyzXg2lET52rLSuYTiIQ&#10;xIXVNZcKLuf98wKE88gaG8uk4E4O1quH0RJTbW/8Tn3uSxEg7FJUUHnfplK6oiKDbmJb4uBdbWfQ&#10;B9mVUnd4C3DTyDiK5tJgzWGhwpa2FRVf+bdR8InjU9Zu33p/OH7s9kk2e73qo1JPj8PmBYSnwf+H&#10;/9qZVrCYJfF0nsQJ/F4Kd0CufgAAAP//AwBQSwECLQAUAAYACAAAACEA2+H2y+4AAACFAQAAEwAA&#10;AAAAAAAAAAAAAAAAAAAAW0NvbnRlbnRfVHlwZXNdLnhtbFBLAQItABQABgAIAAAAIQBa9CxbvwAA&#10;ABUBAAALAAAAAAAAAAAAAAAAAB8BAABfcmVscy8ucmVsc1BLAQItABQABgAIAAAAIQD3hKUXywAA&#10;AOIAAAAPAAAAAAAAAAAAAAAAAAcCAABkcnMvZG93bnJldi54bWxQSwUGAAAAAAMAAwC3AAAA/wIA&#10;AAAA&#10;" path="m122824,v144914,162750,191733,216257,62425,334419l185249,334419v,,-11148,13376,-57966,53506c9121,216257,-55533,167209,62628,53507,76005,37900,91611,24524,122824,r,xe" fillcolor="black" stroked="f" strokeweight=".61925mm">
                      <v:stroke joinstyle="miter"/>
                      <v:path arrowok="t" o:connecttype="custom" o:connectlocs="122824,0;185249,334419;185249,334419;127283,387925;62628,53507;122824,0;122824,0" o:connectangles="0,0,0,0,0,0,0"/>
                    </v:shape>
                    <v:shape id="Freeform: Shape 1757932205" o:spid="_x0000_s1574" style="position:absolute;left:15893;top:53551;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4gMyQAAAOMAAAAPAAAAZHJzL2Rvd25yZXYueG1sRE9La8JA&#10;EL4X+h+WKfQiujHiK3UVsVgDBVH7OA/ZMQnNzobsNsZ/3xWEHud7z2LVmUq01LjSsoLhIAJBnFld&#10;cq7g82Pbn4FwHlljZZkUXMnBavn4sMBE2wsfqT35XIQQdgkqKLyvEyldVpBBN7A1ceDOtjHow9nk&#10;Ujd4CeGmknEUTaTBkkNDgTVtCsp+Tr9GwTf29mm9ObT+bff1up2no/ez3in1/NStX0B46vy/+O5O&#10;dZg/HU/noziOxnD7KQAgl38AAAD//wMAUEsBAi0AFAAGAAgAAAAhANvh9svuAAAAhQEAABMAAAAA&#10;AAAAAAAAAAAAAAAAAFtDb250ZW50X1R5cGVzXS54bWxQSwECLQAUAAYACAAAACEAWvQsW78AAAAV&#10;AQAACwAAAAAAAAAAAAAAAAAfAQAAX3JlbHMvLnJlbHNQSwECLQAUAAYACAAAACEANwOIDMkAAADj&#10;AAAADwAAAAAAAAAAAAAAAAAHAgAAZHJzL2Rvd25yZXYueG1sUEsFBgAAAAADAAMAtwAAAP0CAAAA&#10;AA==&#10;" path="m122824,v144914,162750,191733,216258,62424,334419l185248,334419v,,-11147,13376,-57965,53506c9121,216258,-55533,167209,62628,53507,76005,42360,91611,28983,122824,r,xe" fillcolor="black" stroked="f" strokeweight=".61925mm">
                      <v:stroke joinstyle="miter"/>
                      <v:path arrowok="t" o:connecttype="custom" o:connectlocs="122824,0;185248,334419;185248,334419;127283,387925;62628,53507;122824,0;122824,0" o:connectangles="0,0,0,0,0,0,0"/>
                    </v:shape>
                    <v:shape id="Freeform: Shape 1029286260" o:spid="_x0000_s1575" style="position:absolute;left:18480;top:57497;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TjzAAAAOMAAAAPAAAAZHJzL2Rvd25yZXYueG1sRI9BS8NA&#10;EIXvgv9hGaEXsRsjhDZ2W6SlbUAQbavnITtNgtnZkN2m8d87B8HjzLx5732L1ehaNVAfGs8GHqcJ&#10;KOLS24YrA6fj9mEGKkRki61nMvBDAVbL25sF5tZf+YOGQ6yUmHDI0UAdY5drHcqaHIap74jldva9&#10;wyhjX2nb41XMXavTJMm0w4YlocaO1jWV34eLM/CF929Ft34f4m7/udnOi6fXs90bM7kbX55BRRrj&#10;v/jvu7BSP0nn6SxLM6EQJlmAXv4CAAD//wMAUEsBAi0AFAAGAAgAAAAhANvh9svuAAAAhQEAABMA&#10;AAAAAAAAAAAAAAAAAAAAAFtDb250ZW50X1R5cGVzXS54bWxQSwECLQAUAAYACAAAACEAWvQsW78A&#10;AAAVAQAACwAAAAAAAAAAAAAAAAAfAQAAX3JlbHMvLnJlbHNQSwECLQAUAAYACAAAACEAb86048wA&#10;AADjAAAADwAAAAAAAAAAAAAAAAAHAgAAZHJzL2Rvd25yZXYueG1sUEsFBgAAAAADAAMAtwAAAAAD&#10;AAAAAA==&#10;" path="m122824,v144914,162750,191733,216257,62425,334419l185249,334419v,,-11148,13376,-57966,53506c9121,216257,-55533,167209,62628,53507,76005,37900,89382,24524,122824,r,xe" fillcolor="black" stroked="f" strokeweight=".61925mm">
                      <v:stroke joinstyle="miter"/>
                      <v:path arrowok="t" o:connecttype="custom" o:connectlocs="122824,0;185249,334419;185249,334419;127283,387925;62628,53507;122824,0;122824,0" o:connectangles="0,0,0,0,0,0,0"/>
                    </v:shape>
                    <v:shape id="Freeform: Shape 978802162" o:spid="_x0000_s1576" style="position:absolute;left:18435;top:53551;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LgzAAAAOIAAAAPAAAAZHJzL2Rvd25yZXYueG1sRI/dasJA&#10;FITvC77DcoTeFN2Ygo3RVcRiDQjFn9brQ/aYBLNnQ3Yb07fvFgq9HGbmG2ax6k0tOmpdZVnBZByB&#10;IM6trrhQ8HHejhIQziNrrC2Tgm9ysFoOHhaYanvnI3UnX4gAYZeigtL7JpXS5SUZdGPbEAfvaluD&#10;Psi2kLrFe4CbWsZRNJUGKw4LJTa0KSm/nb6Mggs+vWfN5tD5t93n63aWPe+veqfU47Bfz0F46v1/&#10;+K+daQWzlySJ4sk0ht9L4Q7I5Q8AAAD//wMAUEsBAi0AFAAGAAgAAAAhANvh9svuAAAAhQEAABMA&#10;AAAAAAAAAAAAAAAAAAAAAFtDb250ZW50X1R5cGVzXS54bWxQSwECLQAUAAYACAAAACEAWvQsW78A&#10;AAAVAQAACwAAAAAAAAAAAAAAAAAfAQAAX3JlbHMvLnJlbHNQSwECLQAUAAYACAAAACEAt/+y4MwA&#10;AADiAAAADwAAAAAAAAAAAAAAAAAHAgAAZHJzL2Rvd25yZXYueG1sUEsFBgAAAAADAAMAtwAAAAAD&#10;AAAAAA==&#10;" path="m122824,v144914,162750,191733,216258,62424,334419l185248,334419v,,-11147,13376,-57965,53506c9121,216258,-55533,167209,62628,53507,76005,42360,89382,28983,122824,r,xe" fillcolor="black" stroked="f" strokeweight=".61925mm">
                      <v:stroke joinstyle="miter"/>
                      <v:path arrowok="t" o:connecttype="custom" o:connectlocs="122824,0;185248,334419;185248,334419;127283,387925;62628,53507;122824,0;122824,0" o:connectangles="0,0,0,0,0,0,0"/>
                    </v:shape>
                    <v:shape id="Freeform: Shape 1155018002" o:spid="_x0000_s1577" style="position:absolute;left:20999;top:57497;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CZyAAAAOMAAAAPAAAAZHJzL2Rvd25yZXYueG1sRE9fa8Iw&#10;EH8X9h3CDXwZM6ni0M4oQ3EWBmPTbc9Hc7ZlzaU0Wa3f3ggDH+/3/xar3taio9ZXjjUkIwWCOHem&#10;4kLD12H7OAPhA7LB2jFpOJOH1fJusMDUuBN/UrcPhYgh7FPUUIbQpFL6vCSLfuQa4sgdXWsxxLMt&#10;pGnxFMNtLcdKPUmLFceGEhtal5T/7v+shh98eM+a9UcXXnffm+08m7wdzU7r4X3/8gwiUB9u4n93&#10;ZuL8ZDpVyUypMVx/igDI5QUAAP//AwBQSwECLQAUAAYACAAAACEA2+H2y+4AAACFAQAAEwAAAAAA&#10;AAAAAAAAAAAAAAAAW0NvbnRlbnRfVHlwZXNdLnhtbFBLAQItABQABgAIAAAAIQBa9CxbvwAAABUB&#10;AAALAAAAAAAAAAAAAAAAAB8BAABfcmVscy8ucmVsc1BLAQItABQABgAIAAAAIQDrBJCZyAAAAOMA&#10;AAAPAAAAAAAAAAAAAAAAAAcCAABkcnMvZG93bnJldi54bWxQSwUGAAAAAAMAAwC3AAAA/AIAAAAA&#10;" path="m122824,v144914,162750,191733,216257,62424,334419l185248,334419v,,-11147,13376,-57965,53506c9121,216257,-55533,167209,62628,53507,76005,37900,91611,24524,122824,r,xe" fillcolor="black" stroked="f" strokeweight=".61925mm">
                      <v:stroke joinstyle="miter"/>
                      <v:path arrowok="t" o:connecttype="custom" o:connectlocs="122824,0;185248,334419;185248,334419;127283,387925;62628,53507;122824,0;122824,0" o:connectangles="0,0,0,0,0,0,0"/>
                    </v:shape>
                    <v:shape id="Freeform: Shape 801656827" o:spid="_x0000_s1578" style="position:absolute;left:20954;top:53551;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aVwzAAAAOIAAAAPAAAAZHJzL2Rvd25yZXYueG1sRI/dasJA&#10;FITvC32H5Qi9KbrR0phGVymKNSCU1v5cH7LHJDR7NmTXGN/eFYReDjPzDTNf9qYWHbWusqxgPIpA&#10;EOdWV1wo+P7aDBMQziNrrC2TgjM5WC7u7+aYanviT+r2vhABwi5FBaX3TSqly0sy6Ea2IQ7ewbYG&#10;fZBtIXWLpwA3tZxEUSwNVhwWSmxoVVL+tz8aBb/4+J41q4/Ov21/1puX7Gl30FulHgb96wyEp97/&#10;h2/tTCtIonH8HCeTKVwvhTsgFxcAAAD//wMAUEsBAi0AFAAGAAgAAAAhANvh9svuAAAAhQEAABMA&#10;AAAAAAAAAAAAAAAAAAAAAFtDb250ZW50X1R5cGVzXS54bWxQSwECLQAUAAYACAAAACEAWvQsW78A&#10;AAAVAQAACwAAAAAAAAAAAAAAAAAfAQAAX3JlbHMvLnJlbHNQSwECLQAUAAYACAAAACEAcvWlcMwA&#10;AADiAAAADwAAAAAAAAAAAAAAAAAHAgAAZHJzL2Rvd25yZXYueG1sUEsFBgAAAAADAAMAtwAAAAAD&#10;AAAAAA==&#10;" path="m122824,v144914,162750,191733,216258,62425,334419l185249,334419v,,-11148,13376,-57966,53506c9121,216258,-55533,167209,62628,53507,76005,42360,89382,28983,122824,r,xe" fillcolor="black" stroked="f" strokeweight=".61925mm">
                      <v:stroke joinstyle="miter"/>
                      <v:path arrowok="t" o:connecttype="custom" o:connectlocs="122824,0;185249,334419;185249,334419;127283,387925;62628,53507;122824,0;122824,0" o:connectangles="0,0,0,0,0,0,0"/>
                    </v:shape>
                    <v:shape id="Freeform: Shape 314925943" o:spid="_x0000_s1579" style="position:absolute;left:15695;top:7685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f60ygAAAOIAAAAPAAAAZHJzL2Rvd25yZXYueG1sRI/dagIx&#10;FITvC32HcAre1WzUVt0apVQUwSt/HuB0c7q7dXMSNlG3ffpGEHo5zMw3zGzR2UZcqA21Yw2qn4Eg&#10;LpypudRwPKyeJyBCRDbYOCYNPxRgMX98mGFu3JV3dNnHUiQIhxw1VDH6XMpQVGQx9J0nTt6Xay3G&#10;JNtSmhavCW4bOciyV2mx5rRQoaePiorT/mw1mLpRXsqtGvN6qz53/nu5Of1q3Xvq3t9AROrif/je&#10;3hgNQzWaDl6moyHcLqU7IOd/AAAA//8DAFBLAQItABQABgAIAAAAIQDb4fbL7gAAAIUBAAATAAAA&#10;AAAAAAAAAAAAAAAAAABbQ29udGVudF9UeXBlc10ueG1sUEsBAi0AFAAGAAgAAAAhAFr0LFu/AAAA&#10;FQEAAAsAAAAAAAAAAAAAAAAAHwEAAF9yZWxzLy5yZWxzUEsBAi0AFAAGAAgAAAAhANgZ/rTKAAAA&#10;4gAAAA8AAAAAAAAAAAAAAAAABwIAAGRycy9kb3ducmV2LnhtbFBLBQYAAAAAAwADALcAAAD+AgAA&#10;AAA=&#10;" path="m396843,117500c229634,260185,176127,304774,53507,179925r,c53507,179925,42360,168777,,124188,178357,8256,227405,-54168,343336,61764v13377,8917,26754,24523,53507,55736l396843,117500xe" fillcolor="black" stroked="f" strokeweight=".61925mm">
                      <v:stroke joinstyle="miter"/>
                      <v:path arrowok="t" o:connecttype="custom" o:connectlocs="396843,117500;53507,179925;53507,179925;0,124188;343336,61764;396843,117500;396843,117500" o:connectangles="0,0,0,0,0,0,0"/>
                    </v:shape>
                    <v:shape id="Freeform: Shape 1445715041" o:spid="_x0000_s1580" style="position:absolute;left:19686;top:76789;width:3968;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1eSxgAAAOMAAAAPAAAAZHJzL2Rvd25yZXYueG1sRE9Li8Iw&#10;EL4v7H8Is+Bl0bRLq1KNsgiCHtfHwdvQjG2xmYQmav33RhD2ON975svetOJGnW8sK0hHCQji0uqG&#10;KwWH/Xo4BeEDssbWMil4kIfl4vNjjoW2d/6j2y5UIoawL1BBHYIrpPRlTQb9yDriyJ1tZzDEs6uk&#10;7vAew00rf5JkLA02HBtqdLSqqbzsrkaB7fPTZeUwbPfu+7o52Kk8rr1Sg6/+dwYiUB/+xW/3Rsf5&#10;WZZP0jzJUnj9FAGQiycAAAD//wMAUEsBAi0AFAAGAAgAAAAhANvh9svuAAAAhQEAABMAAAAAAAAA&#10;AAAAAAAAAAAAAFtDb250ZW50X1R5cGVzXS54bWxQSwECLQAUAAYACAAAACEAWvQsW78AAAAVAQAA&#10;CwAAAAAAAAAAAAAAAAAfAQAAX3JlbHMvLnJlbHNQSwECLQAUAAYACAAAACEA5q9XksYAAADjAAAA&#10;DwAAAAAAAAAAAAAAAAAHAgAAZHJzL2Rvd25yZXYueG1sUEsFBgAAAAADAAMAtwAAAPoCAAAAAA==&#10;" path="m396843,117500c229634,260185,176127,304774,53507,179925r,c53507,179925,42360,168777,,124188,178357,8256,227405,-54168,343336,61763v13377,13377,26754,24524,53507,55737l396843,117500xe" fillcolor="black" stroked="f" strokeweight=".61925mm">
                      <v:stroke joinstyle="miter"/>
                      <v:path arrowok="t" o:connecttype="custom" o:connectlocs="396843,117500;53507,179925;53507,179925;0,124188;343336,61763;396843,117500;396843,117500" o:connectangles="0,0,0,0,0,0,0"/>
                    </v:shape>
                    <v:shape id="Freeform: Shape 79192322" o:spid="_x0000_s1581" style="position:absolute;left:15695;top:7930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YilyAAAAOEAAAAPAAAAZHJzL2Rvd25yZXYueG1sRI/dagIx&#10;FITvC75DOELvajZb8Gc1iigtgldaH+C4Od3dujkJm6jbPr0pFHo5zMw3zGLV21bcqAuNYw1qlIEg&#10;Lp1puNJw+nh7mYIIEdlg65g0fFOA1XLwtMDCuDsf6HaMlUgQDgVqqGP0hZShrMliGDlPnLxP11mM&#10;SXaVNB3eE9y2Ms+ysbTYcFqo0dOmpvJyvFoNpmmVl3KvJvy+V+eD/9ruLj9aPw/79RxEpD7+h//a&#10;O6NhMlOz/DXP4fdRegNy+QAAAP//AwBQSwECLQAUAAYACAAAACEA2+H2y+4AAACFAQAAEwAAAAAA&#10;AAAAAAAAAAAAAAAAW0NvbnRlbnRfVHlwZXNdLnhtbFBLAQItABQABgAIAAAAIQBa9CxbvwAAABUB&#10;AAALAAAAAAAAAAAAAAAAAB8BAABfcmVscy8ucmVsc1BLAQItABQABgAIAAAAIQA85YilyAAAAOEA&#10;AAAPAAAAAAAAAAAAAAAAAAcCAABkcnMvZG93bnJldi54bWxQSwUGAAAAAAMAAwC3AAAA/AIAAAAA&#10;" path="m396843,117500c229634,260185,176127,304774,53507,179925r,c53507,179925,42360,168777,,124188,178357,8256,227405,-54168,343336,61764v13377,8917,26754,22294,53507,55736l396843,117500xe" fillcolor="black" stroked="f" strokeweight=".61925mm">
                      <v:stroke joinstyle="miter"/>
                      <v:path arrowok="t" o:connecttype="custom" o:connectlocs="396843,117500;53507,179925;53507,179925;0,124188;343336,61764;396843,117500;396843,117500" o:connectangles="0,0,0,0,0,0,0"/>
                    </v:shape>
                    <v:shape id="Freeform: Shape 1685281097" o:spid="_x0000_s1582" style="position:absolute;left:19686;top:79286;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J9ixwAAAOMAAAAPAAAAZHJzL2Rvd25yZXYueG1sRE9fa8Iw&#10;EH8f7DuEG/i2phHUrhplKBuCT7p9gFtztp3NJTSZdn56Mxj4eL//t1gNthNn6kPrWIPKchDElTMt&#10;1xo+P96eCxAhIhvsHJOGXwqwWj4+LLA07sJ7Oh9iLVIIhxI1NDH6UspQNWQxZM4TJ+7oeosxnX0t&#10;TY+XFG47Oc7zqbTYcmpo0NO6oep0+LEaTNspL+VOzfh9p772/nuzPV21Hj0Nr3MQkYZ4F/+7tybN&#10;nxaTcaHylxn8/ZQAkMsbAAAA//8DAFBLAQItABQABgAIAAAAIQDb4fbL7gAAAIUBAAATAAAAAAAA&#10;AAAAAAAAAAAAAABbQ29udGVudF9UeXBlc10ueG1sUEsBAi0AFAAGAAgAAAAhAFr0LFu/AAAAFQEA&#10;AAsAAAAAAAAAAAAAAAAAHwEAAF9yZWxzLy5yZWxzUEsBAi0AFAAGAAgAAAAhAKN8n2LHAAAA4wAA&#10;AA8AAAAAAAAAAAAAAAAABwIAAGRycy9kb3ducmV2LnhtbFBLBQYAAAAAAwADALcAAAD7AgAAAAA=&#10;" path="m396843,117500c229634,260185,176127,304774,53507,179924r,c53507,179924,42360,168777,,124188,178357,8257,227405,-54169,343336,61763v13377,6689,26754,22295,53507,55737l396843,117500xe" fillcolor="black" stroked="f" strokeweight=".61925mm">
                      <v:stroke joinstyle="miter"/>
                      <v:path arrowok="t" o:connecttype="custom" o:connectlocs="396843,117500;53507,179924;53507,179924;0,124188;343336,61763;396843,117500;396843,117500" o:connectangles="0,0,0,0,0,0,0"/>
                    </v:shape>
                    <v:shape id="Freeform: Shape 2002942902" o:spid="_x0000_s1583" style="position:absolute;left:15695;top:8176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5jHyAAAAOMAAAAPAAAAZHJzL2Rvd25yZXYueG1sRI/RasJA&#10;FETfhf7Dcgt9001C0Sa6SlEsgk/afsBt9pqkZu8u2VVTv94VBB+HmTnDzBa9acWZOt9YVpCOEhDE&#10;pdUNVwp+vtfDDxA+IGtsLZOCf/KwmL8MZlhoe+EdnfehEhHCvkAFdQiukNKXNRn0I+uIo3ewncEQ&#10;ZVdJ3eElwk0rsyQZS4MNx4UaHS1rKo/7k1GgmzZ1Um7TCX9t09+d+1ttjlel3l77zymIQH14hh/t&#10;jVYQiVn+nuVJBvdP8Q/I+Q0AAP//AwBQSwECLQAUAAYACAAAACEA2+H2y+4AAACFAQAAEwAAAAAA&#10;AAAAAAAAAAAAAAAAW0NvbnRlbnRfVHlwZXNdLnhtbFBLAQItABQABgAIAAAAIQBa9CxbvwAAABUB&#10;AAALAAAAAAAAAAAAAAAAAB8BAABfcmVscy8ucmVsc1BLAQItABQABgAIAAAAIQBnW5jHyAAAAOMA&#10;AAAPAAAAAAAAAAAAAAAAAAcCAABkcnMvZG93bnJldi54bWxQSwUGAAAAAAMAAwC3AAAA/AIAAAAA&#10;" path="m396843,117500c229634,260185,176127,304774,53507,179925r,c53507,179925,42360,168777,,124188,178357,8256,227405,-54168,343336,61764v13377,13376,26754,26753,53507,55736l396843,117500xe" fillcolor="black" stroked="f" strokeweight=".61925mm">
                      <v:stroke joinstyle="miter"/>
                      <v:path arrowok="t" o:connecttype="custom" o:connectlocs="396843,117500;53507,179925;53507,179925;0,124188;343336,61764;396843,117500;396843,117500" o:connectangles="0,0,0,0,0,0,0"/>
                    </v:shape>
                    <v:shape id="Freeform: Shape 851566310" o:spid="_x0000_s1584" style="position:absolute;left:19686;top:8173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8xjxwAAAOIAAAAPAAAAZHJzL2Rvd25yZXYueG1sRI/LagIx&#10;FIb3Qt8hnEJ3mkmLo4xGEUuL4MrLAxwnx5nRyUmYpDrt0zcLweXPf+ObL3vbiht1oXGsQY0yEMSl&#10;Mw1XGo6Hr+EURIjIBlvHpOGXAiwXL4M5FsbdeUe3faxEGuFQoIY6Rl9IGcqaLIaR88TJO7vOYkyy&#10;q6Tp8J7GbSvfsyyXFhtODzV6WtdUXvc/VoNpWuWl3KoJf2/Vaecvn5vrn9Zvr/1qBiJSH5/hR3tj&#10;NEzHapznHypBJKSEA3LxDwAA//8DAFBLAQItABQABgAIAAAAIQDb4fbL7gAAAIUBAAATAAAAAAAA&#10;AAAAAAAAAAAAAABbQ29udGVudF9UeXBlc10ueG1sUEsBAi0AFAAGAAgAAAAhAFr0LFu/AAAAFQEA&#10;AAsAAAAAAAAAAAAAAAAAHwEAAF9yZWxzLy5yZWxzUEsBAi0AFAAGAAgAAAAhAHIbzGPHAAAA4gAA&#10;AA8AAAAAAAAAAAAAAAAABwIAAGRycy9kb3ducmV2LnhtbFBLBQYAAAAAAwADALcAAAD7AgAAAAA=&#10;" path="m396843,117500c229634,260185,176127,304774,53507,179924r,c53507,179924,42360,168777,,124188,178357,8257,227405,-54169,343336,61763v13377,8918,26754,22295,53507,55737l396843,117500xe" fillcolor="black" stroked="f" strokeweight=".61925mm">
                      <v:stroke joinstyle="miter"/>
                      <v:path arrowok="t" o:connecttype="custom" o:connectlocs="396843,117500;53507,179924;53507,179924;0,124188;343336,61763;396843,117500;396843,117500" o:connectangles="0,0,0,0,0,0,0"/>
                    </v:shape>
                    <v:shape id="Freeform: Shape 2029010565" o:spid="_x0000_s1585" style="position:absolute;left:28583;top:76715;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gWpygAAAOMAAAAPAAAAZHJzL2Rvd25yZXYueG1sRI9BS8NA&#10;FITvQv/D8gre7G6CiRq7LSUiCB6kqQePz+wzG8y+Ddltm/57VxA8DjPfDLPezm4QJ5pC71lDtlIg&#10;iFtveu40vB+eb+5BhIhscPBMGi4UYLtZXK2xMv7Mezo1sROphEOFGmyMYyVlaC05DCs/Eifvy08O&#10;Y5JTJ82E51TuBpkrVUqHPacFiyPVltrv5ug05PbuNuOnz+KjbPeXt0NTv5Kvtb5ezrtHEJHm+B/+&#10;o19M4lT+oDJVlAX8fkp/QG5+AAAA//8DAFBLAQItABQABgAIAAAAIQDb4fbL7gAAAIUBAAATAAAA&#10;AAAAAAAAAAAAAAAAAABbQ29udGVudF9UeXBlc10ueG1sUEsBAi0AFAAGAAgAAAAhAFr0LFu/AAAA&#10;FQEAAAsAAAAAAAAAAAAAAAAAHwEAAF9yZWxzLy5yZWxzUEsBAi0AFAAGAAgAAAAhANt6BanKAAAA&#10;4wAAAA8AAAAAAAAAAAAAAAAABwIAAGRycy9kb3ducmV2LnhtbFBLBQYAAAAAAwADALcAAAD+AgAA&#10;AAA=&#10;" path="m138052,387926c-6863,225175,-53681,171668,75627,53508r,c75627,53508,86775,40131,133593,v118162,171668,182816,220717,64654,334419c184871,350025,169264,363402,138052,387926r,xe" fillcolor="black" stroked="f" strokeweight=".61925mm">
                      <v:stroke joinstyle="miter"/>
                      <v:path arrowok="t" o:connecttype="custom" o:connectlocs="138052,387926;75627,53508;75627,53508;133593,0;198247,334419;138052,387926;138052,387926" o:connectangles="0,0,0,0,0,0,0"/>
                    </v:shape>
                    <v:shape id="Freeform: Shape 1611459719" o:spid="_x0000_s1586" style="position:absolute;left:28627;top:8063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x9NyQAAAOMAAAAPAAAAZHJzL2Rvd25yZXYueG1sRE9La8JA&#10;EL4L/Q/LFHoR3aQPbVJXKRZrQBC1j/OQHZPQ7GzIbmP6792C4HG+98wWvalFR62rLCuIxxEI4tzq&#10;igsFnx+r0TMI55E11pZJwR85WMxvBjNMtT3xnrqDL0QIYZeigtL7JpXS5SUZdGPbEAfuaFuDPpxt&#10;IXWLpxBuankfRRNpsOLQUGJDy5Lyn8OvUfCNw23WLHedf19/va2S7GFz1Gul7m771xcQnnp/FV/c&#10;mQ7zJ3H8+JRM4wT+fwoAyPkZAAD//wMAUEsBAi0AFAAGAAgAAAAhANvh9svuAAAAhQEAABMAAAAA&#10;AAAAAAAAAAAAAAAAAFtDb250ZW50X1R5cGVzXS54bWxQSwECLQAUAAYACAAAACEAWvQsW78AAAAV&#10;AQAACwAAAAAAAAAAAAAAAAAfAQAAX3JlbHMvLnJlbHNQSwECLQAUAAYACAAAACEAdx8fTckAAADj&#10;AAAADwAAAAAAAAAAAAAAAAAHAgAAZHJzL2Rvd25yZXYueG1sUEsFBgAAAAADAAMAtwAAAP0CAAAA&#10;AA==&#10;" path="m138052,387925c-6863,225175,-53681,171668,75627,53507r,c75627,53507,86775,40131,133593,v118162,171668,182816,220716,64654,334419c184871,347795,169265,358943,138052,387925r,xe" fillcolor="black" stroked="f" strokeweight=".61925mm">
                      <v:stroke joinstyle="miter"/>
                      <v:path arrowok="t" o:connecttype="custom" o:connectlocs="138052,387925;75627,53507;75627,53507;133593,0;198247,334419;138052,387925;138052,387925" o:connectangles="0,0,0,0,0,0,0"/>
                    </v:shape>
                    <v:shape id="Freeform: Shape 1967482594" o:spid="_x0000_s1587" style="position:absolute;left:26064;top:76715;width:2608;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8JgyAAAAOMAAAAPAAAAZHJzL2Rvd25yZXYueG1sRE/NasJA&#10;EL4X+g7LCN7qxhCjRlcpKUKhh2LsocdpdswGs7Mhu9X49t1Cocf5/me7H20nrjT41rGC+SwBQVw7&#10;3XKj4ON0eFqB8AFZY+eYFNzJw373+LDFQrsbH+lahUbEEPYFKjAh9IWUvjZk0c9cTxy5sxsshngO&#10;jdQD3mK47WSaJLm02HJsMNhTaai+VN9WQWqW2ZxfvhafeX28v5+q8o1cqdR0Mj5vQAQaw7/4z/2q&#10;4/x1vsxW6WKdwe9PEQC5+wEAAP//AwBQSwECLQAUAAYACAAAACEA2+H2y+4AAACFAQAAEwAAAAAA&#10;AAAAAAAAAAAAAAAAW0NvbnRlbnRfVHlwZXNdLnhtbFBLAQItABQABgAIAAAAIQBa9CxbvwAAABUB&#10;AAALAAAAAAAAAAAAAAAAAB8BAABfcmVscy8ucmVsc1BLAQItABQABgAIAAAAIQB9C8JgyAAAAOMA&#10;AAAPAAAAAAAAAAAAAAAAAAcCAABkcnMvZG93bnJldi54bWxQSwUGAAAAAAMAAwC3AAAA/AIAAAAA&#10;" path="m138052,387926c-6863,225175,-53681,171668,75627,53508r,c75627,53508,86775,40131,133593,v118162,171668,182816,220717,64655,334419c184871,350025,169264,363402,138052,387926r,xe" fillcolor="black" stroked="f" strokeweight=".61925mm">
                      <v:stroke joinstyle="miter"/>
                      <v:path arrowok="t" o:connecttype="custom" o:connectlocs="138052,387926;75627,53508;75627,53508;133593,0;198248,334419;138052,387926;138052,387926" o:connectangles="0,0,0,0,0,0,0"/>
                    </v:shape>
                    <v:shape id="Freeform: Shape 712493547" o:spid="_x0000_s1588" style="position:absolute;left:26108;top:8063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thmzAAAAOIAAAAPAAAAZHJzL2Rvd25yZXYueG1sRI9ba8JA&#10;FITfC/0Pyyn0RerGW9XUVYpFDQilXp8P2WMSmj0bsmtM/323IPRxmJlvmNmiNaVoqHaFZQW9bgSC&#10;OLW64EzB8bB6mYBwHlljaZkU/JCDxfzxYYaxtjfeUbP3mQgQdjEqyL2vYildmpNB17UVcfAutjbo&#10;g6wzqWu8BbgpZT+KXqXBgsNCjhUtc0q/91ej4Iydz6RafjV+vTl9rKbJYHvRG6Wen9r3NxCeWv8f&#10;vrcTrWDc6w+ng9FwDH+Xwh2Q818AAAD//wMAUEsBAi0AFAAGAAgAAAAhANvh9svuAAAAhQEAABMA&#10;AAAAAAAAAAAAAAAAAAAAAFtDb250ZW50X1R5cGVzXS54bWxQSwECLQAUAAYACAAAACEAWvQsW78A&#10;AAAVAQAACwAAAAAAAAAAAAAAAAAfAQAAX3JlbHMvLnJlbHNQSwECLQAUAAYACAAAACEAa4rYZswA&#10;AADiAAAADwAAAAAAAAAAAAAAAAAHAgAAZHJzL2Rvd25yZXYueG1sUEsFBgAAAAADAAMAtwAAAAAD&#10;AAAAAA==&#10;" path="m138052,387925c-6863,225175,-53681,171668,75627,53507r,c75627,53507,86775,40131,133593,v118161,171668,182815,220716,64654,334419c184871,347795,169265,358943,138052,387925r,xe" fillcolor="black" stroked="f" strokeweight=".61925mm">
                      <v:stroke joinstyle="miter"/>
                      <v:path arrowok="t" o:connecttype="custom" o:connectlocs="138052,387925;75627,53507;75627,53507;133593,0;198247,334419;138052,387925;138052,387925" o:connectangles="0,0,0,0,0,0,0"/>
                    </v:shape>
                    <v:shape id="Freeform: Shape 151136245" o:spid="_x0000_s1589" style="position:absolute;left:23522;top:76715;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WfxwAAAOIAAAAPAAAAZHJzL2Rvd25yZXYueG1sRE/PS8Mw&#10;FL4L+x/CG3hzaevajbpsSEUQPMi6HXZ8Ns+m2LyUJm7df28EYceP7/dmN9lenGn0nWMF6SIBQdw4&#10;3XGr4Hh4fViD8AFZY++YFFzJw247u9tgqd2F93SuQytiCPsSFZgQhlJK3xiy6BduII7clxsthgjH&#10;VuoRLzHc9jJLkkJa7Dg2GByoMtR81z9WQWZWy5RfPvNT0eyvH4e6eidXKXU/n56fQASawk38737T&#10;cX6epo9Ftszh71LEILe/AAAA//8DAFBLAQItABQABgAIAAAAIQDb4fbL7gAAAIUBAAATAAAAAAAA&#10;AAAAAAAAAAAAAABbQ29udGVudF9UeXBlc10ueG1sUEsBAi0AFAAGAAgAAAAhAFr0LFu/AAAAFQEA&#10;AAsAAAAAAAAAAAAAAAAAHwEAAF9yZWxzLy5yZWxzUEsBAi0AFAAGAAgAAAAhAERw9Z/HAAAA4gAA&#10;AA8AAAAAAAAAAAAAAAAABwIAAGRycy9kb3ducmV2LnhtbFBLBQYAAAAAAwADALcAAAD7AgAAAAA=&#10;" path="m138052,387926c-6863,225175,-53681,171668,75627,53508r,c75627,53508,86775,40131,133593,v118161,171668,182816,220717,64654,334419c184871,350025,171494,363402,138052,387926r,xe" fillcolor="black" stroked="f" strokeweight=".61925mm">
                      <v:stroke joinstyle="miter"/>
                      <v:path arrowok="t" o:connecttype="custom" o:connectlocs="138052,387926;75627,53508;75627,53508;133593,0;198247,334419;138052,387926;138052,387926" o:connectangles="0,0,0,0,0,0,0"/>
                    </v:shape>
                    <v:shape id="Freeform: Shape 1650658537" o:spid="_x0000_s1590" style="position:absolute;left:23589;top:8063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FOyQAAAOMAAAAPAAAAZHJzL2Rvd25yZXYueG1sRE9La8JA&#10;EL4X+h+WEbwU3VRJtNFVimINCKW1j/OQHZPQ7GzIrjH9925B6HG+9yzXvalFR62rLCt4HEcgiHOr&#10;Ky4UfH7sRnMQziNrrC2Tgl9ysF7d3y0x1fbC79QdfSFCCLsUFZTeN6mULi/JoBvbhjhwJ9sa9OFs&#10;C6lbvIRwU8tJFCXSYMWhocSGNiXlP8ezUfCND69Zs3nr/Mv+a7t7yqaHk94rNRz0zwsQnnr/L765&#10;Mx3mJ3GUxPN4OoO/nwIAcnUFAAD//wMAUEsBAi0AFAAGAAgAAAAhANvh9svuAAAAhQEAABMAAAAA&#10;AAAAAAAAAAAAAAAAAFtDb250ZW50X1R5cGVzXS54bWxQSwECLQAUAAYACAAAACEAWvQsW78AAAAV&#10;AQAACwAAAAAAAAAAAAAAAAAfAQAAX3JlbHMvLnJlbHNQSwECLQAUAAYACAAAACEAo03hTskAAADj&#10;AAAADwAAAAAAAAAAAAAAAAAHAgAAZHJzL2Rvd25yZXYueG1sUEsFBgAAAAADAAMAtwAAAP0CAAAA&#10;AA==&#10;" path="m138052,387925c-6863,225175,-53681,171668,75627,53507r,c75627,53507,86775,40131,133593,v118161,171668,182816,220716,64655,334419c182641,347795,169264,358943,138052,387925r,xe" fillcolor="black" stroked="f" strokeweight=".61925mm">
                      <v:stroke joinstyle="miter"/>
                      <v:path arrowok="t" o:connecttype="custom" o:connectlocs="138052,387925;75627,53507;75627,53507;133593,0;198248,334419;138052,387925;138052,387925" o:connectangles="0,0,0,0,0,0,0"/>
                    </v:shape>
                    <v:shape id="Freeform: Shape 826479658" o:spid="_x0000_s1591" style="position:absolute;left:27466;top:89384;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Yz3xgAAAOIAAAAPAAAAZHJzL2Rvd25yZXYueG1sRE9LbsIw&#10;EN1X4g7WIHVXnCAIEDAIFbVCYsXnAEM8JIF4bMUupJy+XlRi+fT+i1VnGnGn1teWFaSDBARxYXXN&#10;pYLT8etjCsIHZI2NZVLwSx5Wy97bAnNtH7yn+yGUIoawz1FBFYLLpfRFRQb9wDriyF1sazBE2JZS&#10;t/iI4aaRwyTJpMGaY0OFjj4rKm6HH6NA103qpNylE/7epee9u262t6dS7/1uPQcRqAsv8b97qxVM&#10;h9loMsvGcXO8FO+AXP4BAAD//wMAUEsBAi0AFAAGAAgAAAAhANvh9svuAAAAhQEAABMAAAAAAAAA&#10;AAAAAAAAAAAAAFtDb250ZW50X1R5cGVzXS54bWxQSwECLQAUAAYACAAAACEAWvQsW78AAAAVAQAA&#10;CwAAAAAAAAAAAAAAAAAfAQAAX3JlbHMvLnJlbHNQSwECLQAUAAYACAAAACEAF3GM98YAAADiAAAA&#10;DwAAAAAAAAAAAAAAAAAHAgAAZHJzL2Rvd25yZXYueG1sUEsFBgAAAAADAAMAtwAAAPoCAAAAAA==&#10;" path="m,135483c167209,-7203,220716,-51792,343336,73058r,c343336,73058,354484,84205,396843,128794,218487,244726,169439,307151,53507,191219,40130,184530,26753,166695,,135483r,xe" fillcolor="black" stroked="f" strokeweight=".61925mm">
                      <v:stroke joinstyle="miter"/>
                      <v:path arrowok="t" o:connecttype="custom" o:connectlocs="0,135483;343336,73058;343336,73058;396843,128794;53507,191219;0,135483;0,135483" o:connectangles="0,0,0,0,0,0,0"/>
                    </v:shape>
                    <v:shape id="Freeform: Shape 415008141" o:spid="_x0000_s1592" style="position:absolute;left:23476;top:8942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pJ/yAAAAOIAAAAPAAAAZHJzL2Rvd25yZXYueG1sRI/RagIx&#10;FETfhf5DuAXfNEmxVlajlBaL4JO2H3C7ue5u3dyETarbfr0RBB+HmTnDLFa9a8WJuth4NqDHCgRx&#10;6W3DlYGvz/VoBiImZIutZzLwRxFWy4fBAgvrz7yj0z5VIkM4FmigTikUUsayJodx7ANx9g6+c5iy&#10;7CppOzxnuGvlk1JT6bDhvFBjoLeayuP+1xmwTauDlFv9wh9b/b0LP++b478xw8f+dQ4iUZ/u4Vt7&#10;Yw1M9LNSMz3RcL2U74BcXgAAAP//AwBQSwECLQAUAAYACAAAACEA2+H2y+4AAACFAQAAEwAAAAAA&#10;AAAAAAAAAAAAAAAAW0NvbnRlbnRfVHlwZXNdLnhtbFBLAQItABQABgAIAAAAIQBa9CxbvwAAABUB&#10;AAALAAAAAAAAAAAAAAAAAB8BAABfcmVscy8ucmVsc1BLAQItABQABgAIAAAAIQCxWpJ/yAAAAOIA&#10;AAAPAAAAAAAAAAAAAAAAAAcCAABkcnMvZG93bnJldi54bWxQSwUGAAAAAAMAAwC3AAAA/AIAAAAA&#10;" path="m,135482c167209,-7203,220716,-51792,343336,73058r,c343336,73058,354484,84205,396843,128794,218487,244725,169439,307151,53507,191219,42360,182301,28983,168924,,135482r,xe" fillcolor="black" stroked="f" strokeweight=".61925mm">
                      <v:stroke joinstyle="miter"/>
                      <v:path arrowok="t" o:connecttype="custom" o:connectlocs="0,135482;343336,73058;343336,73058;396843,128794;53507,191219;0,135482;0,135482" o:connectangles="0,0,0,0,0,0,0"/>
                    </v:shape>
                    <v:shape id="Freeform: Shape 960282459" o:spid="_x0000_s1593" style="position:absolute;left:27466;top:8695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R74yQAAAOIAAAAPAAAAZHJzL2Rvd25yZXYueG1sRI/dasJA&#10;FITvhb7Dcgq9001C/UtdpVQUwSt/HuA0e5qkZs8u2VWjT+8WCl4OM/MNM1t0phEXan1tWUE6SEAQ&#10;F1bXXCo4Hlb9CQgfkDU2lknBjTws5i+9GebaXnlHl30oRYSwz1FBFYLLpfRFRQb9wDri6P3Y1mCI&#10;si2lbvEa4aaRWZKMpMGa40KFjr4qKk77s1Gg6yZ1Um7TMa+36ffO/S43p7tSb6/d5weIQF14hv/b&#10;G61gOkqySfY+nMLfpXgH5PwBAAD//wMAUEsBAi0AFAAGAAgAAAAhANvh9svuAAAAhQEAABMAAAAA&#10;AAAAAAAAAAAAAAAAAFtDb250ZW50X1R5cGVzXS54bWxQSwECLQAUAAYACAAAACEAWvQsW78AAAAV&#10;AQAACwAAAAAAAAAAAAAAAAAfAQAAX3JlbHMvLnJlbHNQSwECLQAUAAYACAAAACEAOAUe+MkAAADi&#10;AAAADwAAAAAAAAAAAAAAAAAHAgAAZHJzL2Rvd25yZXYueG1sUEsFBgAAAAADAAMAtwAAAP0CAAAA&#10;AA==&#10;" path="m,135482c167209,-7203,220716,-51792,343336,73058r,c343336,73058,354484,84205,396843,128794,218487,244726,169439,307151,53507,191219,40130,177842,26753,164466,,135482r,xe" fillcolor="black" stroked="f" strokeweight=".61925mm">
                      <v:stroke joinstyle="miter"/>
                      <v:path arrowok="t" o:connecttype="custom" o:connectlocs="0,135482;343336,73058;343336,73058;396843,128794;53507,191219;0,135482;0,135482" o:connectangles="0,0,0,0,0,0,0"/>
                    </v:shape>
                    <v:shape id="Freeform: Shape 196040858" o:spid="_x0000_s1594" style="position:absolute;left:23476;top:86976;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u5CxQAAAOIAAAAPAAAAZHJzL2Rvd25yZXYueG1sRE/NTgIx&#10;EL6b8A7NkHiTdo0grBRiNBoSTqAPMG6H3ZXttNlWWHl652DC8cv3v1wPvlMn6lMb2EIxMaCIq+Ba&#10;ri18frzdzUGljOywC0wWfinBejW6WWLpwpl3dNrnWkkIpxItNDnHUutUNeQxTUIkFu4Qeo9ZYF9r&#10;1+NZwn2n742ZaY8tS0ODkV4aqo77H2/BtV0Rtd4Wj/y+Lb528ft1c7xYezsenp9AZRryVfzv3jiZ&#10;v5iZBzOfyma5JBj06g8AAP//AwBQSwECLQAUAAYACAAAACEA2+H2y+4AAACFAQAAEwAAAAAAAAAA&#10;AAAAAAAAAAAAW0NvbnRlbnRfVHlwZXNdLnhtbFBLAQItABQABgAIAAAAIQBa9CxbvwAAABUBAAAL&#10;AAAAAAAAAAAAAAAAAB8BAABfcmVscy8ucmVsc1BLAQItABQABgAIAAAAIQAd1u5CxQAAAOIAAAAP&#10;AAAAAAAAAAAAAAAAAAcCAABkcnMvZG93bnJldi54bWxQSwUGAAAAAAMAAwC3AAAA+QIAAAAA&#10;" path="m,135482c167209,-7203,220716,-51792,343336,73058r,c343336,73058,354484,84205,396843,128794,218487,244725,169439,307151,53507,191219,42360,180071,28983,166694,,135482r,xe" fillcolor="black" stroked="f" strokeweight=".61925mm">
                      <v:stroke joinstyle="miter"/>
                      <v:path arrowok="t" o:connecttype="custom" o:connectlocs="0,135482;343336,73058;343336,73058;396843,128794;53507,191219;0,135482;0,135482" o:connectangles="0,0,0,0,0,0,0"/>
                    </v:shape>
                    <v:shape id="Freeform: Shape 800866819" o:spid="_x0000_s1595" style="position:absolute;left:27466;top:84456;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qu+yAAAAOIAAAAPAAAAZHJzL2Rvd25yZXYueG1sRI9PawIx&#10;FMTvQr9DeEIvookFl3Q1ShEEe/TfobfH5rm7uHkJm6jbb98UCj0OM/MbZrUZXCce1MfWs4H5TIEg&#10;rrxtuTZwPu2mGkRMyBY7z2TgmyJs1i+jFZbWP/lAj2OqRYZwLNFAk1IopYxVQw7jzAfi7F197zBl&#10;2dfS9vjMcNfJN6UK6bDlvNBgoG1D1e14dwb8sPi6bQOmz1OY3Pdnr+VlF415HQ8fSxCJhvQf/mvv&#10;rQGtlC4KPX+H30v5Dsj1DwAAAP//AwBQSwECLQAUAAYACAAAACEA2+H2y+4AAACFAQAAEwAAAAAA&#10;AAAAAAAAAAAAAAAAW0NvbnRlbnRfVHlwZXNdLnhtbFBLAQItABQABgAIAAAAIQBa9CxbvwAAABUB&#10;AAALAAAAAAAAAAAAAAAAAB8BAABfcmVscy8ucmVsc1BLAQItABQABgAIAAAAIQDjcqu+yAAAAOIA&#10;AAAPAAAAAAAAAAAAAAAAAAcCAABkcnMvZG93bnJldi54bWxQSwUGAAAAAAMAAwC3AAAA/AIAAAAA&#10;" path="m,135482c167209,-7203,220716,-51792,343336,73057r,c343336,73057,354484,84204,396843,128794,218487,244726,169439,307150,53507,191219,40130,182301,26753,168924,,135482r,xe" fillcolor="black" stroked="f" strokeweight=".61925mm">
                      <v:stroke joinstyle="miter"/>
                      <v:path arrowok="t" o:connecttype="custom" o:connectlocs="0,135482;343336,73057;343336,73057;396843,128794;53507,191219;0,135482;0,135482" o:connectangles="0,0,0,0,0,0,0"/>
                    </v:shape>
                    <v:shape id="Freeform: Shape 122707618" o:spid="_x0000_s1596" style="position:absolute;left:23476;top:84501;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jGHxQAAAOIAAAAPAAAAZHJzL2Rvd25yZXYueG1sRE/NTsJA&#10;EL6b8A6bIfEm2+2BmsJCjEZDwgnkAYbu2Fa6s5vuCtWndw4mHr98/+vt5Ad1pTH1gS2YRQGKuAmu&#10;59bC6f314RFUysgOh8Bk4ZsSbDezuzXWLtz4QNdjbpWEcKrRQpdzrLVOTUce0yJEYuE+wugxCxxb&#10;7Ua8SbgfdFkUS+2xZ2noMNJzR83l+OUtuH4wUeu9qfhtb86H+Pmyu/xYez+fnlagMk35X/zn3jmZ&#10;X5ZVUS2NbJZLgkFvfgEAAP//AwBQSwECLQAUAAYACAAAACEA2+H2y+4AAACFAQAAEwAAAAAAAAAA&#10;AAAAAAAAAAAAW0NvbnRlbnRfVHlwZXNdLnhtbFBLAQItABQABgAIAAAAIQBa9CxbvwAAABUBAAAL&#10;AAAAAAAAAAAAAAAAAB8BAABfcmVscy8ucmVsc1BLAQItABQABgAIAAAAIQD3mjGHxQAAAOIAAAAP&#10;AAAAAAAAAAAAAAAAAAcCAABkcnMvZG93bnJldi54bWxQSwUGAAAAAAMAAwC3AAAA+QIAAAAA&#10;" path="m,135482c167209,-7203,220716,-51792,343336,73058r,c343336,73058,354484,84205,396843,128794,218487,244726,169439,307151,53507,191219,42360,182301,28983,166695,,135482r,xe" fillcolor="black" stroked="f" strokeweight=".61925mm">
                      <v:stroke joinstyle="miter"/>
                      <v:path arrowok="t" o:connecttype="custom" o:connectlocs="0,135482;343336,73058;343336,73058;396843,128794;53507,191219;0,135482;0,135482" o:connectangles="0,0,0,0,0,0,0"/>
                    </v:shape>
                    <v:shape id="Freeform: Shape 491180795" o:spid="_x0000_s1597" style="position:absolute;left:15938;top:8817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pQrzAAAAOIAAAAPAAAAZHJzL2Rvd25yZXYueG1sRI/dasJA&#10;FITvhb7Dcgq9Ed2kWmtSVykWNVAorf25PmSPSWj2bMiuMX17tyB4OczMN8xi1ZtadNS6yrKCeByB&#10;IM6trrhQ8PW5Gc1BOI+ssbZMCv7IwWp5M1hgqu2JP6jb+0IECLsUFZTeN6mULi/JoBvbhjh4B9sa&#10;9EG2hdQtngLc1PI+imbSYMVhocSG1iXlv/ujUfCDw7esWb93frv7ftkk2eT1oHdK3d32z08gPPX+&#10;Gr60M61gmsTxPHpMHuD/UrgDcnkGAAD//wMAUEsBAi0AFAAGAAgAAAAhANvh9svuAAAAhQEAABMA&#10;AAAAAAAAAAAAAAAAAAAAAFtDb250ZW50X1R5cGVzXS54bWxQSwECLQAUAAYACAAAACEAWvQsW78A&#10;AAAVAQAACwAAAAAAAAAAAAAAAAAfAQAAX3JlbHMvLnJlbHNQSwECLQAUAAYACAAAACEAbiqUK8wA&#10;AADiAAAADwAAAAAAAAAAAAAAAAAHAgAAZHJzL2Rvd25yZXYueG1sUEsFBgAAAAADAAMAtwAAAAAD&#10;AAAAAA==&#10;" path="m122824,v144914,162750,191733,216257,62425,334419l185249,334419v,,-11148,13376,-57966,53506c9121,216257,-55533,167209,62628,53507,76005,37900,91611,24523,122824,r,xe" fillcolor="black" stroked="f" strokeweight=".61925mm">
                      <v:stroke joinstyle="miter"/>
                      <v:path arrowok="t" o:connecttype="custom" o:connectlocs="122824,0;185249,334419;185249,334419;127283,387925;62628,53507;122824,0;122824,0" o:connectangles="0,0,0,0,0,0,0"/>
                    </v:shape>
                    <v:shape id="Freeform: Shape 950327092" o:spid="_x0000_s1598" style="position:absolute;left:15893;top:8427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IU4zAAAAOIAAAAPAAAAZHJzL2Rvd25yZXYueG1sRI/dSsNA&#10;FITvC77DcgRvpN1titbEbotUagOCtPXn+pA9TUKzZ0N2TePbu4LQy2FmvmEWq8E2oqfO1441TCcK&#10;BHHhTM2lho/3zfgBhA/IBhvHpOGHPKyWV6MFZsadeU/9IZQiQthnqKEKoc2k9EVFFv3EtcTRO7rO&#10;YoiyK6Xp8BzhtpGJUvfSYs1xocKW1hUVp8O31fCFt295u9714WX7+bxJ89nr0Wy1vrkenh5BBBrC&#10;Jfzfzo2G9E7NkrlKE/i7FO+AXP4CAAD//wMAUEsBAi0AFAAGAAgAAAAhANvh9svuAAAAhQEAABMA&#10;AAAAAAAAAAAAAAAAAAAAAFtDb250ZW50X1R5cGVzXS54bWxQSwECLQAUAAYACAAAACEAWvQsW78A&#10;AAAVAQAACwAAAAAAAAAAAAAAAAAfAQAAX3JlbHMvLnJlbHNQSwECLQAUAAYACAAAACEA++yFOMwA&#10;AADiAAAADwAAAAAAAAAAAAAAAAAHAgAAZHJzL2Rvd25yZXYueG1sUEsFBgAAAAADAAMAtwAAAAAD&#10;AAAAAA==&#10;" path="m122824,v144914,162750,191733,216257,62424,334419l185248,334419v,,-11147,13376,-57965,53506c9121,216257,-55533,167209,62628,53507,76005,40130,91611,26753,122824,r,xe" fillcolor="black" stroked="f" strokeweight=".61925mm">
                      <v:stroke joinstyle="miter"/>
                      <v:path arrowok="t" o:connecttype="custom" o:connectlocs="122824,0;185248,334419;185248,334419;127283,387925;62628,53507;122824,0;122824,0" o:connectangles="0,0,0,0,0,0,0"/>
                    </v:shape>
                    <v:shape id="Freeform: Shape 1486520816" o:spid="_x0000_s1599" style="position:absolute;left:18480;top:88175;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GQyQAAAOMAAAAPAAAAZHJzL2Rvd25yZXYueG1sRE9La8JA&#10;EL4L/Q/LFHoputG2IU1dpVjUQEF8techOyah2dmQ3cb4791CweN875nOe1OLjlpXWVYwHkUgiHOr&#10;Ky4UHA/LYQLCeWSNtWVScCEH89ndYIqptmfeUbf3hQgh7FJUUHrfpFK6vCSDbmQb4sCdbGvQh7Mt&#10;pG7xHMJNLSdRFEuDFYeGEhtalJT/7H+Ngm983GTNYtv51frrY/maPX2e9Fqph/v+/Q2Ep97fxP/u&#10;TIf5z0n8MomScQx/PwUA5OwKAAD//wMAUEsBAi0AFAAGAAgAAAAhANvh9svuAAAAhQEAABMAAAAA&#10;AAAAAAAAAAAAAAAAAFtDb250ZW50X1R5cGVzXS54bWxQSwECLQAUAAYACAAAACEAWvQsW78AAAAV&#10;AQAACwAAAAAAAAAAAAAAAAAfAQAAX3JlbHMvLnJlbHNQSwECLQAUAAYACAAAACEAnPGRkMkAAADj&#10;AAAADwAAAAAAAAAAAAAAAAAHAgAAZHJzL2Rvd25yZXYueG1sUEsFBgAAAAADAAMAtwAAAP0CAAAA&#10;AA==&#10;" path="m122824,v144914,162750,191733,216257,62425,334419l185249,334419v,,-11148,13376,-57966,53506c9121,216257,-55533,167209,62628,53507,76005,37900,89382,24523,122824,r,xe" fillcolor="black" stroked="f" strokeweight=".61925mm">
                      <v:stroke joinstyle="miter"/>
                      <v:path arrowok="t" o:connecttype="custom" o:connectlocs="122824,0;185249,334419;185249,334419;127283,387925;62628,53507;122824,0;122824,0" o:connectangles="0,0,0,0,0,0,0"/>
                    </v:shape>
                    <v:shape id="Freeform: Shape 741937515" o:spid="_x0000_s1600" style="position:absolute;left:18435;top:8427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7EvzAAAAOIAAAAPAAAAZHJzL2Rvd25yZXYueG1sRI9ba8JA&#10;FITfC/0Pyyn0RXSTequpqxSLGiiIl7bPh+wxCc2eDdltTP+9WxD6OMzMN8x82ZlKtNS40rKCeBCB&#10;IM6sLjlX8HFa959BOI+ssbJMCn7JwXJxfzfHRNsLH6g9+lwECLsEFRTe14mULivIoBvYmjh4Z9sY&#10;9EE2udQNXgLcVPIpiibSYMlhocCaVgVl38cfo+ALe7u0Xu1bv9l+vq1n6fD9rLdKPT50ry8gPHX+&#10;P3xrp1rBdBTPhtNxPIa/S+EOyMUVAAD//wMAUEsBAi0AFAAGAAgAAAAhANvh9svuAAAAhQEAABMA&#10;AAAAAAAAAAAAAAAAAAAAAFtDb250ZW50X1R5cGVzXS54bWxQSwECLQAUAAYACAAAACEAWvQsW78A&#10;AAAVAQAACwAAAAAAAAAAAAAAAAAfAQAAX3JlbHMvLnJlbHNQSwECLQAUAAYACAAAACEAYouxL8wA&#10;AADiAAAADwAAAAAAAAAAAAAAAAAHAgAAZHJzL2Rvd25yZXYueG1sUEsFBgAAAAADAAMAtwAAAAAD&#10;AAAAAA==&#10;" path="m122824,v144914,162750,191733,216257,62424,334419l185248,334419v,,-11147,13376,-57965,53506c9121,216257,-55533,167209,62628,53507,76005,40130,89382,26753,122824,r,xe" fillcolor="black" stroked="f" strokeweight=".61925mm">
                      <v:stroke joinstyle="miter"/>
                      <v:path arrowok="t" o:connecttype="custom" o:connectlocs="122824,0;185248,334419;185248,334419;127283,387925;62628,53507;122824,0;122824,0" o:connectangles="0,0,0,0,0,0,0"/>
                    </v:shape>
                    <v:shape id="Freeform: Shape 699443939" o:spid="_x0000_s1601" style="position:absolute;left:20999;top:8817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TRAzAAAAOIAAAAPAAAAZHJzL2Rvd25yZXYueG1sRI/dasJA&#10;FITvBd9hOYI3Ujc1It3UVYrFGiiU1v5cH7LHJDR7NmS3MX17tyD0cpiZb5j1drCN6KnztWMNt/ME&#10;BHHhTM2lho/3/c0dCB+QDTaOScMvedhuxqM1Zsad+Y36YyhFhLDPUEMVQptJ6YuKLPq5a4mjd3Kd&#10;xRBlV0rT4TnCbSMXSbKSFmuOCxW2tKuo+D7+WA1fOHvJ291rH54On497lafPJ3PQejoZHu5BBBrC&#10;f/jazo2GlVLLZapSBX+X4h2QmwsAAAD//wMAUEsBAi0AFAAGAAgAAAAhANvh9svuAAAAhQEAABMA&#10;AAAAAAAAAAAAAAAAAAAAAFtDb250ZW50X1R5cGVzXS54bWxQSwECLQAUAAYACAAAACEAWvQsW78A&#10;AAAVAQAACwAAAAAAAAAAAAAAAAAfAQAAX3JlbHMvLnJlbHNQSwECLQAUAAYACAAAACEA9Nk0QMwA&#10;AADiAAAADwAAAAAAAAAAAAAAAAAHAgAAZHJzL2Rvd25yZXYueG1sUEsFBgAAAAADAAMAtwAAAAAD&#10;AAAAAA==&#10;" path="m122824,v144914,162750,191733,216257,62424,334419l185248,334419v,,-11147,13376,-57965,53506c9121,216257,-55533,167209,62628,53507,76005,37900,91611,24523,122824,r,xe" fillcolor="black" stroked="f" strokeweight=".61925mm">
                      <v:stroke joinstyle="miter"/>
                      <v:path arrowok="t" o:connecttype="custom" o:connectlocs="122824,0;185248,334419;185248,334419;127283,387925;62628,53507;122824,0;122824,0" o:connectangles="0,0,0,0,0,0,0"/>
                    </v:shape>
                    <v:shape id="Freeform: Shape 1750187918" o:spid="_x0000_s1602" style="position:absolute;left:20954;top:8427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OtuzQAAAOMAAAAPAAAAZHJzL2Rvd25yZXYueG1sRI9BS8NA&#10;EIXvQv/DMgUvYjdRtG3stpRKbUAQ26rnITtNQrOzIbum8d87B8HjzHvz3jeL1eAa1VMXas8G0kkC&#10;irjwtubSwMdxezsDFSKyxcYzGfihAKvl6GqBmfUX3lN/iKWSEA4ZGqhibDOtQ1GRwzDxLbFoJ985&#10;jDJ2pbYdXiTcNfouSR61w5qlocKWNhUV58O3M/CFN295u3nv48vu83k7z+9fT3ZnzPV4WD+BijTE&#10;f/PfdW4Ff/qQpLPpPBVo+UkWoJe/AAAA//8DAFBLAQItABQABgAIAAAAIQDb4fbL7gAAAIUBAAAT&#10;AAAAAAAAAAAAAAAAAAAAAABbQ29udGVudF9UeXBlc10ueG1sUEsBAi0AFAAGAAgAAAAhAFr0LFu/&#10;AAAAFQEAAAsAAAAAAAAAAAAAAAAAHwEAAF9yZWxzLy5yZWxzUEsBAi0AFAAGAAgAAAAhAH0w627N&#10;AAAA4wAAAA8AAAAAAAAAAAAAAAAABwIAAGRycy9kb3ducmV2LnhtbFBLBQYAAAAAAwADALcAAAAB&#10;AwAAAAA=&#10;" path="m122824,v144914,162750,191733,216257,62425,334419l185249,334419v,,-11148,13376,-57966,53506c9121,216257,-55533,167209,62628,53507,76005,40130,89382,26753,122824,r,xe" fillcolor="black" stroked="f" strokeweight=".61925mm">
                      <v:stroke joinstyle="miter"/>
                      <v:path arrowok="t" o:connecttype="custom" o:connectlocs="122824,0;185249,334419;185249,334419;127283,387925;62628,53507;122824,0;122824,0" o:connectangles="0,0,0,0,0,0,0"/>
                    </v:shape>
                    <v:shape id="Freeform: Shape 1683372706" o:spid="_x0000_s1603" style="position:absolute;left:15695;top:14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i8NxgAAAOMAAAAPAAAAZHJzL2Rvd25yZXYueG1sRE/NisIw&#10;EL4LvkMYYW+aVqGVrlFkFxfBkz8PMDazbbWZhCZqd5/eCAt7nO9/FqvetOJOnW8sK0gnCQji0uqG&#10;KwWn42Y8B+EDssbWMin4IQ+r5XCwwELbB+/pfgiViCHsC1RQh+AKKX1Zk0E/sY44ct+2Mxji2VVS&#10;d/iI4aaV0yTJpMGGY0ONjj5qKq+Hm1GgmzZ1Uu7SnL926XnvLp/b669Sb6N+/Q4iUB/+xX/urY7z&#10;s/lslk/zJIPXTxEAuXwCAAD//wMAUEsBAi0AFAAGAAgAAAAhANvh9svuAAAAhQEAABMAAAAAAAAA&#10;AAAAAAAAAAAAAFtDb250ZW50X1R5cGVzXS54bWxQSwECLQAUAAYACAAAACEAWvQsW78AAAAVAQAA&#10;CwAAAAAAAAAAAAAAAAAfAQAAX3JlbHMvLnJlbHNQSwECLQAUAAYACAAAACEAYeovDcYAAADjAAAA&#10;DwAAAAAAAAAAAAAAAAAHAgAAZHJzL2Rvd25yZXYueG1sUEsFBgAAAAADAAMAtwAAAPoCAAAAAA==&#10;" path="m396843,117500c229634,260185,176127,304774,53507,179925r,c53507,179925,42360,168777,,124188,178357,8256,227405,-54168,343336,61763v13377,11148,26754,26754,53507,55737l396843,117500xe" fillcolor="black" stroked="f" strokeweight=".61925mm">
                      <v:stroke joinstyle="miter"/>
                      <v:path arrowok="t" o:connecttype="custom" o:connectlocs="396843,117500;53507,179925;53507,179925;0,124188;343336,61763;396843,117500;396843,117500" o:connectangles="0,0,0,0,0,0,0"/>
                    </v:shape>
                    <v:shape id="Freeform: Shape 2066800142" o:spid="_x0000_s1604" style="position:absolute;left:19686;top:9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R1ZyQAAAOMAAAAPAAAAZHJzL2Rvd25yZXYueG1sRI/RagIx&#10;FETfC/2HcAt9q0mWspWtUURpEXxS+wG3m9vd1c1N2KS69etNodDHYWbOMLPF6HpxpiF2ng3oiQJB&#10;XHvbcWPg4/D2NAURE7LF3jMZ+KEIi/n93Qwr6y+8o/M+NSJDOFZooE0pVFLGuiWHceIDcfa+/OAw&#10;ZTk00g54yXDXy0KpUjrsOC+0GGjVUn3afzsDtut1kHKrX/h9qz934bjenK7GPD6My1cQicb0H/5r&#10;b6yBQpXlVCn9XMDvp/wH5PwGAAD//wMAUEsBAi0AFAAGAAgAAAAhANvh9svuAAAAhQEAABMAAAAA&#10;AAAAAAAAAAAAAAAAAFtDb250ZW50X1R5cGVzXS54bWxQSwECLQAUAAYACAAAACEAWvQsW78AAAAV&#10;AQAACwAAAAAAAAAAAAAAAAAfAQAAX3JlbHMvLnJlbHNQSwECLQAUAAYACAAAACEAh8UdWckAAADj&#10;AAAADwAAAAAAAAAAAAAAAAAHAgAAZHJzL2Rvd25yZXYueG1sUEsFBgAAAAADAAMAtwAAAP0CAAAA&#10;AA==&#10;" path="m396843,117500c229634,260185,176127,304774,53507,179925r,c53507,179925,42360,168777,,124188,178357,8256,227405,-54168,343336,61763v13377,13377,26754,22295,53507,55737l396843,117500xe" fillcolor="black" stroked="f" strokeweight=".61925mm">
                      <v:stroke joinstyle="miter"/>
                      <v:path arrowok="t" o:connecttype="custom" o:connectlocs="396843,117500;53507,179925;53507,179925;0,124188;343336,61763;396843,117500;396843,117500" o:connectangles="0,0,0,0,0,0,0"/>
                    </v:shape>
                    <v:shape id="Freeform: Shape 2065962116" o:spid="_x0000_s1605" style="position:absolute;left:15695;top:259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PRyQAAAOMAAAAPAAAAZHJzL2Rvd25yZXYueG1sRI9Ra8Iw&#10;FIXfB/sP4Q58m2kKq1s1yphMBJ90+wHX5q7tbG5CE7XbrzeC4OPhnPMdzmwx2E6cqA+tYw1qnIEg&#10;rpxpudbw/fX5/AoiRGSDnWPS8EcBFvPHhxmWxp15S6ddrEWCcChRQxOjL6UMVUMWw9h54uT9uN5i&#10;TLKvpenxnOC2k3mWFdJiy2mhQU8fDVWH3dFqMG2nvJQbNeHVRu23/ne5PvxrPXoa3qcgIg3xHr61&#10;10ZDnhUvb0WuVAHXT+kPyPkFAAD//wMAUEsBAi0AFAAGAAgAAAAhANvh9svuAAAAhQEAABMAAAAA&#10;AAAAAAAAAAAAAAAAAFtDb250ZW50X1R5cGVzXS54bWxQSwECLQAUAAYACAAAACEAWvQsW78AAAAV&#10;AQAACwAAAAAAAAAAAAAAAAAfAQAAX3JlbHMvLnJlbHNQSwECLQAUAAYACAAAACEAv4MD0ckAAADj&#10;AAAADwAAAAAAAAAAAAAAAAAHAgAAZHJzL2Rvd25yZXYueG1sUEsFBgAAAAADAAMAtwAAAP0CAAAA&#10;AA==&#10;" path="m396843,117500c229634,260185,176127,304774,53507,179925r,c53507,179925,42360,168777,,124188,178357,8256,227405,-54168,343336,61763v13377,1114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385129994" o:spid="_x0000_s1606" style="position:absolute;left:19686;top:257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34xwAAAOMAAAAPAAAAZHJzL2Rvd25yZXYueG1sRE9fT8Iw&#10;EH838Ts0Z8KbdAUVNijESDQkPIF8gGM9tsF6bdYC009vTUx8vN//my9724ordaFxrEENMxDEpTMN&#10;Vxr2n++PUxAhIhtsHZOGLwqwXNzfzbEw7sZbuu5iJVIIhwI11DH6QspQ1mQxDJ0nTtzRdRZjOrtK&#10;mg5vKdy2cpRlL9Jiw6mhRk9vNZXn3cVqME2rvJQbNeGPjTps/Wm1Pn9rPXjoX2cgIvXxX/znXps0&#10;fzx9VqM8z5/g96cEgFz8AAAA//8DAFBLAQItABQABgAIAAAAIQDb4fbL7gAAAIUBAAATAAAAAAAA&#10;AAAAAAAAAAAAAABbQ29udGVudF9UeXBlc10ueG1sUEsBAi0AFAAGAAgAAAAhAFr0LFu/AAAAFQEA&#10;AAsAAAAAAAAAAAAAAAAAHwEAAF9yZWxzLy5yZWxzUEsBAi0AFAAGAAgAAAAhACOsffjHAAAA4wAA&#10;AA8AAAAAAAAAAAAAAAAABwIAAGRycy9kb3ducmV2LnhtbFBLBQYAAAAAAwADALcAAAD7AgAAAAA=&#10;" path="m396843,117500c229634,260185,176127,304774,53507,179925r,c53507,179925,42360,168777,,124188,178357,8256,227405,-54168,343336,61763v13377,891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55967947" o:spid="_x0000_s1607" style="position:absolute;left:15695;top:506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sHxQAAAOIAAAAPAAAAZHJzL2Rvd25yZXYueG1sRE/dasIw&#10;FL4XfIdwBt5pWlGrnVHE4RC80u0Bjs1Z29mchCbTuqc3wmCXH9//ct2ZRlyp9bVlBekoAUFcWF1z&#10;qeDzYzecg/ABWWNjmRTcycN61e8tMdf2xke6nkIpYgj7HBVUIbhcSl9UZNCPrCOO3JdtDYYI21Lq&#10;Fm8x3DRynCQzabDm2FCho21FxeX0YxToukmdlIc04/dDej6677f95VepwUu3eQURqAv/4j/3Xsf5&#10;0+lili0mGTwvRQxy9QAAAP//AwBQSwECLQAUAAYACAAAACEA2+H2y+4AAACFAQAAEwAAAAAAAAAA&#10;AAAAAAAAAAAAW0NvbnRlbnRfVHlwZXNdLnhtbFBLAQItABQABgAIAAAAIQBa9CxbvwAAABUBAAAL&#10;AAAAAAAAAAAAAAAAAB8BAABfcmVscy8ucmVsc1BLAQItABQABgAIAAAAIQA+ErsHxQAAAOIAAAAP&#10;AAAAAAAAAAAAAAAAAAcCAABkcnMvZG93bnJldi54bWxQSwUGAAAAAAMAAwC3AAAA+QIAAAAA&#10;" path="m396843,117500c229634,260185,176127,304774,53507,179925r,c53507,179925,42360,168777,,124188,178357,8256,227405,-54168,343336,61763v13377,1114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355582476" o:spid="_x0000_s1608" style="position:absolute;left:19686;top:502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T43xwAAAOMAAAAPAAAAZHJzL2Rvd25yZXYueG1sRE9fa8Iw&#10;EH8X/A7hhL1pWmdVOqOIYyL4pNsHuDW3ttpcQhO1+umXgbDH+/2/xaozjbhS62vLCtJRAoK4sLrm&#10;UsHX58dwDsIHZI2NZVJwJw+rZb+3wFzbGx/oegyliCHsc1RQheByKX1RkUE/so44cj+2NRji2ZZS&#10;t3iL4aaR4ySZSoM1x4YKHW0qKs7Hi1Gg6yZ1Uu7TGW/36ffBnd5354dSL4Nu/QYiUBf+xU/3Tsf5&#10;r1mWzceT2RT+fooAyOUvAAAA//8DAFBLAQItABQABgAIAAAAIQDb4fbL7gAAAIUBAAATAAAAAAAA&#10;AAAAAAAAAAAAAABbQ29udGVudF9UeXBlc10ueG1sUEsBAi0AFAAGAAgAAAAhAFr0LFu/AAAAFQEA&#10;AAsAAAAAAAAAAAAAAAAAHwEAAF9yZWxzLy5yZWxzUEsBAi0AFAAGAAgAAAAhAHXlPjfHAAAA4wAA&#10;AA8AAAAAAAAAAAAAAAAABwIAAGRycy9kb3ducmV2LnhtbFBLBQYAAAAAAwADALcAAAD7AgAAAAA=&#10;" path="m396843,117500c229634,260185,176127,304774,53507,179925r,c53507,179925,42360,168777,,124188,178357,8256,227405,-54168,343336,61763v13377,1114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2050967404" o:spid="_x0000_s1609" style="position:absolute;left:2858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VdzQAAAOMAAAAPAAAAZHJzL2Rvd25yZXYueG1sRI/dasJA&#10;FITvhb7DcgRvSt2tWlujq4hiDRSK2p/rQ/aYhGbPhuw2pm/fLRS8HGbmG2ax6mwlWmp86VjD/VCB&#10;IM6cKTnX8P62u3sC4QOywcoxafghD6vlTW+BiXEXPlJ7CrmIEPYJaihCqBMpfVaQRT90NXH0zq6x&#10;GKJscmkavES4reRIqam0WHJcKLCmTUHZ1+nbavjE29e03hza8Lz/2O5m6fjlbPZaD/rdeg4iUBeu&#10;4f92ajSM1IOaTR8nagJ/n+IfkMtfAAAA//8DAFBLAQItABQABgAIAAAAIQDb4fbL7gAAAIUBAAAT&#10;AAAAAAAAAAAAAAAAAAAAAABbQ29udGVudF9UeXBlc10ueG1sUEsBAi0AFAAGAAgAAAAhAFr0LFu/&#10;AAAAFQEAAAsAAAAAAAAAAAAAAAAAHwEAAF9yZWxzLy5yZWxzUEsBAi0AFAAGAAgAAAAhAGdJRV3N&#10;AAAA4wAAAA8AAAAAAAAAAAAAAAAABwIAAGRycy9kb3ducmV2LnhtbFBLBQYAAAAAAwADALcAAAAB&#10;AwAAAAA=&#10;" path="m138052,387926c-6863,225175,-53681,171668,75627,53507r,c75627,53507,86775,40130,133593,v118162,171668,182816,220716,64654,334419c184871,350025,169264,363402,138052,387926r,xe" fillcolor="black" stroked="f" strokeweight=".61925mm">
                      <v:stroke joinstyle="miter"/>
                      <v:path arrowok="t" o:connecttype="custom" o:connectlocs="138052,387926;75627,53507;75627,53507;133593,0;198247,334419;138052,387926;138052,387926" o:connectangles="0,0,0,0,0,0,0"/>
                    </v:shape>
                    <v:shape id="Freeform: Shape 649582616" o:spid="_x0000_s1610" style="position:absolute;left:28627;top:3923;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DyqywAAAOIAAAAPAAAAZHJzL2Rvd25yZXYueG1sRI9ba8JA&#10;FITfC/0Pyyn4UurGW9DUVYqiBgRp7eX5kD0modmzIbvG+O9dodDHYWa+YebLzlSipcaVlhUM+hEI&#10;4szqknMFX5+blykI55E1VpZJwZUcLBePD3NMtL3wB7VHn4sAYZeggsL7OpHSZQUZdH1bEwfvZBuD&#10;Psgml7rBS4CbSg6jKJYGSw4LBda0Kij7PZ6Ngh98PqT16r312933ejNLR/uT3inVe+reXkF46vx/&#10;+K+dagXxeDaZDuNBDPdL4Q7IxQ0AAP//AwBQSwECLQAUAAYACAAAACEA2+H2y+4AAACFAQAAEwAA&#10;AAAAAAAAAAAAAAAAAAAAW0NvbnRlbnRfVHlwZXNdLnhtbFBLAQItABQABgAIAAAAIQBa9CxbvwAA&#10;ABUBAAALAAAAAAAAAAAAAAAAAB8BAABfcmVscy8ucmVsc1BLAQItABQABgAIAAAAIQBkFDyqywAA&#10;AOIAAAAPAAAAAAAAAAAAAAAAAAcCAABkcnMvZG93bnJldi54bWxQSwUGAAAAAAMAAwC3AAAA/wIA&#10;AAAA&#10;" path="m138052,387926c-6863,225175,-53681,171668,75627,53507r,c75627,53507,86775,40130,133593,v118162,171668,182816,220716,64654,334419c184871,347795,169265,358943,138052,387926r,xe" fillcolor="black" stroked="f" strokeweight=".61925mm">
                      <v:stroke joinstyle="miter"/>
                      <v:path arrowok="t" o:connecttype="custom" o:connectlocs="138052,387926;75627,53507;75627,53507;133593,0;198247,334419;138052,387926;138052,387926" o:connectangles="0,0,0,0,0,0,0"/>
                    </v:shape>
                    <v:shape id="Freeform: Shape 64623162" o:spid="_x0000_s1611" style="position:absolute;left:26064;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fEDygAAAOEAAAAPAAAAZHJzL2Rvd25yZXYueG1sRI/dasJA&#10;FITvC32H5Qi9KboxStDoKsViDRTEv/b6kD0modmzIbuN6dt3C0Ivh5n5hlmue1OLjlpXWVYwHkUg&#10;iHOrKy4UXM7b4QyE88gaa8uk4IccrFePD0tMtb3xkbqTL0SAsEtRQel9k0rp8pIMupFtiIN3ta1B&#10;H2RbSN3iLcBNLeMoSqTBisNCiQ1tSsq/Tt9GwSc+77Nmc+j82+7jdTvPJu9XvVPqadC/LEB46v1/&#10;+N7OtIJkmsSTcRLD36PwBuTqFwAA//8DAFBLAQItABQABgAIAAAAIQDb4fbL7gAAAIUBAAATAAAA&#10;AAAAAAAAAAAAAAAAAABbQ29udGVudF9UeXBlc10ueG1sUEsBAi0AFAAGAAgAAAAhAFr0LFu/AAAA&#10;FQEAAAsAAAAAAAAAAAAAAAAAHwEAAF9yZWxzLy5yZWxzUEsBAi0AFAAGAAgAAAAhAA4Z8QPKAAAA&#10;4QAAAA8AAAAAAAAAAAAAAAAABwIAAGRycy9kb3ducmV2LnhtbFBLBQYAAAAAAwADALcAAAD+AgAA&#10;AAA=&#10;" path="m138052,387926c-6863,225175,-53681,171668,75627,53507r,c75627,53507,86775,40130,133593,v118162,171668,182816,220716,64655,334419c184871,350025,169264,363402,138052,387926r,xe" fillcolor="black" stroked="f" strokeweight=".61925mm">
                      <v:stroke joinstyle="miter"/>
                      <v:path arrowok="t" o:connecttype="custom" o:connectlocs="138052,387926;75627,53507;75627,53507;133593,0;198248,334419;138052,387926;138052,387926" o:connectangles="0,0,0,0,0,0,0"/>
                    </v:shape>
                    <v:shape id="Freeform: Shape 56473638" o:spid="_x0000_s1612" style="position:absolute;left:26108;top:3923;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MOZyAAAAOEAAAAPAAAAZHJzL2Rvd25yZXYueG1sRE/LSsNA&#10;FN0L/YfhCm6knWg0rTGTIpXagCB9qOtL5jYJzdwJmTGNf99ZCC4P550tR9OKgXrXWFZwN4tAEJdW&#10;N1wp+DyspwsQziNrbC2Tgl9ysMwnVxmm2p55R8PeVyKEsEtRQe19l0rpypoMupntiAN3tL1BH2Bf&#10;Sd3jOYSbVt5HUSINNhwaauxoVVN52v8YBd94+1F0q+3g3zZfr+unIn4/6o1SN9fjyzMIT6P/F/+5&#10;C63gMXmYx0kcJodH4Q3I/AIAAP//AwBQSwECLQAUAAYACAAAACEA2+H2y+4AAACFAQAAEwAAAAAA&#10;AAAAAAAAAAAAAAAAW0NvbnRlbnRfVHlwZXNdLnhtbFBLAQItABQABgAIAAAAIQBa9CxbvwAAABUB&#10;AAALAAAAAAAAAAAAAAAAAB8BAABfcmVscy8ucmVsc1BLAQItABQABgAIAAAAIQBHSMOZyAAAAOEA&#10;AAAPAAAAAAAAAAAAAAAAAAcCAABkcnMvZG93bnJldi54bWxQSwUGAAAAAAMAAwC3AAAA/AIAAAAA&#10;" path="m138052,387926c-6863,225175,-53681,171668,75627,53507r,c75627,53507,86775,40130,133593,v118161,171668,182815,220716,64654,334419c184871,347795,169265,358943,138052,387926r,xe" fillcolor="black" stroked="f" strokeweight=".61925mm">
                      <v:stroke joinstyle="miter"/>
                      <v:path arrowok="t" o:connecttype="custom" o:connectlocs="138052,387926;75627,53507;75627,53507;133593,0;198247,334419;138052,387926;138052,387926" o:connectangles="0,0,0,0,0,0,0"/>
                    </v:shape>
                    <v:shape id="Freeform: Shape 1894689884" o:spid="_x0000_s1613" style="position:absolute;left:2352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QryQAAAOMAAAAPAAAAZHJzL2Rvd25yZXYueG1sRE/da8Iw&#10;EH8f+D+EG/gyZqoTSTujiOIsDMbmPp6P5myLzaU0sXb//TIY7PF+37dcD7YRPXW+dqxhOklAEBfO&#10;1Fxq+Hjf3ysQPiAbbByThm/ysF6NbpaYGXflN+qPoRQxhH2GGqoQ2kxKX1Rk0U9cSxy5k+sshnh2&#10;pTQdXmO4beQsSRbSYs2xocKWthUV5+PFavjCu5e83b724enwudun+cPzyRy0Ht8Om0cQgYbwL/5z&#10;5ybOV+l8oVKl5vD7UwRArn4AAAD//wMAUEsBAi0AFAAGAAgAAAAhANvh9svuAAAAhQEAABMAAAAA&#10;AAAAAAAAAAAAAAAAAFtDb250ZW50X1R5cGVzXS54bWxQSwECLQAUAAYACAAAACEAWvQsW78AAAAV&#10;AQAACwAAAAAAAAAAAAAAAAAfAQAAX3JlbHMvLnJlbHNQSwECLQAUAAYACAAAACEAHEVkK8kAAADj&#10;AAAADwAAAAAAAAAAAAAAAAAHAgAAZHJzL2Rvd25yZXYueG1sUEsFBgAAAAADAAMAtwAAAP0CAAAA&#10;AA==&#10;" path="m138052,387926c-6863,225175,-53681,171668,75627,53507r,c75627,53507,86775,40130,133593,v118161,171668,182816,220716,64654,334419c184871,350025,171494,363402,138052,387926r,xe" fillcolor="black" stroked="f" strokeweight=".61925mm">
                      <v:stroke joinstyle="miter"/>
                      <v:path arrowok="t" o:connecttype="custom" o:connectlocs="138052,387926;75627,53507;75627,53507;133593,0;198247,334419;138052,387926;138052,387926" o:connectangles="0,0,0,0,0,0,0"/>
                    </v:shape>
                    <v:shape id="Freeform: Shape 356304912" o:spid="_x0000_s1614" style="position:absolute;left:23589;top:3923;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2QDywAAAOIAAAAPAAAAZHJzL2Rvd25yZXYueG1sRI/dasJA&#10;FITvC77Dcgq9KbrRVNHUVYpFDQii9uf6kD0mwezZkN3G+PZuodDLYWa+YebLzlSipcaVlhUMBxEI&#10;4szqknMFnx/r/hSE88gaK8uk4EYOlovewxwTba98pPbkcxEg7BJUUHhfJ1K6rCCDbmBr4uCdbWPQ&#10;B9nkUjd4DXBTyVEUTaTBksNCgTWtCsoupx+j4Buf92m9OrR+s/16X8/SeHfWW6WeHru3VxCeOv8f&#10;/munWkE8nsTRy2w4gt9L4Q7IxR0AAP//AwBQSwECLQAUAAYACAAAACEA2+H2y+4AAACFAQAAEwAA&#10;AAAAAAAAAAAAAAAAAAAAW0NvbnRlbnRfVHlwZXNdLnhtbFBLAQItABQABgAIAAAAIQBa9CxbvwAA&#10;ABUBAAALAAAAAAAAAAAAAAAAAB8BAABfcmVscy8ucmVsc1BLAQItABQABgAIAAAAIQB3k2QDywAA&#10;AOIAAAAPAAAAAAAAAAAAAAAAAAcCAABkcnMvZG93bnJldi54bWxQSwUGAAAAAAMAAwC3AAAA/wIA&#10;AAAA&#10;" path="m138052,387926c-6863,225175,-53681,171668,75627,53507r,c75627,53507,86775,40130,133593,v118161,171668,182816,220716,64655,334419c182641,347795,169264,358943,138052,387926r,xe" fillcolor="black" stroked="f" strokeweight=".61925mm">
                      <v:stroke joinstyle="miter"/>
                      <v:path arrowok="t" o:connecttype="custom" o:connectlocs="138052,387926;75627,53507;75627,53507;133593,0;198248,334419;138052,387926;138052,387926" o:connectangles="0,0,0,0,0,0,0"/>
                    </v:shape>
                    <v:shape id="Freeform: Shape 1865724075" o:spid="_x0000_s1615" style="position:absolute;left:27466;top:1269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13KxgAAAOMAAAAPAAAAZHJzL2Rvd25yZXYueG1sRE9fa8Iw&#10;EH8f+B3CCXubaWVaqUYRZSL4pPMDnM3ZVptLaDKtfnozGOzxfv9vtuhMI27U+tqygnSQgCAurK65&#10;VHD8/vqYgPABWWNjmRQ8yMNi3nubYa7tnfd0O4RSxBD2OSqoQnC5lL6oyKAfWEccubNtDYZ4tqXU&#10;Ld5juGnkMEnG0mDNsaFCR6uKiuvhxyjQdZM6KXdpxptdetq7y3p7fSr13u+WUxCBuvAv/nNvdZw/&#10;GY+y4WeSjeD3pwiAnL8AAAD//wMAUEsBAi0AFAAGAAgAAAAhANvh9svuAAAAhQEAABMAAAAAAAAA&#10;AAAAAAAAAAAAAFtDb250ZW50X1R5cGVzXS54bWxQSwECLQAUAAYACAAAACEAWvQsW78AAAAVAQAA&#10;CwAAAAAAAAAAAAAAAAAfAQAAX3JlbHMvLnJlbHNQSwECLQAUAAYACAAAACEAVltdysYAAADjAAAA&#10;DwAAAAAAAAAAAAAAAAAHAgAAZHJzL2Rvd25yZXYueG1sUEsFBgAAAAADAAMAtwAAAPoCAAAAAA==&#10;" path="m,135482c167209,-7203,220716,-51792,343336,73058r,c343336,73058,354484,84205,396843,128794,218487,244726,169439,307151,53507,191219,40130,182301,26753,166695,,135482r,xe" fillcolor="black" stroked="f" strokeweight=".61925mm">
                      <v:stroke joinstyle="miter"/>
                      <v:path arrowok="t" o:connecttype="custom" o:connectlocs="0,135482;343336,73058;343336,73058;396843,128794;53507,191219;0,135482;0,135482" o:connectangles="0,0,0,0,0,0,0"/>
                    </v:shape>
                    <v:shape id="Freeform: Shape 1552699099" o:spid="_x0000_s1616" style="position:absolute;left:23476;top:1273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uvgxwAAAOMAAAAPAAAAZHJzL2Rvd25yZXYueG1sRE/NasJA&#10;EL4XfIdlCr01mwj+JLqKKBbBk9oHmGbHJDU7u2RXTfv03YLgcb7/mS9704obdb6xrCBLUhDEpdUN&#10;Vwo+T9v3KQgfkDW2lknBD3lYLgYvcyy0vfOBbsdQiRjCvkAFdQiukNKXNRn0iXXEkTvbzmCIZ1dJ&#10;3eE9hptWDtN0LA02HBtqdLSuqbwcr0aBbtrMSbnPJvyxz74O7nuzu/wq9fbar2YgAvXhKX64dzrO&#10;H42G4zxP8xz+f4oAyMUfAAAA//8DAFBLAQItABQABgAIAAAAIQDb4fbL7gAAAIUBAAATAAAAAAAA&#10;AAAAAAAAAAAAAABbQ29udGVudF9UeXBlc10ueG1sUEsBAi0AFAAGAAgAAAAhAFr0LFu/AAAAFQEA&#10;AAsAAAAAAAAAAAAAAAAAHwEAAF9yZWxzLy5yZWxzUEsBAi0AFAAGAAgAAAAhAPUC6+DHAAAA4wAA&#10;AA8AAAAAAAAAAAAAAAAABwIAAGRycy9kb3ducmV2LnhtbFBLBQYAAAAAAwADALcAAAD7AgAAAAA=&#10;" path="m,135482c167209,-7203,220716,-51792,343336,73058r,c343336,73058,354484,84205,396843,128794,218487,244726,169439,307151,53507,191219,42360,180072,28983,164465,,135482r,xe" fillcolor="black" stroked="f" strokeweight=".61925mm">
                      <v:stroke joinstyle="miter"/>
                      <v:path arrowok="t" o:connecttype="custom" o:connectlocs="0,135482;343336,73058;343336,73058;396843,128794;53507,191219;0,135482;0,135482" o:connectangles="0,0,0,0,0,0,0"/>
                    </v:shape>
                    <v:shape id="Freeform: Shape 299309188" o:spid="_x0000_s1617" style="position:absolute;left:27466;top:1023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sDxgAAAOIAAAAPAAAAZHJzL2Rvd25yZXYueG1sRE/dasIw&#10;FL4f+A7hCLubaRxstpqKbGwIXvnzAMfm2NY2J6HJtNvTLxeDXX58/6v1aHtxoyG0jjWoWQaCuHKm&#10;5VrD6fjxtAARIrLB3jFp+KYA63LysMLCuDvv6XaItUghHArU0MToCylD1ZDFMHOeOHEXN1iMCQ61&#10;NAPeU7jt5TzLXqTFllNDg57eGqq6w5fVYNpeeSl36pU/d+q899f3bfej9eN03CxBRBrjv/jPvTUa&#10;5nn+nOVqkTanS+kOyPIXAAD//wMAUEsBAi0AFAAGAAgAAAAhANvh9svuAAAAhQEAABMAAAAAAAAA&#10;AAAAAAAAAAAAAFtDb250ZW50X1R5cGVzXS54bWxQSwECLQAUAAYACAAAACEAWvQsW78AAAAVAQAA&#10;CwAAAAAAAAAAAAAAAAAfAQAAX3JlbHMvLnJlbHNQSwECLQAUAAYACAAAACEA7aCbA8YAAADiAAAA&#10;DwAAAAAAAAAAAAAAAAAHAgAAZHJzL2Rvd25yZXYueG1sUEsFBgAAAAADAAMAtwAAAPoCAAAAAA==&#10;" path="m,135482c167209,-7203,220716,-51792,343336,73058r,c343336,73058,354484,84205,396843,128794,218487,244726,169439,307151,53507,191219,40130,180072,26753,166695,,135482r,xe" fillcolor="black" stroked="f" strokeweight=".61925mm">
                      <v:stroke joinstyle="miter"/>
                      <v:path arrowok="t" o:connecttype="custom" o:connectlocs="0,135482;343336,73058;343336,73058;396843,128794;53507,191219;0,135482;0,135482" o:connectangles="0,0,0,0,0,0,0"/>
                    </v:shape>
                    <v:shape id="Freeform: Shape 1021428158" o:spid="_x0000_s1618" style="position:absolute;left:23476;top:1028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NXAygAAAOMAAAAPAAAAZHJzL2Rvd25yZXYueG1sRI/NbsIw&#10;EITvlXgHayv1VhxH/UEBg1CrIiRO0D7ANl6SlHhtxS6EPn33UKnH3Zmd+XaxGn2vzjSkLrAFMy1A&#10;EdfBddxY+Hh/u5+BShnZYR+YLFwpwWo5uVlg5cKF93Q+5EZJCKcKLbQ5x0rrVLfkMU1DJBbtGAaP&#10;Wcah0W7Ai4T7XpdF8aQ9diwNLUZ6aak+Hb69Bdf1Jmq9M8+82ZnPffx63Z5+rL27HddzUJnG/G/+&#10;u946wS9K81DOzKNAy0+yAL38BQAA//8DAFBLAQItABQABgAIAAAAIQDb4fbL7gAAAIUBAAATAAAA&#10;AAAAAAAAAAAAAAAAAABbQ29udGVudF9UeXBlc10ueG1sUEsBAi0AFAAGAAgAAAAhAFr0LFu/AAAA&#10;FQEAAAsAAAAAAAAAAAAAAAAAHwEAAF9yZWxzLy5yZWxzUEsBAi0AFAAGAAgAAAAhALPw1cDKAAAA&#10;4wAAAA8AAAAAAAAAAAAAAAAABwIAAGRycy9kb3ducmV2LnhtbFBLBQYAAAAAAwADALcAAAD+AgAA&#10;AAA=&#10;" path="m,135482c167209,-7203,220716,-51792,343336,73058r,c343336,73058,354484,84205,396843,128794,218487,244726,169439,307151,53507,191219,42360,180072,28983,166695,,135482r,xe" fillcolor="black" stroked="f" strokeweight=".61925mm">
                      <v:stroke joinstyle="miter"/>
                      <v:path arrowok="t" o:connecttype="custom" o:connectlocs="0,135482;343336,73058;343336,73058;396843,128794;53507,191219;0,135482;0,135482" o:connectangles="0,0,0,0,0,0,0"/>
                    </v:shape>
                    <v:shape id="Freeform: Shape 1312262712" o:spid="_x0000_s1619" style="position:absolute;left:27466;top:776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ergxgAAAOMAAAAPAAAAZHJzL2Rvd25yZXYueG1sRE/NagIx&#10;EL4LfYcwhd40mxS0bI1SKi2CJ7UPMN1Md7duJmETddunN4Lgcb7/mS8H14kT9bH1bEBNChDElbct&#10;1wa+9h/jFxAxIVvsPJOBP4qwXDyM5lhaf+YtnXapFjmEY4kGmpRCKWWsGnIYJz4QZ+7H9w5TPvta&#10;2h7POdx1UhfFVDpsOTc0GOi9oeqwOzoDtu1UkHKjZvy5Ud/b8LtaH/6NeXoc3l5BJBrSXXxzr22e&#10;/6y0nuqZ0nD9KQMgFxcAAAD//wMAUEsBAi0AFAAGAAgAAAAhANvh9svuAAAAhQEAABMAAAAAAAAA&#10;AAAAAAAAAAAAAFtDb250ZW50X1R5cGVzXS54bWxQSwECLQAUAAYACAAAACEAWvQsW78AAAAVAQAA&#10;CwAAAAAAAAAAAAAAAAAfAQAAX3JlbHMvLnJlbHNQSwECLQAUAAYACAAAACEAaqnq4MYAAADjAAAA&#10;DwAAAAAAAAAAAAAAAAAHAgAAZHJzL2Rvd25yZXYueG1sUEsFBgAAAAADAAMAtwAAAPoCAAAAAA==&#10;" path="m,135482c167209,-7203,220716,-51792,343336,73058r,c343336,73058,354484,84205,396843,128794,218487,244726,169439,307151,53507,191219,40130,177842,26753,166695,,135482r,xe" fillcolor="black" stroked="f" strokeweight=".61925mm">
                      <v:stroke joinstyle="miter"/>
                      <v:path arrowok="t" o:connecttype="custom" o:connectlocs="0,135482;343336,73058;343336,73058;396843,128794;53507,191219;0,135482;0,135482" o:connectangles="0,0,0,0,0,0,0"/>
                    </v:shape>
                    <v:shape id="Freeform: Shape 72169243" o:spid="_x0000_s1620" style="position:absolute;left:23476;top:778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6uyQAAAOEAAAAPAAAAZHJzL2Rvd25yZXYueG1sRI/NasMw&#10;EITvhb6D2EBvjSy35MeJEkpLSyCn/DzAxtrYTqyVsNTE7dNXhUCOw8x8w8yXvW3FhbrQONaghhkI&#10;4tKZhisN+93n8wREiMgGW8ek4YcCLBePD3MsjLvyhi7bWIkE4VCghjpGX0gZyposhqHzxMk7us5i&#10;TLKrpOnwmuC2lXmWjaTFhtNCjZ7eayrP22+rwTSt8lKu1Zi/1uqw8aeP1flX66dB/zYDEamP9/Ct&#10;vTIaxrkaTfPXF/h/lN6AXPwBAAD//wMAUEsBAi0AFAAGAAgAAAAhANvh9svuAAAAhQEAABMAAAAA&#10;AAAAAAAAAAAAAAAAAFtDb250ZW50X1R5cGVzXS54bWxQSwECLQAUAAYACAAAACEAWvQsW78AAAAV&#10;AQAACwAAAAAAAAAAAAAAAAAfAQAAX3JlbHMvLnJlbHNQSwECLQAUAAYACAAAACEAUiUOrskAAADh&#10;AAAADwAAAAAAAAAAAAAAAAAHAgAAZHJzL2Rvd25yZXYueG1sUEsFBgAAAAADAAMAtwAAAP0CAAAA&#10;AA==&#10;" path="m,135482c167209,-7203,220716,-51792,343336,73058r,c343336,73058,354484,84205,396843,128794,218487,244726,169439,307151,53507,191219,42360,184530,28983,168924,,135482r,xe" fillcolor="black" stroked="f" strokeweight=".61925mm">
                      <v:stroke joinstyle="miter"/>
                      <v:path arrowok="t" o:connecttype="custom" o:connectlocs="0,135482;343336,73058;343336,73058;396843,128794;53507,191219;0,135482;0,135482" o:connectangles="0,0,0,0,0,0,0"/>
                    </v:shape>
                    <v:shape id="Freeform: Shape 1687088737" o:spid="_x0000_s1621" style="position:absolute;left:15938;top:1145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TXyQAAAOMAAAAPAAAAZHJzL2Rvd25yZXYueG1sRE9La8JA&#10;EL4L/Q/LFLxI3ahg0tRViqIGCmLt4zxkxyQ0Oxuya0z/vVsQepzvPYtVb2rRUesqywom4wgEcW51&#10;xYWCz4/tUwLCeWSNtWVS8EsOVsuHwQJTba/8Tt3JFyKEsEtRQel9k0rp8pIMurFtiAN3tq1BH862&#10;kLrFawg3tZxG0VwarDg0lNjQuqT853QxCr5xdMia9bHzu/3XZvuczd7Oeq/U8LF/fQHhqff/4rs7&#10;02H+PImjJIlnMfz9FACQyxsAAAD//wMAUEsBAi0AFAAGAAgAAAAhANvh9svuAAAAhQEAABMAAAAA&#10;AAAAAAAAAAAAAAAAAFtDb250ZW50X1R5cGVzXS54bWxQSwECLQAUAAYACAAAACEAWvQsW78AAAAV&#10;AQAACwAAAAAAAAAAAAAAAAAfAQAAX3JlbHMvLnJlbHNQSwECLQAUAAYACAAAACEABOb018kAAADj&#10;AAAADwAAAAAAAAAAAAAAAAAHAgAAZHJzL2Rvd25yZXYueG1sUEsFBgAAAAADAAMAtwAAAP0CAAAA&#10;AA==&#10;" path="m122824,v144914,162750,191733,216257,62425,334419l185249,334419v,,-11148,13376,-57966,53507c9121,216257,-55533,167209,62628,53507,76005,37901,91611,24524,122824,r,xe" fillcolor="black" stroked="f" strokeweight=".61925mm">
                      <v:stroke joinstyle="miter"/>
                      <v:path arrowok="t" o:connecttype="custom" o:connectlocs="122824,0;185249,334419;185249,334419;127283,387926;62628,53507;122824,0;122824,0" o:connectangles="0,0,0,0,0,0,0"/>
                    </v:shape>
                    <v:shape id="Freeform: Shape 749988990" o:spid="_x0000_s1622" style="position:absolute;left:15893;top:75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eygAAAOIAAAAPAAAAZHJzL2Rvd25yZXYueG1sRI9dS8Mw&#10;FIbvBf9DOMJuZEud4pq6bMjGXEGQfen1oTlri81JabKu/ntzIXj58n7xzJeDbURPna8da3iYJCCI&#10;C2dqLjWcjptxCsIHZIONY9LwQx6Wi9ubOWbGXXlP/SGUIo6wz1BDFUKbSemLiiz6iWuJo3d2ncUQ&#10;ZVdK0+E1jttGTpPkWVqsOT5U2NKqouL7cLEavvD+I29Xuz68bT/XG5U/vp/NVuvR3fD6AiLQEP7D&#10;f+3caJg9KZWmSkWIiBRxQC5+AQAA//8DAFBLAQItABQABgAIAAAAIQDb4fbL7gAAAIUBAAATAAAA&#10;AAAAAAAAAAAAAAAAAABbQ29udGVudF9UeXBlc10ueG1sUEsBAi0AFAAGAAgAAAAhAFr0LFu/AAAA&#10;FQEAAAsAAAAAAAAAAAAAAAAAHwEAAF9yZWxzLy5yZWxzUEsBAi0AFAAGAAgAAAAhAB745t7KAAAA&#10;4gAAAA8AAAAAAAAAAAAAAAAABwIAAGRycy9kb3ducmV2LnhtbFBLBQYAAAAAAwADALcAAAD+AgAA&#10;AAA=&#10;" path="m122824,v144914,162750,191733,216257,62424,334419l185248,334419v,,-11147,13376,-57965,53507c9121,216257,-55533,167209,62628,53507,76005,44589,91611,31212,122824,r,xe" fillcolor="black" stroked="f" strokeweight=".61925mm">
                      <v:stroke joinstyle="miter"/>
                      <v:path arrowok="t" o:connecttype="custom" o:connectlocs="122824,0;185248,334419;185248,334419;127283,387926;62628,53507;122824,0;122824,0" o:connectangles="0,0,0,0,0,0,0"/>
                    </v:shape>
                    <v:shape id="Freeform: Shape 2049142753" o:spid="_x0000_s1623" style="position:absolute;left:18480;top:1145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kU1zQAAAOMAAAAPAAAAZHJzL2Rvd25yZXYueG1sRI/dasJA&#10;FITvC32H5RS8Ed0YrdbUVYpiDRSKP22vD9ljEpo9G7LbmL69WxB6OczMN8xi1ZlKtNS40rKC0TAC&#10;QZxZXXKu4OO0HTyBcB5ZY2WZFPySg9Xy/m6BibYXPlB79LkIEHYJKii8rxMpXVaQQTe0NXHwzrYx&#10;6INscqkbvAS4qWQcRVNpsOSwUGBN64Ky7+OPUfCF/fe0Xu9b/7r73Gzn6fjtrHdK9R66l2cQnjr/&#10;H761U60gjibz0SSePY7h71P4A3J5BQAA//8DAFBLAQItABQABgAIAAAAIQDb4fbL7gAAAIUBAAAT&#10;AAAAAAAAAAAAAAAAAAAAAABbQ29udGVudF9UeXBlc10ueG1sUEsBAi0AFAAGAAgAAAAhAFr0LFu/&#10;AAAAFQEAAAsAAAAAAAAAAAAAAAAAHwEAAF9yZWxzLy5yZWxzUEsBAi0AFAAGAAgAAAAhAON6RTXN&#10;AAAA4wAAAA8AAAAAAAAAAAAAAAAABwIAAGRycy9kb3ducmV2LnhtbFBLBQYAAAAAAwADALcAAAAB&#10;AwAAAAA=&#10;" path="m122824,v144914,162750,191733,216257,62425,334419l185249,334419v,,-11148,13376,-57966,53507c9121,216257,-55533,167209,62628,53507,76005,37901,89382,24524,122824,r,xe" fillcolor="black" stroked="f" strokeweight=".61925mm">
                      <v:stroke joinstyle="miter"/>
                      <v:path arrowok="t" o:connecttype="custom" o:connectlocs="122824,0;185249,334419;185249,334419;127283,387926;62628,53507;122824,0;122824,0" o:connectangles="0,0,0,0,0,0,0"/>
                    </v:shape>
                    <v:shape id="Freeform: Shape 642522674" o:spid="_x0000_s1624" style="position:absolute;left:18435;top:75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bvzAAAAOIAAAAPAAAAZHJzL2Rvd25yZXYueG1sRI9Ba8JA&#10;FITvhf6H5Qm9FN00tbFGVykWa0AQta3nR/aZhGbfhuw2pv/eLRR6HGbmG2a+7E0tOmpdZVnBwygC&#10;QZxbXXGh4ON9PXwG4TyyxtoyKfghB8vF7c0cU20vfKDu6AsRIOxSVFB636RSurwkg25kG+LgnW1r&#10;0AfZFlK3eAlwU8s4ihJpsOKwUGJDq5Lyr+O3UXDC+13WrPadf9t8vq6n2eP2rDdK3Q36lxkIT73/&#10;D/+1M60gGcdPcZxMxvB7KdwBubgCAAD//wMAUEsBAi0AFAAGAAgAAAAhANvh9svuAAAAhQEAABMA&#10;AAAAAAAAAAAAAAAAAAAAAFtDb250ZW50X1R5cGVzXS54bWxQSwECLQAUAAYACAAAACEAWvQsW78A&#10;AAAVAQAACwAAAAAAAAAAAAAAAAAfAQAAX3JlbHMvLnJlbHNQSwECLQAUAAYACAAAACEAZJyG78wA&#10;AADiAAAADwAAAAAAAAAAAAAAAAAHAgAAZHJzL2Rvd25yZXYueG1sUEsFBgAAAAADAAMAtwAAAAAD&#10;AAAAAA==&#10;" path="m122824,v144914,162750,191733,216257,62424,334419l185248,334419v,,-11147,13376,-57965,53507c9121,216257,-55533,167209,62628,53507,76005,44589,89382,31212,122824,r,xe" fillcolor="black" stroked="f" strokeweight=".61925mm">
                      <v:stroke joinstyle="miter"/>
                      <v:path arrowok="t" o:connecttype="custom" o:connectlocs="122824,0;185248,334419;185248,334419;127283,387926;62628,53507;122824,0;122824,0" o:connectangles="0,0,0,0,0,0,0"/>
                    </v:shape>
                    <v:shape id="Freeform: Shape 1959389078" o:spid="_x0000_s1625" style="position:absolute;left:20999;top:1145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4zQAAAOMAAAAPAAAAZHJzL2Rvd25yZXYueG1sRI9Pa8JA&#10;EMXvBb/DMkIvRTdWWk3qKsViDRRKa/+ch+yYBLOzIbuN6bd3DoUeZ96b936z2gyuUT11ofZsYDZN&#10;QBEX3tZcGvj82E2WoEJEtth4JgO/FGCzHl2tMLP+zO/UH2KpJIRDhgaqGNtM61BU5DBMfUss2tF3&#10;DqOMXalth2cJd42+TZJ77bBmaaiwpW1Fxenw4wx8481r3m7f+vi8/3rapfn85Wj3xlyPh8cHUJGG&#10;+G/+u86t4Kd36XyZJguBlp9kAXp9AQAA//8DAFBLAQItABQABgAIAAAAIQDb4fbL7gAAAIUBAAAT&#10;AAAAAAAAAAAAAAAAAAAAAABbQ29udGVudF9UeXBlc10ueG1sUEsBAi0AFAAGAAgAAAAhAFr0LFu/&#10;AAAAFQEAAAsAAAAAAAAAAAAAAAAAHwEAAF9yZWxzLy5yZWxzUEsBAi0AFAAGAAgAAAAhANjL7LjN&#10;AAAA4wAAAA8AAAAAAAAAAAAAAAAABwIAAGRycy9kb3ducmV2LnhtbFBLBQYAAAAAAwADALcAAAAB&#10;AwAAAAA=&#10;" path="m122824,v144914,162750,191733,216257,62424,334419l185248,334419v,,-11147,13376,-57965,53507c9121,216257,-55533,167209,62628,53507,76005,37901,91611,24524,122824,r,xe" fillcolor="black" stroked="f" strokeweight=".61925mm">
                      <v:stroke joinstyle="miter"/>
                      <v:path arrowok="t" o:connecttype="custom" o:connectlocs="122824,0;185248,334419;185248,334419;127283,387926;62628,53507;122824,0;122824,0" o:connectangles="0,0,0,0,0,0,0"/>
                    </v:shape>
                    <v:shape id="Freeform: Shape 193540651" o:spid="_x0000_s1626" style="position:absolute;left:20954;top:75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PVxwAAAOIAAAAPAAAAZHJzL2Rvd25yZXYueG1sRE9ba8Iw&#10;FH4X/A/hCL6MmTqnaDXKUNSCINNdng/NsS02J6WJtfv3y2Dg48d3X6xaU4qGaldYVjAcRCCIU6sL&#10;zhR8fmyfpyCcR9ZYWiYFP+Rgtex2Fhhre+cTNWefiRDCLkYFufdVLKVLczLoBrYiDtzF1gZ9gHUm&#10;dY33EG5K+RJFE2mw4NCQY0XrnNLr+WYUfOPTManW743f7b8221kyOlz0Xql+r32bg/DU+of4353o&#10;MH82Gr9Gk/EQ/i4FDHL5CwAA//8DAFBLAQItABQABgAIAAAAIQDb4fbL7gAAAIUBAAATAAAAAAAA&#10;AAAAAAAAAAAAAABbQ29udGVudF9UeXBlc10ueG1sUEsBAi0AFAAGAAgAAAAhAFr0LFu/AAAAFQEA&#10;AAsAAAAAAAAAAAAAAAAAHwEAAF9yZWxzLy5yZWxzUEsBAi0AFAAGAAgAAAAhAAcGU9XHAAAA4gAA&#10;AA8AAAAAAAAAAAAAAAAABwIAAGRycy9kb3ducmV2LnhtbFBLBQYAAAAAAwADALcAAAD7AgAAAAA=&#10;" path="m122824,v144914,162750,191733,216257,62425,334419l185249,334419v,,-11148,13376,-57966,53507c9121,216257,-55533,167209,62628,53507,76005,44589,89382,31212,122824,r,xe" fillcolor="black" stroked="f" strokeweight=".61925mm">
                      <v:stroke joinstyle="miter"/>
                      <v:path arrowok="t" o:connecttype="custom" o:connectlocs="122824,0;185249,334419;185249,334419;127283,387926;62628,53507;122824,0;122824,0" o:connectangles="0,0,0,0,0,0,0"/>
                    </v:shape>
                    <v:shape id="Freeform: Shape 325832518" o:spid="_x0000_s1627" style="position:absolute;left:15695;top:3081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0MyQAAAOIAAAAPAAAAZHJzL2Rvd25yZXYueG1sRI9BT8Mw&#10;DIXvSPyHyEjcWJoiYCrLJrQJNGmnFX6AaUxb1jhRE7rCr8cHJA4+WH5+732rzewHNdGY+sAWzKIA&#10;RdwE13Nr4e31+WYJKmVkh0NgsvBNCTbry4sVVi6c+UhTnVslJpwqtNDlHCutU9ORx7QIkVhuH2H0&#10;mGUdW+1GPIu5H3RZFPfaY8+S0GGkbUfNqf7yFlw/mKj1wTzwy8G8H+Pnbn/6sfb6an56BJVpzv/i&#10;v++9s3Bb3i1ljHQWJMEBvf4FAAD//wMAUEsBAi0AFAAGAAgAAAAhANvh9svuAAAAhQEAABMAAAAA&#10;AAAAAAAAAAAAAAAAAFtDb250ZW50X1R5cGVzXS54bWxQSwECLQAUAAYACAAAACEAWvQsW78AAAAV&#10;AQAACwAAAAAAAAAAAAAAAAAfAQAAX3JlbHMvLnJlbHNQSwECLQAUAAYACAAAACEAaPp9DMkAAADi&#10;AAAADwAAAAAAAAAAAAAAAAAHAgAAZHJzL2Rvd25yZXYueG1sUEsFBgAAAAADAAMAtwAAAP0CAAAA&#10;AA==&#10;" path="m396843,117500c229634,260185,176127,304774,53507,179925r,c53507,179925,42360,168777,,124188,178357,8256,227405,-54168,343336,61763v13377,8918,26754,26754,53507,55737l396843,117500xe" fillcolor="black" stroked="f" strokeweight=".61925mm">
                      <v:stroke joinstyle="miter"/>
                      <v:path arrowok="t" o:connecttype="custom" o:connectlocs="396843,117500;53507,179925;53507,179925;0,124188;343336,61763;396843,117500;396843,117500" o:connectangles="0,0,0,0,0,0,0"/>
                    </v:shape>
                    <v:shape id="Freeform: Shape 1527593767" o:spid="_x0000_s1628" style="position:absolute;left:19686;top:3075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bRxgAAAOMAAAAPAAAAZHJzL2Rvd25yZXYueG1sRE9fa8Iw&#10;EH8f+B3CCb7NtIrWVaOMDUXwSbcPcDa3ttpcQpNp9dMvA8HH+/2/xaozjbhQ62vLCtJhAoK4sLrm&#10;UsH31/p1BsIHZI2NZVJwIw+rZe9lgbm2V97T5RBKEUPY56igCsHlUvqiIoN+aB1x5H5sazDEsy2l&#10;bvEaw00jR0kylQZrjg0VOvqoqDgffo0CXTepk3KXZrzZpce9O31uz3elBv3ufQ4iUBee4od7q+P8&#10;ySibvI2zaQb/P0UA5PIPAAD//wMAUEsBAi0AFAAGAAgAAAAhANvh9svuAAAAhQEAABMAAAAAAAAA&#10;AAAAAAAAAAAAAFtDb250ZW50X1R5cGVzXS54bWxQSwECLQAUAAYACAAAACEAWvQsW78AAAAVAQAA&#10;CwAAAAAAAAAAAAAAAAAfAQAAX3JlbHMvLnJlbHNQSwECLQAUAAYACAAAACEAIGI20cYAAADjAAAA&#10;DwAAAAAAAAAAAAAAAAAHAgAAZHJzL2Rvd25yZXYueG1sUEsFBgAAAAADAAMAtwAAAPoCAAAAAA==&#10;" path="m396843,117500c229634,260185,176127,304774,53507,179925r,c53507,179925,42360,168777,,124188,178357,8256,227405,-54168,343336,61763v13377,11148,26754,26754,53507,55737l396843,117500xe" fillcolor="black" stroked="f" strokeweight=".61925mm">
                      <v:stroke joinstyle="miter"/>
                      <v:path arrowok="t" o:connecttype="custom" o:connectlocs="396843,117500;53507,179925;53507,179925;0,124188;343336,61763;396843,117500;396843,117500" o:connectangles="0,0,0,0,0,0,0"/>
                    </v:shape>
                    <v:shape id="Freeform: Shape 2121515127" o:spid="_x0000_s1629" style="position:absolute;left:15695;top:33270;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SuDxwAAAOMAAAAPAAAAZHJzL2Rvd25yZXYueG1sRE9da8Iw&#10;FH0f7D+EO/Btpilsjs5UhuIQfNLtB9w1d23X5iY0Uau/3gwEOU+H88WZL0bbiyMNoXWsQU0zEMSV&#10;My3XGr6/1s9vIEJENtg7Jg1nCrAoHx/mWBh34h0d97EWqYRDgRqaGH0hZagashimzhMn7dcNFmOi&#10;Qy3NgKdUbnuZZ9mrtNhyWmjQ07KhqtsfrAbT9spLuVUz/tyqn53/W226i9aTp/HjHUSkMd7Nt/TG&#10;aMhVrl4S8hn8f0p/QJZXAAAA//8DAFBLAQItABQABgAIAAAAIQDb4fbL7gAAAIUBAAATAAAAAAAA&#10;AAAAAAAAAAAAAABbQ29udGVudF9UeXBlc10ueG1sUEsBAi0AFAAGAAgAAAAhAFr0LFu/AAAAFQEA&#10;AAsAAAAAAAAAAAAAAAAAHwEAAF9yZWxzLy5yZWxzUEsBAi0AFAAGAAgAAAAhAILdK4PHAAAA4wAA&#10;AA8AAAAAAAAAAAAAAAAABwIAAGRycy9kb3ducmV2LnhtbFBLBQYAAAAAAwADALcAAAD7AgAAAAA=&#10;" path="m396843,117500c229634,260185,176127,304774,53507,179925r,c53507,179925,42360,168777,,124188,178357,8256,227405,-54168,343336,61763v13377,1114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521178819" o:spid="_x0000_s1630" style="position:absolute;left:19686;top:3324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OKQxgAAAOMAAAAPAAAAZHJzL2Rvd25yZXYueG1sRE9fa8Iw&#10;EH8f7DuEG/g20whqV40yJorgk24f4GxubWdzCU3U6qc3g8Ee7/f/5svetuJCXWgca1DDDARx6UzD&#10;lYavz/VrDiJEZIOtY9JwowDLxfPTHAvjrrynyyFWIoVwKFBDHaMvpAxlTRbD0HnixH27zmJMZ1dJ&#10;0+E1hdtWjrJsIi02nBpq9PRRU3k6nK0G07TKS7lTU97s1HHvf1bb013rwUv/PgMRqY//4j/31qT5&#10;45FS0zxXb/D7UwJALh4AAAD//wMAUEsBAi0AFAAGAAgAAAAhANvh9svuAAAAhQEAABMAAAAAAAAA&#10;AAAAAAAAAAAAAFtDb250ZW50X1R5cGVzXS54bWxQSwECLQAUAAYACAAAACEAWvQsW78AAAAVAQAA&#10;CwAAAAAAAAAAAAAAAAAfAQAAX3JlbHMvLnJlbHNQSwECLQAUAAYACAAAACEAj8jikMYAAADjAAAA&#10;DwAAAAAAAAAAAAAAAAAHAgAAZHJzL2Rvd25yZXYueG1sUEsFBgAAAAADAAMAtwAAAPoCAAAAAA==&#10;" path="m396843,117500c229634,260185,176127,304774,53507,179925r,c53507,179925,42360,168777,,124188,178357,8256,227405,-54168,343336,61764v13377,6688,26754,22294,53507,55736l396843,117500xe" fillcolor="black" stroked="f" strokeweight=".61925mm">
                      <v:stroke joinstyle="miter"/>
                      <v:path arrowok="t" o:connecttype="custom" o:connectlocs="396843,117500;53507,179925;53507,179925;0,124188;343336,61764;396843,117500;396843,117500" o:connectangles="0,0,0,0,0,0,0"/>
                    </v:shape>
                    <v:shape id="Freeform: Shape 1168534925" o:spid="_x0000_s1631" style="position:absolute;left:15695;top:3572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cIxwAAAOMAAAAPAAAAZHJzL2Rvd25yZXYueG1sRE/NTgIx&#10;EL6T+A7NmHiDbvkTVgoxGA0JJ8AHGLbj7sp22mwrLD69NSHhON//LFadbcSZ2lA71qAGGQjiwpma&#10;Sw2fh/f+DESIyAYbx6ThSgFWy4feAnPjLryj8z6WIoVwyFFDFaPPpQxFRRbDwHnixH251mJMZ1tK&#10;0+IlhdtGDrNsKi3WnBoq9LSuqDjtf6wGUzfKS7lVz/yxVced/37bnH61fnrsXl9AROriXXxzb0ya&#10;r6azyWg8H07g/6cEgFz+AQAA//8DAFBLAQItABQABgAIAAAAIQDb4fbL7gAAAIUBAAATAAAAAAAA&#10;AAAAAAAAAAAAAABbQ29udGVudF9UeXBlc10ueG1sUEsBAi0AFAAGAAgAAAAhAFr0LFu/AAAAFQEA&#10;AAsAAAAAAAAAAAAAAAAAHwEAAF9yZWxzLy5yZWxzUEsBAi0AFAAGAAgAAAAhAEw0ZwjHAAAA4wAA&#10;AA8AAAAAAAAAAAAAAAAABwIAAGRycy9kb3ducmV2LnhtbFBLBQYAAAAAAwADALcAAAD7AgAAAAA=&#10;" path="m396843,117500c229634,260185,176127,304774,53507,179925r,c53507,179925,42360,168777,,124188,178357,8256,227405,-54168,343336,61763v13377,11148,26754,26754,53507,55737l396843,117500xe" fillcolor="black" stroked="f" strokeweight=".61925mm">
                      <v:stroke joinstyle="miter"/>
                      <v:path arrowok="t" o:connecttype="custom" o:connectlocs="396843,117500;53507,179925;53507,179925;0,124188;343336,61763;396843,117500;396843,117500" o:connectangles="0,0,0,0,0,0,0"/>
                    </v:shape>
                    <v:shape id="Freeform: Shape 2099296234" o:spid="_x0000_s1632" style="position:absolute;left:19686;top:3572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H/PygAAAOMAAAAPAAAAZHJzL2Rvd25yZXYueG1sRI/RasJA&#10;FETfBf9huULfdJO02Ca6Sqm0CD5p+wHX7DWJZu8u2VVTv94tFHwcZuYMM1/2phUX6nxjWUE6SUAQ&#10;l1Y3XCn4+f4cv4HwAVlja5kU/JKH5WI4mGOh7ZW3dNmFSkQI+wIV1CG4Qkpf1mTQT6wjjt7BdgZD&#10;lF0ldYfXCDetzJJkKg02HBdqdPRRU3nanY0C3bSpk3KTvvLXJt1v3XG1Pt2Uehr17zMQgfrwCP+3&#10;11pBluR5lk+z5xf4+xT/gFzcAQAA//8DAFBLAQItABQABgAIAAAAIQDb4fbL7gAAAIUBAAATAAAA&#10;AAAAAAAAAAAAAAAAAABbQ29udGVudF9UeXBlc10ueG1sUEsBAi0AFAAGAAgAAAAhAFr0LFu/AAAA&#10;FQEAAAsAAAAAAAAAAAAAAAAAHwEAAF9yZWxzLy5yZWxzUEsBAi0AFAAGAAgAAAAhADd0f8/KAAAA&#10;4wAAAA8AAAAAAAAAAAAAAAAABwIAAGRycy9kb3ducmV2LnhtbFBLBQYAAAAAAwADALcAAAD+AgAA&#10;AAA=&#10;" path="m396843,117500c229634,260185,176127,304774,53507,179925r,c53507,179925,42360,168777,,124188,178357,8256,227405,-54168,343336,61763v13377,891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228490066" o:spid="_x0000_s1633" style="position:absolute;left:28583;top:3069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KaSygAAAOIAAAAPAAAAZHJzL2Rvd25yZXYueG1sRI/dasJA&#10;FITvhb7DcoTeiG5Mi2h0FbFYAwXx//qQPSah2bMhu43p23cLhV4OM/MNs1h1phItNa60rGA8ikAQ&#10;Z1aXnCu4nLfDKQjnkTVWlknBNzlYLZ96C0y0ffCR2pPPRYCwS1BB4X2dSOmyggy6ka2Jg3e3jUEf&#10;ZJNL3eAjwE0l4yiaSIMlh4UCa9oUlH2evoyCGw72ab05tP59d33bztKXj7veKfXc79ZzEJ46/x/+&#10;a6daQRxPX2eBOoHfS+EOyOUPAAAA//8DAFBLAQItABQABgAIAAAAIQDb4fbL7gAAAIUBAAATAAAA&#10;AAAAAAAAAAAAAAAAAABbQ29udGVudF9UeXBlc10ueG1sUEsBAi0AFAAGAAgAAAAhAFr0LFu/AAAA&#10;FQEAAAsAAAAAAAAAAAAAAAAAHwEAAF9yZWxzLy5yZWxzUEsBAi0AFAAGAAgAAAAhAGLkppLKAAAA&#10;4gAAAA8AAAAAAAAAAAAAAAAABwIAAGRycy9kb3ducmV2LnhtbFBLBQYAAAAAAwADALcAAAD+AgAA&#10;AAA=&#10;" path="m138052,387926c-6863,225175,-53681,171668,75627,53507r,c75627,53507,86775,40130,133593,v118162,171668,182816,220716,64654,334419c184871,350025,169264,361172,138052,387926r,xe" fillcolor="black" stroked="f" strokeweight=".61925mm">
                      <v:stroke joinstyle="miter"/>
                      <v:path arrowok="t" o:connecttype="custom" o:connectlocs="138052,387926;75627,53507;75627,53507;133593,0;198247,334419;138052,387926;138052,387926" o:connectangles="0,0,0,0,0,0,0"/>
                    </v:shape>
                    <v:shape id="Freeform: Shape 541591049" o:spid="_x0000_s1634" style="position:absolute;left:28627;top:34578;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6g6zAAAAOIAAAAPAAAAZHJzL2Rvd25yZXYueG1sRI9ba8JA&#10;FITfC/0PyxF8KbpJvdBEVymKNSCU1l6eD9ljEpo9G7JrTP+9WxD6OMzMN8xy3ZtadNS6yrKCeByB&#10;IM6trrhQ8PmxGz2BcB5ZY22ZFPySg/Xq/m6JqbYXfqfu6AsRIOxSVFB636RSurwkg25sG+LgnWxr&#10;0AfZFlK3eAlwU8vHKJpLgxWHhRIb2pSU/xzPRsE3Prxmzeat8y/7r+0uySaHk94rNRz0zwsQnnr/&#10;H761M61gNo1nSRxNE/i7FO6AXF0BAAD//wMAUEsBAi0AFAAGAAgAAAAhANvh9svuAAAAhQEAABMA&#10;AAAAAAAAAAAAAAAAAAAAAFtDb250ZW50X1R5cGVzXS54bWxQSwECLQAUAAYACAAAACEAWvQsW78A&#10;AAAVAQAACwAAAAAAAAAAAAAAAAAfAQAAX3JlbHMvLnJlbHNQSwECLQAUAAYACAAAACEAnmuoOswA&#10;AADiAAAADwAAAAAAAAAAAAAAAAAHAgAAZHJzL2Rvd25yZXYueG1sUEsFBgAAAAADAAMAtwAAAAAD&#10;AAAAAA==&#10;" path="m138052,387925c-6863,225175,-53681,171668,75627,53507r,c75627,53507,86775,40130,133593,v118162,171668,182816,220716,64654,334419c184871,347795,169265,363402,138052,387925r,xe" fillcolor="black" stroked="f" strokeweight=".61925mm">
                      <v:stroke joinstyle="miter"/>
                      <v:path arrowok="t" o:connecttype="custom" o:connectlocs="138052,387925;75627,53507;75627,53507;133593,0;198247,334419;138052,387925;138052,387925" o:connectangles="0,0,0,0,0,0,0"/>
                    </v:shape>
                    <v:shape id="Freeform: Shape 1428277094" o:spid="_x0000_s1635" style="position:absolute;left:26064;top:3069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QKwyQAAAOMAAAAPAAAAZHJzL2Rvd25yZXYueG1sRE9La8JA&#10;EL4X+h+WKfQiujEVH6mrFIs1UBAfbc9DdkyC2dmQ3cb477uC0ON875kvO1OJlhpXWlYwHEQgiDOr&#10;S84VfB3X/SkI55E1VpZJwZUcLBePD3NMtL3wntqDz0UIYZeggsL7OpHSZQUZdANbEwfuZBuDPpxN&#10;LnWDlxBuKhlH0VgaLDk0FFjTqqDsfPg1Cn6wt03r1a71H5vv9/Usffk86Y1Sz0/d2ysIT53/F9/d&#10;qQ7zR/E0nkyi2QhuPwUA5OIPAAD//wMAUEsBAi0AFAAGAAgAAAAhANvh9svuAAAAhQEAABMAAAAA&#10;AAAAAAAAAAAAAAAAAFtDb250ZW50X1R5cGVzXS54bWxQSwECLQAUAAYACAAAACEAWvQsW78AAAAV&#10;AQAACwAAAAAAAAAAAAAAAAAfAQAAX3JlbHMvLnJlbHNQSwECLQAUAAYACAAAACEA4gUCsMkAAADj&#10;AAAADwAAAAAAAAAAAAAAAAAHAgAAZHJzL2Rvd25yZXYueG1sUEsFBgAAAAADAAMAtwAAAP0CAAAA&#10;AA==&#10;" path="m138052,387926c-6863,225175,-53681,171668,75627,53507r,c75627,53507,86775,40130,133593,v118162,171668,182816,220716,64655,334419c184871,350025,169264,361172,138052,387926r,xe" fillcolor="black" stroked="f" strokeweight=".61925mm">
                      <v:stroke joinstyle="miter"/>
                      <v:path arrowok="t" o:connecttype="custom" o:connectlocs="138052,387926;75627,53507;75627,53507;133593,0;198248,334419;138052,387926;138052,387926" o:connectangles="0,0,0,0,0,0,0"/>
                    </v:shape>
                    <v:shape id="Freeform: Shape 700000609" o:spid="_x0000_s1636" style="position:absolute;left:26108;top:34578;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glexwAAAOIAAAAPAAAAZHJzL2Rvd25yZXYueG1sRE9da8Iw&#10;FH0X9h/CFXyRmejAzWoUUZwFYWzu4/nSXNuy5qY0sXb/fhEEz9vhfHEWq85WoqXGl441jEcKBHHm&#10;TMm5hq/P3eMLCB+QDVaOScMfeVgtH3oLTIy78Ae1x5CLWMI+QQ1FCHUipc8KsuhHriaO2sk1FkOk&#10;TS5Ng5dYbis5UWoqLZYcFwqsaVNQ9ns8Ww0/OHxL6817G17339vdLH06nMxe60G/W89BBOrC3XxL&#10;p0bDs7piqmZwvRTvgFz+AwAA//8DAFBLAQItABQABgAIAAAAIQDb4fbL7gAAAIUBAAATAAAAAAAA&#10;AAAAAAAAAAAAAABbQ29udGVudF9UeXBlc10ueG1sUEsBAi0AFAAGAAgAAAAhAFr0LFu/AAAAFQEA&#10;AAsAAAAAAAAAAAAAAAAAHwEAAF9yZWxzLy5yZWxzUEsBAi0AFAAGAAgAAAAhAIu+CV7HAAAA4gAA&#10;AA8AAAAAAAAAAAAAAAAABwIAAGRycy9kb3ducmV2LnhtbFBLBQYAAAAAAwADALcAAAD7AgAAAAA=&#10;" path="m138052,387925c-6863,225175,-53681,171668,75627,53507r,c75627,53507,86775,40130,133593,v118161,171668,182815,220716,64654,334419c184871,347795,169265,363402,138052,387925r,xe" fillcolor="black" stroked="f" strokeweight=".61925mm">
                      <v:stroke joinstyle="miter"/>
                      <v:path arrowok="t" o:connecttype="custom" o:connectlocs="138052,387925;75627,53507;75627,53507;133593,0;198247,334419;138052,387925;138052,387925" o:connectangles="0,0,0,0,0,0,0"/>
                    </v:shape>
                    <v:shape id="Freeform: Shape 1828994141" o:spid="_x0000_s1637" style="position:absolute;left:23522;top:3069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sGlyQAAAOMAAAAPAAAAZHJzL2Rvd25yZXYueG1sRE9fa8Iw&#10;EH8f7DuEG+xFNK3KaDujDIezIIxNtz0fzdmWNZfSZLV+eyMIe7zf/1usBtOInjpXW1YQTyIQxIXV&#10;NZcKvg6bcQLCeWSNjWVScCYHq+X93QIzbU/8Sf3elyKEsMtQQeV9m0npiooMuoltiQN3tJ1BH86u&#10;lLrDUwg3jZxG0ZM0WHNoqLCldUXF7/7PKPjB0Xverj96/7b9ft2k+Wx31FulHh+Gl2cQngb/L765&#10;cx3mJ9MkTefxPIbrTwEAubwAAAD//wMAUEsBAi0AFAAGAAgAAAAhANvh9svuAAAAhQEAABMAAAAA&#10;AAAAAAAAAAAAAAAAAFtDb250ZW50X1R5cGVzXS54bWxQSwECLQAUAAYACAAAACEAWvQsW78AAAAV&#10;AQAACwAAAAAAAAAAAAAAAAAfAQAAX3JlbHMvLnJlbHNQSwECLQAUAAYACAAAACEA2UbBpckAAADj&#10;AAAADwAAAAAAAAAAAAAAAAAHAgAAZHJzL2Rvd25yZXYueG1sUEsFBgAAAAADAAMAtwAAAP0CAAAA&#10;AA==&#10;" path="m138052,387926c-6863,225175,-53681,171668,75627,53507r,c75627,53507,86775,40130,133593,v118161,171668,182816,220716,64654,334419c184871,350025,171494,361172,138052,387926r,xe" fillcolor="black" stroked="f" strokeweight=".61925mm">
                      <v:stroke joinstyle="miter"/>
                      <v:path arrowok="t" o:connecttype="custom" o:connectlocs="138052,387926;75627,53507;75627,53507;133593,0;198247,334419;138052,387926;138052,387926" o:connectangles="0,0,0,0,0,0,0"/>
                    </v:shape>
                    <v:shape id="Freeform: Shape 1917262508" o:spid="_x0000_s1638" style="position:absolute;left:23589;top:34578;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6nIzQAAAOMAAAAPAAAAZHJzL2Rvd25yZXYueG1sRI9BS8NA&#10;EIXvgv9hGcGLtJtGrDZ2W6RSGygUW1vPQ3aaBLOzIbum8d87B8HjzHvz3jfz5eAa1VMXas8GJuME&#10;FHHhbc2lgePHevQEKkRki41nMvBDAZaL66s5ZtZfeE/9IZZKQjhkaKCKsc20DkVFDsPYt8SinX3n&#10;MMrYldp2eJFw1+g0SabaYc3SUGFLq4qKr8O3M/CJd7u8Xb338W1zel3P8vvt2W6Mub0ZXp5BRRri&#10;v/nvOreCP5s8ptP0IRFo+UkWoBe/AAAA//8DAFBLAQItABQABgAIAAAAIQDb4fbL7gAAAIUBAAAT&#10;AAAAAAAAAAAAAAAAAAAAAABbQ29udGVudF9UeXBlc10ueG1sUEsBAi0AFAAGAAgAAAAhAFr0LFu/&#10;AAAAFQEAAAsAAAAAAAAAAAAAAAAAHwEAAF9yZWxzLy5yZWxzUEsBAi0AFAAGAAgAAAAhAJAnqcjN&#10;AAAA4wAAAA8AAAAAAAAAAAAAAAAABwIAAGRycy9kb3ducmV2LnhtbFBLBQYAAAAAAwADALcAAAAB&#10;AwAAAAA=&#10;" path="m138052,387925c-6863,225175,-53681,171668,75627,53507r,c75627,53507,86775,40130,133593,v118161,171668,182816,220716,64655,334419c182641,347795,169264,363402,138052,387925r,xe" fillcolor="black" stroked="f" strokeweight=".61925mm">
                      <v:stroke joinstyle="miter"/>
                      <v:path arrowok="t" o:connecttype="custom" o:connectlocs="138052,387925;75627,53507;75627,53507;133593,0;198248,334419;138052,387925;138052,387925" o:connectangles="0,0,0,0,0,0,0"/>
                    </v:shape>
                    <v:shape id="Freeform: Shape 1108005622" o:spid="_x0000_s1639" style="position:absolute;left:27466;top:4334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SrTxgAAAOMAAAAPAAAAZHJzL2Rvd25yZXYueG1sRE/NagIx&#10;EL4LvkMYoTdNsqCVrVFKS0Xw5M8DjJvp7tbNJGxS3fbpm0Khx/n+Z7UZXCdu1MfWswE9UyCIK29b&#10;rg2cT2/TJYiYkC12nsnAF0XYrMejFZbW3/lAt2OqRQ7hWKKBJqVQShmrhhzGmQ/EmXv3vcOUz76W&#10;tsd7DnedLJRaSIct54YGA700VF2Pn86AbTsdpNzrR97u9eUQPl53129jHibD8xOIREP6F/+5dzbP&#10;12qp1HxRFPD7UwZArn8AAAD//wMAUEsBAi0AFAAGAAgAAAAhANvh9svuAAAAhQEAABMAAAAAAAAA&#10;AAAAAAAAAAAAAFtDb250ZW50X1R5cGVzXS54bWxQSwECLQAUAAYACAAAACEAWvQsW78AAAAVAQAA&#10;CwAAAAAAAAAAAAAAAAAfAQAAX3JlbHMvLnJlbHNQSwECLQAUAAYACAAAACEAsOEq08YAAADjAAAA&#10;DwAAAAAAAAAAAAAAAAAHAgAAZHJzL2Rvd25yZXYueG1sUEsFBgAAAAADAAMAtwAAAPoCAAAAAA==&#10;" path="m,135482c167209,-7203,220716,-51792,343336,73057r,c343336,73057,354484,84205,396843,128794,218487,244726,169439,307150,53507,191219,40130,184530,26753,168924,,135482r,xe" fillcolor="black" stroked="f" strokeweight=".61925mm">
                      <v:stroke joinstyle="miter"/>
                      <v:path arrowok="t" o:connecttype="custom" o:connectlocs="0,135482;343336,73057;343336,73057;396843,128794;53507,191219;0,135482;0,135482" o:connectangles="0,0,0,0,0,0,0"/>
                    </v:shape>
                    <v:shape id="Freeform: Shape 26488018" o:spid="_x0000_s1640" style="position:absolute;left:23476;top:43434;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Sh7xAAAAOEAAAAPAAAAZHJzL2Rvd25yZXYueG1sRE/dasIw&#10;FL4XfIdwBruzaWRo6YwylA3BK90e4Kw5ttXmJDRRuz29uRC8/Pj+F6vBduJKfWgda1BZDoK4cqbl&#10;WsPP9+ekABEissHOMWn4owCr5Xi0wNK4G+/peoi1SCEcStTQxOhLKUPVkMWQOU+cuKPrLcYE+1qa&#10;Hm8p3HZymuczabHl1NCgp3VD1flwsRpM2ykv5U7N+Wunfvf+tNme/7V+fRk+3kFEGuJT/HBvjYbp&#10;7K0ocpUmp0fpDcjlHQAA//8DAFBLAQItABQABgAIAAAAIQDb4fbL7gAAAIUBAAATAAAAAAAAAAAA&#10;AAAAAAAAAABbQ29udGVudF9UeXBlc10ueG1sUEsBAi0AFAAGAAgAAAAhAFr0LFu/AAAAFQEAAAsA&#10;AAAAAAAAAAAAAAAAHwEAAF9yZWxzLy5yZWxzUEsBAi0AFAAGAAgAAAAhAJFtKHvEAAAA4QAAAA8A&#10;AAAAAAAAAAAAAAAABwIAAGRycy9kb3ducmV2LnhtbFBLBQYAAAAAAwADALcAAAD4AgAAAAA=&#10;" path="m,135483c167209,-7203,220716,-51792,343336,73058r,c343336,73058,354484,84205,396843,128794,218487,244726,169439,307151,53507,191219,42360,175612,28983,164465,,135483r,xe" fillcolor="black" stroked="f" strokeweight=".61925mm">
                      <v:stroke joinstyle="miter"/>
                      <v:path arrowok="t" o:connecttype="custom" o:connectlocs="0,135483;343336,73058;343336,73058;396843,128794;53507,191219;0,135483;0,135483" o:connectangles="0,0,0,0,0,0,0"/>
                    </v:shape>
                    <v:shape id="Freeform: Shape 803034070" o:spid="_x0000_s1641" style="position:absolute;left:27466;top:4089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2eixwAAAOIAAAAPAAAAZHJzL2Rvd25yZXYueG1sRI/LagIx&#10;FIb3Bd8hHMFdTaYWldEoUrEIrrw8wHFynBmdnIRJ1GmfvlkUXP78N775srONeFAbascasqECQVw4&#10;U3Op4XTcvE9BhIhssHFMGn4owHLRe5tjbtyT9/Q4xFKkEQ45aqhi9LmUoajIYhg6T5y8i2stxiTb&#10;UpoWn2ncNvJDqbG0WHN6qNDTV0XF7XC3GkzdZF7KXTbh71123vvrenv71XrQ71YzEJG6+Ar/t7dG&#10;w1SN1OhTTRJEQko4IBd/AAAA//8DAFBLAQItABQABgAIAAAAIQDb4fbL7gAAAIUBAAATAAAAAAAA&#10;AAAAAAAAAAAAAABbQ29udGVudF9UeXBlc10ueG1sUEsBAi0AFAAGAAgAAAAhAFr0LFu/AAAAFQEA&#10;AAsAAAAAAAAAAAAAAAAAHwEAAF9yZWxzLy5yZWxzUEsBAi0AFAAGAAgAAAAhAEaHZ6LHAAAA4gAA&#10;AA8AAAAAAAAAAAAAAAAABwIAAGRycy9kb3ducmV2LnhtbFBLBQYAAAAAAwADALcAAAD7AgAAAAA=&#10;" path="m,135482c167209,-7203,220716,-51792,343336,73057r,c343336,73057,354484,84205,396843,128794,218487,244726,169439,307150,53507,191219,40130,180071,26753,171154,,135482r,xe" fillcolor="black" stroked="f" strokeweight=".61925mm">
                      <v:stroke joinstyle="miter"/>
                      <v:path arrowok="t" o:connecttype="custom" o:connectlocs="0,135482;343336,73057;343336,73057;396843,128794;53507,191219;0,135482;0,135482" o:connectangles="0,0,0,0,0,0,0"/>
                    </v:shape>
                    <v:shape id="Freeform: Shape 424279393" o:spid="_x0000_s1642" style="position:absolute;left:23476;top:4093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9HpyQAAAOIAAAAPAAAAZHJzL2Rvd25yZXYueG1sRI/RasJA&#10;FETfC/7DcgXf6iZRtKauIopF8EnbD7jN3iap2btLdtXUr3cFoY/DzJxh5svONOJCra8tK0iHCQji&#10;wuqaSwVfn9vXNxA+IGtsLJOCP/KwXPRe5phre+UDXY6hFBHCPkcFVQgul9IXFRn0Q+uIo/djW4Mh&#10;yraUusVrhJtGZkkykQZrjgsVOlpXVJyOZ6NA103qpNynU/7Yp98H97vZnW5KDfrd6h1EoC78h5/t&#10;nVYwzsbZdDaajeBxKd4BubgDAAD//wMAUEsBAi0AFAAGAAgAAAAhANvh9svuAAAAhQEAABMAAAAA&#10;AAAAAAAAAAAAAAAAAFtDb250ZW50X1R5cGVzXS54bWxQSwECLQAUAAYACAAAACEAWvQsW78AAAAV&#10;AQAACwAAAAAAAAAAAAAAAAAfAQAAX3JlbHMvLnJlbHNQSwECLQAUAAYACAAAACEA7+PR6ckAAADi&#10;AAAADwAAAAAAAAAAAAAAAAAHAgAAZHJzL2Rvd25yZXYueG1sUEsFBgAAAAADAAMAtwAAAP0CAAAA&#10;AA==&#10;" path="m,135482c167209,-7203,220716,-51792,343336,73058r,c343336,73058,354484,84205,396843,128794,218487,244726,169439,307151,53507,191219,42360,184531,28983,168924,,135482r,xe" fillcolor="black" stroked="f" strokeweight=".61925mm">
                      <v:stroke joinstyle="miter"/>
                      <v:path arrowok="t" o:connecttype="custom" o:connectlocs="0,135482;343336,73058;343336,73058;396843,128794;53507,191219;0,135482;0,135482" o:connectangles="0,0,0,0,0,0,0"/>
                    </v:shape>
                    <v:shape id="Freeform: Shape 1842354778" o:spid="_x0000_s1643" style="position:absolute;left:27466;top:3844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1QqywAAAOMAAAAPAAAAZHJzL2Rvd25yZXYueG1sRI9Bb8Iw&#10;DIXvk/gPkZF2G2kZW1EhILRpExIn2H6A15i20DhRk0G3Xz8fJnG03/N7n5frwXXqQn1sPRvIJxko&#10;4srblmsDnx9vD3NQMSFb7DyTgR+KsF6N7pZYWn/lPV0OqVYSwrFEA01KodQ6Vg05jBMfiEU7+t5h&#10;krGvte3xKuGu09Mse9YOW5aGBgO9NFSdD9/OgG27PGi9ywt+3+Vf+3B63Z5/jbkfD5sFqERDupn/&#10;r7dW8Oez6ePTrCgEWn6SBejVHwAAAP//AwBQSwECLQAUAAYACAAAACEA2+H2y+4AAACFAQAAEwAA&#10;AAAAAAAAAAAAAAAAAAAAW0NvbnRlbnRfVHlwZXNdLnhtbFBLAQItABQABgAIAAAAIQBa9CxbvwAA&#10;ABUBAAALAAAAAAAAAAAAAAAAAB8BAABfcmVscy8ucmVsc1BLAQItABQABgAIAAAAIQBXI1QqywAA&#10;AOMAAAAPAAAAAAAAAAAAAAAAAAcCAABkcnMvZG93bnJldi54bWxQSwUGAAAAAAMAAwC3AAAA/wIA&#10;AAAA&#10;" path="m,135482c167209,-7203,220716,-51792,343336,73057r,c343336,73057,354484,84205,396843,128794,218487,244726,169439,307150,53507,191219,40130,180071,26753,166695,,135482r,xe" fillcolor="black" stroked="f" strokeweight=".61925mm">
                      <v:stroke joinstyle="miter"/>
                      <v:path arrowok="t" o:connecttype="custom" o:connectlocs="0,135482;343336,73057;343336,73057;396843,128794;53507,191219;0,135482;0,135482" o:connectangles="0,0,0,0,0,0,0"/>
                    </v:shape>
                    <v:shape id="Freeform: Shape 1486274873" o:spid="_x0000_s1644" style="position:absolute;left:23476;top:3848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wM1xgAAAOMAAAAPAAAAZHJzL2Rvd25yZXYueG1sRE9fa8Iw&#10;EH8X/A7hBr5pWhVbOqOI4hB80u0D3Jpb29lcQhO126dfBGGP9/t/y3VvWnGjzjeWFaSTBARxaXXD&#10;lYKP9/04B+EDssbWMin4IQ/r1XCwxELbO5/odg6ViCHsC1RQh+AKKX1Zk0E/sY44cl+2Mxji2VVS&#10;d3iP4aaV0yRZSIMNx4YaHW1rKi/nq1GgmzZ1Uh7TjN+O6efJfe8Ol1+lRi/95hVEoD78i5/ug47z&#10;5/lims3zbAaPnyIAcvUHAAD//wMAUEsBAi0AFAAGAAgAAAAhANvh9svuAAAAhQEAABMAAAAAAAAA&#10;AAAAAAAAAAAAAFtDb250ZW50X1R5cGVzXS54bWxQSwECLQAUAAYACAAAACEAWvQsW78AAAAVAQAA&#10;CwAAAAAAAAAAAAAAAAAfAQAAX3JlbHMvLnJlbHNQSwECLQAUAAYACAAAACEABScDNcYAAADjAAAA&#10;DwAAAAAAAAAAAAAAAAAHAgAAZHJzL2Rvd25yZXYueG1sUEsFBgAAAAADAAMAtwAAAPoCAAAAAA==&#10;" path="m,135482c167209,-7203,220716,-51792,343336,73058r,c343336,73058,354484,84205,396843,128794,218487,244726,169439,307151,53507,191219,42360,180071,28983,164465,,135482r,xe" fillcolor="black" stroked="f" strokeweight=".61925mm">
                      <v:stroke joinstyle="miter"/>
                      <v:path arrowok="t" o:connecttype="custom" o:connectlocs="0,135482;343336,73058;343336,73058;396843,128794;53507,191219;0,135482;0,135482" o:connectangles="0,0,0,0,0,0,0"/>
                    </v:shape>
                    <v:shape id="Freeform: Shape 336068308" o:spid="_x0000_s1645" style="position:absolute;left:15938;top:421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NA+yAAAAOIAAAAPAAAAZHJzL2Rvd25yZXYueG1sRE9ba8Iw&#10;FH4f7D+EM9jL0MQVinZGEYezIMjm7fnQHNuy5qQ0We3+vXkY7PHju8+Xg21ET52vHWuYjBUI4sKZ&#10;mksNp+NmNAXhA7LBxjFp+CUPy8Xjwxwz4278Rf0hlCKGsM9QQxVCm0npi4os+rFriSN3dZ3FEGFX&#10;StPhLYbbRr4qlUqLNceGCltaV1R8H36shgu+7PN2/dmHj+35fTPLk93VbLV+fhpWbyACDeFf/OfO&#10;jYYkSVU6TVTcHC/FOyAXdwAAAP//AwBQSwECLQAUAAYACAAAACEA2+H2y+4AAACFAQAAEwAAAAAA&#10;AAAAAAAAAAAAAAAAW0NvbnRlbnRfVHlwZXNdLnhtbFBLAQItABQABgAIAAAAIQBa9CxbvwAAABUB&#10;AAALAAAAAAAAAAAAAAAAAB8BAABfcmVscy8ucmVsc1BLAQItABQABgAIAAAAIQCf6NA+yAAAAOIA&#10;AAAPAAAAAAAAAAAAAAAAAAcCAABkcnMvZG93bnJldi54bWxQSwUGAAAAAAMAAwC3AAAA/AIAAAAA&#10;" path="m122824,v144914,162750,191733,216257,62425,334419l185249,334419v,,-11148,13376,-57966,53507c9121,216257,-55533,167209,62628,53507,76005,37901,91611,26753,122824,r,xe" fillcolor="black" stroked="f" strokeweight=".61925mm">
                      <v:stroke joinstyle="miter"/>
                      <v:path arrowok="t" o:connecttype="custom" o:connectlocs="122824,0;185249,334419;185249,334419;127283,387926;62628,53507;122824,0;122824,0" o:connectangles="0,0,0,0,0,0,0"/>
                    </v:shape>
                    <v:shape id="Freeform: Shape 303222052" o:spid="_x0000_s1646" style="position:absolute;left:15893;top:382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AeVywAAAOIAAAAPAAAAZHJzL2Rvd25yZXYueG1sRI9RS8Mw&#10;FIXfBf9DuIIvY0tMUbQuGzKZKwiim9vzpblri81NaWJX/70RBj4ezjnf4cyXo2vFQH1oPBu4mSkQ&#10;xKW3DVcGPnfr6T2IEJEttp7JwA8FWC4uL+aYW3/iDxq2sRIJwiFHA3WMXS5lKGtyGGa+I07e0fcO&#10;Y5J9JW2PpwR3rdRK3UmHDaeFGjta1VR+bb+dgQNO3opu9T7El83+ef1QZK9HuzHm+mp8egQRaYz/&#10;4XO7sAYylWmt1a2Gv0vpDsjFLwAAAP//AwBQSwECLQAUAAYACAAAACEA2+H2y+4AAACFAQAAEwAA&#10;AAAAAAAAAAAAAAAAAAAAW0NvbnRlbnRfVHlwZXNdLnhtbFBLAQItABQABgAIAAAAIQBa9CxbvwAA&#10;ABUBAAALAAAAAAAAAAAAAAAAAB8BAABfcmVscy8ucmVsc1BLAQItABQABgAIAAAAIQAu0AeVywAA&#10;AOIAAAAPAAAAAAAAAAAAAAAAAAcCAABkcnMvZG93bnJldi54bWxQSwUGAAAAAAMAAwC3AAAA/wIA&#10;AAAA&#10;" path="m122824,v144914,162750,191733,216257,62424,334419l185248,334419v,,-11147,13376,-57965,53507c9121,216257,-55533,167209,62628,53507,76005,37901,91611,26753,122824,r,xe" fillcolor="black" stroked="f" strokeweight=".61925mm">
                      <v:stroke joinstyle="miter"/>
                      <v:path arrowok="t" o:connecttype="custom" o:connectlocs="122824,0;185248,334419;185248,334419;127283,387926;62628,53507;122824,0;122824,0" o:connectangles="0,0,0,0,0,0,0"/>
                    </v:shape>
                    <v:shape id="Freeform: Shape 92344895" o:spid="_x0000_s1647" style="position:absolute;left:18480;top:4213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pKPywAAAOEAAAAPAAAAZHJzL2Rvd25yZXYueG1sRI/dasJA&#10;FITvC32H5RS8kbrxr5jUVURRAwVpbfX6kD0modmzIbvG9O27BaGXw8x8w8yXnalES40rLSsYDiIQ&#10;xJnVJecKvj63zzMQziNrrCyTgh9ysFw8Pswx0fbGH9QefS4ChF2CCgrv60RKlxVk0A1sTRy8i20M&#10;+iCbXOoGbwFuKjmKohdpsOSwUGBN64Ky7+PVKDhj/5DW6/fW7/anzTZOx28XvVeq99StXkF46vx/&#10;+N5OtYJ4NJ5MZvEU/h6FNyAXvwAAAP//AwBQSwECLQAUAAYACAAAACEA2+H2y+4AAACFAQAAEwAA&#10;AAAAAAAAAAAAAAAAAAAAW0NvbnRlbnRfVHlwZXNdLnhtbFBLAQItABQABgAIAAAAIQBa9CxbvwAA&#10;ABUBAAALAAAAAAAAAAAAAAAAAB8BAABfcmVscy8ucmVsc1BLAQItABQABgAIAAAAIQDNepKPywAA&#10;AOEAAAAPAAAAAAAAAAAAAAAAAAcCAABkcnMvZG93bnJldi54bWxQSwUGAAAAAAMAAwC3AAAA/wIA&#10;AAAA&#10;" path="m122824,v144914,162750,191733,216257,62425,334419l185249,334419v,,-11148,13376,-57966,53507c9121,216257,-55533,167209,62628,53507,76005,37901,89382,26753,122824,r,xe" fillcolor="black" stroked="f" strokeweight=".61925mm">
                      <v:stroke joinstyle="miter"/>
                      <v:path arrowok="t" o:connecttype="custom" o:connectlocs="122824,0;185249,334419;185249,334419;127283,387926;62628,53507;122824,0;122824,0" o:connectangles="0,0,0,0,0,0,0"/>
                    </v:shape>
                    <v:shape id="Freeform: Shape 792976580" o:spid="_x0000_s1648" style="position:absolute;left:18435;top:382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OCAygAAAOIAAAAPAAAAZHJzL2Rvd25yZXYueG1sRI/LasJA&#10;FIb3Bd9hOAU3RSdVqiZ1lKJYA4VSr+tD5pgEM2dCZozp2zuLQpc//41vvuxMJVpqXGlZweswAkGc&#10;WV1yruB42AxmIJxH1lhZJgW/5GC56D3NMdH2zjtq9z4XYYRdggoK7+tESpcVZNANbU0cvIttDPog&#10;m1zqBu9h3FRyFEUTabDk8FBgTauCsuv+ZhSc8eU7rVc/rf/cntabOB1/XfRWqf5z9/EOwlPn/8N/&#10;7VQrmMajeDp5mwWIgBRwQC4eAAAA//8DAFBLAQItABQABgAIAAAAIQDb4fbL7gAAAIUBAAATAAAA&#10;AAAAAAAAAAAAAAAAAABbQ29udGVudF9UeXBlc10ueG1sUEsBAi0AFAAGAAgAAAAhAFr0LFu/AAAA&#10;FQEAAAsAAAAAAAAAAAAAAAAAHwEAAF9yZWxzLy5yZWxzUEsBAi0AFAAGAAgAAAAhAKgs4IDKAAAA&#10;4gAAAA8AAAAAAAAAAAAAAAAABwIAAGRycy9kb3ducmV2LnhtbFBLBQYAAAAAAwADALcAAAD+AgAA&#10;AAA=&#10;" path="m122824,v144914,162750,191733,216257,62424,334419l185248,334419v,,-11147,13376,-57965,53507c9121,216257,-55533,167209,62628,53507,76005,37901,89382,26753,122824,r,xe" fillcolor="black" stroked="f" strokeweight=".61925mm">
                      <v:stroke joinstyle="miter"/>
                      <v:path arrowok="t" o:connecttype="custom" o:connectlocs="122824,0;185248,334419;185248,334419;127283,387926;62628,53507;122824,0;122824,0" o:connectangles="0,0,0,0,0,0,0"/>
                    </v:shape>
                    <v:shape id="Freeform: Shape 2086580224" o:spid="_x0000_s1649" style="position:absolute;left:20999;top:421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fSzAAAAOMAAAAPAAAAZHJzL2Rvd25yZXYueG1sRI/dSsNA&#10;FITvBd9hOYI30u4atcTYbZFK20BB+qNeH7KnSTB7NmTXNH37riB4OczMN8x0PthG9NT52rGG+7EC&#10;QVw4U3Op4eOwHKUgfEA22DgmDWfyMJ9dX00xM+7EO+r3oRQRwj5DDVUIbSalLyqy6MeuJY7e0XUW&#10;Q5RdKU2Hpwi3jUyUmkiLNceFCltaVFR873+shi+8e8/bxbYPq/Xn2/I5f9gczVrr25vh9QVEoCH8&#10;h//audGQqHTylKokeYTfT/EPyNkFAAD//wMAUEsBAi0AFAAGAAgAAAAhANvh9svuAAAAhQEAABMA&#10;AAAAAAAAAAAAAAAAAAAAAFtDb250ZW50X1R5cGVzXS54bWxQSwECLQAUAAYACAAAACEAWvQsW78A&#10;AAAVAQAACwAAAAAAAAAAAAAAAAAfAQAAX3JlbHMvLnJlbHNQSwECLQAUAAYACAAAACEAwAoX0swA&#10;AADjAAAADwAAAAAAAAAAAAAAAAAHAgAAZHJzL2Rvd25yZXYueG1sUEsFBgAAAAADAAMAtwAAAAAD&#10;AAAAAA==&#10;" path="m122824,v144914,162750,191733,216257,62424,334419l185248,334419v,,-11147,13376,-57965,53507c9121,216257,-55533,167209,62628,53507,76005,37901,91611,26753,122824,r,xe" fillcolor="black" stroked="f" strokeweight=".61925mm">
                      <v:stroke joinstyle="miter"/>
                      <v:path arrowok="t" o:connecttype="custom" o:connectlocs="122824,0;185248,334419;185248,334419;127283,387926;62628,53507;122824,0;122824,0" o:connectangles="0,0,0,0,0,0,0"/>
                    </v:shape>
                    <v:shape id="Freeform: Shape 724945427" o:spid="_x0000_s1650" style="position:absolute;left:20954;top:382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xbPzQAAAOIAAAAPAAAAZHJzL2Rvd25yZXYueG1sRI/dSsNA&#10;FITvBd9hOQVvpN2Yxtam3RZpqQ0IpT/q9SF7mgSzZ0N2TePbu4Lg5TAz3zCLVW9q0VHrKssKHkYR&#10;COLc6ooLBW/n7fAJhPPIGmvLpOCbHKyWtzcLTLW98pG6ky9EgLBLUUHpfZNK6fKSDLqRbYiDd7Gt&#10;QR9kW0jd4jXATS3jKJpIgxWHhRIbWpeUf56+jIIPvN9nzfrQ+Zfd+2Y7y8avF71T6m7QP89BeOr9&#10;f/ivnWkF0ziZJY9JPIXfS+EOyOUPAAAA//8DAFBLAQItABQABgAIAAAAIQDb4fbL7gAAAIUBAAAT&#10;AAAAAAAAAAAAAAAAAAAAAABbQ29udGVudF9UeXBlc10ueG1sUEsBAi0AFAAGAAgAAAAhAFr0LFu/&#10;AAAAFQEAAAsAAAAAAAAAAAAAAAAAHwEAAF9yZWxzLy5yZWxzUEsBAi0AFAAGAAgAAAAhAFW7Fs/N&#10;AAAA4gAAAA8AAAAAAAAAAAAAAAAABwIAAGRycy9kb3ducmV2LnhtbFBLBQYAAAAAAwADALcAAAAB&#10;AwAAAAA=&#10;" path="m122824,v144914,162750,191733,216257,62425,334419l185249,334419v,,-11148,13376,-57966,53507c9121,216257,-55533,167209,62628,53507,76005,37901,89382,26753,122824,r,xe" fillcolor="black" stroked="f" strokeweight=".61925mm">
                      <v:stroke joinstyle="miter"/>
                      <v:path arrowok="t" o:connecttype="custom" o:connectlocs="122824,0;185249,334419;185249,334419;127283,387926;62628,53507;122824,0;122824,0" o:connectangles="0,0,0,0,0,0,0"/>
                    </v:shape>
                    <v:shape id="Freeform: Shape 2009982760" o:spid="_x0000_s1651" style="position:absolute;left:15695;top:61517;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F/LyAAAAOMAAAAPAAAAZHJzL2Rvd25yZXYueG1sRI9Na8JA&#10;EIbvhf6HZQq9FN0oVGN0FREEe/Tr4G3IjkkwO7tkV03/fedQ8Di88z4vz2LVu1Y9qIuNZwOjYQaK&#10;uPS24crA6bgd5KBiQrbYeiYDvxRhtXx/W2Bh/ZP39DikSgmEY4EG6pRCoXUsa3IYhz4QS3b1ncMk&#10;Z1dp2+FT4K7V4yybaIcNy0KNgTY1lbfD3Rnw/ffltgmYfo7h6747+Vyft9GYz49+PQeVqE+v5//2&#10;zhoQ4myWj6cTsRAn8QG9/AMAAP//AwBQSwECLQAUAAYACAAAACEA2+H2y+4AAACFAQAAEwAAAAAA&#10;AAAAAAAAAAAAAAAAW0NvbnRlbnRfVHlwZXNdLnhtbFBLAQItABQABgAIAAAAIQBa9CxbvwAAABUB&#10;AAALAAAAAAAAAAAAAAAAAB8BAABfcmVscy8ucmVsc1BLAQItABQABgAIAAAAIQACGF/LyAAAAOMA&#10;AAAPAAAAAAAAAAAAAAAAAAcCAABkcnMvZG93bnJldi54bWxQSwUGAAAAAAMAAwC3AAAA/AIAAAAA&#10;" path="m396843,117500c229634,260185,176127,304774,53507,179925r,c53507,179925,42360,168777,,124188,178357,8256,227405,-54168,343336,61763v13377,8918,26754,22295,53507,55737l396843,117500xe" fillcolor="black" stroked="f" strokeweight=".61925mm">
                      <v:stroke joinstyle="miter"/>
                      <v:path arrowok="t" o:connecttype="custom" o:connectlocs="396843,117500;53507,179925;53507,179925;0,124188;343336,61763;396843,117500;396843,117500" o:connectangles="0,0,0,0,0,0,0"/>
                    </v:shape>
                    <v:shape id="Freeform: Shape 1102903744" o:spid="_x0000_s1652" style="position:absolute;left:19686;top:6145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zRQxgAAAOMAAAAPAAAAZHJzL2Rvd25yZXYueG1sRE/NTgIx&#10;EL6b+A7NmHiTtkBEFgoxEg0JJ8AHGLbD7sp22mwrrD69NSHhON//zJe9a8WZuth4NqAHCgRx6W3D&#10;lYHP/fvTC4iYkC22nsnAD0VYLu7v5lhYf+EtnXepEjmEY4EG6pRCIWUsa3IYBz4QZ+7oO4cpn10l&#10;bYeXHO5aOVTqWTpsODfUGOitpvK0+3YGbNPqIOVGT/hjow/b8LVan36NeXzoX2cgEvXpJr661zbP&#10;12o4VaPJeAz/P2UA5OIPAAD//wMAUEsBAi0AFAAGAAgAAAAhANvh9svuAAAAhQEAABMAAAAAAAAA&#10;AAAAAAAAAAAAAFtDb250ZW50X1R5cGVzXS54bWxQSwECLQAUAAYACAAAACEAWvQsW78AAAAVAQAA&#10;CwAAAAAAAAAAAAAAAAAfAQAAX3JlbHMvLnJlbHNQSwECLQAUAAYACAAAACEAW+80UMYAAADjAAAA&#10;DwAAAAAAAAAAAAAAAAAHAgAAZHJzL2Rvd25yZXYueG1sUEsFBgAAAAADAAMAtwAAAPoCAAAAAA==&#10;" path="m396843,117500c229634,260185,176127,304774,53507,179924r,c53507,179924,42360,168777,,124188,178357,8257,227405,-54169,343336,61763v13377,11148,26754,24525,53507,55737l396843,117500xe" fillcolor="black" stroked="f" strokeweight=".61925mm">
                      <v:stroke joinstyle="miter"/>
                      <v:path arrowok="t" o:connecttype="custom" o:connectlocs="396843,117500;53507,179924;53507,179924;0,124188;343336,61763;396843,117500;396843,117500" o:connectangles="0,0,0,0,0,0,0"/>
                    </v:shape>
                    <v:shape id="Freeform: Shape 1304432964" o:spid="_x0000_s1653" style="position:absolute;left:15695;top:63969;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tsxQAAAOMAAAAPAAAAZHJzL2Rvd25yZXYueG1sRE9Li8Iw&#10;EL4L/ocwwl5E09UqWo2yCIIe18fB29CMbbGZhCZq998bQdjjfO9ZrltTiwc1vrKs4HuYgCDOra64&#10;UHA6bgczED4ga6wtk4I/8rBedTtLzLR98i89DqEQMYR9hgrKEFwmpc9LMuiH1hFH7mobgyGeTSF1&#10;g88Ybmo5SpKpNFhxbCjR0aak/Ha4GwW2nVxuG4dhf3T9++5kZ/K89Up99dqfBYhAbfgXf9w7HeeP&#10;kzQdj+bTFN4/RQDk6gUAAP//AwBQSwECLQAUAAYACAAAACEA2+H2y+4AAACFAQAAEwAAAAAAAAAA&#10;AAAAAAAAAAAAW0NvbnRlbnRfVHlwZXNdLnhtbFBLAQItABQABgAIAAAAIQBa9CxbvwAAABUBAAAL&#10;AAAAAAAAAAAAAAAAAB8BAABfcmVscy8ucmVsc1BLAQItABQABgAIAAAAIQCQ/rtsxQAAAOMAAAAP&#10;AAAAAAAAAAAAAAAAAAcCAABkcnMvZG93bnJldi54bWxQSwUGAAAAAAMAAwC3AAAA+QIAAAAA&#10;" path="m396843,117500c229634,260185,176127,304774,53507,179925r,c53507,179925,42360,168777,,124188,178357,8256,227405,-54168,343336,61763v13377,11147,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56500796" o:spid="_x0000_s1654" style="position:absolute;left:19686;top:63925;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KenxQAAAOIAAAAPAAAAZHJzL2Rvd25yZXYueG1sRE/dasIw&#10;FL4f+A7hDLybSQXr1hlFFIfglW4PcNactZ3NSWiidj69EYRdfnz/s0VvW3GmLjSONWQjBYK4dKbh&#10;SsPX5+blFUSIyAZbx6ThjwIs5oOnGRbGXXhP50OsRArhUKCGOkZfSBnKmiyGkfPEiftxncWYYFdJ&#10;0+ElhdtWjpXKpcWGU0ONnlY1lcfDyWowTZt5KXfZlD922ffe/663x6vWw+d++Q4iUh//xQ/31qT5&#10;k3yi1PQth/ulhEHObwAAAP//AwBQSwECLQAUAAYACAAAACEA2+H2y+4AAACFAQAAEwAAAAAAAAAA&#10;AAAAAAAAAAAAW0NvbnRlbnRfVHlwZXNdLnhtbFBLAQItABQABgAIAAAAIQBa9CxbvwAAABUBAAAL&#10;AAAAAAAAAAAAAAAAAB8BAABfcmVscy8ucmVsc1BLAQItABQABgAIAAAAIQBiuKenxQAAAOIAAAAP&#10;AAAAAAAAAAAAAAAAAAcCAABkcnMvZG93bnJldi54bWxQSwUGAAAAAAMAAwC3AAAA+QIAAAAA&#10;" path="m396843,117500c229634,260185,176127,304774,53507,179925r,c53507,179925,42360,168777,,124188,178357,8256,227405,-54168,343336,61764v13377,8917,26754,24523,53507,55736l396843,117500xe" fillcolor="black" stroked="f" strokeweight=".61925mm">
                      <v:stroke joinstyle="miter"/>
                      <v:path arrowok="t" o:connecttype="custom" o:connectlocs="396843,117500;53507,179925;53507,179925;0,124188;343336,61764;396843,117500;396843,117500" o:connectangles="0,0,0,0,0,0,0"/>
                    </v:shape>
                    <v:shape id="Freeform: Shape 1902363710" o:spid="_x0000_s1655" style="position:absolute;left:15695;top:66422;width:3968;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AxjyQAAAOMAAAAPAAAAZHJzL2Rvd25yZXYueG1sRI9Bb8Iw&#10;DIXvSPsPkSftgiAFNAYdAU1ISHAcsAM3qzFtReNETYDu3+MDEkfbz++9b7HqXKNu1Mbas4HRMANF&#10;XHhbc2ngeNgMZqBiQrbYeCYD/xRhtXzrLTC3/s6/dNunUokJxxwNVCmFXOtYVOQwDn0gltvZtw6T&#10;jG2pbYt3MXeNHmfZVDusWRIqDLSuqLjsr86A7z5Pl3XAtDuE/nV79DP9t4nGfLx3P9+gEnXpJX5+&#10;b63Un2fjyXTyNRIKYZIF6OUDAAD//wMAUEsBAi0AFAAGAAgAAAAhANvh9svuAAAAhQEAABMAAAAA&#10;AAAAAAAAAAAAAAAAAFtDb250ZW50X1R5cGVzXS54bWxQSwECLQAUAAYACAAAACEAWvQsW78AAAAV&#10;AQAACwAAAAAAAAAAAAAAAAAfAQAAX3JlbHMvLnJlbHNQSwECLQAUAAYACAAAACEAOfAMY8kAAADj&#10;AAAADwAAAAAAAAAAAAAAAAAHAgAAZHJzL2Rvd25yZXYueG1sUEsFBgAAAAADAAMAtwAAAP0CAAAA&#10;AA==&#10;" path="m396843,117500c229634,260185,176127,304774,53507,179925r,c53507,179925,42360,168777,,124188,178357,8256,227405,-54168,343336,61763v13377,13377,26754,24524,53507,55737l396843,117500xe" fillcolor="black" stroked="f" strokeweight=".61925mm">
                      <v:stroke joinstyle="miter"/>
                      <v:path arrowok="t" o:connecttype="custom" o:connectlocs="396843,117500;53507,179925;53507,179925;0,124188;343336,61763;396843,117500;396843,117500" o:connectangles="0,0,0,0,0,0,0"/>
                    </v:shape>
                    <v:shape id="Freeform: Shape 71658225" o:spid="_x0000_s1656" style="position:absolute;left:19686;top:66399;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G7yAAAAOEAAAAPAAAAZHJzL2Rvd25yZXYueG1sRI/dagIx&#10;FITvC32HcAre1WwW/GE1irQogldqH+B0c9xd3ZyETdTVp28KhV4OM/MNM1/2thU36kLjWIMaZiCI&#10;S2carjR8HdfvUxAhIhtsHZOGBwVYLl5f5lgYd+c93Q6xEgnCoUANdYy+kDKUNVkMQ+eJk3dyncWY&#10;ZFdJ0+E9wW0r8ywbS4sNp4UaPX3UVF4OV6vBNK3yUu7UhDc79b3358/t5an14K1fzUBE6uN/+K+9&#10;NRomajya5vkIfh+lNyAXPwAAAP//AwBQSwECLQAUAAYACAAAACEA2+H2y+4AAACFAQAAEwAAAAAA&#10;AAAAAAAAAAAAAAAAW0NvbnRlbnRfVHlwZXNdLnhtbFBLAQItABQABgAIAAAAIQBa9CxbvwAAABUB&#10;AAALAAAAAAAAAAAAAAAAAB8BAABfcmVscy8ucmVsc1BLAQItABQABgAIAAAAIQBckfG7yAAAAOEA&#10;AAAPAAAAAAAAAAAAAAAAAAcCAABkcnMvZG93bnJldi54bWxQSwUGAAAAAAMAAwC3AAAA/AIAAAAA&#10;" path="m396843,117500c229634,260185,176127,304775,53507,179925r,c53507,179925,42360,168777,,124188,178357,8256,227405,-54168,343336,61763v13377,6689,26754,24524,53507,55737l396843,117500xe" fillcolor="black" stroked="f" strokeweight=".61925mm">
                      <v:stroke joinstyle="miter"/>
                      <v:path arrowok="t" o:connecttype="custom" o:connectlocs="396843,117500;53507,179925;53507,179925;0,124188;343336,61763;396843,117500;396843,117500" o:connectangles="0,0,0,0,0,0,0"/>
                    </v:shape>
                    <v:shape id="Freeform: Shape 2137585101" o:spid="_x0000_s1657" style="position:absolute;left:28583;top:61376;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cxFzQAAAOMAAAAPAAAAZHJzL2Rvd25yZXYueG1sRI/dasJA&#10;FITvhb7Dcgq9KbqJ4k+jqxSLNSCI2tbrQ/aYhGbPhuw2pm/vFgpeDjPzDbNYdaYSLTWutKwgHkQg&#10;iDOrS84VfH5s+jMQziNrrCyTgl9ysFo+9BaYaHvlI7Unn4sAYZeggsL7OpHSZQUZdANbEwfvYhuD&#10;Psgml7rBa4CbSg6jaCINlhwWCqxpXVD2ffoxCs74vE/r9aH179uvt81LOtpd9Fapp8fudQ7CU+fv&#10;4f92qhUM49F0PBvHUQx/n8IfkMsbAAAA//8DAFBLAQItABQABgAIAAAAIQDb4fbL7gAAAIUBAAAT&#10;AAAAAAAAAAAAAAAAAAAAAABbQ29udGVudF9UeXBlc10ueG1sUEsBAi0AFAAGAAgAAAAhAFr0LFu/&#10;AAAAFQEAAAsAAAAAAAAAAAAAAAAAHwEAAF9yZWxzLy5yZWxzUEsBAi0AFAAGAAgAAAAhAEBFzEXN&#10;AAAA4wAAAA8AAAAAAAAAAAAAAAAABwIAAGRycy9kb3ducmV2LnhtbFBLBQYAAAAAAwADALcAAAAB&#10;AwAAAAA=&#10;" path="m138052,387925c-6863,225175,-53681,171668,75627,53507r,c75627,53507,86775,40130,133593,v118162,171668,182816,220716,64654,334419c184871,350025,169264,363401,138052,387925r,xe" fillcolor="black" stroked="f" strokeweight=".61925mm">
                      <v:stroke joinstyle="miter"/>
                      <v:path arrowok="t" o:connecttype="custom" o:connectlocs="138052,387925;75627,53507;75627,53507;133593,0;198247,334419;138052,387925;138052,387925" o:connectangles="0,0,0,0,0,0,0"/>
                    </v:shape>
                    <v:shape id="Freeform: Shape 186931036" o:spid="_x0000_s1658" style="position:absolute;left:28627;top:6530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e4bxwAAAOIAAAAPAAAAZHJzL2Rvd25yZXYueG1sRE9ba8Iw&#10;FH4f7D+EM9jLmKkWinZGEcVZEETd5fnQHNtic1KarHb/3giCjx/ffTrvTS06al1lWcFwEIEgzq2u&#10;uFDw/bV+H4NwHlljbZkU/JOD+ez5aYqpthc+UHf0hQgh7FJUUHrfpFK6vCSDbmAb4sCdbGvQB9gW&#10;Urd4CeGmlqMoSqTBikNDiQ0tS8rPxz+j4Bffdlmz3Hf+c/OzWk+yeHvSG6VeX/rFBwhPvX+I7+5M&#10;h/njZBIPoziB26WAQc6uAAAA//8DAFBLAQItABQABgAIAAAAIQDb4fbL7gAAAIUBAAATAAAAAAAA&#10;AAAAAAAAAAAAAABbQ29udGVudF9UeXBlc10ueG1sUEsBAi0AFAAGAAgAAAAhAFr0LFu/AAAAFQEA&#10;AAsAAAAAAAAAAAAAAAAAHwEAAF9yZWxzLy5yZWxzUEsBAi0AFAAGAAgAAAAhAJDR7hvHAAAA4gAA&#10;AA8AAAAAAAAAAAAAAAAABwIAAGRycy9kb3ducmV2LnhtbFBLBQYAAAAAAwADALcAAAD7AgAAAAA=&#10;" path="m138052,387925c-6863,225175,-53681,171668,75627,53507r,c75627,53507,86775,40130,133593,v118162,171668,182816,220716,64654,334419c184871,345566,169265,358943,138052,387925r,xe" fillcolor="black" stroked="f" strokeweight=".61925mm">
                      <v:stroke joinstyle="miter"/>
                      <v:path arrowok="t" o:connecttype="custom" o:connectlocs="138052,387925;75627,53507;75627,53507;133593,0;198247,334419;138052,387925;138052,387925" o:connectangles="0,0,0,0,0,0,0"/>
                    </v:shape>
                    <v:shape id="Freeform: Shape 1140620270" o:spid="_x0000_s1659" style="position:absolute;left:26064;top:61376;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ubzQAAAOMAAAAPAAAAZHJzL2Rvd25yZXYueG1sRI9PS8NA&#10;EMXvgt9hGcGLtLuN0mrstkilNiCI1j/nITtNgtnZkF3T+O07B8HjzLx57/2W69G3aqA+NoEtzKYG&#10;FHEZXMOVhY/37eQWVEzIDtvAZOGXIqxX52dLzF048hsN+1QpMeGYo4U6pS7XOpY1eYzT0BHL7RB6&#10;j0nGvtKux6OY+1Znxsy1x4YlocaONjWV3/sfb+ELr16KbvM6pKfd5+P2rrh+PridtZcX48M9qERj&#10;+hf/fRdO6s9uzDwz2UIohEkWoFcnAAAA//8DAFBLAQItABQABgAIAAAAIQDb4fbL7gAAAIUBAAAT&#10;AAAAAAAAAAAAAAAAAAAAAABbQ29udGVudF9UeXBlc10ueG1sUEsBAi0AFAAGAAgAAAAhAFr0LFu/&#10;AAAAFQEAAAsAAAAAAAAAAAAAAAAAHwEAAF9yZWxzLy5yZWxzUEsBAi0AFAAGAAgAAAAhAEN225vN&#10;AAAA4wAAAA8AAAAAAAAAAAAAAAAABwIAAGRycy9kb3ducmV2LnhtbFBLBQYAAAAAAwADALcAAAAB&#10;AwAAAAA=&#10;" path="m138052,387925c-6863,225175,-53681,171668,75627,53507r,c75627,53507,86775,40130,133593,v118162,171668,182816,220716,64655,334419c184871,350025,169264,363401,138052,387925r,xe" fillcolor="black" stroked="f" strokeweight=".61925mm">
                      <v:stroke joinstyle="miter"/>
                      <v:path arrowok="t" o:connecttype="custom" o:connectlocs="138052,387925;75627,53507;75627,53507;133593,0;198248,334419;138052,387925;138052,387925" o:connectangles="0,0,0,0,0,0,0"/>
                    </v:shape>
                    <v:shape id="Freeform: Shape 1501871761" o:spid="_x0000_s1660" style="position:absolute;left:26108;top:6530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xqTyQAAAOMAAAAPAAAAZHJzL2Rvd25yZXYueG1sRE9La8JA&#10;EL4X+h+WKfQiukmLr9RVxGINFEp99TxkxySYnQ3ZbYz/3hUKPc73ntmiM5VoqXGlZQXxIAJBnFld&#10;cq7gsF/3JyCcR9ZYWSYFV3KwmD8+zDDR9sJbanc+FyGEXYIKCu/rREqXFWTQDWxNHLiTbQz6cDa5&#10;1A1eQrip5EsUjaTBkkNDgTWtCsrOu1+j4Ad7X2m9+m79x+b4vp6mr58nvVHq+albvoHw1Pl/8Z87&#10;1WH+MIon43g8iuH+UwBAzm8AAAD//wMAUEsBAi0AFAAGAAgAAAAhANvh9svuAAAAhQEAABMAAAAA&#10;AAAAAAAAAAAAAAAAAFtDb250ZW50X1R5cGVzXS54bWxQSwECLQAUAAYACAAAACEAWvQsW78AAAAV&#10;AQAACwAAAAAAAAAAAAAAAAAfAQAAX3JlbHMvLnJlbHNQSwECLQAUAAYACAAAACEA9iMak8kAAADj&#10;AAAADwAAAAAAAAAAAAAAAAAHAgAAZHJzL2Rvd25yZXYueG1sUEsFBgAAAAADAAMAtwAAAP0CAAAA&#10;AA==&#10;" path="m138052,387925c-6863,225175,-53681,171668,75627,53507r,c75627,53507,86775,40130,133593,v118161,171668,182815,220716,64654,334419c184871,345566,169265,358943,138052,387925r,xe" fillcolor="black" stroked="f" strokeweight=".61925mm">
                      <v:stroke joinstyle="miter"/>
                      <v:path arrowok="t" o:connecttype="custom" o:connectlocs="138052,387925;75627,53507;75627,53507;133593,0;198247,334419;138052,387925;138052,387925" o:connectangles="0,0,0,0,0,0,0"/>
                    </v:shape>
                    <v:shape id="Freeform: Shape 341643067" o:spid="_x0000_s1661" style="position:absolute;left:23522;top:61376;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DFzAAAAOIAAAAPAAAAZHJzL2Rvd25yZXYueG1sRI9Ba8JA&#10;FITvhf6H5RV6KbqxkVijq4jFGiiItdXzI/tMgtm3IbuN6b93C4Ueh5n5hpkve1OLjlpXWVYwGkYg&#10;iHOrKy4UfH1uBi8gnEfWWFsmBT/kYLm4v5tjqu2VP6g7+EIECLsUFZTeN6mULi/JoBvahjh4Z9sa&#10;9EG2hdQtXgPc1PI5ihJpsOKwUGJD65Lyy+HbKDjh0y5r1vvOv22Pr5tpFr+f9Vapx4d+NQPhqff/&#10;4b92phXE41EyjqNkAr+Xwh2QixsAAAD//wMAUEsBAi0AFAAGAAgAAAAhANvh9svuAAAAhQEAABMA&#10;AAAAAAAAAAAAAAAAAAAAAFtDb250ZW50X1R5cGVzXS54bWxQSwECLQAUAAYACAAAACEAWvQsW78A&#10;AAAVAQAACwAAAAAAAAAAAAAAAAAfAQAAX3JlbHMvLnJlbHNQSwECLQAUAAYACAAAACEAUjiwxcwA&#10;AADiAAAADwAAAAAAAAAAAAAAAAAHAgAAZHJzL2Rvd25yZXYueG1sUEsFBgAAAAADAAMAtwAAAAAD&#10;AAAAAA==&#10;" path="m138052,387925c-6863,225175,-53681,171668,75627,53507r,c75627,53507,86775,40130,133593,v118161,171668,182816,220716,64654,334419c184871,350025,171494,363401,138052,387925r,xe" fillcolor="black" stroked="f" strokeweight=".61925mm">
                      <v:stroke joinstyle="miter"/>
                      <v:path arrowok="t" o:connecttype="custom" o:connectlocs="138052,387925;75627,53507;75627,53507;133593,0;198247,334419;138052,387925;138052,387925" o:connectangles="0,0,0,0,0,0,0"/>
                    </v:shape>
                    <v:shape id="Freeform: Shape 1120601746" o:spid="_x0000_s1662" style="position:absolute;left:23589;top:6530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juyQAAAOMAAAAPAAAAZHJzL2Rvd25yZXYueG1sRE/da8Iw&#10;EH8f7H8IJ+xlaFI36laNMhRnYTDUfTwfzdmWNZfSxNr998tgsMf7fd9iNdhG9NT52rGGZKJAEBfO&#10;1FxqeH/bjh9A+IBssHFMGr7Jw2p5fbXAzLgLH6g/hlLEEPYZaqhCaDMpfVGRRT9xLXHkTq6zGOLZ&#10;ldJ0eInhtpFTpVJpsebYUGFL64qKr+PZavjE29e8Xe/78Lz72Gwf87uXk9lpfTManuYgAg3hX/zn&#10;zk2cn0xVqpLZfQq/P0UA5PIHAAD//wMAUEsBAi0AFAAGAAgAAAAhANvh9svuAAAAhQEAABMAAAAA&#10;AAAAAAAAAAAAAAAAAFtDb250ZW50X1R5cGVzXS54bWxQSwECLQAUAAYACAAAACEAWvQsW78AAAAV&#10;AQAACwAAAAAAAAAAAAAAAAAfAQAAX3JlbHMvLnJlbHNQSwECLQAUAAYACAAAACEAmCQI7skAAADj&#10;AAAADwAAAAAAAAAAAAAAAAAHAgAAZHJzL2Rvd25yZXYueG1sUEsFBgAAAAADAAMAtwAAAP0CAAAA&#10;AA==&#10;" path="m138052,387925c-6863,225175,-53681,171668,75627,53507r,c75627,53507,86775,40130,133593,v118161,171668,182816,220716,64655,334419c182641,345566,169264,358943,138052,387925r,xe" fillcolor="black" stroked="f" strokeweight=".61925mm">
                      <v:stroke joinstyle="miter"/>
                      <v:path arrowok="t" o:connecttype="custom" o:connectlocs="138052,387925;75627,53507;75627,53507;133593,0;198248,334419;138052,387925;138052,387925" o:connectangles="0,0,0,0,0,0,0"/>
                    </v:shape>
                    <v:shape id="Freeform: Shape 1288012376" o:spid="_x0000_s1663" style="position:absolute;left:27466;top:7404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cHaxgAAAOMAAAAPAAAAZHJzL2Rvd25yZXYueG1sRE9fa8Iw&#10;EH8f7DuEG/g201TQ0hllTDYEn3T7ALfmbKvNJTRRq5/eCIM93u//zZeD7cSZ+tA61qDGGQjiypmW&#10;aw0/35+vBYgQkQ12jknDlQIsF89PcyyNu/CWzrtYixTCoUQNTYy+lDJUDVkMY+eJE7d3vcWYzr6W&#10;psdLCredzLNsKi22nBoa9PTRUHXcnawG03bKS7lRM/7aqN+tP6zWx5vWo5fh/Q1EpCH+i//ca5Pm&#10;50WRqXwym8LjpwSAXNwBAAD//wMAUEsBAi0AFAAGAAgAAAAhANvh9svuAAAAhQEAABMAAAAAAAAA&#10;AAAAAAAAAAAAAFtDb250ZW50X1R5cGVzXS54bWxQSwECLQAUAAYACAAAACEAWvQsW78AAAAVAQAA&#10;CwAAAAAAAAAAAAAAAAAfAQAAX3JlbHMvLnJlbHNQSwECLQAUAAYACAAAACEAdcnB2sYAAADjAAAA&#10;DwAAAAAAAAAAAAAAAAAHAgAAZHJzL2Rvd25yZXYueG1sUEsFBgAAAAADAAMAtwAAAPoCAAAAAA==&#10;" path="m,135482c167209,-7203,220716,-51792,343336,73058r,c343336,73058,354484,84205,396843,128794,218487,244725,169439,307151,53507,191219,40130,180071,26753,166694,,135482r,xe" fillcolor="black" stroked="f" strokeweight=".61925mm">
                      <v:stroke joinstyle="miter"/>
                      <v:path arrowok="t" o:connecttype="custom" o:connectlocs="0,135482;343336,73058;343336,73058;396843,128794;53507,191219;0,135482;0,135482" o:connectangles="0,0,0,0,0,0,0"/>
                    </v:shape>
                    <v:shape id="Freeform: Shape 1770258195" o:spid="_x0000_s1664" style="position:absolute;left:23476;top:74089;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eZ/xQAAAOMAAAAPAAAAZHJzL2Rvd25yZXYueG1sRE9Li8Iw&#10;EL4L/ocwghfRVKFrrUYRQXCPPvawt6EZ22IzCU3U+u/NgrDH+d6z2nSmEQ9qfW1ZwXSSgCAurK65&#10;VHA578cZCB+QNTaWScGLPGzW/d4Kc22ffKTHKZQihrDPUUEVgsul9EVFBv3EOuLIXW1rMMSzLaVu&#10;8RnDTSNnSfIlDdYcGyp0tKuouJ3uRoHt0t/bzmH4PrvR/XCxmfzZe6WGg267BBGoC//ij/ug4/z5&#10;PJml2XSRwt9PEQC5fgMAAP//AwBQSwECLQAUAAYACAAAACEA2+H2y+4AAACFAQAAEwAAAAAAAAAA&#10;AAAAAAAAAAAAW0NvbnRlbnRfVHlwZXNdLnhtbFBLAQItABQABgAIAAAAIQBa9CxbvwAAABUBAAAL&#10;AAAAAAAAAAAAAAAAAB8BAABfcmVscy8ucmVsc1BLAQItABQABgAIAAAAIQASbeZ/xQAAAOMAAAAP&#10;AAAAAAAAAAAAAAAAAAcCAABkcnMvZG93bnJldi54bWxQSwUGAAAAAAMAAwC3AAAA+QIAAAAA&#10;" path="m,135482c167209,-7203,220716,-51792,343336,73057r,c343336,73057,354484,84204,396843,128794,218487,244726,169439,307150,53507,191219,42360,182301,28983,168924,,135482r,xe" fillcolor="black" stroked="f" strokeweight=".61925mm">
                      <v:stroke joinstyle="miter"/>
                      <v:path arrowok="t" o:connecttype="custom" o:connectlocs="0,135482;343336,73057;343336,73057;396843,128794;53507,191219;0,135482;0,135482" o:connectangles="0,0,0,0,0,0,0"/>
                    </v:shape>
                    <v:shape id="Freeform: Shape 764555172" o:spid="_x0000_s1665" style="position:absolute;left:27466;top:71593;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rNygAAAOIAAAAPAAAAZHJzL2Rvd25yZXYueG1sRI/NasMw&#10;EITvhb6D2EJvjaxQx8WNEkpCSiCn/DzA1trabqyVsJTEzdNHhUKOw8x8w0zng+3EmfrQOtagRhkI&#10;4sqZlmsNh/3q5Q1EiMgGO8ek4ZcCzGePD1Msjbvwls67WIsE4VCihiZGX0oZqoYshpHzxMn7dr3F&#10;mGRfS9PjJcFtJ8dZNpEWW04LDXpaNFQddyerwbSd8lJuVMGfG/W19T/L9fGq9fPT8PEOItIQ7+H/&#10;9tpoKCaveZ6rYgx/l9IdkLMbAAAA//8DAFBLAQItABQABgAIAAAAIQDb4fbL7gAAAIUBAAATAAAA&#10;AAAAAAAAAAAAAAAAAABbQ29udGVudF9UeXBlc10ueG1sUEsBAi0AFAAGAAgAAAAhAFr0LFu/AAAA&#10;FQEAAAsAAAAAAAAAAAAAAAAAHwEAAF9yZWxzLy5yZWxzUEsBAi0AFAAGAAgAAAAhAHnX+s3KAAAA&#10;4gAAAA8AAAAAAAAAAAAAAAAABwIAAGRycy9kb3ducmV2LnhtbFBLBQYAAAAAAwADALcAAAD+AgAA&#10;AAA=&#10;" path="m,135482c167209,-7203,220716,-51792,343336,73058r,c343336,73058,354484,84205,396843,128794,218487,244725,169439,307151,53507,191219,40130,180071,26753,166694,,135482r,xe" fillcolor="black" stroked="f" strokeweight=".61925mm">
                      <v:stroke joinstyle="miter"/>
                      <v:path arrowok="t" o:connecttype="custom" o:connectlocs="0,135482;343336,73058;343336,73058;396843,128794;53507,191219;0,135482;0,135482" o:connectangles="0,0,0,0,0,0,0"/>
                    </v:shape>
                    <v:shape id="Freeform: Shape 1116238332" o:spid="_x0000_s1666" style="position:absolute;left:23476;top:71637;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V2UxQAAAOMAAAAPAAAAZHJzL2Rvd25yZXYueG1sRE9Li8Iw&#10;EL4L+x/CLOxF1vSBUqpRFkHQo6/D3oZmbIvNJDRRu/9+Iwge53vPYjWYTtyp961lBekkAUFcWd1y&#10;reB03HwXIHxA1thZJgV/5GG1/BgtsNT2wXu6H0ItYgj7EhU0IbhSSl81ZNBPrCOO3MX2BkM8+1rq&#10;Hh8x3HQyS5KZNNhybGjQ0bqh6nq4GQV2mP5e1w7D7ujGt+3JFvK88Up9fQ4/cxCBhvAWv9xbHeen&#10;6SzLizzP4PlTBEAu/wEAAP//AwBQSwECLQAUAAYACAAAACEA2+H2y+4AAACFAQAAEwAAAAAAAAAA&#10;AAAAAAAAAAAAW0NvbnRlbnRfVHlwZXNdLnhtbFBLAQItABQABgAIAAAAIQBa9CxbvwAAABUBAAAL&#10;AAAAAAAAAAAAAAAAAB8BAABfcmVscy8ucmVsc1BLAQItABQABgAIAAAAIQCxZV2UxQAAAOMAAAAP&#10;AAAAAAAAAAAAAAAAAAcCAABkcnMvZG93bnJldi54bWxQSwUGAAAAAAMAAwC3AAAA+QIAAAAA&#10;" path="m,135482c167209,-7203,220716,-51792,343336,73057r,c343336,73057,354484,84204,396843,128794,218487,244726,169439,307150,53507,191219,42360,182301,28983,164465,,135482r,xe" fillcolor="black" stroked="f" strokeweight=".61925mm">
                      <v:stroke joinstyle="miter"/>
                      <v:path arrowok="t" o:connecttype="custom" o:connectlocs="0,135482;343336,73057;343336,73057;396843,128794;53507,191219;0,135482;0,135482" o:connectangles="0,0,0,0,0,0,0"/>
                    </v:shape>
                    <v:shape id="Freeform: Shape 1828813024" o:spid="_x0000_s1667" style="position:absolute;left:27466;top:6914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l8ixgAAAOMAAAAPAAAAZHJzL2Rvd25yZXYueG1sRE9fa8Iw&#10;EH8f7DuEG/g201RxpRplKBuCT7p9gFtztp3NJTSZdn76ZSD4eL//t1gNthNn6kPrWIMaZyCIK2da&#10;rjV8frw9FyBCRDbYOSYNvxRgtXx8WGBp3IX3dD7EWqQQDiVqaGL0pZShashiGDtPnLij6y3GdPa1&#10;ND1eUrjtZJ5lM2mx5dTQoKd1Q9Xp8GM1mLZTXsqdeuH3nfra++/N9nTVevQ0vM5BRBriXXxzb02a&#10;X+RFoSZZPoX/nxIAcvkHAAD//wMAUEsBAi0AFAAGAAgAAAAhANvh9svuAAAAhQEAABMAAAAAAAAA&#10;AAAAAAAAAAAAAFtDb250ZW50X1R5cGVzXS54bWxQSwECLQAUAAYACAAAACEAWvQsW78AAAAVAQAA&#10;CwAAAAAAAAAAAAAAAAAfAQAAX3JlbHMvLnJlbHNQSwECLQAUAAYACAAAACEAHu5fIsYAAADjAAAA&#10;DwAAAAAAAAAAAAAAAAAHAgAAZHJzL2Rvd25yZXYueG1sUEsFBgAAAAADAAMAtwAAAPoCAAAAAA==&#10;" path="m,135482c167209,-7203,220716,-51792,343336,73058r,c343336,73058,354484,84205,396843,128794,218487,244725,169439,307151,53507,191219,40130,177842,26753,166694,,135482r,xe" fillcolor="black" stroked="f" strokeweight=".61925mm">
                      <v:stroke joinstyle="miter"/>
                      <v:path arrowok="t" o:connecttype="custom" o:connectlocs="0,135482;343336,73058;343336,73058;396843,128794;53507,191219;0,135482;0,135482" o:connectangles="0,0,0,0,0,0,0"/>
                    </v:shape>
                    <v:shape id="Freeform: Shape 1507233462" o:spid="_x0000_s1668" style="position:absolute;left:23476;top:6916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GGVxwAAAOMAAAAPAAAAZHJzL2Rvd25yZXYueG1sRE/NasJA&#10;EL4XfIdlBG91k9iqRFeRSovgyZ8HGLNjEs3OLtmtpj69Wyj0ON//zJedacSNWl9bVpAOExDEhdU1&#10;lwqOh8/XKQgfkDU2lknBD3lYLnovc8y1vfOObvtQihjCPkcFVQgul9IXFRn0Q+uII3e2rcEQz7aU&#10;usV7DDeNzJJkLA3WHBsqdPRRUXHdfxsFum5SJ+U2nfDXNj3t3GW9uT6UGvS71QxEoC78i//cGx3n&#10;vyeTbDR6G2fw+1MEQC6eAAAA//8DAFBLAQItABQABgAIAAAAIQDb4fbL7gAAAIUBAAATAAAAAAAA&#10;AAAAAAAAAAAAAABbQ29udGVudF9UeXBlc10ueG1sUEsBAi0AFAAGAAgAAAAhAFr0LFu/AAAAFQEA&#10;AAsAAAAAAAAAAAAAAAAAHwEAAF9yZWxzLy5yZWxzUEsBAi0AFAAGAAgAAAAhAH3wYZXHAAAA4wAA&#10;AA8AAAAAAAAAAAAAAAAABwIAAGRycy9kb3ducmV2LnhtbFBLBQYAAAAAAwADALcAAAD7AgAAAAA=&#10;" path="m,135482c167209,-7203,220716,-51792,343336,73058r,c343336,73058,354484,84205,396843,128794,218487,244725,169439,307151,53507,191219,42360,182301,28983,166694,,135482r,xe" fillcolor="black" stroked="f" strokeweight=".61925mm">
                      <v:stroke joinstyle="miter"/>
                      <v:path arrowok="t" o:connecttype="custom" o:connectlocs="0,135482;343336,73058;343336,73058;396843,128794;53507,191219;0,135482;0,135482" o:connectangles="0,0,0,0,0,0,0"/>
                    </v:shape>
                    <v:shape id="Freeform: Shape 953896670" o:spid="_x0000_s1669" style="position:absolute;left:15938;top:728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LZqygAAAOIAAAAPAAAAZHJzL2Rvd25yZXYueG1sRI/NasJA&#10;FIX3Bd9huIVuik5aaTSpoxSLGigUtdX1JXNNgpk7ITON8e2dRcHl4fzxzRa9qUVHrassK3gZRSCI&#10;c6srLhT8/qyGUxDOI2usLZOCKzlYzAcPM0y1vfCOur0vRBhhl6KC0vsmldLlJRl0I9sQB+9kW4M+&#10;yLaQusVLGDe1fI2iWBqsODyU2NCypPy8/zMKjvj8nTXLbefXm8PnKsnGXye9Uerpsf94B+Gp9/fw&#10;fzvTCpK38TSJ40mACEgBB+T8BgAA//8DAFBLAQItABQABgAIAAAAIQDb4fbL7gAAAIUBAAATAAAA&#10;AAAAAAAAAAAAAAAAAABbQ29udGVudF9UeXBlc10ueG1sUEsBAi0AFAAGAAgAAAAhAFr0LFu/AAAA&#10;FQEAAAsAAAAAAAAAAAAAAAAAHwEAAF9yZWxzLy5yZWxzUEsBAi0AFAAGAAgAAAAhAE8MtmrKAAAA&#10;4gAAAA8AAAAAAAAAAAAAAAAABwIAAGRycy9kb3ducmV2LnhtbFBLBQYAAAAAAwADALcAAAD+AgAA&#10;AAA=&#10;" path="m122824,v144914,162751,191733,216258,62425,334419l185249,334419v,,-11148,13376,-57966,53506c9121,216258,-55533,167209,62628,53507,76005,37901,91611,24524,122824,r,xe" fillcolor="black" stroked="f" strokeweight=".61925mm">
                      <v:stroke joinstyle="miter"/>
                      <v:path arrowok="t" o:connecttype="custom" o:connectlocs="122824,0;185249,334419;185249,334419;127283,387925;62628,53507;122824,0;122824,0" o:connectangles="0,0,0,0,0,0,0"/>
                    </v:shape>
                    <v:shape id="Freeform: Shape 173535750" o:spid="_x0000_s1670" style="position:absolute;left:15893;top:68912;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HZNxwAAAOIAAAAPAAAAZHJzL2Rvd25yZXYueG1sRE9NS8NA&#10;EL0L/odlBG9209Y0knZbJCIIHqRpDx6n2TEbzM6G7Nqm/945CB4f73uzm3yvzjTGLrCB+SwDRdwE&#10;23Fr4Hh4fXgCFROyxT4wGbhShN329maDpQ0X3tO5Tq2SEI4lGnApDaXWsXHkMc7CQCzcVxg9JoFj&#10;q+2IFwn3vV5k2Up77FgaHA5UOWq+6x9vYOGKxzm/nPLPVbO/fhzq6p1CZcz93fS8BpVoSv/iP/eb&#10;lfnFMl/mRS4n5JJg0NtfAAAA//8DAFBLAQItABQABgAIAAAAIQDb4fbL7gAAAIUBAAATAAAAAAAA&#10;AAAAAAAAAAAAAABbQ29udGVudF9UeXBlc10ueG1sUEsBAi0AFAAGAAgAAAAhAFr0LFu/AAAAFQEA&#10;AAsAAAAAAAAAAAAAAAAAHwEAAF9yZWxzLy5yZWxzUEsBAi0AFAAGAAgAAAAhAHiQdk3HAAAA4gAA&#10;AA8AAAAAAAAAAAAAAAAABwIAAGRycy9kb3ducmV2LnhtbFBLBQYAAAAAAwADALcAAAD7AgAAAAA=&#10;" path="m122824,v144914,162751,191733,216258,62424,334419l185248,334419v,,-11147,13376,-57965,53507c9121,216258,-55533,167209,62628,53508,76005,42360,91611,28983,122824,r,xe" fillcolor="black" stroked="f" strokeweight=".61925mm">
                      <v:stroke joinstyle="miter"/>
                      <v:path arrowok="t" o:connecttype="custom" o:connectlocs="122824,0;185248,334419;185248,334419;127283,387926;62628,53508;122824,0;122824,0" o:connectangles="0,0,0,0,0,0,0"/>
                    </v:shape>
                    <v:shape id="Freeform: Shape 619768550" o:spid="_x0000_s1671" style="position:absolute;left:18480;top:7283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JUygAAAOIAAAAPAAAAZHJzL2Rvd25yZXYueG1sRI/NasJA&#10;FIX3hb7DcAtuik60GDU6iijWQKG0Vl1fMtckmLkTMmNM395ZFLo8nD++xaozlWipcaVlBcNBBII4&#10;s7rkXMHxZ9efgnAeWWNlmRT8koPV8vlpgYm2d/6m9uBzEUbYJaig8L5OpHRZQQbdwNbEwbvYxqAP&#10;ssmlbvAexk0lR1EUS4Mlh4cCa9oUlF0PN6PgjK+fab35av37/rTdzdK3j4veK9V76dZzEJ46/x/+&#10;a6daQTycTeLpeBwgAlLAAbl8AAAA//8DAFBLAQItABQABgAIAAAAIQDb4fbL7gAAAIUBAAATAAAA&#10;AAAAAAAAAAAAAAAAAABbQ29udGVudF9UeXBlc10ueG1sUEsBAi0AFAAGAAgAAAAhAFr0LFu/AAAA&#10;FQEAAAsAAAAAAAAAAAAAAAAAHwEAAF9yZWxzLy5yZWxzUEsBAi0AFAAGAAgAAAAhAAlo4lTKAAAA&#10;4gAAAA8AAAAAAAAAAAAAAAAABwIAAGRycy9kb3ducmV2LnhtbFBLBQYAAAAAAwADALcAAAD+AgAA&#10;AAA=&#10;" path="m122824,v144914,162751,191733,216258,62425,334419l185249,334419v,,-11148,13376,-57966,53506c9121,216258,-55533,167209,62628,53507,76005,37901,89382,24524,122824,r,xe" fillcolor="black" stroked="f" strokeweight=".61925mm">
                      <v:stroke joinstyle="miter"/>
                      <v:path arrowok="t" o:connecttype="custom" o:connectlocs="122824,0;185249,334419;185249,334419;127283,387925;62628,53507;122824,0;122824,0" o:connectangles="0,0,0,0,0,0,0"/>
                    </v:shape>
                    <v:shape id="Freeform: Shape 221865979" o:spid="_x0000_s1672" style="position:absolute;left:18435;top:68912;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wiHygAAAOIAAAAPAAAAZHJzL2Rvd25yZXYueG1sRI9Ba8JA&#10;FITvhf6H5RV6q5uEGjW6iqQUCj0UowePz+xrNjT7NmRXjf++Wyh4HGa+GWa1GW0nLjT41rGCdJKA&#10;IK6dbrlRcNi/v8xB+ICssXNMCm7kYbN+fFhhod2Vd3SpQiNiCfsCFZgQ+kJKXxuy6CeuJ47etxss&#10;hiiHRuoBr7HcdjJLklxabDkuGOypNFT/VGerIDOz15TfTtNjXu9uX/uq/CRXKvX8NG6XIAKN4R7+&#10;pz905LJ0nk8XswX8XYp3QK5/AQAA//8DAFBLAQItABQABgAIAAAAIQDb4fbL7gAAAIUBAAATAAAA&#10;AAAAAAAAAAAAAAAAAABbQ29udGVudF9UeXBlc10ueG1sUEsBAi0AFAAGAAgAAAAhAFr0LFu/AAAA&#10;FQEAAAsAAAAAAAAAAAAAAAAAHwEAAF9yZWxzLy5yZWxzUEsBAi0AFAAGAAgAAAAhANWfCIfKAAAA&#10;4gAAAA8AAAAAAAAAAAAAAAAABwIAAGRycy9kb3ducmV2LnhtbFBLBQYAAAAAAwADALcAAAD+AgAA&#10;AAA=&#10;" path="m122824,v144914,162751,191733,216258,62424,334419l185248,334419v,,-11147,13376,-57965,53507c9121,216258,-55533,167209,62628,53508,76005,42360,89382,28983,122824,r,xe" fillcolor="black" stroked="f" strokeweight=".61925mm">
                      <v:stroke joinstyle="miter"/>
                      <v:path arrowok="t" o:connecttype="custom" o:connectlocs="122824,0;185248,334419;185248,334419;127283,387926;62628,53508;122824,0;122824,0" o:connectangles="0,0,0,0,0,0,0"/>
                    </v:shape>
                    <v:shape id="Freeform: Shape 1660858565" o:spid="_x0000_s1673" style="position:absolute;left:20999;top:728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oddyQAAAOMAAAAPAAAAZHJzL2Rvd25yZXYueG1sRE9LS8NA&#10;EL4L/odlBC/SblQS0thtkUptoCB96XnITpNgdjZk1zT9991CweN875nOB9OInjpXW1bwPI5AEBdW&#10;11wqOOyXoxSE88gaG8uk4EwO5rP7uylm2p54S/3OlyKEsMtQQeV9m0npiooMurFtiQN3tJ1BH86u&#10;lLrDUwg3jXyJokQarDk0VNjSoqLid/dnFPzg01feLja9/1x9fywn+ev6qFdKPT4M728gPA3+X3xz&#10;5zrMT5IojdM4ieH6UwBAzi4AAAD//wMAUEsBAi0AFAAGAAgAAAAhANvh9svuAAAAhQEAABMAAAAA&#10;AAAAAAAAAAAAAAAAAFtDb250ZW50X1R5cGVzXS54bWxQSwECLQAUAAYACAAAACEAWvQsW78AAAAV&#10;AQAACwAAAAAAAAAAAAAAAAAfAQAAX3JlbHMvLnJlbHNQSwECLQAUAAYACAAAACEAEB6HXckAAADj&#10;AAAADwAAAAAAAAAAAAAAAAAHAgAAZHJzL2Rvd25yZXYueG1sUEsFBgAAAAADAAMAtwAAAP0CAAAA&#10;AA==&#10;" path="m122824,v144914,162751,191733,216258,62424,334419l185248,334419v,,-11147,13376,-57965,53506c9121,216258,-55533,167209,62628,53507,76005,37901,91611,24524,122824,r,xe" fillcolor="black" stroked="f" strokeweight=".61925mm">
                      <v:stroke joinstyle="miter"/>
                      <v:path arrowok="t" o:connecttype="custom" o:connectlocs="122824,0;185248,334419;185248,334419;127283,387925;62628,53507;122824,0;122824,0" o:connectangles="0,0,0,0,0,0,0"/>
                    </v:shape>
                    <v:shape id="Freeform: Shape 483152781" o:spid="_x0000_s1674" style="position:absolute;left:20954;top:68912;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JCywAAAOIAAAAPAAAAZHJzL2Rvd25yZXYueG1sRI/NasMw&#10;EITvhb6D2EJvjWw3P8aJEoJLodBDiZNDjhtra5laK2MpifP2VaGQ4zAz3zCrzWg7caHBt44VpJME&#10;BHHtdMuNgsP+/SUH4QOyxs4xKbiRh8368WGFhXZX3tGlCo2IEPYFKjAh9IWUvjZk0U9cTxy9bzdY&#10;DFEOjdQDXiPcdjJLkrm02HJcMNhTaaj+qc5WQWYW05TfTrPjvN7dvvZV+UmuVOr5adwuQQQawz38&#10;3/7QCqb5azrLFnkKf5fiHZDrXwAAAP//AwBQSwECLQAUAAYACAAAACEA2+H2y+4AAACFAQAAEwAA&#10;AAAAAAAAAAAAAAAAAAAAW0NvbnRlbnRfVHlwZXNdLnhtbFBLAQItABQABgAIAAAAIQBa9CxbvwAA&#10;ABUBAAALAAAAAAAAAAAAAAAAAB8BAABfcmVscy8ucmVsc1BLAQItABQABgAIAAAAIQCJu3JCywAA&#10;AOIAAAAPAAAAAAAAAAAAAAAAAAcCAABkcnMvZG93bnJldi54bWxQSwUGAAAAAAMAAwC3AAAA/wIA&#10;AAAA&#10;" path="m122824,v144914,162751,191733,216258,62425,334419l185249,334419v,,-11148,13376,-57966,53507c9121,216258,-55533,167209,62628,53508,76005,42360,89382,28983,122824,r,xe" fillcolor="black" stroked="f" strokeweight=".61925mm">
                      <v:stroke joinstyle="miter"/>
                      <v:path arrowok="t" o:connecttype="custom" o:connectlocs="122824,0;185249,334419;185249,334419;127283,387926;62628,53508;122824,0;122824,0" o:connectangles="0,0,0,0,0,0,0"/>
                    </v:shape>
                    <v:shape id="Freeform: Shape 268429769" o:spid="_x0000_s1675" style="position:absolute;left:15695;top:92216;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uWRyQAAAOIAAAAPAAAAZHJzL2Rvd25yZXYueG1sRI/RasJA&#10;FETfBf9huYW+6SahRI2uIkpF8EnbD7jNXpPU7N0lu9XYr+8KQh+HmTnDLFa9acWVOt9YVpCOExDE&#10;pdUNVwo+P95HUxA+IGtsLZOCO3lYLYeDBRba3vhI11OoRISwL1BBHYIrpPRlTQb92Dri6J1tZzBE&#10;2VVSd3iLcNPKLElyabDhuFCjo01N5eX0YxTopk2dlId0wrtD+nV039v95Vep15d+PQcRqA//4Wd7&#10;rxVk+fQtm03yGTwuxTsgl38AAAD//wMAUEsBAi0AFAAGAAgAAAAhANvh9svuAAAAhQEAABMAAAAA&#10;AAAAAAAAAAAAAAAAAFtDb250ZW50X1R5cGVzXS54bWxQSwECLQAUAAYACAAAACEAWvQsW78AAAAV&#10;AQAACwAAAAAAAAAAAAAAAAAfAQAAX3JlbHMvLnJlbHNQSwECLQAUAAYACAAAACEAg9LlkckAAADi&#10;AAAADwAAAAAAAAAAAAAAAAAHAgAAZHJzL2Rvd25yZXYueG1sUEsFBgAAAAADAAMAtwAAAP0CAAAA&#10;AA==&#10;" path="m396843,117500c229634,260185,176127,304774,53507,179924r,c53507,179924,42360,168777,,124188,178357,8257,227405,-54169,343336,61763v13377,6689,26754,22295,53507,55737l396843,117500xe" fillcolor="black" stroked="f" strokeweight=".61925mm">
                      <v:stroke joinstyle="miter"/>
                      <v:path arrowok="t" o:connecttype="custom" o:connectlocs="396843,117500;53507,179924;53507,179924;0,124188;343336,61763;396843,117500;396843,117500" o:connectangles="0,0,0,0,0,0,0"/>
                    </v:shape>
                    <v:shape id="Freeform: Shape 481605367" o:spid="_x0000_s1676" style="position:absolute;left:19686;top:9212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UyfyQAAAOIAAAAPAAAAZHJzL2Rvd25yZXYueG1sRI/RagIx&#10;FETfhf5DuIW+aTatXWU1SqlUBJ+0fsB1c93durkJm6jbfn1TEPo4zMwZZr7sbSuu1IXGsQY1ykAQ&#10;l840XGk4fH4MpyBCRDbYOiYN3xRguXgYzLEw7sY7uu5jJRKEQ4Ea6hh9IWUoa7IYRs4TJ+/kOosx&#10;ya6SpsNbgttWPmdZLi02nBZq9PReU3neX6wG07TKS7lVE15v1XHnv1ab84/WT4/92wxEpD7+h+/t&#10;jdEwnqo8e33JJ/B3Kd0BufgFAAD//wMAUEsBAi0AFAAGAAgAAAAhANvh9svuAAAAhQEAABMAAAAA&#10;AAAAAAAAAAAAAAAAAFtDb250ZW50X1R5cGVzXS54bWxQSwECLQAUAAYACAAAACEAWvQsW78AAAAV&#10;AQAACwAAAAAAAAAAAAAAAAAfAQAAX3JlbHMvLnJlbHNQSwECLQAUAAYACAAAACEAaAFMn8kAAADi&#10;AAAADwAAAAAAAAAAAAAAAAAHAgAAZHJzL2Rvd25yZXYueG1sUEsFBgAAAAADAAMAtwAAAP0CAAAA&#10;AA==&#10;" path="m396843,117500c229634,260185,176127,304774,53507,179925r,c53507,179925,42360,168777,,124188,178357,8256,227405,-54168,343336,61764v13377,13376,26754,24523,53507,55736l396843,117500xe" fillcolor="black" stroked="f" strokeweight=".61925mm">
                      <v:stroke joinstyle="miter"/>
                      <v:path arrowok="t" o:connecttype="custom" o:connectlocs="396843,117500;53507,179925;53507,179925;0,124188;343336,61764;396843,117500;396843,117500" o:connectangles="0,0,0,0,0,0,0"/>
                    </v:shape>
                    <v:shape id="Freeform: Shape 1396669508" o:spid="_x0000_s1677" style="position:absolute;left:15695;top:94647;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CZygAAAOMAAAAPAAAAZHJzL2Rvd25yZXYueG1sRI9Bb8Iw&#10;DIXvk/YfIk/abaQdWhkdAU1DQ0icgP0Ar/HajsaJmgzKfj0+IHG03/N7n2eLwXXqSH1sPRvIRxko&#10;4srblmsDX/vPp1dQMSFb7DyTgTNFWMzv72ZYWn/iLR13qVYSwrFEA01KodQ6Vg05jCMfiEX78b3D&#10;JGNfa9vjScJdp5+zrNAOW5aGBgN9NFQddn/OgG27PGi9ySe82uTf2/C7XB/+jXl8GN7fQCUa0s18&#10;vV5bwR9Pi6KYvmQCLT/JAvT8AgAA//8DAFBLAQItABQABgAIAAAAIQDb4fbL7gAAAIUBAAATAAAA&#10;AAAAAAAAAAAAAAAAAABbQ29udGVudF9UeXBlc10ueG1sUEsBAi0AFAAGAAgAAAAhAFr0LFu/AAAA&#10;FQEAAAsAAAAAAAAAAAAAAAAAHwEAAF9yZWxzLy5yZWxzUEsBAi0AFAAGAAgAAAAhAJEX0JnKAAAA&#10;4wAAAA8AAAAAAAAAAAAAAAAABwIAAGRycy9kb3ducmV2LnhtbFBLBQYAAAAAAwADALcAAAD+AgAA&#10;AAA=&#10;" path="m396843,117500c229634,260185,176127,304774,53507,179924r,c53507,179924,42360,168777,,124188,178357,8257,227405,-54169,343336,61763v13377,11148,26754,22295,53507,55737l396843,117500xe" fillcolor="black" stroked="f" strokeweight=".61925mm">
                      <v:stroke joinstyle="miter"/>
                      <v:path arrowok="t" o:connecttype="custom" o:connectlocs="396843,117500;53507,179924;53507,179924;0,124188;343336,61763;396843,117500;396843,117500" o:connectangles="0,0,0,0,0,0,0"/>
                    </v:shape>
                    <v:shape id="Freeform: Shape 1830332143" o:spid="_x0000_s1678" style="position:absolute;left:19686;top:9460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gxgAAAOMAAAAPAAAAZHJzL2Rvd25yZXYueG1sRE9fa8Iw&#10;EH8f+B3CCXubaezYSjWKODYEn9R9gLM522pzCU2m3T79Mhj4eL//N18OthNX6kPrWIOaZCCIK2da&#10;rjV8Ht6fChAhIhvsHJOGbwqwXIwe5lgad+MdXfexFimEQ4kamhh9KWWoGrIYJs4TJ+7keosxnX0t&#10;TY+3FG47Oc2yF2mx5dTQoKd1Q9Vl/2U1mLZTXsqteuWPrTru/Pltc/nR+nE8rGYgIg3xLv53b0ya&#10;X+RZnk/Vcw5/PyUA5OIXAAD//wMAUEsBAi0AFAAGAAgAAAAhANvh9svuAAAAhQEAABMAAAAAAAAA&#10;AAAAAAAAAAAAAFtDb250ZW50X1R5cGVzXS54bWxQSwECLQAUAAYACAAAACEAWvQsW78AAAAVAQAA&#10;CwAAAAAAAAAAAAAAAAAfAQAAX3JlbHMvLnJlbHNQSwECLQAUAAYACAAAACEA//1PIMYAAADjAAAA&#10;DwAAAAAAAAAAAAAAAAAHAgAAZHJzL2Rvd25yZXYueG1sUEsFBgAAAAADAAMAtwAAAPoCAAAAAA==&#10;" path="m396843,117500c229634,260185,176127,304775,53507,179925r,c53507,179925,42360,168777,,124188,178357,8256,227405,-54168,343336,61763v13377,8919,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239392743" o:spid="_x0000_s1679" style="position:absolute;left:15695;top:97099;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CiDxwAAAOMAAAAPAAAAZHJzL2Rvd25yZXYueG1sRE/bagIx&#10;EH0v+A9hBN9q9lJq3RpFKhbBJy8fMN1Md1c3k7BJdfXrTaHQxzn3mS1604oLdb6xrCAdJyCIS6sb&#10;rhQcD+vnNxA+IGtsLZOCG3lYzAdPMyy0vfKOLvtQiRjCvkAFdQiukNKXNRn0Y+uII/dtO4Mhnl0l&#10;dYfXGG5amSXJqzTYcGyo0dFHTeV5/2MU6KZNnZTbdMKf2/Rr506rzfmu1GjYL99BBOrDv/jPvdFx&#10;fpZP82k2ecnh96cIgJw/AAAA//8DAFBLAQItABQABgAIAAAAIQDb4fbL7gAAAIUBAAATAAAAAAAA&#10;AAAAAAAAAAAAAABbQ29udGVudF9UeXBlc10ueG1sUEsBAi0AFAAGAAgAAAAhAFr0LFu/AAAAFQEA&#10;AAsAAAAAAAAAAAAAAAAAHwEAAF9yZWxzLy5yZWxzUEsBAi0AFAAGAAgAAAAhALa0KIPHAAAA4wAA&#10;AA8AAAAAAAAAAAAAAAAABwIAAGRycy9kb3ducmV2LnhtbFBLBQYAAAAAAwADALcAAAD7AgAAAAA=&#10;" path="m396843,117500c229634,260185,176127,304774,53507,179924r,c53507,179924,42360,168777,,124188,178357,8257,227405,-54169,343336,61763v13377,13377,26754,26754,53507,55737l396843,117500xe" fillcolor="black" stroked="f" strokeweight=".61925mm">
                      <v:stroke joinstyle="miter"/>
                      <v:path arrowok="t" o:connecttype="custom" o:connectlocs="396843,117500;53507,179924;53507,179924;0,124188;343336,61763;396843,117500;396843,117500" o:connectangles="0,0,0,0,0,0,0"/>
                    </v:shape>
                    <v:shape id="Freeform: Shape 1211059721" o:spid="_x0000_s1680" style="position:absolute;left:19686;top:97077;width:3968;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hXxQAAAOMAAAAPAAAAZHJzL2Rvd25yZXYueG1sRE9Li8Iw&#10;EL4v+B/CCF4WTVtw1WoUEQT36OvgbWjGtthMQhO1/nuzIOxxvvcsVp1pxINaX1tWkI4SEMSF1TWX&#10;Ck7H7XAKwgdkjY1lUvAiD6tl72uBubZP3tPjEEoRQ9jnqKAKweVS+qIig35kHXHkrrY1GOLZllK3&#10;+IzhppFZkvxIgzXHhgodbSoqboe7UWC78eW2cRh+j+77vjvZqTxvvVKDfreegwjUhX/xx73TcX6W&#10;psl4NslS+PspAiCXbwAAAP//AwBQSwECLQAUAAYACAAAACEA2+H2y+4AAACFAQAAEwAAAAAAAAAA&#10;AAAAAAAAAAAAW0NvbnRlbnRfVHlwZXNdLnhtbFBLAQItABQABgAIAAAAIQBa9CxbvwAAABUBAAAL&#10;AAAAAAAAAAAAAAAAAB8BAABfcmVscy8ucmVsc1BLAQItABQABgAIAAAAIQC6hChXxQAAAOMAAAAP&#10;AAAAAAAAAAAAAAAAAAcCAABkcnMvZG93bnJldi54bWxQSwUGAAAAAAMAAwC3AAAA+QIAAAAA&#10;" path="m396843,117500c229634,260185,176127,304774,53507,179925r,c53507,179925,42360,168777,,124188,178357,8256,227405,-54168,343336,61763v13377,891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2049335858" o:spid="_x0000_s1681" style="position:absolute;left:28583;top:9207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egyQAAAOMAAAAPAAAAZHJzL2Rvd25yZXYueG1sRE9Na8JA&#10;EL0X+h+WKXgputFU0egqolgDhdJa9TxkxySYnQ3ZNab/3j0Ueny878WqM5VoqXGlZQXDQQSCOLO6&#10;5FzB8WfXn4JwHlljZZkU/JKD1fL5aYGJtnf+pvbgcxFC2CWooPC+TqR0WUEG3cDWxIG72MagD7DJ&#10;pW7wHsJNJUdRNJEGSw4NBda0KSi7Hm5GwRlfP9N689X69/1pu5ul8cdF75XqvXTrOQhPnf8X/7lT&#10;rWAUvc3ieDwdh9HhU/gDcvkAAAD//wMAUEsBAi0AFAAGAAgAAAAhANvh9svuAAAAhQEAABMAAAAA&#10;AAAAAAAAAAAAAAAAAFtDb250ZW50X1R5cGVzXS54bWxQSwECLQAUAAYACAAAACEAWvQsW78AAAAV&#10;AQAACwAAAAAAAAAAAAAAAAAfAQAAX3JlbHMvLnJlbHNQSwECLQAUAAYACAAAACEAsw2HoMkAAADj&#10;AAAADwAAAAAAAAAAAAAAAAAHAgAAZHJzL2Rvd25yZXYueG1sUEsFBgAAAAADAAMAtwAAAP0CAAAA&#10;AA==&#10;" path="m138052,387925c-6863,225175,-53681,171668,75627,53507r,c75627,53507,86775,40130,133593,v118162,171668,182816,220716,64654,334419c184871,350024,169264,361172,138052,387925r,xe" fillcolor="black" stroked="f" strokeweight=".61925mm">
                      <v:stroke joinstyle="miter"/>
                      <v:path arrowok="t" o:connecttype="custom" o:connectlocs="138052,387925;75627,53507;75627,53507;133593,0;198247,334419;138052,387925;138052,387925" o:connectangles="0,0,0,0,0,0,0"/>
                    </v:shape>
                    <v:shape id="Freeform: Shape 661235257" o:spid="_x0000_s1682" style="position:absolute;left:28627;top:9597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SFqzAAAAOIAAAAPAAAAZHJzL2Rvd25yZXYueG1sRI9BS8NA&#10;FITvgv9heYIXaTdNaVpjt0UqtQFB2lQ9P7KvSTD7NmTXNP77rlDwOMzMN8xyPZhG9NS52rKCyTgC&#10;QVxYXXOp4OO4HS1AOI+ssbFMCn7JwXp1e7PEVNszH6jPfSkChF2KCirv21RKV1Rk0I1tSxy8k+0M&#10;+iC7UuoOzwFuGhlHUSIN1hwWKmxpU1Hxnf8YBV/48J61m33vX3efL9vHbPp20jul7u+G5ycQngb/&#10;H762M60gSSbxdBbP5vB3KdwBuboAAAD//wMAUEsBAi0AFAAGAAgAAAAhANvh9svuAAAAhQEAABMA&#10;AAAAAAAAAAAAAAAAAAAAAFtDb250ZW50X1R5cGVzXS54bWxQSwECLQAUAAYACAAAACEAWvQsW78A&#10;AAAVAQAACwAAAAAAAAAAAAAAAAAfAQAAX3JlbHMvLnJlbHNQSwECLQAUAAYACAAAACEAl00haswA&#10;AADiAAAADwAAAAAAAAAAAAAAAAAHAgAAZHJzL2Rvd25yZXYueG1sUEsFBgAAAAADAAMAtwAAAAAD&#10;AAAAAA==&#10;" path="m138052,387925c-6863,225175,-53681,171668,75627,53507r,c75627,53507,86775,40130,133593,v118162,171668,182816,220716,64654,334419c184871,347795,169265,361172,138052,387925r,xe" fillcolor="black" stroked="f" strokeweight=".61925mm">
                      <v:stroke joinstyle="miter"/>
                      <v:path arrowok="t" o:connecttype="custom" o:connectlocs="138052,387925;75627,53507;75627,53507;133593,0;198247,334419;138052,387925;138052,387925" o:connectangles="0,0,0,0,0,0,0"/>
                    </v:shape>
                    <v:shape id="Freeform: Shape 1592273707" o:spid="_x0000_s1683" style="position:absolute;left:26064;top:9207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61yygAAAOMAAAAPAAAAZHJzL2Rvd25yZXYueG1sRE9La8JA&#10;EL4X/A/LCL0U3TRSo6mrFIs1IIiPtuchOyah2dmQ3cb037uFQo/zvWex6k0tOmpdZVnB4zgCQZxb&#10;XXGh4P28Gc1AOI+ssbZMCn7IwWo5uFtgqu2Vj9SdfCFCCLsUFZTeN6mULi/JoBvbhjhwF9sa9OFs&#10;C6lbvIZwU8s4iqbSYMWhocSG1iXlX6dvo+ATH/ZZsz50/m378bqZZ5PdRW+Vuh/2L88gPPX+X/zn&#10;znSY/zSP42SSRAn8/hQAkMsbAAAA//8DAFBLAQItABQABgAIAAAAIQDb4fbL7gAAAIUBAAATAAAA&#10;AAAAAAAAAAAAAAAAAABbQ29udGVudF9UeXBlc10ueG1sUEsBAi0AFAAGAAgAAAAhAFr0LFu/AAAA&#10;FQEAAAsAAAAAAAAAAAAAAAAAHwEAAF9yZWxzLy5yZWxzUEsBAi0AFAAGAAgAAAAhALx3rXLKAAAA&#10;4wAAAA8AAAAAAAAAAAAAAAAABwIAAGRycy9kb3ducmV2LnhtbFBLBQYAAAAAAwADALcAAAD+AgAA&#10;AAA=&#10;" path="m138052,387925c-6863,225175,-53681,171668,75627,53507r,c75627,53507,86775,40130,133593,v118162,171668,182816,220716,64655,334419c184871,350024,169264,361172,138052,387925r,xe" fillcolor="black" stroked="f" strokeweight=".61925mm">
                      <v:stroke joinstyle="miter"/>
                      <v:path arrowok="t" o:connecttype="custom" o:connectlocs="138052,387925;75627,53507;75627,53507;133593,0;198248,334419;138052,387925;138052,387925" o:connectangles="0,0,0,0,0,0,0"/>
                    </v:shape>
                    <v:shape id="Freeform: Shape 1952658142" o:spid="_x0000_s1684" style="position:absolute;left:26108;top:9597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NbLyQAAAOMAAAAPAAAAZHJzL2Rvd25yZXYueG1sRE9La8JA&#10;EL4X+h+WKfRSdGNaRVNXKYo1IIiv9jxkxyQ0Oxuya0z/vVsQepzvPdN5ZyrRUuNKywoG/QgEcWZ1&#10;ybmC03HVG4NwHlljZZkU/JKD+ezxYYqJtlfeU3vwuQgh7BJUUHhfJ1K6rCCDrm9r4sCdbWPQh7PJ&#10;pW7wGsJNJeMoGkmDJYeGAmtaFJT9HC5GwTe+bNN6sWv95/pruZqkr5uzXiv1/NR9vIPw1Pl/8d2d&#10;6jB/MoxHw/HgLYa/nwIAcnYDAAD//wMAUEsBAi0AFAAGAAgAAAAhANvh9svuAAAAhQEAABMAAAAA&#10;AAAAAAAAAAAAAAAAAFtDb250ZW50X1R5cGVzXS54bWxQSwECLQAUAAYACAAAACEAWvQsW78AAAAV&#10;AQAACwAAAAAAAAAAAAAAAAAfAQAAX3JlbHMvLnJlbHNQSwECLQAUAAYACAAAACEAUqjWy8kAAADj&#10;AAAADwAAAAAAAAAAAAAAAAAHAgAAZHJzL2Rvd25yZXYueG1sUEsFBgAAAAADAAMAtwAAAP0CAAAA&#10;AA==&#10;" path="m138052,387925c-6863,225175,-53681,171668,75627,53507r,c75627,53507,86775,40130,133593,v118161,171668,182815,220716,64654,334419c184871,347795,169265,361172,138052,387925r,xe" fillcolor="black" stroked="f" strokeweight=".61925mm">
                      <v:stroke joinstyle="miter"/>
                      <v:path arrowok="t" o:connecttype="custom" o:connectlocs="138052,387925;75627,53507;75627,53507;133593,0;198247,334419;138052,387925;138052,387925" o:connectangles="0,0,0,0,0,0,0"/>
                    </v:shape>
                    <v:shape id="Freeform: Shape 959734865" o:spid="_x0000_s1685" style="position:absolute;left:23522;top:9207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ipszAAAAOIAAAAPAAAAZHJzL2Rvd25yZXYueG1sRI9Ba8JA&#10;FITvhf6H5RW8lLqpVmuiqxTFGhCK2tbzI/tMQrNvQ3aN6b93hUKPw8x8w8wWnalES40rLSt47kcg&#10;iDOrS84VfH2unyYgnEfWWFkmBb/kYDG/v5thou2F99QefC4ChF2CCgrv60RKlxVk0PVtTRy8k20M&#10;+iCbXOoGLwFuKjmIorE0WHJYKLCmZUHZz+FsFBzx8SOtl7vWv2++V+s4HW5PeqNU76F7m4Lw1Pn/&#10;8F871QriUfw6fJmMR3C7FO6AnF8BAAD//wMAUEsBAi0AFAAGAAgAAAAhANvh9svuAAAAhQEAABMA&#10;AAAAAAAAAAAAAAAAAAAAAFtDb250ZW50X1R5cGVzXS54bWxQSwECLQAUAAYACAAAACEAWvQsW78A&#10;AAAVAQAACwAAAAAAAAAAAAAAAAAfAQAAX3JlbHMvLnJlbHNQSwECLQAUAAYACAAAACEAvQoqbMwA&#10;AADiAAAADwAAAAAAAAAAAAAAAAAHAgAAZHJzL2Rvd25yZXYueG1sUEsFBgAAAAADAAMAtwAAAAAD&#10;AAAAAA==&#10;" path="m138052,387925c-6863,225175,-53681,171668,75627,53507r,c75627,53507,86775,40130,133593,v118161,171668,182816,220716,64654,334419c184871,350024,171494,361172,138052,387925r,xe" fillcolor="black" stroked="f" strokeweight=".61925mm">
                      <v:stroke joinstyle="miter"/>
                      <v:path arrowok="t" o:connecttype="custom" o:connectlocs="138052,387925;75627,53507;75627,53507;133593,0;198247,334419;138052,387925;138052,387925" o:connectangles="0,0,0,0,0,0,0"/>
                    </v:shape>
                    <v:shape id="Freeform: Shape 529421223" o:spid="_x0000_s1686" style="position:absolute;left:23589;top:9597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eTGzAAAAOIAAAAPAAAAZHJzL2Rvd25yZXYueG1sRI9Ba8JA&#10;FITvhf6H5RV6KbpxtVJTVykWNVAordqeH9lnEpp9G7LbGP+9KxR6HGbmG2a+7G0tOmp95VjDaJiA&#10;IM6dqbjQcNivB08gfEA2WDsmDWfysFzc3swxNe7En9TtQiEihH2KGsoQmlRKn5dk0Q9dQxy9o2st&#10;hijbQpoWTxFua6mSZCotVhwXSmxoVVL+s/u1Gr7x4T1rVh9d2Gy/XtezbPx2NFut7+/6l2cQgfrw&#10;H/5rZ0bDo5pN1EipMVwvxTsgFxcAAAD//wMAUEsBAi0AFAAGAAgAAAAhANvh9svuAAAAhQEAABMA&#10;AAAAAAAAAAAAAAAAAAAAAFtDb250ZW50X1R5cGVzXS54bWxQSwECLQAUAAYACAAAACEAWvQsW78A&#10;AAAVAQAACwAAAAAAAAAAAAAAAAAfAQAAX3JlbHMvLnJlbHNQSwECLQAUAAYACAAAACEAbt3kxswA&#10;AADiAAAADwAAAAAAAAAAAAAAAAAHAgAAZHJzL2Rvd25yZXYueG1sUEsFBgAAAAADAAMAtwAAAAAD&#10;AAAAAA==&#10;" path="m138052,387925c-6863,225175,-53681,171668,75627,53507r,c75627,53507,86775,40130,133593,v118161,171668,182816,220716,64655,334419c182641,347795,169264,361172,138052,387925r,xe" fillcolor="black" stroked="f" strokeweight=".61925mm">
                      <v:stroke joinstyle="miter"/>
                      <v:path arrowok="t" o:connecttype="custom" o:connectlocs="138052,387925;75627,53507;75627,53507;133593,0;198248,334419;138052,387925;138052,387925" o:connectangles="0,0,0,0,0,0,0"/>
                    </v:shape>
                    <v:shape id="Freeform: Shape 1368817086" o:spid="_x0000_s1687" style="position:absolute;left:27466;top:10472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V2lxgAAAOMAAAAPAAAAZHJzL2Rvd25yZXYueG1sRE9fa8Iw&#10;EH8X9h3CDXzTNAq1VKPIxobgk7oPcGvOttpcQhO126dfBoM93u//rTaD7cSd+tA61qCmGQjiypmW&#10;aw0fp7dJASJEZIOdY9LwRQE266fRCkvjHnyg+zHWIoVwKFFDE6MvpQxVQxbD1HnixJ1dbzGms6+l&#10;6fGRwm0nZ1mWS4stp4YGPb00VF2PN6vBtJ3yUu7Vgt/36vPgL6+767fW4+dhuwQRaYj/4j/3zqT5&#10;87wo1CIrcvj9KQEg1z8AAAD//wMAUEsBAi0AFAAGAAgAAAAhANvh9svuAAAAhQEAABMAAAAAAAAA&#10;AAAAAAAAAAAAAFtDb250ZW50X1R5cGVzXS54bWxQSwECLQAUAAYACAAAACEAWvQsW78AAAAVAQAA&#10;CwAAAAAAAAAAAAAAAAAfAQAAX3JlbHMvLnJlbHNQSwECLQAUAAYACAAAACEAXuVdpcYAAADjAAAA&#10;DwAAAAAAAAAAAAAAAAAHAgAAZHJzL2Rvd25yZXYueG1sUEsFBgAAAAADAAMAtwAAAPoCAAAAAA==&#10;" path="m,135482c167209,-7203,220716,-51792,343336,73058r,c343336,73058,354484,84205,396843,128794,218487,244725,169439,307151,53507,191219,40130,182301,26753,166694,,135482r,xe" fillcolor="black" stroked="f" strokeweight=".61925mm">
                      <v:stroke joinstyle="miter"/>
                      <v:path arrowok="t" o:connecttype="custom" o:connectlocs="0,135482;343336,73058;343336,73058;396843,128794;53507,191219;0,135482;0,135482" o:connectangles="0,0,0,0,0,0,0"/>
                    </v:shape>
                    <v:shape id="Freeform: Shape 1786592237" o:spid="_x0000_s1688" style="position:absolute;left:23476;top:104789;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ipxwAAAOMAAAAPAAAAZHJzL2Rvd25yZXYueG1sRE/NasJA&#10;EL4LvsMyQm+6SURjU1eRSovgyZ8HmGanSTQ7u2S3mvr03UKhx/n+Z7nuTStu1PnGsoJ0koAgLq1u&#10;uFJwPr2NFyB8QNbYWiYF3+RhvRoOllhoe+cD3Y6hEjGEfYEK6hBcIaUvazLoJ9YRR+7TdgZDPLtK&#10;6g7vMdy0MkuSuTTYcGyo0dFrTeX1+GUU6KZNnZT7NOf3ffpxcJft7vpQ6mnUb15ABOrDv/jPvdNx&#10;fr6Yz56zbJrD708RALn6AQAA//8DAFBLAQItABQABgAIAAAAIQDb4fbL7gAAAIUBAAATAAAAAAAA&#10;AAAAAAAAAAAAAABbQ29udGVudF9UeXBlc10ueG1sUEsBAi0AFAAGAAgAAAAhAFr0LFu/AAAAFQEA&#10;AAsAAAAAAAAAAAAAAAAAHwEAAF9yZWxzLy5yZWxzUEsBAi0AFAAGAAgAAAAhAK+/yKnHAAAA4wAA&#10;AA8AAAAAAAAAAAAAAAAABwIAAGRycy9kb3ducmV2LnhtbFBLBQYAAAAAAwADALcAAAD7AgAAAAA=&#10;" path="m,135482c167209,-7203,220716,-51792,343336,73058r,c343336,73058,354484,84205,396843,128794,218487,244726,169439,307151,53507,191219,42360,180071,28983,166695,,135482r,xe" fillcolor="black" stroked="f" strokeweight=".61925mm">
                      <v:stroke joinstyle="miter"/>
                      <v:path arrowok="t" o:connecttype="custom" o:connectlocs="0,135482;343336,73058;343336,73058;396843,128794;53507,191219;0,135482;0,135482" o:connectangles="0,0,0,0,0,0,0"/>
                    </v:shape>
                    <v:shape id="Freeform: Shape 1432350646" o:spid="_x0000_s1689" style="position:absolute;left:27466;top:102292;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aMhxgAAAOMAAAAPAAAAZHJzL2Rvd25yZXYueG1sRE9Li8Iw&#10;EL4L/ocwwl7EpuujSDXKIgjucX0cvA3N2BabSWhi7f77jSDscb73rLe9aURHra8tK/hMUhDEhdU1&#10;lwrOp/1kCcIHZI2NZVLwSx62m+Fgjbm2T/6h7hhKEUPY56igCsHlUvqiIoM+sY44cjfbGgzxbEup&#10;W3zGcNPIaZpm0mDNsaFCR7uKivvxYRTYfnG97xyG75MbPw5nu5SXvVfqY9R/rUAE6sO/+O0+6Dh/&#10;PpvOFmk2z+D1UwRAbv4AAAD//wMAUEsBAi0AFAAGAAgAAAAhANvh9svuAAAAhQEAABMAAAAAAAAA&#10;AAAAAAAAAAAAAFtDb250ZW50X1R5cGVzXS54bWxQSwECLQAUAAYACAAAACEAWvQsW78AAAAVAQAA&#10;CwAAAAAAAAAAAAAAAAAfAQAAX3JlbHMvLnJlbHNQSwECLQAUAAYACAAAACEAM1mjIcYAAADjAAAA&#10;DwAAAAAAAAAAAAAAAAAHAgAAZHJzL2Rvd25yZXYueG1sUEsFBgAAAAADAAMAtwAAAPoCAAAAAA==&#10;" path="m,135482c167209,-7203,220716,-51792,343336,73057r,c343336,73057,354484,84204,396843,128794,218487,244726,169439,307150,53507,191219,40130,177842,26753,166695,,135482r,xe" fillcolor="black" stroked="f" strokeweight=".61925mm">
                      <v:stroke joinstyle="miter"/>
                      <v:path arrowok="t" o:connecttype="custom" o:connectlocs="0,135482;343336,73057;343336,73057;396843,128794;53507,191219;0,135482;0,135482" o:connectangles="0,0,0,0,0,0,0"/>
                    </v:shape>
                    <v:shape id="Freeform: Shape 463059584" o:spid="_x0000_s1690" style="position:absolute;left:23476;top:102314;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sfjyQAAAOIAAAAPAAAAZHJzL2Rvd25yZXYueG1sRI/BbsIw&#10;EETvSPyDtUi9gRMKFFIMQlRUSJyAfsASb5NAvLZiF0K/vq6ExHE0M28082VranGlxleWFaSDBARx&#10;bnXFhYKv46Y/BeEDssbaMim4k4flotuZY6btjfd0PYRCRAj7DBWUIbhMSp+XZNAPrCOO3rdtDIYo&#10;m0LqBm8Rbmo5TJKJNFhxXCjR0bqk/HL4MQp0VadOyl36xp+79LR354/t5Vepl167egcRqA3P8KO9&#10;1QpGk9dkPBtPR/B/Kd4BufgDAAD//wMAUEsBAi0AFAAGAAgAAAAhANvh9svuAAAAhQEAABMAAAAA&#10;AAAAAAAAAAAAAAAAAFtDb250ZW50X1R5cGVzXS54bWxQSwECLQAUAAYACAAAACEAWvQsW78AAAAV&#10;AQAACwAAAAAAAAAAAAAAAAAfAQAAX3JlbHMvLnJlbHNQSwECLQAUAAYACAAAACEAcSrH48kAAADi&#10;AAAADwAAAAAAAAAAAAAAAAAHAgAAZHJzL2Rvd25yZXYueG1sUEsFBgAAAAADAAMAtwAAAP0CAAAA&#10;AA==&#10;" path="m,135483c167209,-7203,220716,-51792,343336,73058r,c343336,73058,354484,84205,396843,128794,218487,244726,169439,307151,53507,191219,42360,182301,28983,166695,,135483r,xe" fillcolor="black" stroked="f" strokeweight=".61925mm">
                      <v:stroke joinstyle="miter"/>
                      <v:path arrowok="t" o:connecttype="custom" o:connectlocs="0,135483;343336,73058;343336,73058;396843,128794;53507,191219;0,135483;0,135483" o:connectangles="0,0,0,0,0,0,0"/>
                    </v:shape>
                    <v:shape id="Freeform: Shape 1215231936" o:spid="_x0000_s1691" style="position:absolute;left:27466;top:9979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EanxwAAAOMAAAAPAAAAZHJzL2Rvd25yZXYueG1sRE/JbsIw&#10;EL1X6j9Yg9RbcRxUloBBVatWSJxYPmCIhyQQj63YhbRfX1eqxHHePotVb1txpS40jjWoYQaCuHSm&#10;4UrDYf/xPAURIrLB1jFp+KYAq+XjwwIL4268pesuViKFcChQQx2jL6QMZU0Ww9B54sSdXGcxprOr&#10;pOnwlsJtK/MsG0uLDaeGGj291VRedl9Wg2la5aXcqAl/btRx68/v68uP1k+D/nUOIlIf7+J/99qk&#10;+bl6yUdqNhrD308JALn8BQAA//8DAFBLAQItABQABgAIAAAAIQDb4fbL7gAAAIUBAAATAAAAAAAA&#10;AAAAAAAAAAAAAABbQ29udGVudF9UeXBlc10ueG1sUEsBAi0AFAAGAAgAAAAhAFr0LFu/AAAAFQEA&#10;AAsAAAAAAAAAAAAAAAAAHwEAAF9yZWxzLy5yZWxzUEsBAi0AFAAGAAgAAAAhAJP0RqfHAAAA4wAA&#10;AA8AAAAAAAAAAAAAAAAABwIAAGRycy9kb3ducmV2LnhtbFBLBQYAAAAAAwADALcAAAD7AgAAAAA=&#10;" path="m,135482c167209,-7203,220716,-51792,343336,73058r,c343336,73058,354484,84205,396843,128794,218487,244725,169439,307151,53507,191219,40130,182301,26753,168924,,135482r,xe" fillcolor="black" stroked="f" strokeweight=".61925mm">
                      <v:stroke joinstyle="miter"/>
                      <v:path arrowok="t" o:connecttype="custom" o:connectlocs="0,135482;343336,73058;343336,73058;396843,128794;53507,191219;0,135482;0,135482" o:connectangles="0,0,0,0,0,0,0"/>
                    </v:shape>
                    <v:shape id="Freeform: Shape 2012259826" o:spid="_x0000_s1692" style="position:absolute;left:23476;top:9981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zkrygAAAOMAAAAPAAAAZHJzL2Rvd25yZXYueG1sRI/RagIx&#10;FETfC/2HcAu+1WwCtXY1SmmpCD5p+wHXze3u1s1N2KS6+vVGKPRxmJkzzHw5uE4cqY+tZwNqXIAg&#10;rrxtuTbw9fnxOAURE7LFzjMZOFOE5eL+bo6l9Sfe0nGXapEhHEs00KQUSilj1ZDDOPaBOHvfvneY&#10;suxraXs8ZbjrpC6KiXTYcl5oMNBbQ9Vh9+sM2LZTQcqNeubVRu234ed9fbgYM3oYXmcgEg3pP/zX&#10;XlsDulBaP71M9QRun/IfkIsrAAAA//8DAFBLAQItABQABgAIAAAAIQDb4fbL7gAAAIUBAAATAAAA&#10;AAAAAAAAAAAAAAAAAABbQ29udGVudF9UeXBlc10ueG1sUEsBAi0AFAAGAAgAAAAhAFr0LFu/AAAA&#10;FQEAAAsAAAAAAAAAAAAAAAAAHwEAAF9yZWxzLy5yZWxzUEsBAi0AFAAGAAgAAAAhAAiXOSvKAAAA&#10;4wAAAA8AAAAAAAAAAAAAAAAABwIAAGRycy9kb3ducmV2LnhtbFBLBQYAAAAAAwADALcAAAD+AgAA&#10;AAA=&#10;" path="m,135482c167209,-7203,220716,-51792,343336,73058r,c343336,73058,354484,84205,396843,128794,218487,244725,169439,307151,53507,191219,42360,184531,28983,168924,,135482r,xe" fillcolor="black" stroked="f" strokeweight=".61925mm">
                      <v:stroke joinstyle="miter"/>
                      <v:path arrowok="t" o:connecttype="custom" o:connectlocs="0,135482;343336,73058;343336,73058;396843,128794;53507,191219;0,135482;0,135482" o:connectangles="0,0,0,0,0,0,0"/>
                    </v:shape>
                    <v:shape id="Freeform: Shape 343470305" o:spid="_x0000_s1693" style="position:absolute;left:15938;top:10351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VIczAAAAOIAAAAPAAAAZHJzL2Rvd25yZXYueG1sRI/dasJA&#10;FITvhb7Dcgq9KbprY7VNXaVYrIGCqP25PmSPSWj2bMhuY3z7bqHg5TAz3zDzZW9r0VHrK8caxiMF&#10;gjh3puJCw8f7evgAwgdkg7Vj0nAmD8vF1WCOqXEn3lN3CIWIEPYpaihDaFIpfV6SRT9yDXH0jq61&#10;GKJsC2laPEW4reWdUlNpseK4UGJDq5Ly78OP1fCFt9usWe268Lr5fFk/Zsnb0Wy0vrnun59ABOrD&#10;JfzfzoyGZJJMZipR9/B3Kd4BufgFAAD//wMAUEsBAi0AFAAGAAgAAAAhANvh9svuAAAAhQEAABMA&#10;AAAAAAAAAAAAAAAAAAAAAFtDb250ZW50X1R5cGVzXS54bWxQSwECLQAUAAYACAAAACEAWvQsW78A&#10;AAAVAQAACwAAAAAAAAAAAAAAAAAfAQAAX3JlbHMvLnJlbHNQSwECLQAUAAYACAAAACEABHlSHMwA&#10;AADiAAAADwAAAAAAAAAAAAAAAAAHAgAAZHJzL2Rvd25yZXYueG1sUEsFBgAAAAADAAMAtwAAAAAD&#10;AAAAAA==&#10;" path="m122824,v144914,162750,191733,216258,62425,334419l185249,334419v,,-11148,13376,-57966,53506c9121,216258,-55533,167209,62628,53507,76005,37901,91611,26754,122824,r,xe" fillcolor="black" stroked="f" strokeweight=".61925mm">
                      <v:stroke joinstyle="miter"/>
                      <v:path arrowok="t" o:connecttype="custom" o:connectlocs="122824,0;185249,334419;185249,334419;127283,387925;62628,53507;122824,0;122824,0" o:connectangles="0,0,0,0,0,0,0"/>
                    </v:shape>
                    <v:shape id="Freeform: Shape 2065904721" o:spid="_x0000_s1694" style="position:absolute;left:15893;top:9961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pvczQAAAOMAAAAPAAAAZHJzL2Rvd25yZXYueG1sRI9BS8NA&#10;FITvgv9heUIvYnebamtjt0VaagOCaGt7fmRfk2D2bchu0/jvXUHwOMzMN8x82dtadNT6yrGG0VCB&#10;IM6dqbjQ8Lnf3D2C8AHZYO2YNHyTh+Xi+mqOqXEX/qBuFwoRIexT1FCG0KRS+rwki37oGuLonVxr&#10;MUTZFtK0eIlwW8tEqYm0WHFcKLGhVUn51+5sNRzx9i1rVu9deNke1ptZNn49ma3Wg5v++QlEoD78&#10;h//amdGQqMnDTN1PkxH8fop/QC5+AAAA//8DAFBLAQItABQABgAIAAAAIQDb4fbL7gAAAIUBAAAT&#10;AAAAAAAAAAAAAAAAAAAAAABbQ29udGVudF9UeXBlc10ueG1sUEsBAi0AFAAGAAgAAAAhAFr0LFu/&#10;AAAAFQEAAAsAAAAAAAAAAAAAAAAAHwEAAF9yZWxzLy5yZWxzUEsBAi0AFAAGAAgAAAAhADRKm9zN&#10;AAAA4wAAAA8AAAAAAAAAAAAAAAAABwIAAGRycy9kb3ducmV2LnhtbFBLBQYAAAAAAwADALcAAAAB&#10;AwAAAAA=&#10;" path="m122824,v144914,162750,191733,216258,62424,334419l185248,334419v,,-11147,13376,-57965,53506c9121,216258,-55533,167209,62628,53507,76005,40130,91611,26754,122824,r,xe" fillcolor="black" stroked="f" strokeweight=".61925mm">
                      <v:stroke joinstyle="miter"/>
                      <v:path arrowok="t" o:connecttype="custom" o:connectlocs="122824,0;185248,334419;185248,334419;127283,387925;62628,53507;122824,0;122824,0" o:connectangles="0,0,0,0,0,0,0"/>
                    </v:shape>
                    <v:shape id="Freeform: Shape 609087669" o:spid="_x0000_s1695" style="position:absolute;left:18480;top:103513;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pqLywAAAOIAAAAPAAAAZHJzL2Rvd25yZXYueG1sRI/dasJA&#10;FITvC77DcoTelLprC9GkrlIUa0CQ1v5cH7LHJDR7NmS3MX17Vyj0cpiZb5jFarCN6KnztWMN04kC&#10;QVw4U3Op4eN9ez8H4QOywcYxafglD6vl6GaBmXFnfqP+GEoRIewz1FCF0GZS+qIii37iWuLonVxn&#10;MUTZldJ0eI5w28gHpRJpsea4UGFL64qK7+OP1fCFd4e8Xb/24WX3udmm+eP+ZHZa346H5ycQgYbw&#10;H/5r50ZDolI1nyVJCtdL8Q7I5QUAAP//AwBQSwECLQAUAAYACAAAACEA2+H2y+4AAACFAQAAEwAA&#10;AAAAAAAAAAAAAAAAAAAAW0NvbnRlbnRfVHlwZXNdLnhtbFBLAQItABQABgAIAAAAIQBa9CxbvwAA&#10;ABUBAAALAAAAAAAAAAAAAAAAAB8BAABfcmVscy8ucmVsc1BLAQItABQABgAIAAAAIQCo0pqLywAA&#10;AOIAAAAPAAAAAAAAAAAAAAAAAAcCAABkcnMvZG93bnJldi54bWxQSwUGAAAAAAMAAwC3AAAA/wIA&#10;AAAA&#10;" path="m122824,v144914,162750,191733,216258,62425,334419l185249,334419v,,-11148,13376,-57966,53506c9121,216258,-55533,167209,62628,53507,76005,37901,89382,26754,122824,r,xe" fillcolor="black" stroked="f" strokeweight=".61925mm">
                      <v:stroke joinstyle="miter"/>
                      <v:path arrowok="t" o:connecttype="custom" o:connectlocs="122824,0;185249,334419;185249,334419;127283,387925;62628,53507;122824,0;122824,0" o:connectangles="0,0,0,0,0,0,0"/>
                    </v:shape>
                    <v:shape id="Freeform: Shape 1879431511" o:spid="_x0000_s1696" style="position:absolute;left:18435;top:9961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ClygAAAOMAAAAPAAAAZHJzL2Rvd25yZXYueG1sRE9La8JA&#10;EL4L/Q/LFHoR3aQ+qqmrFIsaEMTax3nIjklodjZktzH9992C4HG+9yxWnalES40rLSuIhxEI4szq&#10;knMFH++bwQyE88gaK8uk4JccrJZ3vQUm2l74jdqTz0UIYZeggsL7OpHSZQUZdENbEwfubBuDPpxN&#10;LnWDlxBuKvkYRVNpsOTQUGBN64Ky79OPUfCF/UNar4+t3+4+XzfzdLQ/651SD/fdyzMIT52/ia/u&#10;VIf5s6f5eBRP4hj+fwoAyOUfAAAA//8DAFBLAQItABQABgAIAAAAIQDb4fbL7gAAAIUBAAATAAAA&#10;AAAAAAAAAAAAAAAAAABbQ29udGVudF9UeXBlc10ueG1sUEsBAi0AFAAGAAgAAAAhAFr0LFu/AAAA&#10;FQEAAAsAAAAAAAAAAAAAAAAAHwEAAF9yZWxzLy5yZWxzUEsBAi0AFAAGAAgAAAAhAD/mEKXKAAAA&#10;4wAAAA8AAAAAAAAAAAAAAAAABwIAAGRycy9kb3ducmV2LnhtbFBLBQYAAAAAAwADALcAAAD+AgAA&#10;AAA=&#10;" path="m122824,v144914,162750,191733,216258,62424,334419l185248,334419v,,-11147,13376,-57965,53506c9121,216258,-55533,167209,62628,53507,76005,40130,89382,26754,122824,r,xe" fillcolor="black" stroked="f" strokeweight=".61925mm">
                      <v:stroke joinstyle="miter"/>
                      <v:path arrowok="t" o:connecttype="custom" o:connectlocs="122824,0;185248,334419;185248,334419;127283,387925;62628,53507;122824,0;122824,0" o:connectangles="0,0,0,0,0,0,0"/>
                    </v:shape>
                    <v:shape id="Freeform: Shape 880113917" o:spid="_x0000_s1697" style="position:absolute;left:20999;top:10351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bdxywAAAOIAAAAPAAAAZHJzL2Rvd25yZXYueG1sRI/dasJA&#10;FITvC32H5Qi9Ed2kgo3RVYrFGiiU+tNeH7LHJDR7NmS3Mb69Kwi9HGbmG2ax6k0tOmpdZVlBPI5A&#10;EOdWV1woOB42owSE88gaa8uk4EIOVsvHhwWm2p55R93eFyJA2KWooPS+SaV0eUkG3dg2xME72dag&#10;D7ItpG7xHOCmls9RNJUGKw4LJTa0Lin/3f8ZBT84/Mya9Vfn37ffb5tZNvk46a1ST4P+dQ7CU+//&#10;w/d2phUkSRTHk1n8ArdL4Q7I5RUAAP//AwBQSwECLQAUAAYACAAAACEA2+H2y+4AAACFAQAAEwAA&#10;AAAAAAAAAAAAAAAAAAAAW0NvbnRlbnRfVHlwZXNdLnhtbFBLAQItABQABgAIAAAAIQBa9CxbvwAA&#10;ABUBAAALAAAAAAAAAAAAAAAAAB8BAABfcmVscy8ucmVsc1BLAQItABQABgAIAAAAIQDpXbdxywAA&#10;AOIAAAAPAAAAAAAAAAAAAAAAAAcCAABkcnMvZG93bnJldi54bWxQSwUGAAAAAAMAAwC3AAAA/wIA&#10;AAAA&#10;" path="m122824,v144914,162750,191733,216258,62424,334419l185248,334419v,,-11147,13376,-57965,53506c9121,216258,-55533,167209,62628,53507,76005,37901,91611,26754,122824,r,xe" fillcolor="black" stroked="f" strokeweight=".61925mm">
                      <v:stroke joinstyle="miter"/>
                      <v:path arrowok="t" o:connecttype="custom" o:connectlocs="122824,0;185248,334419;185248,334419;127283,387925;62628,53507;122824,0;122824,0" o:connectangles="0,0,0,0,0,0,0"/>
                    </v:shape>
                    <v:shape id="Freeform: Shape 1269852720" o:spid="_x0000_s1698" style="position:absolute;left:20954;top:9961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RI1zQAAAOMAAAAPAAAAZHJzL2Rvd25yZXYueG1sRI9Pa8JA&#10;EMXvBb/DMoVeim6aUqupqxSLNSBItX/OQ3ZMgtnZkN3G9Nt3DoUeZ+bNe++3WA2uUT11ofZs4G6S&#10;gCIuvK25NPDxvhnPQIWIbLHxTAZ+KMBqObpaYGb9hQ/UH2OpxIRDhgaqGNtM61BU5DBMfEsst5Pv&#10;HEYZu1LbDi9i7hqdJslUO6xZEipsaV1RcT5+OwNfeLvP2/VbH1+3ny+beX6/O9mtMTfXw/MTqEhD&#10;/Bf/fedW6qfT+ewhfUyFQphkAXr5CwAA//8DAFBLAQItABQABgAIAAAAIQDb4fbL7gAAAIUBAAAT&#10;AAAAAAAAAAAAAAAAAAAAAABbQ29udGVudF9UeXBlc10ueG1sUEsBAi0AFAAGAAgAAAAhAFr0LFu/&#10;AAAAFQEAAAsAAAAAAAAAAAAAAAAAHwEAAF9yZWxzLy5yZWxzUEsBAi0AFAAGAAgAAAAhAJlJEjXN&#10;AAAA4wAAAA8AAAAAAAAAAAAAAAAABwIAAGRycy9kb3ducmV2LnhtbFBLBQYAAAAAAwADALcAAAAB&#10;AwAAAAA=&#10;" path="m122824,v144914,162750,191733,216258,62425,334419l185249,334419v,,-11148,13376,-57966,53506c9121,216258,-55533,167209,62628,53507,76005,40130,89382,26754,122824,r,xe" fillcolor="black" stroked="f" strokeweight=".61925mm">
                      <v:stroke joinstyle="miter"/>
                      <v:path arrowok="t" o:connecttype="custom" o:connectlocs="122824,0;185249,334419;185249,334419;127283,387925;62628,53507;122824,0;122824,0" o:connectangles="0,0,0,0,0,0,0"/>
                    </v:shape>
                    <v:shape id="Freeform: Shape 1288915143" o:spid="_x0000_s1699" style="position:absolute;left:47130;top:15501;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XHkxwAAAOMAAAAPAAAAZHJzL2Rvd25yZXYueG1sRE/NTgIx&#10;EL6b+A7NmHCTbkFhWSnEaDQknPh5gGE77K5sp822wurTWxMSjvP9z3zZ21acqQuNYw1qmIEgLp1p&#10;uNKw33085iBCRDbYOiYNPxRgubi/m2Nh3IU3dN7GSqQQDgVqqGP0hZShrMliGDpPnLij6yzGdHaV&#10;NB1eUrht5SjLJtJiw6mhRk9vNZWn7bfVYJpWeSnXasqfa3XY+K/31elX68FD//oCIlIfb+Kre2XS&#10;/FGez9SzehrD/08JALn4AwAA//8DAFBLAQItABQABgAIAAAAIQDb4fbL7gAAAIUBAAATAAAAAAAA&#10;AAAAAAAAAAAAAABbQ29udGVudF9UeXBlc10ueG1sUEsBAi0AFAAGAAgAAAAhAFr0LFu/AAAAFQEA&#10;AAsAAAAAAAAAAAAAAAAAHwEAAF9yZWxzLy5yZWxzUEsBAi0AFAAGAAgAAAAhAMGdceTHAAAA4wAA&#10;AA8AAAAAAAAAAAAAAAAABwIAAGRycy9kb3ducmV2LnhtbFBLBQYAAAAAAwADALcAAAD7AgAAAAA=&#10;" path="m396843,117500c229634,260185,176127,304774,53507,179925r,c53507,179925,42360,168777,,124188,178357,8256,227405,-54168,343336,61763v11148,8918,24524,24524,53507,55737l396843,117500xe" fillcolor="black" stroked="f" strokeweight=".61925mm">
                      <v:stroke joinstyle="miter"/>
                      <v:path arrowok="t" o:connecttype="custom" o:connectlocs="396843,117500;53507,179925;53507,179925;0,124188;343336,61763;396843,117500;396843,117500" o:connectangles="0,0,0,0,0,0,0"/>
                    </v:shape>
                    <v:shape id="Freeform: Shape 1661213597" o:spid="_x0000_s1700" style="position:absolute;left:51099;top:15434;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BQMxwAAAOMAAAAPAAAAZHJzL2Rvd25yZXYueG1sRE9fa8Iw&#10;EH8f7DuEG+xtpnFYZ2eUsTERfFL3Ac7m1nY2l9BkWv30RhB8vN//m85724oDdaFxrEENMhDEpTMN&#10;Vxp+tt8vbyBCRDbYOiYNJwownz0+TLEw7shrOmxiJVIIhwI11DH6QspQ1mQxDJwnTtyv6yzGdHaV&#10;NB0eU7ht5TDLcmmx4dRQo6fPmsr95t9qME2rvJQrNebFSu3W/u9ruT9r/fzUf7yDiNTHu/jmXpo0&#10;P8/VUL2OJmO4/pQAkLMLAAAA//8DAFBLAQItABQABgAIAAAAIQDb4fbL7gAAAIUBAAATAAAAAAAA&#10;AAAAAAAAAAAAAABbQ29udGVudF9UeXBlc10ueG1sUEsBAi0AFAAGAAgAAAAhAFr0LFu/AAAAFQEA&#10;AAsAAAAAAAAAAAAAAAAAHwEAAF9yZWxzLy5yZWxzUEsBAi0AFAAGAAgAAAAhABFsFAzHAAAA4wAA&#10;AA8AAAAAAAAAAAAAAAAABwIAAGRycy9kb3ducmV2LnhtbFBLBQYAAAAAAwADALcAAAD7AgAAAAA=&#10;" path="m396843,117500c229634,260185,176127,304774,53507,179925r,c53507,179925,42360,168777,,124188,178357,8256,227405,-54168,343336,61763v13377,11148,26754,22295,53507,55737l396843,117500xe" fillcolor="black" stroked="f" strokeweight=".61925mm">
                      <v:stroke joinstyle="miter"/>
                      <v:path arrowok="t" o:connecttype="custom" o:connectlocs="396843,117500;53507,179925;53507,179925;0,124188;343336,61763;396843,117500;396843,117500" o:connectangles="0,0,0,0,0,0,0"/>
                    </v:shape>
                    <v:shape id="Freeform: Shape 19937953" o:spid="_x0000_s1701" style="position:absolute;left:47130;top:1795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ZEtxQAAAOEAAAAPAAAAZHJzL2Rvd25yZXYueG1sRE/dasIw&#10;FL4f+A7hCLubaZXNtWsUcTgEr3R7gGNzbLs2J6GJWvf0y0DY5cf3XywH04kL9b6xrCCdJCCIS6sb&#10;rhR8fW6eXkH4gKyxs0wKbuRhuRg9FJhre+U9XQ6hEjGEfY4K6hBcLqUvazLoJ9YRR+5ke4Mhwr6S&#10;usdrDDednCbJizTYcGyo0dG6prI9nI0C3XSpk3KXzvljlx737vt92/4o9TgeVm8gAg3hX3x3b3Wc&#10;n2WzefY8g79HEYJc/AIAAP//AwBQSwECLQAUAAYACAAAACEA2+H2y+4AAACFAQAAEwAAAAAAAAAA&#10;AAAAAAAAAAAAW0NvbnRlbnRfVHlwZXNdLnhtbFBLAQItABQABgAIAAAAIQBa9CxbvwAAABUBAAAL&#10;AAAAAAAAAAAAAAAAAB8BAABfcmVscy8ucmVsc1BLAQItABQABgAIAAAAIQC6NZEtxQAAAOEAAAAP&#10;AAAAAAAAAAAAAAAAAAcCAABkcnMvZG93bnJldi54bWxQSwUGAAAAAAMAAwC3AAAA+QIAAAAA&#10;" path="m396843,117500c229634,260185,176127,304774,53507,179925r,c53507,179925,42360,168777,,124188,178357,8256,227405,-54168,343336,61763v11148,11148,24524,22295,53507,55737l396843,117500xe" fillcolor="black" stroked="f" strokeweight=".61925mm">
                      <v:stroke joinstyle="miter"/>
                      <v:path arrowok="t" o:connecttype="custom" o:connectlocs="396843,117500;53507,179925;53507,179925;0,124188;343336,61763;396843,117500;396843,117500" o:connectangles="0,0,0,0,0,0,0"/>
                    </v:shape>
                    <v:shape id="Freeform: Shape 1608873406" o:spid="_x0000_s1702" style="position:absolute;left:51099;top:17886;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mJxgAAAOMAAAAPAAAAZHJzL2Rvd25yZXYueG1sRE9fa8Iw&#10;EH8f+B3CCXubSeeopRpFNhyCTzo/wNmcbbW5hCbTbp9+GQz2eL//t1gNthM36kPrWEM2USCIK2da&#10;rjUcPzZPBYgQkQ12jknDFwVYLUcPCyyNu/OebodYixTCoUQNTYy+lDJUDVkME+eJE3d2vcWYzr6W&#10;psd7CredfFYqlxZbTg0NenptqLoePq0G03aZl3KXzfh9l532/vK2vX5r/Tge1nMQkYb4L/5zb02a&#10;n6uimE1fVA6/PyUA5PIHAAD//wMAUEsBAi0AFAAGAAgAAAAhANvh9svuAAAAhQEAABMAAAAAAAAA&#10;AAAAAAAAAAAAAFtDb250ZW50X1R5cGVzXS54bWxQSwECLQAUAAYACAAAACEAWvQsW78AAAAVAQAA&#10;CwAAAAAAAAAAAAAAAAAfAQAAX3JlbHMvLnJlbHNQSwECLQAUAAYACAAAACEAo25JicYAAADjAAAA&#10;DwAAAAAAAAAAAAAAAAAHAgAAZHJzL2Rvd25yZXYueG1sUEsFBgAAAAADAAMAtwAAAPoCAAAAAA==&#10;" path="m396843,117500c229634,260185,176127,304774,53507,179925r,c53507,179925,42360,168777,,124188,178357,8256,227405,-54168,343336,61763v13377,8918,26754,26754,53507,55737l396843,117500xe" fillcolor="black" stroked="f" strokeweight=".61925mm">
                      <v:stroke joinstyle="miter"/>
                      <v:path arrowok="t" o:connecttype="custom" o:connectlocs="396843,117500;53507,179925;53507,179925;0,124188;343336,61763;396843,117500;396843,117500" o:connectangles="0,0,0,0,0,0,0"/>
                    </v:shape>
                    <v:shape id="Freeform: Shape 486955924" o:spid="_x0000_s1703" style="position:absolute;left:47130;top:2038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6mnygAAAOIAAAAPAAAAZHJzL2Rvd25yZXYueG1sRI/dasJA&#10;FITvBd9hOULvdBNRq2lWEUuL4JU/D3DMHpM02bNLdqtpn75bKPRymJlvmHzTm1bcqfO1ZQXpJAFB&#10;XFhdc6ngcn4bL0H4gKyxtUwKvsjDZj0c5Jhp++Aj3U+hFBHCPkMFVQguk9IXFRn0E+uIo3ezncEQ&#10;ZVdK3eEjwk0rp0mykAZrjgsVOtpVVDSnT6NA123qpDykz/x+SK9H9/G6b76Vehr12xcQgfrwH/5r&#10;77WC2XKxms9X0xn8Xop3QK5/AAAA//8DAFBLAQItABQABgAIAAAAIQDb4fbL7gAAAIUBAAATAAAA&#10;AAAAAAAAAAAAAAAAAABbQ29udGVudF9UeXBlc10ueG1sUEsBAi0AFAAGAAgAAAAhAFr0LFu/AAAA&#10;FQEAAAsAAAAAAAAAAAAAAAAAHwEAAF9yZWxzLy5yZWxzUEsBAi0AFAAGAAgAAAAhADKHqafKAAAA&#10;4gAAAA8AAAAAAAAAAAAAAAAABwIAAGRycy9kb3ducmV2LnhtbFBLBQYAAAAAAwADALcAAAD+AgAA&#10;AAA=&#10;" path="m396843,117500c229634,260185,176127,304774,53507,179925r,c53507,179925,42360,168777,,124188,178357,8256,227405,-54168,343336,61763v11148,13377,24524,26754,53507,55737l396843,117500xe" fillcolor="black" stroked="f" strokeweight=".61925mm">
                      <v:stroke joinstyle="miter"/>
                      <v:path arrowok="t" o:connecttype="custom" o:connectlocs="396843,117500;53507,179925;53507,179925;0,124188;343336,61763;396843,117500;396843,117500" o:connectangles="0,0,0,0,0,0,0"/>
                    </v:shape>
                    <v:shape id="Freeform: Shape 2125907028" o:spid="_x0000_s1704" style="position:absolute;left:51099;top:20339;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70xgAAAOMAAAAPAAAAZHJzL2Rvd25yZXYueG1sRE/NagIx&#10;EL4X+g5hCt5qkgVrXY1SWhTBk9YHGDfj7upmEjapbvv0zaHQ48f3v1gNrhM36mPr2YAeKxDElbct&#10;1waOn+vnVxAxIVvsPJOBb4qwWj4+LLC0/s57uh1SLXIIxxINNCmFUspYNeQwjn0gztzZ9w5Thn0t&#10;bY/3HO46WSj1Ih22nBsaDPTeUHU9fDkDtu10kHKnp7zZ6dM+XD621x9jRk/D2xxEoiH9i//cW2ug&#10;0MVkpqaqyKPzp/wH5PIXAAD//wMAUEsBAi0AFAAGAAgAAAAhANvh9svuAAAAhQEAABMAAAAAAAAA&#10;AAAAAAAAAAAAAFtDb250ZW50X1R5cGVzXS54bWxQSwECLQAUAAYACAAAACEAWvQsW78AAAAVAQAA&#10;CwAAAAAAAAAAAAAAAAAfAQAAX3JlbHMvLnJlbHNQSwECLQAUAAYACAAAACEA0jzu9MYAAADjAAAA&#10;DwAAAAAAAAAAAAAAAAAHAgAAZHJzL2Rvd25yZXYueG1sUEsFBgAAAAADAAMAtwAAAPoCAAAAAA==&#10;" path="m396843,117500c229634,260185,176127,304774,53507,179925r,c53507,179925,42360,168777,,124188,178357,8256,227405,-54168,343336,61763v13377,11148,26754,28983,53507,55737l396843,117500xe" fillcolor="black" stroked="f" strokeweight=".61925mm">
                      <v:stroke joinstyle="miter"/>
                      <v:path arrowok="t" o:connecttype="custom" o:connectlocs="396843,117500;53507,179925;53507,179925;0,124188;343336,61763;396843,117500;396843,117500" o:connectangles="0,0,0,0,0,0,0"/>
                    </v:shape>
                    <v:shape id="Freeform: Shape 853546802" o:spid="_x0000_s1705" style="position:absolute;left:59996;top:1536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OywAAAOIAAAAPAAAAZHJzL2Rvd25yZXYueG1sRI/dasJA&#10;FITvC32H5QjelLpRq6TRVUSxBgRp7c/1IXtMQrNnQ3Yb49u7gtDLYWa+YebLzlSipcaVlhUMBxEI&#10;4szqknMFX5/b5xiE88gaK8uk4EIOlovHhzkm2p75g9qjz0WAsEtQQeF9nUjpsoIMuoGtiYN3so1B&#10;H2STS93gOcBNJUdRNJUGSw4LBda0Lij7Pf4ZBT/4dEjr9Xvr33bfm+1rOt6f9E6pfq9bzUB46vx/&#10;+N5OtYJ4Mp68TONoBLdL4Q7IxRUAAP//AwBQSwECLQAUAAYACAAAACEA2+H2y+4AAACFAQAAEwAA&#10;AAAAAAAAAAAAAAAAAAAAW0NvbnRlbnRfVHlwZXNdLnhtbFBLAQItABQABgAIAAAAIQBa9CxbvwAA&#10;ABUBAAALAAAAAAAAAAAAAAAAAB8BAABfcmVscy8ucmVsc1BLAQItABQABgAIAAAAIQAFG/ZOywAA&#10;AOIAAAAPAAAAAAAAAAAAAAAAAAcCAABkcnMvZG93bnJldi54bWxQSwUGAAAAAAMAAwC3AAAA/wIA&#10;AAAA&#10;" path="m138052,387926c-6863,225175,-53681,171668,75628,53507r,c75628,53507,86775,40130,133594,v118161,171668,182815,220716,64654,334419c184871,347795,171494,361172,138052,387926r,xe" fillcolor="black" stroked="f" strokeweight=".61925mm">
                      <v:stroke joinstyle="miter"/>
                      <v:path arrowok="t" o:connecttype="custom" o:connectlocs="138052,387926;75628,53507;75628,53507;133594,0;198248,334419;138052,387926;138052,387926" o:connectangles="0,0,0,0,0,0,0"/>
                    </v:shape>
                    <v:shape id="Freeform: Shape 81247775" o:spid="_x0000_s1706" style="position:absolute;left:60041;top:19262;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l+IywAAAOEAAAAPAAAAZHJzL2Rvd25yZXYueG1sRI9Ba8JA&#10;FITvBf/D8gq9FN1orbGpqxSLGiiItdrzI/tMgtm3IbuN6b93hUKPw8x8w8wWnalES40rLSsYDiIQ&#10;xJnVJecKDl+r/hSE88gaK8uk4JccLOa9uxkm2l74k9q9z0WAsEtQQeF9nUjpsoIMuoGtiYN3so1B&#10;H2STS93gJcBNJUdRNJEGSw4LBda0LCg773+Mgm983Kb1ctf69eb4vnpJnz5OeqPUw3339grCU+f/&#10;w3/tVCuYDkfjOI6f4fYovAE5vwIAAP//AwBQSwECLQAUAAYACAAAACEA2+H2y+4AAACFAQAAEwAA&#10;AAAAAAAAAAAAAAAAAAAAW0NvbnRlbnRfVHlwZXNdLnhtbFBLAQItABQABgAIAAAAIQBa9CxbvwAA&#10;ABUBAAALAAAAAAAAAAAAAAAAAB8BAABfcmVscy8ucmVsc1BLAQItABQABgAIAAAAIQCLPl+IywAA&#10;AOEAAAAPAAAAAAAAAAAAAAAAAAcCAABkcnMvZG93bnJldi54bWxQSwUGAAAAAAMAAwC3AAAA/wIA&#10;AAAA&#10;" path="m138052,387926c-6862,225175,-53681,171668,75627,53507r,c75627,53507,86774,40130,133593,v118162,171668,182816,220716,64654,334419c184871,347795,171494,358943,138052,387926r,xe" fillcolor="black" stroked="f" strokeweight=".61925mm">
                      <v:stroke joinstyle="miter"/>
                      <v:path arrowok="t" o:connecttype="custom" o:connectlocs="138052,387926;75627,53507;75627,53507;133593,0;198247,334419;138052,387926;138052,387926" o:connectangles="0,0,0,0,0,0,0"/>
                    </v:shape>
                    <v:shape id="Freeform: Shape 982834093" o:spid="_x0000_s1707" style="position:absolute;left:57477;top:15360;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CbywAAAOIAAAAPAAAAZHJzL2Rvd25yZXYueG1sRI/dSsNA&#10;FITvBd9hOUJvpN3YiCSx2yItbQOC2N/rQ/Y0CWbPhuw2jW/vCoKXw8x8w8wWg2lET52rLSt4mkQg&#10;iAuray4VHA/rcQLCeWSNjWVS8E0OFvP7uxlm2t54R/3elyJA2GWooPK+zaR0RUUG3cS2xMG72M6g&#10;D7Irpe7wFuCmkdMoepEGaw4LFba0rKj42l+NgjM+fuTt8rP3m+1ptU7z+P2it0qNHoa3VxCeBv8f&#10;/mvnWkGaTJP4OUpj+L0U7oCc/wAAAP//AwBQSwECLQAUAAYACAAAACEA2+H2y+4AAACFAQAAEwAA&#10;AAAAAAAAAAAAAAAAAAAAW0NvbnRlbnRfVHlwZXNdLnhtbFBLAQItABQABgAIAAAAIQBa9CxbvwAA&#10;ABUBAAALAAAAAAAAAAAAAAAAAB8BAABfcmVscy8ucmVsc1BLAQItABQABgAIAAAAIQDatECbywAA&#10;AOIAAAAPAAAAAAAAAAAAAAAAAAcCAABkcnMvZG93bnJldi54bWxQSwUGAAAAAAMAAwC3AAAA/wIA&#10;AAAA&#10;" path="m138052,387926c-6862,225175,-53681,171668,75627,53507r,c75627,53507,86774,40130,133593,v118162,171668,182816,220716,64654,334419c184871,347795,169265,361172,138052,387926r,xe" fillcolor="black" stroked="f" strokeweight=".61925mm">
                      <v:stroke joinstyle="miter"/>
                      <v:path arrowok="t" o:connecttype="custom" o:connectlocs="138052,387926;75627,53507;75627,53507;133593,0;198247,334419;138052,387926;138052,387926" o:connectangles="0,0,0,0,0,0,0"/>
                    </v:shape>
                    <v:shape id="Freeform: Shape 508248530" o:spid="_x0000_s1708" style="position:absolute;left:57521;top:1926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RAQygAAAOIAAAAPAAAAZHJzL2Rvd25yZXYueG1sRI/LasJA&#10;FIb3Qt9hOIVuRCdqlZg6SrGogULx2vUhc0yCmTMhM43x7TuLQpc//41vsepMJVpqXGlZwWgYgSDO&#10;rC45V3A+bQYxCOeRNVaWScGDHKyWT70FJtre+UDt0ecijLBLUEHhfZ1I6bKCDLqhrYmDd7WNQR9k&#10;k0vd4D2Mm0qOo2gmDZYcHgqsaV1Qdjv+GAXf2P9K6/W+9dvd5WMzTyefV71T6uW5e38D4anz/+G/&#10;dqoVTKN4/BpPJwEiIAUckMtfAAAA//8DAFBLAQItABQABgAIAAAAIQDb4fbL7gAAAIUBAAATAAAA&#10;AAAAAAAAAAAAAAAAAABbQ29udGVudF9UeXBlc10ueG1sUEsBAi0AFAAGAAgAAAAhAFr0LFu/AAAA&#10;FQEAAAsAAAAAAAAAAAAAAAAAHwEAAF9yZWxzLy5yZWxzUEsBAi0AFAAGAAgAAAAhAEgFEBDKAAAA&#10;4gAAAA8AAAAAAAAAAAAAAAAABwIAAGRycy9kb3ducmV2LnhtbFBLBQYAAAAAAwADALcAAAD+AgAA&#10;AAA=&#10;" path="m138052,387926c-6863,225175,-53681,171668,75627,53507r,c75627,53507,86775,40130,133593,v118161,171668,182816,220716,64655,334419c184871,347795,169265,358943,138052,387926r,xe" fillcolor="black" stroked="f" strokeweight=".61925mm">
                      <v:stroke joinstyle="miter"/>
                      <v:path arrowok="t" o:connecttype="custom" o:connectlocs="138052,387926;75627,53507;75627,53507;133593,0;198248,334419;138052,387926;138052,387926" o:connectangles="0,0,0,0,0,0,0"/>
                    </v:shape>
                    <v:shape id="Freeform: Shape 1833150754" o:spid="_x0000_s1709" style="position:absolute;left:54957;top:1536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35yQAAAOMAAAAPAAAAZHJzL2Rvd25yZXYueG1sRE9fa8Iw&#10;EH8f7DuEG+xFZuqqm3ZGGYpaEGRz6vPRnG1ZcylNrN23XwbCHu/3/6bzzlSipcaVlhUM+hEI4szq&#10;knMFh6/V0xiE88gaK8uk4IcczGf3d1NMtL3yJ7V7n4sQwi5BBYX3dSKlywoy6Pq2Jg7c2TYGfTib&#10;XOoGryHcVPI5il6kwZJDQ4E1LQrKvvcXo+CEvV1aLz5av94cl6tJGm/PeqPU40P3/gbCU+f/xTd3&#10;qsP8cRwPRtHraAh/PwUA5OwXAAD//wMAUEsBAi0AFAAGAAgAAAAhANvh9svuAAAAhQEAABMAAAAA&#10;AAAAAAAAAAAAAAAAAFtDb250ZW50X1R5cGVzXS54bWxQSwECLQAUAAYACAAAACEAWvQsW78AAAAV&#10;AQAACwAAAAAAAAAAAAAAAAAfAQAAX3JlbHMvLnJlbHNQSwECLQAUAAYACAAAACEA+alN+ckAAADj&#10;AAAADwAAAAAAAAAAAAAAAAAHAgAAZHJzL2Rvd25yZXYueG1sUEsFBgAAAAADAAMAtwAAAP0CAAAA&#10;AA==&#10;" path="m138052,387926c-6863,225175,-53681,171668,75627,53507r,c75627,53507,86775,40130,133593,v118161,171668,182815,220716,64654,334419c184871,347795,169264,361172,138052,387926r,xe" fillcolor="black" stroked="f" strokeweight=".61925mm">
                      <v:stroke joinstyle="miter"/>
                      <v:path arrowok="t" o:connecttype="custom" o:connectlocs="138052,387926;75627,53507;75627,53507;133593,0;198247,334419;138052,387926;138052,387926" o:connectangles="0,0,0,0,0,0,0"/>
                    </v:shape>
                    <v:shape id="Freeform: Shape 69303588" o:spid="_x0000_s1710" style="position:absolute;left:55002;top:1926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mKxwAAAOEAAAAPAAAAZHJzL2Rvd25yZXYueG1sRE9Na8JA&#10;EL0L/Q/LFLyIbjQomrpKUdSAUFptex6yYxKanQ3ZNcZ/7x6EHh/ve7nuTCVaalxpWcF4FIEgzqwu&#10;OVfwfd4N5yCcR9ZYWSYFd3KwXr30lphoe+Mvak8+FyGEXYIKCu/rREqXFWTQjWxNHLiLbQz6AJtc&#10;6gZvIdxUchJFM2mw5NBQYE2bgrK/09Uo+MXBR1pvPlu/P/xsd4s0Pl70Qan+a/f+BsJT5//FT3eq&#10;FcwWcRRP52FyeBTegFw9AAAA//8DAFBLAQItABQABgAIAAAAIQDb4fbL7gAAAIUBAAATAAAAAAAA&#10;AAAAAAAAAAAAAABbQ29udGVudF9UeXBlc10ueG1sUEsBAi0AFAAGAAgAAAAhAFr0LFu/AAAAFQEA&#10;AAsAAAAAAAAAAAAAAAAAHwEAAF9yZWxzLy5yZWxzUEsBAi0AFAAGAAgAAAAhAMB0KYrHAAAA4QAA&#10;AA8AAAAAAAAAAAAAAAAABwIAAGRycy9kb3ducmV2LnhtbFBLBQYAAAAAAwADALcAAAD7AgAAAAA=&#10;" path="m138052,387926c-6863,225175,-53681,171668,75627,53507r,c75627,53507,86775,40130,133593,v118162,171668,182816,220716,64654,334419c184871,347795,169264,358943,138052,387926r,xe" fillcolor="black" stroked="f" strokeweight=".61925mm">
                      <v:stroke joinstyle="miter"/>
                      <v:path arrowok="t" o:connecttype="custom" o:connectlocs="138052,387926;75627,53507;75627,53507;133593,0;198247,334419;138052,387926;138052,387926" o:connectangles="0,0,0,0,0,0,0"/>
                    </v:shape>
                    <v:shape id="Freeform: Shape 1662405687" o:spid="_x0000_s1711" style="position:absolute;left:58879;top:28007;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8NsxwAAAOMAAAAPAAAAZHJzL2Rvd25yZXYueG1sRE/NasJA&#10;EL4LvsMyQm+6idREUlcplRbBkz8PMM2OSTQ7u2RXTfv0bqHgcb7/Wax604obdb6xrCCdJCCIS6sb&#10;rhQcD5/jOQgfkDW2lknBD3lYLYeDBRba3nlHt32oRAxhX6CCOgRXSOnLmgz6iXXEkTvZzmCIZ1dJ&#10;3eE9hptWTpMkkwYbjg01Ovqoqbzsr0aBbtrUSblNc/7apt87d15vLr9KvYz69zcQgfrwFP+7NzrO&#10;z7LpazLL5jn8/RQBkMsHAAAA//8DAFBLAQItABQABgAIAAAAIQDb4fbL7gAAAIUBAAATAAAAAAAA&#10;AAAAAAAAAAAAAABbQ29udGVudF9UeXBlc10ueG1sUEsBAi0AFAAGAAgAAAAhAFr0LFu/AAAAFQEA&#10;AAsAAAAAAAAAAAAAAAAAHwEAAF9yZWxzLy5yZWxzUEsBAi0AFAAGAAgAAAAhAEa/w2zHAAAA4wAA&#10;AA8AAAAAAAAAAAAAAAAABwIAAGRycy9kb3ducmV2LnhtbFBLBQYAAAAAAwADALcAAAD7AgAAAAA=&#10;" path="m,135482c167209,-7203,220716,-51792,343336,73058r,c343336,73058,354484,84205,396843,128794,218487,244726,169438,307151,53507,191219,40130,184531,26753,168924,,135482r,xe" fillcolor="black" stroked="f" strokeweight=".61925mm">
                      <v:stroke joinstyle="miter"/>
                      <v:path arrowok="t" o:connecttype="custom" o:connectlocs="0,135482;343336,73058;343336,73058;396843,128794;53507,191219;0,135482;0,135482" o:connectangles="0,0,0,0,0,0,0"/>
                    </v:shape>
                    <v:shape id="Freeform: Shape 1951288362" o:spid="_x0000_s1712" style="position:absolute;left:54889;top:28096;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0OXxwAAAOMAAAAPAAAAZHJzL2Rvd25yZXYueG1sRE9fT8Iw&#10;EH8n8Ts0Z+IbdJ0B56QQI5GQ8MT0A5zruU3Wa7MWmH56a2LC4/3+33I92l6caQidYw1qloEgrp3p&#10;uNHw/vY6LUCEiGywd0wavinAenUzWWJp3IUPdK5iI1IIhxI1tDH6UspQt2QxzJwnTtynGyzGdA6N&#10;NANeUrjtZZ5lC2mx49TQoqeXlupjdbIaTNcrL+VePfB2rz4O/muzO/5ofXc7Pj+BiDTGq/jfvTNp&#10;/uNc5UVxv8jh76cEgFz9AgAA//8DAFBLAQItABQABgAIAAAAIQDb4fbL7gAAAIUBAAATAAAAAAAA&#10;AAAAAAAAAAAAAABbQ29udGVudF9UeXBlc10ueG1sUEsBAi0AFAAGAAgAAAAhAFr0LFu/AAAAFQEA&#10;AAsAAAAAAAAAAAAAAAAAHwEAAF9yZWxzLy5yZWxzUEsBAi0AFAAGAAgAAAAhACrbQ5fHAAAA4wAA&#10;AA8AAAAAAAAAAAAAAAAABwIAAGRycy9kb3ducmV2LnhtbFBLBQYAAAAAAwADALcAAAD7AgAAAAA=&#10;" path="m,135482c167209,-7203,220716,-51792,343337,73058r,c343337,73058,354484,84205,396843,128794,218487,244726,169439,307151,53507,191219,42360,177842,28983,164465,,135482r,xe" fillcolor="black" stroked="f" strokeweight=".61925mm">
                      <v:stroke joinstyle="miter"/>
                      <v:path arrowok="t" o:connecttype="custom" o:connectlocs="0,135482;343337,73058;343337,73058;396843,128794;53507,191219;0,135482;0,135482" o:connectangles="0,0,0,0,0,0,0"/>
                    </v:shape>
                    <v:shape id="Freeform: Shape 2035171732" o:spid="_x0000_s1713" style="position:absolute;left:58879;top:25577;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xQtygAAAOMAAAAPAAAAZHJzL2Rvd25yZXYueG1sRI9Ra8Iw&#10;FIXfB/sP4Q72NtNUtKMaZUw2BJ/U/YBrc9d2Njehidr565eB4OPhnPMdznw52E6cqQ+tYw1qlIEg&#10;rpxpudbwtf94eQURIrLBzjFp+KUAy8XjwxxL4y68pfMu1iJBOJSooYnRl1KGqiGLYeQ8cfK+XW8x&#10;JtnX0vR4SXDbyTzLptJiy2mhQU/vDVXH3clqMG2nvJQbVfDnRh22/me1Pl61fn4a3mYgIg3xHr61&#10;10ZDno0nqlDFOIf/T+kPyMUfAAAA//8DAFBLAQItABQABgAIAAAAIQDb4fbL7gAAAIUBAAATAAAA&#10;AAAAAAAAAAAAAAAAAABbQ29udGVudF9UeXBlc10ueG1sUEsBAi0AFAAGAAgAAAAhAFr0LFu/AAAA&#10;FQEAAAsAAAAAAAAAAAAAAAAAHwEAAF9yZWxzLy5yZWxzUEsBAi0AFAAGAAgAAAAhAPF/FC3KAAAA&#10;4wAAAA8AAAAAAAAAAAAAAAAABwIAAGRycy9kb3ducmV2LnhtbFBLBQYAAAAAAwADALcAAAD+AgAA&#10;AAA=&#10;" path="m,135482c167209,-7203,220716,-51792,343336,73058r,c343336,73058,354484,84205,396843,128794,218487,244726,169438,307151,53507,191219,40130,177842,26753,168924,,135482r,xe" fillcolor="black" stroked="f" strokeweight=".61925mm">
                      <v:stroke joinstyle="miter"/>
                      <v:path arrowok="t" o:connecttype="custom" o:connectlocs="0,135482;343336,73058;343336,73058;396843,128794;53507,191219;0,135482;0,135482" o:connectangles="0,0,0,0,0,0,0"/>
                    </v:shape>
                    <v:shape id="Freeform: Shape 530455189" o:spid="_x0000_s1714" style="position:absolute;left:54889;top:25621;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VLjygAAAOIAAAAPAAAAZHJzL2Rvd25yZXYueG1sRI/BTsMw&#10;EETvSPyDtUi9UcdAoIS4FaIqqtRTSz9gGy9JSLy2YrcNfD1GqsRxNDNvNOVitL040RBaxxrUNANB&#10;XDnTcq1h/7G6nYEIEdlg75g0fFOAxfz6qsTCuDNv6bSLtUgQDgVqaGL0hZShashimDpPnLxPN1iM&#10;SQ61NAOeE9z28i7LHqXFltNCg57eGqq63dFqMG2vvJQb9cTvG3XY+q/luvvRenIzvr6AiDTG//Cl&#10;vTYa8vvsIc/V7Bn+LqU7IOe/AAAA//8DAFBLAQItABQABgAIAAAAIQDb4fbL7gAAAIUBAAATAAAA&#10;AAAAAAAAAAAAAAAAAABbQ29udGVudF9UeXBlc10ueG1sUEsBAi0AFAAGAAgAAAAhAFr0LFu/AAAA&#10;FQEAAAsAAAAAAAAAAAAAAAAAHwEAAF9yZWxzLy5yZWxzUEsBAi0AFAAGAAgAAAAhADFBUuPKAAAA&#10;4gAAAA8AAAAAAAAAAAAAAAAABwIAAGRycy9kb3ducmV2LnhtbFBLBQYAAAAAAwADALcAAAD+AgAA&#10;AAA=&#10;" path="m,135482c167209,-7203,220716,-51792,343337,73058r,c343337,73058,354484,84205,396843,128794,218487,244726,169439,307150,53507,191219,42360,182301,28983,166695,,135482r,xe" fillcolor="black" stroked="f" strokeweight=".61925mm">
                      <v:stroke joinstyle="miter"/>
                      <v:path arrowok="t" o:connecttype="custom" o:connectlocs="0,135482;343337,73058;343337,73058;396843,128794;53507,191219;0,135482;0,135482" o:connectangles="0,0,0,0,0,0,0"/>
                    </v:shape>
                    <v:shape id="Freeform: Shape 1164790591" o:spid="_x0000_s1715" style="position:absolute;left:58879;top:2310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dwxwAAAOMAAAAPAAAAZHJzL2Rvd25yZXYueG1sRE9fa8Iw&#10;EH8f+B3CCXubaWTq7Iwijongk90+wK25tZ3NJTRRq59+GQh7vN//W6x624ozdaFxrEGNMhDEpTMN&#10;Vxo+P96fXkCEiGywdUwarhRgtRw8LDA37sIHOhexEimEQ44a6hh9LmUoa7IYRs4TJ+7bdRZjOrtK&#10;mg4vKdy2cpxlU2mx4dRQo6dNTeWxOFkNpmmVl3KvZrzdq6+D/3nbHW9aPw779SuISH38F9/dO5Pm&#10;q+nzbJ5N5gr+fkoAyOUvAAAA//8DAFBLAQItABQABgAIAAAAIQDb4fbL7gAAAIUBAAATAAAAAAAA&#10;AAAAAAAAAAAAAABbQ29udGVudF9UeXBlc10ueG1sUEsBAi0AFAAGAAgAAAAhAFr0LFu/AAAAFQEA&#10;AAsAAAAAAAAAAAAAAAAAHwEAAF9yZWxzLy5yZWxzUEsBAi0AFAAGAAgAAAAhAD8XV3DHAAAA4wAA&#10;AA8AAAAAAAAAAAAAAAAABwIAAGRycy9kb3ducmV2LnhtbFBLBQYAAAAAAwADALcAAAD7AgAAAAA=&#10;" path="m,135482c167209,-7203,220716,-51792,343336,73058r,c343336,73058,354484,84205,396843,128794,218487,244726,169438,307151,53507,191219,40130,180072,26753,166695,,135482r,xe" fillcolor="black" stroked="f" strokeweight=".61925mm">
                      <v:stroke joinstyle="miter"/>
                      <v:path arrowok="t" o:connecttype="custom" o:connectlocs="0,135482;343336,73058;343336,73058;396843,128794;53507,191219;0,135482;0,135482" o:connectangles="0,0,0,0,0,0,0"/>
                    </v:shape>
                    <v:shape id="Freeform: Shape 985098548" o:spid="_x0000_s1716" style="position:absolute;left:54889;top:23124;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v5OygAAAOIAAAAPAAAAZHJzL2Rvd25yZXYueG1sRI9Bb8Iw&#10;DIXvSPsPkSftBmmnsUEhoGkTCIkTbD/ANKbtaJyoyaDw6/Fh0g4+WH5+733zZe9adaYuNp4N5KMM&#10;FHHpbcOVge+v1XACKiZki61nMnClCMvFw2COhfUX3tF5nyolJhwLNFCnFAqtY1mTwzjygVhuR985&#10;TLJ2lbYdXsTctfo5y161w4YlocZAHzWVp/2vM2CbNg9ab/M3Xm/zwy78fG5ON2OeHvv3GahEffoX&#10;/31vrIHpZJzJvEhnQRIc0Is7AAAA//8DAFBLAQItABQABgAIAAAAIQDb4fbL7gAAAIUBAAATAAAA&#10;AAAAAAAAAAAAAAAAAABbQ29udGVudF9UeXBlc10ueG1sUEsBAi0AFAAGAAgAAAAhAFr0LFu/AAAA&#10;FQEAAAsAAAAAAAAAAAAAAAAAHwEAAF9yZWxzLy5yZWxzUEsBAi0AFAAGAAgAAAAhAJV6/k7KAAAA&#10;4gAAAA8AAAAAAAAAAAAAAAAABwIAAGRycy9kb3ducmV2LnhtbFBLBQYAAAAAAwADALcAAAD+AgAA&#10;AAA=&#10;" path="m,135482c167209,-7203,220716,-51792,343337,73058r,c343337,73058,354484,84205,396843,128794,218487,244726,169439,307151,53507,191219,42360,184530,28983,166695,,135482r,xe" fillcolor="black" stroked="f" strokeweight=".61925mm">
                      <v:stroke joinstyle="miter"/>
                      <v:path arrowok="t" o:connecttype="custom" o:connectlocs="0,135482;343337,73058;343337,73058;396843,128794;53507,191219;0,135482;0,135482" o:connectangles="0,0,0,0,0,0,0"/>
                    </v:shape>
                    <v:shape id="Freeform: Shape 958374298" o:spid="_x0000_s1717" style="position:absolute;left:47351;top:2679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lPyQAAAOIAAAAPAAAAZHJzL2Rvd25yZXYueG1sRE/LasJA&#10;FN0L/sNwBTdSJ/XRmtRRimINFEprtetL5pqEZu6EzDSmf+8sBJeH816uO1OJlhpXWlbwOI5AEGdW&#10;l5wrOH7vHhYgnEfWWFkmBf/kYL3q95aYaHvhL2oPPhchhF2CCgrv60RKlxVk0I1tTRy4s20M+gCb&#10;XOoGLyHcVHISRU/SYMmhocCaNgVlv4c/o+AHRx9pvfls/dv+tN3F6fT9rPdKDQfd6wsIT52/i2/u&#10;VCuI54vp82wSh83hUrgDcnUFAAD//wMAUEsBAi0AFAAGAAgAAAAhANvh9svuAAAAhQEAABMAAAAA&#10;AAAAAAAAAAAAAAAAAFtDb250ZW50X1R5cGVzXS54bWxQSwECLQAUAAYACAAAACEAWvQsW78AAAAV&#10;AQAACwAAAAAAAAAAAAAAAAAfAQAAX3JlbHMvLnJlbHNQSwECLQAUAAYACAAAACEAVNmpT8kAAADi&#10;AAAADwAAAAAAAAAAAAAAAAAHAgAAZHJzL2Rvd25yZXYueG1sUEsFBgAAAAADAAMAtwAAAP0CAAAA&#10;AA==&#10;" path="m122824,v144914,162750,191733,216257,62425,334418l185249,334418v,,-11148,13377,-57966,53508c9121,216257,-55533,167209,62628,53507,78235,37901,91611,26753,122824,r,xe" fillcolor="black" stroked="f" strokeweight=".61925mm">
                      <v:stroke joinstyle="miter"/>
                      <v:path arrowok="t" o:connecttype="custom" o:connectlocs="122824,0;185249,334418;185249,334418;127283,387926;62628,53507;122824,0;122824,0" o:connectangles="0,0,0,0,0,0,0"/>
                    </v:shape>
                    <v:shape id="Freeform: Shape 179094622" o:spid="_x0000_s1718" style="position:absolute;left:47307;top:2289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t4uyAAAAOIAAAAPAAAAZHJzL2Rvd25yZXYueG1sRE9bS8Mw&#10;FH4f+B/CEXwRl9rJtHXpkMm2wmDo3Hw+NKcXbE5KE7v6740g7PHjuy+Wo2nFQL1rLCu4n0YgiAur&#10;G64UHD/Wd08gnEfW2FomBT/kYJldTRaYanvmdxoOvhIhhF2KCmrvu1RKV9Rk0E1tRxy40vYGfYB9&#10;JXWP5xBuWhlH0VwabDg01NjRqqbi6/BtFHzi7T7vVm+D32xPr+skn+1KvVXq5np8eQbhafQX8b87&#10;12H+YxIlD/M4hr9LAYPMfgEAAP//AwBQSwECLQAUAAYACAAAACEA2+H2y+4AAACFAQAAEwAAAAAA&#10;AAAAAAAAAAAAAAAAW0NvbnRlbnRfVHlwZXNdLnhtbFBLAQItABQABgAIAAAAIQBa9CxbvwAAABUB&#10;AAALAAAAAAAAAAAAAAAAAB8BAABfcmVscy8ucmVsc1BLAQItABQABgAIAAAAIQAAyt4uyAAAAOIA&#10;AAAPAAAAAAAAAAAAAAAAAAcCAABkcnMvZG93bnJldi54bWxQSwUGAAAAAAMAAwC3AAAA/AIAAAAA&#10;" path="m122824,v144914,162750,191733,216257,62425,334419l185249,334419v,,-11148,13376,-57966,53507c9121,216257,-55533,167209,62628,53507,76005,40130,91611,26753,122824,r,xe" fillcolor="black" stroked="f" strokeweight=".61925mm">
                      <v:stroke joinstyle="miter"/>
                      <v:path arrowok="t" o:connecttype="custom" o:connectlocs="122824,0;185249,334419;185249,334419;127283,387926;62628,53507;122824,0;122824,0" o:connectangles="0,0,0,0,0,0,0"/>
                    </v:shape>
                    <v:shape id="Freeform: Shape 1574245215" o:spid="_x0000_s1719" style="position:absolute;left:49893;top:2679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JBWygAAAOMAAAAPAAAAZHJzL2Rvd25yZXYueG1sRE9LS8NA&#10;EL4L/odlBC/SbhqbVmO3RSptA4L0oZ6H7DQJZmdDdpvGf98tCB7ne89s0ZtadNS6yrKC0TACQZxb&#10;XXGh4POwGjyBcB5ZY22ZFPySg8X89maGqbZn3lG394UIIexSVFB636RSurwkg25oG+LAHW1r0Iez&#10;LaRu8RzCTS3jKJpIgxWHhhIbWpaU/+xPRsE3PnxkzXLb+fXm6231nD2+H/VGqfu7/vUFhKfe/4v/&#10;3JkO85PpOB4n8SiB608BADm/AAAA//8DAFBLAQItABQABgAIAAAAIQDb4fbL7gAAAIUBAAATAAAA&#10;AAAAAAAAAAAAAAAAAABbQ29udGVudF9UeXBlc10ueG1sUEsBAi0AFAAGAAgAAAAhAFr0LFu/AAAA&#10;FQEAAAsAAAAAAAAAAAAAAAAAHwEAAF9yZWxzLy5yZWxzUEsBAi0AFAAGAAgAAAAhANiUkFbKAAAA&#10;4wAAAA8AAAAAAAAAAAAAAAAABwIAAGRycy9kb3ducmV2LnhtbFBLBQYAAAAAAwADALcAAAD+AgAA&#10;AAA=&#10;" path="m122824,v144914,162750,191733,216257,62424,334418l185248,334418v,,-11147,13377,-57965,53508c9122,216257,-55533,167209,62628,53507,76005,37901,89382,26753,122824,r,xe" fillcolor="black" stroked="f" strokeweight=".61925mm">
                      <v:stroke joinstyle="miter"/>
                      <v:path arrowok="t" o:connecttype="custom" o:connectlocs="122824,0;185248,334418;185248,334418;127283,387926;62628,53507;122824,0;122824,0" o:connectangles="0,0,0,0,0,0,0"/>
                    </v:shape>
                    <v:shape id="Freeform: Shape 533924090" o:spid="_x0000_s1720" style="position:absolute;left:49848;top:2289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INTygAAAOIAAAAPAAAAZHJzL2Rvd25yZXYueG1sRI/LasJA&#10;FIb3Bd9hOIVuik5qWjGpoxSLNVAQ7+tD5pgEM2dCZhrTt3cWhS5//hvfbNGbWnTUusqygpdRBII4&#10;t7riQsHxsBpOQTiPrLG2TAp+ycFiPniYYartjXfU7X0hwgi7FBWU3jeplC4vyaAb2YY4eBfbGvRB&#10;toXULd7CuKnlOIom0mDF4aHEhpYl5df9j1FwxudN1iy3nf9anz5XSRZ/X/RaqafH/uMdhKfe/4f/&#10;2plW8BbHyfg1SgJEQAo4IOd3AAAA//8DAFBLAQItABQABgAIAAAAIQDb4fbL7gAAAIUBAAATAAAA&#10;AAAAAAAAAAAAAAAAAABbQ29udGVudF9UeXBlc10ueG1sUEsBAi0AFAAGAAgAAAAhAFr0LFu/AAAA&#10;FQEAAAsAAAAAAAAAAAAAAAAAHwEAAF9yZWxzLy5yZWxzUEsBAi0AFAAGAAgAAAAhAN4sg1PKAAAA&#10;4gAAAA8AAAAAAAAAAAAAAAAABwIAAGRycy9kb3ducmV2LnhtbFBLBQYAAAAAAwADALcAAAD+AgAA&#10;AAA=&#10;" path="m122824,v144914,162750,191733,216257,62425,334419l185249,334419v,,-11148,13376,-57967,53507c9122,216257,-55533,167209,62628,53507,76005,40130,89382,26753,122824,r,xe" fillcolor="black" stroked="f" strokeweight=".61925mm">
                      <v:stroke joinstyle="miter"/>
                      <v:path arrowok="t" o:connecttype="custom" o:connectlocs="122824,0;185249,334419;185249,334419;127282,387926;62628,53507;122824,0;122824,0" o:connectangles="0,0,0,0,0,0,0"/>
                    </v:shape>
                    <v:shape id="Freeform: Shape 1261111071" o:spid="_x0000_s1721" style="position:absolute;left:52412;top:2679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5lygAAAOMAAAAPAAAAZHJzL2Rvd25yZXYueG1sRE/RasJA&#10;EHwv+A/HCn0peomC2ugpxWINCKK29XnJrUlobi/krjH+vScUOm+7szOzs1h1phItNa60rCAeRiCI&#10;M6tLzhV8fW4GMxDOI2usLJOCGzlYLXtPC0y0vfKR2pPPRTBhl6CCwvs6kdJlBRl0Q1sTB+5iG4M+&#10;jE0udYPXYG4qOYqiiTRYckgosKZ1QdnP6dcoOOPLPq3Xh9Z/bL/fN6/peHfRW6We+93bHISnzv8f&#10;/6lTHd4fTeKAaBrDo1NYgFzeAQAA//8DAFBLAQItABQABgAIAAAAIQDb4fbL7gAAAIUBAAATAAAA&#10;AAAAAAAAAAAAAAAAAABbQ29udGVudF9UeXBlc10ueG1sUEsBAi0AFAAGAAgAAAAhAFr0LFu/AAAA&#10;FQEAAAsAAAAAAAAAAAAAAAAAHwEAAF9yZWxzLy5yZWxzUEsBAi0AFAAGAAgAAAAhAAoQ/mXKAAAA&#10;4wAAAA8AAAAAAAAAAAAAAAAABwIAAGRycy9kb3ducmV2LnhtbFBLBQYAAAAAAwADALcAAAD+AgAA&#10;AAA=&#10;" path="m122824,v144914,162750,191733,216257,62425,334418l185249,334418v,,-11148,13377,-57967,53508c9122,216257,-55533,167209,62628,53507,76005,37901,91611,26753,122824,r,xe" fillcolor="black" stroked="f" strokeweight=".61925mm">
                      <v:stroke joinstyle="miter"/>
                      <v:path arrowok="t" o:connecttype="custom" o:connectlocs="122824,0;185249,334418;185249,334418;127282,387926;62628,53507;122824,0;122824,0" o:connectangles="0,0,0,0,0,0,0"/>
                    </v:shape>
                    <v:shape id="Freeform: Shape 1884884689" o:spid="_x0000_s1722" style="position:absolute;left:52367;top:2289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5gUygAAAOMAAAAPAAAAZHJzL2Rvd25yZXYueG1sRE/RasJA&#10;EHwv9B+OLfSl6MUqEqOnFEUNCKXV1ucltyahub2QO2P8e08QCvOyOzszO7NFZyrRUuNKywoG/QgE&#10;cWZ1ybmCn8O6F4NwHlljZZkUXMnBYv78NMNE2wt/U7v3uQgm7BJUUHhfJ1K6rCCDrm9r4sCdbGPQ&#10;h7HJpW7wEsxNJd+jaCwNlhwSCqxpWVD2tz8bBUd8+0zr5VfrN9vf1XqSDncnvVXq9aX7mILw1Pn/&#10;44c61eH9OB4FjOMJ3DuFBcj5DQAA//8DAFBLAQItABQABgAIAAAAIQDb4fbL7gAAAIUBAAATAAAA&#10;AAAAAAAAAAAAAAAAAABbQ29udGVudF9UeXBlc10ueG1sUEsBAi0AFAAGAAgAAAAhAFr0LFu/AAAA&#10;FQEAAAsAAAAAAAAAAAAAAAAAHwEAAF9yZWxzLy5yZWxzUEsBAi0AFAAGAAgAAAAhALAbmBTKAAAA&#10;4wAAAA8AAAAAAAAAAAAAAAAABwIAAGRycy9kb3ducmV2LnhtbFBLBQYAAAAAAwADALcAAAD+AgAA&#10;AAA=&#10;" path="m122824,v144914,162750,191733,216257,62425,334419l185249,334419v,,-11148,13376,-57966,53507c9121,216257,-55533,167209,62628,53507,76005,40130,91611,26753,122824,r,xe" fillcolor="black" stroked="f" strokeweight=".61925mm">
                      <v:stroke joinstyle="miter"/>
                      <v:path arrowok="t" o:connecttype="custom" o:connectlocs="122824,0;185249,334419;185249,334419;127283,387926;62628,53507;122824,0;122824,0" o:connectangles="0,0,0,0,0,0,0"/>
                    </v:shape>
                    <v:shape id="Freeform: Shape 1061078432" o:spid="_x0000_s1723" style="position:absolute;left:47130;top:4617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3uxgAAAOMAAAAPAAAAZHJzL2Rvd25yZXYueG1sRE/NagIx&#10;EL4X+g5hCt5qEi0qW6OIRRE8+fMA0810d+tmEjapbvv0TaHgcb7/mS9714ordbHxbEAPFQji0tuG&#10;KwPn0+Z5BiImZIutZzLwTRGWi8eHORbW3/hA12OqRA7hWKCBOqVQSBnLmhzGoQ/EmfvwncOUz66S&#10;tsNbDnetHCk1kQ4bzg01BlrXVF6OX86AbVodpNzrKW/3+v0QPt92lx9jBk/96hVEoj7dxf/unc3z&#10;1USr6exlPIK/nzIAcvELAAD//wMAUEsBAi0AFAAGAAgAAAAhANvh9svuAAAAhQEAABMAAAAAAAAA&#10;AAAAAAAAAAAAAFtDb250ZW50X1R5cGVzXS54bWxQSwECLQAUAAYACAAAACEAWvQsW78AAAAVAQAA&#10;CwAAAAAAAAAAAAAAAAAfAQAAX3JlbHMvLnJlbHNQSwECLQAUAAYACAAAACEAWV6d7sYAAADjAAAA&#10;DwAAAAAAAAAAAAAAAAAHAgAAZHJzL2Rvd25yZXYueG1sUEsFBgAAAAADAAMAtwAAAPoCAAAAAA==&#10;" path="m396843,117500c229634,260185,176127,304774,53507,179925r,c53507,179925,42360,168777,,124188,178357,8256,227405,-54168,343336,61764v11148,6688,24524,22294,53507,55736l396843,117500xe" fillcolor="black" stroked="f" strokeweight=".61925mm">
                      <v:stroke joinstyle="miter"/>
                      <v:path arrowok="t" o:connecttype="custom" o:connectlocs="396843,117500;53507,179925;53507,179925;0,124188;343336,61764;396843,117500;396843,117500" o:connectangles="0,0,0,0,0,0,0"/>
                    </v:shape>
                    <v:shape id="Freeform: Shape 560526889" o:spid="_x0000_s1724" style="position:absolute;left:51099;top:46111;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wYygAAAOIAAAAPAAAAZHJzL2Rvd25yZXYueG1sRI/NasMw&#10;EITvgbyD2EJviWxDXNeNYkJLSyCn/DzA1trabqyVsNTEydNXhUKOw8x8wyyr0fTiTIPvLCtI5wkI&#10;4trqjhsFx8P7rADhA7LG3jIpuJKHajWdLLHU9sI7Ou9DIyKEfYkK2hBcKaWvWzLo59YRR+/LDgZD&#10;lEMj9YCXCDe9zJIklwY7jgstOnptqT7tf4wC3fWpk3KbPvHHNv3cue+3zemm1OPDuH4BEWgM9/B/&#10;e6MVLPJkkeVF8Qx/l+IdkKtfAAAA//8DAFBLAQItABQABgAIAAAAIQDb4fbL7gAAAIUBAAATAAAA&#10;AAAAAAAAAAAAAAAAAABbQ29udGVudF9UeXBlc10ueG1sUEsBAi0AFAAGAAgAAAAhAFr0LFu/AAAA&#10;FQEAAAsAAAAAAAAAAAAAAAAAHwEAAF9yZWxzLy5yZWxzUEsBAi0AFAAGAAgAAAAhAIRqrBjKAAAA&#10;4gAAAA8AAAAAAAAAAAAAAAAABwIAAGRycy9kb3ducmV2LnhtbFBLBQYAAAAAAwADALcAAAD+AgAA&#10;AAA=&#10;" path="m396843,117500c229634,260185,176127,304774,53507,179925r,c53507,179925,42360,168777,,124188,178357,8256,227405,-54168,343336,61763v13377,1114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773233584" o:spid="_x0000_s1725" style="position:absolute;left:47130;top:48631;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y57yQAAAOIAAAAPAAAAZHJzL2Rvd25yZXYueG1sRI/RasJA&#10;FETfC/2H5RZ8q5sYbSR1FbEogk/afsBt9jZJzd5dsluNfr0rCH0cZuYMM1v0phUn6nxjWUE6TEAQ&#10;l1Y3XCn4+ly/TkH4gKyxtUwKLuRhMX9+mmGh7Zn3dDqESkQI+wIV1CG4Qkpf1mTQD60jjt6P7QyG&#10;KLtK6g7PEW5aOUqSN2mw4bhQo6NVTeXx8GcU6KZNnZS7NOfNLv3eu9+P7fGq1OClX76DCNSH//Cj&#10;vdUK8jwbZdlkOob7pXgH5PwGAAD//wMAUEsBAi0AFAAGAAgAAAAhANvh9svuAAAAhQEAABMAAAAA&#10;AAAAAAAAAAAAAAAAAFtDb250ZW50X1R5cGVzXS54bWxQSwECLQAUAAYACAAAACEAWvQsW78AAAAV&#10;AQAACwAAAAAAAAAAAAAAAAAfAQAAX3JlbHMvLnJlbHNQSwECLQAUAAYACAAAACEA1mMue8kAAADi&#10;AAAADwAAAAAAAAAAAAAAAAAHAgAAZHJzL2Rvd25yZXYueG1sUEsFBgAAAAADAAMAtwAAAP0CAAAA&#10;AA==&#10;" path="m396843,117500c229634,260185,176127,304774,53507,179925r,c53507,179925,42360,168777,,124188,178357,8256,227405,-54168,343336,61764v11148,11147,24524,24523,53507,55736l396843,117500xe" fillcolor="black" stroked="f" strokeweight=".61925mm">
                      <v:stroke joinstyle="miter"/>
                      <v:path arrowok="t" o:connecttype="custom" o:connectlocs="396843,117500;53507,179925;53507,179925;0,124188;343336,61764;396843,117500;396843,117500" o:connectangles="0,0,0,0,0,0,0"/>
                    </v:shape>
                    <v:shape id="Freeform: Shape 994837706" o:spid="_x0000_s1726" style="position:absolute;left:51099;top:48586;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4P4yQAAAOIAAAAPAAAAZHJzL2Rvd25yZXYueG1sRI/dasJA&#10;FITvC32H5RS8q5vUYjS6SlEUwSt/HuCYPSbR7Nklu2rs03cLhV4OM/MNM513phF3an1tWUHaT0AQ&#10;F1bXXCo4HlbvIxA+IGtsLJOCJ3mYz15fpphr++Ad3fehFBHCPkcFVQgul9IXFRn0feuIo3e2rcEQ&#10;ZVtK3eIjwk0jP5JkKA3WHBcqdLSoqLjub0aBrpvUSblNM15v09POXZab67dSvbfuawIiUBf+w3/t&#10;jVYwHn+OBlmWDOH3UrwDcvYDAAD//wMAUEsBAi0AFAAGAAgAAAAhANvh9svuAAAAhQEAABMAAAAA&#10;AAAAAAAAAAAAAAAAAFtDb250ZW50X1R5cGVzXS54bWxQSwECLQAUAAYACAAAACEAWvQsW78AAAAV&#10;AQAACwAAAAAAAAAAAAAAAAAfAQAAX3JlbHMvLnJlbHNQSwECLQAUAAYACAAAACEAJgeD+MkAAADi&#10;AAAADwAAAAAAAAAAAAAAAAAHAgAAZHJzL2Rvd25yZXYueG1sUEsFBgAAAAADAAMAtwAAAP0CAAAA&#10;AA==&#10;" path="m396843,117500c229634,260185,176127,304774,53507,179925r,c53507,179925,42360,168777,,124188,178357,8256,227405,-54168,343336,61763v13377,8918,26754,22295,53507,55737l396843,117500xe" fillcolor="black" stroked="f" strokeweight=".61925mm">
                      <v:stroke joinstyle="miter"/>
                      <v:path arrowok="t" o:connecttype="custom" o:connectlocs="396843,117500;53507,179925;53507,179925;0,124188;343336,61763;396843,117500;396843,117500" o:connectangles="0,0,0,0,0,0,0"/>
                    </v:shape>
                    <v:shape id="Freeform: Shape 1335292060" o:spid="_x0000_s1727" style="position:absolute;left:47130;top:5108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B8PywAAAOMAAAAPAAAAZHJzL2Rvd25yZXYueG1sRI9BT8Mw&#10;DIXvSPyHyEjcWNpObFCWTYgJNGmnFX6AaUxb1jhRk22FXz8fJu1o+/m99y1Wo+vVkYbYeTaQTzJQ&#10;xLW3HTcGvj7fH55AxYRssfdMBv4owmp5e7PA0voT7+hYpUaJCccSDbQphVLrWLfkME58IJbbjx8c&#10;JhmHRtsBT2Luel1k2Uw77FgSWgz01lK9rw7OgO36PGi9zef8sc2/d+F3vdn/G3N/N76+gEo0pqv4&#10;8r2xUn86fSyei2wmFMIkC9DLMwAAAP//AwBQSwECLQAUAAYACAAAACEA2+H2y+4AAACFAQAAEwAA&#10;AAAAAAAAAAAAAAAAAAAAW0NvbnRlbnRfVHlwZXNdLnhtbFBLAQItABQABgAIAAAAIQBa9CxbvwAA&#10;ABUBAAALAAAAAAAAAAAAAAAAAB8BAABfcmVscy8ucmVsc1BLAQItABQABgAIAAAAIQDC8B8PywAA&#10;AOMAAAAPAAAAAAAAAAAAAAAAAAcCAABkcnMvZG93bnJldi54bWxQSwUGAAAAAAMAAwC3AAAA/wIA&#10;AAAA&#10;" path="m396843,117500c229634,260185,176127,304774,53507,179925r,c53507,179925,42360,168777,,124188,178357,8256,227405,-54168,343336,61764v11148,11147,24524,24523,53507,55736l396843,117500xe" fillcolor="black" stroked="f" strokeweight=".61925mm">
                      <v:stroke joinstyle="miter"/>
                      <v:path arrowok="t" o:connecttype="custom" o:connectlocs="396843,117500;53507,179925;53507,179925;0,124188;343336,61764;396843,117500;396843,117500" o:connectangles="0,0,0,0,0,0,0"/>
                    </v:shape>
                    <v:shape id="Freeform: Shape 1069205541" o:spid="_x0000_s1728" style="position:absolute;left:51099;top:5103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W7xwAAAOMAAAAPAAAAZHJzL2Rvd25yZXYueG1sRE/NTgIx&#10;EL6b+A7NmHiTtoQfWSjESDQknAAfYNgOuyvbabOtsPr01sSE43z/s1j1rhUX6mLj2YAeKBDEpbcN&#10;VwY+Dm9PzyBiQrbYeiYD3xRhtby/W2Bh/ZV3dNmnSuQQjgUaqFMKhZSxrMlhHPhAnLmT7xymfHaV&#10;tB1ec7hr5VCpiXTYcG6oMdBrTeV5/+UM2KbVQcqtnvL7Vh934XO9Of8Y8/jQv8xBJOrTTfzv3tg8&#10;X01mQzUejzT8/ZQBkMtfAAAA//8DAFBLAQItABQABgAIAAAAIQDb4fbL7gAAAIUBAAATAAAAAAAA&#10;AAAAAAAAAAAAAABbQ29udGVudF9UeXBlc10ueG1sUEsBAi0AFAAGAAgAAAAhAFr0LFu/AAAAFQEA&#10;AAsAAAAAAAAAAAAAAAAAHwEAAF9yZWxzLy5yZWxzUEsBAi0AFAAGAAgAAAAhADXf5bvHAAAA4wAA&#10;AA8AAAAAAAAAAAAAAAAABwIAAGRycy9kb3ducmV2LnhtbFBLBQYAAAAAAwADALcAAAD7AgAAAAA=&#10;" path="m396843,117500c229634,260185,176127,304774,53507,179925r,c53507,179925,42360,168777,,124188,178357,8256,227405,-54168,343336,61763v13377,11148,26754,26754,53507,55737l396843,117500xe" fillcolor="black" stroked="f" strokeweight=".61925mm">
                      <v:stroke joinstyle="miter"/>
                      <v:path arrowok="t" o:connecttype="custom" o:connectlocs="396843,117500;53507,179925;53507,179925;0,124188;343336,61763;396843,117500;396843,117500" o:connectangles="0,0,0,0,0,0,0"/>
                    </v:shape>
                    <v:shape id="Freeform: Shape 1256071648" o:spid="_x0000_s1729" style="position:absolute;left:59996;top:4603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xArzQAAAOMAAAAPAAAAZHJzL2Rvd25yZXYueG1sRI9PS8NA&#10;EMXvQr/DMgUvYjetNmrstkilNlCQtv45D9lpEszOhuyaxm/vHASPM+/Ne79ZrAbXqJ66UHs2MJ0k&#10;oIgLb2suDby/ba7vQYWIbLHxTAZ+KMBqObpYYGb9mQ/UH2OpJIRDhgaqGNtM61BU5DBMfEss2sl3&#10;DqOMXalth2cJd42eJUmqHdYsDRW2tK6o+Dp+OwOfePWat+t9H1+2H8+bh/xmd7JbYy7Hw9MjqEhD&#10;/Df/XedW8GfzNLmbprcCLT/JAvTyFwAA//8DAFBLAQItABQABgAIAAAAIQDb4fbL7gAAAIUBAAAT&#10;AAAAAAAAAAAAAAAAAAAAAABbQ29udGVudF9UeXBlc10ueG1sUEsBAi0AFAAGAAgAAAAhAFr0LFu/&#10;AAAAFQEAAAsAAAAAAAAAAAAAAAAAHwEAAF9yZWxzLy5yZWxzUEsBAi0AFAAGAAgAAAAhAIkjECvN&#10;AAAA4wAAAA8AAAAAAAAAAAAAAAAABwIAAGRycy9kb3ducmV2LnhtbFBLBQYAAAAAAwADALcAAAAB&#10;AwAAAAA=&#10;" path="m138052,387926c-6863,225175,-53681,171668,75628,53507r,c75628,53507,86775,40130,133594,v118161,171668,182815,220716,64654,334419c184871,350025,171494,361172,138052,387926r,xe" fillcolor="black" stroked="f" strokeweight=".61925mm">
                      <v:stroke joinstyle="miter"/>
                      <v:path arrowok="t" o:connecttype="custom" o:connectlocs="138052,387926;75628,53507;75628,53507;133594,0;198248,334419;138052,387926;138052,387926" o:connectangles="0,0,0,0,0,0,0"/>
                    </v:shape>
                    <v:shape id="Freeform: Shape 836100494" o:spid="_x0000_s1730" style="position:absolute;left:60041;top:49939;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E7wywAAAOIAAAAPAAAAZHJzL2Rvd25yZXYueG1sRI9Ba8JA&#10;FITvhf6H5RV6KXXXKqKpqxSLGhBKq7bnR/aZhGbfhuwa4793BcHjMDPfMNN5ZyvRUuNLxxr6PQWC&#10;OHOm5FzDfrd8HYPwAdlg5Zg0nMnDfPb4MMXEuBP/ULsNuYgQ9glqKEKoEyl9VpBF33M1cfQOrrEY&#10;omxyaRo8Rbit5JtSI2mx5LhQYE2LgrL/7dFq+MOXr7RefLdhtf79XE7SweZg1lo/P3Uf7yACdeEe&#10;vrVTo2E8GPWVGk6GcL0U74CcXQAAAP//AwBQSwECLQAUAAYACAAAACEA2+H2y+4AAACFAQAAEwAA&#10;AAAAAAAAAAAAAAAAAAAAW0NvbnRlbnRfVHlwZXNdLnhtbFBLAQItABQABgAIAAAAIQBa9CxbvwAA&#10;ABUBAAALAAAAAAAAAAAAAAAAAB8BAABfcmVscy8ucmVsc1BLAQItABQABgAIAAAAIQBu8E7wywAA&#10;AOIAAAAPAAAAAAAAAAAAAAAAAAcCAABkcnMvZG93bnJldi54bWxQSwUGAAAAAAMAAwC3AAAA/wIA&#10;AAAA&#10;" path="m138052,387926c-6862,225175,-53681,171668,75627,53507r,c75627,53507,86774,40130,133593,v118162,171668,182816,220716,64654,334419c184871,345566,171494,361172,138052,387926r,xe" fillcolor="black" stroked="f" strokeweight=".61925mm">
                      <v:stroke joinstyle="miter"/>
                      <v:path arrowok="t" o:connecttype="custom" o:connectlocs="138052,387926;75627,53507;75627,53507;133593,0;198247,334419;138052,387926;138052,387926" o:connectangles="0,0,0,0,0,0,0"/>
                    </v:shape>
                    <v:shape id="Freeform: Shape 1132859179" o:spid="_x0000_s1731" style="position:absolute;left:57477;top:4603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lb/yQAAAOMAAAAPAAAAZHJzL2Rvd25yZXYueG1sRE9La8JA&#10;EL4X+h+WEXopuonSaqKrFMUaKBRf7XnIjklodjZk15j++26h0ON871mselOLjlpXWVYQjyIQxLnV&#10;FRcKzqftcAbCeWSNtWVS8E0OVsv7uwWm2t74QN3RFyKEsEtRQel9k0rp8pIMupFtiAN3sa1BH862&#10;kLrFWwg3tRxH0bM0WHFoKLGhdUn51/FqFHzi43vWrPedf919bLZJNnm76J1SD4P+ZQ7CU+//xX/u&#10;TIf58WQ8e0riaQK/PwUA5PIHAAD//wMAUEsBAi0AFAAGAAgAAAAhANvh9svuAAAAhQEAABMAAAAA&#10;AAAAAAAAAAAAAAAAAFtDb250ZW50X1R5cGVzXS54bWxQSwECLQAUAAYACAAAACEAWvQsW78AAAAV&#10;AQAACwAAAAAAAAAAAAAAAAAfAQAAX3JlbHMvLnJlbHNQSwECLQAUAAYACAAAACEATZ5W/8kAAADj&#10;AAAADwAAAAAAAAAAAAAAAAAHAgAAZHJzL2Rvd25yZXYueG1sUEsFBgAAAAADAAMAtwAAAP0CAAAA&#10;AA==&#10;" path="m138052,387926c-6862,225175,-53681,171668,75627,53507r,c75627,53507,86774,40130,133593,v118162,171668,182816,220716,64654,334419c184871,350025,169265,361172,138052,387926r,xe" fillcolor="black" stroked="f" strokeweight=".61925mm">
                      <v:stroke joinstyle="miter"/>
                      <v:path arrowok="t" o:connecttype="custom" o:connectlocs="138052,387926;75627,53507;75627,53507;133593,0;198247,334419;138052,387926;138052,387926" o:connectangles="0,0,0,0,0,0,0"/>
                    </v:shape>
                    <v:shape id="Freeform: Shape 2143574322" o:spid="_x0000_s1732" style="position:absolute;left:57521;top:49939;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ufFzQAAAOMAAAAPAAAAZHJzL2Rvd25yZXYueG1sRI/dasJA&#10;FITvhb7Dcgq9KboxsdqmrlIs1kBB1P5cH7LHJDR7NmS3MX17Vyh4OczMN8x82ZtadNS6yrKC8SgC&#10;QZxbXXGh4PNjPXwE4TyyxtoyKfgjB8vFzWCOqbYn3lN38IUIEHYpKii9b1IpXV6SQTeyDXHwjrY1&#10;6INsC6lbPAW4qWUcRVNpsOKwUGJDq5Lyn8OvUfCN99usWe06/7b5el0/Zcn7UW+UurvtX55BeOr9&#10;NfzfzrSCeDxJHmaTJI7h8in8Abk4AwAA//8DAFBLAQItABQABgAIAAAAIQDb4fbL7gAAAIUBAAAT&#10;AAAAAAAAAAAAAAAAAAAAAABbQ29udGVudF9UeXBlc10ueG1sUEsBAi0AFAAGAAgAAAAhAFr0LFu/&#10;AAAAFQEAAAsAAAAAAAAAAAAAAAAAHwEAAF9yZWxzLy5yZWxzUEsBAi0AFAAGAAgAAAAhAMkG58XN&#10;AAAA4wAAAA8AAAAAAAAAAAAAAAAABwIAAGRycy9kb3ducmV2LnhtbFBLBQYAAAAAAwADALcAAAAB&#10;AwAAAAA=&#10;" path="m138052,387926c-6863,225175,-53681,171668,75627,53507r,c75627,53507,86775,40130,133593,v118161,171668,182816,220716,64655,334419c184871,345566,169265,361172,138052,387926r,xe" fillcolor="black" stroked="f" strokeweight=".61925mm">
                      <v:stroke joinstyle="miter"/>
                      <v:path arrowok="t" o:connecttype="custom" o:connectlocs="138052,387926;75627,53507;75627,53507;133593,0;198248,334419;138052,387926;138052,387926" o:connectangles="0,0,0,0,0,0,0"/>
                    </v:shape>
                    <v:shape id="Freeform: Shape 1003774607" o:spid="_x0000_s1733" style="position:absolute;left:54957;top:4603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ayQAAAOMAAAAPAAAAZHJzL2Rvd25yZXYueG1sRE/dS8Mw&#10;EH8f+D+EE3wRl+hknXVpkclcQRA3P56P5tYWm0tpYlf/+0UY7PF+37fMR9uKgXrfONZwO1UgiEtn&#10;Gq40fH6sbxYgfEA22DomDX/kIc8uJktMjTvwloZdqEQMYZ+ihjqELpXSlzVZ9FPXEUdu73qLIZ59&#10;JU2PhxhuW3mn1FxabDg21NjRqqbyZ/drNXzj9VvRrd6H8LL5el4/FLPXvdlofXU5Pj2CCDSGs/jk&#10;Lkycr9QsSe7nKoH/nyIAMjsCAAD//wMAUEsBAi0AFAAGAAgAAAAhANvh9svuAAAAhQEAABMAAAAA&#10;AAAAAAAAAAAAAAAAAFtDb250ZW50X1R5cGVzXS54bWxQSwECLQAUAAYACAAAACEAWvQsW78AAAAV&#10;AQAACwAAAAAAAAAAAAAAAAAfAQAAX3JlbHMvLnJlbHNQSwECLQAUAAYACAAAACEAf46WmskAAADj&#10;AAAADwAAAAAAAAAAAAAAAAAHAgAAZHJzL2Rvd25yZXYueG1sUEsFBgAAAAADAAMAtwAAAP0CAAAA&#10;AA==&#10;" path="m138052,387926c-6863,225175,-53681,171668,75627,53507r,c75627,53507,86775,40130,133593,v118161,171668,182815,220716,64654,334419c184871,350025,169264,361172,138052,387926r,xe" fillcolor="black" stroked="f" strokeweight=".61925mm">
                      <v:stroke joinstyle="miter"/>
                      <v:path arrowok="t" o:connecttype="custom" o:connectlocs="138052,387926;75627,53507;75627,53507;133593,0;198247,334419;138052,387926;138052,387926" o:connectangles="0,0,0,0,0,0,0"/>
                    </v:shape>
                    <v:shape id="Freeform: Shape 1966580556" o:spid="_x0000_s1734" style="position:absolute;left:55002;top:49939;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U0xyQAAAOMAAAAPAAAAZHJzL2Rvd25yZXYueG1sRE9fa8Iw&#10;EH8X/A7hhL3ITOdo0WqUoTgLA3Fu+nw0Z1tsLqXJavftl8Fgj/f7f8t1b2rRUesqywqeJhEI4tzq&#10;igsFnx+7xxkI55E11pZJwTc5WK+GgyWm2t75nbqTL0QIYZeigtL7JpXS5SUZdBPbEAfualuDPpxt&#10;IXWL9xBuajmNokQarDg0lNjQpqT8dvoyCi44PmTN5tj51/15u5tnz29XvVfqYdS/LEB46v2/+M+d&#10;6TB/niTxLIrjBH5/CgDI1Q8AAAD//wMAUEsBAi0AFAAGAAgAAAAhANvh9svuAAAAhQEAABMAAAAA&#10;AAAAAAAAAAAAAAAAAFtDb250ZW50X1R5cGVzXS54bWxQSwECLQAUAAYACAAAACEAWvQsW78AAAAV&#10;AQAACwAAAAAAAAAAAAAAAAAfAQAAX3JlbHMvLnJlbHNQSwECLQAUAAYACAAAACEARkFNMckAAADj&#10;AAAADwAAAAAAAAAAAAAAAAAHAgAAZHJzL2Rvd25yZXYueG1sUEsFBgAAAAADAAMAtwAAAP0CAAAA&#10;AA==&#10;" path="m138052,387926c-6863,225175,-53681,171668,75627,53507r,c75627,53507,86775,40130,133593,v118162,171668,182816,220716,64654,334419c184871,345566,169264,361172,138052,387926r,xe" fillcolor="black" stroked="f" strokeweight=".61925mm">
                      <v:stroke joinstyle="miter"/>
                      <v:path arrowok="t" o:connecttype="custom" o:connectlocs="138052,387926;75627,53507;75627,53507;133593,0;198247,334419;138052,387926;138052,387926" o:connectangles="0,0,0,0,0,0,0"/>
                    </v:shape>
                    <v:shape id="Freeform: Shape 971176294" o:spid="_x0000_s1735" style="position:absolute;left:58879;top:58706;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eWnyAAAAOIAAAAPAAAAZHJzL2Rvd25yZXYueG1sRI9Pi8Iw&#10;FMTvC36H8AQvy5pWXP9Uo4gg6HHVPXh7NM+22LyEJmr99kYQPA4z8xtmvmxNLW7U+MqygrSfgCDO&#10;ra64UHA8bH4mIHxA1lhbJgUP8rBcdL7mmGl75z+67UMhIoR9hgrKEFwmpc9LMuj71hFH72wbgyHK&#10;ppC6wXuEm1oOkmQkDVYcF0p0tC4pv+yvRoFtf0+XtcOwO7jv6/ZoJ/J/45XqddvVDESgNnzC7/ZW&#10;K5iO03Q8GkyH8LoU74BcPAEAAP//AwBQSwECLQAUAAYACAAAACEA2+H2y+4AAACFAQAAEwAAAAAA&#10;AAAAAAAAAAAAAAAAW0NvbnRlbnRfVHlwZXNdLnhtbFBLAQItABQABgAIAAAAIQBa9CxbvwAAABUB&#10;AAALAAAAAAAAAAAAAAAAAB8BAABfcmVscy8ucmVsc1BLAQItABQABgAIAAAAIQBbaeWnyAAAAOIA&#10;AAAPAAAAAAAAAAAAAAAAAAcCAABkcnMvZG93bnJldi54bWxQSwUGAAAAAAMAAwC3AAAA/AIAAAAA&#10;" path="m,135482c167209,-7203,220716,-51792,343336,73057r,c343336,73057,354484,84204,396843,128794,218487,244726,169438,307150,53507,191219,40130,182301,26753,164465,,135482r,xe" fillcolor="black" stroked="f" strokeweight=".61925mm">
                      <v:stroke joinstyle="miter"/>
                      <v:path arrowok="t" o:connecttype="custom" o:connectlocs="0,135482;343336,73057;343336,73057;396843,128794;53507,191219;0,135482;0,135482" o:connectangles="0,0,0,0,0,0,0"/>
                    </v:shape>
                    <v:shape id="Freeform: Shape 1461625465" o:spid="_x0000_s1736" style="position:absolute;left:54889;top:5877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6ToxwAAAOMAAAAPAAAAZHJzL2Rvd25yZXYueG1sRE9fa8Iw&#10;EH8X9h3CDfZm04h2oxplTCaCT7p9gLO5tZ3NJTRR6z79Mhj4eL//t1gNthMX6kPrWIPKchDElTMt&#10;1xo+P97HLyBCRDbYOSYNNwqwWj6MFlgad+U9XQ6xFimEQ4kamhh9KWWoGrIYMueJE/fleosxnX0t&#10;TY/XFG47OcnzQlpsOTU06Omtoep0OFsNpu2Ul3KnnnmzU8e9/15vTz9aPz0Or3MQkYZ4F/+7tybN&#10;nxaqmMymxQz+fkoAyOUvAAAA//8DAFBLAQItABQABgAIAAAAIQDb4fbL7gAAAIUBAAATAAAAAAAA&#10;AAAAAAAAAAAAAABbQ29udGVudF9UeXBlc10ueG1sUEsBAi0AFAAGAAgAAAAhAFr0LFu/AAAAFQEA&#10;AAsAAAAAAAAAAAAAAAAAHwEAAF9yZWxzLy5yZWxzUEsBAi0AFAAGAAgAAAAhAI73pOjHAAAA4wAA&#10;AA8AAAAAAAAAAAAAAAAABwIAAGRycy9kb3ducmV2LnhtbFBLBQYAAAAAAwADALcAAAD7AgAAAAA=&#10;" path="m,135482c167209,-7203,220716,-51792,343337,73058r,c343337,73058,354484,84205,396843,128794,218487,244725,169439,307151,53507,191219,42360,177842,28983,166694,,135482r,xe" fillcolor="black" stroked="f" strokeweight=".61925mm">
                      <v:stroke joinstyle="miter"/>
                      <v:path arrowok="t" o:connecttype="custom" o:connectlocs="0,135482;343337,73058;343337,73058;396843,128794;53507,191219;0,135482;0,135482" o:connectangles="0,0,0,0,0,0,0"/>
                    </v:shape>
                    <v:shape id="Freeform: Shape 1303572897" o:spid="_x0000_s1737" style="position:absolute;left:58879;top:5625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TCxwAAAOMAAAAPAAAAZHJzL2Rvd25yZXYueG1sRE/NasJA&#10;EL4XfIdlBG91E6WNRleRSovgyZ8HGLNjEs3OLtmtpj69Wyj0ON//zJedacSNWl9bVpAOExDEhdU1&#10;lwqOh8/XCQgfkDU2lknBD3lYLnovc8y1vfOObvtQihjCPkcFVQgul9IXFRn0Q+uII3e2rcEQz7aU&#10;usV7DDeNHCXJuzRYc2yo0NFHRcV1/20U6LpJnZTbNOOvbXrauct6c30oNeh3qxmIQF34F/+5NzrO&#10;Hyfjt2w0mWbw+1MEQC6eAAAA//8DAFBLAQItABQABgAIAAAAIQDb4fbL7gAAAIUBAAATAAAAAAAA&#10;AAAAAAAAAAAAAABbQ29udGVudF9UeXBlc10ueG1sUEsBAi0AFAAGAAgAAAAhAFr0LFu/AAAAFQEA&#10;AAsAAAAAAAAAAAAAAAAAHwEAAF9yZWxzLy5yZWxzUEsBAi0AFAAGAAgAAAAhAIJilMLHAAAA4wAA&#10;AA8AAAAAAAAAAAAAAAAABwIAAGRycy9kb3ducmV2LnhtbFBLBQYAAAAAAwADALcAAAD7AgAAAAA=&#10;" path="m,135483c167209,-7203,220716,-51792,343336,73058r,c343336,73058,354484,84205,396843,128794,218487,244726,169438,307150,53507,191219,40130,180072,26753,166695,,135483r,xe" fillcolor="black" stroked="f" strokeweight=".61925mm">
                      <v:stroke joinstyle="miter"/>
                      <v:path arrowok="t" o:connecttype="custom" o:connectlocs="0,135483;343336,73058;343336,73058;396843,128794;53507,191219;0,135483;0,135483" o:connectangles="0,0,0,0,0,0,0"/>
                    </v:shape>
                    <v:shape id="Freeform: Shape 1270675207" o:spid="_x0000_s1738" style="position:absolute;left:54889;top:56276;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3KaxgAAAOMAAAAPAAAAZHJzL2Rvd25yZXYueG1sRE9fa8Iw&#10;EH8f7DuEG+xtTVqYHZ1RxmRD8EndB7g1Z1ttLqGJWv30y0Dw8X7/bzofbS9ONITOsYY8UyCIa2c6&#10;bjT8bL9e3kCEiGywd0waLhRgPnt8mGJl3JnXdNrERqQQDhVqaGP0lZShbsliyJwnTtzODRZjOodG&#10;mgHPKdz2slBqIi12nBpa9PTZUn3YHK0G0/W5l3KVl/y9yn/Xfr9YHq5aPz+NH+8gIo3xLr65lybN&#10;L0o1KV8LVcL/TwkAOfsDAAD//wMAUEsBAi0AFAAGAAgAAAAhANvh9svuAAAAhQEAABMAAAAAAAAA&#10;AAAAAAAAAAAAAFtDb250ZW50X1R5cGVzXS54bWxQSwECLQAUAAYACAAAACEAWvQsW78AAAAVAQAA&#10;CwAAAAAAAAAAAAAAAAAfAQAAX3JlbHMvLnJlbHNQSwECLQAUAAYACAAAACEAAItymsYAAADjAAAA&#10;DwAAAAAAAAAAAAAAAAAHAgAAZHJzL2Rvd25yZXYueG1sUEsFBgAAAAADAAMAtwAAAPoCAAAAAA==&#10;" path="m,135483c167209,-7203,220716,-51792,343337,73057r,c343337,73057,354484,84205,396843,128794,218487,244726,169439,307150,53507,191219,42360,184530,28983,168924,,135483r,xe" fillcolor="black" stroked="f" strokeweight=".61925mm">
                      <v:stroke joinstyle="miter"/>
                      <v:path arrowok="t" o:connecttype="custom" o:connectlocs="0,135483;343337,73057;343337,73057;396843,128794;53507,191219;0,135483;0,135483" o:connectangles="0,0,0,0,0,0,0"/>
                    </v:shape>
                    <v:shape id="Freeform: Shape 36983410" o:spid="_x0000_s1739" style="position:absolute;left:58879;top:53801;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B/xwAAAOEAAAAPAAAAZHJzL2Rvd25yZXYueG1sRI/LagIx&#10;FIb3Bd8hHKG7mkkVq6NRpNIiuPLyAMfJcWZ0chImUac+fbModPnz3/jmy8424k5tqB1rUIMMBHHh&#10;TM2lhuPh620CIkRkg41j0vBDAZaL3sscc+MevKP7PpYijXDIUUMVo8+lDEVFFsPAeeLknV1rMSbZ&#10;ltK0+EjjtpHvWTaWFmtODxV6+qyouO5vVoOpG+Wl3KoP/t6q085f1pvrU+vXfreagYjUxf/wX3tj&#10;NAzH08lwpBJDIko0IBe/AAAA//8DAFBLAQItABQABgAIAAAAIQDb4fbL7gAAAIUBAAATAAAAAAAA&#10;AAAAAAAAAAAAAABbQ29udGVudF9UeXBlc10ueG1sUEsBAi0AFAAGAAgAAAAhAFr0LFu/AAAAFQEA&#10;AAsAAAAAAAAAAAAAAAAAHwEAAF9yZWxzLy5yZWxzUEsBAi0AFAAGAAgAAAAhAMARIH/HAAAA4QAA&#10;AA8AAAAAAAAAAAAAAAAABwIAAGRycy9kb3ducmV2LnhtbFBLBQYAAAAAAwADALcAAAD7AgAAAAA=&#10;" path="m,135483c167209,-7203,220716,-51792,343336,73058r,c343336,73058,354484,84205,396843,128794,218487,244726,169438,307151,53507,191219,40130,175612,26753,164465,,135483r,xe" fillcolor="black" stroked="f" strokeweight=".61925mm">
                      <v:stroke joinstyle="miter"/>
                      <v:path arrowok="t" o:connecttype="custom" o:connectlocs="0,135483;343336,73058;343336,73058;396843,128794;53507,191219;0,135483;0,135483" o:connectangles="0,0,0,0,0,0,0"/>
                    </v:shape>
                    <v:shape id="Freeform: Shape 1395960615" o:spid="_x0000_s1740" style="position:absolute;left:54889;top:53824;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78xwAAAOMAAAAPAAAAZHJzL2Rvd25yZXYueG1sRE9fa8Iw&#10;EH8f+B3CCXubaRzW2RlFNjYEn9R9gLM5287mEppMu336RRB8vN//my9724ozdaFxrEGNMhDEpTMN&#10;Vxq+9h9PLyBCRDbYOiYNvxRguRg8zLEw7sJbOu9iJVIIhwI11DH6QspQ1mQxjJwnTtzRdRZjOrtK&#10;mg4vKdy2cpxlubTYcGqo0dNbTeVp92M1mKZVXsqNmvLnRh22/vt9ffrT+nHYr15BROrjXXxzr02a&#10;/zybzPIsVxO4/pQAkIt/AAAA//8DAFBLAQItABQABgAIAAAAIQDb4fbL7gAAAIUBAAATAAAAAAAA&#10;AAAAAAAAAAAAAABbQ29udGVudF9UeXBlc10ueG1sUEsBAi0AFAAGAAgAAAAhAFr0LFu/AAAAFQEA&#10;AAsAAAAAAAAAAAAAAAAAHwEAAF9yZWxzLy5yZWxzUEsBAi0AFAAGAAgAAAAhAPkT/vzHAAAA4wAA&#10;AA8AAAAAAAAAAAAAAAAABwIAAGRycy9kb3ducmV2LnhtbFBLBQYAAAAAAwADALcAAAD7AgAAAAA=&#10;" path="m,135482c167209,-7203,220716,-51792,343337,73057r,c343337,73057,354484,84205,396843,128794,218487,244726,169439,307150,53507,191219,42360,180071,28983,166695,,135482r,xe" fillcolor="black" stroked="f" strokeweight=".61925mm">
                      <v:stroke joinstyle="miter"/>
                      <v:path arrowok="t" o:connecttype="custom" o:connectlocs="0,135482;343337,73057;343337,73057;396843,128794;53507,191219;0,135482;0,135482" o:connectangles="0,0,0,0,0,0,0"/>
                    </v:shape>
                    <v:shape id="Freeform: Shape 1543644134" o:spid="_x0000_s1741" style="position:absolute;left:47351;top:57497;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INZyQAAAOMAAAAPAAAAZHJzL2Rvd25yZXYueG1sRE9LS8NA&#10;EL4L/odlBC+l3dTEojHbIpW2AUFsfZyH7OSB2dmQ3abx33eFgsf53pOtRtOKgXrXWFYwn0UgiAur&#10;G64UfH5spg8gnEfW2FomBb/kYLW8vsow1fbEexoOvhIhhF2KCmrvu1RKV9Rk0M1sRxy40vYGfTj7&#10;SuoeTyHctPIuihbSYMOhocaO1jUVP4ejUfCNk7e8W78Pfrv7etk85vFrqXdK3d6Mz08gPI3+X3xx&#10;5zrMv0/iRZLM4wT+fgoAyOUZAAD//wMAUEsBAi0AFAAGAAgAAAAhANvh9svuAAAAhQEAABMAAAAA&#10;AAAAAAAAAAAAAAAAAFtDb250ZW50X1R5cGVzXS54bWxQSwECLQAUAAYACAAAACEAWvQsW78AAAAV&#10;AQAACwAAAAAAAAAAAAAAAAAfAQAAX3JlbHMvLnJlbHNQSwECLQAUAAYACAAAACEAzTiDWckAAADj&#10;AAAADwAAAAAAAAAAAAAAAAAHAgAAZHJzL2Rvd25yZXYueG1sUEsFBgAAAAADAAMAtwAAAP0CAAAA&#10;AA==&#10;" path="m122824,v144914,162750,191733,216257,62425,334419l185249,334419v,,-11148,13376,-57966,53506c9121,216257,-55533,167209,62628,53507,78235,37900,91611,24524,122824,r,xe" fillcolor="black" stroked="f" strokeweight=".61925mm">
                      <v:stroke joinstyle="miter"/>
                      <v:path arrowok="t" o:connecttype="custom" o:connectlocs="122824,0;185249,334419;185249,334419;127283,387925;62628,53507;122824,0;122824,0" o:connectangles="0,0,0,0,0,0,0"/>
                    </v:shape>
                    <v:shape id="Freeform: Shape 1112693775" o:spid="_x0000_s1742" style="position:absolute;left:47307;top:53551;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CP3yQAAAOMAAAAPAAAAZHJzL2Rvd25yZXYueG1sRE9La8JA&#10;EL4X+h+WKXgpuolSH6mrFEUNFErVtuchOyah2dmQXWP8965Q6HG+98yXnalES40rLSuIBxEI4szq&#10;knMFX8dNfwrCeWSNlWVScCUHy8XjwxwTbS+8p/bgcxFC2CWooPC+TqR0WUEG3cDWxIE72cagD2eT&#10;S93gJYSbSg6jaCwNlhwaCqxpVVD2ezgbBT/4/JHWq8/Wb3ff680sHb2f9E6p3lP39grCU+f/xX/u&#10;VIf5cTwcz0aTyQvcfwoAyMUNAAD//wMAUEsBAi0AFAAGAAgAAAAhANvh9svuAAAAhQEAABMAAAAA&#10;AAAAAAAAAAAAAAAAAFtDb250ZW50X1R5cGVzXS54bWxQSwECLQAUAAYACAAAACEAWvQsW78AAAAV&#10;AQAACwAAAAAAAAAAAAAAAAAfAQAAX3JlbHMvLnJlbHNQSwECLQAUAAYACAAAACEAw8gj98kAAADj&#10;AAAADwAAAAAAAAAAAAAAAAAHAgAAZHJzL2Rvd25yZXYueG1sUEsFBgAAAAADAAMAtwAAAP0CAAAA&#10;AA==&#10;" path="m122824,v144914,162750,191733,216258,62425,334419l185249,334419v,,-11148,13376,-57966,53506c9121,216258,-55533,167209,62628,53507,76005,42360,91611,28983,122824,r,xe" fillcolor="black" stroked="f" strokeweight=".61925mm">
                      <v:stroke joinstyle="miter"/>
                      <v:path arrowok="t" o:connecttype="custom" o:connectlocs="122824,0;185249,334419;185249,334419;127283,387925;62628,53507;122824,0;122824,0" o:connectangles="0,0,0,0,0,0,0"/>
                    </v:shape>
                    <v:shape id="Freeform: Shape 1033503776" o:spid="_x0000_s1743" style="position:absolute;left:49893;top:57497;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3wyQAAAOMAAAAPAAAAZHJzL2Rvd25yZXYueG1sRE/dS8Mw&#10;EH8X9j+EG+xFXKLFfdRlQzbmCoPhpvP5aG5tsbmUJnb1vzeC4OP9vm+x6m0tOmp95VjD/ViBIM6d&#10;qbjQ8P62vZuB8AHZYO2YNHyTh9VycLPA1LgrH6k7hULEEPYpaihDaFIpfV6SRT92DXHkLq61GOLZ&#10;FtK0eI3htpYPSk2kxYpjQ4kNrUvKP09fVsMH3h6yZv3ahZfdebOdZ8n+YnZaj4b98xOIQH34F/+5&#10;MxPnqyR5VMl0OoHfnyIAcvkDAAD//wMAUEsBAi0AFAAGAAgAAAAhANvh9svuAAAAhQEAABMAAAAA&#10;AAAAAAAAAAAAAAAAAFtDb250ZW50X1R5cGVzXS54bWxQSwECLQAUAAYACAAAACEAWvQsW78AAAAV&#10;AQAACwAAAAAAAAAAAAAAAAAfAQAAX3JlbHMvLnJlbHNQSwECLQAUAAYACAAAACEAP8Td8MkAAADj&#10;AAAADwAAAAAAAAAAAAAAAAAHAgAAZHJzL2Rvd25yZXYueG1sUEsFBgAAAAADAAMAtwAAAP0CAAAA&#10;AA==&#10;" path="m122824,v144914,162750,191733,216257,62424,334419l185248,334419v,,-11147,13376,-57965,53506c9122,216257,-55533,167209,62628,53507,76005,37900,89382,24524,122824,r,xe" fillcolor="black" stroked="f" strokeweight=".61925mm">
                      <v:stroke joinstyle="miter"/>
                      <v:path arrowok="t" o:connecttype="custom" o:connectlocs="122824,0;185248,334419;185248,334419;127283,387925;62628,53507;122824,0;122824,0" o:connectangles="0,0,0,0,0,0,0"/>
                    </v:shape>
                    <v:shape id="Freeform: Shape 2104721970" o:spid="_x0000_s1744" style="position:absolute;left:49848;top:53551;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WBzywAAAOMAAAAPAAAAZHJzL2Rvd25yZXYueG1sRI/LasJA&#10;FIb3Qt9hOIVuSp0kitbUUYqiBgRp7WV9yByT0MyZkBljfHtnUXD589/45sve1KKj1lWWFcTDCARx&#10;bnXFhYLvr83LKwjnkTXWlknBlRwsFw+DOabaXviTuqMvRBhhl6KC0vsmldLlJRl0Q9sQB+9kW4M+&#10;yLaQusVLGDe1TKJoIg1WHB5KbGhVUv53PBsFv/h8yJrVR+e3u5/1ZpaN9ie9U+rpsX9/A+Gp9/fw&#10;fzvTCpI4Gk+TeDYNFIEp8IBc3AAAAP//AwBQSwECLQAUAAYACAAAACEA2+H2y+4AAACFAQAAEwAA&#10;AAAAAAAAAAAAAAAAAAAAW0NvbnRlbnRfVHlwZXNdLnhtbFBLAQItABQABgAIAAAAIQBa9CxbvwAA&#10;ABUBAAALAAAAAAAAAAAAAAAAAB8BAABfcmVscy8ucmVsc1BLAQItABQABgAIAAAAIQACBWBzywAA&#10;AOMAAAAPAAAAAAAAAAAAAAAAAAcCAABkcnMvZG93bnJldi54bWxQSwUGAAAAAAMAAwC3AAAA/wIA&#10;AAAA&#10;" path="m122824,v144914,162750,191733,216258,62425,334419l185249,334419v,,-11148,13376,-57967,53506c9122,216258,-55533,167209,62628,53507,76005,42360,89382,28983,122824,r,xe" fillcolor="black" stroked="f" strokeweight=".61925mm">
                      <v:stroke joinstyle="miter"/>
                      <v:path arrowok="t" o:connecttype="custom" o:connectlocs="122824,0;185249,334419;185249,334419;127282,387925;62628,53507;122824,0;122824,0" o:connectangles="0,0,0,0,0,0,0"/>
                    </v:shape>
                    <v:shape id="Freeform: Shape 1058968378" o:spid="_x0000_s1745" style="position:absolute;left:52412;top:57497;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zZ4zQAAAOMAAAAPAAAAZHJzL2Rvd25yZXYueG1sRI9Pa8JA&#10;EMXvBb/DMoVeim5aqY2pqxSLGiiUav+ch+yYBLOzIbuN8dt3DoUeZ96b936zWA2uUT11ofZs4G6S&#10;gCIuvK25NPD5sRmnoEJEtth4JgMXCrBajq4WmFl/5j31h1gqCeGQoYEqxjbTOhQVOQwT3xKLdvSd&#10;wyhjV2rb4VnCXaPvk2SmHdYsDRW2tK6oOB1+nIFvvH3L2/V7H7e7r5fNPJ++Hu3OmJvr4fkJVKQh&#10;/pv/rnMr+MlDOp+l00eBlp9kAXr5CwAA//8DAFBLAQItABQABgAIAAAAIQDb4fbL7gAAAIUBAAAT&#10;AAAAAAAAAAAAAAAAAAAAAABbQ29udGVudF9UeXBlc10ueG1sUEsBAi0AFAAGAAgAAAAhAFr0LFu/&#10;AAAAFQEAAAsAAAAAAAAAAAAAAAAAHwEAAF9yZWxzLy5yZWxzUEsBAi0AFAAGAAgAAAAhAAxHNnjN&#10;AAAA4wAAAA8AAAAAAAAAAAAAAAAABwIAAGRycy9kb3ducmV2LnhtbFBLBQYAAAAAAwADALcAAAAB&#10;AwAAAAA=&#10;" path="m122824,v144914,162750,191733,216257,62425,334419l185249,334419v,,-11148,13376,-57967,53506c9122,216257,-55533,167209,62628,53507,76005,37900,91611,24524,122824,r,xe" fillcolor="black" stroked="f" strokeweight=".61925mm">
                      <v:stroke joinstyle="miter"/>
                      <v:path arrowok="t" o:connecttype="custom" o:connectlocs="122824,0;185249,334419;185249,334419;127282,387925;62628,53507;122824,0;122824,0" o:connectangles="0,0,0,0,0,0,0"/>
                    </v:shape>
                    <v:shape id="Freeform: Shape 993504506" o:spid="_x0000_s1746" style="position:absolute;left:52367;top:53551;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hMDywAAAOIAAAAPAAAAZHJzL2Rvd25yZXYueG1sRI9BS8NA&#10;FITvgv9heYIXMbtaW0yabZFKbUAotWrPj+xrEsy+Ddk1jf++Kwgeh5n5hsmXo23FQL1vHGu4SxQI&#10;4tKZhisNH+/r20cQPiAbbB2Thh/ysFxcXuSYGXfiNxr2oRIRwj5DDXUIXSalL2uy6BPXEUfv6HqL&#10;Icq+kqbHU4TbVt4rNZMWG44LNXa0qqn82n9bDQe82RbdajeEl83n8zotJq9Hs9H6+mp8moMINIb/&#10;8F+7MBrSdDJVD1M1g99L8Q7IxRkAAP//AwBQSwECLQAUAAYACAAAACEA2+H2y+4AAACFAQAAEwAA&#10;AAAAAAAAAAAAAAAAAAAAW0NvbnRlbnRfVHlwZXNdLnhtbFBLAQItABQABgAIAAAAIQBa9CxbvwAA&#10;ABUBAAALAAAAAAAAAAAAAAAAAB8BAABfcmVscy8ucmVsc1BLAQItABQABgAIAAAAIQAWhhMDywAA&#10;AOIAAAAPAAAAAAAAAAAAAAAAAAcCAABkcnMvZG93bnJldi54bWxQSwUGAAAAAAMAAwC3AAAA/wIA&#10;AAAA&#10;" path="m122824,v144914,162750,191733,216258,62425,334419l185249,334419v,,-11148,13376,-57966,53506c9121,216258,-55533,167209,62628,53507,76005,42360,91611,28983,122824,r,xe" fillcolor="black" stroked="f" strokeweight=".61925mm">
                      <v:stroke joinstyle="miter"/>
                      <v:path arrowok="t" o:connecttype="custom" o:connectlocs="122824,0;185249,334419;185249,334419;127283,387925;62628,53507;122824,0;122824,0" o:connectangles="0,0,0,0,0,0,0"/>
                    </v:shape>
                    <v:shape id="Freeform: Shape 1967124329" o:spid="_x0000_s1747" style="position:absolute;left:47130;top:7685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55pxwAAAOMAAAAPAAAAZHJzL2Rvd25yZXYueG1sRE/NagIx&#10;EL4X+g5hBG81m7X4szVKqSiCJ20fYNxMd1c3k7BJde3TN4VCj/P9z2LV21ZcqQuNYw1qlIEgLp1p&#10;uNLw8b55moEIEdlg65g03CnAavn4sMDCuBsf6HqMlUghHArUUMfoCylDWZPFMHKeOHGfrrMY09lV&#10;0nR4S+G2lXmWTaTFhlNDjZ7eaiovxy+rwTSt8lLu1ZS3e3U6+PN6d/nWejjoX19AROrjv/jPvTNp&#10;/nwyVfnzOJ/D708JALn8AQAA//8DAFBLAQItABQABgAIAAAAIQDb4fbL7gAAAIUBAAATAAAAAAAA&#10;AAAAAAAAAAAAAABbQ29udGVudF9UeXBlc10ueG1sUEsBAi0AFAAGAAgAAAAhAFr0LFu/AAAAFQEA&#10;AAsAAAAAAAAAAAAAAAAAHwEAAF9yZWxzLy5yZWxzUEsBAi0AFAAGAAgAAAAhANJnnmnHAAAA4wAA&#10;AA8AAAAAAAAAAAAAAAAABwIAAGRycy9kb3ducmV2LnhtbFBLBQYAAAAAAwADALcAAAD7AgAAAAA=&#10;" path="m396843,117500c229634,260185,176127,304774,53507,179925r,c53507,179925,42360,168777,,124188,178357,8256,227405,-54168,343336,61764v11148,8917,24524,24523,53507,55736l396843,117500xe" fillcolor="black" stroked="f" strokeweight=".61925mm">
                      <v:stroke joinstyle="miter"/>
                      <v:path arrowok="t" o:connecttype="custom" o:connectlocs="396843,117500;53507,179925;53507,179925;0,124188;343336,61764;396843,117500;396843,117500" o:connectangles="0,0,0,0,0,0,0"/>
                    </v:shape>
                    <v:shape id="Freeform: Shape 1833807874" o:spid="_x0000_s1748" style="position:absolute;left:51099;top:76789;width:3968;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TxgAAAOMAAAAPAAAAZHJzL2Rvd25yZXYueG1sRE/NagIx&#10;EL4LvkMYoRepWWvVsDWKCII9dtVDb8Nmuru4mYRN1O3bNwXB43z/s9r0thU36kLjWMN0koEgLp1p&#10;uNJwOu5fFYgQkQ22jknDLwXYrIeDFebG3fmLbkWsRArhkKOGOkafSxnKmiyGifPEiftxncWYzq6S&#10;psN7CretfMuyhbTYcGqo0dOupvJSXK0G18+/LzuP8fPox9fDySl53getX0b99gNEpD4+xQ/3waT5&#10;ajZT2VIt3+H/pwSAXP8BAAD//wMAUEsBAi0AFAAGAAgAAAAhANvh9svuAAAAhQEAABMAAAAAAAAA&#10;AAAAAAAAAAAAAFtDb250ZW50X1R5cGVzXS54bWxQSwECLQAUAAYACAAAACEAWvQsW78AAAAVAQAA&#10;CwAAAAAAAAAAAAAAAAAfAQAAX3JlbHMvLnJlbHNQSwECLQAUAAYACAAAACEA/rN/08YAAADjAAAA&#10;DwAAAAAAAAAAAAAAAAAHAgAAZHJzL2Rvd25yZXYueG1sUEsFBgAAAAADAAMAtwAAAPoCAAAAAA==&#10;" path="m396843,117500c229634,260185,176127,304774,53507,179925r,c53507,179925,42360,168777,,124188,178357,8256,227405,-54168,343336,61763v13377,13377,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540426231" o:spid="_x0000_s1749" style="position:absolute;left:47130;top:7930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Y81xwAAAOMAAAAPAAAAZHJzL2Rvd25yZXYueG1sRE/NagIx&#10;EL4XfIcwQm81m61V2RpFWloET/48wLiZ7q5uJmGT6rZP3xQEj/P9z3zZ21ZcqAuNYw1qlIEgLp1p&#10;uNJw2H88zUCEiGywdUwafijAcjF4mGNh3JW3dNnFSqQQDgVqqGP0hZShrMliGDlPnLgv11mM6ewq&#10;aTq8pnDbyjzLJtJiw6mhRk9vNZXn3bfVYJpWeSk3asqfG3Xc+tP7+vyr9eOwX72CiNTHu/jmXps0&#10;/2WcjfNJ/qzg/6cEgFz8AQAA//8DAFBLAQItABQABgAIAAAAIQDb4fbL7gAAAIUBAAATAAAAAAAA&#10;AAAAAAAAAAAAAABbQ29udGVudF9UeXBlc10ueG1sUEsBAi0AFAAGAAgAAAAhAFr0LFu/AAAAFQEA&#10;AAsAAAAAAAAAAAAAAAAAHwEAAF9yZWxzLy5yZWxzUEsBAi0AFAAGAAgAAAAhALxFjzXHAAAA4wAA&#10;AA8AAAAAAAAAAAAAAAAABwIAAGRycy9kb3ducmV2LnhtbFBLBQYAAAAAAwADALcAAAD7AgAAAAA=&#10;" path="m396843,117500c229634,260185,176127,304774,53507,179925r,c53507,179925,42360,168777,,124188,178357,8256,227405,-54168,343336,61764v11148,8917,24524,22294,53507,55736l396843,117500xe" fillcolor="black" stroked="f" strokeweight=".61925mm">
                      <v:stroke joinstyle="miter"/>
                      <v:path arrowok="t" o:connecttype="custom" o:connectlocs="396843,117500;53507,179925;53507,179925;0,124188;343336,61764;396843,117500;396843,117500" o:connectangles="0,0,0,0,0,0,0"/>
                    </v:shape>
                    <v:shape id="Freeform: Shape 1343953531" o:spid="_x0000_s1750" style="position:absolute;left:51099;top:79286;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ifixwAAAOMAAAAPAAAAZHJzL2Rvd25yZXYueG1sRE9fT8Iw&#10;EH838Ts0Z+KbdHWgOOmIkWBIeAL5AOd6bnPrtVkrDD+9NSHx8X7/b7EcbS+ONITWsQY1yUAQV860&#10;XGs4vK/v5iBCRDbYOyYNZwqwLK+vFlgYd+IdHfexFimEQ4Eamhh9IWWoGrIYJs4TJ+7TDRZjOoda&#10;mgFPKdz28j7LHqTFllNDg55eG6q6/bfVYNpeeSm36pHftupj579Wm+5H69ub8eUZRKQx/osv7o1J&#10;8/Np/jTLZ7mCv58SALL8BQAA//8DAFBLAQItABQABgAIAAAAIQDb4fbL7gAAAIUBAAATAAAAAAAA&#10;AAAAAAAAAAAAAABbQ29udGVudF9UeXBlc10ueG1sUEsBAi0AFAAGAAgAAAAhAFr0LFu/AAAAFQEA&#10;AAsAAAAAAAAAAAAAAAAAHwEAAF9yZWxzLy5yZWxzUEsBAi0AFAAGAAgAAAAhACdKJ+LHAAAA4wAA&#10;AA8AAAAAAAAAAAAAAAAABwIAAGRycy9kb3ducmV2LnhtbFBLBQYAAAAAAwADALcAAAD7AgAAAAA=&#10;" path="m396843,117500c229634,260185,176127,304774,53507,179924r,c53507,179924,42360,168777,,124188,178357,8257,227405,-54169,343336,61763v13377,6689,26754,22295,53507,55737l396843,117500xe" fillcolor="black" stroked="f" strokeweight=".61925mm">
                      <v:stroke joinstyle="miter"/>
                      <v:path arrowok="t" o:connecttype="custom" o:connectlocs="396843,117500;53507,179924;53507,179924;0,124188;343336,61763;396843,117500;396843,117500" o:connectangles="0,0,0,0,0,0,0"/>
                    </v:shape>
                    <v:shape id="Freeform: Shape 1435981978" o:spid="_x0000_s1751" style="position:absolute;left:47130;top:8176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QiRywAAAOMAAAAPAAAAZHJzL2Rvd25yZXYueG1sRI/dTgIx&#10;EIXvTXiHZki8k27xB1gpxGg0JFyBPsC4HXcXttNmW2H16Z0LEy5nzplzvlmuB9+pE/WpDWzBTApQ&#10;xFVwLdcWPt5fb+agUkZ22AUmCz+UYL0aXS2xdOHMOzrtc60khFOJFpqcY6l1qhrymCYhEov2FXqP&#10;Wca+1q7Hs4T7Tk+L4kF7bFkaGoz03FB13H97C67tTNR6a2b8tjWfu3h42Rx/rb0eD0+PoDIN+WL+&#10;v944wb+7vV/MzWIm0PKTLECv/gAAAP//AwBQSwECLQAUAAYACAAAACEA2+H2y+4AAACFAQAAEwAA&#10;AAAAAAAAAAAAAAAAAAAAW0NvbnRlbnRfVHlwZXNdLnhtbFBLAQItABQABgAIAAAAIQBa9CxbvwAA&#10;ABUBAAALAAAAAAAAAAAAAAAAAB8BAABfcmVscy8ucmVsc1BLAQItABQABgAIAAAAIQCY6QiRywAA&#10;AOMAAAAPAAAAAAAAAAAAAAAAAAcCAABkcnMvZG93bnJldi54bWxQSwUGAAAAAAMAAwC3AAAA/wIA&#10;AAAA&#10;" path="m396843,117500c229634,260185,176127,304774,53507,179925r,c53507,179925,42360,168777,,124188,178357,8256,227405,-54168,343336,61764v11148,13376,24524,26753,53507,55736l396843,117500xe" fillcolor="black" stroked="f" strokeweight=".61925mm">
                      <v:stroke joinstyle="miter"/>
                      <v:path arrowok="t" o:connecttype="custom" o:connectlocs="396843,117500;53507,179925;53507,179925;0,124188;343336,61764;396843,117500;396843,117500" o:connectangles="0,0,0,0,0,0,0"/>
                    </v:shape>
                    <v:shape id="Freeform: Shape 206096365" o:spid="_x0000_s1752" style="position:absolute;left:51099;top:8173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l0yQAAAOIAAAAPAAAAZHJzL2Rvd25yZXYueG1sRI/RagIx&#10;FETfhf5DuIW+abKWru1qlFKxCD5p+wG3m9vd1c1N2ERd/XpTKPg4zMwZZrbobStO1IXGsYZspEAQ&#10;l840XGn4/loNX0GEiGywdUwaLhRgMX8YzLAw7sxbOu1iJRKEQ4Ea6hh9IWUoa7IYRs4TJ+/XdRZj&#10;kl0lTYfnBLetHCuVS4sNp4UaPX3UVB52R6vBNG3mpdxkE/7cZD9bv1+uD1etnx779ymISH28h//b&#10;a6NhrHL1lj/nL/B3Kd0BOb8BAAD//wMAUEsBAi0AFAAGAAgAAAAhANvh9svuAAAAhQEAABMAAAAA&#10;AAAAAAAAAAAAAAAAAFtDb250ZW50X1R5cGVzXS54bWxQSwECLQAUAAYACAAAACEAWvQsW78AAAAV&#10;AQAACwAAAAAAAAAAAAAAAAAfAQAAX3JlbHMvLnJlbHNQSwECLQAUAAYACAAAACEAbMbpdMkAAADi&#10;AAAADwAAAAAAAAAAAAAAAAAHAgAAZHJzL2Rvd25yZXYueG1sUEsFBgAAAAADAAMAtwAAAP0CAAAA&#10;AA==&#10;" path="m396843,117500c229634,260185,176127,304774,53507,179924r,c53507,179924,42360,168777,,124188,178357,8257,227405,-54169,343336,61763v13377,8918,26754,22295,53507,55737l396843,117500xe" fillcolor="black" stroked="f" strokeweight=".61925mm">
                      <v:stroke joinstyle="miter"/>
                      <v:path arrowok="t" o:connecttype="custom" o:connectlocs="396843,117500;53507,179924;53507,179924;0,124188;343336,61763;396843,117500;396843,117500" o:connectangles="0,0,0,0,0,0,0"/>
                    </v:shape>
                    <v:shape id="Freeform: Shape 241088320" o:spid="_x0000_s1753" style="position:absolute;left:59996;top:76715;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lyyAAAAOIAAAAPAAAAZHJzL2Rvd25yZXYueG1sRI9NS8NA&#10;EIbvgv9hGcGb3STWGtJui0QEwYM09eBxzE6zwexsyK5t+u+dg+Dx5f3i2exmP6gTTbEPbCBfZKCI&#10;22B77gx8HF7uSlAxIVscApOBC0XYba+vNljZcOY9nZrUKRnhWKEBl9JYaR1bRx7jIozE4h3D5DGJ&#10;nDptJzzLuB90kWUr7bFneXA4Uu2o/W5+vIHCPS5zfv56+Fy1+8v7oanfKNTG3N7MT2tQieb0H/5r&#10;v1rpLfOsLO8LgRAkwQG9/QUAAP//AwBQSwECLQAUAAYACAAAACEA2+H2y+4AAACFAQAAEwAAAAAA&#10;AAAAAAAAAAAAAAAAW0NvbnRlbnRfVHlwZXNdLnhtbFBLAQItABQABgAIAAAAIQBa9CxbvwAAABUB&#10;AAALAAAAAAAAAAAAAAAAAB8BAABfcmVscy8ucmVsc1BLAQItABQABgAIAAAAIQDmDPlyyAAAAOIA&#10;AAAPAAAAAAAAAAAAAAAAAAcCAABkcnMvZG93bnJldi54bWxQSwUGAAAAAAMAAwC3AAAA/AIAAAAA&#10;" path="m138052,387926c-6863,225175,-53681,171668,75628,53508r,c75628,53508,86775,40131,133594,v118161,171668,182815,220717,64654,334419c184871,350025,171494,363402,138052,387926r,xe" fillcolor="black" stroked="f" strokeweight=".61925mm">
                      <v:stroke joinstyle="miter"/>
                      <v:path arrowok="t" o:connecttype="custom" o:connectlocs="138052,387926;75628,53508;75628,53508;133594,0;198248,334419;138052,387926;138052,387926" o:connectangles="0,0,0,0,0,0,0"/>
                    </v:shape>
                    <v:shape id="Freeform: Shape 1934130449" o:spid="_x0000_s1754" style="position:absolute;left:60041;top:8063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M0RyQAAAOMAAAAPAAAAZHJzL2Rvd25yZXYueG1sRE9LS8NA&#10;EL4L/odlhF6k3dQEaWK3RSptA4LYl+chO02C2dmQ3abpv3cFweN875kvB9OInjpXW1YwnUQgiAur&#10;ay4VHA/r8QyE88gaG8uk4EYOlov7uzlm2l55R/3elyKEsMtQQeV9m0npiooMuoltiQN3tp1BH86u&#10;lLrDawg3jXyKomdpsObQUGFLq4qK7/3FKPjCx4+8XX32frM9va3TPH4/661So4fh9QWEp8H/i//c&#10;uQ7z0ziZxlGSpPD7UwBALn4AAAD//wMAUEsBAi0AFAAGAAgAAAAhANvh9svuAAAAhQEAABMAAAAA&#10;AAAAAAAAAAAAAAAAAFtDb250ZW50X1R5cGVzXS54bWxQSwECLQAUAAYACAAAACEAWvQsW78AAAAV&#10;AQAACwAAAAAAAAAAAAAAAAAfAQAAX3JlbHMvLnJlbHNQSwECLQAUAAYACAAAACEAjwzNEckAAADj&#10;AAAADwAAAAAAAAAAAAAAAAAHAgAAZHJzL2Rvd25yZXYueG1sUEsFBgAAAAADAAMAtwAAAP0CAAAA&#10;AA==&#10;" path="m138052,387925c-6862,225175,-53681,171668,75627,53507r,c75627,53507,86774,40131,133593,v118162,171668,182816,220716,64654,334419c184871,347795,171494,358943,138052,387925r,xe" fillcolor="black" stroked="f" strokeweight=".61925mm">
                      <v:stroke joinstyle="miter"/>
                      <v:path arrowok="t" o:connecttype="custom" o:connectlocs="138052,387925;75627,53507;75627,53507;133593,0;198247,334419;138052,387925;138052,387925" o:connectangles="0,0,0,0,0,0,0"/>
                    </v:shape>
                    <v:shape id="Freeform: Shape 64525711" o:spid="_x0000_s1755" style="position:absolute;left:57477;top:76715;width:2608;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59tyQAAAOEAAAAPAAAAZHJzL2Rvd25yZXYueG1sRI9Ba8JA&#10;FITvBf/D8oTe6ibBxJK6SkkpFDwUo4ceX7PPbDD7NmS3Gv+9Wyj0OMzMN8x6O9leXGj0nWMF6SIB&#10;Qdw43XGr4Hh4f3oG4QOyxt4xKbiRh+1m9rDGUrsr7+lSh1ZECPsSFZgQhlJK3xiy6BduII7eyY0W&#10;Q5RjK/WI1wi3vcySpJAWO44LBgeqDDXn+scqyMxqmfLbd/5VNPvb56GuduQqpR7n0+sLiEBT+A//&#10;tT+0gmKZZ/kqTeH3UXwDcnMHAAD//wMAUEsBAi0AFAAGAAgAAAAhANvh9svuAAAAhQEAABMAAAAA&#10;AAAAAAAAAAAAAAAAAFtDb250ZW50X1R5cGVzXS54bWxQSwECLQAUAAYACAAAACEAWvQsW78AAAAV&#10;AQAACwAAAAAAAAAAAAAAAAAfAQAAX3JlbHMvLnJlbHNQSwECLQAUAAYACAAAACEAn7+fbckAAADh&#10;AAAADwAAAAAAAAAAAAAAAAAHAgAAZHJzL2Rvd25yZXYueG1sUEsFBgAAAAADAAMAtwAAAP0CAAAA&#10;AA==&#10;" path="m138052,387926c-6862,225175,-53681,171668,75627,53508r,c75627,53508,86774,40131,133593,v118162,171668,182816,220717,64654,334419c184871,350025,169265,363402,138052,387926r,xe" fillcolor="black" stroked="f" strokeweight=".61925mm">
                      <v:stroke joinstyle="miter"/>
                      <v:path arrowok="t" o:connecttype="custom" o:connectlocs="138052,387926;75627,53508;75627,53508;133593,0;198247,334419;138052,387926;138052,387926" o:connectangles="0,0,0,0,0,0,0"/>
                    </v:shape>
                    <v:shape id="Freeform: Shape 204750656" o:spid="_x0000_s1756" style="position:absolute;left:57521;top:8063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FtLzAAAAOIAAAAPAAAAZHJzL2Rvd25yZXYueG1sRI9BS8NA&#10;FITvgv9heUIvYndbbdS02yIttYGCaNWeH9nXJDT7NmTXNP77bkHwOMzMN8xs0dtadNT6yrGG0VCB&#10;IM6dqbjQ8PW5vnsC4QOywdoxafglD4v59dUMU+NO/EHdLhQiQtinqKEMoUml9HlJFv3QNcTRO7jW&#10;YoiyLaRp8RThtpZjpRJpseK4UGJDy5Ly4+7Hatjj7VvWLN+78Lr5Xq2fs/vtwWy0Htz0L1MQgfrw&#10;H/5rZ0bDWD08TlQySeByKd4BOT8DAAD//wMAUEsBAi0AFAAGAAgAAAAhANvh9svuAAAAhQEAABMA&#10;AAAAAAAAAAAAAAAAAAAAAFtDb250ZW50X1R5cGVzXS54bWxQSwECLQAUAAYACAAAACEAWvQsW78A&#10;AAAVAQAACwAAAAAAAAAAAAAAAAAfAQAAX3JlbHMvLnJlbHNQSwECLQAUAAYACAAAACEArTRbS8wA&#10;AADiAAAADwAAAAAAAAAAAAAAAAAHAgAAZHJzL2Rvd25yZXYueG1sUEsFBgAAAAADAAMAtwAAAAAD&#10;AAAAAA==&#10;" path="m138052,387925c-6863,225175,-53681,171668,75627,53507r,c75627,53507,86775,40131,133593,v118161,171668,182816,220716,64655,334419c184871,347795,169265,358943,138052,387925r,xe" fillcolor="black" stroked="f" strokeweight=".61925mm">
                      <v:stroke joinstyle="miter"/>
                      <v:path arrowok="t" o:connecttype="custom" o:connectlocs="138052,387925;75627,53507;75627,53507;133593,0;198248,334419;138052,387925;138052,387925" o:connectangles="0,0,0,0,0,0,0"/>
                    </v:shape>
                    <v:shape id="Freeform: Shape 693569202" o:spid="_x0000_s1757" style="position:absolute;left:54957;top:76715;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1RyygAAAOIAAAAPAAAAZHJzL2Rvd25yZXYueG1sRI9Ba8JA&#10;FITvBf/D8oTe6sZYo6auIimFQg/F6MHjM/vMhmbfhuxW47/vFgo9DjPzDbPeDrYVV+p941jBdJKA&#10;IK6cbrhWcDy8PS1B+ICssXVMCu7kYbsZPawx1+7Ge7qWoRYRwj5HBSaELpfSV4Ys+onriKN3cb3F&#10;EGVfS93jLcJtK9MkyaTFhuOCwY4KQ9VX+W0VpGbxPOXX8/yUVfv756EsPsgVSj2Oh90LiEBD+A//&#10;td+1gmw1m2erNEnh91K8A3LzAwAA//8DAFBLAQItABQABgAIAAAAIQDb4fbL7gAAAIUBAAATAAAA&#10;AAAAAAAAAAAAAAAAAABbQ29udGVudF9UeXBlc10ueG1sUEsBAi0AFAAGAAgAAAAhAFr0LFu/AAAA&#10;FQEAAAsAAAAAAAAAAAAAAAAAHwEAAF9yZWxzLy5yZWxzUEsBAi0AFAAGAAgAAAAhAG4XVHLKAAAA&#10;4gAAAA8AAAAAAAAAAAAAAAAABwIAAGRycy9kb3ducmV2LnhtbFBLBQYAAAAAAwADALcAAAD+AgAA&#10;AAA=&#10;" path="m138052,387926c-6863,225175,-53681,171668,75627,53508r,c75627,53508,86775,40131,133593,v118161,171668,182815,220717,64654,334419c184871,350025,169264,363402,138052,387926r,xe" fillcolor="black" stroked="f" strokeweight=".61925mm">
                      <v:stroke joinstyle="miter"/>
                      <v:path arrowok="t" o:connecttype="custom" o:connectlocs="138052,387926;75627,53508;75627,53508;133593,0;198247,334419;138052,387926;138052,387926" o:connectangles="0,0,0,0,0,0,0"/>
                    </v:shape>
                    <v:shape id="Freeform: Shape 1277820640" o:spid="_x0000_s1758" style="position:absolute;left:55002;top:8063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EiTzQAAAOMAAAAPAAAAZHJzL2Rvd25yZXYueG1sRI9BS8NA&#10;EIXvQv/DMoIXsRtjaWvstkilNiCIbdXzkJ0modnZkF3T+O+dQ8HjzLx5732L1eAa1VMXas8G7scJ&#10;KOLC25pLA5+Hzd0cVIjIFhvPZOCXAqyWo6sFZtafeUf9PpZKTDhkaKCKsc20DkVFDsPYt8RyO/rO&#10;YZSxK7Xt8CzmrtFpkky1w5olocKW1hUVp/2PM/CNt+95u/7o4+v262XzmD+8He3WmJvr4fkJVKQh&#10;/osv37mV+ulsNk+T6UQohEkWoJd/AAAA//8DAFBLAQItABQABgAIAAAAIQDb4fbL7gAAAIUBAAAT&#10;AAAAAAAAAAAAAAAAAAAAAABbQ29udGVudF9UeXBlc10ueG1sUEsBAi0AFAAGAAgAAAAhAFr0LFu/&#10;AAAAFQEAAAsAAAAAAAAAAAAAAAAAHwEAAF9yZWxzLy5yZWxzUEsBAi0AFAAGAAgAAAAhAAesSJPN&#10;AAAA4wAAAA8AAAAAAAAAAAAAAAAABwIAAGRycy9kb3ducmV2LnhtbFBLBQYAAAAAAwADALcAAAAB&#10;AwAAAAA=&#10;" path="m138052,387925c-6863,225175,-53681,171668,75627,53507r,c75627,53507,86775,40131,133593,v118162,171668,182816,220716,64654,334419c184871,347795,169264,358943,138052,387925r,xe" fillcolor="black" stroked="f" strokeweight=".61925mm">
                      <v:stroke joinstyle="miter"/>
                      <v:path arrowok="t" o:connecttype="custom" o:connectlocs="138052,387925;75627,53507;75627,53507;133593,0;198247,334419;138052,387925;138052,387925" o:connectangles="0,0,0,0,0,0,0"/>
                    </v:shape>
                    <v:shape id="Freeform: Shape 864202879" o:spid="_x0000_s1759" style="position:absolute;left:58879;top:89384;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muvyQAAAOIAAAAPAAAAZHJzL2Rvd25yZXYueG1sRI/RasJA&#10;FETfBf9huQXfdJMgmqauIkqL4JO2H3CbvU1Ss3eX7FZTv94VBB+HmTnDLFa9acWZOt9YVpBOEhDE&#10;pdUNVwq+Pt/HOQgfkDW2lknBP3lYLYeDBRbaXvhA52OoRISwL1BBHYIrpPRlTQb9xDri6P3YzmCI&#10;squk7vAS4aaVWZLMpMGG40KNjjY1lafjn1GgmzZ1Uu7TOX/s0++D+93uTlelRi/9+g1EoD48w4/2&#10;TivIZ9MsyfL5K9wvxTsglzcAAAD//wMAUEsBAi0AFAAGAAgAAAAhANvh9svuAAAAhQEAABMAAAAA&#10;AAAAAAAAAAAAAAAAAFtDb250ZW50X1R5cGVzXS54bWxQSwECLQAUAAYACAAAACEAWvQsW78AAAAV&#10;AQAACwAAAAAAAAAAAAAAAAAfAQAAX3JlbHMvLnJlbHNQSwECLQAUAAYACAAAACEAUVJrr8kAAADi&#10;AAAADwAAAAAAAAAAAAAAAAAHAgAAZHJzL2Rvd25yZXYueG1sUEsFBgAAAAADAAMAtwAAAP0CAAAA&#10;AA==&#10;" path="m,135483c167209,-7203,220716,-51792,343336,73058r,c343336,73058,354484,84205,396843,128794,218487,244726,169438,307151,53507,191219,40130,184530,26753,166695,,135483r,xe" fillcolor="black" stroked="f" strokeweight=".61925mm">
                      <v:stroke joinstyle="miter"/>
                      <v:path arrowok="t" o:connecttype="custom" o:connectlocs="0,135483;343336,73058;343336,73058;396843,128794;53507,191219;0,135483;0,135483" o:connectangles="0,0,0,0,0,0,0"/>
                    </v:shape>
                    <v:shape id="Freeform: Shape 415461402" o:spid="_x0000_s1760" style="position:absolute;left:54889;top:8942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0ayAAAAOIAAAAPAAAAZHJzL2Rvd25yZXYueG1sRI/RagIx&#10;FETfC/5DuELfajayWlmNIkqL4JO2H3DdXHdXNzdhk+q2X28KhT4OM3OGWax624obdaFxrEGNMhDE&#10;pTMNVxo+P95eZiBCRDbYOiYN3xRgtRw8LbAw7s4Huh1jJRKEQ4Ea6hh9IWUoa7IYRs4TJ+/sOosx&#10;ya6SpsN7gttWjrNsKi02nBZq9LSpqbwev6wG07TKS7lXr/y+V6eDv2x31x+tn4f9eg4iUh//w3/t&#10;ndGQq0k+VXk2ht9L6Q7I5QMAAP//AwBQSwECLQAUAAYACAAAACEA2+H2y+4AAACFAQAAEwAAAAAA&#10;AAAAAAAAAAAAAAAAW0NvbnRlbnRfVHlwZXNdLnhtbFBLAQItABQABgAIAAAAIQBa9CxbvwAAABUB&#10;AAALAAAAAAAAAAAAAAAAAB8BAABfcmVscy8ucmVsc1BLAQItABQABgAIAAAAIQD+1f0ayAAAAOIA&#10;AAAPAAAAAAAAAAAAAAAAAAcCAABkcnMvZG93bnJldi54bWxQSwUGAAAAAAMAAwC3AAAA/AIAAAAA&#10;" path="m,135482c167209,-7203,220716,-51792,343337,73058r,c343337,73058,354484,84205,396843,128794,218487,244725,169439,307151,53507,191219,42360,182301,28983,168924,,135482r,xe" fillcolor="black" stroked="f" strokeweight=".61925mm">
                      <v:stroke joinstyle="miter"/>
                      <v:path arrowok="t" o:connecttype="custom" o:connectlocs="0,135482;343337,73058;343337,73058;396843,128794;53507,191219;0,135482;0,135482" o:connectangles="0,0,0,0,0,0,0"/>
                    </v:shape>
                    <v:shape id="Freeform: Shape 562354876" o:spid="_x0000_s1761" style="position:absolute;left:58879;top:8695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de6yQAAAOIAAAAPAAAAZHJzL2Rvd25yZXYueG1sRI/RasJA&#10;FETfhf7DcgXfdBNbo6SuUiyK4JO2H3CbvU2i2btLdtXYr3cFoY/DzJxh5svONOJCra8tK0hHCQji&#10;wuqaSwXfX+vhDIQPyBoby6TgRh6Wi5feHHNtr7ynyyGUIkLY56igCsHlUvqiIoN+ZB1x9H5tazBE&#10;2ZZSt3iNcNPIcZJk0mDNcaFCR6uKitPhbBToukmdlLt0yptd+rN3x8/t6U+pQb/7eAcRqAv/4Wd7&#10;qxVMsvHr5G02zeBxKd4BubgDAAD//wMAUEsBAi0AFAAGAAgAAAAhANvh9svuAAAAhQEAABMAAAAA&#10;AAAAAAAAAAAAAAAAAFtDb250ZW50X1R5cGVzXS54bWxQSwECLQAUAAYACAAAACEAWvQsW78AAAAV&#10;AQAACwAAAAAAAAAAAAAAAAAfAQAAX3JlbHMvLnJlbHNQSwECLQAUAAYACAAAACEAr7XXuskAAADi&#10;AAAADwAAAAAAAAAAAAAAAAAHAgAAZHJzL2Rvd25yZXYueG1sUEsFBgAAAAADAAMAtwAAAP0CAAAA&#10;AA==&#10;" path="m,135482c167209,-7203,220716,-51792,343336,73058r,c343336,73058,354484,84205,396843,128794,218487,244726,169438,307151,53507,191219,40130,177842,26753,164466,,135482r,xe" fillcolor="black" stroked="f" strokeweight=".61925mm">
                      <v:stroke joinstyle="miter"/>
                      <v:path arrowok="t" o:connecttype="custom" o:connectlocs="0,135482;343336,73058;343336,73058;396843,128794;53507,191219;0,135482;0,135482" o:connectangles="0,0,0,0,0,0,0"/>
                    </v:shape>
                    <v:shape id="Freeform: Shape 727990607" o:spid="_x0000_s1762" style="position:absolute;left:54889;top:86976;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bRPyAAAAOIAAAAPAAAAZHJzL2Rvd25yZXYueG1sRI/BbsIw&#10;EETvSPyDtZV6AzscSAkYVIFaIXGC9gOWeEkC8dqKDaT9+hoJqcfRzLzRLFa9bcWNutA41pCNFQji&#10;0pmGKw3fXx+jNxAhIhtsHZOGHwqwWg4HCyyMu/OebodYiQThUKCGOkZfSBnKmiyGsfPEyTu5zmJM&#10;squk6fCe4LaVE6Wm0mLDaaFGT+uaysvhajWYps28lLss589ddtz782Z7+dX69aV/n4OI1Mf/8LO9&#10;NRryST6bqanK4XEp3QG5/AMAAP//AwBQSwECLQAUAAYACAAAACEA2+H2y+4AAACFAQAAEwAAAAAA&#10;AAAAAAAAAAAAAAAAW0NvbnRlbnRfVHlwZXNdLnhtbFBLAQItABQABgAIAAAAIQBa9CxbvwAAABUB&#10;AAALAAAAAAAAAAAAAAAAAB8BAABfcmVscy8ucmVsc1BLAQItABQABgAIAAAAIQBj2bRPyAAAAOIA&#10;AAAPAAAAAAAAAAAAAAAAAAcCAABkcnMvZG93bnJldi54bWxQSwUGAAAAAAMAAwC3AAAA/AIAAAAA&#10;" path="m,135482c167209,-7203,220716,-51792,343337,73058r,c343337,73058,354484,84205,396843,128794,218487,244725,169439,307151,53507,191219,42360,180071,28983,166694,,135482r,xe" fillcolor="black" stroked="f" strokeweight=".61925mm">
                      <v:stroke joinstyle="miter"/>
                      <v:path arrowok="t" o:connecttype="custom" o:connectlocs="0,135482;343337,73058;343337,73058;396843,128794;53507,191219;0,135482;0,135482" o:connectangles="0,0,0,0,0,0,0"/>
                    </v:shape>
                    <v:shape id="Freeform: Shape 235923026" o:spid="_x0000_s1763" style="position:absolute;left:58879;top:84456;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QUyyQAAAOIAAAAPAAAAZHJzL2Rvd25yZXYueG1sRI/NasMw&#10;EITvhb6D2EIvpZFrk5C6kUMxBJxj83PIbbG2trG1EpbiuG8fFQo9DjPzDbPZzmYQE42+s6zgbZGA&#10;IK6t7rhRcDruXtcgfEDWOFgmBT/kYVs8Pmww1/bGXzQdQiMihH2OCtoQXC6lr1sy6BfWEUfv244G&#10;Q5RjI/WItwg3g0yTZCUNdhwXWnRUtlT3h6tRYOflpS8dhv3RvVyrk13L884r9fw0f36ACDSH//Bf&#10;u9IK0mz5nmZJuoLfS/EOyOIOAAD//wMAUEsBAi0AFAAGAAgAAAAhANvh9svuAAAAhQEAABMAAAAA&#10;AAAAAAAAAAAAAAAAAFtDb250ZW50X1R5cGVzXS54bWxQSwECLQAUAAYACAAAACEAWvQsW78AAAAV&#10;AQAACwAAAAAAAAAAAAAAAAAfAQAAX3JlbHMvLnJlbHNQSwECLQAUAAYACAAAACEAVeEFMskAAADi&#10;AAAADwAAAAAAAAAAAAAAAAAHAgAAZHJzL2Rvd25yZXYueG1sUEsFBgAAAAADAAMAtwAAAP0CAAAA&#10;AA==&#10;" path="m,135482c167209,-7203,220716,-51792,343336,73057r,c343336,73057,354484,84204,396843,128794,218487,244726,169438,307150,53507,191219,40130,182301,26753,168924,,135482r,xe" fillcolor="black" stroked="f" strokeweight=".61925mm">
                      <v:stroke joinstyle="miter"/>
                      <v:path arrowok="t" o:connecttype="custom" o:connectlocs="0,135482;343336,73057;343336,73057;396843,128794;53507,191219;0,135482;0,135482" o:connectangles="0,0,0,0,0,0,0"/>
                    </v:shape>
                    <v:shape id="Freeform: Shape 914418272" o:spid="_x0000_s1764" style="position:absolute;left:54889;top:84501;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8RNyQAAAOIAAAAPAAAAZHJzL2Rvd25yZXYueG1sRI9Ra8Iw&#10;FIXfB/sP4Q72NtMU0a4aZSgbgk+6/YC75tp2NjehybT6681g4OPhnPMdznw52E6cqA+tYw1qlIEg&#10;rpxpudbw9fn+UoAIEdlg55g0XCjAcvH4MMfSuDPv6LSPtUgQDiVqaGL0pZShashiGDlPnLyD6y3G&#10;JPtamh7PCW47mWfZRFpsOS006GnVUHXc/1oNpu2Ul3KrpvyxVd87/7PeHK9aPz8NbzMQkYZ4D/+3&#10;N0bDqxqPVZFPc/i7lO6AXNwAAAD//wMAUEsBAi0AFAAGAAgAAAAhANvh9svuAAAAhQEAABMAAAAA&#10;AAAAAAAAAAAAAAAAAFtDb250ZW50X1R5cGVzXS54bWxQSwECLQAUAAYACAAAACEAWvQsW78AAAAV&#10;AQAACwAAAAAAAAAAAAAAAAAfAQAAX3JlbHMvLnJlbHNQSwECLQAUAAYACAAAACEARsfETckAAADi&#10;AAAADwAAAAAAAAAAAAAAAAAHAgAAZHJzL2Rvd25yZXYueG1sUEsFBgAAAAADAAMAtwAAAP0CAAAA&#10;AA==&#10;" path="m,135482c167209,-7203,220716,-51792,343337,73058r,c343337,73058,354484,84205,396843,128794,218487,244726,169439,307151,53507,191219,42360,182301,28983,166695,,135482r,xe" fillcolor="black" stroked="f" strokeweight=".61925mm">
                      <v:stroke joinstyle="miter"/>
                      <v:path arrowok="t" o:connecttype="custom" o:connectlocs="0,135482;343337,73058;343337,73058;396843,128794;53507,191219;0,135482;0,135482" o:connectangles="0,0,0,0,0,0,0"/>
                    </v:shape>
                    <v:shape id="Freeform: Shape 1133864815" o:spid="_x0000_s1765" style="position:absolute;left:47351;top:8817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3vOygAAAOMAAAAPAAAAZHJzL2Rvd25yZXYueG1sRE9La8JA&#10;EL4X+h+WKXiRuomxkqauUixqoFBa+zgP2TEJzc6G7DbGf+8KQo/zvWexGkwjeupcbVlBPIlAEBdW&#10;11wq+Prc3KcgnEfW2FgmBSdysFre3iww0/bIH9TvfSlCCLsMFVTet5mUrqjIoJvYljhwB9sZ9OHs&#10;Sqk7PIZw08hpFM2lwZpDQ4UtrSsqfvd/RsEPjt/ydv3e++3u+2XzmCevB71TanQ3PD+B8DT4f/HV&#10;neswP06SdD5L4we4/BQAkMszAAAA//8DAFBLAQItABQABgAIAAAAIQDb4fbL7gAAAIUBAAATAAAA&#10;AAAAAAAAAAAAAAAAAABbQ29udGVudF9UeXBlc10ueG1sUEsBAi0AFAAGAAgAAAAhAFr0LFu/AAAA&#10;FQEAAAsAAAAAAAAAAAAAAAAAHwEAAF9yZWxzLy5yZWxzUEsBAi0AFAAGAAgAAAAhAE6De87KAAAA&#10;4wAAAA8AAAAAAAAAAAAAAAAABwIAAGRycy9kb3ducmV2LnhtbFBLBQYAAAAAAwADALcAAAD+AgAA&#10;AAA=&#10;" path="m122824,v144914,162750,191733,216257,62425,334419l185249,334419v,,-11148,13376,-57966,53506c9121,216257,-55533,167209,62628,53507,78235,37900,91611,24523,122824,r,xe" fillcolor="black" stroked="f" strokeweight=".61925mm">
                      <v:stroke joinstyle="miter"/>
                      <v:path arrowok="t" o:connecttype="custom" o:connectlocs="122824,0;185249,334419;185249,334419;127283,387925;62628,53507;122824,0;122824,0" o:connectangles="0,0,0,0,0,0,0"/>
                    </v:shape>
                    <v:shape id="Freeform: Shape 2118522006" o:spid="_x0000_s1766" style="position:absolute;left:47307;top:84273;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iJBywAAAOMAAAAPAAAAZHJzL2Rvd25yZXYueG1sRI/dasJA&#10;FITvhb7Dcgq9KbpJpKKpq4jFGigUf9peH7LHJJg9G7LbGN++KxS8HGbmG2a+7E0tOmpdZVlBPIpA&#10;EOdWV1wo+DpuhlMQziNrrC2Tgis5WC4eBnNMtb3wnrqDL0SAsEtRQel9k0rp8pIMupFtiIN3sq1B&#10;H2RbSN3iJcBNLZMomkiDFYeFEhtal5SfD79GwQ8+f2bNetf59+3322aWjT9OeqvU02O/egXhqff3&#10;8H870wqSOJ6+JDcu3D6FPyAXfwAAAP//AwBQSwECLQAUAAYACAAAACEA2+H2y+4AAACFAQAAEwAA&#10;AAAAAAAAAAAAAAAAAAAAW0NvbnRlbnRfVHlwZXNdLnhtbFBLAQItABQABgAIAAAAIQBa9CxbvwAA&#10;ABUBAAALAAAAAAAAAAAAAAAAAB8BAABfcmVscy8ucmVsc1BLAQItABQABgAIAAAAIQAWWiJBywAA&#10;AOMAAAAPAAAAAAAAAAAAAAAAAAcCAABkcnMvZG93bnJldi54bWxQSwUGAAAAAAMAAwC3AAAA/wIA&#10;AAAA&#10;" path="m122824,v144914,162750,191733,216257,62425,334419l185249,334419v,,-11148,13376,-57966,53506c9121,216257,-55533,167209,62628,53507,76005,40130,91611,26753,122824,r,xe" fillcolor="black" stroked="f" strokeweight=".61925mm">
                      <v:stroke joinstyle="miter"/>
                      <v:path arrowok="t" o:connecttype="custom" o:connectlocs="122824,0;185249,334419;185249,334419;127283,387925;62628,53507;122824,0;122824,0" o:connectangles="0,0,0,0,0,0,0"/>
                    </v:shape>
                    <v:shape id="Freeform: Shape 1709838140" o:spid="_x0000_s1767" style="position:absolute;left:49893;top:88175;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3vzQAAAOMAAAAPAAAAZHJzL2Rvd25yZXYueG1sRI9Pa8JA&#10;EMXvBb/DMoVeim6sxcbUVYrFGihItX/OQ3ZMgtnZkN3G9Nt3DoUeZ+bNe++3XA+uUT11ofZsYDpJ&#10;QBEX3tZcGvh4345TUCEiW2w8k4EfCrBeja6WmFl/4QP1x1gqMeGQoYEqxjbTOhQVOQwT3xLL7eQ7&#10;h1HGrtS2w4uYu0bfJclcO6xZEipsaVNRcT5+OwNfeLvP281bH192n8/bRT57PdmdMTfXw9MjqEhD&#10;/Bf/fedW6j8ki3SWTu+FQphkAXr1CwAA//8DAFBLAQItABQABgAIAAAAIQDb4fbL7gAAAIUBAAAT&#10;AAAAAAAAAAAAAAAAAAAAAABbQ29udGVudF9UeXBlc10ueG1sUEsBAi0AFAAGAAgAAAAhAFr0LFu/&#10;AAAAFQEAAAsAAAAAAAAAAAAAAAAAHwEAAF9yZWxzLy5yZWxzUEsBAi0AFAAGAAgAAAAhAAwS/e/N&#10;AAAA4wAAAA8AAAAAAAAAAAAAAAAABwIAAGRycy9kb3ducmV2LnhtbFBLBQYAAAAAAwADALcAAAAB&#10;AwAAAAA=&#10;" path="m122824,v144914,162750,191733,216257,62424,334419l185248,334419v,,-11147,13376,-57965,53506c9122,216257,-55533,167209,62628,53507,76005,37900,89382,24523,122824,r,xe" fillcolor="black" stroked="f" strokeweight=".61925mm">
                      <v:stroke joinstyle="miter"/>
                      <v:path arrowok="t" o:connecttype="custom" o:connectlocs="122824,0;185248,334419;185248,334419;127283,387925;62628,53507;122824,0;122824,0" o:connectangles="0,0,0,0,0,0,0"/>
                    </v:shape>
                    <v:shape id="Freeform: Shape 372235590" o:spid="_x0000_s1768" style="position:absolute;left:49848;top:8427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D3ygAAAOIAAAAPAAAAZHJzL2Rvd25yZXYueG1sRI/NasJA&#10;FIX3Qt9huIVuSp00QVtTRymKGhCktdr1JXNNQjN3QmaM8e2dRcHl4fzxTee9qUVHrassK3gdRiCI&#10;c6srLhQcflYv7yCcR9ZYWyYFV3Iwnz0Mpphqe+Fv6va+EGGEXYoKSu+bVEqXl2TQDW1DHLyTbQ36&#10;INtC6hYvYdzUMo6isTRYcXgosaFFSfnf/mwU/OLzLmsWX51fb47L1SRLtie9Uerpsf/8AOGp9/fw&#10;fzvTCpK3OE5Go0mACEgBB+TsBgAA//8DAFBLAQItABQABgAIAAAAIQDb4fbL7gAAAIUBAAATAAAA&#10;AAAAAAAAAAAAAAAAAABbQ29udGVudF9UeXBlc10ueG1sUEsBAi0AFAAGAAgAAAAhAFr0LFu/AAAA&#10;FQEAAAsAAAAAAAAAAAAAAAAAHwEAAF9yZWxzLy5yZWxzUEsBAi0AFAAGAAgAAAAhAAY6IPfKAAAA&#10;4gAAAA8AAAAAAAAAAAAAAAAABwIAAGRycy9kb3ducmV2LnhtbFBLBQYAAAAAAwADALcAAAD+AgAA&#10;AAA=&#10;" path="m122824,v144914,162750,191733,216257,62425,334419l185249,334419v,,-11148,13376,-57967,53506c9122,216257,-55533,167209,62628,53507,76005,40130,89382,26753,122824,r,xe" fillcolor="black" stroked="f" strokeweight=".61925mm">
                      <v:stroke joinstyle="miter"/>
                      <v:path arrowok="t" o:connecttype="custom" o:connectlocs="122824,0;185249,334419;185249,334419;127282,387925;62628,53507;122824,0;122824,0" o:connectangles="0,0,0,0,0,0,0"/>
                    </v:shape>
                    <v:shape id="Freeform: Shape 1599907102" o:spid="_x0000_s1769" style="position:absolute;left:52412;top:8817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QtyQAAAOMAAAAPAAAAZHJzL2Rvd25yZXYueG1sRE9La8JA&#10;EL4X/A/LCF6K7qr0kdRVRLEGCqXax3nIjkkwOxuya0z/fbdQ6HG+9yxWva1FR62vHGuYThQI4tyZ&#10;igsNH++78SMIH5AN1o5Jwzd5WC0HNwtMjbvygbpjKEQMYZ+ihjKEJpXS5yVZ9BPXEEfu5FqLIZ5t&#10;IU2L1xhuazlT6l5arDg2lNjQpqT8fLxYDV94+5o1m7cuPO8/t7skm7+czF7r0bBfP4EI1Id/8Z87&#10;M3H+XZIk6mGqZvD7UwRALn8AAAD//wMAUEsBAi0AFAAGAAgAAAAhANvh9svuAAAAhQEAABMAAAAA&#10;AAAAAAAAAAAAAAAAAFtDb250ZW50X1R5cGVzXS54bWxQSwECLQAUAAYACAAAACEAWvQsW78AAAAV&#10;AQAACwAAAAAAAAAAAAAAAAAfAQAAX3JlbHMvLnJlbHNQSwECLQAUAAYACAAAACEAeLEULckAAADj&#10;AAAADwAAAAAAAAAAAAAAAAAHAgAAZHJzL2Rvd25yZXYueG1sUEsFBgAAAAADAAMAtwAAAP0CAAAA&#10;AA==&#10;" path="m122824,v144914,162750,191733,216257,62425,334419l185249,334419v,,-11148,13376,-57967,53506c9122,216257,-55533,167209,62628,53507,76005,37900,91611,24523,122824,r,xe" fillcolor="black" stroked="f" strokeweight=".61925mm">
                      <v:stroke joinstyle="miter"/>
                      <v:path arrowok="t" o:connecttype="custom" o:connectlocs="122824,0;185249,334419;185249,334419;127282,387925;62628,53507;122824,0;122824,0" o:connectangles="0,0,0,0,0,0,0"/>
                    </v:shape>
                    <v:shape id="Freeform: Shape 388682784" o:spid="_x0000_s1770" style="position:absolute;left:52367;top:8427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BYrzAAAAOIAAAAPAAAAZHJzL2Rvd25yZXYueG1sRI9ba8JA&#10;FITfC/0PyxH6InXjBbuNriIWa0Aorb08H7LHJDR7NmS3Mf33bkHo4zAz3zDLdW9r0VHrK8caxqME&#10;BHHuTMWFho/33b0C4QOywdoxafglD+vV7c0SU+PO/EbdMRQiQtinqKEMoUml9HlJFv3INcTRO7nW&#10;YoiyLaRp8RzhtpaTJJlLixXHhRIb2paUfx9/rIYvHL5kzfa1C8/7z6fdYzY9nMxe67tBv1mACNSH&#10;//C1nRkNU6XmavKgZvB3Kd4BuboAAAD//wMAUEsBAi0AFAAGAAgAAAAhANvh9svuAAAAhQEAABMA&#10;AAAAAAAAAAAAAAAAAAAAAFtDb250ZW50X1R5cGVzXS54bWxQSwECLQAUAAYACAAAACEAWvQsW78A&#10;AAAVAQAACwAAAAAAAAAAAAAAAAAfAQAAX3JlbHMvLnJlbHNQSwECLQAUAAYACAAAACEAeEwWK8wA&#10;AADiAAAADwAAAAAAAAAAAAAAAAAHAgAAZHJzL2Rvd25yZXYueG1sUEsFBgAAAAADAAMAtwAAAAAD&#10;AAAAAA==&#10;" path="m122824,v144914,162750,191733,216257,62425,334419l185249,334419v,,-11148,13376,-57966,53506c9121,216257,-55533,167209,62628,53507,76005,40130,91611,26753,122824,r,xe" fillcolor="black" stroked="f" strokeweight=".61925mm">
                      <v:stroke joinstyle="miter"/>
                      <v:path arrowok="t" o:connecttype="custom" o:connectlocs="122824,0;185249,334419;185249,334419;127283,387925;62628,53507;122824,0;122824,0" o:connectangles="0,0,0,0,0,0,0"/>
                    </v:shape>
                    <v:shape id="Freeform: Shape 1042156622" o:spid="_x0000_s1771" style="position:absolute;left:47130;top:14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KhxwAAAOMAAAAPAAAAZHJzL2Rvd25yZXYueG1sRE/dasIw&#10;FL4f+A7hCLubacpWpRpFHBuCV/48wLE5azubk9Bk2u3pl8HAy/P9n8VqsJ24Uh9axxrUJANBXDnT&#10;cq3hdHx7moEIEdlg55g0fFOA1XL0sMDSuBvv6XqItUghHErU0MToSylD1ZDFMHGeOHEfrrcY09nX&#10;0vR4S+G2k3mWFdJiy6mhQU+bhqrL4ctqMG2nvJQ7NeX3nTrv/efr9vKj9eN4WM9BRBriXfzv3po0&#10;P3vO1UtR5Dn8/ZQAkMtfAAAA//8DAFBLAQItABQABgAIAAAAIQDb4fbL7gAAAIUBAAATAAAAAAAA&#10;AAAAAAAAAAAAAABbQ29udGVudF9UeXBlc10ueG1sUEsBAi0AFAAGAAgAAAAhAFr0LFu/AAAAFQEA&#10;AAsAAAAAAAAAAAAAAAAAHwEAAF9yZWxzLy5yZWxzUEsBAi0AFAAGAAgAAAAhALduIqHHAAAA4wAA&#10;AA8AAAAAAAAAAAAAAAAABwIAAGRycy9kb3ducmV2LnhtbFBLBQYAAAAAAwADALcAAAD7AgAAAAA=&#10;" path="m396843,117500c229634,260185,176127,304774,53507,179925r,c53507,179925,42360,168777,,124188,178357,8256,227405,-54168,343336,61763v11148,11148,24524,26754,53507,55737l396843,117500xe" fillcolor="black" stroked="f" strokeweight=".61925mm">
                      <v:stroke joinstyle="miter"/>
                      <v:path arrowok="t" o:connecttype="custom" o:connectlocs="396843,117500;53507,179925;53507,179925;0,124188;343336,61763;396843,117500;396843,117500" o:connectangles="0,0,0,0,0,0,0"/>
                    </v:shape>
                    <v:shape id="Freeform: Shape 469752188" o:spid="_x0000_s1772" style="position:absolute;left:51099;top:9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4ITxgAAAOIAAAAPAAAAZHJzL2Rvd25yZXYueG1sRE9LbsIw&#10;EN0jcQdrKnUHjlH5NMUgRFWExAraA0zjaZISj63YQOD0eIHE8un958vONuJMbagda1DDDARx4UzN&#10;pYaf76/BDESIyAYbx6ThSgGWi35vjrlxF97T+RBLkUI45KihitHnUoaiIoth6Dxx4v5cazEm2JbS&#10;tHhJ4baRoyybSIs1p4YKPa0rKo6Hk9Vg6kZ5KXdqypud+t37/8/t8ab160u3+gARqYtP8cO9NRre&#10;Ju/T8UjN0uZ0Kd0BubgDAAD//wMAUEsBAi0AFAAGAAgAAAAhANvh9svuAAAAhQEAABMAAAAAAAAA&#10;AAAAAAAAAAAAAFtDb250ZW50X1R5cGVzXS54bWxQSwECLQAUAAYACAAAACEAWvQsW78AAAAVAQAA&#10;CwAAAAAAAAAAAAAAAAAfAQAAX3JlbHMvLnJlbHNQSwECLQAUAAYACAAAACEA0feCE8YAAADiAAAA&#10;DwAAAAAAAAAAAAAAAAAHAgAAZHJzL2Rvd25yZXYueG1sUEsFBgAAAAADAAMAtwAAAPoCAAAAAA==&#10;" path="m396843,117500c229634,260185,176127,304774,53507,179925r,c53507,179925,42360,168777,,124188,178357,8256,227405,-54168,343336,61763v13377,13377,26754,22295,53507,55737l396843,117500xe" fillcolor="black" stroked="f" strokeweight=".61925mm">
                      <v:stroke joinstyle="miter"/>
                      <v:path arrowok="t" o:connecttype="custom" o:connectlocs="396843,117500;53507,179925;53507,179925;0,124188;343336,61763;396843,117500;396843,117500" o:connectangles="0,0,0,0,0,0,0"/>
                    </v:shape>
                    <v:shape id="Freeform: Shape 491091501" o:spid="_x0000_s1773" style="position:absolute;left:47130;top:259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IcPyQAAAOIAAAAPAAAAZHJzL2Rvd25yZXYueG1sRI/dagIx&#10;FITvC32HcAq9q0mkrboaRVpaBK/8eYDj5ri7ujkJm1S3ffqmUPBymJlvmNmid624UBcbzwb0QIEg&#10;Lr1tuDKw3308jUHEhGyx9UwGvinCYn5/N8PC+itv6LJNlcgQjgUaqFMKhZSxrMlhHPhAnL2j7xym&#10;LLtK2g6vGe5aOVTqVTpsOC/UGOitpvK8/XIGbNPqIOVaj/hzrQ+bcHpfnX+MeXzol1MQifp0C/+3&#10;V9bA80SriX5RGv4u5Tsg578AAAD//wMAUEsBAi0AFAAGAAgAAAAhANvh9svuAAAAhQEAABMAAAAA&#10;AAAAAAAAAAAAAAAAAFtDb250ZW50X1R5cGVzXS54bWxQSwECLQAUAAYACAAAACEAWvQsW78AAAAV&#10;AQAACwAAAAAAAAAAAAAAAAAfAQAAX3JlbHMvLnJlbHNQSwECLQAUAAYACAAAACEADmyHD8kAAADi&#10;AAAADwAAAAAAAAAAAAAAAAAHAgAAZHJzL2Rvd25yZXYueG1sUEsFBgAAAAADAAMAtwAAAP0CAAAA&#10;AA==&#10;" path="m396843,117500c229634,260185,176127,304774,53507,179925r,c53507,179925,42360,168777,,124188,178357,8256,227405,-54168,343336,61763v11148,11148,24524,24524,53507,55737l396843,117500xe" fillcolor="black" stroked="f" strokeweight=".61925mm">
                      <v:stroke joinstyle="miter"/>
                      <v:path arrowok="t" o:connecttype="custom" o:connectlocs="396843,117500;53507,179925;53507,179925;0,124188;343336,61763;396843,117500;396843,117500" o:connectangles="0,0,0,0,0,0,0"/>
                    </v:shape>
                    <v:shape id="Freeform: Shape 263738577" o:spid="_x0000_s1774" style="position:absolute;left:51099;top:257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vL9yQAAAOIAAAAPAAAAZHJzL2Rvd25yZXYueG1sRI/RasJA&#10;FETfC/7DcoW+1U0UTYiuIkqL4JPaD7jNXpNo9u6S3Wrar3cLBR+HmTnDLFa9acWNOt9YVpCOEhDE&#10;pdUNVwo+T+9vOQgfkDW2lknBD3lYLQcvCyy0vfOBbsdQiQhhX6CCOgRXSOnLmgz6kXXE0TvbzmCI&#10;squk7vAe4aaV4ySZSYMNx4UaHW1qKq/Hb6NAN23qpNynGX/s06+Du2x311+lXof9eg4iUB+e4f/2&#10;TisYzybZJJ9mGfxdindALh8AAAD//wMAUEsBAi0AFAAGAAgAAAAhANvh9svuAAAAhQEAABMAAAAA&#10;AAAAAAAAAAAAAAAAAFtDb250ZW50X1R5cGVzXS54bWxQSwECLQAUAAYACAAAACEAWvQsW78AAAAV&#10;AQAACwAAAAAAAAAAAAAAAAAfAQAAX3JlbHMvLnJlbHNQSwECLQAUAAYACAAAACEAJn7y/ckAAADi&#10;AAAADwAAAAAAAAAAAAAAAAAHAgAAZHJzL2Rvd25yZXYueG1sUEsFBgAAAAADAAMAtwAAAP0CAAAA&#10;AA==&#10;" path="m396843,117500c229634,260185,176127,304774,53507,179925r,c53507,179925,42360,168777,,124188,178357,8256,227405,-54168,343336,61763v13377,891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907834463" o:spid="_x0000_s1775" style="position:absolute;left:47130;top:506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d90xwAAAOMAAAAPAAAAZHJzL2Rvd25yZXYueG1sRE/NisIw&#10;EL4LvkMYYW+aVsWfrlHEZRfBk7oPMNuMbddmEpqo3X16Iwge5/ufxao1tbhS4yvLCtJBAoI4t7ri&#10;QsH38bM/A+EDssbaMin4Iw+rZbezwEzbG+/pegiFiCHsM1RQhuAyKX1ekkE/sI44cifbGAzxbAqp&#10;G7zFcFPLYZJMpMGKY0OJjjYl5efDxSjQVZ06KXfplL926c/e/X5sz/9KvfXa9TuIQG14iZ/urY7z&#10;58l0NhqPJyN4/BQBkMs7AAAA//8DAFBLAQItABQABgAIAAAAIQDb4fbL7gAAAIUBAAATAAAAAAAA&#10;AAAAAAAAAAAAAABbQ29udGVudF9UeXBlc10ueG1sUEsBAi0AFAAGAAgAAAAhAFr0LFu/AAAAFQEA&#10;AAsAAAAAAAAAAAAAAAAAHwEAAF9yZWxzLy5yZWxzUEsBAi0AFAAGAAgAAAAhALpR33THAAAA4wAA&#10;AA8AAAAAAAAAAAAAAAAABwIAAGRycy9kb3ducmV2LnhtbFBLBQYAAAAAAwADALcAAAD7AgAAAAA=&#10;" path="m396843,117500c229634,260185,176127,304774,53507,179925r,c53507,179925,42360,168777,,124188,178357,8256,227405,-54168,343336,61763v11148,11148,24524,24524,53507,55737l396843,117500xe" fillcolor="black" stroked="f" strokeweight=".61925mm">
                      <v:stroke joinstyle="miter"/>
                      <v:path arrowok="t" o:connecttype="custom" o:connectlocs="396843,117500;53507,179925;53507,179925;0,124188;343336,61763;396843,117500;396843,117500" o:connectangles="0,0,0,0,0,0,0"/>
                    </v:shape>
                    <v:shape id="Freeform: Shape 629259495" o:spid="_x0000_s1776" style="position:absolute;left:51099;top:502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OTdyQAAAOIAAAAPAAAAZHJzL2Rvd25yZXYueG1sRI/RasJA&#10;FETfhf7DcoW+6Sah2iZ1lWKpCD5p+wG32dskmr27ZFeNfr0rCH0cZuYMM1v0phUn6nxjWUE6TkAQ&#10;l1Y3XCn4+f4avYHwAVlja5kUXMjDYv40mGGh7Zm3dNqFSkQI+wIV1CG4Qkpf1mTQj60jjt6f7QyG&#10;KLtK6g7PEW5amSXJVBpsOC7U6GhZU3nYHY0C3bSpk3KTvvJqk/5u3f5zfbgq9TzsP95BBOrDf/jR&#10;XmsF0yzPJvlLPoH7pXgH5PwGAAD//wMAUEsBAi0AFAAGAAgAAAAhANvh9svuAAAAhQEAABMAAAAA&#10;AAAAAAAAAAAAAAAAAFtDb250ZW50X1R5cGVzXS54bWxQSwECLQAUAAYACAAAACEAWvQsW78AAAAV&#10;AQAACwAAAAAAAAAAAAAAAAAfAQAAX3JlbHMvLnJlbHNQSwECLQAUAAYACAAAACEAy3Dk3ckAAADi&#10;AAAADwAAAAAAAAAAAAAAAAAHAgAAZHJzL2Rvd25yZXYueG1sUEsFBgAAAAADAAMAtwAAAP0CAAAA&#10;AA==&#10;" path="m396843,117500c229634,260185,176127,304774,53507,179925r,c53507,179925,42360,168777,,124188,178357,8256,227405,-54168,343336,61763v13377,1114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737687855" o:spid="_x0000_s1777" style="position:absolute;left:5999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umAzAAAAOIAAAAPAAAAZHJzL2Rvd25yZXYueG1sRI9Ba8JA&#10;FITvQv/D8gq9lLqxoklTVxFFDRRK1bbnR/aZhGbfhuwa03/fFQoeh5n5hpktelOLjlpXWVYwGkYg&#10;iHOrKy4UfB43TwkI55E11pZJwS85WMzvBjNMtb3wnrqDL0SAsEtRQel9k0rp8pIMuqFtiIN3sq1B&#10;H2RbSN3iJcBNLZ+jaCoNVhwWSmxoVVL+czgbBd/4+J41q4/Ob3df681LNn476Z1SD/f98hWEp97f&#10;wv/tTCuIx/E0iZPJBK6Xwh2Q8z8AAAD//wMAUEsBAi0AFAAGAAgAAAAhANvh9svuAAAAhQEAABMA&#10;AAAAAAAAAAAAAAAAAAAAAFtDb250ZW50X1R5cGVzXS54bWxQSwECLQAUAAYACAAAACEAWvQsW78A&#10;AAAVAQAACwAAAAAAAAAAAAAAAAAfAQAAX3JlbHMvLnJlbHNQSwECLQAUAAYACAAAACEACb7pgMwA&#10;AADiAAAADwAAAAAAAAAAAAAAAAAHAgAAZHJzL2Rvd25yZXYueG1sUEsFBgAAAAADAAMAtwAAAAAD&#10;AAAAAA==&#10;" path="m138052,387926c-6863,225175,-53681,171668,75628,53507r,c75628,53507,86775,40130,133594,v118161,171668,182815,220716,64654,334419c184871,350025,171494,363402,138052,387926r,xe" fillcolor="black" stroked="f" strokeweight=".61925mm">
                      <v:stroke joinstyle="miter"/>
                      <v:path arrowok="t" o:connecttype="custom" o:connectlocs="138052,387926;75628,53507;75628,53507;133594,0;198248,334419;138052,387926;138052,387926" o:connectangles="0,0,0,0,0,0,0"/>
                    </v:shape>
                    <v:shape id="Freeform: Shape 672236977" o:spid="_x0000_s1778" style="position:absolute;left:60041;top:3923;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FxpzAAAAOIAAAAPAAAAZHJzL2Rvd25yZXYueG1sRI/dasJA&#10;FITvhb7Dcgq9Ed00QqKpqxSLNSCU1v5cH7LHJDR7NmS3Mb69Kwi9HGbmG2a5HkwjeupcbVnB4zQC&#10;QVxYXXOp4OtzO5mDcB5ZY2OZFJzJwXp1N1pipu2JP6g/+FIECLsMFVTet5mUrqjIoJvaljh4R9sZ&#10;9EF2pdQdngLcNDKOokQarDksVNjSpqLi9/BnFPzg+C1vN++9f919v2wX+Wx/1DulHu6H5ycQngb/&#10;H761c60gSeN4lizSFK6Xwh2QqwsAAAD//wMAUEsBAi0AFAAGAAgAAAAhANvh9svuAAAAhQEAABMA&#10;AAAAAAAAAAAAAAAAAAAAAFtDb250ZW50X1R5cGVzXS54bWxQSwECLQAUAAYACAAAACEAWvQsW78A&#10;AAAVAQAACwAAAAAAAAAAAAAAAAAfAQAAX3JlbHMvLnJlbHNQSwECLQAUAAYACAAAACEAcvRcacwA&#10;AADiAAAADwAAAAAAAAAAAAAAAAAHAgAAZHJzL2Rvd25yZXYueG1sUEsFBgAAAAADAAMAtwAAAAAD&#10;AAAAAA==&#10;" path="m138052,387926c-6862,225175,-53681,171668,75627,53507r,c75627,53507,86774,40130,133593,v118162,171668,182816,220716,64654,334419c184871,347795,171494,358943,138052,387926r,xe" fillcolor="black" stroked="f" strokeweight=".61925mm">
                      <v:stroke joinstyle="miter"/>
                      <v:path arrowok="t" o:connecttype="custom" o:connectlocs="138052,387926;75627,53507;75627,53507;133593,0;198247,334419;138052,387926;138052,387926" o:connectangles="0,0,0,0,0,0,0"/>
                    </v:shape>
                    <v:shape id="Freeform: Shape 338985970" o:spid="_x0000_s1779" style="position:absolute;left:57477;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I8zygAAAOIAAAAPAAAAZHJzL2Rvd25yZXYueG1sRI/LSsNA&#10;FIb3gu8wHKEbaScabJPYaZGW2kBB7M31IXOaBDNnQmZM49t3FoLLn//GN18OphE9da62rOBpEoEg&#10;LqyuuVRwOm7GCQjnkTU2lknBLzlYLu7v5phpe+U99QdfijDCLkMFlfdtJqUrKjLoJrYlDt7FdgZ9&#10;kF0pdYfXMG4a+RxFU2mw5vBQYUuriorvw49R8IWPH3m7+uz9+/a83qR5vLvorVKjh+HtFYSnwf+H&#10;/9q5VhDHSZq8pLMAEZACDsjFDQAA//8DAFBLAQItABQABgAIAAAAIQDb4fbL7gAAAIUBAAATAAAA&#10;AAAAAAAAAAAAAAAAAABbQ29udGVudF9UeXBlc10ueG1sUEsBAi0AFAAGAAgAAAAhAFr0LFu/AAAA&#10;FQEAAAsAAAAAAAAAAAAAAAAAHwEAAF9yZWxzLy5yZWxzUEsBAi0AFAAGAAgAAAAhAFFQjzPKAAAA&#10;4gAAAA8AAAAAAAAAAAAAAAAABwIAAGRycy9kb3ducmV2LnhtbFBLBQYAAAAAAwADALcAAAD+AgAA&#10;AAA=&#10;" path="m138052,387926c-6862,225175,-53681,171668,75627,53507r,c75627,53507,86774,40130,133593,v118162,171668,182816,220716,64654,334419c184871,350025,169265,363402,138052,387926r,xe" fillcolor="black" stroked="f" strokeweight=".61925mm">
                      <v:stroke joinstyle="miter"/>
                      <v:path arrowok="t" o:connecttype="custom" o:connectlocs="138052,387926;75627,53507;75627,53507;133593,0;198247,334419;138052,387926;138052,387926" o:connectangles="0,0,0,0,0,0,0"/>
                    </v:shape>
                    <v:shape id="Freeform: Shape 2015686168" o:spid="_x0000_s1780" style="position:absolute;left:57521;top:3923;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2AuyQAAAOMAAAAPAAAAZHJzL2Rvd25yZXYueG1sRE9Na8JA&#10;EL0X/A/LFHopdROlIU1dRRQ1IJTWVs9DdkyC2dmQ3cb4791DocfH+54tBtOInjpXW1YQjyMQxIXV&#10;NZcKfr43LykI55E1NpZJwY0cLOajhxlm2l75i/qDL0UIYZehgsr7NpPSFRUZdGPbEgfubDuDPsCu&#10;lLrDawg3jZxEUSIN1hwaKmxpVVFxOfwaBSd8/sjb1Wfvt7vjevOWT/dnvVPq6XFYvoPwNPh/8Z87&#10;1womUfyapEmchNHhU/gDcn4HAAD//wMAUEsBAi0AFAAGAAgAAAAhANvh9svuAAAAhQEAABMAAAAA&#10;AAAAAAAAAAAAAAAAAFtDb250ZW50X1R5cGVzXS54bWxQSwECLQAUAAYACAAAACEAWvQsW78AAAAV&#10;AQAACwAAAAAAAAAAAAAAAAAfAQAAX3JlbHMvLnJlbHNQSwECLQAUAAYACAAAACEAxcdgLskAAADj&#10;AAAADwAAAAAAAAAAAAAAAAAHAgAAZHJzL2Rvd25yZXYueG1sUEsFBgAAAAADAAMAtwAAAP0CAAAA&#10;AA==&#10;" path="m138052,387926c-6863,225175,-53681,171668,75627,53507r,c75627,53507,86775,40130,133593,v118161,171668,182816,220716,64655,334419c184871,347795,169265,358943,138052,387926r,xe" fillcolor="black" stroked="f" strokeweight=".61925mm">
                      <v:stroke joinstyle="miter"/>
                      <v:path arrowok="t" o:connecttype="custom" o:connectlocs="138052,387926;75627,53507;75627,53507;133593,0;198248,334419;138052,387926;138052,387926" o:connectangles="0,0,0,0,0,0,0"/>
                    </v:shape>
                    <v:shape id="Freeform: Shape 736860755" o:spid="_x0000_s1781" style="position:absolute;left:54957;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YjDywAAAOIAAAAPAAAAZHJzL2Rvd25yZXYueG1sRI9Ba8JA&#10;FITvBf/D8oRepG5aMWp0lWKxBgRprXp+ZJ9JMPs2ZLcx/vtuodDjMDPfMItVZyrRUuNKywqehxEI&#10;4szqknMFx6/N0xSE88gaK8uk4E4OVsvewwITbW/8Se3B5yJA2CWooPC+TqR0WUEG3dDWxMG72Mag&#10;D7LJpW7wFuCmki9RFEuDJYeFAmtaF5RdD99GwRkH+7Ref7T+fXt628zS0e6it0o99rvXOQhPnf8P&#10;/7VTrWAyiqdxNBmP4fdSuANy+QMAAP//AwBQSwECLQAUAAYACAAAACEA2+H2y+4AAACFAQAAEwAA&#10;AAAAAAAAAAAAAAAAAAAAW0NvbnRlbnRfVHlwZXNdLnhtbFBLAQItABQABgAIAAAAIQBa9CxbvwAA&#10;ABUBAAALAAAAAAAAAAAAAAAAAB8BAABfcmVscy8ucmVsc1BLAQItABQABgAIAAAAIQA5vYjDywAA&#10;AOIAAAAPAAAAAAAAAAAAAAAAAAcCAABkcnMvZG93bnJldi54bWxQSwUGAAAAAAMAAwC3AAAA/wIA&#10;AAAA&#10;" path="m138052,387926c-6863,225175,-53681,171668,75627,53507r,c75627,53507,86775,40130,133593,v118161,171668,182815,220716,64654,334419c184871,350025,169264,363402,138052,387926r,xe" fillcolor="black" stroked="f" strokeweight=".61925mm">
                      <v:stroke joinstyle="miter"/>
                      <v:path arrowok="t" o:connecttype="custom" o:connectlocs="138052,387926;75627,53507;75627,53507;133593,0;198247,334419;138052,387926;138052,387926" o:connectangles="0,0,0,0,0,0,0"/>
                    </v:shape>
                    <v:shape id="Freeform: Shape 1463688241" o:spid="_x0000_s1782" style="position:absolute;left:55002;top:3923;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YzyQAAAOMAAAAPAAAAZHJzL2Rvd25yZXYueG1sRE9La8JA&#10;EL4X/A/LCL0U3fggxNRVikUNFEp99TxkxyQ0Oxuya0z/fbdQ6HG+9yzXvalFR62rLCuYjCMQxLnV&#10;FRcKzqftKAHhPLLG2jIp+CYH69XgYYmptnc+UHf0hQgh7FJUUHrfpFK6vCSDbmwb4sBdbWvQh7Mt&#10;pG7xHsJNLadRFEuDFYeGEhvalJR/HW9GwSc+vWfN5qPzu/3ldbvIZm9XvVfqcdi/PIPw1Pt/8Z87&#10;02H+PJ7FSTKdT+D3pwCAXP0AAAD//wMAUEsBAi0AFAAGAAgAAAAhANvh9svuAAAAhQEAABMAAAAA&#10;AAAAAAAAAAAAAAAAAFtDb250ZW50X1R5cGVzXS54bWxQSwECLQAUAAYACAAAACEAWvQsW78AAAAV&#10;AQAACwAAAAAAAAAAAAAAAAAfAQAAX3JlbHMvLnJlbHNQSwECLQAUAAYACAAAACEAxSs2M8kAAADj&#10;AAAADwAAAAAAAAAAAAAAAAAHAgAAZHJzL2Rvd25yZXYueG1sUEsFBgAAAAADAAMAtwAAAP0CAAAA&#10;AA==&#10;" path="m138052,387926c-6863,225175,-53681,171668,75627,53507r,c75627,53507,86775,40130,133593,v118162,171668,182816,220716,64654,334419c184871,347795,169264,358943,138052,387926r,xe" fillcolor="black" stroked="f" strokeweight=".61925mm">
                      <v:stroke joinstyle="miter"/>
                      <v:path arrowok="t" o:connecttype="custom" o:connectlocs="138052,387926;75627,53507;75627,53507;133593,0;198247,334419;138052,387926;138052,387926" o:connectangles="0,0,0,0,0,0,0"/>
                    </v:shape>
                    <v:shape id="Freeform: Shape 566456577" o:spid="_x0000_s1783" style="position:absolute;left:58879;top:1269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QVyQAAAOIAAAAPAAAAZHJzL2Rvd25yZXYueG1sRI/RasJA&#10;FETfBf9huULfzCbSJCV1lVJpEXxS+wG32dskNXt3yW417dd3BcHHYWbOMMv1aHpxpsF3lhVkSQqC&#10;uLa640bBx/Ft/gTCB2SNvWVS8Ese1qvpZImVthfe0/kQGhEh7CtU0IbgKil93ZJBn1hHHL0vOxgM&#10;UQ6N1ANeItz0cpGmhTTYcVxo0dFrS/Xp8GMU6K7PnJS7rOT3Xfa5d9+b7elPqYfZ+PIMItAY7uFb&#10;e6sV5EXxmBd5WcL1UrwDcvUPAAD//wMAUEsBAi0AFAAGAAgAAAAhANvh9svuAAAAhQEAABMAAAAA&#10;AAAAAAAAAAAAAAAAAFtDb250ZW50X1R5cGVzXS54bWxQSwECLQAUAAYACAAAACEAWvQsW78AAAAV&#10;AQAACwAAAAAAAAAAAAAAAAAfAQAAX3JlbHMvLnJlbHNQSwECLQAUAAYACAAAACEAR5M0FckAAADi&#10;AAAADwAAAAAAAAAAAAAAAAAHAgAAZHJzL2Rvd25yZXYueG1sUEsFBgAAAAADAAMAtwAAAP0CAAAA&#10;AA==&#10;" path="m,135482c167209,-7203,220716,-51792,343336,73058r,c343336,73058,354484,84205,396843,128794,218487,244726,169438,307151,53507,191219,40130,182301,26753,166695,,135482r,xe" fillcolor="black" stroked="f" strokeweight=".61925mm">
                      <v:stroke joinstyle="miter"/>
                      <v:path arrowok="t" o:connecttype="custom" o:connectlocs="0,135482;343336,73058;343336,73058;396843,128794;53507,191219;0,135482;0,135482" o:connectangles="0,0,0,0,0,0,0"/>
                    </v:shape>
                    <v:shape id="Freeform: Shape 783781275" o:spid="_x0000_s1784" style="position:absolute;left:54889;top:1273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FrnyQAAAOIAAAAPAAAAZHJzL2Rvd25yZXYueG1sRI9Ra8Iw&#10;FIXfBf9DuMLeNI1ja+mMIhsOwSfdfsBdc9dWm5vQRO32640w2OPhnPMdzmI12E5cqA+tYw1qloEg&#10;rpxpudbw+bGZFiBCRDbYOSYNPxRgtRyPFlgad+U9XQ6xFgnCoUQNTYy+lDJUDVkMM+eJk/fteosx&#10;yb6WpsdrgttOzrPsWVpsOS006Om1oep0OFsNpu2Ul3Kncn7fqa+9P75tT79aP0yG9QuISEP8D/+1&#10;t0ZDXjzmhZrnT3C/lO6AXN4AAAD//wMAUEsBAi0AFAAGAAgAAAAhANvh9svuAAAAhQEAABMAAAAA&#10;AAAAAAAAAAAAAAAAAFtDb250ZW50X1R5cGVzXS54bWxQSwECLQAUAAYACAAAACEAWvQsW78AAAAV&#10;AQAACwAAAAAAAAAAAAAAAAAfAQAAX3JlbHMvLnJlbHNQSwECLQAUAAYACAAAACEAIrBa58kAAADi&#10;AAAADwAAAAAAAAAAAAAAAAAHAgAAZHJzL2Rvd25yZXYueG1sUEsFBgAAAAADAAMAtwAAAP0CAAAA&#10;AA==&#10;" path="m,135482c167209,-7203,220716,-51792,343337,73058r,c343337,73058,354484,84205,396843,128794,218487,244726,169439,307151,53507,191219,42360,180072,28983,164465,,135482r,xe" fillcolor="black" stroked="f" strokeweight=".61925mm">
                      <v:stroke joinstyle="miter"/>
                      <v:path arrowok="t" o:connecttype="custom" o:connectlocs="0,135482;343337,73058;343337,73058;396843,128794;53507,191219;0,135482;0,135482" o:connectangles="0,0,0,0,0,0,0"/>
                    </v:shape>
                    <v:shape id="Freeform: Shape 1218922656" o:spid="_x0000_s1785" style="position:absolute;left:58879;top:1023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wOoxgAAAOMAAAAPAAAAZHJzL2Rvd25yZXYueG1sRE9fa8Iw&#10;EH8f7DuEG/g20xTstBplbCiCTzo/wNnc2s7mEppMq59+GQz2eL//t1gNthMX6kPrWIMaZyCIK2da&#10;rjUcP9bPUxAhIhvsHJOGGwVYLR8fFlgad+U9XQ6xFimEQ4kamhh9KWWoGrIYxs4TJ+7T9RZjOvta&#10;mh6vKdx2Ms+yQlpsOTU06Omtoep8+LYaTNspL+VOvfBmp057//W+Pd+1Hj0Nr3MQkYb4L/5zb02a&#10;n6vpLM+LSQG/PyUA5PIHAAD//wMAUEsBAi0AFAAGAAgAAAAhANvh9svuAAAAhQEAABMAAAAAAAAA&#10;AAAAAAAAAAAAAFtDb250ZW50X1R5cGVzXS54bWxQSwECLQAUAAYACAAAACEAWvQsW78AAAAVAQAA&#10;CwAAAAAAAAAAAAAAAAAfAQAAX3JlbHMvLnJlbHNQSwECLQAUAAYACAAAACEAob8DqMYAAADjAAAA&#10;DwAAAAAAAAAAAAAAAAAHAgAAZHJzL2Rvd25yZXYueG1sUEsFBgAAAAADAAMAtwAAAPoCAAAAAA==&#10;" path="m,135482c167209,-7203,220716,-51792,343336,73058r,c343336,73058,354484,84205,396843,128794,218487,244726,169438,307151,53507,191219,40130,180072,26753,166695,,135482r,xe" fillcolor="black" stroked="f" strokeweight=".61925mm">
                      <v:stroke joinstyle="miter"/>
                      <v:path arrowok="t" o:connecttype="custom" o:connectlocs="0,135482;343336,73058;343336,73058;396843,128794;53507,191219;0,135482;0,135482" o:connectangles="0,0,0,0,0,0,0"/>
                    </v:shape>
                    <v:shape id="Freeform: Shape 430944631" o:spid="_x0000_s1786" style="position:absolute;left:54889;top:1028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BAHyQAAAOIAAAAPAAAAZHJzL2Rvd25yZXYueG1sRI/RagIx&#10;FETfC/2HcIW+1Wx00bo1SrG0CD6p/YDr5nZ3dXMTNqlu+/WNIPg4zMwZZr7sbSvO1IXGsQY1zEAQ&#10;l840XGn42n88v4AIEdlg65g0/FKA5eLxYY6FcRfe0nkXK5EgHArUUMfoCylDWZPFMHSeOHnfrrMY&#10;k+wqaTq8JLht5SjLJtJiw2mhRk+rmsrT7sdqME2rvJQbNeXPjTps/fF9ffrT+mnQv72CiNTHe/jW&#10;XhsN+Tib5flkrOB6Kd0BufgHAAD//wMAUEsBAi0AFAAGAAgAAAAhANvh9svuAAAAhQEAABMAAAAA&#10;AAAAAAAAAAAAAAAAAFtDb250ZW50X1R5cGVzXS54bWxQSwECLQAUAAYACAAAACEAWvQsW78AAAAV&#10;AQAACwAAAAAAAAAAAAAAAAAfAQAAX3JlbHMvLnJlbHNQSwECLQAUAAYACAAAACEAgfAQB8kAAADi&#10;AAAADwAAAAAAAAAAAAAAAAAHAgAAZHJzL2Rvd25yZXYueG1sUEsFBgAAAAADAAMAtwAAAP0CAAAA&#10;AA==&#10;" path="m,135482c167209,-7203,220716,-51792,343337,73058r,c343337,73058,354484,84205,396843,128794,218487,244726,169439,307151,53507,191219,42360,180072,28983,166695,,135482r,xe" fillcolor="black" stroked="f" strokeweight=".61925mm">
                      <v:stroke joinstyle="miter"/>
                      <v:path arrowok="t" o:connecttype="custom" o:connectlocs="0,135482;343337,73058;343337,73058;396843,128794;53507,191219;0,135482;0,135482" o:connectangles="0,0,0,0,0,0,0"/>
                    </v:shape>
                    <v:shape id="Freeform: Shape 155381827" o:spid="_x0000_s1787" style="position:absolute;left:58879;top:776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QUKxQAAAOIAAAAPAAAAZHJzL2Rvd25yZXYueG1sRE/dasIw&#10;FL4f7B3CGexuplGcpRplbDgEr3R7gGNzbKvNSWgyrT69EQZefnz/s0VvW3GiLjSONahBBoK4dKbh&#10;SsPvz/ItBxEissHWMWm4UIDF/PlphoVxZ97QaRsrkUI4FKihjtEXUoayJoth4Dxx4vausxgT7Cpp&#10;OjyncNvKYZa9S4sNp4YaPX3WVB63f1aDaVrlpVyrCX+v1W7jD1+r41Xr15f+YwoiUh8f4n/3yqT5&#10;4/EoV/lwAvdLCYOc3wAAAP//AwBQSwECLQAUAAYACAAAACEA2+H2y+4AAACFAQAAEwAAAAAAAAAA&#10;AAAAAAAAAAAAW0NvbnRlbnRfVHlwZXNdLnhtbFBLAQItABQABgAIAAAAIQBa9CxbvwAAABUBAAAL&#10;AAAAAAAAAAAAAAAAAB8BAABfcmVscy8ucmVsc1BLAQItABQABgAIAAAAIQCV0QUKxQAAAOIAAAAP&#10;AAAAAAAAAAAAAAAAAAcCAABkcnMvZG93bnJldi54bWxQSwUGAAAAAAMAAwC3AAAA+QIAAAAA&#10;" path="m,135482c167209,-7203,220716,-51792,343336,73058r,c343336,73058,354484,84205,396843,128794,218487,244726,169438,307151,53507,191219,40130,177842,26753,166695,,135482r,xe" fillcolor="black" stroked="f" strokeweight=".61925mm">
                      <v:stroke joinstyle="miter"/>
                      <v:path arrowok="t" o:connecttype="custom" o:connectlocs="0,135482;343336,73058;343336,73058;396843,128794;53507,191219;0,135482;0,135482" o:connectangles="0,0,0,0,0,0,0"/>
                    </v:shape>
                    <v:shape id="Freeform: Shape 2021313775" o:spid="_x0000_s1788" style="position:absolute;left:54889;top:778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1RqygAAAOMAAAAPAAAAZHJzL2Rvd25yZXYueG1sRI9Ra8Iw&#10;FIXfB/sP4Q72NtNUtKMaZUw2BJ/U/YBrc9d2Njehidr565eB4OPhnPMdznw52E6cqQ+tYw1qlIEg&#10;rpxpudbwtf94eQURIrLBzjFp+KUAy8XjwxxL4y68pfMu1iJBOJSooYnRl1KGqiGLYeQ8cfK+XW8x&#10;JtnX0vR4SXDbyTzLptJiy2mhQU/vDVXH3clqMG2nvJQbVfDnRh22/me1Pl61fn4a3mYgIg3xHr61&#10;10ZDnuVqrMZFMYH/T+kPyMUfAAAA//8DAFBLAQItABQABgAIAAAAIQDb4fbL7gAAAIUBAAATAAAA&#10;AAAAAAAAAAAAAAAAAABbQ29udGVudF9UeXBlc10ueG1sUEsBAi0AFAAGAAgAAAAhAFr0LFu/AAAA&#10;FQEAAAsAAAAAAAAAAAAAAAAAHwEAAF9yZWxzLy5yZWxzUEsBAi0AFAAGAAgAAAAhAATjVGrKAAAA&#10;4wAAAA8AAAAAAAAAAAAAAAAABwIAAGRycy9kb3ducmV2LnhtbFBLBQYAAAAAAwADALcAAAD+AgAA&#10;AAA=&#10;" path="m,135482c167209,-7203,220716,-51792,343337,73058r,c343337,73058,354484,84205,396843,128794,218487,244726,169439,307151,53507,191219,42360,184530,28983,168924,,135482r,xe" fillcolor="black" stroked="f" strokeweight=".61925mm">
                      <v:stroke joinstyle="miter"/>
                      <v:path arrowok="t" o:connecttype="custom" o:connectlocs="0,135482;343337,73058;343337,73058;396843,128794;53507,191219;0,135482;0,135482" o:connectangles="0,0,0,0,0,0,0"/>
                    </v:shape>
                    <v:shape id="Freeform: Shape 743117096" o:spid="_x0000_s1789" style="position:absolute;left:47351;top:1145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evizAAAAOIAAAAPAAAAZHJzL2Rvd25yZXYueG1sRI9ba8JA&#10;FITfC/0PyxF8KbpJLV6iqxTFGhBE7eX5kD0modmzIbuN8d93hUIfh5n5hlmsOlOJlhpXWlYQDyMQ&#10;xJnVJecKPt63gykI55E1VpZJwY0crJaPDwtMtL3yidqzz0WAsEtQQeF9nUjpsoIMuqGtiYN3sY1B&#10;H2STS93gNcBNJZ+jaCwNlhwWCqxpXVD2ff4xCr7w6ZDW62Pr33afm+0sHe0veqdUv9e9zkF46vx/&#10;+K+dagWTl1EcT6LZGO6Xwh2Qy18AAAD//wMAUEsBAi0AFAAGAAgAAAAhANvh9svuAAAAhQEAABMA&#10;AAAAAAAAAAAAAAAAAAAAAFtDb250ZW50X1R5cGVzXS54bWxQSwECLQAUAAYACAAAACEAWvQsW78A&#10;AAAVAQAACwAAAAAAAAAAAAAAAAAfAQAAX3JlbHMvLnJlbHNQSwECLQAUAAYACAAAACEA7OXr4swA&#10;AADiAAAADwAAAAAAAAAAAAAAAAAHAgAAZHJzL2Rvd25yZXYueG1sUEsFBgAAAAADAAMAtwAAAAAD&#10;AAAAAA==&#10;" path="m122824,v144914,162750,191733,216257,62425,334419l185249,334419v,,-11148,13376,-57966,53507c9121,216257,-55533,167209,62628,53507,78235,37901,91611,24524,122824,r,xe" fillcolor="black" stroked="f" strokeweight=".61925mm">
                      <v:stroke joinstyle="miter"/>
                      <v:path arrowok="t" o:connecttype="custom" o:connectlocs="122824,0;185249,334419;185249,334419;127283,387926;62628,53507;122824,0;122824,0" o:connectangles="0,0,0,0,0,0,0"/>
                    </v:shape>
                    <v:shape id="Freeform: Shape 1285445185" o:spid="_x0000_s1790" style="position:absolute;left:47307;top:7535;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tlHygAAAOMAAAAPAAAAZHJzL2Rvd25yZXYueG1sRE9La8JA&#10;EL4L/Q/LFHoputGakqauUixqoFBq+jgP2TEJzc6G7Dam/94VBI/zvWexGkwjeupcbVnBdBKBIC6s&#10;rrlU8PW5GScgnEfW2FgmBf/kYLW8GS0w1fbIe+pzX4oQwi5FBZX3bSqlKyoy6Ca2JQ7cwXYGfTi7&#10;UuoOjyHcNHIWRY/SYM2hocKW1hUVv/mfUfCD9+9Zu/7o/Xb3/bp5yh7eDnqn1N3t8PIMwtPgr+KL&#10;O9Nh/iyJ5/N4msRw/ikAIJcnAAAA//8DAFBLAQItABQABgAIAAAAIQDb4fbL7gAAAIUBAAATAAAA&#10;AAAAAAAAAAAAAAAAAABbQ29udGVudF9UeXBlc10ueG1sUEsBAi0AFAAGAAgAAAAhAFr0LFu/AAAA&#10;FQEAAAsAAAAAAAAAAAAAAAAAHwEAAF9yZWxzLy5yZWxzUEsBAi0AFAAGAAgAAAAhAF+K2UfKAAAA&#10;4wAAAA8AAAAAAAAAAAAAAAAABwIAAGRycy9kb3ducmV2LnhtbFBLBQYAAAAAAwADALcAAAD+AgAA&#10;AAA=&#10;" path="m122824,v144914,162750,191733,216257,62425,334419l185249,334419v,,-11148,13376,-57966,53507c9121,216257,-55533,167209,62628,53507,76005,44589,91611,31212,122824,r,xe" fillcolor="black" stroked="f" strokeweight=".61925mm">
                      <v:stroke joinstyle="miter"/>
                      <v:path arrowok="t" o:connecttype="custom" o:connectlocs="122824,0;185249,334419;185249,334419;127283,387926;62628,53507;122824,0;122824,0" o:connectangles="0,0,0,0,0,0,0"/>
                    </v:shape>
                    <v:shape id="Freeform: Shape 957517243" o:spid="_x0000_s1791" style="position:absolute;left:49893;top:1145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bBqzAAAAOIAAAAPAAAAZHJzL2Rvd25yZXYueG1sRI9ba8JA&#10;FITfhf6H5RR8kbrxVmvqKmJRA4K09vJ8yB6T0OzZkN3G9N+7guDjMDPfMPNla0rRUO0KywoG/QgE&#10;cWp1wZmCr8/N0wsI55E1lpZJwT85WC4eOnOMtT3zBzVHn4kAYRejgtz7KpbSpTkZdH1bEQfvZGuD&#10;Psg6k7rGc4CbUg6j6FkaLDgs5FjROqf09/hnFPxg75BU6/fGb3ffb5tZMtqf9E6p7mO7egXhqfX3&#10;8K2daAWzyXQymA7HI7heCndALi4AAAD//wMAUEsBAi0AFAAGAAgAAAAhANvh9svuAAAAhQEAABMA&#10;AAAAAAAAAAAAAAAAAAAAAFtDb250ZW50X1R5cGVzXS54bWxQSwECLQAUAAYACAAAACEAWvQsW78A&#10;AAAVAQAACwAAAAAAAAAAAAAAAAAfAQAAX3JlbHMvLnJlbHNQSwECLQAUAAYACAAAACEA2Q2waswA&#10;AADiAAAADwAAAAAAAAAAAAAAAAAHAgAAZHJzL2Rvd25yZXYueG1sUEsFBgAAAAADAAMAtwAAAAAD&#10;AAAAAA==&#10;" path="m122824,v144914,162750,191733,216257,62424,334419l185248,334419v,,-11147,13376,-57965,53507c9122,216257,-55533,167209,62628,53507,76005,37901,89382,24524,122824,r,xe" fillcolor="black" stroked="f" strokeweight=".61925mm">
                      <v:stroke joinstyle="miter"/>
                      <v:path arrowok="t" o:connecttype="custom" o:connectlocs="122824,0;185248,334419;185248,334419;127283,387926;62628,53507;122824,0;122824,0" o:connectangles="0,0,0,0,0,0,0"/>
                    </v:shape>
                    <v:shape id="Freeform: Shape 2043023395" o:spid="_x0000_s1792" style="position:absolute;left:49848;top:75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ScmzAAAAOMAAAAPAAAAZHJzL2Rvd25yZXYueG1sRI/dSsNA&#10;FITvBd9hOYI3YndNrLRpt0UqtQGhaP+uD9nTJJg9G7JrGt/eFQQvh5n5hpkvB9uInjpfO9bwMFIg&#10;iAtnai41HPbr+wkIH5ANNo5Jwzd5WC6ur+aYGXfhD+p3oRQRwj5DDVUIbSalLyqy6EeuJY7e2XUW&#10;Q5RdKU2Hlwi3jUyUepIWa44LFba0qqj43H1ZDSe82+bt6r0Pr5vjy3qap29ns9H69mZ4noEINIT/&#10;8F87NxoS9ZiqJE2nY/j9FP+AXPwAAAD//wMAUEsBAi0AFAAGAAgAAAAhANvh9svuAAAAhQEAABMA&#10;AAAAAAAAAAAAAAAAAAAAAFtDb250ZW50X1R5cGVzXS54bWxQSwECLQAUAAYACAAAACEAWvQsW78A&#10;AAAVAQAACwAAAAAAAAAAAAAAAAAfAQAAX3JlbHMvLnJlbHNQSwECLQAUAAYACAAAACEAI1UnJswA&#10;AADjAAAADwAAAAAAAAAAAAAAAAAHAgAAZHJzL2Rvd25yZXYueG1sUEsFBgAAAAADAAMAtwAAAAAD&#10;AAAAAA==&#10;" path="m122824,v144914,162750,191733,216257,62425,334419l185249,334419v,,-11148,13376,-57967,53507c9122,216257,-55533,167209,62628,53507,76005,44589,89382,31212,122824,r,xe" fillcolor="black" stroked="f" strokeweight=".61925mm">
                      <v:stroke joinstyle="miter"/>
                      <v:path arrowok="t" o:connecttype="custom" o:connectlocs="122824,0;185249,334419;185249,334419;127282,387926;62628,53507;122824,0;122824,0" o:connectangles="0,0,0,0,0,0,0"/>
                    </v:shape>
                    <v:shape id="Freeform: Shape 1700004469" o:spid="_x0000_s1793" style="position:absolute;left:52412;top:1145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YXkygAAAOMAAAAPAAAAZHJzL2Rvd25yZXYueG1sRE9da8JA&#10;EHwX/A/HCr6IXqqiNfUUUayBQlH78bzk1iQ0txdyZ4z/vlcoOG+7szOzs1y3phQN1a6wrOBpFIEg&#10;Tq0uOFPw+bEfPoNwHlljaZkU3MnBetXtLDHW9sYnas4+E8GEXYwKcu+rWEqX5mTQjWxFHLiLrQ36&#10;MNaZ1DXegrkp5TiKZtJgwSEhx4q2OaU/56tR8I2D96TaHhv/evja7RfJ5O2iD0r1e+3mBYSn1j+O&#10;/9WJDu/Po4DpdLaAv05hAXL1CwAA//8DAFBLAQItABQABgAIAAAAIQDb4fbL7gAAAIUBAAATAAAA&#10;AAAAAAAAAAAAAAAAAABbQ29udGVudF9UeXBlc10ueG1sUEsBAi0AFAAGAAgAAAAhAFr0LFu/AAAA&#10;FQEAAAsAAAAAAAAAAAAAAAAAHwEAAF9yZWxzLy5yZWxzUEsBAi0AFAAGAAgAAAAhAN65heTKAAAA&#10;4wAAAA8AAAAAAAAAAAAAAAAABwIAAGRycy9kb3ducmV2LnhtbFBLBQYAAAAAAwADALcAAAD+AgAA&#10;AAA=&#10;" path="m122824,v144914,162750,191733,216257,62425,334419l185249,334419v,,-11148,13376,-57967,53507c9122,216257,-55533,167209,62628,53507,76005,37901,91611,24524,122824,r,xe" fillcolor="black" stroked="f" strokeweight=".61925mm">
                      <v:stroke joinstyle="miter"/>
                      <v:path arrowok="t" o:connecttype="custom" o:connectlocs="122824,0;185249,334419;185249,334419;127282,387926;62628,53507;122824,0;122824,0" o:connectangles="0,0,0,0,0,0,0"/>
                    </v:shape>
                    <v:shape id="Freeform: Shape 1774279176" o:spid="_x0000_s1794" style="position:absolute;left:52367;top:75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3lbyQAAAOMAAAAPAAAAZHJzL2Rvd25yZXYueG1sRE9La8JA&#10;EL4X/A/LFLxI3fjA1NRVxKIGBGnt4zxkxySYnQ3ZbUz/vVsQepzvPYtVZyrRUuNKywpGwwgEcWZ1&#10;ybmCz4/t0zMI55E1VpZJwS85WC17DwtMtL3yO7Unn4sQwi5BBYX3dSKlywoy6Ia2Jg7c2TYGfTib&#10;XOoGryHcVHIcRTNpsOTQUGBNm4Kyy+nHKPjGwTGtN2+t3+2/XrfzdHI4671S/cdu/QLCU+f/xXd3&#10;qsP8OJ6O4/konsHfTwEAubwBAAD//wMAUEsBAi0AFAAGAAgAAAAhANvh9svuAAAAhQEAABMAAAAA&#10;AAAAAAAAAAAAAAAAAFtDb250ZW50X1R5cGVzXS54bWxQSwECLQAUAAYACAAAACEAWvQsW78AAAAV&#10;AQAACwAAAAAAAAAAAAAAAAAfAQAAX3JlbHMvLnJlbHNQSwECLQAUAAYACAAAACEAtNd5W8kAAADj&#10;AAAADwAAAAAAAAAAAAAAAAAHAgAAZHJzL2Rvd25yZXYueG1sUEsFBgAAAAADAAMAtwAAAP0CAAAA&#10;AA==&#10;" path="m122824,v144914,162750,191733,216257,62425,334419l185249,334419v,,-11148,13376,-57966,53507c9121,216257,-55533,167209,62628,53507,76005,44589,91611,31212,122824,r,xe" fillcolor="black" stroked="f" strokeweight=".61925mm">
                      <v:stroke joinstyle="miter"/>
                      <v:path arrowok="t" o:connecttype="custom" o:connectlocs="122824,0;185249,334419;185249,334419;127283,387926;62628,53507;122824,0;122824,0" o:connectangles="0,0,0,0,0,0,0"/>
                    </v:shape>
                    <v:shape id="Freeform: Shape 1904761059" o:spid="_x0000_s1795" style="position:absolute;left:47130;top:3081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1RfxgAAAOMAAAAPAAAAZHJzL2Rvd25yZXYueG1sRE/NTgIx&#10;EL6b+A7NmHiTtkZBVgoxGAkJJ8AHGLfj7sp22mwLLD49JSHhON//TGa9a8WButh4NqAHCgRx6W3D&#10;lYHv7dfTG4iYkC22nsnAiSLMpvd3EyysP/KaDptUiRzCsUADdUqhkDKWNTmMAx+IM/frO4cpn10l&#10;bYfHHO5a+azUUDpsODfUGGheU7nb7J0B27Q6SLnSI16s9M86/H0ud//GPD70H+8gEvXpJr66lzbP&#10;H6uX0VCr1zFcfsoAyOkZAAD//wMAUEsBAi0AFAAGAAgAAAAhANvh9svuAAAAhQEAABMAAAAAAAAA&#10;AAAAAAAAAAAAAFtDb250ZW50X1R5cGVzXS54bWxQSwECLQAUAAYACAAAACEAWvQsW78AAAAVAQAA&#10;CwAAAAAAAAAAAAAAAAAfAQAAX3JlbHMvLnJlbHNQSwECLQAUAAYACAAAACEAJNdUX8YAAADjAAAA&#10;DwAAAAAAAAAAAAAAAAAHAgAAZHJzL2Rvd25yZXYueG1sUEsFBgAAAAADAAMAtwAAAPoCAAAAAA==&#10;" path="m396843,117500c229634,260185,176127,304774,53507,179925r,c53507,179925,42360,168777,,124188,178357,8256,227405,-54168,343336,61763v11148,8918,24524,26754,53507,55737l396843,117500xe" fillcolor="black" stroked="f" strokeweight=".61925mm">
                      <v:stroke joinstyle="miter"/>
                      <v:path arrowok="t" o:connecttype="custom" o:connectlocs="396843,117500;53507,179925;53507,179925;0,124188;343336,61763;396843,117500;396843,117500" o:connectangles="0,0,0,0,0,0,0"/>
                    </v:shape>
                    <v:shape id="Freeform: Shape 95562108" o:spid="_x0000_s1796" style="position:absolute;left:51099;top:3075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u7xQAAAOEAAAAPAAAAZHJzL2Rvd25yZXYueG1sRE/LagIx&#10;FN0X/IdwBXc1E0Gro1GkpSK48vEB18l1ZnRyEyapTvv1ZiF0eTjvxaqzjbhTG2rHGtQwA0FcOFNz&#10;qeF0/H6fgggR2WDjmDT8UoDVsve2wNy4B+/pfoilSCEcctRQxehzKUNRkcUwdJ44cRfXWowJtqU0&#10;LT5SuG3kKMsm0mLNqaFCT58VFbfDj9Vg6kZ5KXfqgzc7dd7769f29qf1oN+t5yAidfFf/HJvjYbZ&#10;eDwZqSxNTo/SG5DLJwAAAP//AwBQSwECLQAUAAYACAAAACEA2+H2y+4AAACFAQAAEwAAAAAAAAAA&#10;AAAAAAAAAAAAW0NvbnRlbnRfVHlwZXNdLnhtbFBLAQItABQABgAIAAAAIQBa9CxbvwAAABUBAAAL&#10;AAAAAAAAAAAAAAAAAB8BAABfcmVscy8ucmVsc1BLAQItABQABgAIAAAAIQDSU+u7xQAAAOEAAAAP&#10;AAAAAAAAAAAAAAAAAAcCAABkcnMvZG93bnJldi54bWxQSwUGAAAAAAMAAwC3AAAA+QIAAAAA&#10;" path="m396843,117500c229634,260185,176127,304774,53507,179925r,c53507,179925,42360,168777,,124188,178357,8256,227405,-54168,343336,61763v13377,11148,26754,26754,53507,55737l396843,117500xe" fillcolor="black" stroked="f" strokeweight=".61925mm">
                      <v:stroke joinstyle="miter"/>
                      <v:path arrowok="t" o:connecttype="custom" o:connectlocs="396843,117500;53507,179925;53507,179925;0,124188;343336,61763;396843,117500;396843,117500" o:connectangles="0,0,0,0,0,0,0"/>
                    </v:shape>
                    <v:shape id="Freeform: Shape 1452159566" o:spid="_x0000_s1797" style="position:absolute;left:47130;top:33270;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nvTxwAAAOMAAAAPAAAAZHJzL2Rvd25yZXYueG1sRE9fT8Iw&#10;EH838Ts0Z+KbdCVu4qQQg9GQ8ATyAc713CbrtVkLTD49JSHh8X7/bzofbCcO1IfWsQY1ykAQV860&#10;XGvYfn8+TUCEiGywc0wa/inAfHZ/N8XSuCOv6bCJtUghHErU0MToSylD1ZDFMHKeOHG/rrcY09nX&#10;0vR4TOG2k+MsK6TFllNDg54WDVW7zd5qMG2nvJQr9cJfK/Wz9n8fy91J68eH4f0NRKQh3sRX99Kk&#10;+c/5WOWveVHA5acEgJydAQAA//8DAFBLAQItABQABgAIAAAAIQDb4fbL7gAAAIUBAAATAAAAAAAA&#10;AAAAAAAAAAAAAABbQ29udGVudF9UeXBlc10ueG1sUEsBAi0AFAAGAAgAAAAhAFr0LFu/AAAAFQEA&#10;AAsAAAAAAAAAAAAAAAAAHwEAAF9yZWxzLy5yZWxzUEsBAi0AFAAGAAgAAAAhABmye9PHAAAA4wAA&#10;AA8AAAAAAAAAAAAAAAAABwIAAGRycy9kb3ducmV2LnhtbFBLBQYAAAAAAwADALcAAAD7AgAAAAA=&#10;" path="m396843,117500c229634,260185,176127,304774,53507,179925r,c53507,179925,42360,168777,,124188,178357,8256,227405,-54168,343336,61763v11148,11148,24524,24524,53507,55737l396843,117500xe" fillcolor="black" stroked="f" strokeweight=".61925mm">
                      <v:stroke joinstyle="miter"/>
                      <v:path arrowok="t" o:connecttype="custom" o:connectlocs="396843,117500;53507,179925;53507,179925;0,124188;343336,61763;396843,117500;396843,117500" o:connectangles="0,0,0,0,0,0,0"/>
                    </v:shape>
                    <v:shape id="Freeform: Shape 807838885" o:spid="_x0000_s1798" style="position:absolute;left:51099;top:3324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qCGyQAAAOIAAAAPAAAAZHJzL2Rvd25yZXYueG1sRI/dagIx&#10;FITvBd8hHKF3mt2W1rA1ilgUwSt/HuB0c7q7dXMSNlHXPn1TKHg5zMw3zGzR21ZcqQuNYw35JANB&#10;XDrTcKXhdFyPFYgQkQ22jknDnQIs5sPBDAvjbryn6yFWIkE4FKihjtEXUoayJoth4jxx8r5cZzEm&#10;2VXSdHhLcNvK5yx7kxYbTgs1elrVVJ4PF6vBNG3updzlU97s8s+9//7Ynn+0fhr1y3cQkfr4CP+3&#10;t0aDyqbqRSn1Cn+X0h2Q818AAAD//wMAUEsBAi0AFAAGAAgAAAAhANvh9svuAAAAhQEAABMAAAAA&#10;AAAAAAAAAAAAAAAAAFtDb250ZW50X1R5cGVzXS54bWxQSwECLQAUAAYACAAAACEAWvQsW78AAAAV&#10;AQAACwAAAAAAAAAAAAAAAAAfAQAAX3JlbHMvLnJlbHNQSwECLQAUAAYACAAAACEAKQqghskAAADi&#10;AAAADwAAAAAAAAAAAAAAAAAHAgAAZHJzL2Rvd25yZXYueG1sUEsFBgAAAAADAAMAtwAAAP0CAAAA&#10;AA==&#10;" path="m396843,117500c229634,260185,176127,304774,53507,179925r,c53507,179925,42360,168777,,124188,178357,8256,227405,-54168,343336,61764v13377,6688,26754,22294,53507,55736l396843,117500xe" fillcolor="black" stroked="f" strokeweight=".61925mm">
                      <v:stroke joinstyle="miter"/>
                      <v:path arrowok="t" o:connecttype="custom" o:connectlocs="396843,117500;53507,179925;53507,179925;0,124188;343336,61764;396843,117500;396843,117500" o:connectangles="0,0,0,0,0,0,0"/>
                    </v:shape>
                    <v:shape id="Freeform: Shape 283723936" o:spid="_x0000_s1799" style="position:absolute;left:47130;top:3572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PpoyQAAAOIAAAAPAAAAZHJzL2Rvd25yZXYueG1sRI/dagIx&#10;FITvC75DOIJ3NfsDardGEYsieKXtA5xujrurm5OwSXXt0zeC0MthZr5h5svetOJKnW8sK0jHCQji&#10;0uqGKwVfn5vXGQgfkDW2lknBnTwsF4OXORba3vhA12OoRISwL1BBHYIrpPRlTQb92Dri6J1sZzBE&#10;2VVSd3iLcNPKLEkm0mDDcaFGR+uaysvxxyjQTZs6KffplLf79Pvgzh+7y69So2G/egcRqA//4Wd7&#10;pxVks3ya5W/5BB6X4h2Qiz8AAAD//wMAUEsBAi0AFAAGAAgAAAAhANvh9svuAAAAhQEAABMAAAAA&#10;AAAAAAAAAAAAAAAAAFtDb250ZW50X1R5cGVzXS54bWxQSwECLQAUAAYACAAAACEAWvQsW78AAAAV&#10;AQAACwAAAAAAAAAAAAAAAAAfAQAAX3JlbHMvLnJlbHNQSwECLQAUAAYACAAAACEAC+j6aMkAAADi&#10;AAAADwAAAAAAAAAAAAAAAAAHAgAAZHJzL2Rvd25yZXYueG1sUEsFBgAAAAADAAMAtwAAAP0CAAAA&#10;AA==&#10;" path="m396843,117500c229634,260185,176127,304774,53507,179925r,c53507,179925,42360,168777,,124188,178357,8256,227405,-54168,343336,61763v11148,11148,24524,26754,53507,55737l396843,117500xe" fillcolor="black" stroked="f" strokeweight=".61925mm">
                      <v:stroke joinstyle="miter"/>
                      <v:path arrowok="t" o:connecttype="custom" o:connectlocs="396843,117500;53507,179925;53507,179925;0,124188;343336,61763;396843,117500;396843,117500" o:connectangles="0,0,0,0,0,0,0"/>
                    </v:shape>
                    <v:shape id="Freeform: Shape 263097697" o:spid="_x0000_s1800" style="position:absolute;left:51099;top:3572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tz7yQAAAOIAAAAPAAAAZHJzL2Rvd25yZXYueG1sRI/RasJA&#10;FETfC/7DcoW+1U0sJJq6irRYBJ/UfsBt9jaJZu8u2VVTv94VBB+HmTnDzBa9acWZOt9YVpCOEhDE&#10;pdUNVwp+9qu3CQgfkDW2lknBP3lYzAcvMyy0vfCWzrtQiQhhX6CCOgRXSOnLmgz6kXXE0fuzncEQ&#10;ZVdJ3eElwk0rx0mSSYMNx4UaHX3WVB53J6NAN23qpNykOX9v0t+tO3ytj1elXof98gNEoD48w4/2&#10;WisYZ+/JNM+mOdwvxTsg5zcAAAD//wMAUEsBAi0AFAAGAAgAAAAhANvh9svuAAAAhQEAABMAAAAA&#10;AAAAAAAAAAAAAAAAAFtDb250ZW50X1R5cGVzXS54bWxQSwECLQAUAAYACAAAACEAWvQsW78AAAAV&#10;AQAACwAAAAAAAAAAAAAAAAAfAQAAX3JlbHMvLnJlbHNQSwECLQAUAAYACAAAACEAt1Lc+8kAAADi&#10;AAAADwAAAAAAAAAAAAAAAAAHAgAAZHJzL2Rvd25yZXYueG1sUEsFBgAAAAADAAMAtwAAAP0CAAAA&#10;AA==&#10;" path="m396843,117500c229634,260185,176127,304774,53507,179925r,c53507,179925,42360,168777,,124188,178357,8256,227405,-54168,343336,61763v13377,891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139401849" o:spid="_x0000_s1801" style="position:absolute;left:59996;top:3069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9UxyQAAAOMAAAAPAAAAZHJzL2Rvd25yZXYueG1sRE9La8JA&#10;EL4X+h+WKXgR3aSKmNRVisUaEKT10fOQHZPQ7GzIrjH9992C0ON871mselOLjlpXWVYQjyMQxLnV&#10;FRcKTsfNaA7CeWSNtWVS8EMOVsvHhwWm2t74k7qDL0QIYZeigtL7JpXS5SUZdGPbEAfuYluDPpxt&#10;IXWLtxBuavkcRTNpsOLQUGJD65Ly78PVKPjC4T5r1h+df9+e3zZJNtld9FapwVP/+gLCU+//xXd3&#10;psP8eJJMo3g+TeDvpwCAXP4CAAD//wMAUEsBAi0AFAAGAAgAAAAhANvh9svuAAAAhQEAABMAAAAA&#10;AAAAAAAAAAAAAAAAAFtDb250ZW50X1R5cGVzXS54bWxQSwECLQAUAAYACAAAACEAWvQsW78AAAAV&#10;AQAACwAAAAAAAAAAAAAAAAAfAQAAX3JlbHMvLnJlbHNQSwECLQAUAAYACAAAACEAbQfVMckAAADj&#10;AAAADwAAAAAAAAAAAAAAAAAHAgAAZHJzL2Rvd25yZXYueG1sUEsFBgAAAAADAAMAtwAAAP0CAAAA&#10;AA==&#10;" path="m138052,387926c-6863,225175,-53681,171668,75628,53507r,c75628,53507,86775,40130,133594,v118161,171668,182815,220716,64654,334419c184871,350025,171494,361172,138052,387926r,xe" fillcolor="black" stroked="f" strokeweight=".61925mm">
                      <v:stroke joinstyle="miter"/>
                      <v:path arrowok="t" o:connecttype="custom" o:connectlocs="138052,387926;75628,53507;75628,53507;133594,0;198248,334419;138052,387926;138052,387926" o:connectangles="0,0,0,0,0,0,0"/>
                    </v:shape>
                    <v:shape id="Freeform: Shape 2081949938" o:spid="_x0000_s1802" style="position:absolute;left:60041;top:34578;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9XgyQAAAOMAAAAPAAAAZHJzL2Rvd25yZXYueG1sRE/LasJA&#10;FN0X/IfhFtxInfigmNRRikUNCNKq7fqSuSbBzJ2QGWP8e2chdHk47/myM5VoqXGlZQWjYQSCOLO6&#10;5FzB6bh+m4FwHlljZZkU3MnBctF7mWOi7Y1/qD34XIQQdgkqKLyvEyldVpBBN7Q1ceDOtjHoA2xy&#10;qRu8hXBTyXEUvUuDJYeGAmtaFZRdDlej4A8H+7Refbd+s/39WsfpZHfWW6X6r93nBwhPnf8XP92p&#10;VjCOZqN4GseTMDp8Cn9ALh4AAAD//wMAUEsBAi0AFAAGAAgAAAAhANvh9svuAAAAhQEAABMAAAAA&#10;AAAAAAAAAAAAAAAAAFtDb250ZW50X1R5cGVzXS54bWxQSwECLQAUAAYACAAAACEAWvQsW78AAAAV&#10;AQAACwAAAAAAAAAAAAAAAAAfAQAAX3JlbHMvLnJlbHNQSwECLQAUAAYACAAAACEAuwPV4MkAAADj&#10;AAAADwAAAAAAAAAAAAAAAAAHAgAAZHJzL2Rvd25yZXYueG1sUEsFBgAAAAADAAMAtwAAAP0CAAAA&#10;AA==&#10;" path="m138052,387925c-6862,225175,-53681,171668,75627,53507r,c75627,53507,86774,40130,133593,v118162,171668,182816,220716,64654,334419c184871,347795,171494,363402,138052,387925r,xe" fillcolor="black" stroked="f" strokeweight=".61925mm">
                      <v:stroke joinstyle="miter"/>
                      <v:path arrowok="t" o:connecttype="custom" o:connectlocs="138052,387925;75627,53507;75627,53507;133593,0;198247,334419;138052,387925;138052,387925" o:connectangles="0,0,0,0,0,0,0"/>
                    </v:shape>
                    <v:shape id="Freeform: Shape 40981388" o:spid="_x0000_s1803" style="position:absolute;left:57477;top:3069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OUXxwAAAOEAAAAPAAAAZHJzL2Rvd25yZXYueG1sRE/LasJA&#10;FN0L/YfhFtyITnxQYuooRVEDQmm17fqSuSahmTshM8b4985CcHk478WqM5VoqXGlZQXjUQSCOLO6&#10;5FzBz2k7jEE4j6yxskwKbuRgtXzpLTDR9srf1B59LkIIuwQVFN7XiZQuK8igG9maOHBn2xj0ATa5&#10;1A1eQ7ip5CSK3qTBkkNDgTWtC8r+jxej4A8Hn2m9/mr9bv+72c7T6eGs90r1X7uPdxCeOv8UP9yp&#10;VjCL5vF4GofJ4VF4A3J5BwAA//8DAFBLAQItABQABgAIAAAAIQDb4fbL7gAAAIUBAAATAAAAAAAA&#10;AAAAAAAAAAAAAABbQ29udGVudF9UeXBlc10ueG1sUEsBAi0AFAAGAAgAAAAhAFr0LFu/AAAAFQEA&#10;AAsAAAAAAAAAAAAAAAAAHwEAAF9yZWxzLy5yZWxzUEsBAi0AFAAGAAgAAAAhAO3Q5RfHAAAA4QAA&#10;AA8AAAAAAAAAAAAAAAAABwIAAGRycy9kb3ducmV2LnhtbFBLBQYAAAAAAwADALcAAAD7AgAAAAA=&#10;" path="m138052,387926c-6862,225175,-53681,171668,75627,53507r,c75627,53507,86774,40130,133593,v118162,171668,182816,220716,64654,334419c184871,350025,169265,361172,138052,387926r,xe" fillcolor="black" stroked="f" strokeweight=".61925mm">
                      <v:stroke joinstyle="miter"/>
                      <v:path arrowok="t" o:connecttype="custom" o:connectlocs="138052,387926;75627,53507;75627,53507;133593,0;198247,334419;138052,387926;138052,387926" o:connectangles="0,0,0,0,0,0,0"/>
                    </v:shape>
                    <v:shape id="Freeform: Shape 1316007669" o:spid="_x0000_s1804" style="position:absolute;left:57521;top:34578;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OWDyQAAAOMAAAAPAAAAZHJzL2Rvd25yZXYueG1sRE/da8Iw&#10;EH8f7H8IN9jL0MQJnXZGGQ5nQZD5teejOduy5lKarHb/vREGe7zf980Wva1FR62vHGsYDRUI4tyZ&#10;igsNx8NqMAHhA7LB2jFp+CUPi/n93QxT4y68o24fChFD2KeooQyhSaX0eUkW/dA1xJE7u9ZiiGdb&#10;SNPiJYbbWj4rlUiLFceGEhtalpR/73+shi982mbN8rMLH+vT+2qajTdns9b68aF/ewURqA//4j93&#10;ZuL88ShR6iVJpnD7KQIg51cAAAD//wMAUEsBAi0AFAAGAAgAAAAhANvh9svuAAAAhQEAABMAAAAA&#10;AAAAAAAAAAAAAAAAAFtDb250ZW50X1R5cGVzXS54bWxQSwECLQAUAAYACAAAACEAWvQsW78AAAAV&#10;AQAACwAAAAAAAAAAAAAAAAAfAQAAX3JlbHMvLnJlbHNQSwECLQAUAAYACAAAACEAjsDlg8kAAADj&#10;AAAADwAAAAAAAAAAAAAAAAAHAgAAZHJzL2Rvd25yZXYueG1sUEsFBgAAAAADAAMAtwAAAP0CAAAA&#10;AA==&#10;" path="m138052,387925c-6863,225175,-53681,171668,75627,53507r,c75627,53507,86775,40130,133593,v118161,171668,182816,220716,64655,334419c184871,347795,169265,363402,138052,387925r,xe" fillcolor="black" stroked="f" strokeweight=".61925mm">
                      <v:stroke joinstyle="miter"/>
                      <v:path arrowok="t" o:connecttype="custom" o:connectlocs="138052,387925;75627,53507;75627,53507;133593,0;198248,334419;138052,387925;138052,387925" o:connectangles="0,0,0,0,0,0,0"/>
                    </v:shape>
                    <v:shape id="Freeform: Shape 1063871724" o:spid="_x0000_s1805" style="position:absolute;left:54957;top:3069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J4yQAAAOMAAAAPAAAAZHJzL2Rvd25yZXYueG1sRE9La8JA&#10;EL4X+h+WKXgpulGLj+gqRbEGhFJt9TxkxyQ0Oxuy2xj/vSsIPc73nvmyNaVoqHaFZQX9XgSCOLW6&#10;4EzBz/emOwHhPLLG0jIpuJKD5eL5aY6xthfeU3PwmQgh7GJUkHtfxVK6NCeDrmcr4sCdbW3Qh7PO&#10;pK7xEsJNKQdRNJIGCw4NOVa0yin9PfwZBSd8/Uyq1VfjP7bH9WaaDHdnvVWq89K+z0B4av2/+OFO&#10;dJgfjYaTcX88eIP7TwEAubgBAAD//wMAUEsBAi0AFAAGAAgAAAAhANvh9svuAAAAhQEAABMAAAAA&#10;AAAAAAAAAAAAAAAAAFtDb250ZW50X1R5cGVzXS54bWxQSwECLQAUAAYACAAAACEAWvQsW78AAAAV&#10;AQAACwAAAAAAAAAAAAAAAAAfAQAAX3JlbHMvLnJlbHNQSwECLQAUAAYACAAAACEA/46CeMkAAADj&#10;AAAADwAAAAAAAAAAAAAAAAAHAgAAZHJzL2Rvd25yZXYueG1sUEsFBgAAAAADAAMAtwAAAP0CAAAA&#10;AA==&#10;" path="m138052,387926c-6863,225175,-53681,171668,75627,53507r,c75627,53507,86775,40130,133593,v118161,171668,182815,220716,64654,334419c184871,350025,169264,361172,138052,387926r,xe" fillcolor="black" stroked="f" strokeweight=".61925mm">
                      <v:stroke joinstyle="miter"/>
                      <v:path arrowok="t" o:connecttype="custom" o:connectlocs="138052,387926;75627,53507;75627,53507;133593,0;198247,334419;138052,387926;138052,387926" o:connectangles="0,0,0,0,0,0,0"/>
                    </v:shape>
                    <v:shape id="Freeform: Shape 415201956" o:spid="_x0000_s1806" style="position:absolute;left:55002;top:34578;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CWywAAAOIAAAAPAAAAZHJzL2Rvd25yZXYueG1sRI/dasJA&#10;FITvC77Dcgq9KbqJraKpqxTFGhBE7c/1IXtMgtmzIbvG+PZdodDLYWa+YWaLzlSipcaVlhXEgwgE&#10;cWZ1ybmCr891fwLCeWSNlWVScCMHi3nvYYaJtlc+UHv0uQgQdgkqKLyvEyldVpBBN7A1cfBOtjHo&#10;g2xyqRu8Brip5DCKxtJgyWGhwJqWBWXn48Uo+MHnXVov963/2Hyv1tP0ZXvSG6WeHrv3NxCeOv8f&#10;/munWsFrPBpG8XQ0hvulcAfk/BcAAP//AwBQSwECLQAUAAYACAAAACEA2+H2y+4AAACFAQAAEwAA&#10;AAAAAAAAAAAAAAAAAAAAW0NvbnRlbnRfVHlwZXNdLnhtbFBLAQItABQABgAIAAAAIQBa9CxbvwAA&#10;ABUBAAALAAAAAAAAAAAAAAAAAB8BAABfcmVscy8ucmVsc1BLAQItABQABgAIAAAAIQBFwVCWywAA&#10;AOIAAAAPAAAAAAAAAAAAAAAAAAcCAABkcnMvZG93bnJldi54bWxQSwUGAAAAAAMAAwC3AAAA/wIA&#10;AAAA&#10;" path="m138052,387925c-6863,225175,-53681,171668,75627,53507r,c75627,53507,86775,40130,133593,v118162,171668,182816,220716,64654,334419c184871,347795,169264,363402,138052,387925r,xe" fillcolor="black" stroked="f" strokeweight=".61925mm">
                      <v:stroke joinstyle="miter"/>
                      <v:path arrowok="t" o:connecttype="custom" o:connectlocs="138052,387925;75627,53507;75627,53507;133593,0;198247,334419;138052,387925;138052,387925" o:connectangles="0,0,0,0,0,0,0"/>
                    </v:shape>
                    <v:shape id="Freeform: Shape 482309281" o:spid="_x0000_s1807" style="position:absolute;left:58879;top:4334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UVMygAAAOIAAAAPAAAAZHJzL2Rvd25yZXYueG1sRI/NasMw&#10;EITvhb6D2EJujSy3tI4TJZSWhEBO+XmAjbWx3VgrYamJ06evCoUeh5n5hpktBtuJC/WhdaxBjTMQ&#10;xJUzLdcaDvvlYwEiRGSDnWPScKMAi/n93QxL4668pcsu1iJBOJSooYnRl1KGqiGLYew8cfJOrrcY&#10;k+xraXq8JrjtZJ5lL9Jiy2mhQU/vDVXn3ZfVYNpOeSk36pVXG3Xc+s+P9flb69HD8DYFEWmI/+G/&#10;9tpoeC7yp2ySFwp+L6U7IOc/AAAA//8DAFBLAQItABQABgAIAAAAIQDb4fbL7gAAAIUBAAATAAAA&#10;AAAAAAAAAAAAAAAAAABbQ29udGVudF9UeXBlc10ueG1sUEsBAi0AFAAGAAgAAAAhAFr0LFu/AAAA&#10;FQEAAAsAAAAAAAAAAAAAAAAAHwEAAF9yZWxzLy5yZWxzUEsBAi0AFAAGAAgAAAAhAETRRUzKAAAA&#10;4gAAAA8AAAAAAAAAAAAAAAAABwIAAGRycy9kb3ducmV2LnhtbFBLBQYAAAAAAwADALcAAAD+AgAA&#10;AAA=&#10;" path="m,135482c167209,-7203,220716,-51792,343336,73057r,c343336,73057,354484,84205,396843,128794,218487,244726,169438,307150,53507,191219,40130,184530,26753,168924,,135482r,xe" fillcolor="black" stroked="f" strokeweight=".61925mm">
                      <v:stroke joinstyle="miter"/>
                      <v:path arrowok="t" o:connecttype="custom" o:connectlocs="0,135482;343336,73057;343336,73057;396843,128794;53507,191219;0,135482;0,135482" o:connectangles="0,0,0,0,0,0,0"/>
                    </v:shape>
                    <v:shape id="Freeform: Shape 452427488" o:spid="_x0000_s1808" style="position:absolute;left:54889;top:43434;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URUxwAAAOIAAAAPAAAAZHJzL2Rvd25yZXYueG1sRE/dasIw&#10;FL4f7B3CGXg305ZuSmcq4nAIXtntAc6aY1vbnIQm025Pby6EXX58/6v1ZAZxodF3lhWk8wQEcW11&#10;x42Cr8/d8xKED8gaB8uk4Jc8rMvHhxUW2l75SJcqNCKGsC9QQRuCK6T0dUsG/dw64sid7GgwRDg2&#10;Uo94jeFmkFmSvEqDHceGFh1tW6r76sco0N2QOikP6YI/Dun30Z3f9/2fUrOnafMGItAU/sV3914r&#10;yF+yPFvky7g5Xop3QJY3AAAA//8DAFBLAQItABQABgAIAAAAIQDb4fbL7gAAAIUBAAATAAAAAAAA&#10;AAAAAAAAAAAAAABbQ29udGVudF9UeXBlc10ueG1sUEsBAi0AFAAGAAgAAAAhAFr0LFu/AAAAFQEA&#10;AAsAAAAAAAAAAAAAAAAAHwEAAF9yZWxzLy5yZWxzUEsBAi0AFAAGAAgAAAAhAAFxRFTHAAAA4gAA&#10;AA8AAAAAAAAAAAAAAAAABwIAAGRycy9kb3ducmV2LnhtbFBLBQYAAAAAAwADALcAAAD7AgAAAAA=&#10;" path="m,135483c167209,-7203,220716,-51792,343337,73058r,c343337,73058,354484,84205,396843,128794,218487,244726,169439,307151,53507,191219,42360,175612,28983,164465,,135483r,xe" fillcolor="black" stroked="f" strokeweight=".61925mm">
                      <v:stroke joinstyle="miter"/>
                      <v:path arrowok="t" o:connecttype="custom" o:connectlocs="0,135483;343337,73058;343337,73058;396843,128794;53507,191219;0,135483;0,135483" o:connectangles="0,0,0,0,0,0,0"/>
                    </v:shape>
                    <v:shape id="Freeform: Shape 1593905857" o:spid="_x0000_s1809" style="position:absolute;left:58879;top:4089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K7xxgAAAOMAAAAPAAAAZHJzL2Rvd25yZXYueG1sRE9fa8Iw&#10;EH8X9h3CDfamaR2dWo0ijongk24f4GzOttpcQhO1+unNYLDH+/2/2aIzjbhS62vLCtJBAoK4sLrm&#10;UsHP91d/DMIHZI2NZVJwJw+L+Utvhrm2N97RdR9KEUPY56igCsHlUvqiIoN+YB1x5I62NRji2ZZS&#10;t3iL4aaRwyT5kAZrjg0VOlpVVJz3F6NA103qpNymI15v08POnT4354dSb6/dcgoiUBf+xX/ujY7z&#10;s8n7JMnG2Qh+f4oAyPkTAAD//wMAUEsBAi0AFAAGAAgAAAAhANvh9svuAAAAhQEAABMAAAAAAAAA&#10;AAAAAAAAAAAAAFtDb250ZW50X1R5cGVzXS54bWxQSwECLQAUAAYACAAAACEAWvQsW78AAAAVAQAA&#10;CwAAAAAAAAAAAAAAAAAfAQAAX3JlbHMvLnJlbHNQSwECLQAUAAYACAAAACEAT0Su8cYAAADjAAAA&#10;DwAAAAAAAAAAAAAAAAAHAgAAZHJzL2Rvd25yZXYueG1sUEsFBgAAAAADAAMAtwAAAPoCAAAAAA==&#10;" path="m,135482c167209,-7203,220716,-51792,343336,73057r,c343336,73057,354484,84205,396843,128794,218487,244726,169438,307150,53507,191219,40130,180071,26753,171154,,135482r,xe" fillcolor="black" stroked="f" strokeweight=".61925mm">
                      <v:stroke joinstyle="miter"/>
                      <v:path arrowok="t" o:connecttype="custom" o:connectlocs="0,135482;343336,73057;343336,73057;396843,128794;53507,191219;0,135482;0,135482" o:connectangles="0,0,0,0,0,0,0"/>
                    </v:shape>
                    <v:shape id="Freeform: Shape 350052116" o:spid="_x0000_s1810" style="position:absolute;left:54889;top:4093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qXnyAAAAOIAAAAPAAAAZHJzL2Rvd25yZXYueG1sRI/RagIx&#10;FETfhf5DuIW+aRKLVlajlBZF8EnbD7hurrtbNzdhE3Xt1zeFQh+HmTnDLFa9a8WVuth4NqBHCgRx&#10;6W3DlYHPj/VwBiImZIutZzJwpwir5cNggYX1N97T9ZAqkSEcCzRQpxQKKWNZk8M48oE4eyffOUxZ&#10;dpW0Hd4y3LVyrNRUOmw4L9QY6K2m8ny4OAO2aXWQcqdfeLPTx334et+ev415euxf5yAS9ek//Nfe&#10;WgPPE6UmY62n8Hsp3wG5/AEAAP//AwBQSwECLQAUAAYACAAAACEA2+H2y+4AAACFAQAAEwAAAAAA&#10;AAAAAAAAAAAAAAAAW0NvbnRlbnRfVHlwZXNdLnhtbFBLAQItABQABgAIAAAAIQBa9CxbvwAAABUB&#10;AAALAAAAAAAAAAAAAAAAAB8BAABfcmVscy8ucmVsc1BLAQItABQABgAIAAAAIQC7aqXnyAAAAOIA&#10;AAAPAAAAAAAAAAAAAAAAAAcCAABkcnMvZG93bnJldi54bWxQSwUGAAAAAAMAAwC3AAAA/AIAAAAA&#10;" path="m,135482c167209,-7203,220716,-51792,343337,73058r,c343337,73058,354484,84205,396843,128794,218487,244726,169439,307151,53507,191219,42360,184531,28983,168924,,135482r,xe" fillcolor="black" stroked="f" strokeweight=".61925mm">
                      <v:stroke joinstyle="miter"/>
                      <v:path arrowok="t" o:connecttype="custom" o:connectlocs="0,135482;343337,73058;343337,73058;396843,128794;53507,191219;0,135482;0,135482" o:connectangles="0,0,0,0,0,0,0"/>
                    </v:shape>
                    <v:shape id="Freeform: Shape 103942148" o:spid="_x0000_s1811" style="position:absolute;left:58879;top:3844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fCxQAAAOIAAAAPAAAAZHJzL2Rvd25yZXYueG1sRE/NTgIx&#10;EL6b8A7NmHiTbpGorBRCNBISTqAPMGzH3ZXttNlWWHx652DC8cv3P18OvlMn6lMb2IIZF6CIq+Ba&#10;ri18frzfP4NKGdlhF5gsXCjBcjG6mWPpwpl3dNrnWkkIpxItNDnHUutUNeQxjUMkFu4r9B6zwL7W&#10;rsezhPtOT4riUXtsWRoajPTaUHXc/3gLru1M1Hprnni9NYdd/H7bHH+tvbsdVi+gMg35Kv53b5zM&#10;Lx5m04mZyma5JBj04g8AAP//AwBQSwECLQAUAAYACAAAACEA2+H2y+4AAACFAQAAEwAAAAAAAAAA&#10;AAAAAAAAAAAAW0NvbnRlbnRfVHlwZXNdLnhtbFBLAQItABQABgAIAAAAIQBa9CxbvwAAABUBAAAL&#10;AAAAAAAAAAAAAAAAAB8BAABfcmVscy8ucmVsc1BLAQItABQABgAIAAAAIQCuOafCxQAAAOIAAAAP&#10;AAAAAAAAAAAAAAAAAAcCAABkcnMvZG93bnJldi54bWxQSwUGAAAAAAMAAwC3AAAA+QIAAAAA&#10;" path="m,135482c167209,-7203,220716,-51792,343336,73057r,c343336,73057,354484,84205,396843,128794,218487,244726,169438,307150,53507,191219,40130,180071,26753,166695,,135482r,xe" fillcolor="black" stroked="f" strokeweight=".61925mm">
                      <v:stroke joinstyle="miter"/>
                      <v:path arrowok="t" o:connecttype="custom" o:connectlocs="0,135482;343336,73057;343336,73057;396843,128794;53507,191219;0,135482;0,135482" o:connectangles="0,0,0,0,0,0,0"/>
                    </v:shape>
                    <v:shape id="Freeform: Shape 1173772081" o:spid="_x0000_s1812" style="position:absolute;left:54889;top:3848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aqXxQAAAOMAAAAPAAAAZHJzL2Rvd25yZXYueG1sRE9fa8Iw&#10;EH8X/A7hBN80jQMrnVGG4hB8UvcBbs2t7WwuoYla9+kXYbDH+/2/5bq3rbhRFxrHGtQ0A0FcOtNw&#10;peHjvJssQISIbLB1TBoeFGC9Gg6WWBh35yPdTrESKYRDgRrqGH0hZShrshimzhMn7st1FmM6u0qa&#10;Du8p3LZylmVzabHh1FCjp01N5eV0tRpM0yov5UHl/H5Qn0f/vd1ffrQej/q3VxCR+vgv/nPvTZqv&#10;8pc8n2ULBc+fEgBy9QsAAP//AwBQSwECLQAUAAYACAAAACEA2+H2y+4AAACFAQAAEwAAAAAAAAAA&#10;AAAAAAAAAAAAW0NvbnRlbnRfVHlwZXNdLnhtbFBLAQItABQABgAIAAAAIQBa9CxbvwAAABUBAAAL&#10;AAAAAAAAAAAAAAAAAB8BAABfcmVscy8ucmVsc1BLAQItABQABgAIAAAAIQDRbaqXxQAAAOMAAAAP&#10;AAAAAAAAAAAAAAAAAAcCAABkcnMvZG93bnJldi54bWxQSwUGAAAAAAMAAwC3AAAA+QIAAAAA&#10;" path="m,135482c167209,-7203,220716,-51792,343337,73058r,c343337,73058,354484,84205,396843,128794,218487,244726,169439,307151,53507,191219,42360,180071,28983,164465,,135482r,xe" fillcolor="black" stroked="f" strokeweight=".61925mm">
                      <v:stroke joinstyle="miter"/>
                      <v:path arrowok="t" o:connecttype="custom" o:connectlocs="0,135482;343337,73058;343337,73058;396843,128794;53507,191219;0,135482;0,135482" o:connectangles="0,0,0,0,0,0,0"/>
                    </v:shape>
                    <v:shape id="Freeform: Shape 2131395102" o:spid="_x0000_s1813" style="position:absolute;left:47351;top:421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I1zAAAAOMAAAAPAAAAZHJzL2Rvd25yZXYueG1sRI9bS8NA&#10;FITfhf6H5RR8kXZzQWljt0UqbQOC2JvPh+xpEsyeDdltGv+9Kwg+DjPzDbNYDaYRPXWutqwgnkYg&#10;iAuray4VnI6byQyE88gaG8uk4JscrJajuwVm2t54T/3BlyJA2GWooPK+zaR0RUUG3dS2xMG72M6g&#10;D7Irpe7wFuCmkUkUPUmDNYeFCltaV1R8Ha5GwSc+vOft+qP32935dTPP07eL3il1Px5enkF4Gvx/&#10;+K+dawVJnMbp/DGOEvj9FP6AXP4AAAD//wMAUEsBAi0AFAAGAAgAAAAhANvh9svuAAAAhQEAABMA&#10;AAAAAAAAAAAAAAAAAAAAAFtDb250ZW50X1R5cGVzXS54bWxQSwECLQAUAAYACAAAACEAWvQsW78A&#10;AAAVAQAACwAAAAAAAAAAAAAAAAAfAQAAX3JlbHMvLnJlbHNQSwECLQAUAAYACAAAACEArA1yNcwA&#10;AADjAAAADwAAAAAAAAAAAAAAAAAHAgAAZHJzL2Rvd25yZXYueG1sUEsFBgAAAAADAAMAtwAAAAAD&#10;AAAAAA==&#10;" path="m122824,v144914,162750,191733,216257,62425,334419l185249,334419v,,-11148,13376,-57966,53507c9121,216257,-55533,167209,62628,53507,78235,37901,91611,26753,122824,r,xe" fillcolor="black" stroked="f" strokeweight=".61925mm">
                      <v:stroke joinstyle="miter"/>
                      <v:path arrowok="t" o:connecttype="custom" o:connectlocs="122824,0;185249,334419;185249,334419;127283,387926;62628,53507;122824,0;122824,0" o:connectangles="0,0,0,0,0,0,0"/>
                    </v:shape>
                    <v:shape id="Freeform: Shape 1737645710" o:spid="_x0000_s1814" style="position:absolute;left:47307;top:38235;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jwzQAAAOMAAAAPAAAAZHJzL2Rvd25yZXYueG1sRI9BS8NA&#10;EIXvQv/DMgUvYje12tTYbZFKbUAQrdXzkJ0mwexsyK5p/Pedg+BxZt68977lenCN6qkLtWcD00kC&#10;irjwtubSwOFje70AFSKyxcYzGfilAOvV6GKJmfUnfqd+H0slJhwyNFDF2GZah6Iih2HiW2K5HX3n&#10;MMrYldp2eBJz1+ibJJlrhzVLQoUtbSoqvvc/zsAXXr3m7eatj8+7z6ftfT57OdqdMZfj4fEBVKQh&#10;/ov/vnMr9dNZOr+9S6dCIUyyAL06AwAA//8DAFBLAQItABQABgAIAAAAIQDb4fbL7gAAAIUBAAAT&#10;AAAAAAAAAAAAAAAAAAAAAABbQ29udGVudF9UeXBlc10ueG1sUEsBAi0AFAAGAAgAAAAhAFr0LFu/&#10;AAAAFQEAAAsAAAAAAAAAAAAAAAAAHwEAAF9yZWxzLy5yZWxzUEsBAi0AFAAGAAgAAAAhAGYMuPDN&#10;AAAA4wAAAA8AAAAAAAAAAAAAAAAABwIAAGRycy9kb3ducmV2LnhtbFBLBQYAAAAAAwADALcAAAAB&#10;AwAAAAA=&#10;" path="m122824,v144914,162750,191733,216257,62425,334419l185249,334419v,,-11148,13376,-57966,53507c9121,216257,-55533,167209,62628,53507,76005,37901,91611,26753,122824,r,xe" fillcolor="black" stroked="f" strokeweight=".61925mm">
                      <v:stroke joinstyle="miter"/>
                      <v:path arrowok="t" o:connecttype="custom" o:connectlocs="122824,0;185249,334419;185249,334419;127283,387926;62628,53507;122824,0;122824,0" o:connectangles="0,0,0,0,0,0,0"/>
                    </v:shape>
                    <v:shape id="Freeform: Shape 1390109568" o:spid="_x0000_s1815" style="position:absolute;left:49893;top:4213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ykJzQAAAOMAAAAPAAAAZHJzL2Rvd25yZXYueG1sRI9PS8NA&#10;EMXvgt9hGcGLtLu1WJrYbZFKbaAgWv+ch+w0CWZnQ3ZN47d3DoLHmffmvd+sNqNv1UB9bAJbmE0N&#10;KOIyuIYrC+9vu8kSVEzIDtvAZOGHImzWlxcrzF048ysNx1QpCeGYo4U6pS7XOpY1eYzT0BGLdgq9&#10;xyRjX2nX41nCfatvjVlojw1LQ40dbWsqv47f3sIn3jwX3fZlSE/7j8ddVswPJ7e39vpqfLgHlWhM&#10;/+a/68IJ/jwzM5PdLQRafpIF6PUvAAAA//8DAFBLAQItABQABgAIAAAAIQDb4fbL7gAAAIUBAAAT&#10;AAAAAAAAAAAAAAAAAAAAAABbQ29udGVudF9UeXBlc10ueG1sUEsBAi0AFAAGAAgAAAAhAFr0LFu/&#10;AAAAFQEAAAsAAAAAAAAAAAAAAAAAHwEAAF9yZWxzLy5yZWxzUEsBAi0AFAAGAAgAAAAhAAzbKQnN&#10;AAAA4wAAAA8AAAAAAAAAAAAAAAAABwIAAGRycy9kb3ducmV2LnhtbFBLBQYAAAAAAwADALcAAAAB&#10;AwAAAAA=&#10;" path="m122824,v144914,162750,191733,216257,62424,334419l185248,334419v,,-11147,13376,-57965,53507c9122,216257,-55533,167209,62628,53507,76005,37901,89382,26753,122824,r,xe" fillcolor="black" stroked="f" strokeweight=".61925mm">
                      <v:stroke joinstyle="miter"/>
                      <v:path arrowok="t" o:connecttype="custom" o:connectlocs="122824,0;185248,334419;185248,334419;127283,387926;62628,53507;122824,0;122824,0" o:connectangles="0,0,0,0,0,0,0"/>
                    </v:shape>
                    <v:shape id="Freeform: Shape 1274858106" o:spid="_x0000_s1816" style="position:absolute;left:49848;top:382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PcBygAAAOMAAAAPAAAAZHJzL2Rvd25yZXYueG1sRE9La8JA&#10;EL4X/A/LFLyUulGrpqmrFMUaEErro+chOybB7GzIrjH9991Cocf53jNfdqYSLTWutKxgOIhAEGdW&#10;l5wrOB42jzEI55E1VpZJwTc5WC56d3NMtL3xJ7V7n4sQwi5BBYX3dSKlywoy6Aa2Jg7c2TYGfTib&#10;XOoGbyHcVHIURVNpsOTQUGBNq4Kyy/5qFHzhw3tarz5a/7Y9rTfP6Xh31lul+vfd6wsIT53/F/+5&#10;Ux3mj2ZP8SQeRlP4/SkAIBc/AAAA//8DAFBLAQItABQABgAIAAAAIQDb4fbL7gAAAIUBAAATAAAA&#10;AAAAAAAAAAAAAAAAAABbQ29udGVudF9UeXBlc10ueG1sUEsBAi0AFAAGAAgAAAAhAFr0LFu/AAAA&#10;FQEAAAsAAAAAAAAAAAAAAAAAHwEAAF9yZWxzLy5yZWxzUEsBAi0AFAAGAAgAAAAhACEg9wHKAAAA&#10;4wAAAA8AAAAAAAAAAAAAAAAABwIAAGRycy9kb3ducmV2LnhtbFBLBQYAAAAAAwADALcAAAD+AgAA&#10;AAA=&#10;" path="m122824,v144914,162750,191733,216257,62425,334419l185249,334419v,,-11148,13376,-57967,53507c9122,216257,-55533,167209,62628,53507,76005,37901,89382,26753,122824,r,xe" fillcolor="black" stroked="f" strokeweight=".61925mm">
                      <v:stroke joinstyle="miter"/>
                      <v:path arrowok="t" o:connecttype="custom" o:connectlocs="122824,0;185249,334419;185249,334419;127282,387926;62628,53507;122824,0;122824,0" o:connectangles="0,0,0,0,0,0,0"/>
                    </v:shape>
                    <v:shape id="Freeform: Shape 1126299303" o:spid="_x0000_s1817" style="position:absolute;left:52412;top:421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zjAyQAAAOMAAAAPAAAAZHJzL2Rvd25yZXYueG1sRE9La8JA&#10;EL4L/odlhF6KbkxAmtRVisUaKIj10fOQHZPQ7GzIbmP677uFgsf53rNcD6YRPXWutqxgPotAEBdW&#10;11wqOJ+20ycQziNrbCyTgh9ysF6NR0vMtL3xB/VHX4oQwi5DBZX3bSalKyoy6Ga2JQ7c1XYGfTi7&#10;UuoObyHcNDKOooU0WHNoqLClTUXF1/HbKPjEx33ebg69f9tdXrdpnrxf9U6ph8nw8gzC0+Dv4n93&#10;rsP8ebyI0zSJEvj7KQAgV78AAAD//wMAUEsBAi0AFAAGAAgAAAAhANvh9svuAAAAhQEAABMAAAAA&#10;AAAAAAAAAAAAAAAAAFtDb250ZW50X1R5cGVzXS54bWxQSwECLQAUAAYACAAAACEAWvQsW78AAAAV&#10;AQAACwAAAAAAAAAAAAAAAAAfAQAAX3JlbHMvLnJlbHNQSwECLQAUAAYACAAAACEAFu84wMkAAADj&#10;AAAADwAAAAAAAAAAAAAAAAAHAgAAZHJzL2Rvd25yZXYueG1sUEsFBgAAAAADAAMAtwAAAP0CAAAA&#10;AA==&#10;" path="m122824,v144914,162750,191733,216257,62425,334419l185249,334419v,,-11148,13376,-57967,53507c9122,216257,-55533,167209,62628,53507,76005,37901,91611,26753,122824,r,xe" fillcolor="black" stroked="f" strokeweight=".61925mm">
                      <v:stroke joinstyle="miter"/>
                      <v:path arrowok="t" o:connecttype="custom" o:connectlocs="122824,0;185249,334419;185249,334419;127282,387926;62628,53507;122824,0;122824,0" o:connectangles="0,0,0,0,0,0,0"/>
                    </v:shape>
                    <v:shape id="Freeform: Shape 952772661" o:spid="_x0000_s1818" style="position:absolute;left:52367;top:382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6uvzAAAAOIAAAAPAAAAZHJzL2Rvd25yZXYueG1sRI/dasJA&#10;FITvC32H5Qi9KboxpVGjqxTFGigU/9rrQ/aYhGbPhuwa07fvFgq9HGbmG2ax6k0tOmpdZVnBeBSB&#10;IM6trrhQcD5th1MQziNrrC2Tgm9ysFre3y0w1fbGB+qOvhABwi5FBaX3TSqly0sy6Ea2IQ7exbYG&#10;fZBtIXWLtwA3tYyjKJEGKw4LJTa0Lin/Ol6Ngk98fM+a9b7zr7uPzXaWPb1d9E6ph0H/Mgfhqff/&#10;4b92phXMnuPJJE6SMfxeCndALn8AAAD//wMAUEsBAi0AFAAGAAgAAAAhANvh9svuAAAAhQEAABMA&#10;AAAAAAAAAAAAAAAAAAAAAFtDb250ZW50X1R5cGVzXS54bWxQSwECLQAUAAYACAAAACEAWvQsW78A&#10;AAAVAQAACwAAAAAAAAAAAAAAAAAfAQAAX3JlbHMvLnJlbHNQSwECLQAUAAYACAAAACEAWY+rr8wA&#10;AADiAAAADwAAAAAAAAAAAAAAAAAHAgAAZHJzL2Rvd25yZXYueG1sUEsFBgAAAAADAAMAtwAAAAAD&#10;AAAAAA==&#10;" path="m122824,v144914,162750,191733,216257,62425,334419l185249,334419v,,-11148,13376,-57966,53507c9121,216257,-55533,167209,62628,53507,76005,37901,91611,26753,122824,r,xe" fillcolor="black" stroked="f" strokeweight=".61925mm">
                      <v:stroke joinstyle="miter"/>
                      <v:path arrowok="t" o:connecttype="custom" o:connectlocs="122824,0;185249,334419;185249,334419;127283,387926;62628,53507;122824,0;122824,0" o:connectangles="0,0,0,0,0,0,0"/>
                    </v:shape>
                    <v:shape id="Freeform: Shape 2057868980" o:spid="_x0000_s1819" style="position:absolute;left:47130;top:61517;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4dxgAAAOMAAAAPAAAAZHJzL2Rvd25yZXYueG1sRI/LisIw&#10;FIb3A75DOMJsBk1HUGM1igiCs/S2cHdojm2xOQlN1Pr2ZjHg8ue/8S1WnW3Eg9pQO9bwO8xAEBfO&#10;1FxqOB23AwUiRGSDjWPS8KIAq2Xva4G5cU/e0+MQS5FGOOSooYrR51KGoiKLYeg8cfKurrUYk2xL&#10;aVp8pnHbyFGWTaTFmtNDhZ42FRW3w91qcN34ctt4jH9H/3PfnZyS523Q+rvfrecgInXxE/5v74yG&#10;UTaeqomaqUSRmBIPyOUbAAD//wMAUEsBAi0AFAAGAAgAAAAhANvh9svuAAAAhQEAABMAAAAAAAAA&#10;AAAAAAAAAAAAAFtDb250ZW50X1R5cGVzXS54bWxQSwECLQAUAAYACAAAACEAWvQsW78AAAAVAQAA&#10;CwAAAAAAAAAAAAAAAAAfAQAAX3JlbHMvLnJlbHNQSwECLQAUAAYACAAAACEA/56uHcYAAADjAAAA&#10;DwAAAAAAAAAAAAAAAAAHAgAAZHJzL2Rvd25yZXYueG1sUEsFBgAAAAADAAMAtwAAAPoCAAAAAA==&#10;" path="m396843,117500c229634,260185,176127,304774,53507,179925r,c53507,179925,42360,168777,,124188,178357,8256,227405,-54168,343336,61763v11148,8918,24524,22295,53507,55737l396843,117500xe" fillcolor="black" stroked="f" strokeweight=".61925mm">
                      <v:stroke joinstyle="miter"/>
                      <v:path arrowok="t" o:connecttype="custom" o:connectlocs="396843,117500;53507,179925;53507,179925;0,124188;343336,61763;396843,117500;396843,117500" o:connectangles="0,0,0,0,0,0,0"/>
                    </v:shape>
                    <v:shape id="Freeform: Shape 1806948163" o:spid="_x0000_s1820" style="position:absolute;left:51099;top:6145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ONFxwAAAOMAAAAPAAAAZHJzL2Rvd25yZXYueG1sRE/dTsIw&#10;FL438R2aY+KddFUzx6AQI8GQcMXPAxzWwzZZT5u1wPDprYmJl+f7P9P5YDtxoT60jjWoUQaCuHKm&#10;5VrDfrd8KkCEiGywc0wabhRgPru/m2Jp3JU3dNnGWqQQDiVqaGL0pZShashiGDlPnLij6y3GdPa1&#10;ND1eU7jt5HOW5dJiy6mhQU8fDVWn7dlqMG2nvJRr9cafa3XY+K/F6vSt9ePD8D4BEWmI/+I/98qk&#10;+UWWj18Llb/A708JADn7AQAA//8DAFBLAQItABQABgAIAAAAIQDb4fbL7gAAAIUBAAATAAAAAAAA&#10;AAAAAAAAAAAAAABbQ29udGVudF9UeXBlc10ueG1sUEsBAi0AFAAGAAgAAAAhAFr0LFu/AAAAFQEA&#10;AAsAAAAAAAAAAAAAAAAAHwEAAF9yZWxzLy5yZWxzUEsBAi0AFAAGAAgAAAAhAKIo40XHAAAA4wAA&#10;AA8AAAAAAAAAAAAAAAAABwIAAGRycy9kb3ducmV2LnhtbFBLBQYAAAAAAwADALcAAAD7AgAAAAA=&#10;" path="m396843,117500c229634,260185,176127,304774,53507,179924r,c53507,179924,42360,168777,,124188,178357,8257,227405,-54169,343336,61763v13377,11148,26754,24525,53507,55737l396843,117500xe" fillcolor="black" stroked="f" strokeweight=".61925mm">
                      <v:stroke joinstyle="miter"/>
                      <v:path arrowok="t" o:connecttype="custom" o:connectlocs="396843,117500;53507,179924;53507,179924;0,124188;343336,61763;396843,117500;396843,117500" o:connectangles="0,0,0,0,0,0,0"/>
                    </v:shape>
                    <v:shape id="Freeform: Shape 2050160870" o:spid="_x0000_s1821" style="position:absolute;left:47130;top:63969;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MDoxwAAAOMAAAAPAAAAZHJzL2Rvd25yZXYueG1sRI/LisIw&#10;FIb3wrxDOAOzkTFRUEs1lUEQdOltMbtDc2xLm5PQRO28/WQhuPz5b3zrzWA78aA+NI41TCcKBHHp&#10;TMOVhst5952BCBHZYOeYNPxRgE3xMVpjbtyTj/Q4xUqkEQ45aqhj9LmUoazJYpg4T5y8m+stxiT7&#10;Spoen2ncdnKm1EJabDg91OhpW1PZnu5Wgxvmv+3WYzyc/fi+v7hMXndB66/P4WcFItIQ3+FXe280&#10;zNRcTRcqWyaKxJR4QBb/AAAA//8DAFBLAQItABQABgAIAAAAIQDb4fbL7gAAAIUBAAATAAAAAAAA&#10;AAAAAAAAAAAAAABbQ29udGVudF9UeXBlc10ueG1sUEsBAi0AFAAGAAgAAAAhAFr0LFu/AAAAFQEA&#10;AAsAAAAAAAAAAAAAAAAAHwEAAF9yZWxzLy5yZWxzUEsBAi0AFAAGAAgAAAAhAILowOjHAAAA4wAA&#10;AA8AAAAAAAAAAAAAAAAABwIAAGRycy9kb3ducmV2LnhtbFBLBQYAAAAAAwADALcAAAD7AgAAAAA=&#10;" path="m396843,117500c229634,260185,176127,304774,53507,179925r,c53507,179925,42360,168777,,124188,178357,8256,227405,-54168,343336,61763v11148,11147,24524,24524,53507,55737l396843,117500xe" fillcolor="black" stroked="f" strokeweight=".61925mm">
                      <v:stroke joinstyle="miter"/>
                      <v:path arrowok="t" o:connecttype="custom" o:connectlocs="396843,117500;53507,179925;53507,179925;0,124188;343336,61763;396843,117500;396843,117500" o:connectangles="0,0,0,0,0,0,0"/>
                    </v:shape>
                    <v:shape id="Freeform: Shape 40540387" o:spid="_x0000_s1822" style="position:absolute;left:51099;top:63925;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WOyQAAAOEAAAAPAAAAZHJzL2Rvd25yZXYueG1sRI/dagIx&#10;FITvC32HcATvarL+VNkapVhaBK/c9gFON6e7q5uTsEl126c3guDlMDPfMMt1b1txoi40jjVkIwWC&#10;uHSm4UrD1+f70wJEiMgGW8ek4Y8CrFePD0vMjTvznk5FrESCcMhRQx2jz6UMZU0Ww8h54uT9uM5i&#10;TLKrpOnwnOC2lWOlnqXFhtNCjZ42NZXH4tdqME2beSl32Zw/dtn33h/etsd/rYeD/vUFRKQ+3sO3&#10;9tZomKrZVE0Wc7g+Sm9Ari4AAAD//wMAUEsBAi0AFAAGAAgAAAAhANvh9svuAAAAhQEAABMAAAAA&#10;AAAAAAAAAAAAAAAAAFtDb250ZW50X1R5cGVzXS54bWxQSwECLQAUAAYACAAAACEAWvQsW78AAAAV&#10;AQAACwAAAAAAAAAAAAAAAAAfAQAAX3JlbHMvLnJlbHNQSwECLQAUAAYACAAAACEASb7ljskAAADh&#10;AAAADwAAAAAAAAAAAAAAAAAHAgAAZHJzL2Rvd25yZXYueG1sUEsFBgAAAAADAAMAtwAAAP0CAAAA&#10;AA==&#10;" path="m396843,117500c229634,260185,176127,304774,53507,179925r,c53507,179925,42360,168777,,124188,178357,8256,227405,-54168,343336,61764v13377,8917,26754,24523,53507,55736l396843,117500xe" fillcolor="black" stroked="f" strokeweight=".61925mm">
                      <v:stroke joinstyle="miter"/>
                      <v:path arrowok="t" o:connecttype="custom" o:connectlocs="396843,117500;53507,179925;53507,179925;0,124188;343336,61764;396843,117500;396843,117500" o:connectangles="0,0,0,0,0,0,0"/>
                    </v:shape>
                    <v:shape id="Freeform: Shape 507910175" o:spid="_x0000_s1823" style="position:absolute;left:47130;top:66422;width:3969;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Mi6yAAAAOIAAAAPAAAAZHJzL2Rvd25yZXYueG1sRI9BawIx&#10;FITvQv9DeEIvUpMtrNrVKEUQ9FhXD709Nq+7i5uXsIm6/feNUPA4zMw3zGoz2E7cqA+tYw3ZVIEg&#10;rpxpudZwKndvCxAhIhvsHJOGXwqwWb+MVlgYd+cvuh1jLRKEQ4Eamhh9IWWoGrIYps4TJ+/H9RZj&#10;kn0tTY/3BLedfFdqJi22nBYa9LRtqLocr1aDG/Lvy9ZjPJR+ct2f3EKed0Hr1/HwuQQRaYjP8H97&#10;bzTkav6RqWyew+NSugNy/QcAAP//AwBQSwECLQAUAAYACAAAACEA2+H2y+4AAACFAQAAEwAAAAAA&#10;AAAAAAAAAAAAAAAAW0NvbnRlbnRfVHlwZXNdLnhtbFBLAQItABQABgAIAAAAIQBa9CxbvwAAABUB&#10;AAALAAAAAAAAAAAAAAAAAB8BAABfcmVscy8ucmVsc1BLAQItABQABgAIAAAAIQDy9Mi6yAAAAOIA&#10;AAAPAAAAAAAAAAAAAAAAAAcCAABkcnMvZG93bnJldi54bWxQSwUGAAAAAAMAAwC3AAAA/AIAAAAA&#10;" path="m396843,117500c229634,260185,176127,304774,53507,179925r,c53507,179925,42360,168777,,124188,178357,8256,227405,-54168,343336,61763v11148,13377,24524,24524,53507,55737l396843,117500xe" fillcolor="black" stroked="f" strokeweight=".61925mm">
                      <v:stroke joinstyle="miter"/>
                      <v:path arrowok="t" o:connecttype="custom" o:connectlocs="396843,117500;53507,179925;53507,179925;0,124188;343336,61763;396843,117500;396843,117500" o:connectangles="0,0,0,0,0,0,0"/>
                    </v:shape>
                    <v:shape id="Freeform: Shape 676614928" o:spid="_x0000_s1824" style="position:absolute;left:51099;top:66399;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rqAxgAAAOIAAAAPAAAAZHJzL2Rvd25yZXYueG1sRE/dasIw&#10;FL4X9g7hDLzTNCJVq1HGxobglT8PcGyObWdzEppMuz39ciF4+fH9rza9bcWNutA41qDGGQji0pmG&#10;Kw2n4+doDiJEZIOtY9LwSwE265fBCgvj7ryn2yFWIoVwKFBDHaMvpAxlTRbD2HnixF1cZzEm2FXS&#10;dHhP4baVkyzLpcWGU0ONnt5rKq+HH6vBNK3yUu7UjL926rz33x/b65/Ww9f+bQkiUh+f4od7azTk&#10;szxX08UkbU6X0h2Q638AAAD//wMAUEsBAi0AFAAGAAgAAAAhANvh9svuAAAAhQEAABMAAAAAAAAA&#10;AAAAAAAAAAAAAFtDb250ZW50X1R5cGVzXS54bWxQSwECLQAUAAYACAAAACEAWvQsW78AAAAVAQAA&#10;CwAAAAAAAAAAAAAAAAAfAQAAX3JlbHMvLnJlbHNQSwECLQAUAAYACAAAACEAS466gMYAAADiAAAA&#10;DwAAAAAAAAAAAAAAAAAHAgAAZHJzL2Rvd25yZXYueG1sUEsFBgAAAAADAAMAtwAAAPoCAAAAAA==&#10;" path="m396843,117500c229634,260185,176127,304775,53507,179925r,c53507,179925,42360,168777,,124188,178357,8256,227405,-54168,343336,61763v13377,6689,26754,24524,53507,55737l396843,117500xe" fillcolor="black" stroked="f" strokeweight=".61925mm">
                      <v:stroke joinstyle="miter"/>
                      <v:path arrowok="t" o:connecttype="custom" o:connectlocs="396843,117500;53507,179925;53507,179925;0,124188;343336,61763;396843,117500;396843,117500" o:connectangles="0,0,0,0,0,0,0"/>
                    </v:shape>
                    <v:shape id="Freeform: Shape 794124933" o:spid="_x0000_s1825" style="position:absolute;left:59996;top:61376;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EAzAAAAOIAAAAPAAAAZHJzL2Rvd25yZXYueG1sRI/dasJA&#10;FITvhb7Dcgq9KbrRSNukrlIs1oBQavpzfcgek9Ds2ZDdxvj2rlDwcpiZb5jFajCN6KlztWUF00kE&#10;griwuuZSwdfnZvwEwnlkjY1lUnAiB6vlzWiBqbZH3lOf+1IECLsUFVTet6mUrqjIoJvYljh4B9sZ&#10;9EF2pdQdHgPcNHIWRQ/SYM1hocKW1hUVv/mfUfCD9+9Zu/7o/dv2+3WTZPHuoLdK3d0OL88gPA3+&#10;Gv5vZ1rBYzKfzuZJHMPlUrgDcnkGAAD//wMAUEsBAi0AFAAGAAgAAAAhANvh9svuAAAAhQEAABMA&#10;AAAAAAAAAAAAAAAAAAAAAFtDb250ZW50X1R5cGVzXS54bWxQSwECLQAUAAYACAAAACEAWvQsW78A&#10;AAAVAQAACwAAAAAAAAAAAAAAAAAfAQAAX3JlbHMvLnJlbHNQSwECLQAUAAYACAAAACEASk/xAMwA&#10;AADiAAAADwAAAAAAAAAAAAAAAAAHAgAAZHJzL2Rvd25yZXYueG1sUEsFBgAAAAADAAMAtwAAAAAD&#10;AAAAAA==&#10;" path="m138052,387925c-6863,225175,-53681,171668,75628,53507r,c75628,53507,86775,40130,133594,v118161,171668,182815,220716,64654,334419c184871,350025,171494,363401,138052,387925r,xe" fillcolor="black" stroked="f" strokeweight=".61925mm">
                      <v:stroke joinstyle="miter"/>
                      <v:path arrowok="t" o:connecttype="custom" o:connectlocs="138052,387925;75628,53507;75628,53507;133594,0;198248,334419;138052,387925;138052,387925" o:connectangles="0,0,0,0,0,0,0"/>
                    </v:shape>
                    <v:shape id="Freeform: Shape 532032731" o:spid="_x0000_s1826" style="position:absolute;left:60041;top:65300;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8KVywAAAOIAAAAPAAAAZHJzL2Rvd25yZXYueG1sRI9Ba8JA&#10;FITvhf6H5RV6KboxQa2pqxSLNSCIWtvzI/tMQrNvQ3Yb03/vCoUeh5n5hpkve1OLjlpXWVYwGkYg&#10;iHOrKy4UnD7Wg2cQziNrrC2Tgl9ysFzc380x1fbCB+qOvhABwi5FBaX3TSqly0sy6Ia2IQ7e2bYG&#10;fZBtIXWLlwA3tYyjaCINVhwWSmxoVVL+ffwxCr7waZc1q33n3zefb+tZlmzPeqPU40P/+gLCU+//&#10;w3/tTCsYJ3GUxNNkBLdL4Q7IxRUAAP//AwBQSwECLQAUAAYACAAAACEA2+H2y+4AAACFAQAAEwAA&#10;AAAAAAAAAAAAAAAAAAAAW0NvbnRlbnRfVHlwZXNdLnhtbFBLAQItABQABgAIAAAAIQBa9CxbvwAA&#10;ABUBAAALAAAAAAAAAAAAAAAAAB8BAABfcmVscy8ucmVsc1BLAQItABQABgAIAAAAIQAI28KVywAA&#10;AOIAAAAPAAAAAAAAAAAAAAAAAAcCAABkcnMvZG93bnJldi54bWxQSwUGAAAAAAMAAwC3AAAA/wIA&#10;AAAA&#10;" path="m138052,387925c-6862,225175,-53681,171668,75627,53507r,c75627,53507,86774,40130,133593,v118162,171668,182816,220716,64654,334419c184871,345566,171494,358943,138052,387925r,xe" fillcolor="black" stroked="f" strokeweight=".61925mm">
                      <v:stroke joinstyle="miter"/>
                      <v:path arrowok="t" o:connecttype="custom" o:connectlocs="138052,387925;75627,53507;75627,53507;133593,0;198247,334419;138052,387925;138052,387925" o:connectangles="0,0,0,0,0,0,0"/>
                    </v:shape>
                    <v:shape id="Freeform: Shape 1465391662" o:spid="_x0000_s1827" style="position:absolute;left:57477;top:61376;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ZAfyQAAAOMAAAAPAAAAZHJzL2Rvd25yZXYueG1sRE9La8JA&#10;EL4X/A/LFLxI3ag11NRVxKIGBGnt4zxkxySYnQ3ZbYz/3i0IPc73nvmyM5VoqXGlZQWjYQSCOLO6&#10;5FzB1+fm6QWE88gaK8uk4EoOlovewxwTbS/8Qe3R5yKEsEtQQeF9nUjpsoIMuqGtiQN3so1BH84m&#10;l7rBSwg3lRxHUSwNlhwaCqxpXVB2Pv4aBT84OKT1+r31293322aWTvYnvVOq/9itXkF46vy/+O5O&#10;dZj/HE8ns1Ecj+HvpwCAXNwAAAD//wMAUEsBAi0AFAAGAAgAAAAhANvh9svuAAAAhQEAABMAAAAA&#10;AAAAAAAAAAAAAAAAAFtDb250ZW50X1R5cGVzXS54bWxQSwECLQAUAAYACAAAACEAWvQsW78AAAAV&#10;AQAACwAAAAAAAAAAAAAAAAAfAQAAX3JlbHMvLnJlbHNQSwECLQAUAAYACAAAACEAkhWQH8kAAADj&#10;AAAADwAAAAAAAAAAAAAAAAAHAgAAZHJzL2Rvd25yZXYueG1sUEsFBgAAAAADAAMAtwAAAP0CAAAA&#10;AA==&#10;" path="m138052,387925c-6862,225175,-53681,171668,75627,53507r,c75627,53507,86774,40130,133593,v118162,171668,182816,220716,64654,334419c184871,350025,169265,363401,138052,387925r,xe" fillcolor="black" stroked="f" strokeweight=".61925mm">
                      <v:stroke joinstyle="miter"/>
                      <v:path arrowok="t" o:connecttype="custom" o:connectlocs="138052,387925;75627,53507;75627,53507;133593,0;198247,334419;138052,387925;138052,387925" o:connectangles="0,0,0,0,0,0,0"/>
                    </v:shape>
                    <v:shape id="Freeform: Shape 1200665164" o:spid="_x0000_s1828" style="position:absolute;left:57521;top:6530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12YywAAAOMAAAAPAAAAZHJzL2Rvd25yZXYueG1sRI9ba8JA&#10;EIXfBf/DMkJfim7sJdjoKmKxBgrFW30esmMSzM6G7Dam/74rFHycOed8c2a26EwlWmpcaVnBeBSB&#10;IM6sLjlXcDyshxMQziNrrCyTgl9ysJj3ezNMtL3yjtq9z0WAsEtQQeF9nUjpsoIMupGtiYN2to1B&#10;H8Yml7rBa4CbSj5FUSwNlhwuFFjTqqDssv8xCk74+JXWq23rPzbf7+u39PnzrDdKPQy65RSEp87f&#10;zf/pVIf6N2T8Oo5f4PZTWICc/wEAAP//AwBQSwECLQAUAAYACAAAACEA2+H2y+4AAACFAQAAEwAA&#10;AAAAAAAAAAAAAAAAAAAAW0NvbnRlbnRfVHlwZXNdLnhtbFBLAQItABQABgAIAAAAIQBa9CxbvwAA&#10;ABUBAAALAAAAAAAAAAAAAAAAAB8BAABfcmVscy8ucmVsc1BLAQItABQABgAIAAAAIQBGA12YywAA&#10;AOMAAAAPAAAAAAAAAAAAAAAAAAcCAABkcnMvZG93bnJldi54bWxQSwUGAAAAAAMAAwC3AAAA/wIA&#10;AAAA&#10;" path="m138052,387925c-6863,225175,-53681,171668,75627,53507r,c75627,53507,86775,40130,133593,v118161,171668,182816,220716,64655,334419c184871,345566,169265,358943,138052,387925r,xe" fillcolor="black" stroked="f" strokeweight=".61925mm">
                      <v:stroke joinstyle="miter"/>
                      <v:path arrowok="t" o:connecttype="custom" o:connectlocs="138052,387925;75627,53507;75627,53507;133593,0;198248,334419;138052,387925;138052,387925" o:connectangles="0,0,0,0,0,0,0"/>
                    </v:shape>
                    <v:shape id="Freeform: Shape 718080867" o:spid="_x0000_s1829" style="position:absolute;left:54957;top:61376;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uZvyQAAAOIAAAAPAAAAZHJzL2Rvd25yZXYueG1sRE9da8Iw&#10;FH0f+B/CFfYyZqoDddUoorgWBmNz6vOlubbF5qY0WVv//SIMxnk6nC/Oct2bSrTUuNKygvEoAkGc&#10;WV1yruD4vX+eg3AeWWNlmRTcyMF6NXhYYqxtx1/UHnwuQgm7GBUU3texlC4ryKAb2Zo4aBfbGPSB&#10;NrnUDXah3FRyEkVTabDksFBgTduCsuvhxyg449NHWm8/W/+WnHb71/Tl/aITpR6H/WYBwlPv/81/&#10;6VQrmI3nUcB0BvdL4Q7I1S8AAAD//wMAUEsBAi0AFAAGAAgAAAAhANvh9svuAAAAhQEAABMAAAAA&#10;AAAAAAAAAAAAAAAAAFtDb250ZW50X1R5cGVzXS54bWxQSwECLQAUAAYACAAAACEAWvQsW78AAAAV&#10;AQAACwAAAAAAAAAAAAAAAAAfAQAAX3JlbHMvLnJlbHNQSwECLQAUAAYACAAAACEA01bmb8kAAADi&#10;AAAADwAAAAAAAAAAAAAAAAAHAgAAZHJzL2Rvd25yZXYueG1sUEsFBgAAAAADAAMAtwAAAP0CAAAA&#10;AA==&#10;" path="m138052,387925c-6863,225175,-53681,171668,75627,53507r,c75627,53507,86775,40130,133593,v118161,171668,182815,220716,64654,334419c184871,350025,169264,363401,138052,387925r,xe" fillcolor="black" stroked="f" strokeweight=".61925mm">
                      <v:stroke joinstyle="miter"/>
                      <v:path arrowok="t" o:connecttype="custom" o:connectlocs="138052,387925;75627,53507;75627,53507;133593,0;198247,334419;138052,387925;138052,387925" o:connectangles="0,0,0,0,0,0,0"/>
                    </v:shape>
                    <v:shape id="Freeform: Shape 125961544" o:spid="_x0000_s1830" style="position:absolute;left:55002;top:6530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M/jyAAAAOIAAAAPAAAAZHJzL2Rvd25yZXYueG1sRE9da8Iw&#10;FH0f7D+EO/BlaKpTmdUoQ1ELwphOfb4017asuSlNVrt/bwRhj4fzPVu0phQN1a6wrKDfi0AQp1YX&#10;nCk4fq+77yCcR9ZYWiYFf+RgMX9+mmGs7ZX31Bx8JkIIuxgV5N5XsZQuzcmg69mKOHAXWxv0AdaZ&#10;1DVeQ7gp5SCKxtJgwaEhx4qWOaU/h1+j4Iyvn0m1/Gr8ZntarSfJ2+6it0p1XtqPKQhPrf8XP9yJ&#10;DvMHo8m4PxoO4X4pYJDzGwAAAP//AwBQSwECLQAUAAYACAAAACEA2+H2y+4AAACFAQAAEwAAAAAA&#10;AAAAAAAAAAAAAAAAW0NvbnRlbnRfVHlwZXNdLnhtbFBLAQItABQABgAIAAAAIQBa9CxbvwAAABUB&#10;AAALAAAAAAAAAAAAAAAAAB8BAABfcmVscy8ucmVsc1BLAQItABQABgAIAAAAIQA6PM/jyAAAAOIA&#10;AAAPAAAAAAAAAAAAAAAAAAcCAABkcnMvZG93bnJldi54bWxQSwUGAAAAAAMAAwC3AAAA/AIAAAAA&#10;" path="m138052,387925c-6863,225175,-53681,171668,75627,53507r,c75627,53507,86775,40130,133593,v118162,171668,182816,220716,64654,334419c184871,345566,169264,358943,138052,387925r,xe" fillcolor="black" stroked="f" strokeweight=".61925mm">
                      <v:stroke joinstyle="miter"/>
                      <v:path arrowok="t" o:connecttype="custom" o:connectlocs="138052,387925;75627,53507;75627,53507;133593,0;198247,334419;138052,387925;138052,387925" o:connectangles="0,0,0,0,0,0,0"/>
                    </v:shape>
                    <v:shape id="Freeform: Shape 959772101" o:spid="_x0000_s1831" style="position:absolute;left:58879;top:7404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49GyAAAAOIAAAAPAAAAZHJzL2Rvd25yZXYueG1sRI/RagIx&#10;FETfBf8hXKFvmo1Qt26NIkqL4JO2H3C7ud3durkJm6jbfr0RhD4OM3OGWax624oLdaFxrEFNMhDE&#10;pTMNVxo+P97GLyBCRDbYOiYNvxRgtRwOFlgYd+UDXY6xEgnCoUANdYy+kDKUNVkME+eJk/ftOosx&#10;ya6SpsNrgttWTrNsJi02nBZq9LSpqTwdz1aDaVrlpdyrnN/36uvgf7a705/WT6N+/QoiUh//w4/2&#10;zmiYP8/zfKoyBfdL6Q7I5Q0AAP//AwBQSwECLQAUAAYACAAAACEA2+H2y+4AAACFAQAAEwAAAAAA&#10;AAAAAAAAAAAAAAAAW0NvbnRlbnRfVHlwZXNdLnhtbFBLAQItABQABgAIAAAAIQBa9CxbvwAAABUB&#10;AAALAAAAAAAAAAAAAAAAAB8BAABfcmVscy8ucmVsc1BLAQItABQABgAIAAAAIQBKu49GyAAAAOIA&#10;AAAPAAAAAAAAAAAAAAAAAAcCAABkcnMvZG93bnJldi54bWxQSwUGAAAAAAMAAwC3AAAA/AIAAAAA&#10;" path="m,135482c167209,-7203,220716,-51792,343336,73058r,c343336,73058,354484,84205,396843,128794,218487,244725,169438,307151,53507,191219,40130,180071,26753,166694,,135482r,xe" fillcolor="black" stroked="f" strokeweight=".61925mm">
                      <v:stroke joinstyle="miter"/>
                      <v:path arrowok="t" o:connecttype="custom" o:connectlocs="0,135482;343336,73058;343336,73058;396843,128794;53507,191219;0,135482;0,135482" o:connectangles="0,0,0,0,0,0,0"/>
                    </v:shape>
                    <v:shape id="Freeform: Shape 243628513" o:spid="_x0000_s1832" style="position:absolute;left:54889;top:74089;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vvPxwAAAOIAAAAPAAAAZHJzL2Rvd25yZXYueG1sRI9Pi8Iw&#10;FMTvC36H8AQvi6bWVUo1igiCe/TfwdujebbF5iU0Ueu3NwvCHoeZ+Q2zWHWmEQ9qfW1ZwXiUgCAu&#10;rK65VHA6bocZCB+QNTaWScGLPKyWva8F5to+eU+PQyhFhLDPUUEVgsul9EVFBv3IOuLoXW1rMETZ&#10;llK3+Ixw08g0SWbSYM1xoUJHm4qK2+FuFNhuerltHIbfo/u+7042k+etV2rQ79ZzEIG68B/+tHda&#10;QfozmaXZdDyBv0vxDsjlGwAA//8DAFBLAQItABQABgAIAAAAIQDb4fbL7gAAAIUBAAATAAAAAAAA&#10;AAAAAAAAAAAAAABbQ29udGVudF9UeXBlc10ueG1sUEsBAi0AFAAGAAgAAAAhAFr0LFu/AAAAFQEA&#10;AAsAAAAAAAAAAAAAAAAAHwEAAF9yZWxzLy5yZWxzUEsBAi0AFAAGAAgAAAAhAAM2+8/HAAAA4gAA&#10;AA8AAAAAAAAAAAAAAAAABwIAAGRycy9kb3ducmV2LnhtbFBLBQYAAAAAAwADALcAAAD7AgAAAAA=&#10;" path="m,135482c167209,-7203,220716,-51792,343337,73057r,c343337,73057,354484,84204,396843,128794,218487,244726,169439,307150,53507,191219,42360,182301,28983,168924,,135482r,xe" fillcolor="black" stroked="f" strokeweight=".61925mm">
                      <v:stroke joinstyle="miter"/>
                      <v:path arrowok="t" o:connecttype="custom" o:connectlocs="0,135482;343337,73057;343337,73057;396843,128794;53507,191219;0,135482;0,135482" o:connectangles="0,0,0,0,0,0,0"/>
                    </v:shape>
                    <v:shape id="Freeform: Shape 1326996875" o:spid="_x0000_s1833" style="position:absolute;left:58879;top:71593;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F7xwAAAOMAAAAPAAAAZHJzL2Rvd25yZXYueG1sRE9fa8Iw&#10;EH8X/A7hhL1pWodVO6OIYyL4pNsHuDW3ttpcQhO1+umXgbDH+/2/xaozjbhS62vLCtJRAoK4sLrm&#10;UsHX58dwBsIHZI2NZVJwJw+rZb+3wFzbGx/oegyliCHsc1RQheByKX1RkUE/so44cj+2NRji2ZZS&#10;t3iL4aaR4yTJpMGaY0OFjjYVFefjxSjQdZM6KffplLf79PvgTu+780Opl0G3fgMRqAv/4qd7p+P8&#10;13E2n2ez6QT+fooAyOUvAAAA//8DAFBLAQItABQABgAIAAAAIQDb4fbL7gAAAIUBAAATAAAAAAAA&#10;AAAAAAAAAAAAAABbQ29udGVudF9UeXBlc10ueG1sUEsBAi0AFAAGAAgAAAAhAFr0LFu/AAAAFQEA&#10;AAsAAAAAAAAAAAAAAAAAHwEAAF9yZWxzLy5yZWxzUEsBAi0AFAAGAAgAAAAhACJs4XvHAAAA4wAA&#10;AA8AAAAAAAAAAAAAAAAABwIAAGRycy9kb3ducmV2LnhtbFBLBQYAAAAAAwADALcAAAD7AgAAAAA=&#10;" path="m,135482c167209,-7203,220716,-51792,343336,73058r,c343336,73058,354484,84205,396843,128794,218487,244725,169438,307151,53507,191219,40130,180071,26753,166694,,135482r,xe" fillcolor="black" stroked="f" strokeweight=".61925mm">
                      <v:stroke joinstyle="miter"/>
                      <v:path arrowok="t" o:connecttype="custom" o:connectlocs="0,135482;343336,73058;343336,73058;396843,128794;53507,191219;0,135482;0,135482" o:connectangles="0,0,0,0,0,0,0"/>
                    </v:shape>
                    <v:shape id="Freeform: Shape 1206607437" o:spid="_x0000_s1834" style="position:absolute;left:54889;top:71637;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TAfxgAAAOMAAAAPAAAAZHJzL2Rvd25yZXYueG1sRE9LawIx&#10;EL4X/A9hhF5KTbS6ytYoIgh69HXobdhMdxc3k7CJuv33jSB4nO8982VnG3GjNtSONQwHCgRx4UzN&#10;pYbTcfM5AxEissHGMWn4owDLRe9tjrlxd97T7RBLkUI45KihitHnUoaiIoth4Dxx4n5dazGmsy2l&#10;afGewm0jR0pl0mLNqaFCT+uKisvhajW4bvJzWXuMu6P/uG5PbibPm6D1e79bfYOI1MWX+OnemjR/&#10;pLJMTcdfU3j8lACQi38AAAD//wMAUEsBAi0AFAAGAAgAAAAhANvh9svuAAAAhQEAABMAAAAAAAAA&#10;AAAAAAAAAAAAAFtDb250ZW50X1R5cGVzXS54bWxQSwECLQAUAAYACAAAACEAWvQsW78AAAAVAQAA&#10;CwAAAAAAAAAAAAAAAAAfAQAAX3JlbHMvLnJlbHNQSwECLQAUAAYACAAAACEAUyUwH8YAAADjAAAA&#10;DwAAAAAAAAAAAAAAAAAHAgAAZHJzL2Rvd25yZXYueG1sUEsFBgAAAAADAAMAtwAAAPoCAAAAAA==&#10;" path="m,135482c167209,-7203,220716,-51792,343337,73057r,c343337,73057,354484,84204,396843,128794,218487,244726,169439,307150,53507,191219,42360,182301,28983,164465,,135482r,xe" fillcolor="black" stroked="f" strokeweight=".61925mm">
                      <v:stroke joinstyle="miter"/>
                      <v:path arrowok="t" o:connecttype="custom" o:connectlocs="0,135482;343337,73057;343337,73057;396843,128794;53507,191219;0,135482;0,135482" o:connectangles="0,0,0,0,0,0,0"/>
                    </v:shape>
                    <v:shape id="Freeform: Shape 396965389" o:spid="_x0000_s1835" style="position:absolute;left:58879;top:6914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DOyQAAAOIAAAAPAAAAZHJzL2Rvd25yZXYueG1sRI/RasJA&#10;FETfC/7DcoW+1U0UUxNdRSwVwSdtP+CavSbR7N0lu2rar+8WCn0cZuYMs1j1phV36nxjWUE6SkAQ&#10;l1Y3XCn4/Hh/mYHwAVlja5kUfJGH1XLwtMBC2wcf6H4MlYgQ9gUqqENwhZS+rMmgH1lHHL2z7QyG&#10;KLtK6g4fEW5aOU6STBpsOC7U6GhTU3k93owC3bSpk3KfvvJ2n54O7vK2u34r9Tzs13MQgfrwH/5r&#10;77SCSZ7l2XQyy+H3UrwDcvkDAAD//wMAUEsBAi0AFAAGAAgAAAAhANvh9svuAAAAhQEAABMAAAAA&#10;AAAAAAAAAAAAAAAAAFtDb250ZW50X1R5cGVzXS54bWxQSwECLQAUAAYACAAAACEAWvQsW78AAAAV&#10;AQAACwAAAAAAAAAAAAAAAAAfAQAAX3JlbHMvLnJlbHNQSwECLQAUAAYACAAAACEAWKgAzskAAADi&#10;AAAADwAAAAAAAAAAAAAAAAAHAgAAZHJzL2Rvd25yZXYueG1sUEsFBgAAAAADAAMAtwAAAP0CAAAA&#10;AA==&#10;" path="m,135482c167209,-7203,220716,-51792,343336,73058r,c343336,73058,354484,84205,396843,128794,218487,244725,169438,307151,53507,191219,40130,177842,26753,166694,,135482r,xe" fillcolor="black" stroked="f" strokeweight=".61925mm">
                      <v:stroke joinstyle="miter"/>
                      <v:path arrowok="t" o:connecttype="custom" o:connectlocs="0,135482;343336,73058;343336,73058;396843,128794;53507,191219;0,135482;0,135482" o:connectangles="0,0,0,0,0,0,0"/>
                    </v:shape>
                    <v:shape id="Freeform: Shape 69930077" o:spid="_x0000_s1836" style="position:absolute;left:54889;top:6916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KIxyAAAAOEAAAAPAAAAZHJzL2Rvd25yZXYueG1sRI9Ra8Iw&#10;FIXfB/6HcAXfZtIJdu2MMjY2BJ/U/YC75q7tbG5Ck2nnrzeC4OPhnPMdzmI12E4cqQ+tYw3ZVIEg&#10;rpxpudbwtf94fAYRIrLBzjFp+KcAq+XoYYGlcSfe0nEXa5EgHErU0MToSylD1ZDFMHWeOHk/rrcY&#10;k+xraXo8Jbjt5JNSc2mx5bTQoKe3hqrD7s9qMG2XeSk3Wc6fm+x763/f14ez1pPx8PoCItIQ7+Fb&#10;e200zItiplSew/VRegNyeQEAAP//AwBQSwECLQAUAAYACAAAACEA2+H2y+4AAACFAQAAEwAAAAAA&#10;AAAAAAAAAAAAAAAAW0NvbnRlbnRfVHlwZXNdLnhtbFBLAQItABQABgAIAAAAIQBa9CxbvwAAABUB&#10;AAALAAAAAAAAAAAAAAAAAB8BAABfcmVscy8ucmVsc1BLAQItABQABgAIAAAAIQCfwKIxyAAAAOEA&#10;AAAPAAAAAAAAAAAAAAAAAAcCAABkcnMvZG93bnJldi54bWxQSwUGAAAAAAMAAwC3AAAA/AIAAAAA&#10;" path="m,135482c167209,-7203,220716,-51792,343337,73058r,c343337,73058,354484,84205,396843,128794,218487,244725,169439,307151,53507,191219,42360,182301,28983,166694,,135482r,xe" fillcolor="black" stroked="f" strokeweight=".61925mm">
                      <v:stroke joinstyle="miter"/>
                      <v:path arrowok="t" o:connecttype="custom" o:connectlocs="0,135482;343337,73058;343337,73058;396843,128794;53507,191219;0,135482;0,135482" o:connectangles="0,0,0,0,0,0,0"/>
                    </v:shape>
                    <v:shape id="Freeform: Shape 843842798" o:spid="_x0000_s1837" style="position:absolute;left:47351;top:728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A6yQAAAOIAAAAPAAAAZHJzL2Rvd25yZXYueG1sRE/LasJA&#10;FN0L/YfhFropdeKDNkZHKYoaKJQ2bV1fMtckmLkTMmOMf+8sCi4P571Y9aYWHbWusqxgNIxAEOdW&#10;V1wo+P3ZvsQgnEfWWFsmBVdysFo+DBaYaHvhb+oyX4gQwi5BBaX3TSKly0sy6Ia2IQ7c0bYGfYBt&#10;IXWLlxBuajmOoldpsOLQUGJD65LyU3Y2Cg74/Jk266/O7/Z/m+0snXwc9V6pp8f+fQ7CU+/v4n93&#10;qhXE00k8Hb/NwuZwKdwBubwBAAD//wMAUEsBAi0AFAAGAAgAAAAhANvh9svuAAAAhQEAABMAAAAA&#10;AAAAAAAAAAAAAAAAAFtDb250ZW50X1R5cGVzXS54bWxQSwECLQAUAAYACAAAACEAWvQsW78AAAAV&#10;AQAACwAAAAAAAAAAAAAAAAAfAQAAX3JlbHMvLnJlbHNQSwECLQAUAAYACAAAACEAUwvgOskAAADi&#10;AAAADwAAAAAAAAAAAAAAAAAHAgAAZHJzL2Rvd25yZXYueG1sUEsFBgAAAAADAAMAtwAAAP0CAAAA&#10;AA==&#10;" path="m122824,v144914,162751,191733,216258,62425,334419l185249,334419v,,-11148,13376,-57966,53506c9121,216258,-55533,167209,62628,53507,78235,37901,91611,24524,122824,r,xe" fillcolor="black" stroked="f" strokeweight=".61925mm">
                      <v:stroke joinstyle="miter"/>
                      <v:path arrowok="t" o:connecttype="custom" o:connectlocs="122824,0;185249,334419;185249,334419;127283,387925;62628,53507;122824,0;122824,0" o:connectangles="0,0,0,0,0,0,0"/>
                    </v:shape>
                    <v:shape id="Freeform: Shape 1161424927" o:spid="_x0000_s1838" style="position:absolute;left:47307;top:68912;width:2608;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46fyAAAAOMAAAAPAAAAZHJzL2Rvd25yZXYueG1sRE/NSsNA&#10;EL4LfYdlCt7sJiGmNnZbJCIIPUhTDz2O2TEbzM6G7Nqmb+8WhB7n+5/1drK9ONHoO8cK0kUCgrhx&#10;uuNWwefh7eEJhA/IGnvHpOBCHrab2d0aS+3OvKdTHVoRQ9iXqMCEMJRS+saQRb9wA3Hkvt1oMcRz&#10;bKUe8RzDbS+zJCmkxY5jg8GBKkPNT/1rFWRmmaf8+vV4LJr95eNQVztylVL38+nlGUSgKdzE/+53&#10;HeenRZpn+SpbwvWnCIDc/AEAAP//AwBQSwECLQAUAAYACAAAACEA2+H2y+4AAACFAQAAEwAAAAAA&#10;AAAAAAAAAAAAAAAAW0NvbnRlbnRfVHlwZXNdLnhtbFBLAQItABQABgAIAAAAIQBa9CxbvwAAABUB&#10;AAALAAAAAAAAAAAAAAAAAB8BAABfcmVscy8ucmVsc1BLAQItABQABgAIAAAAIQDq846fyAAAAOMA&#10;AAAPAAAAAAAAAAAAAAAAAAcCAABkcnMvZG93bnJldi54bWxQSwUGAAAAAAMAAwC3AAAA/AIAAAAA&#10;" path="m122824,v144914,162751,191733,216258,62425,334419l185249,334419v,,-11148,13376,-57966,53507c9121,216258,-55533,167209,62628,53508,76005,42360,91611,28983,122824,r,xe" fillcolor="black" stroked="f" strokeweight=".61925mm">
                      <v:stroke joinstyle="miter"/>
                      <v:path arrowok="t" o:connecttype="custom" o:connectlocs="122824,0;185249,334419;185249,334419;127283,387926;62628,53508;122824,0;122824,0" o:connectangles="0,0,0,0,0,0,0"/>
                    </v:shape>
                    <v:shape id="Freeform: Shape 2144914892" o:spid="_x0000_s1839" style="position:absolute;left:49893;top:7283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bFKzAAAAOMAAAAPAAAAZHJzL2Rvd25yZXYueG1sRI9BS8NA&#10;FITvQv/D8gpepN0kBmlit6VUagMF0VY9P7KvSWj2bciuafz3riB4HGbmG2a5Hk0rBupdY1lBPI9A&#10;EJdWN1wpeD/tZgsQziNrbC2Tgm9ysF5NbpaYa3vlNxqOvhIBwi5HBbX3XS6lK2sy6Oa2Iw7e2fYG&#10;fZB9JXWP1wA3rUyi6EEabDgs1NjRtqbycvwyCj7x7qXotq+Df95/PO2y4v5w1nulbqfj5hGEp9H/&#10;h//ahVaQxGmaxekiS+D3U/gDcvUDAAD//wMAUEsBAi0AFAAGAAgAAAAhANvh9svuAAAAhQEAABMA&#10;AAAAAAAAAAAAAAAAAAAAAFtDb250ZW50X1R5cGVzXS54bWxQSwECLQAUAAYACAAAACEAWvQsW78A&#10;AAAVAQAACwAAAAAAAAAAAAAAAAAfAQAAX3JlbHMvLnJlbHNQSwECLQAUAAYACAAAACEAVomxSswA&#10;AADjAAAADwAAAAAAAAAAAAAAAAAHAgAAZHJzL2Rvd25yZXYueG1sUEsFBgAAAAADAAMAtwAAAAAD&#10;AAAAAA==&#10;" path="m122824,v144914,162751,191733,216258,62424,334419l185248,334419v,,-11147,13376,-57965,53506c9122,216258,-55533,167209,62628,53507,76005,37901,89382,24524,122824,r,xe" fillcolor="black" stroked="f" strokeweight=".61925mm">
                      <v:stroke joinstyle="miter"/>
                      <v:path arrowok="t" o:connecttype="custom" o:connectlocs="122824,0;185248,334419;185248,334419;127283,387925;62628,53507;122824,0;122824,0" o:connectangles="0,0,0,0,0,0,0"/>
                    </v:shape>
                    <v:shape id="Freeform: Shape 2034069022" o:spid="_x0000_s1840" style="position:absolute;left:49848;top:68912;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0U2ywAAAOMAAAAPAAAAZHJzL2Rvd25yZXYueG1sRI9BS8NA&#10;FITvgv9heYI3u9tYY5t2WyQiCB6kqQePr9nXbGj2bciubfrvXUHocZj5ZpjVZnSdONEQWs8aphMF&#10;grj2puVGw9fu7WEOIkRkg51n0nChAJv17c0KC+PPvKVTFRuRSjgUqMHG2BdShtqSwzDxPXHyDn5w&#10;GJMcGmkGPKdy18lMqVw6bDktWOyptFQfqx+nIbPPsym/7p++83p7+dxV5Qf5Uuv7u/FlCSLSGK/h&#10;f/rdJE49zlS+UFkGf5/SH5DrXwAAAP//AwBQSwECLQAUAAYACAAAACEA2+H2y+4AAACFAQAAEwAA&#10;AAAAAAAAAAAAAAAAAAAAW0NvbnRlbnRfVHlwZXNdLnhtbFBLAQItABQABgAIAAAAIQBa9CxbvwAA&#10;ABUBAAALAAAAAAAAAAAAAAAAAB8BAABfcmVscy8ucmVsc1BLAQItABQABgAIAAAAIQAGN0U2ywAA&#10;AOMAAAAPAAAAAAAAAAAAAAAAAAcCAABkcnMvZG93bnJldi54bWxQSwUGAAAAAAMAAwC3AAAA/wIA&#10;AAAA&#10;" path="m122824,v144914,162751,191733,216258,62425,334419l185249,334419v,,-11148,13376,-57967,53507c9122,216258,-55533,167209,62628,53508,76005,42360,89382,28983,122824,r,xe" fillcolor="black" stroked="f" strokeweight=".61925mm">
                      <v:stroke joinstyle="miter"/>
                      <v:path arrowok="t" o:connecttype="custom" o:connectlocs="122824,0;185249,334419;185249,334419;127282,387926;62628,53508;122824,0;122824,0" o:connectangles="0,0,0,0,0,0,0"/>
                    </v:shape>
                    <v:shape id="Freeform: Shape 119119686" o:spid="_x0000_s1841" style="position:absolute;left:52412;top:728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uCCygAAAOIAAAAPAAAAZHJzL2Rvd25yZXYueG1sRI/dasJA&#10;EIXvC77DMkJvim5sIWh0FVGsgYLU3+shOybB7GzIbmP69q5QKMzNxzlz5sxs0ZlKtNS40rKC0TAC&#10;QZxZXXKu4HTcDMYgnEfWWFkmBb/kYDHvvcww0fbOe2oPPhchhF2CCgrv60RKlxVk0A1tTRy0q20M&#10;+oBNLnWD9xBuKvkeRbE0WHK4UGBNq4Ky2+HHKLjg2y6tV9+t/9ye15tJ+vF11VulXvvdcgrCU+f/&#10;zX/bqQ71R5Mw8TiG50uBQc4fAAAA//8DAFBLAQItABQABgAIAAAAIQDb4fbL7gAAAIUBAAATAAAA&#10;AAAAAAAAAAAAAAAAAABbQ29udGVudF9UeXBlc10ueG1sUEsBAi0AFAAGAAgAAAAhAFr0LFu/AAAA&#10;FQEAAAsAAAAAAAAAAAAAAAAAHwEAAF9yZWxzLy5yZWxzUEsBAi0AFAAGAAgAAAAhAEq64ILKAAAA&#10;4gAAAA8AAAAAAAAAAAAAAAAABwIAAGRycy9kb3ducmV2LnhtbFBLBQYAAAAAAwADALcAAAD+AgAA&#10;AAA=&#10;" path="m122824,v144914,162751,191733,216258,62425,334419l185249,334419v,,-11148,13376,-57967,53506c9122,216258,-55533,167209,62628,53507,76005,37901,91611,24524,122824,r,xe" fillcolor="black" stroked="f" strokeweight=".61925mm">
                      <v:stroke joinstyle="miter"/>
                      <v:path arrowok="t" o:connecttype="custom" o:connectlocs="122824,0;185249,334419;185249,334419;127282,387925;62628,53507;122824,0;122824,0" o:connectangles="0,0,0,0,0,0,0"/>
                    </v:shape>
                    <v:shape id="Freeform: Shape 319706747" o:spid="_x0000_s1842" style="position:absolute;left:52367;top:68912;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mZNywAAAOIAAAAPAAAAZHJzL2Rvd25yZXYueG1sRI9Ba8JA&#10;FITvhf6H5Qm91U2sJm3qKiVFKHgoxh56fM2+ZoPZtyG71fjv3YLgcZiZb5jlerSdONLgW8cK0mkC&#10;grh2uuVGwdd+8/gMwgdkjZ1jUnAmD+vV/d0SC+1OvKNjFRoRIewLVGBC6AspfW3Iop+6njh6v26w&#10;GKIcGqkHPEW47eQsSTJpseW4YLCn0lB9qP6sgpnJ5ym//yy+s3p3/txX5ZZcqdTDZHx7BRFoDLfw&#10;tf2hFTylL3mS5fMc/i/FOyBXFwAAAP//AwBQSwECLQAUAAYACAAAACEA2+H2y+4AAACFAQAAEwAA&#10;AAAAAAAAAAAAAAAAAAAAW0NvbnRlbnRfVHlwZXNdLnhtbFBLAQItABQABgAIAAAAIQBa9CxbvwAA&#10;ABUBAAALAAAAAAAAAAAAAAAAAB8BAABfcmVscy8ucmVsc1BLAQItABQABgAIAAAAIQAuVmZNywAA&#10;AOIAAAAPAAAAAAAAAAAAAAAAAAcCAABkcnMvZG93bnJldi54bWxQSwUGAAAAAAMAAwC3AAAA/wIA&#10;AAAA&#10;" path="m122824,v144914,162751,191733,216258,62425,334419l185249,334419v,,-11148,13376,-57966,53507c9121,216258,-55533,167209,62628,53508,76005,42360,91611,28983,122824,r,xe" fillcolor="black" stroked="f" strokeweight=".61925mm">
                      <v:stroke joinstyle="miter"/>
                      <v:path arrowok="t" o:connecttype="custom" o:connectlocs="122824,0;185249,334419;185249,334419;127283,387926;62628,53508;122824,0;122824,0" o:connectangles="0,0,0,0,0,0,0"/>
                    </v:shape>
                    <v:shape id="Freeform: Shape 2110389974" o:spid="_x0000_s1843" style="position:absolute;left:47130;top:9221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2pygAAAOMAAAAPAAAAZHJzL2Rvd25yZXYueG1sRI/dagIx&#10;FITvC75DOELvajZW/NkapVQUwSttH+B0c7q7dXMSNlFXn94IhV4OM/MNM192thFnakPtWIMaZCCI&#10;C2dqLjV8fa5fpiBCRDbYOCYNVwqwXPSe5pgbd+E9nQ+xFAnCIUcNVYw+lzIUFVkMA+eJk/fjWosx&#10;ybaUpsVLgttGDrNsLC3WnBYq9PRRUXE8nKwGUzfKS7lTE97s1Pfe/662x5vWz/3u/Q1EpC7+h//a&#10;W6NhqFT2Op3NJiN4fEp/QC7uAAAA//8DAFBLAQItABQABgAIAAAAIQDb4fbL7gAAAIUBAAATAAAA&#10;AAAAAAAAAAAAAAAAAABbQ29udGVudF9UeXBlc10ueG1sUEsBAi0AFAAGAAgAAAAhAFr0LFu/AAAA&#10;FQEAAAsAAAAAAAAAAAAAAAAAHwEAAF9yZWxzLy5yZWxzUEsBAi0AFAAGAAgAAAAhAC2CfanKAAAA&#10;4wAAAA8AAAAAAAAAAAAAAAAABwIAAGRycy9kb3ducmV2LnhtbFBLBQYAAAAAAwADALcAAAD+AgAA&#10;AAA=&#10;" path="m396843,117500c229634,260185,176127,304774,53507,179924r,c53507,179924,42360,168777,,124188,178357,8257,227405,-54169,343336,61763v11148,6689,24524,22295,53507,55737l396843,117500xe" fillcolor="black" stroked="f" strokeweight=".61925mm">
                      <v:stroke joinstyle="miter"/>
                      <v:path arrowok="t" o:connecttype="custom" o:connectlocs="396843,117500;53507,179924;53507,179924;0,124188;343336,61763;396843,117500;396843,117500" o:connectangles="0,0,0,0,0,0,0"/>
                    </v:shape>
                    <v:shape id="Freeform: Shape 1417524231" o:spid="_x0000_s1844" style="position:absolute;left:51099;top:9212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2ygxwAAAOMAAAAPAAAAZHJzL2Rvd25yZXYueG1sRE9fa8Iw&#10;EH8f7DuEG/g201Sd0hllbCiCT7p9gFtztp3NJTSZVj/9MhB8vN//my9724oTdaFxrEENMxDEpTMN&#10;Vxq+PlfPMxAhIhtsHZOGCwVYLh4f5lgYd+YdnfaxEimEQ4Ea6hh9IWUoa7IYhs4TJ+7gOosxnV0l&#10;TYfnFG5bmWfZi7TYcGqo0dN7TeVx/2s1mKZVXsqtmvJ6q753/udjc7xqPXjq315BROrjXXxzb0ya&#10;P1bTST7ORwr+f0oAyMUfAAAA//8DAFBLAQItABQABgAIAAAAIQDb4fbL7gAAAIUBAAATAAAAAAAA&#10;AAAAAAAAAAAAAABbQ29udGVudF9UeXBlc10ueG1sUEsBAi0AFAAGAAgAAAAhAFr0LFu/AAAAFQEA&#10;AAsAAAAAAAAAAAAAAAAAHwEAAF9yZWxzLy5yZWxzUEsBAi0AFAAGAAgAAAAhAPaDbKDHAAAA4wAA&#10;AA8AAAAAAAAAAAAAAAAABwIAAGRycy9kb3ducmV2LnhtbFBLBQYAAAAAAwADALcAAAD7AgAAAAA=&#10;" path="m396843,117500c229634,260185,176127,304774,53507,179925r,c53507,179925,42360,168777,,124188,178357,8256,227405,-54168,343336,61764v13377,13376,26754,24523,53507,55736l396843,117500xe" fillcolor="black" stroked="f" strokeweight=".61925mm">
                      <v:stroke joinstyle="miter"/>
                      <v:path arrowok="t" o:connecttype="custom" o:connectlocs="396843,117500;53507,179925;53507,179925;0,124188;343336,61764;396843,117500;396843,117500" o:connectangles="0,0,0,0,0,0,0"/>
                    </v:shape>
                    <v:shape id="Freeform: Shape 497720743" o:spid="_x0000_s1845" style="position:absolute;left:47130;top:94647;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KUPyQAAAOIAAAAPAAAAZHJzL2Rvd25yZXYueG1sRI/dasJA&#10;FITvC77DcoTe1U2sGI2uIi0tglf+PMAxe0yi2bNLdqtpn74rCF4OM/MNM192phFXan1tWUE6SEAQ&#10;F1bXXCo47L/eJiB8QNbYWCYFv+Rhuei9zDHX9sZbuu5CKSKEfY4KqhBcLqUvKjLoB9YRR+9kW4Mh&#10;yraUusVbhJtGDpNkLA3WHBcqdPRRUXHZ/RgFum5SJ+Umzfh7kx637vy5vvwp9drvVjMQgbrwDD/a&#10;a61gNM2yYZKN3uF+Kd4BufgHAAD//wMAUEsBAi0AFAAGAAgAAAAhANvh9svuAAAAhQEAABMAAAAA&#10;AAAAAAAAAAAAAAAAAFtDb250ZW50X1R5cGVzXS54bWxQSwECLQAUAAYACAAAACEAWvQsW78AAAAV&#10;AQAACwAAAAAAAAAAAAAAAAAfAQAAX3JlbHMvLnJlbHNQSwECLQAUAAYACAAAACEAMWylD8kAAADi&#10;AAAADwAAAAAAAAAAAAAAAAAHAgAAZHJzL2Rvd25yZXYueG1sUEsFBgAAAAADAAMAtwAAAP0CAAAA&#10;AA==&#10;" path="m396843,117500c229634,260185,176127,304774,53507,179924r,c53507,179924,42360,168777,,124188,178357,8257,227405,-54169,343336,61763v11148,11148,24524,22295,53507,55737l396843,117500xe" fillcolor="black" stroked="f" strokeweight=".61925mm">
                      <v:stroke joinstyle="miter"/>
                      <v:path arrowok="t" o:connecttype="custom" o:connectlocs="396843,117500;53507,179924;53507,179924;0,124188;343336,61763;396843,117500;396843,117500" o:connectangles="0,0,0,0,0,0,0"/>
                    </v:shape>
                    <v:shape id="Freeform: Shape 31518056" o:spid="_x0000_s1846" style="position:absolute;left:51099;top:9460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7E+xwAAAOEAAAAPAAAAZHJzL2Rvd25yZXYueG1sRI/RagIx&#10;FETfhf5DuAXfNBtFK1ujlIpF8EntB9xurrurm5uwibr1602h4OMwM2eY+bKzjbhSG2rHGtQwA0Fc&#10;OFNzqeH7sB7MQISIbLBxTBp+KcBy8dKbY27cjXd03cdSJAiHHDVUMfpcylBUZDEMnSdO3tG1FmOS&#10;bSlNi7cEt40cZdlUWqw5LVTo6bOi4ry/WA2mbpSXcqve+Gurfnb+tNqc71r3X7uPdxCRuvgM/7c3&#10;RsNYTdQsm0zh71F6A3LxAAAA//8DAFBLAQItABQABgAIAAAAIQDb4fbL7gAAAIUBAAATAAAAAAAA&#10;AAAAAAAAAAAAAABbQ29udGVudF9UeXBlc10ueG1sUEsBAi0AFAAGAAgAAAAhAFr0LFu/AAAAFQEA&#10;AAsAAAAAAAAAAAAAAAAAHwEAAF9yZWxzLy5yZWxzUEsBAi0AFAAGAAgAAAAhALibsT7HAAAA4QAA&#10;AA8AAAAAAAAAAAAAAAAABwIAAGRycy9kb3ducmV2LnhtbFBLBQYAAAAAAwADALcAAAD7AgAAAAA=&#10;" path="m396843,117500c229634,260185,176127,304775,53507,179925r,c53507,179925,42360,168777,,124188,178357,8256,227405,-54168,343336,61763v13377,8919,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967426799" o:spid="_x0000_s1847" style="position:absolute;left:47130;top:97099;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tPLxwAAAOMAAAAPAAAAZHJzL2Rvd25yZXYueG1sRE9fa8Iw&#10;EH8f7DuEG/g204q0thplKA7BJ3Uf4NacbWdzCU3Ubp9+GQx8vN//W6wG04kb9b61rCAdJyCIK6tb&#10;rhV8nLavMxA+IGvsLJOCb/KwWj4/LbDU9s4Huh1DLWII+xIVNCG4UkpfNWTQj60jjtzZ9gZDPPta&#10;6h7vMdx0cpIkmTTYcmxo0NG6oepyvBoFuu1SJ+U+zfl9n34e3Ndmd/lRavQyvM1BBBrCQ/zv3uk4&#10;v8jy6STLiwL+fooAyOUvAAAA//8DAFBLAQItABQABgAIAAAAIQDb4fbL7gAAAIUBAAATAAAAAAAA&#10;AAAAAAAAAAAAAABbQ29udGVudF9UeXBlc10ueG1sUEsBAi0AFAAGAAgAAAAhAFr0LFu/AAAAFQEA&#10;AAsAAAAAAAAAAAAAAAAAHwEAAF9yZWxzLy5yZWxzUEsBAi0AFAAGAAgAAAAhAHcK08vHAAAA4wAA&#10;AA8AAAAAAAAAAAAAAAAABwIAAGRycy9kb3ducmV2LnhtbFBLBQYAAAAAAwADALcAAAD7AgAAAAA=&#10;" path="m396843,117500c229634,260185,176127,304774,53507,179924r,c53507,179924,42360,168777,,124188,178357,8257,227405,-54169,343336,61763v11148,13377,24524,26754,53507,55737l396843,117500xe" fillcolor="black" stroked="f" strokeweight=".61925mm">
                      <v:stroke joinstyle="miter"/>
                      <v:path arrowok="t" o:connecttype="custom" o:connectlocs="396843,117500;53507,179924;53507,179924;0,124188;343336,61763;396843,117500;396843,117500" o:connectangles="0,0,0,0,0,0,0"/>
                    </v:shape>
                    <v:shape id="Freeform: Shape 2089544273" o:spid="_x0000_s1848" style="position:absolute;left:51099;top:97077;width:3968;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5X8ygAAAOMAAAAPAAAAZHJzL2Rvd25yZXYueG1sRI/Ni8Iw&#10;FMTvC/s/hCd4WTTdrh/dahQRBD36dfD2aN62xeYlNFG7//1mQfA4zMxvmPmyM424U+trywo+hwkI&#10;4sLqmksFp+NmkIHwAVljY5kU/JKH5eL9bY65tg/e0/0QShEh7HNUUIXgcil9UZFBP7SOOHo/tjUY&#10;omxLqVt8RLhpZJokE2mw5rhQoaN1RcX1cDMKbDe+XNcOw+7oPm7bk83keeOV6ve61QxEoC68ws/2&#10;VitIk+x7PBql0y/4/xT/gFz8AQAA//8DAFBLAQItABQABgAIAAAAIQDb4fbL7gAAAIUBAAATAAAA&#10;AAAAAAAAAAAAAAAAAABbQ29udGVudF9UeXBlc10ueG1sUEsBAi0AFAAGAAgAAAAhAFr0LFu/AAAA&#10;FQEAAAsAAAAAAAAAAAAAAAAAHwEAAF9yZWxzLy5yZWxzUEsBAi0AFAAGAAgAAAAhAPQPlfzKAAAA&#10;4wAAAA8AAAAAAAAAAAAAAAAABwIAAGRycy9kb3ducmV2LnhtbFBLBQYAAAAAAwADALcAAAD+AgAA&#10;AAA=&#10;" path="m396843,117500c229634,260185,176127,304774,53507,179925r,c53507,179925,42360,168777,,124188,178357,8256,227405,-54168,343336,61763v13377,8918,26754,24524,53507,55737l396843,117500xe" fillcolor="black" stroked="f" strokeweight=".61925mm">
                      <v:stroke joinstyle="miter"/>
                      <v:path arrowok="t" o:connecttype="custom" o:connectlocs="396843,117500;53507,179925;53507,179925;0,124188;343336,61763;396843,117500;396843,117500" o:connectangles="0,0,0,0,0,0,0"/>
                    </v:shape>
                    <v:shape id="Freeform: Shape 1540059828" o:spid="_x0000_s1849" style="position:absolute;left:59996;top:9207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0wzQAAAOMAAAAPAAAAZHJzL2Rvd25yZXYueG1sRI9BS8NA&#10;EIXvgv9hGcGL2F2rlTZ2W6RSGygUrbbnITtNgtnZkF3T+O+dg+Bx5r1575v5cvCN6qmLdWALdyMD&#10;irgIrubSwufH+nYKKiZkh01gsvBDEZaLy4s5Zi6c+Z36fSqVhHDM0EKVUptpHYuKPMZRaIlFO4XO&#10;Y5KxK7Xr8CzhvtFjYx61x5qlocKWVhUVX/tvb+GIN7u8Xb316XVzeFnP8vvtyW2svb4anp9AJRrS&#10;v/nvOneCP3kwZjKbjgVafpIF6MUvAAAA//8DAFBLAQItABQABgAIAAAAIQDb4fbL7gAAAIUBAAAT&#10;AAAAAAAAAAAAAAAAAAAAAABbQ29udGVudF9UeXBlc10ueG1sUEsBAi0AFAAGAAgAAAAhAFr0LFu/&#10;AAAAFQEAAAsAAAAAAAAAAAAAAAAAHwEAAF9yZWxzLy5yZWxzUEsBAi0AFAAGAAgAAAAhAH7anTDN&#10;AAAA4wAAAA8AAAAAAAAAAAAAAAAABwIAAGRycy9kb3ducmV2LnhtbFBLBQYAAAAAAwADALcAAAAB&#10;AwAAAAA=&#10;" path="m138052,387925c-6863,225175,-53681,171668,75628,53507r,c75628,53507,86775,40130,133594,v118161,171668,182815,220716,64654,334419c184871,350024,171494,361172,138052,387925r,xe" fillcolor="black" stroked="f" strokeweight=".61925mm">
                      <v:stroke joinstyle="miter"/>
                      <v:path arrowok="t" o:connecttype="custom" o:connectlocs="138052,387925;75628,53507;75628,53507;133594,0;198248,334419;138052,387925;138052,387925" o:connectangles="0,0,0,0,0,0,0"/>
                    </v:shape>
                    <v:shape id="Freeform: Shape 1578522040" o:spid="_x0000_s1850" style="position:absolute;left:60041;top:9597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4nGzQAAAOMAAAAPAAAAZHJzL2Rvd25yZXYueG1sRI9BS8NA&#10;EIXvgv9hGcGLtBujrTV2W6RSGygUra3nITtNgtnZkF3T+O+dg+BxZt689775cnCN6qkLtWcDt+ME&#10;FHHhbc2lgcPHejQDFSKyxcYzGfihAMvF5cUcM+vP/E79PpZKTDhkaKCKsc20DkVFDsPYt8RyO/nO&#10;YZSxK7Xt8CzmrtFpkky1w5olocKWVhUVX/tvZ+ATb3Z5u3rr4+vm+LJ+zO+2J7sx5vpqeH4CFWmI&#10;/+K/79xK/cnDbJKmyb1QCJMsQC9+AQAA//8DAFBLAQItABQABgAIAAAAIQDb4fbL7gAAAIUBAAAT&#10;AAAAAAAAAAAAAAAAAAAAAABbQ29udGVudF9UeXBlc10ueG1sUEsBAi0AFAAGAAgAAAAhAFr0LFu/&#10;AAAAFQEAAAsAAAAAAAAAAAAAAAAAHwEAAF9yZWxzLy5yZWxzUEsBAi0AFAAGAAgAAAAhAMn3icbN&#10;AAAA4wAAAA8AAAAAAAAAAAAAAAAABwIAAGRycy9kb3ducmV2LnhtbFBLBQYAAAAAAwADALcAAAAB&#10;AwAAAAA=&#10;" path="m138052,387925c-6862,225175,-53681,171668,75627,53507r,c75627,53507,86774,40130,133593,v118162,171668,182816,220716,64654,334419c184871,347795,171494,361172,138052,387925r,xe" fillcolor="black" stroked="f" strokeweight=".61925mm">
                      <v:stroke joinstyle="miter"/>
                      <v:path arrowok="t" o:connecttype="custom" o:connectlocs="138052,387925;75627,53507;75627,53507;133593,0;198247,334419;138052,387925;138052,387925" o:connectangles="0,0,0,0,0,0,0"/>
                    </v:shape>
                    <v:shape id="Freeform: Shape 1430567210" o:spid="_x0000_s1851" style="position:absolute;left:57477;top:9207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iBGzQAAAOMAAAAPAAAAZHJzL2Rvd25yZXYueG1sRI9PS8NA&#10;EMXvgt9hGcGLtJu2WmvstkilNiBI7R/PQ3aaBLOzIbum8dt3DoLHmXnz3vvNl72rVUdtqDwbGA0T&#10;UMS5txUXBg779WAGKkRki7VnMvBLAZaL66s5ptaf+ZO6XSyUmHBI0UAZY5NqHfKSHIahb4jldvKt&#10;wyhjW2jb4lnMXa3HSTLVDiuWhBIbWpWUf+9+nIEvvPvImtW2i2+b4+v6KZu8n+zGmNub/uUZVKQ+&#10;/ov/vjMr9e8nycP0cTwSCmGSBejFBQAA//8DAFBLAQItABQABgAIAAAAIQDb4fbL7gAAAIUBAAAT&#10;AAAAAAAAAAAAAAAAAAAAAABbQ29udGVudF9UeXBlc10ueG1sUEsBAi0AFAAGAAgAAAAhAFr0LFu/&#10;AAAAFQEAAAsAAAAAAAAAAAAAAAAAHwEAAF9yZWxzLy5yZWxzUEsBAi0AFAAGAAgAAAAhANPqIEbN&#10;AAAA4wAAAA8AAAAAAAAAAAAAAAAABwIAAGRycy9kb3ducmV2LnhtbFBLBQYAAAAAAwADALcAAAAB&#10;AwAAAAA=&#10;" path="m138052,387925c-6862,225175,-53681,171668,75627,53507r,c75627,53507,86774,40130,133593,v118162,171668,182816,220716,64654,334419c184871,350024,169265,361172,138052,387925r,xe" fillcolor="black" stroked="f" strokeweight=".61925mm">
                      <v:stroke joinstyle="miter"/>
                      <v:path arrowok="t" o:connecttype="custom" o:connectlocs="138052,387925;75627,53507;75627,53507;133593,0;198247,334419;138052,387925;138052,387925" o:connectangles="0,0,0,0,0,0,0"/>
                    </v:shape>
                    <v:shape id="Freeform: Shape 697286321" o:spid="_x0000_s1852" style="position:absolute;left:57521;top:9597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CVjywAAAOIAAAAPAAAAZHJzL2Rvd25yZXYueG1sRI9Ba8JA&#10;FITvQv/D8gq9lLoxQqqpq4hiDQjSqu35kX0modm3IbuN6b93hYLHYWa+YWaL3tSio9ZVlhWMhhEI&#10;4tzqigsFp+PmZQLCeWSNtWVS8EcOFvOHwQxTbS/8Sd3BFyJA2KWooPS+SaV0eUkG3dA2xME729ag&#10;D7ItpG7xEuCmlnEUJdJgxWGhxIZWJeU/h1+j4Buf91mz+uj8+/ZrvZlm491Zb5V6euyXbyA89f4e&#10;/m9nWkEyfY0nyTgewe1SuANyfgUAAP//AwBQSwECLQAUAAYACAAAACEA2+H2y+4AAACFAQAAEwAA&#10;AAAAAAAAAAAAAAAAAAAAW0NvbnRlbnRfVHlwZXNdLnhtbFBLAQItABQABgAIAAAAIQBa9CxbvwAA&#10;ABUBAAALAAAAAAAAAAAAAAAAAB8BAABfcmVscy8ucmVsc1BLAQItABQABgAIAAAAIQDWZCVjywAA&#10;AOIAAAAPAAAAAAAAAAAAAAAAAAcCAABkcnMvZG93bnJldi54bWxQSwUGAAAAAAMAAwC3AAAA/wIA&#10;AAAA&#10;" path="m138052,387925c-6863,225175,-53681,171668,75627,53507r,c75627,53507,86775,40130,133593,v118161,171668,182816,220716,64655,334419c184871,347795,169265,361172,138052,387925r,xe" fillcolor="black" stroked="f" strokeweight=".61925mm">
                      <v:stroke joinstyle="miter"/>
                      <v:path arrowok="t" o:connecttype="custom" o:connectlocs="138052,387925;75627,53507;75627,53507;133593,0;198248,334419;138052,387925;138052,387925" o:connectangles="0,0,0,0,0,0,0"/>
                    </v:shape>
                    <v:shape id="Freeform: Shape 95634580" o:spid="_x0000_s1853" style="position:absolute;left:54957;top:9207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SVyAAAAOEAAAAPAAAAZHJzL2Rvd25yZXYueG1sRI/LasJA&#10;FIb3Qt9hOIVuRCfWKpo6iljUQEG8rw+ZYxKaORMy0xjf3lkUuvz5b3yzRWtK0VDtCssKBv0IBHFq&#10;dcGZgvNp3ZuAcB5ZY2mZFDzIwWL+0plhrO2dD9QcfSbCCLsYFeTeV7GULs3JoOvbijh4N1sb9EHW&#10;mdQ13sO4KeV7FI2lwYLDQ44VrXJKf46/RsEVu7ukWu0bv9levtbTZPh901ul3l7b5ScIT63/D/+1&#10;E61gOhoPP0aTwBCIAg3I+RMAAP//AwBQSwECLQAUAAYACAAAACEA2+H2y+4AAACFAQAAEwAAAAAA&#10;AAAAAAAAAAAAAAAAW0NvbnRlbnRfVHlwZXNdLnhtbFBLAQItABQABgAIAAAAIQBa9CxbvwAAABUB&#10;AAALAAAAAAAAAAAAAAAAAB8BAABfcmVscy8ucmVsc1BLAQItABQABgAIAAAAIQCeuiSVyAAAAOEA&#10;AAAPAAAAAAAAAAAAAAAAAAcCAABkcnMvZG93bnJldi54bWxQSwUGAAAAAAMAAwC3AAAA/AIAAAAA&#10;" path="m138052,387925c-6863,225175,-53681,171668,75627,53507r,c75627,53507,86775,40130,133593,v118161,171668,182815,220716,64654,334419c184871,350024,169264,361172,138052,387925r,xe" fillcolor="black" stroked="f" strokeweight=".61925mm">
                      <v:stroke joinstyle="miter"/>
                      <v:path arrowok="t" o:connecttype="custom" o:connectlocs="138052,387925;75627,53507;75627,53507;133593,0;198247,334419;138052,387925;138052,387925" o:connectangles="0,0,0,0,0,0,0"/>
                    </v:shape>
                    <v:shape id="Freeform: Shape 1370086083" o:spid="_x0000_s1854" style="position:absolute;left:55002;top:9597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L4yyQAAAOMAAAAPAAAAZHJzL2Rvd25yZXYueG1sRE/da8Iw&#10;EH8f7H8IN9iLzGQWtOuMMhRnQZDNfTwfzdmWNZfSZLX7740g7PF+3zdfDrYRPXW+dqzhcaxAEBfO&#10;1Fxq+PzYPKQgfEA22DgmDX/kYbm4vZljZtyJ36k/hFLEEPYZaqhCaDMpfVGRRT92LXHkjq6zGOLZ&#10;ldJ0eIrhtpETpabSYs2xocKWVhUVP4dfq+EbR/u8Xb314XX7td485cnuaLZa398NL88gAg3hX3x1&#10;5ybOT2ZKpVOVJnD5KQIgF2cAAAD//wMAUEsBAi0AFAAGAAgAAAAhANvh9svuAAAAhQEAABMAAAAA&#10;AAAAAAAAAAAAAAAAAFtDb250ZW50X1R5cGVzXS54bWxQSwECLQAUAAYACAAAACEAWvQsW78AAAAV&#10;AQAACwAAAAAAAAAAAAAAAAAfAQAAX3JlbHMvLnJlbHNQSwECLQAUAAYACAAAACEA2Jy+MskAAADj&#10;AAAADwAAAAAAAAAAAAAAAAAHAgAAZHJzL2Rvd25yZXYueG1sUEsFBgAAAAADAAMAtwAAAP0CAAAA&#10;AA==&#10;" path="m138052,387925c-6863,225175,-53681,171668,75627,53507r,c75627,53507,86775,40130,133593,v118162,171668,182816,220716,64654,334419c184871,347795,169264,361172,138052,387925r,xe" fillcolor="black" stroked="f" strokeweight=".61925mm">
                      <v:stroke joinstyle="miter"/>
                      <v:path arrowok="t" o:connecttype="custom" o:connectlocs="138052,387925;75627,53507;75627,53507;133593,0;198247,334419;138052,387925;138052,387925" o:connectangles="0,0,0,0,0,0,0"/>
                    </v:shape>
                    <v:shape id="Freeform: Shape 1072368466" o:spid="_x0000_s1855" style="position:absolute;left:58879;top:10472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SIwxwAAAOMAAAAPAAAAZHJzL2Rvd25yZXYueG1sRE/NasJA&#10;EL4LvsMyQm+6iZVEUlcplRbBkz8PMM2OSTQ7u2RXTfv0bqHgcb7/Wax604obdb6xrCCdJCCIS6sb&#10;rhQcD5/jOQgfkDW2lknBD3lYLYeDBRba3nlHt32oRAxhX6CCOgRXSOnLmgz6iXXEkTvZzmCIZ1dJ&#10;3eE9hptWTpMkkwYbjg01Ovqoqbzsr0aBbtrUSblNc/7apt87d15vLr9KvYz69zcQgfrwFP+7NzrO&#10;T/LpazafZRn8/RQBkMsHAAAA//8DAFBLAQItABQABgAIAAAAIQDb4fbL7gAAAIUBAAATAAAAAAAA&#10;AAAAAAAAAAAAAABbQ29udGVudF9UeXBlc10ueG1sUEsBAi0AFAAGAAgAAAAhAFr0LFu/AAAAFQEA&#10;AAsAAAAAAAAAAAAAAAAAHwEAAF9yZWxzLy5yZWxzUEsBAi0AFAAGAAgAAAAhABpBIjDHAAAA4wAA&#10;AA8AAAAAAAAAAAAAAAAABwIAAGRycy9kb3ducmV2LnhtbFBLBQYAAAAAAwADALcAAAD7AgAAAAA=&#10;" path="m,135482c167209,-7203,220716,-51792,343336,73058r,c343336,73058,354484,84205,396843,128794,218487,244725,169438,307151,53507,191219,40130,182301,26753,166694,,135482r,xe" fillcolor="black" stroked="f" strokeweight=".61925mm">
                      <v:stroke joinstyle="miter"/>
                      <v:path arrowok="t" o:connecttype="custom" o:connectlocs="0,135482;343336,73058;343336,73058;396843,128794;53507,191219;0,135482;0,135482" o:connectangles="0,0,0,0,0,0,0"/>
                    </v:shape>
                    <v:shape id="Freeform: Shape 1769651317" o:spid="_x0000_s1856" style="position:absolute;left:54889;top:104789;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1zTxwAAAOMAAAAPAAAAZHJzL2Rvd25yZXYueG1sRE9fT8Iw&#10;EH834Ts0R+KbdJW44aAQA9GQ8AT6AY713AbrtVkLTD+9NTHx8X7/b7EabCeu1IfWsQY1yUAQV860&#10;XGv4eH99mIEIEdlg55g0fFGA1XJ0t8DSuBvv6XqItUghHErU0MToSylD1ZDFMHGeOHGfrrcY09nX&#10;0vR4S+G2k49ZlkuLLaeGBj2tG6rOh4vVYNpOeSl3quC3nTru/WmzPX9rfT8eXuYgIg3xX/zn3po0&#10;v8if8yc1VQX8/pQAkMsfAAAA//8DAFBLAQItABQABgAIAAAAIQDb4fbL7gAAAIUBAAATAAAAAAAA&#10;AAAAAAAAAAAAAABbQ29udGVudF9UeXBlc10ueG1sUEsBAi0AFAAGAAgAAAAhAFr0LFu/AAAAFQEA&#10;AAsAAAAAAAAAAAAAAAAAHwEAAF9yZWxzLy5yZWxzUEsBAi0AFAAGAAgAAAAhAFm7XNPHAAAA4wAA&#10;AA8AAAAAAAAAAAAAAAAABwIAAGRycy9kb3ducmV2LnhtbFBLBQYAAAAAAwADALcAAAD7AgAAAAA=&#10;" path="m,135482c167209,-7203,220716,-51792,343337,73058r,c343337,73058,354484,84205,396843,128794,218487,244726,169439,307151,53507,191219,42360,180071,28983,166695,,135482r,xe" fillcolor="black" stroked="f" strokeweight=".61925mm">
                      <v:stroke joinstyle="miter"/>
                      <v:path arrowok="t" o:connecttype="custom" o:connectlocs="0,135482;343337,73058;343337,73058;396843,128794;53507,191219;0,135482;0,135482" o:connectangles="0,0,0,0,0,0,0"/>
                    </v:shape>
                    <v:shape id="Freeform: Shape 56475500" o:spid="_x0000_s1857" style="position:absolute;left:58879;top:102292;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0yAxAAAAOEAAAAPAAAAZHJzL2Rvd25yZXYueG1sRI/LqsIw&#10;EIb3B3yHMIKbg6aKValGEUHQpbeFu6EZ22IzCU3U+vZmIbj8+W98i1VravGkxleWFQwHCQji3OqK&#10;CwXn07Y/A+EDssbaMil4k4fVsvO3wEzbFx/oeQyFiCPsM1RQhuAyKX1ekkE/sI44ejfbGAxRNoXU&#10;Db7iuKnlKEkm0mDF8aFER5uS8vvxYRTYNr3eNw7D/uT+H7uzncnL1ivV67brOYhAbfiFv+2dVpBO&#10;xtM0TSJDJIo0IJcfAAAA//8DAFBLAQItABQABgAIAAAAIQDb4fbL7gAAAIUBAAATAAAAAAAAAAAA&#10;AAAAAAAAAABbQ29udGVudF9UeXBlc10ueG1sUEsBAi0AFAAGAAgAAAAhAFr0LFu/AAAAFQEAAAsA&#10;AAAAAAAAAAAAAAAAHwEAAF9yZWxzLy5yZWxzUEsBAi0AFAAGAAgAAAAhAE4DTIDEAAAA4QAAAA8A&#10;AAAAAAAAAAAAAAAABwIAAGRycy9kb3ducmV2LnhtbFBLBQYAAAAAAwADALcAAAD4AgAAAAA=&#10;" path="m,135482c167209,-7203,220716,-51792,343336,73057r,c343336,73057,354484,84204,396843,128794,218487,244726,169438,307150,53507,191219,40130,177842,26753,166695,,135482r,xe" fillcolor="black" stroked="f" strokeweight=".61925mm">
                      <v:stroke joinstyle="miter"/>
                      <v:path arrowok="t" o:connecttype="custom" o:connectlocs="0,135482;343336,73057;343336,73057;396843,128794;53507,191219;0,135482;0,135482" o:connectangles="0,0,0,0,0,0,0"/>
                    </v:shape>
                    <v:shape id="Freeform: Shape 1242304456" o:spid="_x0000_s1858" style="position:absolute;left:54889;top:102314;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RTyxwAAAOMAAAAPAAAAZHJzL2Rvd25yZXYueG1sRE9fa8Iw&#10;EH8X/A7hBN80bVfd6IwiG4rgk24f4Nbc2mpzCU2mdZ9+EYQ93u//LVa9acWFOt9YVpBOExDEpdUN&#10;Vwo+PzaTFxA+IGtsLZOCG3lYLYeDBRbaXvlAl2OoRAxhX6CCOgRXSOnLmgz6qXXEkfu2ncEQz66S&#10;usNrDDetzJJkLg02HBtqdPRWU3k+/hgFumlTJ+U+febtPv06uNP77vyr1HjUr19BBOrDv/jh3uk4&#10;P8uzpyTPZ3O4/xQBkMs/AAAA//8DAFBLAQItABQABgAIAAAAIQDb4fbL7gAAAIUBAAATAAAAAAAA&#10;AAAAAAAAAAAAAABbQ29udGVudF9UeXBlc10ueG1sUEsBAi0AFAAGAAgAAAAhAFr0LFu/AAAAFQEA&#10;AAsAAAAAAAAAAAAAAAAAHwEAAF9yZWxzLy5yZWxzUEsBAi0AFAAGAAgAAAAhAPEdFPLHAAAA4wAA&#10;AA8AAAAAAAAAAAAAAAAABwIAAGRycy9kb3ducmV2LnhtbFBLBQYAAAAAAwADALcAAAD7AgAAAAA=&#10;" path="m,135483c167209,-7203,220716,-51792,343337,73058r,c343337,73058,354484,84205,396843,128794,218487,244726,169439,307151,53507,191219,42360,182301,28983,166695,,135483r,xe" fillcolor="black" stroked="f" strokeweight=".61925mm">
                      <v:stroke joinstyle="miter"/>
                      <v:path arrowok="t" o:connecttype="custom" o:connectlocs="0,135483;343337,73058;343337,73058;396843,128794;53507,191219;0,135483;0,135483" o:connectangles="0,0,0,0,0,0,0"/>
                    </v:shape>
                    <v:shape id="Freeform: Shape 691633968" o:spid="_x0000_s1859" style="position:absolute;left:58879;top:9979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EpxQAAAOIAAAAPAAAAZHJzL2Rvd25yZXYueG1sRE/dasIw&#10;FL4X9g7hDLzTNBO62RlFHIrglboHOGvO2s7mJDRRq09vLoRdfnz/s0VvW3GhLjSONahxBoK4dKbh&#10;SsP3cT36ABEissHWMWm4UYDF/GUww8K4K+/pcoiVSCEcCtRQx+gLKUNZk8Uwdp44cb+usxgT7Cpp&#10;OrymcNvKtyzLpcWGU0ONnlY1lafD2WowTau8lDv1zpud+tn7v6/t6a718LVffoKI1Md/8dO9NRry&#10;qconk2meNqdL6Q7I+QMAAP//AwBQSwECLQAUAAYACAAAACEA2+H2y+4AAACFAQAAEwAAAAAAAAAA&#10;AAAAAAAAAAAAW0NvbnRlbnRfVHlwZXNdLnhtbFBLAQItABQABgAIAAAAIQBa9CxbvwAAABUBAAAL&#10;AAAAAAAAAAAAAAAAAB8BAABfcmVscy8ucmVsc1BLAQItABQABgAIAAAAIQBW0vEpxQAAAOIAAAAP&#10;AAAAAAAAAAAAAAAAAAcCAABkcnMvZG93bnJldi54bWxQSwUGAAAAAAMAAwC3AAAA+QIAAAAA&#10;" path="m,135482c167209,-7203,220716,-51792,343336,73058r,c343336,73058,354484,84205,396843,128794,218487,244725,169438,307151,53507,191219,40130,182301,26753,168924,,135482r,xe" fillcolor="black" stroked="f" strokeweight=".61925mm">
                      <v:stroke joinstyle="miter"/>
                      <v:path arrowok="t" o:connecttype="custom" o:connectlocs="0,135482;343336,73058;343336,73058;396843,128794;53507,191219;0,135482;0,135482" o:connectangles="0,0,0,0,0,0,0"/>
                    </v:shape>
                    <v:shape id="Freeform: Shape 1868638766" o:spid="_x0000_s1860" style="position:absolute;left:54889;top:9981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iaxgAAAOMAAAAPAAAAZHJzL2Rvd25yZXYueG1sRE9fa8Iw&#10;EH8X9h3CDXzTtAqxVKPIxobgk7oPcGvOttpcQhO126dfBoM93u//rTaD7cSd+tA61pBPMxDElTMt&#10;1xo+Tm+TAkSIyAY7x6ThiwJs1k+jFZbGPfhA92OsRQrhUKKGJkZfShmqhiyGqfPEiTu73mJMZ19L&#10;0+MjhdtOzrJMSYstp4YGPb00VF2PN6vBtF3updznC37f558Hf3ndXb+1Hj8P2yWISEP8F/+5dybN&#10;L1Sh5sVCKfj9KQEg1z8AAAD//wMAUEsBAi0AFAAGAAgAAAAhANvh9svuAAAAhQEAABMAAAAAAAAA&#10;AAAAAAAAAAAAAFtDb250ZW50X1R5cGVzXS54bWxQSwECLQAUAAYACAAAACEAWvQsW78AAAAVAQAA&#10;CwAAAAAAAAAAAAAAAAAfAQAAX3JlbHMvLnJlbHNQSwECLQAUAAYACAAAACEAPsYImsYAAADjAAAA&#10;DwAAAAAAAAAAAAAAAAAHAgAAZHJzL2Rvd25yZXYueG1sUEsFBgAAAAADAAMAtwAAAPoCAAAAAA==&#10;" path="m,135482c167209,-7203,220716,-51792,343337,73058r,c343337,73058,354484,84205,396843,128794,218487,244725,169439,307151,53507,191219,42360,184531,28983,168924,,135482r,xe" fillcolor="black" stroked="f" strokeweight=".61925mm">
                      <v:stroke joinstyle="miter"/>
                      <v:path arrowok="t" o:connecttype="custom" o:connectlocs="0,135482;343337,73058;343337,73058;396843,128794;53507,191219;0,135482;0,135482" o:connectangles="0,0,0,0,0,0,0"/>
                    </v:shape>
                    <v:shape id="Freeform: Shape 1399350438" o:spid="_x0000_s1861" style="position:absolute;left:47351;top:10351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x2pzAAAAOMAAAAPAAAAZHJzL2Rvd25yZXYueG1sRI9BS8NA&#10;EIXvgv9hGcGLtJsaFRO7LVKpDQhia+t5yE6T0OxsyK5p/PfOQfA489689818ObpWDdSHxrOB2TQB&#10;RVx623BlYP+5njyCChHZYuuZDPxQgOXi8mKOufVn3tKwi5WSEA45Gqhj7HKtQ1mTwzD1HbFoR987&#10;jDL2lbY9niXctfo2SR60w4alocaOVjWVp923M/CFN+9Ft/oY4uvm8LLOivTtaDfGXF+Nz0+gIo3x&#10;3/x3XVjBT7MsvU/uUoGWn2QBevELAAD//wMAUEsBAi0AFAAGAAgAAAAhANvh9svuAAAAhQEAABMA&#10;AAAAAAAAAAAAAAAAAAAAAFtDb250ZW50X1R5cGVzXS54bWxQSwECLQAUAAYACAAAACEAWvQsW78A&#10;AAAVAQAACwAAAAAAAAAAAAAAAAAfAQAAX3JlbHMvLnJlbHNQSwECLQAUAAYACAAAACEAOssdqcwA&#10;AADjAAAADwAAAAAAAAAAAAAAAAAHAgAAZHJzL2Rvd25yZXYueG1sUEsFBgAAAAADAAMAtwAAAAAD&#10;AAAAAA==&#10;" path="m122824,v144914,162750,191733,216258,62425,334419l185249,334419v,,-11148,13376,-57966,53506c9121,216258,-55533,167209,62628,53507,78235,37901,91611,26754,122824,r,xe" fillcolor="black" stroked="f" strokeweight=".61925mm">
                      <v:stroke joinstyle="miter"/>
                      <v:path arrowok="t" o:connecttype="custom" o:connectlocs="122824,0;185249,334419;185249,334419;127283,387925;62628,53507;122824,0;122824,0" o:connectangles="0,0,0,0,0,0,0"/>
                    </v:shape>
                    <v:shape id="Freeform: Shape 1761411391" o:spid="_x0000_s1862" style="position:absolute;left:47307;top:99612;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08yQAAAOMAAAAPAAAAZHJzL2Rvd25yZXYueG1sRE9fa8Iw&#10;EH8f7DuEG/gyNM0cOjujDEUtDMambs9Hc7ZlzaU0sXbf3gwGe7zf/5sve1uLjlpfOdagRgkI4tyZ&#10;igsNx8Nm+ATCB2SDtWPS8EMelovbmzmmxl34g7p9KEQMYZ+ihjKEJpXS5yVZ9CPXEEfu5FqLIZ5t&#10;IU2Llxhua/mQJBNpseLYUGJDq5Ly7/3ZavjC+7esWb13Ybv7XG9m2fj1ZHZaD+76l2cQgfrwL/5z&#10;ZybOn07Uo1LjmYLfnyIAcnEFAAD//wMAUEsBAi0AFAAGAAgAAAAhANvh9svuAAAAhQEAABMAAAAA&#10;AAAAAAAAAAAAAAAAAFtDb250ZW50X1R5cGVzXS54bWxQSwECLQAUAAYACAAAACEAWvQsW78AAAAV&#10;AQAACwAAAAAAAAAAAAAAAAAfAQAAX3JlbHMvLnJlbHNQSwECLQAUAAYACAAAACEA8gVdPMkAAADj&#10;AAAADwAAAAAAAAAAAAAAAAAHAgAAZHJzL2Rvd25yZXYueG1sUEsFBgAAAAADAAMAtwAAAP0CAAAA&#10;AA==&#10;" path="m122824,v144914,162750,191733,216258,62425,334419l185249,334419v,,-11148,13376,-57966,53506c9121,216258,-55533,167209,62628,53507,76005,40130,91611,26754,122824,r,xe" fillcolor="black" stroked="f" strokeweight=".61925mm">
                      <v:stroke joinstyle="miter"/>
                      <v:path arrowok="t" o:connecttype="custom" o:connectlocs="122824,0;185249,334419;185249,334419;127283,387925;62628,53507;122824,0;122824,0" o:connectangles="0,0,0,0,0,0,0"/>
                    </v:shape>
                    <v:shape id="Freeform: Shape 175812677" o:spid="_x0000_s1863" style="position:absolute;left:49893;top:103513;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1IAyAAAAOIAAAAPAAAAZHJzL2Rvd25yZXYueG1sRE9ba8Iw&#10;FH4f+B/CGexlaKpj1nVGGYqzMBheps+H5tgWm5PSxFr//SIM9vjx3afzzlSipcaVlhUMBxEI4szq&#10;knMFP/tVfwLCeWSNlWVScCMH81nvYYqJtlfeUrvzuQgh7BJUUHhfJ1K6rCCDbmBr4sCdbGPQB9jk&#10;Ujd4DeGmkqMoGkuDJYeGAmtaFJSddxej4IjP32m92LT+c31Yrt7Sl6+TXiv19Nh9vIPw1Pl/8Z87&#10;1WF+/DoZjsZxDPdLAYOc/QIAAP//AwBQSwECLQAUAAYACAAAACEA2+H2y+4AAACFAQAAEwAAAAAA&#10;AAAAAAAAAAAAAAAAW0NvbnRlbnRfVHlwZXNdLnhtbFBLAQItABQABgAIAAAAIQBa9CxbvwAAABUB&#10;AAALAAAAAAAAAAAAAAAAAB8BAABfcmVscy8ucmVsc1BLAQItABQABgAIAAAAIQAqc1IAyAAAAOIA&#10;AAAPAAAAAAAAAAAAAAAAAAcCAABkcnMvZG93bnJldi54bWxQSwUGAAAAAAMAAwC3AAAA/AIAAAAA&#10;" path="m122824,v144914,162750,191733,216258,62424,334419l185248,334419v,,-11147,13376,-57965,53506c9122,216258,-55533,167209,62628,53507,76005,37901,89382,26754,122824,r,xe" fillcolor="black" stroked="f" strokeweight=".61925mm">
                      <v:stroke joinstyle="miter"/>
                      <v:path arrowok="t" o:connecttype="custom" o:connectlocs="122824,0;185248,334419;185248,334419;127283,387925;62628,53507;122824,0;122824,0" o:connectangles="0,0,0,0,0,0,0"/>
                    </v:shape>
                    <v:shape id="Freeform: Shape 1472117553" o:spid="_x0000_s1864" style="position:absolute;left:49848;top:9961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Yf2ygAAAOMAAAAPAAAAZHJzL2Rvd25yZXYueG1sRE9LS8NA&#10;EL4L/odlhF6k3aQ1rcZuS6nUBoTSh3oestMkmJ0N2TWN/74rCB7ne8982ZtadNS6yrKCeBSBIM6t&#10;rrhQ8H7aDB9BOI+ssbZMCn7IwXJxezPHVNsLH6g7+kKEEHYpKii9b1IpXV6SQTeyDXHgzrY16MPZ&#10;FlK3eAnhppbjKJpKgxWHhhIbWpeUfx2/jYJPvN9lzXrf+dftx8vmKZu8nfVWqcFdv3oG4an3/+I/&#10;d6bD/IfZOI5nSTKB358CAHJxBQAA//8DAFBLAQItABQABgAIAAAAIQDb4fbL7gAAAIUBAAATAAAA&#10;AAAAAAAAAAAAAAAAAABbQ29udGVudF9UeXBlc10ueG1sUEsBAi0AFAAGAAgAAAAhAFr0LFu/AAAA&#10;FQEAAAsAAAAAAAAAAAAAAAAAHwEAAF9yZWxzLy5yZWxzUEsBAi0AFAAGAAgAAAAhAK5Bh/bKAAAA&#10;4wAAAA8AAAAAAAAAAAAAAAAABwIAAGRycy9kb3ducmV2LnhtbFBLBQYAAAAAAwADALcAAAD+AgAA&#10;AAA=&#10;" path="m122824,v144914,162750,191733,216258,62425,334419l185249,334419v,,-11148,13376,-57967,53506c9122,216258,-55533,167209,62628,53507,76005,40130,89382,26754,122824,r,xe" fillcolor="black" stroked="f" strokeweight=".61925mm">
                      <v:stroke joinstyle="miter"/>
                      <v:path arrowok="t" o:connecttype="custom" o:connectlocs="122824,0;185249,334419;185249,334419;127282,387925;62628,53507;122824,0;122824,0" o:connectangles="0,0,0,0,0,0,0"/>
                    </v:shape>
                    <v:shape id="Freeform: Shape 2081699526" o:spid="_x0000_s1865" style="position:absolute;left:52412;top:10351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U8xzAAAAOMAAAAPAAAAZHJzL2Rvd25yZXYueG1sRI9Ba8JA&#10;FITvQv/D8gq9iG5MMZjUVYrFGhBKq23Pj+wzCc2+DdltTP+9Kwg9DjPzDbNcD6YRPXWutqxgNo1A&#10;EBdW11wq+DxuJwsQziNrbCyTgj9ysF7djZaYaXvmD+oPvhQBwi5DBZX3bSalKyoy6Ka2JQ7eyXYG&#10;fZBdKXWH5wA3jYyjKJEGaw4LFba0qaj4OfwaBd84fsvbzXvvX3dfL9s0f9yf9E6ph/vh+QmEp8H/&#10;h2/tXCuIo8UsSdN5nMD1U/gDcnUBAAD//wMAUEsBAi0AFAAGAAgAAAAhANvh9svuAAAAhQEAABMA&#10;AAAAAAAAAAAAAAAAAAAAAFtDb250ZW50X1R5cGVzXS54bWxQSwECLQAUAAYACAAAACEAWvQsW78A&#10;AAAVAQAACwAAAAAAAAAAAAAAAAAfAQAAX3JlbHMvLnJlbHNQSwECLQAUAAYACAAAACEAgelPMcwA&#10;AADjAAAADwAAAAAAAAAAAAAAAAAHAgAAZHJzL2Rvd25yZXYueG1sUEsFBgAAAAADAAMAtwAAAAAD&#10;AAAAAA==&#10;" path="m122824,v144914,162750,191733,216258,62425,334419l185249,334419v,,-11148,13376,-57967,53506c9122,216258,-55533,167209,62628,53507,76005,37901,91611,26754,122824,r,xe" fillcolor="black" stroked="f" strokeweight=".61925mm">
                      <v:stroke joinstyle="miter"/>
                      <v:path arrowok="t" o:connecttype="custom" o:connectlocs="122824,0;185249,334419;185249,334419;127282,387925;62628,53507;122824,0;122824,0" o:connectangles="0,0,0,0,0,0,0"/>
                    </v:shape>
                    <v:shape id="Freeform: Shape 1760773172" o:spid="_x0000_s1866" style="position:absolute;left:52367;top:9961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pQXyAAAAOMAAAAPAAAAZHJzL2Rvd25yZXYueG1sRE9La8JA&#10;EL4X/A/LCL2UulHB1OgqYrEGhOL7PGTHJJidDdltTP99t1Docb73zJedqURLjSstKxgOIhDEmdUl&#10;5wrOp83rGwjnkTVWlknBNzlYLnpPc0y0ffCB2qPPRQhhl6CCwvs6kdJlBRl0A1sTB+5mG4M+nE0u&#10;dYOPEG4qOYqiiTRYcmgosKZ1Qdn9+GUUXPHlM63X+9Z/bC/vm2k63t30VqnnfreagfDU+X/xnzvV&#10;YX48ieJ4PIxH8PtTAEAufgAAAP//AwBQSwECLQAUAAYACAAAACEA2+H2y+4AAACFAQAAEwAAAAAA&#10;AAAAAAAAAAAAAAAAW0NvbnRlbnRfVHlwZXNdLnhtbFBLAQItABQABgAIAAAAIQBa9CxbvwAAABUB&#10;AAALAAAAAAAAAAAAAAAAAB8BAABfcmVscy8ucmVsc1BLAQItABQABgAIAAAAIQAPKpQXyAAAAOMA&#10;AAAPAAAAAAAAAAAAAAAAAAcCAABkcnMvZG93bnJldi54bWxQSwUGAAAAAAMAAwC3AAAA/AIAAAAA&#10;" path="m122824,v144914,162750,191733,216258,62425,334419l185249,334419v,,-11148,13376,-57966,53506c9121,216258,-55533,167209,62628,53507,76005,40130,91611,26754,122824,r,xe" fillcolor="black" stroked="f" strokeweight=".61925mm">
                      <v:stroke joinstyle="miter"/>
                      <v:path arrowok="t" o:connecttype="custom" o:connectlocs="122824,0;185249,334419;185249,334419;127283,387925;62628,53507;122824,0;122824,0" o:connectangles="0,0,0,0,0,0,0"/>
                    </v:shape>
                    <v:shape id="Freeform: Shape 1695749623" o:spid="_x0000_s1867" style="position:absolute;left:78543;top:15501;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U1xwAAAOMAAAAPAAAAZHJzL2Rvd25yZXYueG1sRE9fa8Iw&#10;EH8f7DuEG+xtpnWuamcUcSiCTzo/wNmcbWdzCU2m1U+/CMIe7/f/JrPONOJMra8tK0h7CQjiwuqa&#10;SwX77+XbCIQPyBoby6TgSh5m0+enCebaXnhL510oRQxhn6OCKgSXS+mLigz6nnXEkTva1mCIZ1tK&#10;3eIlhptG9pMkkwZrjg0VOlpUVJx2v0aBrpvUSblJh7zapIet+/lan25Kvb50808QgbrwL3641zrO&#10;z8Yfw8E467/D/acIgJz+AQAA//8DAFBLAQItABQABgAIAAAAIQDb4fbL7gAAAIUBAAATAAAAAAAA&#10;AAAAAAAAAAAAAABbQ29udGVudF9UeXBlc10ueG1sUEsBAi0AFAAGAAgAAAAhAFr0LFu/AAAAFQEA&#10;AAsAAAAAAAAAAAAAAAAAHwEAAF9yZWxzLy5yZWxzUEsBAi0AFAAGAAgAAAAhAFLAdTXHAAAA4wAA&#10;AA8AAAAAAAAAAAAAAAAABwIAAGRycy9kb3ducmV2LnhtbFBLBQYAAAAAAwADALcAAAD7AgAAAAA=&#10;" path="m396844,117500c229634,260185,176127,304774,53507,179925r,c53507,179925,42360,168777,,124188,178357,8256,227405,-54168,343336,61763v11148,8918,24524,24524,53508,55737l396844,117500xe" fillcolor="black" stroked="f" strokeweight=".61925mm">
                      <v:stroke joinstyle="miter"/>
                      <v:path arrowok="t" o:connecttype="custom" o:connectlocs="396844,117500;53507,179925;53507,179925;0,124188;343336,61763;396844,117500;396844,117500" o:connectangles="0,0,0,0,0,0,0"/>
                    </v:shape>
                    <v:shape id="Freeform: Shape 1243051950" o:spid="_x0000_s1868" style="position:absolute;left:82512;top:15434;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sVfygAAAOMAAAAPAAAAZHJzL2Rvd25yZXYueG1sRI9BTwIx&#10;EIXvJvyHZky8SbcoiiuFEI2GhBPIDxi34+7KdtpsK6z+euZA4nFm3rz3vvly8J06Up/awBbMuABF&#10;XAXXcm1h//F2OwOVMrLDLjBZ+KUEy8Xoao6lCyfe0nGXayUmnEq00OQcS61T1ZDHNA6RWG5fofeY&#10;Zexr7Xo8ibnv9KQoHrTHliWhwUgvDVWH3Y+34NrORK035pHfN+ZzG79f14c/a2+uh9UzqExD/hdf&#10;vtdO6k/u74qpeZoKhTDJAvTiDAAA//8DAFBLAQItABQABgAIAAAAIQDb4fbL7gAAAIUBAAATAAAA&#10;AAAAAAAAAAAAAAAAAABbQ29udGVudF9UeXBlc10ueG1sUEsBAi0AFAAGAAgAAAAhAFr0LFu/AAAA&#10;FQEAAAsAAAAAAAAAAAAAAAAAHwEAAF9yZWxzLy5yZWxzUEsBAi0AFAAGAAgAAAAhALJGxV/KAAAA&#10;4wAAAA8AAAAAAAAAAAAAAAAABwIAAGRycy9kb3ducmV2LnhtbFBLBQYAAAAAAwADALcAAAD+AgAA&#10;AAA=&#10;" path="m396843,117500c229634,260185,176127,304774,53507,179925r,c53507,179925,42360,168777,,124188,178357,8256,227404,-54168,343336,61763v13377,11148,26753,22295,53507,55737l396843,117500xe" fillcolor="black" stroked="f" strokeweight=".61925mm">
                      <v:stroke joinstyle="miter"/>
                      <v:path arrowok="t" o:connecttype="custom" o:connectlocs="396843,117500;53507,179925;53507,179925;0,124188;343336,61763;396843,117500;396843,117500" o:connectangles="0,0,0,0,0,0,0"/>
                    </v:shape>
                    <v:shape id="Freeform: Shape 98846224" o:spid="_x0000_s1869" style="position:absolute;left:78543;top:1795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hVOyAAAAOEAAAAPAAAAZHJzL2Rvd25yZXYueG1sRI/RasJA&#10;FETfBf9huULfdJMgNk1dRRSL4JO2H3CbvU2i2btLdtW0X+8KBR+HmTnDzJe9acWVOt9YVpBOEhDE&#10;pdUNVwq+PrfjHIQPyBpby6TglzwsF8PBHAttb3yg6zFUIkLYF6igDsEVUvqyJoN+Yh1x9H5sZzBE&#10;2VVSd3iLcNPKLElm0mDDcaFGR+uayvPxYhTopk2dlPv0lT/26ffBnTa7859SL6N+9Q4iUB+e4f/2&#10;Tit4y/PpLMum8HgU34Bc3AEAAP//AwBQSwECLQAUAAYACAAAACEA2+H2y+4AAACFAQAAEwAAAAAA&#10;AAAAAAAAAAAAAAAAW0NvbnRlbnRfVHlwZXNdLnhtbFBLAQItABQABgAIAAAAIQBa9CxbvwAAABUB&#10;AAALAAAAAAAAAAAAAAAAAB8BAABfcmVscy8ucmVsc1BLAQItABQABgAIAAAAIQA6ohVOyAAAAOEA&#10;AAAPAAAAAAAAAAAAAAAAAAcCAABkcnMvZG93bnJldi54bWxQSwUGAAAAAAMAAwC3AAAA/AIAAAAA&#10;" path="m396844,117500c229634,260185,176127,304774,53507,179925r,c53507,179925,42360,168777,,124188,178357,8256,227405,-54168,343336,61763v11148,11148,24524,22295,53508,55737l396844,117500xe" fillcolor="black" stroked="f" strokeweight=".61925mm">
                      <v:stroke joinstyle="miter"/>
                      <v:path arrowok="t" o:connecttype="custom" o:connectlocs="396844,117500;53507,179925;53507,179925;0,124188;343336,61763;396844,117500;396844,117500" o:connectangles="0,0,0,0,0,0,0"/>
                    </v:shape>
                    <v:shape id="Freeform: Shape 55647512" o:spid="_x0000_s1870" style="position:absolute;left:82512;top:17886;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KSyAAAAOEAAAAPAAAAZHJzL2Rvd25yZXYueG1sRI/dagIx&#10;FITvC32HcAq9q9lIV2U1SmmpCF758wDHzXF36+YkbFJd+/SNIHg5zMw3zGzR21acqQuNYw1qkIEg&#10;Lp1puNKw332/TUCEiGywdUwarhRgMX9+mmFh3IU3dN7GSiQIhwI11DH6QspQ1mQxDJwnTt7RdRZj&#10;kl0lTYeXBLetHGbZSFpsOC3U6OmzpvK0/bUaTNMqL+VajXm5VoeN//lanf60fn3pP6YgIvXxEb63&#10;V0ZDno/ex7kawu1RegNy/g8AAP//AwBQSwECLQAUAAYACAAAACEA2+H2y+4AAACFAQAAEwAAAAAA&#10;AAAAAAAAAAAAAAAAW0NvbnRlbnRfVHlwZXNdLnhtbFBLAQItABQABgAIAAAAIQBa9CxbvwAAABUB&#10;AAALAAAAAAAAAAAAAAAAAB8BAABfcmVscy8ucmVsc1BLAQItABQABgAIAAAAIQAmPZKSyAAAAOEA&#10;AAAPAAAAAAAAAAAAAAAAAAcCAABkcnMvZG93bnJldi54bWxQSwUGAAAAAAMAAwC3AAAA/AIAAAAA&#10;" path="m396843,117500c229634,260185,176127,304774,53507,179925r,c53507,179925,42360,168777,,124188,178357,8256,227404,-54168,343336,61763v13377,8918,26753,26754,53507,55737l396843,117500xe" fillcolor="black" stroked="f" strokeweight=".61925mm">
                      <v:stroke joinstyle="miter"/>
                      <v:path arrowok="t" o:connecttype="custom" o:connectlocs="396843,117500;53507,179925;53507,179925;0,124188;343336,61763;396843,117500;396843,117500" o:connectangles="0,0,0,0,0,0,0"/>
                    </v:shape>
                    <v:shape id="Freeform: Shape 1846423794" o:spid="_x0000_s1871" style="position:absolute;left:78543;top:2038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qYxwAAAOMAAAAPAAAAZHJzL2Rvd25yZXYueG1sRE/NasJA&#10;EL4LfYdlCr3pJjb4k7qKWCqCJ60PMGbHJDU7u2S3mvr0riD0ON//zBadacSFWl9bVpAOEhDEhdU1&#10;lwoO31/9CQgfkDU2lknBH3lYzF96M8y1vfKOLvtQihjCPkcFVQgul9IXFRn0A+uII3eyrcEQz7aU&#10;usVrDDeNHCbJSBqsOTZU6GhVUXHe/xoFum5SJ+U2HfN6mx537udzc74p9fbaLT9ABOrCv/jp3ug4&#10;f5KNsuH7eJrB46cIgJzfAQAA//8DAFBLAQItABQABgAIAAAAIQDb4fbL7gAAAIUBAAATAAAAAAAA&#10;AAAAAAAAAAAAAABbQ29udGVudF9UeXBlc10ueG1sUEsBAi0AFAAGAAgAAAAhAFr0LFu/AAAAFQEA&#10;AAsAAAAAAAAAAAAAAAAAHwEAAF9yZWxzLy5yZWxzUEsBAi0AFAAGAAgAAAAhAEQ+epjHAAAA4wAA&#10;AA8AAAAAAAAAAAAAAAAABwIAAGRycy9kb3ducmV2LnhtbFBLBQYAAAAAAwADALcAAAD7AgAAAAA=&#10;" path="m396844,117500c229634,260185,176127,304774,53507,179925r,c53507,179925,42360,168777,,124188,178357,8256,227405,-54168,343336,61763v11148,13377,24524,26754,53508,55737l396844,117500xe" fillcolor="black" stroked="f" strokeweight=".61925mm">
                      <v:stroke joinstyle="miter"/>
                      <v:path arrowok="t" o:connecttype="custom" o:connectlocs="396844,117500;53507,179925;53507,179925;0,124188;343336,61763;396844,117500;396844,117500" o:connectangles="0,0,0,0,0,0,0"/>
                    </v:shape>
                    <v:shape id="Freeform: Shape 874122451" o:spid="_x0000_s1872" style="position:absolute;left:82512;top:20339;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bgyQAAAOIAAAAPAAAAZHJzL2Rvd25yZXYueG1sRI/RagIx&#10;FETfhf5DuAXfNJvFVlmNUloUwSdtP+C6ue6ubm7CJtW1X98UCj4OM3OGWax624ordaFxrEGNMxDE&#10;pTMNVxq+PtejGYgQkQ22jknDnQKslk+DBRbG3XhP10OsRIJwKFBDHaMvpAxlTRbD2Hni5J1cZzEm&#10;2VXSdHhLcNvKPMtepcWG00KNnt5rKi+Hb6vBNK3yUu7UlDc7ddz788f28qP18Ll/m4OI1MdH+L+9&#10;NRpm04nK88mLgr9L6Q7I5S8AAAD//wMAUEsBAi0AFAAGAAgAAAAhANvh9svuAAAAhQEAABMAAAAA&#10;AAAAAAAAAAAAAAAAAFtDb250ZW50X1R5cGVzXS54bWxQSwECLQAUAAYACAAAACEAWvQsW78AAAAV&#10;AQAACwAAAAAAAAAAAAAAAAAfAQAAX3JlbHMvLnJlbHNQSwECLQAUAAYACAAAACEAdv4W4MkAAADi&#10;AAAADwAAAAAAAAAAAAAAAAAHAgAAZHJzL2Rvd25yZXYueG1sUEsFBgAAAAADAAMAtwAAAP0CAAAA&#10;AA==&#10;" path="m396843,117500c229634,260185,176127,304774,53507,179925r,c53507,179925,42360,168777,,124188,178357,8256,227404,-54168,343336,61763v13377,11148,26753,28983,53507,55737l396843,117500xe" fillcolor="black" stroked="f" strokeweight=".61925mm">
                      <v:stroke joinstyle="miter"/>
                      <v:path arrowok="t" o:connecttype="custom" o:connectlocs="396843,117500;53507,179925;53507,179925;0,124188;343336,61763;396843,117500;396843,117500" o:connectangles="0,0,0,0,0,0,0"/>
                    </v:shape>
                    <v:shape id="Freeform: Shape 1480993768" o:spid="_x0000_s1873" style="position:absolute;left:91409;top:1536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YWCzQAAAOMAAAAPAAAAZHJzL2Rvd25yZXYueG1sRI9Pa8JA&#10;EMXvBb/DMoVeim5aizWpqxSLGiiUav+ch+yYBLOzIbuN8dt3DoUeZ96b936zWA2uUT11ofZs4G6S&#10;gCIuvK25NPD5sRnPQYWIbLHxTAYuFGC1HF0tMLP+zHvqD7FUEsIhQwNVjG2mdSgqchgmviUW7eg7&#10;h1HGrtS2w7OEu0bfJ8lMO6xZGipsaV1RcTr8OAPfePuWt+v3Pm53Xy+bNJ++Hu3OmJvr4fkJVKQh&#10;/pv/rnMr+A/zJE2njzOBlp9kAXr5CwAA//8DAFBLAQItABQABgAIAAAAIQDb4fbL7gAAAIUBAAAT&#10;AAAAAAAAAAAAAAAAAAAAAABbQ29udGVudF9UeXBlc10ueG1sUEsBAi0AFAAGAAgAAAAhAFr0LFu/&#10;AAAAFQEAAAsAAAAAAAAAAAAAAAAAHwEAAF9yZWxzLy5yZWxzUEsBAi0AFAAGAAgAAAAhADwFhYLN&#10;AAAA4wAAAA8AAAAAAAAAAAAAAAAABwIAAGRycy9kb3ducmV2LnhtbFBLBQYAAAAAAwADALcAAAAB&#10;AwAAAAA=&#10;" path="m138052,387926c-6863,225175,-53681,171668,75627,53507r,c75627,53507,86775,40130,133593,v118161,171668,182815,220716,64654,334419c184871,347795,171494,361172,138052,387926r,xe" fillcolor="black" stroked="f" strokeweight=".61925mm">
                      <v:stroke joinstyle="miter"/>
                      <v:path arrowok="t" o:connecttype="custom" o:connectlocs="138052,387926;75627,53507;75627,53507;133593,0;198247,334419;138052,387926;138052,387926" o:connectangles="0,0,0,0,0,0,0"/>
                    </v:shape>
                    <v:shape id="Freeform: Shape 439989111" o:spid="_x0000_s1874" style="position:absolute;left:91454;top:19262;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VwywAAAOIAAAAPAAAAZHJzL2Rvd25yZXYueG1sRI/dasJA&#10;FITvC32H5RR6I3WTKmJSVykWNSCItT/Xh+wxCc2eDdk1xrd3BaGXw8x8w8wWvalFR62rLCuIhxEI&#10;4tzqigsF31+rlykI55E11pZJwYUcLOaPDzNMtT3zJ3UHX4gAYZeigtL7JpXS5SUZdEPbEAfvaFuD&#10;Psi2kLrFc4CbWr5G0UQarDgslNjQsqT873AyCn5xsMua5b7z683PxyrJRtuj3ij1/NS/v4Hw1Pv/&#10;8L2daQXjUZJMkziO4XYp3AE5vwIAAP//AwBQSwECLQAUAAYACAAAACEA2+H2y+4AAACFAQAAEwAA&#10;AAAAAAAAAAAAAAAAAAAAW0NvbnRlbnRfVHlwZXNdLnhtbFBLAQItABQABgAIAAAAIQBa9CxbvwAA&#10;ABUBAAALAAAAAAAAAAAAAAAAAB8BAABfcmVscy8ucmVsc1BLAQItABQABgAIAAAAIQBDZHVwywAA&#10;AOIAAAAPAAAAAAAAAAAAAAAAAAcCAABkcnMvZG93bnJldi54bWxQSwUGAAAAAAMAAwC3AAAA/wIA&#10;AAAA&#10;" path="m138052,387926c-6863,225175,-53681,171668,75628,53507r,c75628,53507,86775,40130,133593,v118162,171668,182816,220716,64655,334419c184871,347795,171494,358943,138052,387926r,xe" fillcolor="black" stroked="f" strokeweight=".61925mm">
                      <v:stroke joinstyle="miter"/>
                      <v:path arrowok="t" o:connecttype="custom" o:connectlocs="138052,387926;75628,53507;75628,53507;133593,0;198248,334419;138052,387926;138052,387926" o:connectangles="0,0,0,0,0,0,0"/>
                    </v:shape>
                    <v:shape id="Freeform: Shape 342439077" o:spid="_x0000_s1875" style="position:absolute;left:88890;top:15360;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Wq8ywAAAOIAAAAPAAAAZHJzL2Rvd25yZXYueG1sRI/dasJA&#10;FITvC77Dcgq9kbrRiNbUVcSiBgrS2p/rQ/aYBLNnQ3aN8e27gtDLYWa+YebLzlSipcaVlhUMBxEI&#10;4szqknMF31+b5xcQziNrrCyTgis5WC56D3NMtL3wJ7UHn4sAYZeggsL7OpHSZQUZdANbEwfvaBuD&#10;Psgml7rBS4CbSo6iaCINlhwWCqxpXVB2OpyNgl/s79N6/dH67e7nbTNL4/ej3in19NitXkF46vx/&#10;+N5OtYJ4PBrHs2g6hdulcAfk4g8AAP//AwBQSwECLQAUAAYACAAAACEA2+H2y+4AAACFAQAAEwAA&#10;AAAAAAAAAAAAAAAAAAAAW0NvbnRlbnRfVHlwZXNdLnhtbFBLAQItABQABgAIAAAAIQBa9CxbvwAA&#10;ABUBAAALAAAAAAAAAAAAAAAAAB8BAABfcmVscy8ucmVsc1BLAQItABQABgAIAAAAIQARKWq8ywAA&#10;AOIAAAAPAAAAAAAAAAAAAAAAAAcCAABkcnMvZG93bnJldi54bWxQSwUGAAAAAAMAAwC3AAAA/wIA&#10;AAAA&#10;" path="m138052,387926c-6863,225175,-53681,171668,75628,53507r,c75628,53507,86775,40130,133593,v118162,171668,182816,220716,64655,334419c184871,347795,169264,361172,138052,387926r,xe" fillcolor="black" stroked="f" strokeweight=".61925mm">
                      <v:stroke joinstyle="miter"/>
                      <v:path arrowok="t" o:connecttype="custom" o:connectlocs="138052,387926;75628,53507;75628,53507;133593,0;198248,334419;138052,387926;138052,387926" o:connectangles="0,0,0,0,0,0,0"/>
                    </v:shape>
                    <v:shape id="Freeform: Shape 1690120520" o:spid="_x0000_s1876" style="position:absolute;left:88934;top:1926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cQVzQAAAOMAAAAPAAAAZHJzL2Rvd25yZXYueG1sRI9PS8NA&#10;EMXvgt9hGcGLtLuNWNrYbZFKbaAgWv+ch+w0CWZnQ3ZN47d3DoLHmXnz3vutNqNv1UB9bAJbmE0N&#10;KOIyuIYrC+9vu8kCVEzIDtvAZOGHImzWlxcrzF048ysNx1QpMeGYo4U6pS7XOpY1eYzT0BHL7RR6&#10;j0nGvtKux7OY+1Znxsy1x4YlocaOtjWVX8dvb+ETb56LbvsypKf9x+NuWdweTm5v7fXV+HAPKtGY&#10;/sV/34WT+vOlmWXmLhMKYZIF6PUvAAAA//8DAFBLAQItABQABgAIAAAAIQDb4fbL7gAAAIUBAAAT&#10;AAAAAAAAAAAAAAAAAAAAAABbQ29udGVudF9UeXBlc10ueG1sUEsBAi0AFAAGAAgAAAAhAFr0LFu/&#10;AAAAFQEAAAsAAAAAAAAAAAAAAAAAHwEAAF9yZWxzLy5yZWxzUEsBAi0AFAAGAAgAAAAhAHclxBXN&#10;AAAA4wAAAA8AAAAAAAAAAAAAAAAABwIAAGRycy9kb3ducmV2LnhtbFBLBQYAAAAAAwADALcAAAAB&#10;AwAAAAA=&#10;" path="m138052,387926c-6862,225175,-53681,171668,75627,53507r,c75627,53507,86774,40130,133593,v118161,171668,182816,220716,64654,334419c184870,347795,169265,358943,138052,387926r,xe" fillcolor="black" stroked="f" strokeweight=".61925mm">
                      <v:stroke joinstyle="miter"/>
                      <v:path arrowok="t" o:connecttype="custom" o:connectlocs="138052,387926;75627,53507;75627,53507;133593,0;198247,334419;138052,387926;138052,387926" o:connectangles="0,0,0,0,0,0,0"/>
                    </v:shape>
                    <v:shape id="Freeform: Shape 2104125000" o:spid="_x0000_s1877" style="position:absolute;left:86370;top:1536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g2NywAAAOMAAAAPAAAAZHJzL2Rvd25yZXYueG1sRI/JasMw&#10;EIbvhb6DmEIuIZHsLrSulRBS0hgKpUmX82CNF2qNjKU67ttXh0CPP//Gl68n24mRBt861pAsFQji&#10;0pmWaw0f77vFPQgfkA12jknDL3lYry4vcsyMO/GBxmOoRRxhn6GGJoQ+k9KXDVn0S9cTR69yg8UQ&#10;5VBLM+ApjttOpkrdSYstx4cGe9o2VH4ff6yGL5y/Fv32bQzP+8+n3UNx/VKZvdazq2nzCCLQFP7D&#10;53ZhNKSJuknSW6UiRWSKPCBXfwAAAP//AwBQSwECLQAUAAYACAAAACEA2+H2y+4AAACFAQAAEwAA&#10;AAAAAAAAAAAAAAAAAAAAW0NvbnRlbnRfVHlwZXNdLnhtbFBLAQItABQABgAIAAAAIQBa9CxbvwAA&#10;ABUBAAALAAAAAAAAAAAAAAAAAB8BAABfcmVscy8ucmVsc1BLAQItABQABgAIAAAAIQBxLg2NywAA&#10;AOMAAAAPAAAAAAAAAAAAAAAAAAcCAABkcnMvZG93bnJldi54bWxQSwUGAAAAAAMAAwC3AAAA/wIA&#10;AAAA&#10;" path="m138052,387926c-6862,225175,-53681,171668,75627,53507r,c75627,53507,86774,40130,133593,v118161,171668,182816,220716,64654,334419c184870,347795,169265,361172,138052,387926r,xe" fillcolor="black" stroked="f" strokeweight=".61925mm">
                      <v:stroke joinstyle="miter"/>
                      <v:path arrowok="t" o:connecttype="custom" o:connectlocs="138052,387926;75627,53507;75627,53507;133593,0;198247,334419;138052,387926;138052,387926" o:connectangles="0,0,0,0,0,0,0"/>
                    </v:shape>
                    <v:shape id="Freeform: Shape 983478962" o:spid="_x0000_s1878" style="position:absolute;left:86415;top:1926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U1izAAAAOIAAAAPAAAAZHJzL2Rvd25yZXYueG1sRI9bS8NA&#10;FITfBf/DcgRfpN3YSk1iN0UqtQFBbLw8H7InF8yeDdk1jf++KxR8HGbmG2a9mUwnRhpca1nB7TwC&#10;QVxa3XKt4ON9N4tBOI+ssbNMCn7JwSa7vFhjqu2RDzQWvhYBwi5FBY33fSqlKxsy6Oa2Jw5eZQeD&#10;PsihlnrAY4CbTi6iaCUNthwWGuxp21D5XfwYBV9485r327fRP+8/n3ZJvnyp9F6p66vp8QGEp8n/&#10;h8/tXCtI4uXdfZysFvB3KdwBmZ0AAAD//wMAUEsBAi0AFAAGAAgAAAAhANvh9svuAAAAhQEAABMA&#10;AAAAAAAAAAAAAAAAAAAAAFtDb250ZW50X1R5cGVzXS54bWxQSwECLQAUAAYACAAAACEAWvQsW78A&#10;AAAVAQAACwAAAAAAAAAAAAAAAAAfAQAAX3JlbHMvLnJlbHNQSwECLQAUAAYACAAAACEAE+lNYswA&#10;AADiAAAADwAAAAAAAAAAAAAAAAAHAgAAZHJzL2Rvd25yZXYueG1sUEsFBgAAAAADAAMAtwAAAAAD&#10;AAAAAA==&#10;" path="m138052,387926c-6863,225175,-53681,171668,75628,53507r,c75628,53507,86775,40130,133594,v118161,171668,182815,220716,64654,334419c184871,347795,169264,358943,138052,387926r,xe" fillcolor="black" stroked="f" strokeweight=".61925mm">
                      <v:stroke joinstyle="miter"/>
                      <v:path arrowok="t" o:connecttype="custom" o:connectlocs="138052,387926;75628,53507;75628,53507;133594,0;198248,334419;138052,387926;138052,387926" o:connectangles="0,0,0,0,0,0,0"/>
                    </v:shape>
                    <v:shape id="Freeform: Shape 413668844" o:spid="_x0000_s1879" style="position:absolute;left:90293;top:28007;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L6zyQAAAOIAAAAPAAAAZHJzL2Rvd25yZXYueG1sRI9RS8Mw&#10;FIXfBf9DuMLebBpXaqnLhijKYE/b/AHX5trWNTehiVvdr18EYY+Hc853OIvVZAdxpDH0jjWoLAdB&#10;3DjTc6vhY/92X4EIEdng4Jg0/FKA1fL2ZoG1cSfe0nEXW5EgHGrU0MXoaylD05HFkDlPnLwvN1qM&#10;SY6tNCOeEtwO8iHPS2mx57TQoaeXjprD7sdqMP2gvJQb9cjvG/W59d+v68NZ69nd9PwEItIUr+H/&#10;9tpoKNS8LKuqKODvUroDcnkBAAD//wMAUEsBAi0AFAAGAAgAAAAhANvh9svuAAAAhQEAABMAAAAA&#10;AAAAAAAAAAAAAAAAAFtDb250ZW50X1R5cGVzXS54bWxQSwECLQAUAAYACAAAACEAWvQsW78AAAAV&#10;AQAACwAAAAAAAAAAAAAAAAAfAQAAX3JlbHMvLnJlbHNQSwECLQAUAAYACAAAACEAiLC+s8kAAADi&#10;AAAADwAAAAAAAAAAAAAAAAAHAgAAZHJzL2Rvd25yZXYueG1sUEsFBgAAAAADAAMAtwAAAP0CAAAA&#10;AA==&#10;" path="m,135482c167209,-7203,220716,-51792,343336,73058r,c343336,73058,354484,84205,396843,128794,218487,244726,169439,307151,53507,191219,42360,184531,26753,168924,,135482r,xe" fillcolor="black" stroked="f" strokeweight=".61925mm">
                      <v:stroke joinstyle="miter"/>
                      <v:path arrowok="t" o:connecttype="custom" o:connectlocs="0,135482;343336,73058;343336,73058;396843,128794;53507,191219;0,135482;0,135482" o:connectangles="0,0,0,0,0,0,0"/>
                    </v:shape>
                    <v:shape id="Freeform: Shape 910881057" o:spid="_x0000_s1880" style="position:absolute;left:86324;top:2809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xhyQAAAOIAAAAPAAAAZHJzL2Rvd25yZXYueG1sRI/RagIx&#10;FETfhf5DuIW+aZKCdbsapbRYBJ+0/YDbzXV36+YmbFJd/fqmUPBxmJkzzGI1uE6cqI+tZwN6okAQ&#10;V962XBv4/FiPCxAxIVvsPJOBC0VYLe9GCyytP/OOTvtUiwzhWKKBJqVQShmrhhzGiQ/E2Tv43mHK&#10;sq+l7fGc4a6Tj0o9SYct54UGA702VB33P86AbTsdpNzqGb9v9dcufL9tjldjHu6HlzmIREO6hf/b&#10;G2vgWaui0Go6g79L+Q7I5S8AAAD//wMAUEsBAi0AFAAGAAgAAAAhANvh9svuAAAAhQEAABMAAAAA&#10;AAAAAAAAAAAAAAAAAFtDb250ZW50X1R5cGVzXS54bWxQSwECLQAUAAYACAAAACEAWvQsW78AAAAV&#10;AQAACwAAAAAAAAAAAAAAAAAfAQAAX3JlbHMvLnJlbHNQSwECLQAUAAYACAAAACEAVmfsYckAAADi&#10;AAAADwAAAAAAAAAAAAAAAAAHAgAAZHJzL2Rvd25yZXYueG1sUEsFBgAAAAADAAMAtwAAAP0CAAAA&#10;AA==&#10;" path="m,135482c167209,-7203,220717,-51792,343337,73058r,c343337,73058,354484,84205,396844,128794,218487,244726,169439,307151,53508,191219,40131,177842,26754,164465,,135482r,xe" fillcolor="black" stroked="f" strokeweight=".61925mm">
                      <v:stroke joinstyle="miter"/>
                      <v:path arrowok="t" o:connecttype="custom" o:connectlocs="0,135482;343337,73058;343337,73058;396844,128794;53508,191219;0,135482;0,135482" o:connectangles="0,0,0,0,0,0,0"/>
                    </v:shape>
                    <v:shape id="Freeform: Shape 1588163125" o:spid="_x0000_s1881" style="position:absolute;left:90293;top:25577;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v5zxgAAAOMAAAAPAAAAZHJzL2Rvd25yZXYueG1sRE9fa8Iw&#10;EH8f7DuEG/i2plF0pRplKBuCT7p9gFtztp3NJTSZdn56Mxj4eL//t1gNthNn6kPrWIPKchDElTMt&#10;1xo+P96eCxAhIhvsHJOGXwqwWj4+LLA07sJ7Oh9iLVIIhxI1NDH6UspQNWQxZM4TJ+7oeosxnX0t&#10;TY+XFG47Oc7zmbTYcmpo0NO6oep0+LEaTNspL+VOvfD7Tn3t/fdme7pqPXoaXucgIg3xLv53b02a&#10;Py0KNZuo8RT+fkoAyOUNAAD//wMAUEsBAi0AFAAGAAgAAAAhANvh9svuAAAAhQEAABMAAAAAAAAA&#10;AAAAAAAAAAAAAFtDb250ZW50X1R5cGVzXS54bWxQSwECLQAUAAYACAAAACEAWvQsW78AAAAVAQAA&#10;CwAAAAAAAAAAAAAAAAAfAQAAX3JlbHMvLnJlbHNQSwECLQAUAAYACAAAACEAdiL+c8YAAADjAAAA&#10;DwAAAAAAAAAAAAAAAAAHAgAAZHJzL2Rvd25yZXYueG1sUEsFBgAAAAADAAMAtwAAAPoCAAAAAA==&#10;" path="m,135482c167209,-7203,220716,-51792,343336,73058r,c343336,73058,354484,84205,396843,128794,218487,244726,169439,307151,53507,191219,42360,177842,26753,168924,,135482r,xe" fillcolor="black" stroked="f" strokeweight=".61925mm">
                      <v:stroke joinstyle="miter"/>
                      <v:path arrowok="t" o:connecttype="custom" o:connectlocs="0,135482;343336,73058;343336,73058;396843,128794;53507,191219;0,135482;0,135482" o:connectangles="0,0,0,0,0,0,0"/>
                    </v:shape>
                    <v:shape id="Freeform: Shape 1157463095" o:spid="_x0000_s1882" style="position:absolute;left:86324;top:25621;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y9yxwAAAOMAAAAPAAAAZHJzL2Rvd25yZXYueG1sRE/NTgIx&#10;EL6b8A7NkHiTbpEfWSmEaCQknEAfYNwOuyvbabOtsPj01ISE43z/M192thEnakPtWIMaZCCIC2dq&#10;LjV8fX48vYAIEdlg45g0XCjActF7mGNu3Jl3dNrHUqQQDjlqqGL0uZShqMhiGDhPnLiDay3GdLal&#10;NC2eU7ht5DDLJtJizamhQk9vFRXH/a/VYOpGeSm3asrrrfre+Z/3zfFP68d+t3oFEamLd/HNvTFp&#10;vhpPR5PnbDaG/58SAHJxBQAA//8DAFBLAQItABQABgAIAAAAIQDb4fbL7gAAAIUBAAATAAAAAAAA&#10;AAAAAAAAAAAAAABbQ29udGVudF9UeXBlc10ueG1sUEsBAi0AFAAGAAgAAAAhAFr0LFu/AAAAFQEA&#10;AAsAAAAAAAAAAAAAAAAAHwEAAF9yZWxzLy5yZWxzUEsBAi0AFAAGAAgAAAAhACFPL3LHAAAA4wAA&#10;AA8AAAAAAAAAAAAAAAAABwIAAGRycy9kb3ducmV2LnhtbFBLBQYAAAAAAwADALcAAAD7AgAAAAA=&#10;" path="m,135482c167209,-7203,220717,-51792,343337,73058r,c343337,73058,354484,84205,396844,128794,218487,244726,169439,307150,53508,191219,40131,182301,26754,166695,,135482r,xe" fillcolor="black" stroked="f" strokeweight=".61925mm">
                      <v:stroke joinstyle="miter"/>
                      <v:path arrowok="t" o:connecttype="custom" o:connectlocs="0,135482;343337,73058;343337,73058;396844,128794;53508,191219;0,135482;0,135482" o:connectangles="0,0,0,0,0,0,0"/>
                    </v:shape>
                    <v:shape id="Freeform: Shape 1851160370" o:spid="_x0000_s1883" style="position:absolute;left:90293;top:2310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h/ygAAAOMAAAAPAAAAZHJzL2Rvd25yZXYueG1sRI/NTgMx&#10;DITvSLxDZCRuNBsQbbVtWiEQqFJP/XkAd+PuLt040Sa02z49PiBxtD2emW++HHynztSnNrAFMypA&#10;EVfBtVxb2O8+n6agUkZ22AUmC1dKsFzc382xdOHCGzpvc63EhFOJFpqcY6l1qhrymEYhEsvtGHqP&#10;Wca+1q7Hi5j7Tj8XxVh7bFkSGoz03lB12v54C67tTNR6bSb8tTaHTfz+WJ1u1j4+DG8zUJmG/C/+&#10;+145qT99NWZcvEyEQphkAXrxCwAA//8DAFBLAQItABQABgAIAAAAIQDb4fbL7gAAAIUBAAATAAAA&#10;AAAAAAAAAAAAAAAAAABbQ29udGVudF9UeXBlc10ueG1sUEsBAi0AFAAGAAgAAAAhAFr0LFu/AAAA&#10;FQEAAAsAAAAAAAAAAAAAAAAAHwEAAF9yZWxzLy5yZWxzUEsBAi0AFAAGAAgAAAAhAN7GGH/KAAAA&#10;4wAAAA8AAAAAAAAAAAAAAAAABwIAAGRycy9kb3ducmV2LnhtbFBLBQYAAAAAAwADALcAAAD+AgAA&#10;AAA=&#10;" path="m,135482c167209,-7203,220716,-51792,343336,73058r,c343336,73058,354484,84205,396843,128794,218487,244726,169439,307151,53507,191219,42360,180072,26753,166695,,135482r,xe" fillcolor="black" stroked="f" strokeweight=".61925mm">
                      <v:stroke joinstyle="miter"/>
                      <v:path arrowok="t" o:connecttype="custom" o:connectlocs="0,135482;343336,73058;343336,73058;396843,128794;53507,191219;0,135482;0,135482" o:connectangles="0,0,0,0,0,0,0"/>
                    </v:shape>
                    <v:shape id="Freeform: Shape 1577693654" o:spid="_x0000_s1884" style="position:absolute;left:86324;top:2312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33rxwAAAOMAAAAPAAAAZHJzL2Rvd25yZXYueG1sRE9fa8Iw&#10;EH8f7DuEG/g2005tZ2eUoSiCT7p9gFtztp3NJTRR6z69GQz2eL//N1v0phUX6nxjWUE6TEAQl1Y3&#10;XCn4/Fg/v4LwAVlja5kU3MjDYv74MMNC2yvv6XIIlYgh7AtUUIfgCil9WZNBP7SOOHJH2xkM8ewq&#10;qTu8xnDTypckyaTBhmNDjY6WNZWnw9ko0E2bOil3ac6bXfq1d9+r7elHqcFT//4GIlAf/sV/7q2O&#10;8yd5nk1H2WQMvz9FAOT8DgAA//8DAFBLAQItABQABgAIAAAAIQDb4fbL7gAAAIUBAAATAAAAAAAA&#10;AAAAAAAAAAAAAABbQ29udGVudF9UeXBlc10ueG1sUEsBAi0AFAAGAAgAAAAhAFr0LFu/AAAAFQEA&#10;AAsAAAAAAAAAAAAAAAAAHwEAAF9yZWxzLy5yZWxzUEsBAi0AFAAGAAgAAAAhAFbrfevHAAAA4wAA&#10;AA8AAAAAAAAAAAAAAAAABwIAAGRycy9kb3ducmV2LnhtbFBLBQYAAAAAAwADALcAAAD7AgAAAAA=&#10;" path="m,135482c167209,-7203,220717,-51792,343337,73058r,c343337,73058,354484,84205,396844,128794,218487,244726,169439,307151,53508,191219,40131,184530,26754,166695,,135482r,xe" fillcolor="black" stroked="f" strokeweight=".61925mm">
                      <v:stroke joinstyle="miter"/>
                      <v:path arrowok="t" o:connecttype="custom" o:connectlocs="0,135482;343337,73058;343337,73058;396844,128794;53508,191219;0,135482;0,135482" o:connectangles="0,0,0,0,0,0,0"/>
                    </v:shape>
                    <v:shape id="Freeform: Shape 1249013685" o:spid="_x0000_s1885" style="position:absolute;left:78786;top:2679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4/1yQAAAOMAAAAPAAAAZHJzL2Rvd25yZXYueG1sRE9La8JA&#10;EL4L/odlCr2IbtRWNHWVYlEDhVIf7XnIjkkwOxuy2xj/vVsQPM73nvmyNaVoqHaFZQXDQQSCOLW6&#10;4EzB8bDuT0E4j6yxtEwKruRgueh25hhre+EdNXufiRDCLkYFufdVLKVLczLoBrYiDtzJ1gZ9OOtM&#10;6hovIdyUchRFE2mw4NCQY0WrnNLz/s8o+MXeV1Ktvhu/2f58rGfJ+POkt0o9P7XvbyA8tf4hvrsT&#10;HeaPXmbRcDyZvsL/TwEAubgBAAD//wMAUEsBAi0AFAAGAAgAAAAhANvh9svuAAAAhQEAABMAAAAA&#10;AAAAAAAAAAAAAAAAAFtDb250ZW50X1R5cGVzXS54bWxQSwECLQAUAAYACAAAACEAWvQsW78AAAAV&#10;AQAACwAAAAAAAAAAAAAAAAAfAQAAX3JlbHMvLnJlbHNQSwECLQAUAAYACAAAACEA2WeP9ckAAADj&#10;AAAADwAAAAAAAAAAAAAAAAAHAgAAZHJzL2Rvd25yZXYueG1sUEsFBgAAAAADAAMAtwAAAP0CAAAA&#10;AA==&#10;" path="m122824,v144915,162750,191733,216257,62424,334418l185248,334418v,,-11147,13377,-57965,53508c9121,216257,-55533,167209,62628,53507,76005,37901,89382,26753,122824,r,xe" fillcolor="black" stroked="f" strokeweight=".61925mm">
                      <v:stroke joinstyle="miter"/>
                      <v:path arrowok="t" o:connecttype="custom" o:connectlocs="122824,0;185248,334418;185248,334418;127283,387926;62628,53507;122824,0;122824,0" o:connectangles="0,0,0,0,0,0,0"/>
                    </v:shape>
                    <v:shape id="Freeform: Shape 117014769" o:spid="_x0000_s1886" style="position:absolute;left:78742;top:2289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xj1yAAAAOIAAAAPAAAAZHJzL2Rvd25yZXYueG1sRE9ba8Iw&#10;FH4f7D+EM/BlaFo3vHRGEcVZGIx52/OhObbF5qQ0sXb/3gwGe/z47rNFZyrRUuNKywriQQSCOLO6&#10;5FzB8bDpT0A4j6yxskwKfsjBYv74MMNE2xvvqN37XIQQdgkqKLyvEyldVpBBN7A1ceDOtjHoA2xy&#10;qRu8hXBTyWEUjaTBkkNDgTWtCsou+6tR8I3Pn2m9+mr9+/a03kzTl4+z3irVe+qWbyA8df5f/OdO&#10;dZgfj6P4dTyawu+lgEHO7wAAAP//AwBQSwECLQAUAAYACAAAACEA2+H2y+4AAACFAQAAEwAAAAAA&#10;AAAAAAAAAAAAAAAAW0NvbnRlbnRfVHlwZXNdLnhtbFBLAQItABQABgAIAAAAIQBa9CxbvwAAABUB&#10;AAALAAAAAAAAAAAAAAAAAB8BAABfcmVscy8ucmVsc1BLAQItABQABgAIAAAAIQA7Yxj1yAAAAOIA&#10;AAAPAAAAAAAAAAAAAAAAAAcCAABkcnMvZG93bnJldi54bWxQSwUGAAAAAAMAAwC3AAAA/AIAAAAA&#10;" path="m122823,v144915,162750,191734,216257,62426,334419l185249,334419v,,-11148,13376,-57966,53507c9122,216257,-55533,167209,62629,53507,76005,40130,89382,26753,122823,r,xe" fillcolor="black" stroked="f" strokeweight=".61925mm">
                      <v:stroke joinstyle="miter"/>
                      <v:path arrowok="t" o:connecttype="custom" o:connectlocs="122823,0;185249,334419;185249,334419;127283,387926;62629,53507;122823,0;122823,0" o:connectangles="0,0,0,0,0,0,0"/>
                    </v:shape>
                    <v:shape id="Freeform: Shape 1727487484" o:spid="_x0000_s1887" style="position:absolute;left:81306;top:2679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jAEywAAAOMAAAAPAAAAZHJzL2Rvd25yZXYueG1sRE9da8JA&#10;EHwv9D8cW+iL6KVW/IieUhRrQCjVVp+X3JqE5vZC7ozx33uCUJiX3dmZ2ZktWlOKhmpXWFbw1otA&#10;EKdWF5wp+P1Zd8cgnEfWWFomBVdysJg/P80w1vbCO2r2PhPBhF2MCnLvq1hKl+Zk0PVsRRy4k60N&#10;+jDWmdQ1XoK5KWU/iobSYMEhIceKljmlf/uzUXDEzldSLb8b/7k5rNaT5H170hulXl/ajykIT63/&#10;P36oEx3eH/VHg3HAAO6dwgLk/AYAAP//AwBQSwECLQAUAAYACAAAACEA2+H2y+4AAACFAQAAEwAA&#10;AAAAAAAAAAAAAAAAAAAAW0NvbnRlbnRfVHlwZXNdLnhtbFBLAQItABQABgAIAAAAIQBa9CxbvwAA&#10;ABUBAAALAAAAAAAAAAAAAAAAAB8BAABfcmVscy8ucmVsc1BLAQItABQABgAIAAAAIQDsajAEywAA&#10;AOMAAAAPAAAAAAAAAAAAAAAAAAcCAABkcnMvZG93bnJldi54bWxQSwUGAAAAAAMAAwC3AAAA/wIA&#10;AAAA&#10;" path="m122823,v144915,162750,191734,216257,62426,334418l185249,334418v,,-11148,13377,-57966,53508c9122,216257,-55533,167209,62629,53507,76005,37901,91611,26753,122823,r,xe" fillcolor="black" stroked="f" strokeweight=".61925mm">
                      <v:stroke joinstyle="miter"/>
                      <v:path arrowok="t" o:connecttype="custom" o:connectlocs="122823,0;185249,334418;185249,334418;127283,387926;62629,53507;122823,0;122823,0" o:connectangles="0,0,0,0,0,0,0"/>
                    </v:shape>
                    <v:shape id="Freeform: Shape 383521859" o:spid="_x0000_s1888" style="position:absolute;left:81261;top:2289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LvywAAAOIAAAAPAAAAZHJzL2Rvd25yZXYueG1sRI/dasJA&#10;FITvC32H5RR6I7rRYImpq4hiDRRK/b0+ZI9JaPZsyG5j+vbdgtDLYWa+YebL3tSio9ZVlhWMRxEI&#10;4tzqigsFp+N2mIBwHlljbZkU/JCD5eLxYY6ptjfeU3fwhQgQdikqKL1vUildXpJBN7INcfCutjXo&#10;g2wLqVu8Bbip5SSKXqTBisNCiQ2tS8q/Dt9GwQUHH1mz/uz82+682c6y+P2qd0o9P/WrVxCeev8f&#10;vrczrSBO4ulknExn8Hcp3AG5+AUAAP//AwBQSwECLQAUAAYACAAAACEA2+H2y+4AAACFAQAAEwAA&#10;AAAAAAAAAAAAAAAAAAAAW0NvbnRlbnRfVHlwZXNdLnhtbFBLAQItABQABgAIAAAAIQBa9CxbvwAA&#10;ABUBAAALAAAAAAAAAAAAAAAAAB8BAABfcmVscy8ucmVsc1BLAQItABQABgAIAAAAIQChYYLvywAA&#10;AOIAAAAPAAAAAAAAAAAAAAAAAAcCAABkcnMvZG93bnJldi54bWxQSwUGAAAAAAMAAwC3AAAA/wIA&#10;AAAA&#10;" path="m122824,v144915,162750,191733,216257,62424,334419l185248,334419v,,-11147,13376,-57966,53507c9121,216257,-55533,167209,62628,53507,76005,40130,89382,26753,122824,r,xe" fillcolor="black" stroked="f" strokeweight=".61925mm">
                      <v:stroke joinstyle="miter"/>
                      <v:path arrowok="t" o:connecttype="custom" o:connectlocs="122824,0;185248,334419;185248,334419;127282,387926;62628,53507;122824,0;122824,0" o:connectangles="0,0,0,0,0,0,0"/>
                    </v:shape>
                    <v:shape id="Freeform: Shape 752649230" o:spid="_x0000_s1889" style="position:absolute;left:83825;top:2679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e9ZywAAAOIAAAAPAAAAZHJzL2Rvd25yZXYueG1sRI/LasJA&#10;FIb3Qt9hOAU3UieNl9bUUYpiDQjSWu36kDkmoZkzITON6ds7C8Hlz3/jmy87U4mWGldaVvA8jEAQ&#10;Z1aXnCs4fm+eXkE4j6yxskwK/snBcvHQm2Oi7YW/qD34XIQRdgkqKLyvEyldVpBBN7Q1cfDOtjHo&#10;g2xyqRu8hHFTyTiKptJgyeGhwJpWBWW/hz+j4AcH+7Refbb+Y3tab2bpaHfWW6X6j937GwhPnb+H&#10;b+1UK3iZxNPxLB4FiIAUcEAurgAAAP//AwBQSwECLQAUAAYACAAAACEA2+H2y+4AAACFAQAAEwAA&#10;AAAAAAAAAAAAAAAAAAAAW0NvbnRlbnRfVHlwZXNdLnhtbFBLAQItABQABgAIAAAAIQBa9CxbvwAA&#10;ABUBAAALAAAAAAAAAAAAAAAAAB8BAABfcmVscy8ucmVsc1BLAQItABQABgAIAAAAIQAWbe9ZywAA&#10;AOIAAAAPAAAAAAAAAAAAAAAAAAcCAABkcnMvZG93bnJldi54bWxQSwUGAAAAAAMAAwC3AAAA/wIA&#10;AAAA&#10;" path="m122824,v144915,162750,191733,216257,62424,334418l185248,334418v,,-11147,13377,-57966,53508c9121,216257,-55533,167209,62628,53507,76005,37901,91612,26753,122824,r,xe" fillcolor="black" stroked="f" strokeweight=".61925mm">
                      <v:stroke joinstyle="miter"/>
                      <v:path arrowok="t" o:connecttype="custom" o:connectlocs="122824,0;185248,334418;185248,334418;127282,387926;62628,53507;122824,0;122824,0" o:connectangles="0,0,0,0,0,0,0"/>
                    </v:shape>
                    <v:shape id="Freeform: Shape 1802010612" o:spid="_x0000_s1890" style="position:absolute;left:83780;top:2289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FVUyAAAAOMAAAAPAAAAZHJzL2Rvd25yZXYueG1sRE9fa8Iw&#10;EH8f7DuEG+xlaNIK4jqjDIezIMim256P5mzLmktpslq/vRGEPd7v/82Xg21ET52vHWtIxgoEceFM&#10;zaWGr8N6NAPhA7LBxjFpOJOH5eL+bo6ZcSf+pH4fShFD2GeooQqhzaT0RUUW/di1xJE7us5iiGdX&#10;StPhKYbbRqZKTaXFmmNDhS2tKip+939Www8+7fJ29dGH98332/o5n2yPZqP148Pw+gIi0BD+xTd3&#10;buL8mUpVoqZJCtefIgBycQEAAP//AwBQSwECLQAUAAYACAAAACEA2+H2y+4AAACFAQAAEwAAAAAA&#10;AAAAAAAAAAAAAAAAW0NvbnRlbnRfVHlwZXNdLnhtbFBLAQItABQABgAIAAAAIQBa9CxbvwAAABUB&#10;AAALAAAAAAAAAAAAAAAAAB8BAABfcmVscy8ucmVsc1BLAQItABQABgAIAAAAIQB1MFVUyAAAAOMA&#10;AAAPAAAAAAAAAAAAAAAAAAcCAABkcnMvZG93bnJldi54bWxQSwUGAAAAAAMAAwC3AAAA/AIAAAAA&#10;" path="m122824,v144914,162750,191733,216257,62425,334419l185249,334419v,,-11147,13376,-57966,53507c9121,216257,-55533,167209,62629,53507,76005,40130,91611,26753,122824,r,xe" fillcolor="black" stroked="f" strokeweight=".61925mm">
                      <v:stroke joinstyle="miter"/>
                      <v:path arrowok="t" o:connecttype="custom" o:connectlocs="122824,0;185249,334419;185249,334419;127283,387926;62629,53507;122824,0;122824,0" o:connectangles="0,0,0,0,0,0,0"/>
                    </v:shape>
                    <v:shape id="Freeform: Shape 976982926" o:spid="_x0000_s1891" style="position:absolute;left:78543;top:4617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BcsyQAAAOIAAAAPAAAAZHJzL2Rvd25yZXYueG1sRI/BbsIw&#10;EETvSP0Hayv1Bk5yCCRgEGrVCokT0A/YxksSiNdW7ELar8dISBxHM/NGs1gNphMX6n1rWUE6SUAQ&#10;V1a3XCv4PnyOZyB8QNbYWSYFf+RhtXwZLbDU9so7uuxDLSKEfYkKmhBcKaWvGjLoJ9YRR+9oe4Mh&#10;yr6WusdrhJtOZkmSS4Mtx4UGHb03VJ33v0aBbrvUSblNp/y1TX927vSxOf8r9fY6rOcgAg3hGX60&#10;N1pBMc2LWVZkOdwvxTsglzcAAAD//wMAUEsBAi0AFAAGAAgAAAAhANvh9svuAAAAhQEAABMAAAAA&#10;AAAAAAAAAAAAAAAAAFtDb250ZW50X1R5cGVzXS54bWxQSwECLQAUAAYACAAAACEAWvQsW78AAAAV&#10;AQAACwAAAAAAAAAAAAAAAAAfAQAAX3JlbHMvLnJlbHNQSwECLQAUAAYACAAAACEAjcQXLMkAAADi&#10;AAAADwAAAAAAAAAAAAAAAAAHAgAAZHJzL2Rvd25yZXYueG1sUEsFBgAAAAADAAMAtwAAAP0CAAAA&#10;AA==&#10;" path="m396844,117500c229634,260185,176127,304774,53507,179925r,c53507,179925,42360,168777,,124188,178357,8256,227405,-54168,343336,61764v11148,6688,24524,22294,53508,55736l396844,117500xe" fillcolor="black" stroked="f" strokeweight=".61925mm">
                      <v:stroke joinstyle="miter"/>
                      <v:path arrowok="t" o:connecttype="custom" o:connectlocs="396844,117500;53507,179925;53507,179925;0,124188;343336,61764;396844,117500;396844,117500" o:connectangles="0,0,0,0,0,0,0"/>
                    </v:shape>
                    <v:shape id="Freeform: Shape 1909158538" o:spid="_x0000_s1892" style="position:absolute;left:82512;top:46111;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ZLrygAAAOMAAAAPAAAAZHJzL2Rvd25yZXYueG1sRI9BTwIx&#10;EIXvJvyHZki8SbcYFFYKIRoNCSfQHzBsh92V7bTZVlj99c7BxOPMe/PeN8v14Dt1oT61gS2YSQGK&#10;uAqu5drCx/vr3RxUysgOu8Bk4ZsSrFejmyWWLlx5T5dDrpWEcCrRQpNzLLVOVUMe0yREYtFOofeY&#10;Zexr7Xq8Srjv9LQoHrTHlqWhwUjPDVXnw5e34NrORK135pHfdua4j58v2/OPtbfjYfMEKtOQ/81/&#10;11sn+ItiYWbz2b1Ay0+yAL36BQAA//8DAFBLAQItABQABgAIAAAAIQDb4fbL7gAAAIUBAAATAAAA&#10;AAAAAAAAAAAAAAAAAABbQ29udGVudF9UeXBlc10ueG1sUEsBAi0AFAAGAAgAAAAhAFr0LFu/AAAA&#10;FQEAAAsAAAAAAAAAAAAAAAAAHwEAAF9yZWxzLy5yZWxzUEsBAi0AFAAGAAgAAAAhAIXxkuvKAAAA&#10;4wAAAA8AAAAAAAAAAAAAAAAABwIAAGRycy9kb3ducmV2LnhtbFBLBQYAAAAAAwADALcAAAD+AgAA&#10;AAA=&#10;" path="m396843,117500c229634,260185,176127,304774,53507,179925r,c53507,179925,42360,168777,,124188,178357,8256,227404,-54168,343336,61763v13377,11148,26753,24524,53507,55737l396843,117500xe" fillcolor="black" stroked="f" strokeweight=".61925mm">
                      <v:stroke joinstyle="miter"/>
                      <v:path arrowok="t" o:connecttype="custom" o:connectlocs="396843,117500;53507,179925;53507,179925;0,124188;343336,61763;396843,117500;396843,117500" o:connectangles="0,0,0,0,0,0,0"/>
                    </v:shape>
                    <v:shape id="Freeform: Shape 1258071919" o:spid="_x0000_s1893" style="position:absolute;left:78543;top:48631;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ECvxgAAAOMAAAAPAAAAZHJzL2Rvd25yZXYueG1sRE/NagIx&#10;EL4LvkMYwZtmI/i3NUqpKIInbR9gupnubt1Mwibqtk9vCgWP8/3PatPZRtyoDbVjDWqcgSAunKm5&#10;1PDxvhstQISIbLBxTBp+KMBm3e+tMDfuzie6nWMpUgiHHDVUMfpcylBUZDGMnSdO3JdrLcZ0tqU0&#10;Ld5TuG3kJMtm0mLNqaFCT28VFZfz1WowdaO8lEc15/1RfZ789/Zw+dV6OOheX0BE6uJT/O8+mDR/&#10;Ml1kc7VUS/j7KQEg1w8AAAD//wMAUEsBAi0AFAAGAAgAAAAhANvh9svuAAAAhQEAABMAAAAAAAAA&#10;AAAAAAAAAAAAAFtDb250ZW50X1R5cGVzXS54bWxQSwECLQAUAAYACAAAACEAWvQsW78AAAAVAQAA&#10;CwAAAAAAAAAAAAAAAAAfAQAAX3JlbHMvLnJlbHNQSwECLQAUAAYACAAAACEA4MBAr8YAAADjAAAA&#10;DwAAAAAAAAAAAAAAAAAHAgAAZHJzL2Rvd25yZXYueG1sUEsFBgAAAAADAAMAtwAAAPoCAAAAAA==&#10;" path="m396844,117500c229634,260185,176127,304774,53507,179925r,c53507,179925,42360,168777,,124188,178357,8256,227405,-54168,343336,61764v11148,11147,24524,24523,53508,55736l396844,117500xe" fillcolor="black" stroked="f" strokeweight=".61925mm">
                      <v:stroke joinstyle="miter"/>
                      <v:path arrowok="t" o:connecttype="custom" o:connectlocs="396844,117500;53507,179925;53507,179925;0,124188;343336,61764;396844,117500;396844,117500" o:connectangles="0,0,0,0,0,0,0"/>
                    </v:shape>
                    <v:shape id="Freeform: Shape 1756524820" o:spid="_x0000_s1894" style="position:absolute;left:82512;top:48586;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udywAAAOMAAAAPAAAAZHJzL2Rvd25yZXYueG1sRI/NTsNA&#10;DITvSLzDykjc6CYR/VHabYVAoEo99ecB3KybhGa9q+zSBp4eHyr1aHs8M99iNbhOXaiPrWcD+SgD&#10;RVx523Jt4LD/fJmBignZYueZDPxShNXy8WGBpfVX3tJll2olJhxLNNCkFEqtY9WQwzjygVhuJ987&#10;TDL2tbY9XsXcdbrIsol22LIkNBjovaHqvPtxBmzb5UHrTT7lr01+3Ibvj/X5z5jnp+FtDirRkO7i&#10;2/faSv3peDIuXmeFUAiTLEAv/wEAAP//AwBQSwECLQAUAAYACAAAACEA2+H2y+4AAACFAQAAEwAA&#10;AAAAAAAAAAAAAAAAAAAAW0NvbnRlbnRfVHlwZXNdLnhtbFBLAQItABQABgAIAAAAIQBa9CxbvwAA&#10;ABUBAAALAAAAAAAAAAAAAAAAAB8BAABfcmVscy8ucmVsc1BLAQItABQABgAIAAAAIQBOOvudywAA&#10;AOMAAAAPAAAAAAAAAAAAAAAAAAcCAABkcnMvZG93bnJldi54bWxQSwUGAAAAAAMAAwC3AAAA/wIA&#10;AAAA&#10;" path="m396843,117500c229634,260185,176127,304774,53507,179925r,c53507,179925,42360,168777,,124188,178357,8256,227404,-54168,343336,61763v13377,8918,26753,22295,53507,55737l396843,117500xe" fillcolor="black" stroked="f" strokeweight=".61925mm">
                      <v:stroke joinstyle="miter"/>
                      <v:path arrowok="t" o:connecttype="custom" o:connectlocs="396843,117500;53507,179925;53507,179925;0,124188;343336,61763;396843,117500;396843,117500" o:connectangles="0,0,0,0,0,0,0"/>
                    </v:shape>
                    <v:shape id="Freeform: Shape 1251801029" o:spid="_x0000_s1895" style="position:absolute;left:78543;top:5108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fxgAAAOMAAAAPAAAAZHJzL2Rvd25yZXYueG1sRE/NTgIx&#10;EL6b+A7NmHiTtpsouFKIgWBIOIE+wLgdd1e202ZbYPXpKQkJx/n+ZzofXCeO1MfWswE9UiCIK29b&#10;rg18fa6eJiBiQrbYeSYDfxRhPru/m2Jp/Ym3dNylWuQQjiUaaFIKpZSxashhHPlAnLkf3ztM+exr&#10;aXs85XDXyUKpF+mw5dzQYKBFQ9V+d3AGbNvpIOVGj/ljo7+34Xe53v8b8/gwvL+BSDSkm/jqXts8&#10;v3jWE6VV8QqXnzIAcnYGAAD//wMAUEsBAi0AFAAGAAgAAAAhANvh9svuAAAAhQEAABMAAAAAAAAA&#10;AAAAAAAAAAAAAFtDb250ZW50X1R5cGVzXS54bWxQSwECLQAUAAYACAAAACEAWvQsW78AAAAVAQAA&#10;CwAAAAAAAAAAAAAAAAAfAQAAX3JlbHMvLnJlbHNQSwECLQAUAAYACAAAACEAaPw2X8YAAADjAAAA&#10;DwAAAAAAAAAAAAAAAAAHAgAAZHJzL2Rvd25yZXYueG1sUEsFBgAAAAADAAMAtwAAAPoCAAAAAA==&#10;" path="m396844,117500c229634,260185,176127,304774,53507,179925r,c53507,179925,42360,168777,,124188,178357,8256,227405,-54168,343336,61764v11148,11147,24524,24523,53508,55736l396844,117500xe" fillcolor="black" stroked="f" strokeweight=".61925mm">
                      <v:stroke joinstyle="miter"/>
                      <v:path arrowok="t" o:connecttype="custom" o:connectlocs="396844,117500;53507,179925;53507,179925;0,124188;343336,61764;396844,117500;396844,117500" o:connectangles="0,0,0,0,0,0,0"/>
                    </v:shape>
                    <v:shape id="Freeform: Shape 1509212370" o:spid="_x0000_s1896" style="position:absolute;left:82512;top:5103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XfmygAAAOMAAAAPAAAAZHJzL2Rvd25yZXYueG1sRI9BT8Mw&#10;DIXvSPsPkSdxY2mKYFCWTdMQaNJOG/wA05i2rHGiJmyFX48PSDvafn7vfYvV6Ht1oiF1gS2YWQGK&#10;uA6u48bC+9vLzQOolJEd9oHJwg8lWC0nVwusXDjznk6H3Cgx4VShhTbnWGmd6pY8plmIxHL7DIPH&#10;LOPQaDfgWcx9r8uiuNceO5aEFiNtWqqPh29vwXW9iVrvzJxfd+ZjH7+et8dfa6+n4/oJVKYxX8T/&#10;31sn9e+Kx9KUt3OhECZZgF7+AQAA//8DAFBLAQItABQABgAIAAAAIQDb4fbL7gAAAIUBAAATAAAA&#10;AAAAAAAAAAAAAAAAAABbQ29udGVudF9UeXBlc10ueG1sUEsBAi0AFAAGAAgAAAAhAFr0LFu/AAAA&#10;FQEAAAsAAAAAAAAAAAAAAAAAHwEAAF9yZWxzLy5yZWxzUEsBAi0AFAAGAAgAAAAhAKXxd+bKAAAA&#10;4wAAAA8AAAAAAAAAAAAAAAAABwIAAGRycy9kb3ducmV2LnhtbFBLBQYAAAAAAwADALcAAAD+AgAA&#10;AAA=&#10;" path="m396843,117500c229634,260185,176127,304774,53507,179925r,c53507,179925,42360,168777,,124188,178357,8256,227404,-54168,343336,61763v13377,11148,26753,26754,53507,55737l396843,117500xe" fillcolor="black" stroked="f" strokeweight=".61925mm">
                      <v:stroke joinstyle="miter"/>
                      <v:path arrowok="t" o:connecttype="custom" o:connectlocs="396843,117500;53507,179925;53507,179925;0,124188;343336,61763;396843,117500;396843,117500" o:connectangles="0,0,0,0,0,0,0"/>
                    </v:shape>
                    <v:shape id="Freeform: Shape 1145842978" o:spid="_x0000_s1897" style="position:absolute;left:91409;top:4603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aMzQAAAOMAAAAPAAAAZHJzL2Rvd25yZXYueG1sRI9BT8JA&#10;EIXvJvyHzZh4MbAFUaGyEINBmpgYBPQ86Q5tQ3e26a6l/nvnYOJx5r1575vFqne16qgNlWcD41EC&#10;ijj3tuLCwPGwGc5AhYhssfZMBn4owGo5uFpgav2FP6jbx0JJCIcUDZQxNqnWIS/JYRj5hli0k28d&#10;RhnbQtsWLxLuaj1JkgftsGJpKLGhdUn5ef/tDHzh7XvWrHddfN1+vmzm2d3byW6Nubnun59ARerj&#10;v/nvOrOCP57ez6aT+aNAy0+yAL38BQAA//8DAFBLAQItABQABgAIAAAAIQDb4fbL7gAAAIUBAAAT&#10;AAAAAAAAAAAAAAAAAAAAAABbQ29udGVudF9UeXBlc10ueG1sUEsBAi0AFAAGAAgAAAAhAFr0LFu/&#10;AAAAFQEAAAsAAAAAAAAAAAAAAAAAHwEAAF9yZWxzLy5yZWxzUEsBAi0AFAAGAAgAAAAhAFR6JozN&#10;AAAA4wAAAA8AAAAAAAAAAAAAAAAABwIAAGRycy9kb3ducmV2LnhtbFBLBQYAAAAAAwADALcAAAAB&#10;AwAAAAA=&#10;" path="m138052,387926c-6863,225175,-53681,171668,75627,53507r,c75627,53507,86775,40130,133593,v118161,171668,182815,220716,64654,334419c184871,350025,171494,361172,138052,387926r,xe" fillcolor="black" stroked="f" strokeweight=".61925mm">
                      <v:stroke joinstyle="miter"/>
                      <v:path arrowok="t" o:connecttype="custom" o:connectlocs="138052,387926;75627,53507;75627,53507;133593,0;198247,334419;138052,387926;138052,387926" o:connectangles="0,0,0,0,0,0,0"/>
                    </v:shape>
                    <v:shape id="Freeform: Shape 230116124" o:spid="_x0000_s1898" style="position:absolute;left:91454;top:49939;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N9GywAAAOIAAAAPAAAAZHJzL2Rvd25yZXYueG1sRI/dasJA&#10;FITvC32H5Qi9KbpJLGKjq4hiDRTEn7bXh+wxCc2eDdltTN/eFQq9HGbmG2a+7E0tOmpdZVlBPIpA&#10;EOdWV1wo+Dhvh1MQziNrrC2Tgl9ysFw8Pswx1fbKR+pOvhABwi5FBaX3TSqly0sy6Ea2IQ7exbYG&#10;fZBtIXWL1wA3tUyiaCINVhwWSmxoXVL+ffoxCr7weZ8160Pn33afm+1rNn6/6J1ST4N+NQPhqff/&#10;4b92phUk4yiOJ3HyAvdL4Q7IxQ0AAP//AwBQSwECLQAUAAYACAAAACEA2+H2y+4AAACFAQAAEwAA&#10;AAAAAAAAAAAAAAAAAAAAW0NvbnRlbnRfVHlwZXNdLnhtbFBLAQItABQABgAIAAAAIQBa9CxbvwAA&#10;ABUBAAALAAAAAAAAAAAAAAAAAB8BAABfcmVscy8ucmVsc1BLAQItABQABgAIAAAAIQB4eN9GywAA&#10;AOIAAAAPAAAAAAAAAAAAAAAAAAcCAABkcnMvZG93bnJldi54bWxQSwUGAAAAAAMAAwC3AAAA/wIA&#10;AAAA&#10;" path="m138052,387926c-6863,225175,-53681,171668,75628,53507r,c75628,53507,86775,40130,133593,v118162,171668,182816,220716,64655,334419c184871,345566,171494,361172,138052,387926r,xe" fillcolor="black" stroked="f" strokeweight=".61925mm">
                      <v:stroke joinstyle="miter"/>
                      <v:path arrowok="t" o:connecttype="custom" o:connectlocs="138052,387926;75628,53507;75628,53507;133593,0;198248,334419;138052,387926;138052,387926" o:connectangles="0,0,0,0,0,0,0"/>
                    </v:shape>
                    <v:shape id="Freeform: Shape 1964112923" o:spid="_x0000_s1899" style="position:absolute;left:88890;top:4603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kn9yQAAAOMAAAAPAAAAZHJzL2Rvd25yZXYueG1sRE9La8JA&#10;EL4L/Q/LFHqRukks0qSuIoo1IJQ2fZyH7JiEZmdDdhvTf+8KhR7ne89yPZpWDNS7xrKCeBaBIC6t&#10;brhS8PG+v38E4TyyxtYyKfglB+vVzWSJmbZnfqOh8JUIIewyVFB732VSurImg25mO+LAnWxv0Iez&#10;r6Tu8RzCTSuTKFpIgw2Hhho72tZUfhc/RsEXTl/ybvs6+OfD526f5vPjSR+UursdN08gPI3+X/zn&#10;znWYny4e4jhJkzlcfwoAyNUFAAD//wMAUEsBAi0AFAAGAAgAAAAhANvh9svuAAAAhQEAABMAAAAA&#10;AAAAAAAAAAAAAAAAAFtDb250ZW50X1R5cGVzXS54bWxQSwECLQAUAAYACAAAACEAWvQsW78AAAAV&#10;AQAACwAAAAAAAAAAAAAAAAAfAQAAX3JlbHMvLnJlbHNQSwECLQAUAAYACAAAACEAIFJJ/ckAAADj&#10;AAAADwAAAAAAAAAAAAAAAAAHAgAAZHJzL2Rvd25yZXYueG1sUEsFBgAAAAADAAMAtwAAAP0CAAAA&#10;AA==&#10;" path="m138052,387926c-6863,225175,-53681,171668,75628,53507r,c75628,53507,86775,40130,133593,v118162,171668,182816,220716,64655,334419c184871,350025,169264,361172,138052,387926r,xe" fillcolor="black" stroked="f" strokeweight=".61925mm">
                      <v:stroke joinstyle="miter"/>
                      <v:path arrowok="t" o:connecttype="custom" o:connectlocs="138052,387926;75628,53507;75628,53507;133593,0;198248,334419;138052,387926;138052,387926" o:connectangles="0,0,0,0,0,0,0"/>
                    </v:shape>
                    <v:shape id="Freeform: Shape 1482412650" o:spid="_x0000_s1900" style="position:absolute;left:88934;top:49939;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s55zQAAAOMAAAAPAAAAZHJzL2Rvd25yZXYueG1sRI9BS8NA&#10;EIXvgv9hGcGL2E1jLW3abZFKbUAQrbbnITtNgtnZkF3T+O87B8HjzLx5733L9eAa1VMXas8GxqME&#10;FHHhbc2lga/P7f0MVIjIFhvPZOCXAqxX11dLzKw/8wf1+1gqMeGQoYEqxjbTOhQVOQwj3xLL7eQ7&#10;h1HGrtS2w7OYu0anSTLVDmuWhApb2lRUfO9/nIEj3r3l7ea9jy+7w/N2nj+8nuzOmNub4WkBKtIQ&#10;/8V/37mV+pNZOhmn00ehECZZgF5dAAAA//8DAFBLAQItABQABgAIAAAAIQDb4fbL7gAAAIUBAAAT&#10;AAAAAAAAAAAAAAAAAAAAAABbQ29udGVudF9UeXBlc10ueG1sUEsBAi0AFAAGAAgAAAAhAFr0LFu/&#10;AAAAFQEAAAsAAAAAAAAAAAAAAAAAHwEAAF9yZWxzLy5yZWxzUEsBAi0AFAAGAAgAAAAhAExyznnN&#10;AAAA4wAAAA8AAAAAAAAAAAAAAAAABwIAAGRycy9kb3ducmV2LnhtbFBLBQYAAAAAAwADALcAAAAB&#10;AwAAAAA=&#10;" path="m138052,387926c-6862,225175,-53681,171668,75627,53507r,c75627,53507,86774,40130,133593,v118161,171668,182816,220716,64654,334419c184870,345566,169265,361172,138052,387926r,xe" fillcolor="black" stroked="f" strokeweight=".61925mm">
                      <v:stroke joinstyle="miter"/>
                      <v:path arrowok="t" o:connecttype="custom" o:connectlocs="138052,387926;75627,53507;75627,53507;133593,0;198247,334419;138052,387926;138052,387926" o:connectangles="0,0,0,0,0,0,0"/>
                    </v:shape>
                    <v:shape id="Freeform: Shape 59789036" o:spid="_x0000_s1901" style="position:absolute;left:86370;top:4603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DEywAAAOEAAAAPAAAAZHJzL2Rvd25yZXYueG1sRI/dasJA&#10;FITvhb7Dcgq9Ed204k+iqxSLNVAorVWvD9ljEpo9G7LbGN/eFQpeDjPzDbNYdaYSLTWutKzgeRiB&#10;IM6sLjlXsP/ZDGYgnEfWWFkmBRdysFo+9BaYaHvmb2p3PhcBwi5BBYX3dSKlywoy6Ia2Jg7eyTYG&#10;fZBNLnWD5wA3lXyJook0WHJYKLCmdUHZ7+7PKDhi/zOt11+tf98e3jZxOvo46a1ST4/d6xyEp87f&#10;w//tVCsYx9NZHI0mcHsU3oBcXgEAAP//AwBQSwECLQAUAAYACAAAACEA2+H2y+4AAACFAQAAEwAA&#10;AAAAAAAAAAAAAAAAAAAAW0NvbnRlbnRfVHlwZXNdLnhtbFBLAQItABQABgAIAAAAIQBa9CxbvwAA&#10;ABUBAAALAAAAAAAAAAAAAAAAAB8BAABfcmVscy8ucmVsc1BLAQItABQABgAIAAAAIQAvNTDEywAA&#10;AOEAAAAPAAAAAAAAAAAAAAAAAAcCAABkcnMvZG93bnJldi54bWxQSwUGAAAAAAMAAwC3AAAA/wIA&#10;AAAA&#10;" path="m138052,387926c-6862,225175,-53681,171668,75627,53507r,c75627,53507,86774,40130,133593,v118161,171668,182816,220716,64654,334419c184870,350025,169265,361172,138052,387926r,xe" fillcolor="black" stroked="f" strokeweight=".61925mm">
                      <v:stroke joinstyle="miter"/>
                      <v:path arrowok="t" o:connecttype="custom" o:connectlocs="138052,387926;75627,53507;75627,53507;133593,0;198247,334419;138052,387926;138052,387926" o:connectangles="0,0,0,0,0,0,0"/>
                    </v:shape>
                    <v:shape id="Freeform: Shape 384106154" o:spid="_x0000_s1902" style="position:absolute;left:86415;top:49939;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xRzAAAAOIAAAAPAAAAZHJzL2Rvd25yZXYueG1sRI/dasJA&#10;FITvC77DcoTelLpJ/UGjqxSLNVCQ1qrXh+wxCWbPhuw2xrfvCoVeDjPzDbNYdaYSLTWutKwgHkQg&#10;iDOrS84VHL43z1MQziNrrCyTghs5WC17DwtMtL3yF7V7n4sAYZeggsL7OpHSZQUZdANbEwfvbBuD&#10;Psgml7rBa4CbSr5E0UQaLDksFFjTuqDssv8xCk74tEvr9Wfr37fHt80sHX6c9Vapx373OgfhqfP/&#10;4b92qhUMp6M4msTjEdwvhTsgl78AAAD//wMAUEsBAi0AFAAGAAgAAAAhANvh9svuAAAAhQEAABMA&#10;AAAAAAAAAAAAAAAAAAAAAFtDb250ZW50X1R5cGVzXS54bWxQSwECLQAUAAYACAAAACEAWvQsW78A&#10;AAAVAQAACwAAAAAAAAAAAAAAAAAfAQAAX3JlbHMvLnJlbHNQSwECLQAUAAYACAAAACEA3Zj8UcwA&#10;AADiAAAADwAAAAAAAAAAAAAAAAAHAgAAZHJzL2Rvd25yZXYueG1sUEsFBgAAAAADAAMAtwAAAAAD&#10;AAAAAA==&#10;" path="m138052,387926c-6863,225175,-53681,171668,75628,53507r,c75628,53507,86775,40130,133594,v118161,171668,182815,220716,64654,334419c184871,345566,169264,361172,138052,387926r,xe" fillcolor="black" stroked="f" strokeweight=".61925mm">
                      <v:stroke joinstyle="miter"/>
                      <v:path arrowok="t" o:connecttype="custom" o:connectlocs="138052,387926;75628,53507;75628,53507;133594,0;198248,334419;138052,387926;138052,387926" o:connectangles="0,0,0,0,0,0,0"/>
                    </v:shape>
                    <v:shape id="Freeform: Shape 360138727" o:spid="_x0000_s1903" style="position:absolute;left:90293;top:58706;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PblxwAAAOIAAAAPAAAAZHJzL2Rvd25yZXYueG1sRI/NqsIw&#10;FIT3gu8QjuBGNFW5WqpRRBC8S/8W7g7NsS02J6GJWt/eXBDucpiZb5jlujW1eFLjK8sKxqMEBHFu&#10;dcWFgvNpN0xB+ICssbZMCt7kYb3qdpaYafviAz2PoRARwj5DBWUILpPS5yUZ9CPriKN3s43BEGVT&#10;SN3gK8JNLSdJMpMGK44LJTralpTfjw+jwLY/1/vWYfg9ucFjf7apvOy8Uv1eu1mACNSG//C3vdcK&#10;prNkPE3nkzn8XYp3QK4+AAAA//8DAFBLAQItABQABgAIAAAAIQDb4fbL7gAAAIUBAAATAAAAAAAA&#10;AAAAAAAAAAAAAABbQ29udGVudF9UeXBlc10ueG1sUEsBAi0AFAAGAAgAAAAhAFr0LFu/AAAAFQEA&#10;AAsAAAAAAAAAAAAAAAAAHwEAAF9yZWxzLy5yZWxzUEsBAi0AFAAGAAgAAAAhABCo9uXHAAAA4gAA&#10;AA8AAAAAAAAAAAAAAAAABwIAAGRycy9kb3ducmV2LnhtbFBLBQYAAAAAAwADALcAAAD7AgAAAAA=&#10;" path="m,135482c167209,-7203,220716,-51792,343336,73057r,c343336,73057,354484,84204,396843,128794,218487,244726,169439,307150,53507,191219,42360,182301,26753,164465,,135482r,xe" fillcolor="black" stroked="f" strokeweight=".61925mm">
                      <v:stroke joinstyle="miter"/>
                      <v:path arrowok="t" o:connecttype="custom" o:connectlocs="0,135482;343336,73057;343336,73057;396843,128794;53507,191219;0,135482;0,135482" o:connectangles="0,0,0,0,0,0,0"/>
                    </v:shape>
                    <v:shape id="Freeform: Shape 1884678263" o:spid="_x0000_s1904" style="position:absolute;left:86324;top:58773;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3axwAAAOMAAAAPAAAAZHJzL2Rvd25yZXYueG1sRE/NasJA&#10;EL4XfIdlBG91Ey0xRFcRiyJ48ucBxuw0Sc3OLtmtpn36bqHgcb7/Wax604o7db6xrCAdJyCIS6sb&#10;rhRcztvXHIQPyBpby6TgmzysloOXBRbaPvhI91OoRAxhX6CCOgRXSOnLmgz6sXXEkfuwncEQz66S&#10;usNHDDetnCRJJg02HBtqdLSpqbydvowC3bSpk/KQznh3SK9H9/m+v/0oNRr26zmIQH14iv/dex3n&#10;5/lbNssn2RT+fooAyOUvAAAA//8DAFBLAQItABQABgAIAAAAIQDb4fbL7gAAAIUBAAATAAAAAAAA&#10;AAAAAAAAAAAAAABbQ29udGVudF9UeXBlc10ueG1sUEsBAi0AFAAGAAgAAAAhAFr0LFu/AAAAFQEA&#10;AAsAAAAAAAAAAAAAAAAAHwEAAF9yZWxzLy5yZWxzUEsBAi0AFAAGAAgAAAAhAFj8vdrHAAAA4wAA&#10;AA8AAAAAAAAAAAAAAAAABwIAAGRycy9kb3ducmV2LnhtbFBLBQYAAAAAAwADALcAAAD7AgAAAAA=&#10;" path="m,135482c167209,-7203,220717,-51792,343337,73058r,c343337,73058,354484,84205,396844,128794,218487,244725,169439,307151,53508,191219,40131,177842,26754,166694,,135482r,xe" fillcolor="black" stroked="f" strokeweight=".61925mm">
                      <v:stroke joinstyle="miter"/>
                      <v:path arrowok="t" o:connecttype="custom" o:connectlocs="0,135482;343337,73058;343337,73058;396844,128794;53508,191219;0,135482;0,135482" o:connectangles="0,0,0,0,0,0,0"/>
                    </v:shape>
                    <v:shape id="Freeform: Shape 1721124765" o:spid="_x0000_s1905" style="position:absolute;left:90293;top:56254;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W1LxgAAAOMAAAAPAAAAZHJzL2Rvd25yZXYueG1sRE9fa8Iw&#10;EH8f7DuEG+xtpinTjmqUsbEh+KTuA5zN2VabS2gyrX56Mxj4eL//N1sMthMn6kPrWIMaZSCIK2da&#10;rjX8bL9e3kCEiGywc0waLhRgMX98mGFp3JnXdNrEWqQQDiVqaGL0pZShashiGDlPnLi96y3GdPa1&#10;ND2eU7jtZJ5lE2mx5dTQoKePhqrj5tdqMG2nvJQrVfD3Su3W/vC5PF61fn4a3qcgIg3xLv53L02a&#10;X+RK5a/FZAx/PyUA5PwGAAD//wMAUEsBAi0AFAAGAAgAAAAhANvh9svuAAAAhQEAABMAAAAAAAAA&#10;AAAAAAAAAAAAAFtDb250ZW50X1R5cGVzXS54bWxQSwECLQAUAAYACAAAACEAWvQsW78AAAAVAQAA&#10;CwAAAAAAAAAAAAAAAAAfAQAAX3JlbHMvLnJlbHNQSwECLQAUAAYACAAAACEA3jVtS8YAAADjAAAA&#10;DwAAAAAAAAAAAAAAAAAHAgAAZHJzL2Rvd25yZXYueG1sUEsFBgAAAAADAAMAtwAAAPoCAAAAAA==&#10;" path="m,135483c167209,-7203,220716,-51792,343336,73058r,c343336,73058,354484,84205,396843,128794,218487,244726,169439,307150,53507,191219,42360,180072,26753,166695,,135483r,xe" fillcolor="black" stroked="f" strokeweight=".61925mm">
                      <v:stroke joinstyle="miter"/>
                      <v:path arrowok="t" o:connecttype="custom" o:connectlocs="0,135483;343336,73058;343336,73058;396843,128794;53507,191219;0,135483;0,135483" o:connectangles="0,0,0,0,0,0,0"/>
                    </v:shape>
                    <v:shape id="Freeform: Shape 179664804" o:spid="_x0000_s1906" style="position:absolute;left:86324;top:5627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SGSxQAAAOIAAAAPAAAAZHJzL2Rvd25yZXYueG1sRE/dasIw&#10;FL4f+A7hDHY3045SXTUWmUwEr3R7gLPm2HY2J6GJWvf0iyB4+fH9z8vBdOJMvW8tK0jHCQjiyuqW&#10;awXfX5+vUxA+IGvsLJOCK3koF6OnORbaXnhH532oRQxhX6CCJgRXSOmrhgz6sXXEkTvY3mCIsK+l&#10;7vESw00n35IklwZbjg0NOvpoqDruT0aBbrvUSblNJ7zepj8797vaHP+UenkeljMQgYbwEN/dGx3n&#10;T97zPJsmGdwuRQxy8Q8AAP//AwBQSwECLQAUAAYACAAAACEA2+H2y+4AAACFAQAAEwAAAAAAAAAA&#10;AAAAAAAAAAAAW0NvbnRlbnRfVHlwZXNdLnhtbFBLAQItABQABgAIAAAAIQBa9CxbvwAAABUBAAAL&#10;AAAAAAAAAAAAAAAAAB8BAABfcmVscy8ucmVsc1BLAQItABQABgAIAAAAIQB5bSGSxQAAAOIAAAAP&#10;AAAAAAAAAAAAAAAAAAcCAABkcnMvZG93bnJldi54bWxQSwUGAAAAAAMAAwC3AAAA+QIAAAAA&#10;" path="m,135483c167209,-7203,220717,-51792,343337,73057r,c343337,73057,354484,84205,396844,128794,218487,244726,169439,307150,53508,191219,40131,184530,26754,168924,,135483r,xe" fillcolor="black" stroked="f" strokeweight=".61925mm">
                      <v:stroke joinstyle="miter"/>
                      <v:path arrowok="t" o:connecttype="custom" o:connectlocs="0,135483;343337,73057;343337,73057;396844,128794;53508,191219;0,135483;0,135483" o:connectangles="0,0,0,0,0,0,0"/>
                    </v:shape>
                    <v:shape id="Freeform: Shape 1723609472" o:spid="_x0000_s1907" style="position:absolute;left:90293;top:53801;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OrAxwAAAOMAAAAPAAAAZHJzL2Rvd25yZXYueG1sRE9fa8Iw&#10;EH8X/A7hhL1p2m7YWY0iGxuCT+o+wNmcbbW5hCbTbp9+GQg+3u//LVa9acWVOt9YVpBOEhDEpdUN&#10;Vwq+Dh/jVxA+IGtsLZOCH/KwWg4HCyy0vfGOrvtQiRjCvkAFdQiukNKXNRn0E+uII3eyncEQz66S&#10;usNbDDetzJJkKg02HBtqdPRWU3nZfxsFumlTJ+U2zflzmx537vy+ufwq9TTq13MQgfrwEN/dGx3n&#10;59nzNJm95Bn8/xQBkMs/AAAA//8DAFBLAQItABQABgAIAAAAIQDb4fbL7gAAAIUBAAATAAAAAAAA&#10;AAAAAAAAAAAAAABbQ29udGVudF9UeXBlc10ueG1sUEsBAi0AFAAGAAgAAAAhAFr0LFu/AAAAFQEA&#10;AAsAAAAAAAAAAAAAAAAAHwEAAF9yZWxzLy5yZWxzUEsBAi0AFAAGAAgAAAAhAKhg6sDHAAAA4wAA&#10;AA8AAAAAAAAAAAAAAAAABwIAAGRycy9kb3ducmV2LnhtbFBLBQYAAAAAAwADALcAAAD7AgAAAAA=&#10;" path="m,135483c167209,-7203,220716,-51792,343336,73058r,c343336,73058,354484,84205,396843,128794,218487,244726,169439,307151,53507,191219,42360,175612,26753,164465,,135483r,xe" fillcolor="black" stroked="f" strokeweight=".61925mm">
                      <v:stroke joinstyle="miter"/>
                      <v:path arrowok="t" o:connecttype="custom" o:connectlocs="0,135483;343336,73058;343336,73058;396843,128794;53507,191219;0,135483;0,135483" o:connectangles="0,0,0,0,0,0,0"/>
                    </v:shape>
                    <v:shape id="Freeform: Shape 629877878" o:spid="_x0000_s1908" style="position:absolute;left:86324;top:5382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qfLxQAAAOIAAAAPAAAAZHJzL2Rvd25yZXYueG1sRE9LbsIw&#10;EN0j9Q7WVGIHTliQkGJQVQRCYsXnANN4SALx2IoNhJ6+XiCxfHr/+bI3rbhT5xvLCtJxAoK4tLrh&#10;SsHpuB7lIHxA1thaJgVP8rBcfAzmWGj74D3dD6ESMYR9gQrqEFwhpS9rMujH1hFH7mw7gyHCrpK6&#10;w0cMN62cJMlUGmw4NtTo6Kem8nq4GQW6aVMn5S7NeLNLf/fustpe/5QafvbfXyAC9eEtfrm3WsF0&#10;MsuzLM/i5ngp3gG5+AcAAP//AwBQSwECLQAUAAYACAAAACEA2+H2y+4AAACFAQAAEwAAAAAAAAAA&#10;AAAAAAAAAAAAW0NvbnRlbnRfVHlwZXNdLnhtbFBLAQItABQABgAIAAAAIQBa9CxbvwAAABUBAAAL&#10;AAAAAAAAAAAAAAAAAB8BAABfcmVscy8ucmVsc1BLAQItABQABgAIAAAAIQD3DqfLxQAAAOIAAAAP&#10;AAAAAAAAAAAAAAAAAAcCAABkcnMvZG93bnJldi54bWxQSwUGAAAAAAMAAwC3AAAA+QIAAAAA&#10;" path="m,135482c167209,-7203,220717,-51792,343337,73057r,c343337,73057,354484,84205,396844,128794,218487,244726,169439,307150,53508,191219,40131,180071,26754,166695,,135482r,xe" fillcolor="black" stroked="f" strokeweight=".61925mm">
                      <v:stroke joinstyle="miter"/>
                      <v:path arrowok="t" o:connecttype="custom" o:connectlocs="0,135482;343337,73057;343337,73057;396844,128794;53508,191219;0,135482;0,135482" o:connectangles="0,0,0,0,0,0,0"/>
                    </v:shape>
                    <v:shape id="Freeform: Shape 1252639679" o:spid="_x0000_s1909" style="position:absolute;left:78786;top:57497;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1u6ygAAAOMAAAAPAAAAZHJzL2Rvd25yZXYueG1sRE9fa8Iw&#10;EH8X9h3CDfYyNLWyunZGEYezMBibuj0fzdmWNZfSZLX79mYw8PF+/2+xGkwjeupcbVnBdBKBIC6s&#10;rrlUcDxsx48gnEfW2FgmBb/kYLW8GS0w0/bMH9TvfSlCCLsMFVTet5mUrqjIoJvYljhwJ9sZ9OHs&#10;Sqk7PIdw08g4ihJpsObQUGFLm4qK7/2PUfCF9295u3nv/cvu83mb5rPXk94pdXc7rJ9AeBr8Vfzv&#10;znWYHz/EySxN5in8/RQAkMsLAAAA//8DAFBLAQItABQABgAIAAAAIQDb4fbL7gAAAIUBAAATAAAA&#10;AAAAAAAAAAAAAAAAAABbQ29udGVudF9UeXBlc10ueG1sUEsBAi0AFAAGAAgAAAAhAFr0LFu/AAAA&#10;FQEAAAsAAAAAAAAAAAAAAAAAHwEAAF9yZWxzLy5yZWxzUEsBAi0AFAAGAAgAAAAhACbjW7rKAAAA&#10;4wAAAA8AAAAAAAAAAAAAAAAABwIAAGRycy9kb3ducmV2LnhtbFBLBQYAAAAAAwADALcAAAD+AgAA&#10;AAA=&#10;" path="m122824,v144915,162750,191733,216257,62424,334419l185248,334419v,,-11147,13376,-57965,53506c9121,216257,-55533,167209,62628,53507,76005,37900,89382,24524,122824,r,xe" fillcolor="black" stroked="f" strokeweight=".61925mm">
                      <v:stroke joinstyle="miter"/>
                      <v:path arrowok="t" o:connecttype="custom" o:connectlocs="122824,0;185248,334419;185248,334419;127283,387925;62628,53507;122824,0;122824,0" o:connectangles="0,0,0,0,0,0,0"/>
                    </v:shape>
                    <v:shape id="Freeform: Shape 1359074631" o:spid="_x0000_s1910" style="position:absolute;left:78742;top:53551;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lVryQAAAOMAAAAPAAAAZHJzL2Rvd25yZXYueG1sRE9fa8Iw&#10;EH8f+B3CDfYiM3VVp51RhkMtCGNz6vPRnG2xuZQmq923XwbCHu/3/+bLzlSipcaVlhUMBxEI4szq&#10;knMFh6/14xSE88gaK8uk4IccLBe9uzkm2l75k9q9z0UIYZeggsL7OpHSZQUZdANbEwfubBuDPpxN&#10;LnWD1xBuKvkURRNpsOTQUGBNq4Kyy/7bKDhh/z2tVx+t32yPb+tZGu/OeqvUw333+gLCU+f/xTd3&#10;qsP8eDyLnkeTeAh/PwUA5OIXAAD//wMAUEsBAi0AFAAGAAgAAAAhANvh9svuAAAAhQEAABMAAAAA&#10;AAAAAAAAAAAAAAAAAFtDb250ZW50X1R5cGVzXS54bWxQSwECLQAUAAYACAAAACEAWvQsW78AAAAV&#10;AQAACwAAAAAAAAAAAAAAAAAfAQAAX3JlbHMvLnJlbHNQSwECLQAUAAYACAAAACEA5T5Va8kAAADj&#10;AAAADwAAAAAAAAAAAAAAAAAHAgAAZHJzL2Rvd25yZXYueG1sUEsFBgAAAAADAAMAtwAAAP0CAAAA&#10;AA==&#10;" path="m122823,v144915,162750,191734,216258,62426,334419l185249,334419v,,-11148,13376,-57966,53506c9122,216258,-55533,167209,62629,53507,76005,42360,89382,28983,122823,r,xe" fillcolor="black" stroked="f" strokeweight=".61925mm">
                      <v:stroke joinstyle="miter"/>
                      <v:path arrowok="t" o:connecttype="custom" o:connectlocs="122823,0;185249,334419;185249,334419;127283,387925;62629,53507;122823,0;122823,0" o:connectangles="0,0,0,0,0,0,0"/>
                    </v:shape>
                    <v:shape id="Freeform: Shape 1138780423" o:spid="_x0000_s1911" style="position:absolute;left:81306;top:57497;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nyQAAAOMAAAAPAAAAZHJzL2Rvd25yZXYueG1sRE9La8JA&#10;EL4X+h+WEXoputGIptFVimINCKW1j/OQHZPQ7GzIrjH9965Q6HG+9yzXvalFR62rLCsYjyIQxLnV&#10;FRcKPj92wwSE88gaa8uk4JccrFf3d0tMtb3wO3VHX4gQwi5FBaX3TSqly0sy6Ea2IQ7cybYGfTjb&#10;QuoWLyHc1HISRTNpsOLQUGJDm5Lyn+PZKPjGx9es2bx1/mX/td09ZfHhpPdKPQz65wUIT73/F/+5&#10;Mx3mj+NknkTTSQy3nwIAcnUFAAD//wMAUEsBAi0AFAAGAAgAAAAhANvh9svuAAAAhQEAABMAAAAA&#10;AAAAAAAAAAAAAAAAAFtDb250ZW50X1R5cGVzXS54bWxQSwECLQAUAAYACAAAACEAWvQsW78AAAAV&#10;AQAACwAAAAAAAAAAAAAAAAAfAQAAX3JlbHMvLnJlbHNQSwECLQAUAAYACAAAACEAPgjSJ8kAAADj&#10;AAAADwAAAAAAAAAAAAAAAAAHAgAAZHJzL2Rvd25yZXYueG1sUEsFBgAAAAADAAMAtwAAAP0CAAAA&#10;AA==&#10;" path="m122823,v144915,162750,191734,216257,62426,334419l185249,334419v,,-11148,13376,-57966,53506c9122,216257,-55533,167209,62629,53507,76005,37900,91611,24524,122823,r,xe" fillcolor="black" stroked="f" strokeweight=".61925mm">
                      <v:stroke joinstyle="miter"/>
                      <v:path arrowok="t" o:connecttype="custom" o:connectlocs="122823,0;185249,334419;185249,334419;127283,387925;62629,53507;122823,0;122823,0" o:connectangles="0,0,0,0,0,0,0"/>
                    </v:shape>
                    <v:shape id="Freeform: Shape 1535298309" o:spid="_x0000_s1912" style="position:absolute;left:81261;top:53551;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n3gyQAAAOMAAAAPAAAAZHJzL2Rvd25yZXYueG1sRE9La8JA&#10;EL4X+h+WKXgputFgMamrFMUaEIrPnofsmIRmZ0N2jem/7xYKPc73nvmyN7XoqHWVZQXjUQSCOLe6&#10;4kLB+bQZzkA4j6yxtkwKvsnBcvH4MMdU2zsfqDv6QoQQdikqKL1vUildXpJBN7INceCutjXow9kW&#10;Urd4D+GmlpMoepEGKw4NJTa0Kin/Ot6Mgk98/sia1b7z79vLepNk8e6qt0oNnvq3VxCeev8v/nNn&#10;OsyfxtNJMoujBH5/CgDIxQ8AAAD//wMAUEsBAi0AFAAGAAgAAAAhANvh9svuAAAAhQEAABMAAAAA&#10;AAAAAAAAAAAAAAAAAFtDb250ZW50X1R5cGVzXS54bWxQSwECLQAUAAYACAAAACEAWvQsW78AAAAV&#10;AQAACwAAAAAAAAAAAAAAAAAfAQAAX3JlbHMvLnJlbHNQSwECLQAUAAYACAAAACEA/Gp94MkAAADj&#10;AAAADwAAAAAAAAAAAAAAAAAHAgAAZHJzL2Rvd25yZXYueG1sUEsFBgAAAAADAAMAtwAAAP0CAAAA&#10;AA==&#10;" path="m122824,v144915,162750,191733,216258,62424,334419l185248,334419v,,-11147,13376,-57966,53506c9121,216258,-55533,167209,62628,53507,76005,42360,89382,28983,122824,r,xe" fillcolor="black" stroked="f" strokeweight=".61925mm">
                      <v:stroke joinstyle="miter"/>
                      <v:path arrowok="t" o:connecttype="custom" o:connectlocs="122824,0;185248,334419;185248,334419;127282,387925;62628,53507;122824,0;122824,0" o:connectangles="0,0,0,0,0,0,0"/>
                    </v:shape>
                    <v:shape id="Freeform: Shape 198397698" o:spid="_x0000_s1913" style="position:absolute;left:83825;top:57497;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OgayAAAAOIAAAAPAAAAZHJzL2Rvd25yZXYueG1sRE9Na8JA&#10;EL0X+h+WKXgpuqmCNamrFIsaEEqrbc9DdkxCs7Mhu8b033cOhR4f73u5HlyjeupC7dnAwyQBRVx4&#10;W3Np4OO0HS9AhYhssfFMBn4owHp1e7PEzPorv1N/jKWSEA4ZGqhibDOtQ1GRwzDxLbFwZ985jAK7&#10;UtsOrxLuGj1Nkrl2WLM0VNjSpqLi+3hxBr7w/jVvN2993O0/X7ZpPjuc7d6Y0d3w/AQq0hD/xX/u&#10;3Mr8dDFLH+epbJZLgkGvfgEAAP//AwBQSwECLQAUAAYACAAAACEA2+H2y+4AAACFAQAAEwAAAAAA&#10;AAAAAAAAAAAAAAAAW0NvbnRlbnRfVHlwZXNdLnhtbFBLAQItABQABgAIAAAAIQBa9CxbvwAAABUB&#10;AAALAAAAAAAAAAAAAAAAAB8BAABfcmVscy8ucmVsc1BLAQItABQABgAIAAAAIQBIDOgayAAAAOIA&#10;AAAPAAAAAAAAAAAAAAAAAAcCAABkcnMvZG93bnJldi54bWxQSwUGAAAAAAMAAwC3AAAA/AIAAAAA&#10;" path="m122824,v144915,162750,191733,216257,62424,334419l185248,334419v,,-11147,13376,-57966,53506c9121,216257,-55533,167209,62628,53507,76005,37900,91612,24524,122824,r,xe" fillcolor="black" stroked="f" strokeweight=".61925mm">
                      <v:stroke joinstyle="miter"/>
                      <v:path arrowok="t" o:connecttype="custom" o:connectlocs="122824,0;185248,334419;185248,334419;127282,387925;62628,53507;122824,0;122824,0" o:connectangles="0,0,0,0,0,0,0"/>
                    </v:shape>
                    <v:shape id="Freeform: Shape 127464656" o:spid="_x0000_s1914" style="position:absolute;left:83780;top:53551;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6KyAAAAOIAAAAPAAAAZHJzL2Rvd25yZXYueG1sRE9ba8Iw&#10;FH4X9h/CGfgiM/WyznVGEcVZGIxNtz0fmmNb1pyUJqv135uB4OPHd58vO1OJlhpXWlYwGkYgiDOr&#10;S84VfB22DzMQziNrrCyTgjM5WC7uenNMtD3xJ7V7n4sQwi5BBYX3dSKlywoy6Ia2Jg7c0TYGfYBN&#10;LnWDpxBuKjmOolgaLDk0FFjTuqDsd/9nFPzg4D2t1x+tf919b7bP6eTtqHdK9e+71QsIT52/ia/u&#10;VIf546dpPI0fY/i/FDDIxQUAAP//AwBQSwECLQAUAAYACAAAACEA2+H2y+4AAACFAQAAEwAAAAAA&#10;AAAAAAAAAAAAAAAAW0NvbnRlbnRfVHlwZXNdLnhtbFBLAQItABQABgAIAAAAIQBa9CxbvwAAABUB&#10;AAALAAAAAAAAAAAAAAAAAB8BAABfcmVscy8ucmVsc1BLAQItABQABgAIAAAAIQDhKO6KyAAAAOIA&#10;AAAPAAAAAAAAAAAAAAAAAAcCAABkcnMvZG93bnJldi54bWxQSwUGAAAAAAMAAwC3AAAA/AIAAAAA&#10;" path="m122824,v144914,162750,191733,216258,62425,334419l185249,334419v,,-11147,13376,-57966,53506c9121,216258,-55533,167209,62629,53507,76005,42360,91611,28983,122824,r,xe" fillcolor="black" stroked="f" strokeweight=".61925mm">
                      <v:stroke joinstyle="miter"/>
                      <v:path arrowok="t" o:connecttype="custom" o:connectlocs="122824,0;185249,334419;185249,334419;127283,387925;62629,53507;122824,0;122824,0" o:connectangles="0,0,0,0,0,0,0"/>
                    </v:shape>
                    <v:shape id="Freeform: Shape 258090705" o:spid="_x0000_s1915" style="position:absolute;left:78543;top:7685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f3IyAAAAOIAAAAPAAAAZHJzL2Rvd25yZXYueG1sRI/dagIx&#10;FITvBd8hnIJ3mqzgT1ejiFIRvNL2AU43x92tm5OwSXXbpzeFgpfDzHzDLNedbcSN2lA71pCNFAji&#10;wpmaSw0f72/DOYgQkQ02jknDDwVYr/q9JebG3flEt3MsRYJwyFFDFaPPpQxFRRbDyHni5F1cazEm&#10;2ZbStHhPcNvIsVJTabHmtFChp21FxfX8bTWYusm8lMdsxvtj9nnyX7vD9VfrwUu3WYCI1MVn+L99&#10;MBrGk7l6VTM1gb9L6Q7I1QMAAP//AwBQSwECLQAUAAYACAAAACEA2+H2y+4AAACFAQAAEwAAAAAA&#10;AAAAAAAAAAAAAAAAW0NvbnRlbnRfVHlwZXNdLnhtbFBLAQItABQABgAIAAAAIQBa9CxbvwAAABUB&#10;AAALAAAAAAAAAAAAAAAAAB8BAABfcmVscy8ucmVsc1BLAQItABQABgAIAAAAIQBr3f3IyAAAAOIA&#10;AAAPAAAAAAAAAAAAAAAAAAcCAABkcnMvZG93bnJldi54bWxQSwUGAAAAAAMAAwC3AAAA/AIAAAAA&#10;" path="m396844,117500c229634,260185,176127,304774,53507,179925r,c53507,179925,42360,168777,,124188,178357,8256,227405,-54168,343336,61764v11148,8917,24524,24523,53508,55736l396844,117500xe" fillcolor="black" stroked="f" strokeweight=".61925mm">
                      <v:stroke joinstyle="miter"/>
                      <v:path arrowok="t" o:connecttype="custom" o:connectlocs="396844,117500;53507,179925;53507,179925;0,124188;343336,61764;396844,117500;396844,117500" o:connectangles="0,0,0,0,0,0,0"/>
                    </v:shape>
                    <v:shape id="Freeform: Shape 167334646" o:spid="_x0000_s1916" style="position:absolute;left:82512;top:76789;width:3968;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5D5xAAAAOIAAAAPAAAAZHJzL2Rvd25yZXYueG1sRE/LisIw&#10;FN0L/kO4ghvR1MdUqUYRQdDlqLNwd2mubbG5CU3U+veTAWGWh/NebVpTiyc1vrKsYDxKQBDnVldc&#10;KLic98MFCB+QNdaWScGbPGzW3c4KM21f/E3PUyhEDGGfoYIyBJdJ6fOSDPqRdcSRu9nGYIiwKaRu&#10;8BXDTS0nSZJKgxXHhhId7UrK76eHUWDbr+t95zAcz27wOFzsQv7svVL9XrtdggjUhn/xx33QcX46&#10;n05n6SyFv0sRg1z/AgAA//8DAFBLAQItABQABgAIAAAAIQDb4fbL7gAAAIUBAAATAAAAAAAAAAAA&#10;AAAAAAAAAABbQ29udGVudF9UeXBlc10ueG1sUEsBAi0AFAAGAAgAAAAhAFr0LFu/AAAAFQEAAAsA&#10;AAAAAAAAAAAAAAAAHwEAAF9yZWxzLy5yZWxzUEsBAi0AFAAGAAgAAAAhAB+fkPnEAAAA4gAAAA8A&#10;AAAAAAAAAAAAAAAABwIAAGRycy9kb3ducmV2LnhtbFBLBQYAAAAAAwADALcAAAD4AgAAAAA=&#10;" path="m396843,117500c229634,260185,176127,304774,53507,179925r,c53507,179925,42360,168777,,124188,178357,8256,227404,-54168,343336,61763v13377,13377,26753,24524,53507,55737l396843,117500xe" fillcolor="black" stroked="f" strokeweight=".61925mm">
                      <v:stroke joinstyle="miter"/>
                      <v:path arrowok="t" o:connecttype="custom" o:connectlocs="396843,117500;53507,179925;53507,179925;0,124188;343336,61763;396843,117500;396843,117500" o:connectangles="0,0,0,0,0,0,0"/>
                    </v:shape>
                    <v:shape id="Freeform: Shape 1471011342" o:spid="_x0000_s1917" style="position:absolute;left:78543;top:7930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89KxgAAAOMAAAAPAAAAZHJzL2Rvd25yZXYueG1sRE/NagIx&#10;EL4XfIcwQm81GytVVqOI0iJ48ucBxs10d+tmEjZRV5++KRQ8zvc/s0VnG3GlNtSONahBBoK4cKbm&#10;UsPx8Pk2AREissHGMWm4U4DFvPcyw9y4G+/ouo+lSCEcctRQxehzKUNRkcUwcJ44cd+utRjT2ZbS&#10;tHhL4baRwyz7kBZrTg0VelpVVJz3F6vB1I3yUm7VmL+26rTzP+vN+aH1a79bTkFE6uJT/O/emDR/&#10;NFaZUu+jIfz9lACQ818AAAD//wMAUEsBAi0AFAAGAAgAAAAhANvh9svuAAAAhQEAABMAAAAAAAAA&#10;AAAAAAAAAAAAAFtDb250ZW50X1R5cGVzXS54bWxQSwECLQAUAAYACAAAACEAWvQsW78AAAAVAQAA&#10;CwAAAAAAAAAAAAAAAAAfAQAAX3JlbHMvLnJlbHNQSwECLQAUAAYACAAAACEAS+fPSsYAAADjAAAA&#10;DwAAAAAAAAAAAAAAAAAHAgAAZHJzL2Rvd25yZXYueG1sUEsFBgAAAAADAAMAtwAAAPoCAAAAAA==&#10;" path="m396844,117500c229634,260185,176127,304774,53507,179925r,c53507,179925,42360,168777,,124188,178357,8256,227405,-54168,343336,61764v11148,8917,24524,22294,53508,55736l396844,117500xe" fillcolor="black" stroked="f" strokeweight=".61925mm">
                      <v:stroke joinstyle="miter"/>
                      <v:path arrowok="t" o:connecttype="custom" o:connectlocs="396844,117500;53507,179925;53507,179925;0,124188;343336,61764;396844,117500;396844,117500" o:connectangles="0,0,0,0,0,0,0"/>
                    </v:shape>
                    <v:shape id="Freeform: Shape 621555129" o:spid="_x0000_s1918" style="position:absolute;left:82512;top:79286;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7LJyQAAAOIAAAAPAAAAZHJzL2Rvd25yZXYueG1sRI9Ra8Iw&#10;FIXfB/sP4Q58m2kKdbMaZWxMBJ90+wHX5tp2NjehybT6640w2OPhnPMdznw52E6cqA+tYw1qnIEg&#10;rpxpudbw/fX5/AoiRGSDnWPScKEAy8XjwxxL4868pdMu1iJBOJSooYnRl1KGqiGLYew8cfIOrrcY&#10;k+xraXo8J7jtZJ5lE2mx5bTQoKf3hqrj7tdqMG2nvJQb9cKrjdpv/c/H+njVevQ0vM1ARBrif/iv&#10;vTYaJrkqikLlU7hfSndALm4AAAD//wMAUEsBAi0AFAAGAAgAAAAhANvh9svuAAAAhQEAABMAAAAA&#10;AAAAAAAAAAAAAAAAAFtDb250ZW50X1R5cGVzXS54bWxQSwECLQAUAAYACAAAACEAWvQsW78AAAAV&#10;AQAACwAAAAAAAAAAAAAAAAAfAQAAX3JlbHMvLnJlbHNQSwECLQAUAAYACAAAACEAJ5eyyckAAADi&#10;AAAADwAAAAAAAAAAAAAAAAAHAgAAZHJzL2Rvd25yZXYueG1sUEsFBgAAAAADAAMAtwAAAP0CAAAA&#10;AA==&#10;" path="m396843,117500c229634,260185,176127,304774,53507,179924r,c53507,179924,42360,168777,,124188,178357,8257,227404,-54169,343336,61763v13377,6689,26753,22295,53507,55737l396843,117500xe" fillcolor="black" stroked="f" strokeweight=".61925mm">
                      <v:stroke joinstyle="miter"/>
                      <v:path arrowok="t" o:connecttype="custom" o:connectlocs="396843,117500;53507,179924;53507,179924;0,124188;343336,61763;396843,117500;396843,117500" o:connectangles="0,0,0,0,0,0,0"/>
                    </v:shape>
                    <v:shape id="Freeform: Shape 1462371784" o:spid="_x0000_s1919" style="position:absolute;left:78543;top:8176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4sbxgAAAOMAAAAPAAAAZHJzL2Rvd25yZXYueG1sRE9fa8Iw&#10;EH8f7DuEG+xtpnFipRplKBPBJ50f4GzOtrO5hCbT6qc3g8Ee7/f/ZovetuJCXWgca1CDDARx6UzD&#10;lYbD1+fbBESIyAZbx6ThRgEW8+enGRbGXXlHl32sRArhUKCGOkZfSBnKmiyGgfPEiTu5zmJMZ1dJ&#10;0+E1hdtWDrNsLC02nBpq9LSsqTzvf6wG07TKS7lVOa+36rjz36vN+a7160v/MQURqY//4j/3xqT5&#10;o/HwPVf5ZAS/PyUA5PwBAAD//wMAUEsBAi0AFAAGAAgAAAAhANvh9svuAAAAhQEAABMAAAAAAAAA&#10;AAAAAAAAAAAAAFtDb250ZW50X1R5cGVzXS54bWxQSwECLQAUAAYACAAAACEAWvQsW78AAAAVAQAA&#10;CwAAAAAAAAAAAAAAAAAfAQAAX3JlbHMvLnJlbHNQSwECLQAUAAYACAAAACEAERuLG8YAAADjAAAA&#10;DwAAAAAAAAAAAAAAAAAHAgAAZHJzL2Rvd25yZXYueG1sUEsFBgAAAAADAAMAtwAAAPoCAAAAAA==&#10;" path="m396844,117500c229634,260185,176127,304774,53507,179925r,c53507,179925,42360,168777,,124188,178357,8256,227405,-54168,343336,61764v11148,13376,24524,26753,53508,55736l396844,117500xe" fillcolor="black" stroked="f" strokeweight=".61925mm">
                      <v:stroke joinstyle="miter"/>
                      <v:path arrowok="t" o:connecttype="custom" o:connectlocs="396844,117500;53507,179925;53507,179925;0,124188;343336,61764;396844,117500;396844,117500" o:connectangles="0,0,0,0,0,0,0"/>
                    </v:shape>
                    <v:shape id="Freeform: Shape 2075894350" o:spid="_x0000_s1920" style="position:absolute;left:82512;top:8173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L3jyQAAAOMAAAAPAAAAZHJzL2Rvd25yZXYueG1sRI/LbsIw&#10;EEX3lfgHayp11zihpYSAQahVERIrHh8wxEOSEo+t2IWUr8cLpC6v7ktntuhNKy7U+caygixJQRCX&#10;VjdcKTjsv19zED4ga2wtk4I/8rCYD55mWGh75S1ddqEScYR9gQrqEFwhpS9rMugT64ijd7KdwRBl&#10;V0nd4TWOm1YO0/RDGmw4PtTo6LOm8rz7NQp002ZOyk025tUmO27dz9f6fFPq5blfTkEE6sN/+NFe&#10;awXDdDzKJ+9vo0gRmSIPyPkdAAD//wMAUEsBAi0AFAAGAAgAAAAhANvh9svuAAAAhQEAABMAAAAA&#10;AAAAAAAAAAAAAAAAAFtDb250ZW50X1R5cGVzXS54bWxQSwECLQAUAAYACAAAACEAWvQsW78AAAAV&#10;AQAACwAAAAAAAAAAAAAAAAAfAQAAX3JlbHMvLnJlbHNQSwECLQAUAAYACAAAACEAt3C948kAAADj&#10;AAAADwAAAAAAAAAAAAAAAAAHAgAAZHJzL2Rvd25yZXYueG1sUEsFBgAAAAADAAMAtwAAAP0CAAAA&#10;AA==&#10;" path="m396843,117500c229634,260185,176127,304774,53507,179924r,c53507,179924,42360,168777,,124188,178357,8257,227404,-54169,343336,61763v13377,8918,26753,22295,53507,55737l396843,117500xe" fillcolor="black" stroked="f" strokeweight=".61925mm">
                      <v:stroke joinstyle="miter"/>
                      <v:path arrowok="t" o:connecttype="custom" o:connectlocs="396843,117500;53507,179924;53507,179924;0,124188;343336,61763;396843,117500;396843,117500" o:connectangles="0,0,0,0,0,0,0"/>
                    </v:shape>
                    <v:shape id="Freeform: Shape 325329825" o:spid="_x0000_s1921" style="position:absolute;left:91409;top:76715;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NIywAAAOIAAAAPAAAAZHJzL2Rvd25yZXYueG1sRI9BS8NA&#10;FITvQv/D8gre7KZbU2vstpSIIHiQph48PrPPbGj2bciubfrvXUHocZiZb5j1dnSdONEQWs8a5rMM&#10;BHHtTcuNho/Dy90KRIjIBjvPpOFCAbabyc0aC+PPvKdTFRuRIBwK1GBj7AspQ23JYZj5njh5335w&#10;GJMcGmkGPCe466TKsqV02HJasNhTaak+Vj9Og7IP93N+/so/l/X+8n6oyjfypda303H3BCLSGK/h&#10;//ar0bBQ+UI9rlQOf5fSHZCbXwAAAP//AwBQSwECLQAUAAYACAAAACEA2+H2y+4AAACFAQAAEwAA&#10;AAAAAAAAAAAAAAAAAAAAW0NvbnRlbnRfVHlwZXNdLnhtbFBLAQItABQABgAIAAAAIQBa9CxbvwAA&#10;ABUBAAALAAAAAAAAAAAAAAAAAB8BAABfcmVscy8ucmVsc1BLAQItABQABgAIAAAAIQAInaNIywAA&#10;AOIAAAAPAAAAAAAAAAAAAAAAAAcCAABkcnMvZG93bnJldi54bWxQSwUGAAAAAAMAAwC3AAAA/wIA&#10;AAAA&#10;" path="m138052,387926c-6863,225175,-53681,171668,75627,53508r,c75627,53508,86775,40131,133593,v118161,171668,182815,220717,64654,334419c184871,350025,171494,363402,138052,387926r,xe" fillcolor="black" stroked="f" strokeweight=".61925mm">
                      <v:stroke joinstyle="miter"/>
                      <v:path arrowok="t" o:connecttype="custom" o:connectlocs="138052,387926;75627,53508;75627,53508;133593,0;198247,334419;138052,387926;138052,387926" o:connectangles="0,0,0,0,0,0,0"/>
                    </v:shape>
                    <v:shape id="Freeform: Shape 1564591959" o:spid="_x0000_s1922" style="position:absolute;left:91454;top:8063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12oygAAAOMAAAAPAAAAZHJzL2Rvd25yZXYueG1sRE9La8JA&#10;EL4X+h+WKfRSdGPbiEldpSjWgCA+2p6H7JiEZmdDdo3pv3cLQo/zvWc6700tOmpdZVnBaBiBIM6t&#10;rrhQ8HlcDSYgnEfWWFsmBb/kYD67v5tiqu2F99QdfCFCCLsUFZTeN6mULi/JoBvahjhwJ9sa9OFs&#10;C6lbvIRwU8vnKBpLgxWHhhIbWpSU/xzORsE3Pm2zZrHr/Mf6a7lKspfNSa+Venzo399AeOr9v/jm&#10;znSYH49f42SUxAn8/RQAkLMrAAAA//8DAFBLAQItABQABgAIAAAAIQDb4fbL7gAAAIUBAAATAAAA&#10;AAAAAAAAAAAAAAAAAABbQ29udGVudF9UeXBlc10ueG1sUEsBAi0AFAAGAAgAAAAhAFr0LFu/AAAA&#10;FQEAAAsAAAAAAAAAAAAAAAAAHwEAAF9yZWxzLy5yZWxzUEsBAi0AFAAGAAgAAAAhAAtTXajKAAAA&#10;4wAAAA8AAAAAAAAAAAAAAAAABwIAAGRycy9kb3ducmV2LnhtbFBLBQYAAAAAAwADALcAAAD+AgAA&#10;AAA=&#10;" path="m138052,387925c-6863,225175,-53681,171668,75628,53507r,c75628,53507,86775,40131,133593,v118162,171668,182816,220716,64655,334419c184871,347795,171494,358943,138052,387925r,xe" fillcolor="black" stroked="f" strokeweight=".61925mm">
                      <v:stroke joinstyle="miter"/>
                      <v:path arrowok="t" o:connecttype="custom" o:connectlocs="138052,387925;75628,53507;75628,53507;133593,0;198248,334419;138052,387925;138052,387925" o:connectangles="0,0,0,0,0,0,0"/>
                    </v:shape>
                    <v:shape id="Freeform: Shape 1722945878" o:spid="_x0000_s1923" style="position:absolute;left:88890;top:76715;width:2608;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iMSywAAAOMAAAAPAAAAZHJzL2Rvd25yZXYueG1sRI9BT8Mw&#10;DIXvSPyHyEjcWLpqW7eybEJFSEgc0DoOHL3GNBWNUzVh6/49PiBxtN/ze5+3+8n36kxj7AIbmM8y&#10;UMRNsB23Bj6OLw9rUDEhW+wDk4ErRdjvbm+2WNpw4QOd69QqCeFYogGX0lBqHRtHHuMsDMSifYXR&#10;Y5JxbLUd8SLhvtd5lq20x46lweFAlaPmu/7xBnJXLOb8fFp+rprD9f1YV28UKmPu76anR1CJpvRv&#10;/rt+tYJf5PlmsVwXAi0/yQL07hcAAP//AwBQSwECLQAUAAYACAAAACEA2+H2y+4AAACFAQAAEwAA&#10;AAAAAAAAAAAAAAAAAAAAW0NvbnRlbnRfVHlwZXNdLnhtbFBLAQItABQABgAIAAAAIQBa9CxbvwAA&#10;ABUBAAALAAAAAAAAAAAAAAAAAB8BAABfcmVscy8ucmVsc1BLAQItABQABgAIAAAAIQC1YiMSywAA&#10;AOMAAAAPAAAAAAAAAAAAAAAAAAcCAABkcnMvZG93bnJldi54bWxQSwUGAAAAAAMAAwC3AAAA/wIA&#10;AAAA&#10;" path="m138052,387926c-6863,225175,-53681,171668,75628,53508r,c75628,53508,86775,40131,133593,v118162,171668,182816,220717,64655,334419c184871,350025,169264,363402,138052,387926r,xe" fillcolor="black" stroked="f" strokeweight=".61925mm">
                      <v:stroke joinstyle="miter"/>
                      <v:path arrowok="t" o:connecttype="custom" o:connectlocs="138052,387926;75628,53508;75628,53508;133593,0;198248,334419;138052,387926;138052,387926" o:connectangles="0,0,0,0,0,0,0"/>
                    </v:shape>
                    <v:shape id="Freeform: Shape 2123218556" o:spid="_x0000_s1924" style="position:absolute;left:88934;top:8063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3rozAAAAOMAAAAPAAAAZHJzL2Rvd25yZXYueG1sRI/dasJA&#10;FITvC77DcoTeFN0komjqKsWiBgql/vX6kD0modmzIbvG9O27hUIvh5n5hlmue1OLjlpXWVYQjyMQ&#10;xLnVFRcKzqftaA7CeWSNtWVS8E0O1qvBwxJTbe98oO7oCxEg7FJUUHrfpFK6vCSDbmwb4uBdbWvQ&#10;B9kWUrd4D3BTyySKZtJgxWGhxIY2JeVfx5tR8IlP71mz+ej8bn953S6yydtV75V6HPYvzyA89f4/&#10;/NfOtIIkTiZJPJ9OZ/D7KfwBufoBAAD//wMAUEsBAi0AFAAGAAgAAAAhANvh9svuAAAAhQEAABMA&#10;AAAAAAAAAAAAAAAAAAAAAFtDb250ZW50X1R5cGVzXS54bWxQSwECLQAUAAYACAAAACEAWvQsW78A&#10;AAAVAQAACwAAAAAAAAAAAAAAAAAfAQAAX3JlbHMvLnJlbHNQSwECLQAUAAYACAAAACEAAMd66MwA&#10;AADjAAAADwAAAAAAAAAAAAAAAAAHAgAAZHJzL2Rvd25yZXYueG1sUEsFBgAAAAADAAMAtwAAAAAD&#10;AAAAAA==&#10;" path="m138052,387925c-6862,225175,-53681,171668,75627,53507r,c75627,53507,86774,40131,133593,v118161,171668,182816,220716,64654,334419c184870,347795,169265,358943,138052,387925r,xe" fillcolor="black" stroked="f" strokeweight=".61925mm">
                      <v:stroke joinstyle="miter"/>
                      <v:path arrowok="t" o:connecttype="custom" o:connectlocs="138052,387925;75627,53507;75627,53507;133593,0;198247,334419;138052,387925;138052,387925" o:connectangles="0,0,0,0,0,0,0"/>
                    </v:shape>
                    <v:shape id="Freeform: Shape 80756644" o:spid="_x0000_s1925" style="position:absolute;left:86370;top:76715;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HSyQAAAOEAAAAPAAAAZHJzL2Rvd25yZXYueG1sRI9Ba8JA&#10;FITvhf6H5RW81Y0So0RXKSmC4KEYe+jxmX1mg9m3Ibtq/PduodDjMDPfMKvNYFtxo943jhVMxgkI&#10;4srphmsF38ft+wKED8gaW8ek4EEeNuvXlxXm2t35QLcy1CJC2OeowITQ5VL6ypBFP3YdcfTOrrcY&#10;ouxrqXu8R7ht5TRJMmmx4bhgsKPCUHUpr1bB1MzTCX+eZj9ZdXh8HctiT65QavQ2fCxBBBrCf/iv&#10;vdMKFsl8lmVpCr+P4huQ6ycAAAD//wMAUEsBAi0AFAAGAAgAAAAhANvh9svuAAAAhQEAABMAAAAA&#10;AAAAAAAAAAAAAAAAAFtDb250ZW50X1R5cGVzXS54bWxQSwECLQAUAAYACAAAACEAWvQsW78AAAAV&#10;AQAACwAAAAAAAAAAAAAAAAAfAQAAX3JlbHMvLnJlbHNQSwECLQAUAAYACAAAACEAsVlx0skAAADh&#10;AAAADwAAAAAAAAAAAAAAAAAHAgAAZHJzL2Rvd25yZXYueG1sUEsFBgAAAAADAAMAtwAAAP0CAAAA&#10;AA==&#10;" path="m138052,387926c-6862,225175,-53681,171668,75627,53508r,c75627,53508,86774,40131,133593,v118161,171668,182816,220717,64654,334419c184870,350025,169265,363402,138052,387926r,xe" fillcolor="black" stroked="f" strokeweight=".61925mm">
                      <v:stroke joinstyle="miter"/>
                      <v:path arrowok="t" o:connecttype="custom" o:connectlocs="138052,387926;75627,53508;75627,53508;133593,0;198247,334419;138052,387926;138052,387926" o:connectangles="0,0,0,0,0,0,0"/>
                    </v:shape>
                    <v:shape id="Freeform: Shape 2134612773" o:spid="_x0000_s1926" style="position:absolute;left:86415;top:8063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SDTzQAAAOMAAAAPAAAAZHJzL2Rvd25yZXYueG1sRI9ba8JA&#10;FITfC/6H5Qi+lLq5FG1TVxFFDRRKay/Ph+wxCWbPhuwa03/fLRT6OMzMN8xiNZhG9NS52rKCeBqB&#10;IC6srrlU8PG+u3sA4TyyxsYyKfgmB6vl6GaBmbZXfqP+6EsRIOwyVFB532ZSuqIig25qW+LgnWxn&#10;0AfZlVJ3eA1w08gkimbSYM1hocKWNhUV5+PFKPjC25e83bz2fn/43O4e8/T5pA9KTcbD+gmEp8H/&#10;h//auVaQxOn9LE7m8xR+P4U/IJc/AAAA//8DAFBLAQItABQABgAIAAAAIQDb4fbL7gAAAIUBAAAT&#10;AAAAAAAAAAAAAAAAAAAAAABbQ29udGVudF9UeXBlc10ueG1sUEsBAi0AFAAGAAgAAAAhAFr0LFu/&#10;AAAAFQEAAAsAAAAAAAAAAAAAAAAAHwEAAF9yZWxzLy5yZWxzUEsBAi0AFAAGAAgAAAAhABMRINPN&#10;AAAA4wAAAA8AAAAAAAAAAAAAAAAABwIAAGRycy9kb3ducmV2LnhtbFBLBQYAAAAAAwADALcAAAAB&#10;AwAAAAA=&#10;" path="m138052,387925c-6863,225175,-53681,171668,75628,53507r,c75628,53507,86775,40131,133594,v118161,171668,182815,220716,64654,334419c184871,347795,169264,358943,138052,387925r,xe" fillcolor="black" stroked="f" strokeweight=".61925mm">
                      <v:stroke joinstyle="miter"/>
                      <v:path arrowok="t" o:connecttype="custom" o:connectlocs="138052,387925;75628,53507;75628,53507;133594,0;198248,334419;138052,387925;138052,387925" o:connectangles="0,0,0,0,0,0,0"/>
                    </v:shape>
                    <v:shape id="Freeform: Shape 870826716" o:spid="_x0000_s1927" style="position:absolute;left:90293;top:89384;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jTIyQAAAOIAAAAPAAAAZHJzL2Rvd25yZXYueG1sRI/NasMw&#10;EITvhb6D2EJujawcbONGCaWlIZBTfh5ga21tN9ZKWEri9OmrQCDHYWa+YebL0fbiTEPoHGtQ0wwE&#10;ce1Mx42Gw/7rtQQRIrLB3jFpuFKA5eL5aY6VcRfe0nkXG5EgHCrU0MboKylD3ZLFMHWeOHk/brAY&#10;kxwaaQa8JLjt5SzLcmmx47TQoqePlurj7mQ1mK5XXsqNKni1Ud9b//u5Pv5pPXkZ399ARBrjI3xv&#10;r42GssjKWV6oHG6X0h2Qi38AAAD//wMAUEsBAi0AFAAGAAgAAAAhANvh9svuAAAAhQEAABMAAAAA&#10;AAAAAAAAAAAAAAAAAFtDb250ZW50X1R5cGVzXS54bWxQSwECLQAUAAYACAAAACEAWvQsW78AAAAV&#10;AQAACwAAAAAAAAAAAAAAAAAfAQAAX3JlbHMvLnJlbHNQSwECLQAUAAYACAAAACEADG40yMkAAADi&#10;AAAADwAAAAAAAAAAAAAAAAAHAgAAZHJzL2Rvd25yZXYueG1sUEsFBgAAAAADAAMAtwAAAP0CAAAA&#10;AA==&#10;" path="m,135483c167209,-7203,220716,-51792,343336,73058r,c343336,73058,354484,84205,396843,128794,218487,244726,169439,307151,53507,191219,42360,184530,26753,166695,,135483r,xe" fillcolor="black" stroked="f" strokeweight=".61925mm">
                      <v:stroke joinstyle="miter"/>
                      <v:path arrowok="t" o:connecttype="custom" o:connectlocs="0,135483;343336,73058;343336,73058;396843,128794;53507,191219;0,135483;0,135483" o:connectangles="0,0,0,0,0,0,0"/>
                    </v:shape>
                    <v:shape id="Freeform: Shape 886556454" o:spid="_x0000_s1928" style="position:absolute;left:86324;top:89428;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nM6yQAAAOIAAAAPAAAAZHJzL2Rvd25yZXYueG1sRI/RasJA&#10;FETfhf7Dcgt9M5sUk4boKqVSEXzS9gNus9ckNXt3ya4a+/XdQsHHYWbOMIvVaHpxocF3lhVkSQqC&#10;uLa640bB58f7tAThA7LG3jIpuJGH1fJhssBK2yvv6XIIjYgQ9hUqaENwlZS+bsmgT6wjjt7RDgZD&#10;lEMj9YDXCDe9fE7TQhrsOC606Oitpfp0OBsFuuszJ+Uue+HNLvvau+/19vSj1NPj+DoHEWgM9/B/&#10;e6sVlGWR58Usn8HfpXgH5PIXAAD//wMAUEsBAi0AFAAGAAgAAAAhANvh9svuAAAAhQEAABMAAAAA&#10;AAAAAAAAAAAAAAAAAFtDb250ZW50X1R5cGVzXS54bWxQSwECLQAUAAYACAAAACEAWvQsW78AAAAV&#10;AQAACwAAAAAAAAAAAAAAAAAfAQAAX3JlbHMvLnJlbHNQSwECLQAUAAYACAAAACEA8s5zOskAAADi&#10;AAAADwAAAAAAAAAAAAAAAAAHAgAAZHJzL2Rvd25yZXYueG1sUEsFBgAAAAADAAMAtwAAAP0CAAAA&#10;AA==&#10;" path="m,135482c167209,-7203,220717,-51792,343337,73058r,c343337,73058,354484,84205,396844,128794,218487,244725,169439,307151,53508,191219,40131,182301,26754,168924,,135482r,xe" fillcolor="black" stroked="f" strokeweight=".61925mm">
                      <v:stroke joinstyle="miter"/>
                      <v:path arrowok="t" o:connecttype="custom" o:connectlocs="0,135482;343337,73058;343337,73058;396844,128794;53508,191219;0,135482;0,135482" o:connectangles="0,0,0,0,0,0,0"/>
                    </v:shape>
                    <v:shape id="Freeform: Shape 404093678" o:spid="_x0000_s1929" style="position:absolute;left:90293;top:8695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AMBxgAAAOIAAAAPAAAAZHJzL2Rvd25yZXYueG1sRE/dasIw&#10;FL4f+A7hDLxbk05R1zWKbDgEr3Q+wFlz1nY2J6HJtO7pzYWwy4/vv1wNthNn6kPrWEOeKRDElTMt&#10;1xqOn5unBYgQkQ12jknDlQKslqOHEgvjLryn8yHWIoVwKFBDE6MvpAxVQxZD5jxx4r5dbzEm2NfS&#10;9HhJ4baTz0rNpMWWU0ODnt4aqk6HX6vBtF3updzlc/7Y5V97//O+Pf1pPX4c1q8gIg3xX3x3b42G&#10;qZqql8lsnjanS+kOyOUNAAD//wMAUEsBAi0AFAAGAAgAAAAhANvh9svuAAAAhQEAABMAAAAAAAAA&#10;AAAAAAAAAAAAAFtDb250ZW50X1R5cGVzXS54bWxQSwECLQAUAAYACAAAACEAWvQsW78AAAAVAQAA&#10;CwAAAAAAAAAAAAAAAAAfAQAAX3JlbHMvLnJlbHNQSwECLQAUAAYACAAAACEAtzgDAcYAAADiAAAA&#10;DwAAAAAAAAAAAAAAAAAHAgAAZHJzL2Rvd25yZXYueG1sUEsFBgAAAAADAAMAtwAAAPoCAAAAAA==&#10;" path="m,135482c167209,-7203,220716,-51792,343336,73058r,c343336,73058,354484,84205,396843,128794,218487,244726,169439,307151,53507,191219,42360,177842,26753,164466,,135482r,xe" fillcolor="black" stroked="f" strokeweight=".61925mm">
                      <v:stroke joinstyle="miter"/>
                      <v:path arrowok="t" o:connecttype="custom" o:connectlocs="0,135482;343336,73058;343336,73058;396843,128794;53507,191219;0,135482;0,135482" o:connectangles="0,0,0,0,0,0,0"/>
                    </v:shape>
                    <v:shape id="Freeform: Shape 1169314438" o:spid="_x0000_s1930" style="position:absolute;left:86324;top:8697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GIzygAAAOMAAAAPAAAAZHJzL2Rvd25yZXYueG1sRI9BTwIx&#10;EIXvJvyHZki8SbdAEFcKIRoNCSfQHzBsx92V7bTZVlj99c7BxOPMe/PeN6vN4Dt1oT61gS2YSQGK&#10;uAqu5drC+9vL3RJUysgOu8Bk4ZsSbNajmxWWLlz5QJdjrpWEcCrRQpNzLLVOVUMe0yREYtE+Qu8x&#10;y9jX2vV4lXDf6WlRLLTHlqWhwUhPDVXn45e34NrORK335p5f9+Z0iJ/Pu/OPtbfjYfsIKtOQ/81/&#10;1zsn+GbxMDPz+Uyg5SdZgF7/AgAA//8DAFBLAQItABQABgAIAAAAIQDb4fbL7gAAAIUBAAATAAAA&#10;AAAAAAAAAAAAAAAAAABbQ29udGVudF9UeXBlc10ueG1sUEsBAi0AFAAGAAgAAAAhAFr0LFu/AAAA&#10;FQEAAAsAAAAAAAAAAAAAAAAAHwEAAF9yZWxzLy5yZWxzUEsBAi0AFAAGAAgAAAAhAPa4YjPKAAAA&#10;4wAAAA8AAAAAAAAAAAAAAAAABwIAAGRycy9kb3ducmV2LnhtbFBLBQYAAAAAAwADALcAAAD+AgAA&#10;AAA=&#10;" path="m,135482c167209,-7203,220717,-51792,343337,73058r,c343337,73058,354484,84205,396844,128794,218487,244725,169439,307151,53508,191219,40131,180071,26754,166694,,135482r,xe" fillcolor="black" stroked="f" strokeweight=".61925mm">
                      <v:stroke joinstyle="miter"/>
                      <v:path arrowok="t" o:connecttype="custom" o:connectlocs="0,135482;343337,73058;343337,73058;396844,128794;53508,191219;0,135482;0,135482" o:connectangles="0,0,0,0,0,0,0"/>
                    </v:shape>
                    <v:shape id="Freeform: Shape 695791585" o:spid="_x0000_s1931" style="position:absolute;left:90293;top:84456;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eZ7yAAAAOIAAAAPAAAAZHJzL2Rvd25yZXYueG1sRI9Bi8Iw&#10;FITvgv8hPMGLrKkL1do1yiII7lGrh709mrdtsXkJTdT67zeC4HGYmW+Y1aY3rbhR5xvLCmbTBARx&#10;aXXDlYJTsfvIQPiArLG1TAoe5GGzHg5WmGt75wPdjqESEcI+RwV1CC6X0pc1GfRT64ij92c7gyHK&#10;rpK6w3uEm1Z+JslcGmw4LtToaFtTeTlejQLbp7+XrcPwU7jJdX+ymTzvvFLjUf/9BSJQH97hV3uv&#10;FcyX6WI5S7MUnpfiHZDrfwAAAP//AwBQSwECLQAUAAYACAAAACEA2+H2y+4AAACFAQAAEwAAAAAA&#10;AAAAAAAAAAAAAAAAW0NvbnRlbnRfVHlwZXNdLnhtbFBLAQItABQABgAIAAAAIQBa9CxbvwAAABUB&#10;AAALAAAAAAAAAAAAAAAAAB8BAABfcmVscy8ucmVsc1BLAQItABQABgAIAAAAIQB5qeZ7yAAAAOIA&#10;AAAPAAAAAAAAAAAAAAAAAAcCAABkcnMvZG93bnJldi54bWxQSwUGAAAAAAMAAwC3AAAA/AIAAAAA&#10;" path="m,135482c167209,-7203,220716,-51792,343336,73057r,c343336,73057,354484,84204,396843,128794,218487,244726,169439,307150,53507,191219,42360,182301,26753,168924,,135482r,xe" fillcolor="black" stroked="f" strokeweight=".61925mm">
                      <v:stroke joinstyle="miter"/>
                      <v:path arrowok="t" o:connecttype="custom" o:connectlocs="0,135482;343336,73057;343336,73057;396843,128794;53507,191219;0,135482;0,135482" o:connectangles="0,0,0,0,0,0,0"/>
                    </v:shape>
                    <v:shape id="Freeform: Shape 907711596" o:spid="_x0000_s1932" style="position:absolute;left:86324;top:84501;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2XJyAAAAOIAAAAPAAAAZHJzL2Rvd25yZXYueG1sRI/RagIx&#10;FETfBf8hXKFvmo1Qt65GKZUWwSdtP+C6ue6ubm7CJtVtv74RhD4OM3OGWa5724ordaFxrEFNMhDE&#10;pTMNVxq+Pt/HLyBCRDbYOiYNPxRgvRoOllgYd+M9XQ+xEgnCoUANdYy+kDKUNVkME+eJk3dyncWY&#10;ZFdJ0+EtwW0rp1k2kxYbTgs1enqrqbwcvq0G07TKS7lTOX/s1HHvz5vt5Vfrp1H/ugARqY//4Ud7&#10;azTMszxX6nk+g/uldAfk6g8AAP//AwBQSwECLQAUAAYACAAAACEA2+H2y+4AAACFAQAAEwAAAAAA&#10;AAAAAAAAAAAAAAAAW0NvbnRlbnRfVHlwZXNdLnhtbFBLAQItABQABgAIAAAAIQBa9CxbvwAAABUB&#10;AAALAAAAAAAAAAAAAAAAAB8BAABfcmVscy8ucmVsc1BLAQItABQABgAIAAAAIQCYS2XJyAAAAOIA&#10;AAAPAAAAAAAAAAAAAAAAAAcCAABkcnMvZG93bnJldi54bWxQSwUGAAAAAAMAAwC3AAAA/AIAAAAA&#10;" path="m,135482c167209,-7203,220717,-51792,343337,73058r,c343337,73058,354484,84205,396844,128794,218487,244726,169439,307151,53508,191219,40131,182301,26754,166695,,135482r,xe" fillcolor="black" stroked="f" strokeweight=".61925mm">
                      <v:stroke joinstyle="miter"/>
                      <v:path arrowok="t" o:connecttype="custom" o:connectlocs="0,135482;343337,73058;343337,73058;396844,128794;53508,191219;0,135482;0,135482" o:connectangles="0,0,0,0,0,0,0"/>
                    </v:shape>
                    <v:shape id="Freeform: Shape 638235838" o:spid="_x0000_s1933" style="position:absolute;left:78786;top:8817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u6syAAAAOIAAAAPAAAAZHJzL2Rvd25yZXYueG1sRE/LasJA&#10;FN0X+g/DLXRTdKJBiamjiMUaEErra33JXJPQzJ2Qmcb4985C6PJw3vNlb2rRUesqywpGwwgEcW51&#10;xYWC42EzSEA4j6yxtkwKbuRguXh+mmOq7ZV/qNv7QoQQdikqKL1vUildXpJBN7QNceAutjXoA2wL&#10;qVu8hnBTy3EUTaXBikNDiQ2tS8p/939GwRnfvrJm/d35z+3pYzPL4t1Fb5V6felX7yA89f5f/HBn&#10;WsE0TsbxJInD5nAp3AG5uAMAAP//AwBQSwECLQAUAAYACAAAACEA2+H2y+4AAACFAQAAEwAAAAAA&#10;AAAAAAAAAAAAAAAAW0NvbnRlbnRfVHlwZXNdLnhtbFBLAQItABQABgAIAAAAIQBa9CxbvwAAABUB&#10;AAALAAAAAAAAAAAAAAAAAB8BAABfcmVscy8ucmVsc1BLAQItABQABgAIAAAAIQD3Qu6syAAAAOIA&#10;AAAPAAAAAAAAAAAAAAAAAAcCAABkcnMvZG93bnJldi54bWxQSwUGAAAAAAMAAwC3AAAA/AIAAAAA&#10;" path="m122824,v144915,162750,191733,216257,62424,334419l185248,334419v,,-11147,13376,-57965,53506c9121,216257,-55533,167209,62628,53507,76005,37900,89382,24523,122824,r,xe" fillcolor="black" stroked="f" strokeweight=".61925mm">
                      <v:stroke joinstyle="miter"/>
                      <v:path arrowok="t" o:connecttype="custom" o:connectlocs="122824,0;185248,334419;185248,334419;127283,387925;62628,53507;122824,0;122824,0" o:connectangles="0,0,0,0,0,0,0"/>
                    </v:shape>
                    <v:shape id="Freeform: Shape 1078679001" o:spid="_x0000_s1934" style="position:absolute;left:78742;top:8427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ShByQAAAOMAAAAPAAAAZHJzL2Rvd25yZXYueG1sRE9La8JA&#10;EL4L/Q/LFLyI7tqCj9RVisUaEKT10fOQHZPQ7GzIrjH9991CweN871msOluJlhpfOtYwHikQxJkz&#10;JecaTsfNcAbCB2SDlWPS8EMeVsuH3gIT4278Se0h5CKGsE9QQxFCnUjps4Is+pGriSN3cY3FEM8m&#10;l6bBWwy3lXxSaiItlhwbCqxpXVD2fbhaDV842Kf1+qMN79vz22aePu8uZqt1/7F7fQERqAt38b87&#10;NXG+ms4m07lSY/j7KQIgl78AAAD//wMAUEsBAi0AFAAGAAgAAAAhANvh9svuAAAAhQEAABMAAAAA&#10;AAAAAAAAAAAAAAAAAFtDb250ZW50X1R5cGVzXS54bWxQSwECLQAUAAYACAAAACEAWvQsW78AAAAV&#10;AQAACwAAAAAAAAAAAAAAAAAfAQAAX3JlbHMvLnJlbHNQSwECLQAUAAYACAAAACEAQyEoQckAAADj&#10;AAAADwAAAAAAAAAAAAAAAAAHAgAAZHJzL2Rvd25yZXYueG1sUEsFBgAAAAADAAMAtwAAAP0CAAAA&#10;AA==&#10;" path="m122823,v144915,162750,191734,216257,62426,334419l185249,334419v,,-11148,13376,-57966,53506c9122,216257,-55533,167209,62629,53507,76005,40130,89382,26753,122823,r,xe" fillcolor="black" stroked="f" strokeweight=".61925mm">
                      <v:stroke joinstyle="miter"/>
                      <v:path arrowok="t" o:connecttype="custom" o:connectlocs="122823,0;185249,334419;185249,334419;127283,387925;62629,53507;122823,0;122823,0" o:connectangles="0,0,0,0,0,0,0"/>
                    </v:shape>
                    <v:shape id="Freeform: Shape 1007164908" o:spid="_x0000_s1935" style="position:absolute;left:81306;top:8817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K8zAAAAOMAAAAPAAAAZHJzL2Rvd25yZXYueG1sRI9BS8NA&#10;EIXvgv9hGcGL2N1qqTZ2W6RSGxBEq+15yE6TYHY2ZNc0/vvOoeBx5r1575v5cvCN6qmLdWAL45EB&#10;RVwEV3Np4ftrffsIKiZkh01gsvBHEZaLy4s5Zi4c+ZP6bSqVhHDM0EKVUptpHYuKPMZRaIlFO4TO&#10;Y5KxK7Xr8CjhvtF3xky1x5qlocKWVhUVP9tfb2GPN+95u/ro0+tm97Ke5fdvB7ex9vpqeH4ClWhI&#10;/+bzde4E35iH8XQyMwItP8kC9OIEAAD//wMAUEsBAi0AFAAGAAgAAAAhANvh9svuAAAAhQEAABMA&#10;AAAAAAAAAAAAAAAAAAAAAFtDb250ZW50X1R5cGVzXS54bWxQSwECLQAUAAYACAAAACEAWvQsW78A&#10;AAAVAQAACwAAAAAAAAAAAAAAAAAfAQAAX3JlbHMvLnJlbHNQSwECLQAUAAYACAAAACEAZ1RivMwA&#10;AADjAAAADwAAAAAAAAAAAAAAAAAHAgAAZHJzL2Rvd25yZXYueG1sUEsFBgAAAAADAAMAtwAAAAAD&#10;AAAAAA==&#10;" path="m122823,v144915,162750,191734,216257,62426,334419l185249,334419v,,-11148,13376,-57966,53506c9122,216257,-55533,167209,62629,53507,76005,37900,91611,24523,122823,r,xe" fillcolor="black" stroked="f" strokeweight=".61925mm">
                      <v:stroke joinstyle="miter"/>
                      <v:path arrowok="t" o:connecttype="custom" o:connectlocs="122823,0;185249,334419;185249,334419;127283,387925;62629,53507;122823,0;122823,0" o:connectangles="0,0,0,0,0,0,0"/>
                    </v:shape>
                    <v:shape id="Freeform: Shape 1611120006" o:spid="_x0000_s1936" style="position:absolute;left:81261;top:8427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PX4ywAAAOMAAAAPAAAAZHJzL2Rvd25yZXYueG1sRI/dasJA&#10;EIXvC77DMoI3RTepEGp0lWJRAwWpv9dDdkxCs7Mhu8b07buFQi9nzjnfnFmselOLjlpXWVYQTyIQ&#10;xLnVFRcKzqfN+BWE88gaa8uk4JscrJaDpwWm2j74QN3RFyJA2KWooPS+SaV0eUkG3cQ2xEG72dag&#10;D2NbSN3iI8BNLV+iKJEGKw4XSmxoXVL+dbwbBVd83mfN+rPz293lfTPLph83vVNqNOzf5iA89f7f&#10;/JfOdKifxHEcsFECvz+FBcjlDwAAAP//AwBQSwECLQAUAAYACAAAACEA2+H2y+4AAACFAQAAEwAA&#10;AAAAAAAAAAAAAAAAAAAAW0NvbnRlbnRfVHlwZXNdLnhtbFBLAQItABQABgAIAAAAIQBa9CxbvwAA&#10;ABUBAAALAAAAAAAAAAAAAAAAAB8BAABfcmVscy8ucmVsc1BLAQItABQABgAIAAAAIQDV8PX4ywAA&#10;AOMAAAAPAAAAAAAAAAAAAAAAAAcCAABkcnMvZG93bnJldi54bWxQSwUGAAAAAAMAAwC3AAAA/wIA&#10;AAAA&#10;" path="m122824,v144915,162750,191733,216257,62424,334419l185248,334419v,,-11147,13376,-57966,53506c9121,216257,-55533,167209,62628,53507,76005,40130,89382,26753,122824,r,xe" fillcolor="black" stroked="f" strokeweight=".61925mm">
                      <v:stroke joinstyle="miter"/>
                      <v:path arrowok="t" o:connecttype="custom" o:connectlocs="122824,0;185248,334419;185248,334419;127282,387925;62628,53507;122824,0;122824,0" o:connectangles="0,0,0,0,0,0,0"/>
                    </v:shape>
                    <v:shape id="Freeform: Shape 221732832" o:spid="_x0000_s1937" style="position:absolute;left:83825;top:8817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npIywAAAOIAAAAPAAAAZHJzL2Rvd25yZXYueG1sRI/dSsNA&#10;FITvC77DcgRvxG66Aa2x2yKVmoAgWn+uD9nTJJg9G7Jrkr59VxB6OczMN8xqM9lWDNT7xrGGxTwB&#10;QVw603Cl4fNjd7ME4QOywdYxaTiSh836YrbCzLiR32nYh0pECPsMNdQhdJmUvqzJop+7jjh6B9db&#10;DFH2lTQ9jhFuW6mS5FZabDgu1NjRtqbyZ/9rNXzj9WvRbd+G8Jx/Pe3ui/TlYHKtry6nxwcQgaZw&#10;Dv+3C6NBqcVdqpapgr9L8Q7I9QkAAP//AwBQSwECLQAUAAYACAAAACEA2+H2y+4AAACFAQAAEwAA&#10;AAAAAAAAAAAAAAAAAAAAW0NvbnRlbnRfVHlwZXNdLnhtbFBLAQItABQABgAIAAAAIQBa9CxbvwAA&#10;ABUBAAALAAAAAAAAAAAAAAAAAB8BAABfcmVscy8ucmVsc1BLAQItABQABgAIAAAAIQDsOnpIywAA&#10;AOIAAAAPAAAAAAAAAAAAAAAAAAcCAABkcnMvZG93bnJldi54bWxQSwUGAAAAAAMAAwC3AAAA/wIA&#10;AAAA&#10;" path="m122824,v144915,162750,191733,216257,62424,334419l185248,334419v,,-11147,13376,-57966,53506c9121,216257,-55533,167209,62628,53507,76005,37900,91612,24523,122824,r,xe" fillcolor="black" stroked="f" strokeweight=".61925mm">
                      <v:stroke joinstyle="miter"/>
                      <v:path arrowok="t" o:connecttype="custom" o:connectlocs="122824,0;185248,334419;185248,334419;127282,387925;62628,53507;122824,0;122824,0" o:connectangles="0,0,0,0,0,0,0"/>
                    </v:shape>
                    <v:shape id="Freeform: Shape 740623362" o:spid="_x0000_s1938" style="position:absolute;left:83780;top:8427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lzTzAAAAOIAAAAPAAAAZHJzL2Rvd25yZXYueG1sRI/dasJA&#10;FITvC32H5QjeFN00KWkbXaUo1kChVPtzfcgek9Ds2ZDdxvj2riD0cpiZb5j5cjCN6KlztWUF99MI&#10;BHFhdc2lgq/PzeQJhPPIGhvLpOBEDpaL25s5ZtoeeUf93pciQNhlqKDyvs2kdEVFBt3UtsTBO9jO&#10;oA+yK6Xu8BjgppFxFKXSYM1hocKWVhUVv/s/o+AH797zdvXR+9ft93rznCdvB71VajwaXmYgPA3+&#10;P3xt51rB40OUxkmSxnC5FO6AXJwBAAD//wMAUEsBAi0AFAAGAAgAAAAhANvh9svuAAAAhQEAABMA&#10;AAAAAAAAAAAAAAAAAAAAAFtDb250ZW50X1R5cGVzXS54bWxQSwECLQAUAAYACAAAACEAWvQsW78A&#10;AAAVAQAACwAAAAAAAAAAAAAAAAAfAQAAX3JlbHMvLnJlbHNQSwECLQAUAAYACAAAACEAxV5c08wA&#10;AADiAAAADwAAAAAAAAAAAAAAAAAHAgAAZHJzL2Rvd25yZXYueG1sUEsFBgAAAAADAAMAtwAAAAAD&#10;AAAAAA==&#10;" path="m122824,v144914,162750,191733,216257,62425,334419l185249,334419v,,-11147,13376,-57966,53506c9121,216257,-55533,167209,62629,53507,76005,40130,91611,26753,122824,r,xe" fillcolor="black" stroked="f" strokeweight=".61925mm">
                      <v:stroke joinstyle="miter"/>
                      <v:path arrowok="t" o:connecttype="custom" o:connectlocs="122824,0;185249,334419;185249,334419;127283,387925;62629,53507;122824,0;122824,0" o:connectangles="0,0,0,0,0,0,0"/>
                    </v:shape>
                    <v:shape id="Freeform: Shape 224960235" o:spid="_x0000_s1939" style="position:absolute;left:78543;top:140;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9IygAAAOIAAAAPAAAAZHJzL2Rvd25yZXYueG1sRI/NbsIw&#10;EITvSLyDtUi9gZO05SdgUNWqCIkTlAdY4iUJxGsrdiHt09dISD2OZuYbzWLVmUZcqfW1ZQXpKAFB&#10;XFhdc6ng8PU5nILwAVljY5kU/JCH1bLfW2Cu7Y13dN2HUkQI+xwVVCG4XEpfVGTQj6wjjt7JtgZD&#10;lG0pdYu3CDeNzJJkLA3WHBcqdPReUXHZfxsFum5SJ+U2nfB6mx537vyxufwq9TTo3uYgAnXhP/xo&#10;b7SCLHuZjZPs+RXul+IdkMs/AAAA//8DAFBLAQItABQABgAIAAAAIQDb4fbL7gAAAIUBAAATAAAA&#10;AAAAAAAAAAAAAAAAAABbQ29udGVudF9UeXBlc10ueG1sUEsBAi0AFAAGAAgAAAAhAFr0LFu/AAAA&#10;FQEAAAsAAAAAAAAAAAAAAAAAHwEAAF9yZWxzLy5yZWxzUEsBAi0AFAAGAAgAAAAhAG7OD0jKAAAA&#10;4gAAAA8AAAAAAAAAAAAAAAAABwIAAGRycy9kb3ducmV2LnhtbFBLBQYAAAAAAwADALcAAAD+AgAA&#10;AAA=&#10;" path="m396844,117500c229634,260185,176127,304774,53507,179925r,c53507,179925,42360,168777,,124188,178357,8256,227405,-54168,343336,61763v11148,11148,24524,26754,53508,55737l396844,117500xe" fillcolor="black" stroked="f" strokeweight=".61925mm">
                      <v:stroke joinstyle="miter"/>
                      <v:path arrowok="t" o:connecttype="custom" o:connectlocs="396844,117500;53507,179925;53507,179925;0,124188;343336,61763;396844,117500;396844,117500" o:connectangles="0,0,0,0,0,0,0"/>
                    </v:shape>
                    <v:shape id="Freeform: Shape 411928677" o:spid="_x0000_s1940" style="position:absolute;left:82512;top:9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alyQAAAOIAAAAPAAAAZHJzL2Rvd25yZXYueG1sRI/dagIx&#10;FITvC32HcAre1WxEXLsapSgWwSt/HuB0c9zdujkJm6jbPn1TKHg5zMw3zHzZ21bcqAuNYw1qmIEg&#10;Lp1puNJwOm5epyBCRDbYOiYN3xRguXh+mmNh3J33dDvESiQIhwI11DH6QspQ1mQxDJ0nTt7ZdRZj&#10;kl0lTYf3BLetHGXZRFpsOC3U6GlVU3k5XK0G07TKS7lTOX/s1Ofef623lx+tBy/9+wxEpD4+wv/t&#10;rdEwVuptNJ3kOfxdSndALn4BAAD//wMAUEsBAi0AFAAGAAgAAAAhANvh9svuAAAAhQEAABMAAAAA&#10;AAAAAAAAAAAAAAAAAFtDb250ZW50X1R5cGVzXS54bWxQSwECLQAUAAYACAAAACEAWvQsW78AAAAV&#10;AQAACwAAAAAAAAAAAAAAAAAfAQAAX3JlbHMvLnJlbHNQSwECLQAUAAYACAAAACEA508WpckAAADi&#10;AAAADwAAAAAAAAAAAAAAAAAHAgAAZHJzL2Rvd25yZXYueG1sUEsFBgAAAAADAAMAtwAAAP0CAAAA&#10;AA==&#10;" path="m396843,117500c229634,260185,176127,304774,53507,179925r,c53507,179925,42360,168777,,124188,178357,8256,227404,-54168,343336,61763v13377,13377,26753,22295,53507,55737l396843,117500xe" fillcolor="black" stroked="f" strokeweight=".61925mm">
                      <v:stroke joinstyle="miter"/>
                      <v:path arrowok="t" o:connecttype="custom" o:connectlocs="396843,117500;53507,179925;53507,179925;0,124188;343336,61763;396843,117500;396843,117500" o:connectangles="0,0,0,0,0,0,0"/>
                    </v:shape>
                    <v:shape id="Freeform: Shape 1931402298" o:spid="_x0000_s1941" style="position:absolute;left:78543;top:259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f/pygAAAOMAAAAPAAAAZHJzL2Rvd25yZXYueG1sRI9BT8Mw&#10;DIXvSPsPkSdxY2kKAlaWTdMQaNJOG/wA05i2rHGiJmyFX48PSDva7/m9z4vV6Ht1oiF1gS2YWQGK&#10;uA6u48bC+9vLzSOolJEd9oHJwg8lWC0nVwusXDjznk6H3CgJ4VShhTbnWGmd6pY8plmIxKJ9hsFj&#10;lnFotBvwLOG+12VR3GuPHUtDi5E2LdXHw7e34LreRK135oFfd+ZjH7+et8dfa6+n4/oJVKYxX8z/&#10;11sn+PNbc1eU5Vyg5SdZgF7+AQAA//8DAFBLAQItABQABgAIAAAAIQDb4fbL7gAAAIUBAAATAAAA&#10;AAAAAAAAAAAAAAAAAABbQ29udGVudF9UeXBlc10ueG1sUEsBAi0AFAAGAAgAAAAhAFr0LFu/AAAA&#10;FQEAAAsAAAAAAAAAAAAAAAAAHwEAAF9yZWxzLy5yZWxzUEsBAi0AFAAGAAgAAAAhAEpZ/+nKAAAA&#10;4wAAAA8AAAAAAAAAAAAAAAAABwIAAGRycy9kb3ducmV2LnhtbFBLBQYAAAAAAwADALcAAAD+AgAA&#10;AAA=&#10;" path="m396844,117500c229634,260185,176127,304774,53507,179925r,c53507,179925,42360,168777,,124188,178357,8256,227405,-54168,343336,61763v11148,11148,24524,24524,53508,55737l396844,117500xe" fillcolor="black" stroked="f" strokeweight=".61925mm">
                      <v:stroke joinstyle="miter"/>
                      <v:path arrowok="t" o:connecttype="custom" o:connectlocs="396844,117500;53507,179925;53507,179925;0,124188;343336,61763;396844,117500;396844,117500" o:connectangles="0,0,0,0,0,0,0"/>
                    </v:shape>
                    <v:shape id="Freeform: Shape 1465045109" o:spid="_x0000_s1942" style="position:absolute;left:82512;top:257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U2xwAAAOMAAAAPAAAAZHJzL2Rvd25yZXYueG1sRE/NTgIx&#10;EL6b+A7NkHiTtoYfXSnESDQknAAfYNyOuwvbabMtsPr0loSE43z/M1v0rhUn6mLj2YAeKhDEpbcN&#10;Vwa+dh+PzyBiQrbYeiYDvxRhMb+/m2Fh/Zk3dNqmSuQQjgUaqFMKhZSxrMlhHPpAnLkf3zlM+ewq&#10;aTs853DXyielJtJhw7mhxkDvNZWH7dEZsE2rg5RrPeXPtf7ehP1ydfgz5mHQv72CSNSnm/jqXtk8&#10;fzQZq9FYqxe4/JQBkPN/AAAA//8DAFBLAQItABQABgAIAAAAIQDb4fbL7gAAAIUBAAATAAAAAAAA&#10;AAAAAAAAAAAAAABbQ29udGVudF9UeXBlc10ueG1sUEsBAi0AFAAGAAgAAAAhAFr0LFu/AAAAFQEA&#10;AAsAAAAAAAAAAAAAAAAAHwEAAF9yZWxzLy5yZWxzUEsBAi0AFAAGAAgAAAAhAFUC5TbHAAAA4wAA&#10;AA8AAAAAAAAAAAAAAAAABwIAAGRycy9kb3ducmV2LnhtbFBLBQYAAAAAAwADALcAAAD7AgAAAAA=&#10;" path="m396843,117500c229634,260185,176127,304774,53507,179925r,c53507,179925,42360,168777,,124188,178357,8256,227404,-54168,343336,61763v13377,8918,26753,24524,53507,55737l396843,117500xe" fillcolor="black" stroked="f" strokeweight=".61925mm">
                      <v:stroke joinstyle="miter"/>
                      <v:path arrowok="t" o:connecttype="custom" o:connectlocs="396843,117500;53507,179925;53507,179925;0,124188;343336,61763;396843,117500;396843,117500" o:connectangles="0,0,0,0,0,0,0"/>
                    </v:shape>
                    <v:shape id="Freeform: Shape 1421651796" o:spid="_x0000_s1943" style="position:absolute;left:78543;top:506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cZaxwAAAOMAAAAPAAAAZHJzL2Rvd25yZXYueG1sRE9fa8Iw&#10;EH8f7DuEG+xtppFZZ2eUsTERfFL3Ac7m1nY2l9BkWv30RhB8vN//m85724oDdaFxrEENMhDEpTMN&#10;Vxp+tt8vbyBCRDbYOiYNJwownz0+TLEw7shrOmxiJVIIhwI11DH6QspQ1mQxDJwnTtyv6yzGdHaV&#10;NB0eU7ht5TDLcmmx4dRQo6fPmsr95t9qME2rvJQrNebFSu3W/u9ruT9r/fzUf7yDiNTHu/jmXpo0&#10;/3Wo8pEaT3K4/pQAkLMLAAAA//8DAFBLAQItABQABgAIAAAAIQDb4fbL7gAAAIUBAAATAAAAAAAA&#10;AAAAAAAAAAAAAABbQ29udGVudF9UeXBlc10ueG1sUEsBAi0AFAAGAAgAAAAhAFr0LFu/AAAAFQEA&#10;AAsAAAAAAAAAAAAAAAAAHwEAAF9yZWxzLy5yZWxzUEsBAi0AFAAGAAgAAAAhAGRFxlrHAAAA4wAA&#10;AA8AAAAAAAAAAAAAAAAABwIAAGRycy9kb3ducmV2LnhtbFBLBQYAAAAAAwADALcAAAD7AgAAAAA=&#10;" path="m396844,117500c229634,260185,176127,304774,53507,179925r,c53507,179925,42360,168777,,124188,178357,8256,227405,-54168,343336,61763v11148,11148,24524,24524,53508,55737l396844,117500xe" fillcolor="black" stroked="f" strokeweight=".61925mm">
                      <v:stroke joinstyle="miter"/>
                      <v:path arrowok="t" o:connecttype="custom" o:connectlocs="396844,117500;53507,179925;53507,179925;0,124188;343336,61763;396844,117500;396844,117500" o:connectangles="0,0,0,0,0,0,0"/>
                    </v:shape>
                    <v:shape id="Freeform: Shape 358106589" o:spid="_x0000_s1944" style="position:absolute;left:82512;top:502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prygAAAOIAAAAPAAAAZHJzL2Rvd25yZXYueG1sRI/dagIx&#10;FITvC32HcAq9q9lY1HU1irS0CF758wDHzXF3dXMSNqlu+/RNoeDlMDPfMPNlb1txpS40jjWoQQaC&#10;uHSm4UrDYf/xkoMIEdlg65g0fFOA5eLxYY6FcTfe0nUXK5EgHArUUMfoCylDWZPFMHCeOHkn11mM&#10;SXaVNB3eEty2cphlY2mx4bRQo6e3msrL7stqME2rvJQbNeHPjTpu/fl9ffnR+vmpX81AROrjPfzf&#10;XhsNr6NcZeNRPoW/S+kOyMUvAAAA//8DAFBLAQItABQABgAIAAAAIQDb4fbL7gAAAIUBAAATAAAA&#10;AAAAAAAAAAAAAAAAAABbQ29udGVudF9UeXBlc10ueG1sUEsBAi0AFAAGAAgAAAAhAFr0LFu/AAAA&#10;FQEAAAsAAAAAAAAAAAAAAAAAHwEAAF9yZWxzLy5yZWxzUEsBAi0AFAAGAAgAAAAhAAOt2mvKAAAA&#10;4gAAAA8AAAAAAAAAAAAAAAAABwIAAGRycy9kb3ducmV2LnhtbFBLBQYAAAAAAwADALcAAAD+AgAA&#10;AAA=&#10;" path="m396843,117500c229634,260185,176127,304774,53507,179925r,c53507,179925,42360,168777,,124188,178357,8256,227404,-54168,343336,61763v13377,11148,26753,24524,53507,55737l396843,117500xe" fillcolor="black" stroked="f" strokeweight=".61925mm">
                      <v:stroke joinstyle="miter"/>
                      <v:path arrowok="t" o:connecttype="custom" o:connectlocs="396843,117500;53507,179925;53507,179925;0,124188;343336,61763;396843,117500;396843,117500" o:connectangles="0,0,0,0,0,0,0"/>
                    </v:shape>
                    <v:shape id="Freeform: Shape 1932106839" o:spid="_x0000_s1945" style="position:absolute;left:9140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DyAAAAOMAAAAPAAAAZHJzL2Rvd25yZXYueG1sRE9La8JA&#10;EL4X/A/LFHoputGAmNRVisUaKIjv85Adk2B2NmS3Mf333ULB43zvmS97U4uOWldZVjAeRSCIc6sr&#10;LhScjuvhDITzyBpry6TghxwsF4OnOaba3nlP3cEXIoSwS1FB6X2TSunykgy6kW2IA3e1rUEfzraQ&#10;usV7CDe1nETRVBqsODSU2NCqpPx2+DYKLvi6zZrVrvOfm/PHOsnir6veKPXy3L+/gfDU+4f4353p&#10;MD+JJ+NoOosT+PspACAXvwAAAP//AwBQSwECLQAUAAYACAAAACEA2+H2y+4AAACFAQAAEwAAAAAA&#10;AAAAAAAAAAAAAAAAW0NvbnRlbnRfVHlwZXNdLnhtbFBLAQItABQABgAIAAAAIQBa9CxbvwAAABUB&#10;AAALAAAAAAAAAAAAAAAAAB8BAABfcmVscy8ucmVsc1BLAQItABQABgAIAAAAIQB/RwVDyAAAAOMA&#10;AAAPAAAAAAAAAAAAAAAAAAcCAABkcnMvZG93bnJldi54bWxQSwUGAAAAAAMAAwC3AAAA/AIAAAAA&#10;" path="m138052,387926c-6863,225175,-53681,171668,75627,53507r,c75627,53507,86775,40130,133593,v118161,171668,182815,220716,64654,334419c184871,350025,171494,363402,138052,387926r,xe" fillcolor="black" stroked="f" strokeweight=".61925mm">
                      <v:stroke joinstyle="miter"/>
                      <v:path arrowok="t" o:connecttype="custom" o:connectlocs="138052,387926;75627,53507;75627,53507;133593,0;198247,334419;138052,387926;138052,387926" o:connectangles="0,0,0,0,0,0,0"/>
                    </v:shape>
                    <v:shape id="Freeform: Shape 1933317351" o:spid="_x0000_s1946" style="position:absolute;left:91454;top:3923;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mGyQAAAOMAAAAPAAAAZHJzL2Rvd25yZXYueG1sRE9La8JA&#10;EL4L/odlhF5K3aRLH6auIoo1UCitfZyH7JgEs7Mhu8b033cLBY/zvWe+HGwjeup87VhDOk1AEBfO&#10;1Fxq+PzY3jyC8AHZYOOYNPyQh+ViPJpjZtyZ36nfh1LEEPYZaqhCaDMpfVGRRT91LXHkDq6zGOLZ&#10;ldJ0eI7htpG3SXIvLdYcGypsaV1RcdyfrIZvvH7N2/VbH553X5vtLFcvB7PT+moyrJ5ABBrCRfzv&#10;zk2cP1NKpQ/qLoW/nyIAcvELAAD//wMAUEsBAi0AFAAGAAgAAAAhANvh9svuAAAAhQEAABMAAAAA&#10;AAAAAAAAAAAAAAAAAFtDb250ZW50X1R5cGVzXS54bWxQSwECLQAUAAYACAAAACEAWvQsW78AAAAV&#10;AQAACwAAAAAAAAAAAAAAAAAfAQAAX3JlbHMvLnJlbHNQSwECLQAUAAYACAAAACEA7rkphskAAADj&#10;AAAADwAAAAAAAAAAAAAAAAAHAgAAZHJzL2Rvd25yZXYueG1sUEsFBgAAAAADAAMAtwAAAP0CAAAA&#10;AA==&#10;" path="m138052,387926c-6863,225175,-53681,171668,75628,53507r,c75628,53507,86775,40130,133593,v118162,171668,182816,220716,64655,334419c184871,347795,171494,358943,138052,387926r,xe" fillcolor="black" stroked="f" strokeweight=".61925mm">
                      <v:stroke joinstyle="miter"/>
                      <v:path arrowok="t" o:connecttype="custom" o:connectlocs="138052,387926;75628,53507;75628,53507;133593,0;198248,334419;138052,387926;138052,387926" o:connectangles="0,0,0,0,0,0,0"/>
                    </v:shape>
                    <v:shape id="Freeform: Shape 1012364443" o:spid="_x0000_s1947" style="position:absolute;left:88890;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5ddyQAAAOMAAAAPAAAAZHJzL2Rvd25yZXYueG1sRE9La8JA&#10;EL4X+h+WKfRSdKMJoqmrFIsaEKT10fOQHZPQ7GzIrjH9991CweN875kve1OLjlpXWVYwGkYgiHOr&#10;Ky4UnI7rwRSE88gaa8uk4IccLBePD3NMtb3xJ3UHX4gQwi5FBaX3TSqly0sy6Ia2IQ7cxbYGfTjb&#10;QuoWbyHc1HIcRRNpsOLQUGJDq5Ly78PVKPjCl33WrD46v9me39ezLN5d9Fap56f+7RWEp97fxf/u&#10;TIf50WgcT5IkieHvpwCAXPwCAAD//wMAUEsBAi0AFAAGAAgAAAAhANvh9svuAAAAhQEAABMAAAAA&#10;AAAAAAAAAAAAAAAAAFtDb250ZW50X1R5cGVzXS54bWxQSwECLQAUAAYACAAAACEAWvQsW78AAAAV&#10;AQAACwAAAAAAAAAAAAAAAAAfAQAAX3JlbHMvLnJlbHNQSwECLQAUAAYACAAAACEA3JuXXckAAADj&#10;AAAADwAAAAAAAAAAAAAAAAAHAgAAZHJzL2Rvd25yZXYueG1sUEsFBgAAAAADAAMAtwAAAP0CAAAA&#10;AA==&#10;" path="m138052,387926c-6863,225175,-53681,171668,75628,53507r,c75628,53507,86775,40130,133593,v118162,171668,182816,220716,64655,334419c184871,350025,169264,363402,138052,387926r,xe" fillcolor="black" stroked="f" strokeweight=".61925mm">
                      <v:stroke joinstyle="miter"/>
                      <v:path arrowok="t" o:connecttype="custom" o:connectlocs="138052,387926;75628,53507;75628,53507;133593,0;198248,334419;138052,387926;138052,387926" o:connectangles="0,0,0,0,0,0,0"/>
                    </v:shape>
                    <v:shape id="Freeform: Shape 1544060756" o:spid="_x0000_s1948" style="position:absolute;left:88934;top:3923;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1mmygAAAOMAAAAPAAAAZHJzL2Rvd25yZXYueG1sRE/dS8Mw&#10;EH8f+D+EE/YiLnEfVbtlQzbmCoLo1D0fza0tNpfSxK7+94sg7PF+37dY9bYWHbW+cqzhbqRAEOfO&#10;VFxo+PzY3j6A8AHZYO2YNPySh9XyarDA1LgTv1O3D4WIIexT1FCG0KRS+rwki37kGuLIHV1rMcSz&#10;LaRp8RTDbS3HSiXSYsWxocSG1iXl3/sfq+GAN69Zs37rwvPua7N9zCYvR7PTenjdP81BBOrDRfzv&#10;zkycP5tOVaLuZwn8/RQBkMszAAAA//8DAFBLAQItABQABgAIAAAAIQDb4fbL7gAAAIUBAAATAAAA&#10;AAAAAAAAAAAAAAAAAABbQ29udGVudF9UeXBlc10ueG1sUEsBAi0AFAAGAAgAAAAhAFr0LFu/AAAA&#10;FQEAAAsAAAAAAAAAAAAAAAAAHwEAAF9yZWxzLy5yZWxzUEsBAi0AFAAGAAgAAAAhAFXPWabKAAAA&#10;4wAAAA8AAAAAAAAAAAAAAAAABwIAAGRycy9kb3ducmV2LnhtbFBLBQYAAAAAAwADALcAAAD+AgAA&#10;AAA=&#10;" path="m138052,387926c-6862,225175,-53681,171668,75627,53507r,c75627,53507,86774,40130,133593,v118161,171668,182816,220716,64654,334419c184870,347795,169265,358943,138052,387926r,xe" fillcolor="black" stroked="f" strokeweight=".61925mm">
                      <v:stroke joinstyle="miter"/>
                      <v:path arrowok="t" o:connecttype="custom" o:connectlocs="138052,387926;75627,53507;75627,53507;133593,0;198247,334419;138052,387926;138052,387926" o:connectangles="0,0,0,0,0,0,0"/>
                    </v:shape>
                    <v:shape id="Freeform: Shape 121818889" o:spid="_x0000_s1949" style="position:absolute;left:86370;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6VXxwAAAOIAAAAPAAAAZHJzL2Rvd25yZXYueG1sRE9ba8Iw&#10;FH4f7D+EM9jLmGkdSNoZZTicBUE2d3k+NMe2rDkpTVbrvzeCsMeP7z5fjrYVA/W+cawhnSQgiEtn&#10;Gq40fH2uHxUIH5ANto5Jw4k8LBe3N3PMjTvyBw37UIkYwj5HDXUIXS6lL2uy6CeuI47cwfUWQ4R9&#10;JU2PxxhuWzlNkpm02HBsqLGjVU3l7/7PavjBh13Rrd6H8Lb5fl1nxdP2YDZa39+NL88gAo3hX3x1&#10;FybOn6YqVUplcLkUMcjFGQAA//8DAFBLAQItABQABgAIAAAAIQDb4fbL7gAAAIUBAAATAAAAAAAA&#10;AAAAAAAAAAAAAABbQ29udGVudF9UeXBlc10ueG1sUEsBAi0AFAAGAAgAAAAhAFr0LFu/AAAAFQEA&#10;AAsAAAAAAAAAAAAAAAAAHwEAAF9yZWxzLy5yZWxzUEsBAi0AFAAGAAgAAAAhACsHpVfHAAAA4gAA&#10;AA8AAAAAAAAAAAAAAAAABwIAAGRycy9kb3ducmV2LnhtbFBLBQYAAAAAAwADALcAAAD7AgAAAAA=&#10;" path="m138052,387926c-6862,225175,-53681,171668,75627,53507r,c75627,53507,86774,40130,133593,v118161,171668,182816,220716,64654,334419c184870,350025,169265,363402,138052,387926r,xe" fillcolor="black" stroked="f" strokeweight=".61925mm">
                      <v:stroke joinstyle="miter"/>
                      <v:path arrowok="t" o:connecttype="custom" o:connectlocs="138052,387926;75627,53507;75627,53507;133593,0;198247,334419;138052,387926;138052,387926" o:connectangles="0,0,0,0,0,0,0"/>
                    </v:shape>
                    <v:shape id="Freeform: Shape 293739543" o:spid="_x0000_s1950" style="position:absolute;left:86415;top:3923;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oFozAAAAOIAAAAPAAAAZHJzL2Rvd25yZXYueG1sRI9bS8NA&#10;FITfBf/DcoS+SLuxqdXEbEuptA0IovXyfMieXDB7NmTXNP77riD4OMzMN0y2Hk0rBupdY1nBzSwC&#10;QVxY3XCl4P1tN70H4TyyxtYyKfghB+vV5UWGqbYnfqXh6CsRIOxSVFB736VSuqImg25mO+LglbY3&#10;6IPsK6l7PAW4aeU8ipbSYMNhocaOtjUVX8dvo+ATr5/zbvsy+P3h43GX5PFTqQ9KTa7GzQMIT6P/&#10;D/+1c61gnsR3cXK7iOH3UrgDcnUGAAD//wMAUEsBAi0AFAAGAAgAAAAhANvh9svuAAAAhQEAABMA&#10;AAAAAAAAAAAAAAAAAAAAAFtDb250ZW50X1R5cGVzXS54bWxQSwECLQAUAAYACAAAACEAWvQsW78A&#10;AAAVAQAACwAAAAAAAAAAAAAAAAAfAQAAX3JlbHMvLnJlbHNQSwECLQAUAAYACAAAACEA0VaBaMwA&#10;AADiAAAADwAAAAAAAAAAAAAAAAAHAgAAZHJzL2Rvd25yZXYueG1sUEsFBgAAAAADAAMAtwAAAAAD&#10;AAAAAA==&#10;" path="m138052,387926c-6863,225175,-53681,171668,75628,53507r,c75628,53507,86775,40130,133594,v118161,171668,182815,220716,64654,334419c184871,347795,169264,358943,138052,387926r,xe" fillcolor="black" stroked="f" strokeweight=".61925mm">
                      <v:stroke joinstyle="miter"/>
                      <v:path arrowok="t" o:connecttype="custom" o:connectlocs="138052,387926;75628,53507;75628,53507;133594,0;198248,334419;138052,387926;138052,387926" o:connectangles="0,0,0,0,0,0,0"/>
                    </v:shape>
                    <v:shape id="Freeform: Shape 687512889" o:spid="_x0000_s1951" style="position:absolute;left:90293;top:1269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uJhyQAAAOIAAAAPAAAAZHJzL2Rvd25yZXYueG1sRI9Ra8Iw&#10;FIXfB/sP4Q58W9MIaleNMpQNwSfdfsBdc207m5vQZNr5681g4OPhnPMdzmI12E6cqQ+tYw0qy0EQ&#10;V860XGv4/Hh7LkCEiGywc0wafinAavn4sMDSuAvv6XyItUgQDiVqaGL0pZShashiyJwnTt7R9RZj&#10;kn0tTY+XBLedHOf5VFpsOS006GndUHU6/FgNpu2Ul3KnZvy+U197/73Znq5aj56G1zmISEO8h//b&#10;W6NhWswmalwUL/B3Kd0BubwBAAD//wMAUEsBAi0AFAAGAAgAAAAhANvh9svuAAAAhQEAABMAAAAA&#10;AAAAAAAAAAAAAAAAAFtDb250ZW50X1R5cGVzXS54bWxQSwECLQAUAAYACAAAACEAWvQsW78AAAAV&#10;AQAACwAAAAAAAAAAAAAAAAAfAQAAX3JlbHMvLnJlbHNQSwECLQAUAAYACAAAACEALeriYckAAADi&#10;AAAADwAAAAAAAAAAAAAAAAAHAgAAZHJzL2Rvd25yZXYueG1sUEsFBgAAAAADAAMAtwAAAP0CAAAA&#10;AA==&#10;" path="m,135482c167209,-7203,220716,-51792,343336,73058r,c343336,73058,354484,84205,396843,128794,218487,244726,169439,307151,53507,191219,42360,182301,26753,166695,,135482r,xe" fillcolor="black" stroked="f" strokeweight=".61925mm">
                      <v:stroke joinstyle="miter"/>
                      <v:path arrowok="t" o:connecttype="custom" o:connectlocs="0,135482;343336,73058;343336,73058;396843,128794;53507,191219;0,135482;0,135482" o:connectangles="0,0,0,0,0,0,0"/>
                    </v:shape>
                    <v:shape id="Freeform: Shape 1196083752" o:spid="_x0000_s1952" style="position:absolute;left:86324;top:1273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tGlxwAAAOMAAAAPAAAAZHJzL2Rvd25yZXYueG1sRE/NagIx&#10;EL4LfYcwQm+ajaX+rEYpLRXBk7YPMG7G3dXNJGxSXfv0Rij0ON//LFadbcSF2lA71qCGGQjiwpma&#10;Sw3fX5+DKYgQkQ02jknDjQKslk+9BebGXXlHl30sRQrhkKOGKkafSxmKiiyGofPEiTu61mJMZ1tK&#10;0+I1hdtGjrJsLC3WnBoq9PReUXHe/1gNpm6Ul3KrJrzeqsPOnz4251+tn/vd2xxEpC7+i//cG5Pm&#10;q9k4m75MXkfw+CkBIJd3AAAA//8DAFBLAQItABQABgAIAAAAIQDb4fbL7gAAAIUBAAATAAAAAAAA&#10;AAAAAAAAAAAAAABbQ29udGVudF9UeXBlc10ueG1sUEsBAi0AFAAGAAgAAAAhAFr0LFu/AAAAFQEA&#10;AAsAAAAAAAAAAAAAAAAAHwEAAF9yZWxzLy5yZWxzUEsBAi0AFAAGAAgAAAAhAHfC0aXHAAAA4wAA&#10;AA8AAAAAAAAAAAAAAAAABwIAAGRycy9kb3ducmV2LnhtbFBLBQYAAAAAAwADALcAAAD7AgAAAAA=&#10;" path="m,135482c167209,-7203,220717,-51792,343337,73058r,c343337,73058,354484,84205,396844,128794,218487,244726,169439,307151,53508,191219,40131,180072,26754,164465,,135482r,xe" fillcolor="black" stroked="f" strokeweight=".61925mm">
                      <v:stroke joinstyle="miter"/>
                      <v:path arrowok="t" o:connecttype="custom" o:connectlocs="0,135482;343337,73058;343337,73058;396844,128794;53508,191219;0,135482;0,135482" o:connectangles="0,0,0,0,0,0,0"/>
                    </v:shape>
                    <v:shape id="Freeform: Shape 793271524" o:spid="_x0000_s1953" style="position:absolute;left:90293;top:10238;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rupygAAAOIAAAAPAAAAZHJzL2Rvd25yZXYueG1sRI9RT8Iw&#10;FIXfTfwPzTXhTboOZTophEA0JDyB/oDret0m622zFpj+emtCwuPJOec7ObPFYDtxoj60jjWocQaC&#10;uHKm5VrDx/vr/ROIEJENdo5Jww8FWMxvb2ZYGnfmHZ32sRYJwqFEDU2MvpQyVA1ZDGPniZP35XqL&#10;Mcm+lqbHc4LbTuZZNpUWW04LDXpaNVQd9kerwbSd8lJuVcFvW/W589/rzeFX69HdsHwBEWmI1/Cl&#10;vTEaiudJXqjH/AH+L6U7IOd/AAAA//8DAFBLAQItABQABgAIAAAAIQDb4fbL7gAAAIUBAAATAAAA&#10;AAAAAAAAAAAAAAAAAABbQ29udGVudF9UeXBlc10ueG1sUEsBAi0AFAAGAAgAAAAhAFr0LFu/AAAA&#10;FQEAAAsAAAAAAAAAAAAAAAAAHwEAAF9yZWxzLy5yZWxzUEsBAi0AFAAGAAgAAAAhAHDuu6nKAAAA&#10;4gAAAA8AAAAAAAAAAAAAAAAABwIAAGRycy9kb3ducmV2LnhtbFBLBQYAAAAAAwADALcAAAD+AgAA&#10;AAA=&#10;" path="m,135482c167209,-7203,220716,-51792,343336,73058r,c343336,73058,354484,84205,396843,128794,218487,244726,169439,307151,53507,191219,42360,180072,26753,166695,,135482r,xe" fillcolor="black" stroked="f" strokeweight=".61925mm">
                      <v:stroke joinstyle="miter"/>
                      <v:path arrowok="t" o:connecttype="custom" o:connectlocs="0,135482;343336,73058;343336,73058;396843,128794;53507,191219;0,135482;0,135482" o:connectangles="0,0,0,0,0,0,0"/>
                    </v:shape>
                    <v:shape id="Freeform: Shape 761834939" o:spid="_x0000_s1954" style="position:absolute;left:86324;top:1028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6ZTygAAAOIAAAAPAAAAZHJzL2Rvd25yZXYueG1sRI/dagIx&#10;FITvC32HcAq9q9lo8Wc1SlFaBK/c9gFON8fdrZuTsIm67dMbQejlMDPfMItVb1txpi40jjWoQQaC&#10;uHSm4UrD1+f7yxREiMgGW8ek4ZcCrJaPDwvMjbvwns5FrESCcMhRQx2jz6UMZU0Ww8B54uQdXGcx&#10;JtlV0nR4SXDbymGWjaXFhtNCjZ7WNZXH4mQ1mKZVXsqdmvDHTn3v/c9me/zT+vmpf5uDiNTH//C9&#10;vTUaJmM1Hb3ORjO4XUp3QC6vAAAA//8DAFBLAQItABQABgAIAAAAIQDb4fbL7gAAAIUBAAATAAAA&#10;AAAAAAAAAAAAAAAAAABbQ29udGVudF9UeXBlc10ueG1sUEsBAi0AFAAGAAgAAAAhAFr0LFu/AAAA&#10;FQEAAAsAAAAAAAAAAAAAAAAAHwEAAF9yZWxzLy5yZWxzUEsBAi0AFAAGAAgAAAAhAC53plPKAAAA&#10;4gAAAA8AAAAAAAAAAAAAAAAABwIAAGRycy9kb3ducmV2LnhtbFBLBQYAAAAAAwADALcAAAD+AgAA&#10;AAA=&#10;" path="m,135482c167209,-7203,220717,-51792,343337,73058r,c343337,73058,354484,84205,396844,128794,218487,244726,169439,307151,53508,191219,40131,180072,26754,166695,,135482r,xe" fillcolor="black" stroked="f" strokeweight=".61925mm">
                      <v:stroke joinstyle="miter"/>
                      <v:path arrowok="t" o:connecttype="custom" o:connectlocs="0,135482;343337,73058;343337,73058;396844,128794;53508,191219;0,135482;0,135482" o:connectangles="0,0,0,0,0,0,0"/>
                    </v:shape>
                    <v:shape id="Freeform: Shape 1556465279" o:spid="_x0000_s1955" style="position:absolute;left:90293;top:776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jvxwAAAOMAAAAPAAAAZHJzL2Rvd25yZXYueG1sRE9fa8Iw&#10;EH8X/A7hBN80rdi6dUYRx4bgk90+wK25tZ3NJTSZdvv0y0Dw8X7/b70dTCcu1PvWsoJ0noAgrqxu&#10;uVbw/vYyewDhA7LGzjIp+CEP2814tMZC2yuf6FKGWsQQ9gUqaEJwhZS+asign1tHHLlP2xsM8exr&#10;qXu8xnDTyUWS5NJgy7GhQUf7hqpz+W0U6LZLnZTHdMWvx/Tj5L6eD+dfpaaTYfcEItAQ7uKb+6Dj&#10;/CzLl3m2WD3C/08RALn5AwAA//8DAFBLAQItABQABgAIAAAAIQDb4fbL7gAAAIUBAAATAAAAAAAA&#10;AAAAAAAAAAAAAABbQ29udGVudF9UeXBlc10ueG1sUEsBAi0AFAAGAAgAAAAhAFr0LFu/AAAAFQEA&#10;AAsAAAAAAAAAAAAAAAAAHwEAAF9yZWxzLy5yZWxzUEsBAi0AFAAGAAgAAAAhAPdD6O/HAAAA4wAA&#10;AA8AAAAAAAAAAAAAAAAABwIAAGRycy9kb3ducmV2LnhtbFBLBQYAAAAAAwADALcAAAD7AgAAAAA=&#10;" path="m,135482c167209,-7203,220716,-51792,343336,73058r,c343336,73058,354484,84205,396843,128794,218487,244726,169439,307151,53507,191219,42360,177842,26753,166695,,135482r,xe" fillcolor="black" stroked="f" strokeweight=".61925mm">
                      <v:stroke joinstyle="miter"/>
                      <v:path arrowok="t" o:connecttype="custom" o:connectlocs="0,135482;343336,73058;343336,73058;396843,128794;53507,191219;0,135482;0,135482" o:connectangles="0,0,0,0,0,0,0"/>
                    </v:shape>
                    <v:shape id="Freeform: Shape 2037294469" o:spid="_x0000_s1956" style="position:absolute;left:86324;top:778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N4ygAAAOMAAAAPAAAAZHJzL2Rvd25yZXYueG1sRI/RasJA&#10;FETfhf7Dcgt9001S0Zq6iiiK4JO2H3CbvU1Ss3eX7KrRr3cFoY/DzJxhpvPONOJMra8tK0gHCQji&#10;wuqaSwXfX+v+BwgfkDU2lknBlTzMZy+9KebaXnhP50MoRYSwz1FBFYLLpfRFRQb9wDri6P3a1mCI&#10;si2lbvES4aaRWZKMpMGa40KFjpYVFcfDySjQdZM6KXfpmDe79Gfv/lbb402pt9du8QkiUBf+w8/2&#10;VivIkvdxNhkORxN4fIp/QM7uAAAA//8DAFBLAQItABQABgAIAAAAIQDb4fbL7gAAAIUBAAATAAAA&#10;AAAAAAAAAAAAAAAAAABbQ29udGVudF9UeXBlc10ueG1sUEsBAi0AFAAGAAgAAAAhAFr0LFu/AAAA&#10;FQEAAAsAAAAAAAAAAAAAAAAAHwEAAF9yZWxzLy5yZWxzUEsBAi0AFAAGAAgAAAAhABA1g3jKAAAA&#10;4wAAAA8AAAAAAAAAAAAAAAAABwIAAGRycy9kb3ducmV2LnhtbFBLBQYAAAAAAwADALcAAAD+AgAA&#10;AAA=&#10;" path="m,135482c167209,-7203,220717,-51792,343337,73058r,c343337,73058,354484,84205,396844,128794,218487,244726,169439,307151,53508,191219,40131,184530,26754,168924,,135482r,xe" fillcolor="black" stroked="f" strokeweight=".61925mm">
                      <v:stroke joinstyle="miter"/>
                      <v:path arrowok="t" o:connecttype="custom" o:connectlocs="0,135482;343337,73058;343337,73058;396844,128794;53508,191219;0,135482;0,135482" o:connectangles="0,0,0,0,0,0,0"/>
                    </v:shape>
                    <v:shape id="Freeform: Shape 23551894" o:spid="_x0000_s1957" style="position:absolute;left:78786;top:1145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0lrygAAAOEAAAAPAAAAZHJzL2Rvd25yZXYueG1sRI9Ba8JA&#10;FITvhf6H5RW8FN2oVTS6SlGsAUGsbT0/ss8kNPs2ZLcx/ntXEHocZuYbZr5sTSkaql1hWUG/F4Eg&#10;Tq0uOFPw/bXpTkA4j6yxtEwKruRguXh+mmOs7YU/qTn6TAQIuxgV5N5XsZQuzcmg69mKOHhnWxv0&#10;QdaZ1DVeAtyUchBFY2mw4LCQY0WrnNLf459RcMLXfVKtDo3/2P6sN9NkuDvrrVKdl/Z9BsJT6//D&#10;j3aiFQyGo1F/Mn2D+6PwBuTiBgAA//8DAFBLAQItABQABgAIAAAAIQDb4fbL7gAAAIUBAAATAAAA&#10;AAAAAAAAAAAAAAAAAABbQ29udGVudF9UeXBlc10ueG1sUEsBAi0AFAAGAAgAAAAhAFr0LFu/AAAA&#10;FQEAAAsAAAAAAAAAAAAAAAAAHwEAAF9yZWxzLy5yZWxzUEsBAi0AFAAGAAgAAAAhAH2DSWvKAAAA&#10;4QAAAA8AAAAAAAAAAAAAAAAABwIAAGRycy9kb3ducmV2LnhtbFBLBQYAAAAAAwADALcAAAD+AgAA&#10;AAA=&#10;" path="m122824,v144915,162750,191733,216257,62424,334419l185248,334419v,,-11147,13376,-57965,53507c9121,216257,-55533,167209,62628,53507,76005,37901,89382,24524,122824,r,xe" fillcolor="black" stroked="f" strokeweight=".61925mm">
                      <v:stroke joinstyle="miter"/>
                      <v:path arrowok="t" o:connecttype="custom" o:connectlocs="122824,0;185248,334419;185248,334419;127283,387926;62628,53507;122824,0;122824,0" o:connectangles="0,0,0,0,0,0,0"/>
                    </v:shape>
                    <v:shape id="Freeform: Shape 329543556" o:spid="_x0000_s1958" style="position:absolute;left:78742;top:75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u+zAAAAOIAAAAPAAAAZHJzL2Rvd25yZXYueG1sRI/dasJA&#10;FITvC32H5RS8KbqpaURTVymKGigU/9rrQ/aYhGbPhuwa07fvFgq9HGbmG2a+7E0tOmpdZVnB0ygC&#10;QZxbXXGh4HzaDKcgnEfWWFsmBd/kYLm4v5tjqu2ND9QdfSEChF2KCkrvm1RKl5dk0I1sQxy8i20N&#10;+iDbQuoWbwFuajmOook0WHFYKLGhVUn51/FqFHzi43vWrPad3+4+1ptZFr9d9E6pwUP/+gLCU+//&#10;w3/tTCuIx7PkOU6SCfxeCndALn4AAAD//wMAUEsBAi0AFAAGAAgAAAAhANvh9svuAAAAhQEAABMA&#10;AAAAAAAAAAAAAAAAAAAAAFtDb250ZW50X1R5cGVzXS54bWxQSwECLQAUAAYACAAAACEAWvQsW78A&#10;AAAVAQAACwAAAAAAAAAAAAAAAAAfAQAAX3JlbHMvLnJlbHNQSwECLQAUAAYACAAAACEABYhrvswA&#10;AADiAAAADwAAAAAAAAAAAAAAAAAHAgAAZHJzL2Rvd25yZXYueG1sUEsFBgAAAAADAAMAtwAAAAAD&#10;AAAAAA==&#10;" path="m122823,v144915,162750,191734,216257,62426,334419l185249,334419v,,-11148,13376,-57966,53507c9122,216257,-55533,167209,62629,53507,76005,44589,89382,31212,122823,r,xe" fillcolor="black" stroked="f" strokeweight=".61925mm">
                      <v:stroke joinstyle="miter"/>
                      <v:path arrowok="t" o:connecttype="custom" o:connectlocs="122823,0;185249,334419;185249,334419;127283,387926;62629,53507;122823,0;122823,0" o:connectangles="0,0,0,0,0,0,0"/>
                    </v:shape>
                    <v:shape id="Freeform: Shape 387438184" o:spid="_x0000_s1959" style="position:absolute;left:81306;top:1145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PMzAAAAOIAAAAPAAAAZHJzL2Rvd25yZXYueG1sRI/dasJA&#10;FITvC32H5RS8KbqxEY2pqxTFGhBK/WmvD9ljEpo9G7LbmL69Wyj0cpiZb5jFqje16Kh1lWUF41EE&#10;gji3uuJCwfm0HSYgnEfWWFsmBT/kYLW8v1tgqu2VD9QdfSEChF2KCkrvm1RKl5dk0I1sQxy8i20N&#10;+iDbQuoWrwFuavkURVNpsOKwUGJD65Lyr+O3UfCJj29Zs37v/OvuY7OdZ/H+ondKDR76l2cQnnr/&#10;H/5rZ1pBnMwmcTJOJvB7KdwBubwBAAD//wMAUEsBAi0AFAAGAAgAAAAhANvh9svuAAAAhQEAABMA&#10;AAAAAAAAAAAAAAAAAAAAAFtDb250ZW50X1R5cGVzXS54bWxQSwECLQAUAAYACAAAACEAWvQsW78A&#10;AAAVAQAACwAAAAAAAAAAAAAAAAAfAQAAX3JlbHMvLnJlbHNQSwECLQAUAAYACAAAACEAymVDzMwA&#10;AADiAAAADwAAAAAAAAAAAAAAAAAHAgAAZHJzL2Rvd25yZXYueG1sUEsFBgAAAAADAAMAtwAAAAAD&#10;AAAAAA==&#10;" path="m122823,v144915,162750,191734,216257,62426,334419l185249,334419v,,-11148,13376,-57966,53507c9122,216257,-55533,167209,62629,53507,76005,37901,91611,24524,122823,r,xe" fillcolor="black" stroked="f" strokeweight=".61925mm">
                      <v:stroke joinstyle="miter"/>
                      <v:path arrowok="t" o:connecttype="custom" o:connectlocs="122823,0;185249,334419;185249,334419;127283,387926;62629,53507;122823,0;122823,0" o:connectangles="0,0,0,0,0,0,0"/>
                    </v:shape>
                    <v:shape id="Freeform: Shape 1770993690" o:spid="_x0000_s1960" style="position:absolute;left:81261;top:75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MDSzQAAAOMAAAAPAAAAZHJzL2Rvd25yZXYueG1sRI9Pa8JA&#10;EMXvhX6HZYReim5aQU10lWKxBoSi9s95yI5JaHY2ZLcx/fadQ6HHmXnz3vutNoNrVE9dqD0beJgk&#10;oIgLb2suDby/7cYLUCEiW2w8k4EfCrBZ396sMLP+yifqz7FUYsIhQwNVjG2mdSgqchgmviWW28V3&#10;DqOMXalth1cxd41+TJKZdlizJFTY0rai4uv87Qx84v1r3m6PfXzZfzzv0nx6uNi9MXej4WkJKtIQ&#10;/8V/37mV+vN5kqbTWSoUwiQL0OtfAAAA//8DAFBLAQItABQABgAIAAAAIQDb4fbL7gAAAIUBAAAT&#10;AAAAAAAAAAAAAAAAAAAAAABbQ29udGVudF9UeXBlc10ueG1sUEsBAi0AFAAGAAgAAAAhAFr0LFu/&#10;AAAAFQEAAAsAAAAAAAAAAAAAAAAAHwEAAF9yZWxzLy5yZWxzUEsBAi0AFAAGAAgAAAAhAIWcwNLN&#10;AAAA4wAAAA8AAAAAAAAAAAAAAAAABwIAAGRycy9kb3ducmV2LnhtbFBLBQYAAAAAAwADALcAAAAB&#10;AwAAAAA=&#10;" path="m122824,v144915,162750,191733,216257,62424,334419l185248,334419v,,-11147,13376,-57966,53507c9121,216257,-55533,167209,62628,53507,76005,44589,89382,31212,122824,r,xe" fillcolor="black" stroked="f" strokeweight=".61925mm">
                      <v:stroke joinstyle="miter"/>
                      <v:path arrowok="t" o:connecttype="custom" o:connectlocs="122824,0;185248,334419;185248,334419;127282,387926;62628,53507;122824,0;122824,0" o:connectangles="0,0,0,0,0,0,0"/>
                    </v:shape>
                    <v:shape id="Freeform: Shape 1787005291" o:spid="_x0000_s1961" style="position:absolute;left:83825;top:1145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U9syQAAAOMAAAAPAAAAZHJzL2Rvd25yZXYueG1sRE/da8Iw&#10;EH8f+D+EE3wZmujY1M4oQ3EWBsPPPR/N2ZY1l9Jktfvvl8Fgj/f7vsWqs5VoqfGlYw3jkQJBnDlT&#10;cq7hfNoOZyB8QDZYOSYN3+RhtezdLTAx7sYHao8hFzGEfYIaihDqREqfFWTRj1xNHLmrayyGeDa5&#10;NA3eYrit5ESpJ2mx5NhQYE3rgrLP45fV8IH372m93rfhdXfZbOfpw9vV7LQe9LuXZxCBuvAv/nOn&#10;Js6fzqZKPU7mY/j9KQIglz8AAAD//wMAUEsBAi0AFAAGAAgAAAAhANvh9svuAAAAhQEAABMAAAAA&#10;AAAAAAAAAAAAAAAAAFtDb250ZW50X1R5cGVzXS54bWxQSwECLQAUAAYACAAAACEAWvQsW78AAAAV&#10;AQAACwAAAAAAAAAAAAAAAAAfAQAAX3JlbHMvLnJlbHNQSwECLQAUAAYACAAAACEAqp1PbMkAAADj&#10;AAAADwAAAAAAAAAAAAAAAAAHAgAAZHJzL2Rvd25yZXYueG1sUEsFBgAAAAADAAMAtwAAAP0CAAAA&#10;AA==&#10;" path="m122824,v144915,162750,191733,216257,62424,334419l185248,334419v,,-11147,13376,-57966,53507c9121,216257,-55533,167209,62628,53507,76005,37901,91612,24524,122824,r,xe" fillcolor="black" stroked="f" strokeweight=".61925mm">
                      <v:stroke joinstyle="miter"/>
                      <v:path arrowok="t" o:connecttype="custom" o:connectlocs="122824,0;185248,334419;185248,334419;127282,387926;62628,53507;122824,0;122824,0" o:connectangles="0,0,0,0,0,0,0"/>
                    </v:shape>
                    <v:shape id="Freeform: Shape 461364481" o:spid="_x0000_s1962" style="position:absolute;left:83780;top:75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Di0ywAAAOIAAAAPAAAAZHJzL2Rvd25yZXYueG1sRI9Ba8JA&#10;FITvQv/D8gq9iG5SQ7CpqxSLNSCUVtueH9lnEpp9G7LbGP+9Kwg9DjPzDbNYDaYRPXWutqwgnkYg&#10;iAuray4VfB02kzkI55E1NpZJwZkcrJZ3owVm2p74k/q9L0WAsMtQQeV9m0npiooMuqltiYN3tJ1B&#10;H2RXSt3hKcBNIx+jKJUGaw4LFba0rqj43f8ZBT84fs/b9Ufv37bfr5unfLY76q1SD/fDyzMIT4P/&#10;D9/auVaQpPEsTZJ5DNdL4Q7I5QUAAP//AwBQSwECLQAUAAYACAAAACEA2+H2y+4AAACFAQAAEwAA&#10;AAAAAAAAAAAAAAAAAAAAW0NvbnRlbnRfVHlwZXNdLnhtbFBLAQItABQABgAIAAAAIQBa9CxbvwAA&#10;ABUBAAALAAAAAAAAAAAAAAAAAB8BAABfcmVscy8ucmVsc1BLAQItABQABgAIAAAAIQCOeDi0ywAA&#10;AOIAAAAPAAAAAAAAAAAAAAAAAAcCAABkcnMvZG93bnJldi54bWxQSwUGAAAAAAMAAwC3AAAA/wIA&#10;AAAA&#10;" path="m122824,v144914,162750,191733,216257,62425,334419l185249,334419v,,-11147,13376,-57966,53507c9121,216257,-55533,167209,62629,53507,76005,44589,91611,31212,122824,r,xe" fillcolor="black" stroked="f" strokeweight=".61925mm">
                      <v:stroke joinstyle="miter"/>
                      <v:path arrowok="t" o:connecttype="custom" o:connectlocs="122824,0;185249,334419;185249,334419;127283,387926;62629,53507;122824,0;122824,0" o:connectangles="0,0,0,0,0,0,0"/>
                    </v:shape>
                    <v:shape id="Freeform: Shape 416359868" o:spid="_x0000_s1963" style="position:absolute;left:78543;top:3081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o9WxgAAAOIAAAAPAAAAZHJzL2Rvd25yZXYueG1sRE/dTsIw&#10;FL434R2aQ8KddFWcOCnESCAkXIE+wHE9bpP1tFkLDJ7eXpBw+eX7ny1624oTdaFxrEGNMxDEpTMN&#10;Vxq+v1aPUxAhIhtsHZOGCwVYzAcPMyyMO/OOTvtYiRTCoUANdYy+kDKUNVkMY+eJE/frOosxwa6S&#10;psNzCretfMqyXFpsODXU6OmzpvKwP1oNpmmVl3KrXnm9VT87/7fcHK5aj4b9xzuISH28i2/ujdEw&#10;Ufnzy9s0T5vTpXQH5PwfAAD//wMAUEsBAi0AFAAGAAgAAAAhANvh9svuAAAAhQEAABMAAAAAAAAA&#10;AAAAAAAAAAAAAFtDb250ZW50X1R5cGVzXS54bWxQSwECLQAUAAYACAAAACEAWvQsW78AAAAVAQAA&#10;CwAAAAAAAAAAAAAAAAAfAQAAX3JlbHMvLnJlbHNQSwECLQAUAAYACAAAACEAM6qPVsYAAADiAAAA&#10;DwAAAAAAAAAAAAAAAAAHAgAAZHJzL2Rvd25yZXYueG1sUEsFBgAAAAADAAMAtwAAAPoCAAAAAA==&#10;" path="m396844,117500c229634,260185,176127,304774,53507,179925r,c53507,179925,42360,168777,,124188,178357,8256,227405,-54168,343336,61763v11148,8918,24524,26754,53508,55737l396844,117500xe" fillcolor="black" stroked="f" strokeweight=".61925mm">
                      <v:stroke joinstyle="miter"/>
                      <v:path arrowok="t" o:connecttype="custom" o:connectlocs="396844,117500;53507,179925;53507,179925;0,124188;343336,61763;396844,117500;396844,117500" o:connectangles="0,0,0,0,0,0,0"/>
                    </v:shape>
                    <v:shape id="Freeform: Shape 1576291091" o:spid="_x0000_s1964" style="position:absolute;left:82512;top:3075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nolxgAAAOMAAAAPAAAAZHJzL2Rvd25yZXYueG1sRE/NagIx&#10;EL4XfIcwhd5qNkL92RpFFIvgSe0DTDfT3a2bSdhE3fr0RhA8zvc/03lnG3GmNtSONah+BoK4cKbm&#10;UsP3Yf0+BhEissHGMWn4pwDzWe9lirlxF97ReR9LkUI45KihitHnUoaiIouh7zxx4n5dazGmsy2l&#10;afGSwm0jB1k2lBZrTg0VelpWVBz3J6vB1I3yUm7ViL+26mfn/1ab41Xrt9du8QkiUhef4od7Y9L8&#10;j9FwMFHZRMH9pwSAnN0AAAD//wMAUEsBAi0AFAAGAAgAAAAhANvh9svuAAAAhQEAABMAAAAAAAAA&#10;AAAAAAAAAAAAAFtDb250ZW50X1R5cGVzXS54bWxQSwECLQAUAAYACAAAACEAWvQsW78AAAAVAQAA&#10;CwAAAAAAAAAAAAAAAAAfAQAAX3JlbHMvLnJlbHNQSwECLQAUAAYACAAAACEAtE56JcYAAADjAAAA&#10;DwAAAAAAAAAAAAAAAAAHAgAAZHJzL2Rvd25yZXYueG1sUEsFBgAAAAADAAMAtwAAAPoCAAAAAA==&#10;" path="m396843,117500c229634,260185,176127,304774,53507,179925r,c53507,179925,42360,168777,,124188,178357,8256,227404,-54168,343336,61763v13377,11148,26753,26754,53507,55737l396843,117500xe" fillcolor="black" stroked="f" strokeweight=".61925mm">
                      <v:stroke joinstyle="miter"/>
                      <v:path arrowok="t" o:connecttype="custom" o:connectlocs="396843,117500;53507,179925;53507,179925;0,124188;343336,61763;396843,117500;396843,117500" o:connectangles="0,0,0,0,0,0,0"/>
                    </v:shape>
                    <v:shape id="Freeform: Shape 443108067" o:spid="_x0000_s1965" style="position:absolute;left:78543;top:33270;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zayAAAAOIAAAAPAAAAZHJzL2Rvd25yZXYueG1sRI/RagIx&#10;FETfhf5DuIW+aRIrKqtRSqVF8EnbD7hurrurm5uwSXXbr28KBR+HmTnDLNe9a8WVuth4NqBHCgRx&#10;6W3DlYHPj7fhHERMyBZbz2TgmyKsVw+DJRbW33hP10OqRIZwLNBAnVIopIxlTQ7jyAfi7J185zBl&#10;2VXSdnjLcNfKsVJT6bDhvFBjoNeaysvhyxmwTauDlDs94/edPu7DebO9/Bjz9Ni/LEAk6tM9/N/e&#10;WgOTybNWczWdwd+lfAfk6hcAAP//AwBQSwECLQAUAAYACAAAACEA2+H2y+4AAACFAQAAEwAAAAAA&#10;AAAAAAAAAAAAAAAAW0NvbnRlbnRfVHlwZXNdLnhtbFBLAQItABQABgAIAAAAIQBa9CxbvwAAABUB&#10;AAALAAAAAAAAAAAAAAAAAB8BAABfcmVscy8ucmVsc1BLAQItABQABgAIAAAAIQAQUazayAAAAOIA&#10;AAAPAAAAAAAAAAAAAAAAAAcCAABkcnMvZG93bnJldi54bWxQSwUGAAAAAAMAAwC3AAAA/AIAAAAA&#10;" path="m396844,117500c229634,260185,176127,304774,53507,179925r,c53507,179925,42360,168777,,124188,178357,8256,227405,-54168,343336,61763v11148,11148,24524,24524,53508,55737l396844,117500xe" fillcolor="black" stroked="f" strokeweight=".61925mm">
                      <v:stroke joinstyle="miter"/>
                      <v:path arrowok="t" o:connecttype="custom" o:connectlocs="396844,117500;53507,179925;53507,179925;0,124188;343336,61763;396844,117500;396844,117500" o:connectangles="0,0,0,0,0,0,0"/>
                    </v:shape>
                    <v:shape id="Freeform: Shape 1152802858" o:spid="_x0000_s1966" style="position:absolute;left:82512;top:3324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uveygAAAOMAAAAPAAAAZHJzL2Rvd25yZXYueG1sRI9BT8Mw&#10;DIXvSPyHyEi7sTSVBlVZNiHQpkk7bfADTGPassaJmrB1/Hp8QOJov+f3Pi/Xkx/UmcbUB7Zg5gUo&#10;4ia4nlsL72+b+wpUysgOh8Bk4UoJ1qvbmyXWLlz4QOdjbpWEcKrRQpdzrLVOTUce0zxEYtE+w+gx&#10;yzi22o14kXA/6LIoHrTHnqWhw0gvHTWn47e34PrBRK335pG3e/NxiF+vu9OPtbO76fkJVKYp/5v/&#10;rndO8M2irIqyWgi0/CQL0KtfAAAA//8DAFBLAQItABQABgAIAAAAIQDb4fbL7gAAAIUBAAATAAAA&#10;AAAAAAAAAAAAAAAAAABbQ29udGVudF9UeXBlc10ueG1sUEsBAi0AFAAGAAgAAAAhAFr0LFu/AAAA&#10;FQEAAAsAAAAAAAAAAAAAAAAAHwEAAF9yZWxzLy5yZWxzUEsBAi0AFAAGAAgAAAAhALhS697KAAAA&#10;4wAAAA8AAAAAAAAAAAAAAAAABwIAAGRycy9kb3ducmV2LnhtbFBLBQYAAAAAAwADALcAAAD+AgAA&#10;AAA=&#10;" path="m396843,117500c229634,260185,176127,304774,53507,179925r,c53507,179925,42360,168777,,124188,178357,8256,227404,-54168,343336,61764v13377,6688,26753,22294,53507,55736l396843,117500xe" fillcolor="black" stroked="f" strokeweight=".61925mm">
                      <v:stroke joinstyle="miter"/>
                      <v:path arrowok="t" o:connecttype="custom" o:connectlocs="396843,117500;53507,179925;53507,179925;0,124188;343336,61764;396843,117500;396843,117500" o:connectangles="0,0,0,0,0,0,0"/>
                    </v:shape>
                    <v:shape id="Freeform: Shape 1780632314" o:spid="_x0000_s1967" style="position:absolute;left:78543;top:3572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CKxgAAAOMAAAAPAAAAZHJzL2Rvd25yZXYueG1sRE/NagIx&#10;EL4LvkOYgjfNRovKahRRKoIntQ8w3Yy7WzeTsEl126dvCgWP8/3Pct3ZRtypDbVjDWqUgSAunKm5&#10;1PB+eRvOQYSIbLBxTBq+KcB61e8tMTfuwSe6n2MpUgiHHDVUMfpcylBUZDGMnCdO3NW1FmM621Ka&#10;Fh8p3DZynGVTabHm1FChp21Fxe38ZTWYulFeyqOa8f6oPk7+c3e4/Wg9eOk2CxCRuvgU/7sPJs2f&#10;zbPpZDxRr/D3UwJArn4BAAD//wMAUEsBAi0AFAAGAAgAAAAhANvh9svuAAAAhQEAABMAAAAAAAAA&#10;AAAAAAAAAAAAAFtDb250ZW50X1R5cGVzXS54bWxQSwECLQAUAAYACAAAACEAWvQsW78AAAAVAQAA&#10;CwAAAAAAAAAAAAAAAAAfAQAAX3JlbHMvLnJlbHNQSwECLQAUAAYACAAAACEAT2RQisYAAADjAAAA&#10;DwAAAAAAAAAAAAAAAAAHAgAAZHJzL2Rvd25yZXYueG1sUEsFBgAAAAADAAMAtwAAAPoCAAAAAA==&#10;" path="m396844,117500c229634,260185,176127,304774,53507,179925r,c53507,179925,42360,168777,,124188,178357,8256,227405,-54168,343336,61763v11148,11148,24524,26754,53508,55737l396844,117500xe" fillcolor="black" stroked="f" strokeweight=".61925mm">
                      <v:stroke joinstyle="miter"/>
                      <v:path arrowok="t" o:connecttype="custom" o:connectlocs="396844,117500;53507,179925;53507,179925;0,124188;343336,61763;396844,117500;396844,117500" o:connectangles="0,0,0,0,0,0,0"/>
                    </v:shape>
                    <v:shape id="Freeform: Shape 88398251" o:spid="_x0000_s1968" style="position:absolute;left:82512;top:3572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ZQtyQAAAOEAAAAPAAAAZHJzL2Rvd25yZXYueG1sRI/dagIx&#10;FITvhb5DOELvNBuL7bo1SmmpCF758wDHzenu6uYkbFJdffqmUOjlMDPfMPNlb1txoS40jjWocQaC&#10;uHSm4UrDYf85ykGEiGywdUwabhRguXgYzLEw7spbuuxiJRKEQ4Ea6hh9IWUoa7IYxs4TJ+/LdRZj&#10;kl0lTYfXBLetnGTZs7TYcFqo0dN7TeV59201mKZVXsqNeuHVRh23/vSxPt+1fhz2b68gIvXxP/zX&#10;XhsNef40yydTBb+P0huQix8AAAD//wMAUEsBAi0AFAAGAAgAAAAhANvh9svuAAAAhQEAABMAAAAA&#10;AAAAAAAAAAAAAAAAAFtDb250ZW50X1R5cGVzXS54bWxQSwECLQAUAAYACAAAACEAWvQsW78AAAAV&#10;AQAACwAAAAAAAAAAAAAAAAAfAQAAX3JlbHMvLnJlbHNQSwECLQAUAAYACAAAACEAHB2ULckAAADh&#10;AAAADwAAAAAAAAAAAAAAAAAHAgAAZHJzL2Rvd25yZXYueG1sUEsFBgAAAAADAAMAtwAAAP0CAAAA&#10;AA==&#10;" path="m396843,117500c229634,260185,176127,304774,53507,179925r,c53507,179925,42360,168777,,124188,178357,8256,227404,-54168,343336,61763v13377,8918,26753,24524,53507,55737l396843,117500xe" fillcolor="black" stroked="f" strokeweight=".61925mm">
                      <v:stroke joinstyle="miter"/>
                      <v:path arrowok="t" o:connecttype="custom" o:connectlocs="396843,117500;53507,179925;53507,179925;0,124188;343336,61763;396843,117500;396843,117500" o:connectangles="0,0,0,0,0,0,0"/>
                    </v:shape>
                    <v:shape id="Freeform: Shape 1661480270" o:spid="_x0000_s1969" style="position:absolute;left:91409;top:3069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vbBzQAAAOMAAAAPAAAAZHJzL2Rvd25yZXYueG1sRI9BS8NA&#10;EIXvgv9hGcGLtJtWiW3abZFKbUAQW23PQ3aaBLOzIbum8d87B8HjzLx5733L9eAa1VMXas8GJuME&#10;FHHhbc2lgc+P7WgGKkRki41nMvBDAdar66slZtZfeE/9IZZKTDhkaKCKsc20DkVFDsPYt8RyO/vO&#10;YZSxK7Xt8CLmrtHTJEm1w5olocKWNhUVX4dvZ+CEd295u3nv48vu+Lyd5/evZ7sz5vZmeFqAijTE&#10;f/Hfd26lfppOHmbJ9FEohEkWoFe/AAAA//8DAFBLAQItABQABgAIAAAAIQDb4fbL7gAAAIUBAAAT&#10;AAAAAAAAAAAAAAAAAAAAAABbQ29udGVudF9UeXBlc10ueG1sUEsBAi0AFAAGAAgAAAAhAFr0LFu/&#10;AAAAFQEAAAsAAAAAAAAAAAAAAAAAHwEAAF9yZWxzLy5yZWxzUEsBAi0AFAAGAAgAAAAhACtK9sHN&#10;AAAA4wAAAA8AAAAAAAAAAAAAAAAABwIAAGRycy9kb3ducmV2LnhtbFBLBQYAAAAAAwADALcAAAAB&#10;AwAAAAA=&#10;" path="m138052,387926c-6863,225175,-53681,171668,75627,53507r,c75627,53507,86775,40130,133593,v118161,171668,182815,220716,64654,334419c184871,350025,171494,361172,138052,387926r,xe" fillcolor="black" stroked="f" strokeweight=".61925mm">
                      <v:stroke joinstyle="miter"/>
                      <v:path arrowok="t" o:connecttype="custom" o:connectlocs="138052,387926;75627,53507;75627,53507;133593,0;198247,334419;138052,387926;138052,387926" o:connectangles="0,0,0,0,0,0,0"/>
                    </v:shape>
                    <v:shape id="Freeform: Shape 447053476" o:spid="_x0000_s1970" style="position:absolute;left:91454;top:34578;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kt8zAAAAOIAAAAPAAAAZHJzL2Rvd25yZXYueG1sRI9Ba8JA&#10;FITvBf/D8oReim5ao9boKsViDQiitvX8yD6TYPZtyG5j+u+7hUKPw8x8wyxWnalES40rLSt4HEYg&#10;iDOrS84VfLxvBs8gnEfWWFkmBd/kYLXs3S0w0fbGR2pPPhcBwi5BBYX3dSKlywoy6Ia2Jg7exTYG&#10;fZBNLnWDtwA3lXyKook0WHJYKLCmdUHZ9fRlFJzxYZ/W60Pr37afr5tZOtpd9Fap+373MgfhqfP/&#10;4b92qhXE8TQaj+LpBH4vhTsglz8AAAD//wMAUEsBAi0AFAAGAAgAAAAhANvh9svuAAAAhQEAABMA&#10;AAAAAAAAAAAAAAAAAAAAAFtDb250ZW50X1R5cGVzXS54bWxQSwECLQAUAAYACAAAACEAWvQsW78A&#10;AAAVAQAACwAAAAAAAAAAAAAAAAAfAQAAX3JlbHMvLnJlbHNQSwECLQAUAAYACAAAACEALB5LfMwA&#10;AADiAAAADwAAAAAAAAAAAAAAAAAHAgAAZHJzL2Rvd25yZXYueG1sUEsFBgAAAAADAAMAtwAAAAAD&#10;AAAAAA==&#10;" path="m138052,387925c-6863,225175,-53681,171668,75628,53507r,c75628,53507,86775,40130,133593,v118162,171668,182816,220716,64655,334419c184871,347795,171494,363402,138052,387925r,xe" fillcolor="black" stroked="f" strokeweight=".61925mm">
                      <v:stroke joinstyle="miter"/>
                      <v:path arrowok="t" o:connecttype="custom" o:connectlocs="138052,387925;75628,53507;75628,53507;133593,0;198248,334419;138052,387925;138052,387925" o:connectangles="0,0,0,0,0,0,0"/>
                    </v:shape>
                    <v:shape id="Freeform: Shape 625346349" o:spid="_x0000_s1971" style="position:absolute;left:88890;top:30699;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WtKzAAAAOIAAAAPAAAAZHJzL2Rvd25yZXYueG1sRI/dasJA&#10;FITvC32H5RS8KbqpsUFTVymKGigU/9rrQ/aYhGbPhuwa07fvFgq9HGbmG2a+7E0tOmpdZVnB0ygC&#10;QZxbXXGh4HzaDKcgnEfWWFsmBd/kYLm4v5tjqu2ND9QdfSEChF2KCkrvm1RKl5dk0I1sQxy8i20N&#10;+iDbQuoWbwFuajmOokQarDgslNjQqqT863g1Cj7x8T1rVvvOb3cf680si98ueqfU4KF/fQHhqff/&#10;4b92phUk4+d4ksSTGfxeCndALn4AAAD//wMAUEsBAi0AFAAGAAgAAAAhANvh9svuAAAAhQEAABMA&#10;AAAAAAAAAAAAAAAAAAAAAFtDb250ZW50X1R5cGVzXS54bWxQSwECLQAUAAYACAAAACEAWvQsW78A&#10;AAAVAQAACwAAAAAAAAAAAAAAAAAfAQAAX3JlbHMvLnJlbHNQSwECLQAUAAYACAAAACEA0SVrSswA&#10;AADiAAAADwAAAAAAAAAAAAAAAAAHAgAAZHJzL2Rvd25yZXYueG1sUEsFBgAAAAADAAMAtwAAAAAD&#10;AAAAAA==&#10;" path="m138052,387926c-6863,225175,-53681,171668,75628,53507r,c75628,53507,86775,40130,133593,v118162,171668,182816,220716,64655,334419c184871,350025,169264,361172,138052,387926r,xe" fillcolor="black" stroked="f" strokeweight=".61925mm">
                      <v:stroke joinstyle="miter"/>
                      <v:path arrowok="t" o:connecttype="custom" o:connectlocs="138052,387926;75628,53507;75628,53507;133593,0;198248,334419;138052,387926;138052,387926" o:connectangles="0,0,0,0,0,0,0"/>
                    </v:shape>
                    <v:shape id="Freeform: Shape 875351159" o:spid="_x0000_s1972" style="position:absolute;left:88934;top:34578;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hkzAAAAOIAAAAPAAAAZHJzL2Rvd25yZXYueG1sRI/dasJA&#10;FITvC32H5QjeFN2kkqrRVYpiDRSKf+31IXtMQrNnQ3Yb07fvFgq9HGbmG2a57k0tOmpdZVlBPI5A&#10;EOdWV1wouJx3oxkI55E11pZJwTc5WK/u75aYanvjI3UnX4gAYZeigtL7JpXS5SUZdGPbEAfvaluD&#10;Psi2kLrFW4CbWj5G0ZM0WHFYKLGhTUn55+nLKPjAh7es2Rw6/7J/3+7m2eT1qvdKDQf98wKEp97/&#10;h//amVYwmyaTJI6TOfxeCndArn4AAAD//wMAUEsBAi0AFAAGAAgAAAAhANvh9svuAAAAhQEAABMA&#10;AAAAAAAAAAAAAAAAAAAAAFtDb250ZW50X1R5cGVzXS54bWxQSwECLQAUAAYACAAAACEAWvQsW78A&#10;AAAVAQAACwAAAAAAAAAAAAAAAAAfAQAAX3JlbHMvLnJlbHNQSwECLQAUAAYACAAAACEAr2CIZMwA&#10;AADiAAAADwAAAAAAAAAAAAAAAAAHAgAAZHJzL2Rvd25yZXYueG1sUEsFBgAAAAADAAMAtwAAAAAD&#10;AAAAAA==&#10;" path="m138052,387925c-6862,225175,-53681,171668,75627,53507r,c75627,53507,86774,40130,133593,v118161,171668,182816,220716,64654,334419c184870,347795,169265,363402,138052,387925r,xe" fillcolor="black" stroked="f" strokeweight=".61925mm">
                      <v:stroke joinstyle="miter"/>
                      <v:path arrowok="t" o:connecttype="custom" o:connectlocs="138052,387925;75627,53507;75627,53507;133593,0;198247,334419;138052,387925;138052,387925" o:connectangles="0,0,0,0,0,0,0"/>
                    </v:shape>
                    <v:shape id="Freeform: Shape 1214531026" o:spid="_x0000_s1973" style="position:absolute;left:86370;top:30699;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iVWyQAAAOMAAAAPAAAAZHJzL2Rvd25yZXYueG1sRE9La8JA&#10;EL4X+h+WEXopukl80EZXKYo1IJRqH+chOyah2dmQXWP6712h0ON871mselOLjlpXWVYQjyIQxLnV&#10;FRcKPj+2wycQziNrrC2Tgl9ysFre3y0w1fbCB+qOvhAhhF2KCkrvm1RKl5dk0I1sQxy4k20N+nC2&#10;hdQtXkK4qWUSRTNpsOLQUGJD65Lyn+PZKPjGx7esWb93/nX3tdk+Z+P9Se+Uehj0L3MQnnr/L/5z&#10;ZzrMT+LJdBxHyQxuPwUA5PIKAAD//wMAUEsBAi0AFAAGAAgAAAAhANvh9svuAAAAhQEAABMAAAAA&#10;AAAAAAAAAAAAAAAAAFtDb250ZW50X1R5cGVzXS54bWxQSwECLQAUAAYACAAAACEAWvQsW78AAAAV&#10;AQAACwAAAAAAAAAAAAAAAAAfAQAAX3JlbHMvLnJlbHNQSwECLQAUAAYACAAAACEAlqIlVskAAADj&#10;AAAADwAAAAAAAAAAAAAAAAAHAgAAZHJzL2Rvd25yZXYueG1sUEsFBgAAAAADAAMAtwAAAP0CAAAA&#10;AA==&#10;" path="m138052,387926c-6862,225175,-53681,171668,75627,53507r,c75627,53507,86774,40130,133593,v118161,171668,182816,220716,64654,334419c184870,350025,169265,361172,138052,387926r,xe" fillcolor="black" stroked="f" strokeweight=".61925mm">
                      <v:stroke joinstyle="miter"/>
                      <v:path arrowok="t" o:connecttype="custom" o:connectlocs="138052,387926;75627,53507;75627,53507;133593,0;198247,334419;138052,387926;138052,387926" o:connectangles="0,0,0,0,0,0,0"/>
                    </v:shape>
                    <v:shape id="Freeform: Shape 1527171496" o:spid="_x0000_s1974" style="position:absolute;left:86415;top:34578;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2nygAAAOMAAAAPAAAAZHJzL2Rvd25yZXYueG1sRE9La8JA&#10;EL4X+h+WKXgpuomtWlNXKYo1IIiPtuchOyah2dmQ3cb037tCocf53jNbdKYSLTWutKwgHkQgiDOr&#10;S84VfJzW/RcQziNrrCyTgl9ysJjf380w0fbCB2qPPhchhF2CCgrv60RKlxVk0A1sTRy4s20M+nA2&#10;udQNXkK4qeQwisbSYMmhocCalgVl38cfo+ALH3dpvdy3/n3zuVpP06ftWW+U6j10b68gPHX+X/zn&#10;TnWYPxpO4kn8PB3D7acAgJxfAQAA//8DAFBLAQItABQABgAIAAAAIQDb4fbL7gAAAIUBAAATAAAA&#10;AAAAAAAAAAAAAAAAAABbQ29udGVudF9UeXBlc10ueG1sUEsBAi0AFAAGAAgAAAAhAFr0LFu/AAAA&#10;FQEAAAsAAAAAAAAAAAAAAAAAHwEAAF9yZWxzLy5yZWxzUEsBAi0AFAAGAAgAAAAhAD4E7afKAAAA&#10;4wAAAA8AAAAAAAAAAAAAAAAABwIAAGRycy9kb3ducmV2LnhtbFBLBQYAAAAAAwADALcAAAD+AgAA&#10;AAA=&#10;" path="m138052,387925c-6863,225175,-53681,171668,75628,53507r,c75628,53507,86775,40130,133594,v118161,171668,182815,220716,64654,334419c184871,347795,169264,363402,138052,387925r,xe" fillcolor="black" stroked="f" strokeweight=".61925mm">
                      <v:stroke joinstyle="miter"/>
                      <v:path arrowok="t" o:connecttype="custom" o:connectlocs="138052,387925;75628,53507;75628,53507;133594,0;198248,334419;138052,387925;138052,387925" o:connectangles="0,0,0,0,0,0,0"/>
                    </v:shape>
                    <v:shape id="Freeform: Shape 915143539" o:spid="_x0000_s1975" style="position:absolute;left:90293;top:4334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MmyQAAAOIAAAAPAAAAZHJzL2Rvd25yZXYueG1sRI/RagIx&#10;FETfC/5DuIJvNRuttm6NUiqK4JPaD7jd3O6ubm7CJuq2X28KhT4OM3OGmS8724grtaF2rEENMxDE&#10;hTM1lxo+juvHFxAhIhtsHJOGbwqwXPQe5pgbd+M9XQ+xFAnCIUcNVYw+lzIUFVkMQ+eJk/flWosx&#10;ybaUpsVbgttGjrJsKi3WnBYq9PReUXE+XKwGUzfKS7lTz7zZqc+9P6225x+tB/3u7RVEpC7+h//a&#10;W6NhpibqaTwZz+D3UroDcnEHAAD//wMAUEsBAi0AFAAGAAgAAAAhANvh9svuAAAAhQEAABMAAAAA&#10;AAAAAAAAAAAAAAAAAFtDb250ZW50X1R5cGVzXS54bWxQSwECLQAUAAYACAAAACEAWvQsW78AAAAV&#10;AQAACwAAAAAAAAAAAAAAAAAfAQAAX3JlbHMvLnJlbHNQSwECLQAUAAYACAAAACEAm4JzJskAAADi&#10;AAAADwAAAAAAAAAAAAAAAAAHAgAAZHJzL2Rvd25yZXYueG1sUEsFBgAAAAADAAMAtwAAAP0CAAAA&#10;AA==&#10;" path="m,135482c167209,-7203,220716,-51792,343336,73057r,c343336,73057,354484,84205,396843,128794,218487,244726,169439,307150,53507,191219,42360,184530,26753,168924,,135482r,xe" fillcolor="black" stroked="f" strokeweight=".61925mm">
                      <v:stroke joinstyle="miter"/>
                      <v:path arrowok="t" o:connecttype="custom" o:connectlocs="0,135482;343336,73057;343336,73057;396843,128794;53507,191219;0,135482;0,135482" o:connectangles="0,0,0,0,0,0,0"/>
                    </v:shape>
                    <v:shape id="Freeform: Shape 341460796" o:spid="_x0000_s1976" style="position:absolute;left:86324;top:4343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pKPygAAAOIAAAAPAAAAZHJzL2Rvd25yZXYueG1sRI/dagIx&#10;FITvC32HcITe1WxaWXU1SmlpEbzy5wGOm+Pu6uYkbFLd9umbguDlMDPfMPNlb1txoS40jjWoYQaC&#10;uHSm4UrDfvf5PAERIrLB1jFp+KEAy8XjwxwL4668ocs2ViJBOBSooY7RF1KGsiaLYeg8cfKOrrMY&#10;k+wqaTq8Jrht5UuW5dJiw2mhRk/vNZXn7bfVYJpWeSnXasxfa3XY+NPH6vyr9dOgf5uBiNTHe/jW&#10;XhkNryM1yrPxNIf/S+kOyMUfAAAA//8DAFBLAQItABQABgAIAAAAIQDb4fbL7gAAAIUBAAATAAAA&#10;AAAAAAAAAAAAAAAAAABbQ29udGVudF9UeXBlc10ueG1sUEsBAi0AFAAGAAgAAAAhAFr0LFu/AAAA&#10;FQEAAAsAAAAAAAAAAAAAAAAAHwEAAF9yZWxzLy5yZWxzUEsBAi0AFAAGAAgAAAAhAHXmko/KAAAA&#10;4gAAAA8AAAAAAAAAAAAAAAAABwIAAGRycy9kb3ducmV2LnhtbFBLBQYAAAAAAwADALcAAAD+AgAA&#10;AAA=&#10;" path="m,135483c167209,-7203,220717,-51792,343337,73058r,c343337,73058,354484,84205,396844,128794,218487,244726,169439,307151,53508,191219,40131,175612,26754,164465,,135483r,xe" fillcolor="black" stroked="f" strokeweight=".61925mm">
                      <v:stroke joinstyle="miter"/>
                      <v:path arrowok="t" o:connecttype="custom" o:connectlocs="0,135483;343337,73058;343337,73058;396844,128794;53508,191219;0,135483;0,135483" o:connectangles="0,0,0,0,0,0,0"/>
                    </v:shape>
                    <v:shape id="Freeform: Shape 1042666870" o:spid="_x0000_s1977" style="position:absolute;left:90293;top:40893;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veSygAAAOMAAAAPAAAAZHJzL2Rvd25yZXYueG1sRI/NasNA&#10;DITvhb7DokJvzdohOMbNJpSWhkBO+XkAxavabrzaxbtN3D59dQjkKGk0M99iNbpeXWiInWcD+SQD&#10;RVx723Fj4Hj4fClBxYRssfdMBn4pwmr5+LDAyvor7+iyT40SE44VGmhTCpXWsW7JYZz4QCy3Lz84&#10;TDIOjbYDXsXc9XqaZYV22LEktBjovaX6vP9xBmzX50HrbT7n9TY/7cL3x+b8Z8zz0/j2CirRmO7i&#10;2/fGSv1sNi2KopwLhTDJAvTyHwAA//8DAFBLAQItABQABgAIAAAAIQDb4fbL7gAAAIUBAAATAAAA&#10;AAAAAAAAAAAAAAAAAABbQ29udGVudF9UeXBlc10ueG1sUEsBAi0AFAAGAAgAAAAhAFr0LFu/AAAA&#10;FQEAAAsAAAAAAAAAAAAAAAAAHwEAAF9yZWxzLy5yZWxzUEsBAi0AFAAGAAgAAAAhAALe95LKAAAA&#10;4wAAAA8AAAAAAAAAAAAAAAAABwIAAGRycy9kb3ducmV2LnhtbFBLBQYAAAAAAwADALcAAAD+AgAA&#10;AAA=&#10;" path="m,135482c167209,-7203,220716,-51792,343336,73057r,c343336,73057,354484,84205,396843,128794,218487,244726,169439,307150,53507,191219,42360,180071,26753,171154,,135482r,xe" fillcolor="black" stroked="f" strokeweight=".61925mm">
                      <v:stroke joinstyle="miter"/>
                      <v:path arrowok="t" o:connecttype="custom" o:connectlocs="0,135482;343336,73057;343336,73057;396843,128794;53507,191219;0,135482;0,135482" o:connectangles="0,0,0,0,0,0,0"/>
                    </v:shape>
                    <v:shape id="Freeform: Shape 522527184" o:spid="_x0000_s1978" style="position:absolute;left:86324;top:4093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RJ9yQAAAOIAAAAPAAAAZHJzL2Rvd25yZXYueG1sRI/RagIx&#10;FETfC/2HcAt9q9ksWmU1SmmxCD5p+wHXzXV3dXMTNqmufr0RCj4OM3OGmS1624oTdaFxrEENMhDE&#10;pTMNVxp+f5ZvExAhIhtsHZOGCwVYzJ+fZlgYd+YNnbaxEgnCoUANdYy+kDKUNVkMA+eJk7d3ncWY&#10;ZFdJ0+E5wW0r8yx7lxYbTgs1evqsqTxu/6wG07TKS7lWY/5eq93GH75Wx6vWry/9xxREpD4+wv/t&#10;ldEwyvNRPlaTIdwvpTsg5zcAAAD//wMAUEsBAi0AFAAGAAgAAAAhANvh9svuAAAAhQEAABMAAAAA&#10;AAAAAAAAAAAAAAAAAFtDb250ZW50X1R5cGVzXS54bWxQSwECLQAUAAYACAAAACEAWvQsW78AAAAV&#10;AQAACwAAAAAAAAAAAAAAAAAfAQAAX3JlbHMvLnJlbHNQSwECLQAUAAYACAAAACEAoykSfckAAADi&#10;AAAADwAAAAAAAAAAAAAAAAAHAgAAZHJzL2Rvd25yZXYueG1sUEsFBgAAAAADAAMAtwAAAP0CAAAA&#10;AA==&#10;" path="m,135482c167209,-7203,220717,-51792,343337,73058r,c343337,73058,354484,84205,396844,128794,218487,244726,169439,307151,53508,191219,40131,184531,26754,168924,,135482r,xe" fillcolor="black" stroked="f" strokeweight=".61925mm">
                      <v:stroke joinstyle="miter"/>
                      <v:path arrowok="t" o:connecttype="custom" o:connectlocs="0,135482;343337,73058;343337,73058;396844,128794;53508,191219;0,135482;0,135482" o:connectangles="0,0,0,0,0,0,0"/>
                    </v:shape>
                    <v:shape id="Freeform: Shape 108265110" o:spid="_x0000_s1979" style="position:absolute;left:90293;top:3844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iNxQAAAOIAAAAPAAAAZHJzL2Rvd25yZXYueG1sRE/NagIx&#10;EL4X+g5hhN5qNkKtbI0iLS2CJ38eYLoZd1c3k7BJddundw5Cjx/f/3w5+E5dqE9tYAtmXIAiroJr&#10;ubZw2H8+z0CljOywC0wWfinBcvH4MMfShStv6bLLtZIQTiVaaHKOpdapashjGodILNwx9B6zwL7W&#10;rserhPtOT4piqj22LA0NRnpvqDrvfrwF13Ymar0xr/y1Md/bePpYn/+sfRoNqzdQmYb8L767107m&#10;F7PJ9MUYOSGXBINe3AAAAP//AwBQSwECLQAUAAYACAAAACEA2+H2y+4AAACFAQAAEwAAAAAAAAAA&#10;AAAAAAAAAAAAW0NvbnRlbnRfVHlwZXNdLnhtbFBLAQItABQABgAIAAAAIQBa9CxbvwAAABUBAAAL&#10;AAAAAAAAAAAAAAAAAB8BAABfcmVscy8ucmVsc1BLAQItABQABgAIAAAAIQBOsXiNxQAAAOIAAAAP&#10;AAAAAAAAAAAAAAAAAAcCAABkcnMvZG93bnJldi54bWxQSwUGAAAAAAMAAwC3AAAA+QIAAAAA&#10;" path="m,135482c167209,-7203,220716,-51792,343336,73057r,c343336,73057,354484,84205,396843,128794,218487,244726,169439,307150,53507,191219,42360,180071,26753,166695,,135482r,xe" fillcolor="black" stroked="f" strokeweight=".61925mm">
                      <v:stroke joinstyle="miter"/>
                      <v:path arrowok="t" o:connecttype="custom" o:connectlocs="0,135482;343336,73057;343336,73057;396843,128794;53507,191219;0,135482;0,135482" o:connectangles="0,0,0,0,0,0,0"/>
                    </v:shape>
                    <v:shape id="Freeform: Shape 927711836" o:spid="_x0000_s1980" style="position:absolute;left:86324;top:38485;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3QwyQAAAOIAAAAPAAAAZHJzL2Rvd25yZXYueG1sRI/dagIx&#10;FITvC32HcAre1WwUXLsapSgWwSt/HuB0c9zdujkJm6jbPn1TKHg5zMw3zHzZ21bcqAuNYw1qmIEg&#10;Lp1puNJwOm5epyBCRDbYOiYN3xRguXh+mmNh3J33dDvESiQIhwI11DH6QspQ1mQxDJ0nTt7ZdRZj&#10;kl0lTYf3BLetHGXZRFpsOC3U6GlVU3k5XK0G07TKS7lTOX/s1Ofef623lx+tBy/9+wxEpD4+wv/t&#10;rdHwNspzpabjCfxdSndALn4BAAD//wMAUEsBAi0AFAAGAAgAAAAhANvh9svuAAAAhQEAABMAAAAA&#10;AAAAAAAAAAAAAAAAAFtDb250ZW50X1R5cGVzXS54bWxQSwECLQAUAAYACAAAACEAWvQsW78AAAAV&#10;AQAACwAAAAAAAAAAAAAAAAAfAQAAX3JlbHMvLnJlbHNQSwECLQAUAAYACAAAACEAFFt0MMkAAADi&#10;AAAADwAAAAAAAAAAAAAAAAAHAgAAZHJzL2Rvd25yZXYueG1sUEsFBgAAAAADAAMAtwAAAP0CAAAA&#10;AA==&#10;" path="m,135482c167209,-7203,220717,-51792,343337,73058r,c343337,73058,354484,84205,396844,128794,218487,244726,169439,307151,53508,191219,40131,180071,26754,164465,,135482r,xe" fillcolor="black" stroked="f" strokeweight=".61925mm">
                      <v:stroke joinstyle="miter"/>
                      <v:path arrowok="t" o:connecttype="custom" o:connectlocs="0,135482;343337,73058;343337,73058;396844,128794;53508,191219;0,135482;0,135482" o:connectangles="0,0,0,0,0,0,0"/>
                    </v:shape>
                    <v:shape id="Freeform: Shape 1821660516" o:spid="_x0000_s1981" style="position:absolute;left:78786;top:421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3vyQAAAOMAAAAPAAAAZHJzL2Rvd25yZXYueG1sRE9La8JA&#10;EL4X/A/LCF5K3cRisKmriKIGCmLt4zxkxySYnQ3ZNab/vlsQepzvPfNlb2rRUesqywricQSCOLe6&#10;4kLB58f2aQbCeWSNtWVS8EMOlovBwxxTbW/8Tt3JFyKEsEtRQel9k0rp8pIMurFtiAN3tq1BH862&#10;kLrFWwg3tZxEUSINVhwaSmxoXVJ+OV2Ngm98PGTN+tj53f5rs33Jnt/Oeq/UaNivXkF46v2/+O7O&#10;dJg/m8RJEk3jBP5+CgDIxS8AAAD//wMAUEsBAi0AFAAGAAgAAAAhANvh9svuAAAAhQEAABMAAAAA&#10;AAAAAAAAAAAAAAAAAFtDb250ZW50X1R5cGVzXS54bWxQSwECLQAUAAYACAAAACEAWvQsW78AAAAV&#10;AQAACwAAAAAAAAAAAAAAAAAfAQAAX3JlbHMvLnJlbHNQSwECLQAUAAYACAAAACEAP7rN78kAAADj&#10;AAAADwAAAAAAAAAAAAAAAAAHAgAAZHJzL2Rvd25yZXYueG1sUEsFBgAAAAADAAMAtwAAAP0CAAAA&#10;AA==&#10;" path="m122824,v144915,162750,191733,216257,62424,334419l185248,334419v,,-11147,13376,-57965,53507c9121,216257,-55533,167209,62628,53507,76005,37901,89382,26753,122824,r,xe" fillcolor="black" stroked="f" strokeweight=".61925mm">
                      <v:stroke joinstyle="miter"/>
                      <v:path arrowok="t" o:connecttype="custom" o:connectlocs="122824,0;185248,334419;185248,334419;127283,387926;62628,53507;122824,0;122824,0" o:connectangles="0,0,0,0,0,0,0"/>
                    </v:shape>
                    <v:shape id="Freeform: Shape 1888531296" o:spid="_x0000_s1982" style="position:absolute;left:78742;top:382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S3FyAAAAOMAAAAPAAAAZHJzL2Rvd25yZXYueG1sRE9La8JA&#10;EL4L/Q/LCL1I3ahUYnQVUdRAQax9nIfsmIRmZ0N2G+O/d4VCj/O9Z7HqTCVaalxpWcFoGIEgzqwu&#10;OVfw+bF7iUE4j6yxskwKbuRgtXzqLTDR9srv1J59LkIIuwQVFN7XiZQuK8igG9qaOHAX2xj04Wxy&#10;qRu8hnBTyXEUTaXBkkNDgTVtCsp+zr9GwTcOjmm9ObV+f/ja7mbp5O2iD0o997v1HISnzv+L/9yp&#10;DvPjOH6djMazKTx+CgDI5R0AAP//AwBQSwECLQAUAAYACAAAACEA2+H2y+4AAACFAQAAEwAAAAAA&#10;AAAAAAAAAAAAAAAAW0NvbnRlbnRfVHlwZXNdLnhtbFBLAQItABQABgAIAAAAIQBa9CxbvwAAABUB&#10;AAALAAAAAAAAAAAAAAAAAB8BAABfcmVscy8ucmVsc1BLAQItABQABgAIAAAAIQBxnS3FyAAAAOMA&#10;AAAPAAAAAAAAAAAAAAAAAAcCAABkcnMvZG93bnJldi54bWxQSwUGAAAAAAMAAwC3AAAA/AIAAAAA&#10;" path="m122823,v144915,162750,191734,216257,62426,334419l185249,334419v,,-11148,13376,-57966,53507c9122,216257,-55533,167209,62629,53507,76005,37901,89382,26753,122823,r,xe" fillcolor="black" stroked="f" strokeweight=".61925mm">
                      <v:stroke joinstyle="miter"/>
                      <v:path arrowok="t" o:connecttype="custom" o:connectlocs="122823,0;185249,334419;185249,334419;127283,387926;62629,53507;122823,0;122823,0" o:connectangles="0,0,0,0,0,0,0"/>
                    </v:shape>
                    <v:shape id="Freeform: Shape 75986593" o:spid="_x0000_s1983" style="position:absolute;left:81306;top:421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o6fywAAAOEAAAAPAAAAZHJzL2Rvd25yZXYueG1sRI9Ba8JA&#10;FITvQv/D8gpeSt2oaE3qKqJYA4K0tnp+ZJ9JaPZtyK4x/ffdQsHjMDPfMPNlZyrRUuNKywqGgwgE&#10;cWZ1ybmCr8/t8wyE88gaK8uk4IccLBcPvTkm2t74g9qjz0WAsEtQQeF9nUjpsoIMuoGtiYN3sY1B&#10;H2STS93gLcBNJUdRNJUGSw4LBda0Lij7Pl6NgjM+HdJ6/d76t91ps43T8f6id0r1H7vVKwhPnb+H&#10;/9upVvAyiWfTSTyGv0fhDcjFLwAAAP//AwBQSwECLQAUAAYACAAAACEA2+H2y+4AAACFAQAAEwAA&#10;AAAAAAAAAAAAAAAAAAAAW0NvbnRlbnRfVHlwZXNdLnhtbFBLAQItABQABgAIAAAAIQBa9CxbvwAA&#10;ABUBAAALAAAAAAAAAAAAAAAAAB8BAABfcmVscy8ucmVsc1BLAQItABQABgAIAAAAIQCEDo6fywAA&#10;AOEAAAAPAAAAAAAAAAAAAAAAAAcCAABkcnMvZG93bnJldi54bWxQSwUGAAAAAAMAAwC3AAAA/wIA&#10;AAAA&#10;" path="m122823,v144915,162750,191734,216257,62426,334419l185249,334419v,,-11148,13376,-57966,53507c9122,216257,-55533,167209,62629,53507,76005,37901,91611,26753,122823,r,xe" fillcolor="black" stroked="f" strokeweight=".61925mm">
                      <v:stroke joinstyle="miter"/>
                      <v:path arrowok="t" o:connecttype="custom" o:connectlocs="122823,0;185249,334419;185249,334419;127283,387926;62629,53507;122823,0;122823,0" o:connectangles="0,0,0,0,0,0,0"/>
                    </v:shape>
                    <v:shape id="Freeform: Shape 214263020" o:spid="_x0000_s1984" style="position:absolute;left:81261;top:382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i46yQAAAOIAAAAPAAAAZHJzL2Rvd25yZXYueG1sRI/NasJA&#10;FIX3hb7DcAtuik6MIjY6SlHUgCBqW9eXzDUJzdwJmTGmb99ZCC4P549vvuxMJVpqXGlZwXAQgSDO&#10;rC45V/D9telPQTiPrLGyTAr+yMFy8foyx0TbO5+oPftchBF2CSoovK8TKV1WkEE3sDVx8K62MeiD&#10;bHKpG7yHcVPJOIom0mDJ4aHAmlYFZb/nm1FwwfdDWq+Ord/uftabj3S0v+qdUr237nMGwlPnn+FH&#10;O9UK4uE4noyiOEAEpIADcvEPAAD//wMAUEsBAi0AFAAGAAgAAAAhANvh9svuAAAAhQEAABMAAAAA&#10;AAAAAAAAAAAAAAAAAFtDb250ZW50X1R5cGVzXS54bWxQSwECLQAUAAYACAAAACEAWvQsW78AAAAV&#10;AQAACwAAAAAAAAAAAAAAAAAfAQAAX3JlbHMvLnJlbHNQSwECLQAUAAYACAAAACEA/G4uOskAAADi&#10;AAAADwAAAAAAAAAAAAAAAAAHAgAAZHJzL2Rvd25yZXYueG1sUEsFBgAAAAADAAMAtwAAAP0CAAAA&#10;AA==&#10;" path="m122824,v144915,162750,191733,216257,62424,334419l185248,334419v,,-11147,13376,-57966,53507c9121,216257,-55533,167209,62628,53507,76005,37901,89382,26753,122824,r,xe" fillcolor="black" stroked="f" strokeweight=".61925mm">
                      <v:stroke joinstyle="miter"/>
                      <v:path arrowok="t" o:connecttype="custom" o:connectlocs="122824,0;185248,334419;185248,334419;127282,387926;62628,53507;122824,0;122824,0" o:connectangles="0,0,0,0,0,0,0"/>
                    </v:shape>
                    <v:shape id="Freeform: Shape 1768288845" o:spid="_x0000_s1985" style="position:absolute;left:83825;top:421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3HDygAAAOMAAAAPAAAAZHJzL2Rvd25yZXYueG1sRE9fS8Mw&#10;EH8X/A7hhL2ISzfdjN2yIRtzBUF06p6P5taWNZfSxK5++2Ug+Hi//zdf9rYWHbW+cqxhNExAEOfO&#10;VFxo+Prc3CkQPiAbrB2Thl/ysFxcX80xNe7EH9TtQiFiCPsUNZQhNKmUPi/Joh+6hjhyB9daDPFs&#10;C2laPMVwW8txkkylxYpjQ4kNrUrKj7sfq2GPt29Zs3rvwsv2e715yu5fD2ar9eCmf56BCNSHf/Gf&#10;OzNx/uNUjZVSDxO4/BQBkIszAAAA//8DAFBLAQItABQABgAIAAAAIQDb4fbL7gAAAIUBAAATAAAA&#10;AAAAAAAAAAAAAAAAAABbQ29udGVudF9UeXBlc10ueG1sUEsBAi0AFAAGAAgAAAAhAFr0LFu/AAAA&#10;FQEAAAsAAAAAAAAAAAAAAAAAHwEAAF9yZWxzLy5yZWxzUEsBAi0AFAAGAAgAAAAhAErTccPKAAAA&#10;4wAAAA8AAAAAAAAAAAAAAAAABwIAAGRycy9kb3ducmV2LnhtbFBLBQYAAAAAAwADALcAAAD+AgAA&#10;AAA=&#10;" path="m122824,v144915,162750,191733,216257,62424,334419l185248,334419v,,-11147,13376,-57966,53507c9121,216257,-55533,167209,62628,53507,76005,37901,91612,26753,122824,r,xe" fillcolor="black" stroked="f" strokeweight=".61925mm">
                      <v:stroke joinstyle="miter"/>
                      <v:path arrowok="t" o:connecttype="custom" o:connectlocs="122824,0;185248,334419;185248,334419;127282,387926;62628,53507;122824,0;122824,0" o:connectangles="0,0,0,0,0,0,0"/>
                    </v:shape>
                    <v:shape id="Freeform: Shape 276238442" o:spid="_x0000_s1986" style="position:absolute;left:83780;top:38235;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lTywAAAOIAAAAPAAAAZHJzL2Rvd25yZXYueG1sRI9Ba8JA&#10;FITvhf6H5RV6kbppFGujqxSLGhCkVev5kX0modm3IbuN8d+7gtDjMDPfMNN5ZyrRUuNKywpe+xEI&#10;4szqknMFh/3yZQzCeWSNlWVScCEH89njwxQTbc/8Te3O5yJA2CWooPC+TqR0WUEGXd/WxME72cag&#10;D7LJpW7wHOCmknEUjaTBksNCgTUtCsp+d39GwRF727RefLV+tf75XL6ng81Jr5V6fuo+JiA8df4/&#10;fG+nWkH8NooH4+EwhtulcAfk7AoAAP//AwBQSwECLQAUAAYACAAAACEA2+H2y+4AAACFAQAAEwAA&#10;AAAAAAAAAAAAAAAAAAAAW0NvbnRlbnRfVHlwZXNdLnhtbFBLAQItABQABgAIAAAAIQBa9CxbvwAA&#10;ABUBAAALAAAAAAAAAAAAAAAAAB8BAABfcmVscy8ucmVsc1BLAQItABQABgAIAAAAIQDdu/lTywAA&#10;AOIAAAAPAAAAAAAAAAAAAAAAAAcCAABkcnMvZG93bnJldi54bWxQSwUGAAAAAAMAAwC3AAAA/wIA&#10;AAAA&#10;" path="m122824,v144914,162750,191733,216257,62425,334419l185249,334419v,,-11147,13376,-57966,53507c9121,216257,-55533,167209,62629,53507,76005,37901,91611,26753,122824,r,xe" fillcolor="black" stroked="f" strokeweight=".61925mm">
                      <v:stroke joinstyle="miter"/>
                      <v:path arrowok="t" o:connecttype="custom" o:connectlocs="122824,0;185249,334419;185249,334419;127283,387926;62629,53507;122824,0;122824,0" o:connectangles="0,0,0,0,0,0,0"/>
                    </v:shape>
                    <v:shape id="Freeform: Shape 1524879772" o:spid="_x0000_s1987" style="position:absolute;left:78543;top:61517;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sH6xgAAAOMAAAAPAAAAZHJzL2Rvd25yZXYueG1sRE/NisIw&#10;EL4v+A5hBC+LppZ1W6tRRBDc46p78DY0Y1tsJqGJWt/eLCzscb7/Wa5704o7db6xrGA6SUAQl1Y3&#10;XCk4HXfjHIQPyBpby6TgSR7Wq8HbEgttH/xN90OoRAxhX6CCOgRXSOnLmgz6iXXEkbvYzmCIZ1dJ&#10;3eEjhptWpknyKQ02HBtqdLStqbwebkaB7Wfn69Zh+Dq699v+ZHP5s/NKjYb9ZgEiUB/+xX/uvY7z&#10;Z+lHns2zLIXfnyIAcvUCAAD//wMAUEsBAi0AFAAGAAgAAAAhANvh9svuAAAAhQEAABMAAAAAAAAA&#10;AAAAAAAAAAAAAFtDb250ZW50X1R5cGVzXS54bWxQSwECLQAUAAYACAAAACEAWvQsW78AAAAVAQAA&#10;CwAAAAAAAAAAAAAAAAAfAQAAX3JlbHMvLnJlbHNQSwECLQAUAAYACAAAACEAec7B+sYAAADjAAAA&#10;DwAAAAAAAAAAAAAAAAAHAgAAZHJzL2Rvd25yZXYueG1sUEsFBgAAAAADAAMAtwAAAPoCAAAAAA==&#10;" path="m396844,117500c229634,260185,176127,304774,53507,179925r,c53507,179925,42360,168777,,124188,178357,8256,227405,-54168,343336,61763v11148,8918,24524,22295,53508,55737l396844,117500xe" fillcolor="black" stroked="f" strokeweight=".61925mm">
                      <v:stroke joinstyle="miter"/>
                      <v:path arrowok="t" o:connecttype="custom" o:connectlocs="396844,117500;53507,179925;53507,179925;0,124188;343336,61763;396844,117500;396844,117500" o:connectangles="0,0,0,0,0,0,0"/>
                    </v:shape>
                    <v:shape id="Freeform: Shape 458165474" o:spid="_x0000_s1988" style="position:absolute;left:82512;top:6145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aLsyQAAAOIAAAAPAAAAZHJzL2Rvd25yZXYueG1sRI/dagIx&#10;FITvC32HcAre1Wxk/WE1SlEsglfaPsDp5ri7dXMSNlG3Pr0pFHo5zMw3zGLV21ZcqQuNYw1qmIEg&#10;Lp1puNLw+bF9nYEIEdlg65g0/FCA1fL5aYGFcTc+0PUYK5EgHArUUMfoCylDWZPFMHSeOHkn11mM&#10;SXaVNB3eEty2cpRlE2mx4bRQo6d1TeX5eLEaTNMqL+VeTfl9r74O/nuzO9+1Hrz0b3MQkfr4H/5r&#10;74yGfDxTk3E+zeH3UroDcvkAAAD//wMAUEsBAi0AFAAGAAgAAAAhANvh9svuAAAAhQEAABMAAAAA&#10;AAAAAAAAAAAAAAAAAFtDb250ZW50X1R5cGVzXS54bWxQSwECLQAUAAYACAAAACEAWvQsW78AAAAV&#10;AQAACwAAAAAAAAAAAAAAAAAfAQAAX3JlbHMvLnJlbHNQSwECLQAUAAYACAAAACEAoD2i7MkAAADi&#10;AAAADwAAAAAAAAAAAAAAAAAHAgAAZHJzL2Rvd25yZXYueG1sUEsFBgAAAAADAAMAtwAAAP0CAAAA&#10;AA==&#10;" path="m396843,117500c229634,260185,176127,304774,53507,179924r,c53507,179924,42360,168777,,124188,178357,8257,227404,-54169,343336,61763v13377,11148,26753,24525,53507,55737l396843,117500xe" fillcolor="black" stroked="f" strokeweight=".61925mm">
                      <v:stroke joinstyle="miter"/>
                      <v:path arrowok="t" o:connecttype="custom" o:connectlocs="396843,117500;53507,179924;53507,179924;0,124188;343336,61763;396843,117500;396843,117500" o:connectangles="0,0,0,0,0,0,0"/>
                    </v:shape>
                    <v:shape id="Freeform: Shape 1868093492" o:spid="_x0000_s1989" style="position:absolute;left:78543;top:63969;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RuexgAAAOMAAAAPAAAAZHJzL2Rvd25yZXYueG1sRE/NisIw&#10;EL4L+w5hFrzImq6rUqtRFkHQo1UPexuasS02k9BErW+/EQSP8/3PYtWZRtyo9bVlBd/DBARxYXXN&#10;pYLjYfOVgvABWWNjmRQ8yMNq+dFbYKbtnfd0y0MpYgj7DBVUIbhMSl9UZNAPrSOO3Nm2BkM821Lq&#10;Fu8x3DRylCRTabDm2FCho3VFxSW/GgW2m/xd1g7D7uAG1+3RpvK08Ur1P7vfOYhAXXiLX+6tjvPT&#10;aZrMfsazETx/igDI5T8AAAD//wMAUEsBAi0AFAAGAAgAAAAhANvh9svuAAAAhQEAABMAAAAAAAAA&#10;AAAAAAAAAAAAAFtDb250ZW50X1R5cGVzXS54bWxQSwECLQAUAAYACAAAACEAWvQsW78AAAAVAQAA&#10;CwAAAAAAAAAAAAAAAAAfAQAAX3JlbHMvLnJlbHNQSwECLQAUAAYACAAAACEAdFEbnsYAAADjAAAA&#10;DwAAAAAAAAAAAAAAAAAHAgAAZHJzL2Rvd25yZXYueG1sUEsFBgAAAAADAAMAtwAAAPoCAAAAAA==&#10;" path="m396844,117500c229634,260185,176127,304774,53507,179925r,c53507,179925,42360,168777,,124188,178357,8256,227405,-54168,343336,61763v11148,11147,24524,24524,53508,55737l396844,117500xe" fillcolor="black" stroked="f" strokeweight=".61925mm">
                      <v:stroke joinstyle="miter"/>
                      <v:path arrowok="t" o:connecttype="custom" o:connectlocs="396844,117500;53507,179925;53507,179925;0,124188;343336,61763;396844,117500;396844,117500" o:connectangles="0,0,0,0,0,0,0"/>
                    </v:shape>
                    <v:shape id="Freeform: Shape 1848414537" o:spid="_x0000_s1990" style="position:absolute;left:82512;top:63925;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GfxwAAAOMAAAAPAAAAZHJzL2Rvd25yZXYueG1sRE9fT8Iw&#10;EH838Ts0Z8KbdIUJy6QQA9GQ8AT4Ac713CbrtVkLTD+9NTHh8X7/b7EabCcu1IfWsQY1zkAQV860&#10;XGt4P74+FiBCRDbYOSYN3xRgtby/W2Bp3JX3dDnEWqQQDiVqaGL0pZShashiGDtPnLhP11uM6exr&#10;aXq8pnDbyUmWzaTFllNDg57WDVWnw9lqMG2nvJQ7Nee3nfrY+6/N9vSj9ehheHkGEWmIN/G/e2vS&#10;/CIvcpU/Tefw91MCQC5/AQAA//8DAFBLAQItABQABgAIAAAAIQDb4fbL7gAAAIUBAAATAAAAAAAA&#10;AAAAAAAAAAAAAABbQ29udGVudF9UeXBlc10ueG1sUEsBAi0AFAAGAAgAAAAhAFr0LFu/AAAAFQEA&#10;AAsAAAAAAAAAAAAAAAAAHwEAAF9yZWxzLy5yZWxzUEsBAi0AFAAGAAgAAAAhAF7nMZ/HAAAA4wAA&#10;AA8AAAAAAAAAAAAAAAAABwIAAGRycy9kb3ducmV2LnhtbFBLBQYAAAAAAwADALcAAAD7AgAAAAA=&#10;" path="m396843,117500c229634,260185,176127,304774,53507,179925r,c53507,179925,42360,168777,,124188,178357,8256,227404,-54168,343336,61764v13377,8917,26753,24523,53507,55736l396843,117500xe" fillcolor="black" stroked="f" strokeweight=".61925mm">
                      <v:stroke joinstyle="miter"/>
                      <v:path arrowok="t" o:connecttype="custom" o:connectlocs="396843,117500;53507,179925;53507,179925;0,124188;343336,61764;396843,117500;396843,117500" o:connectangles="0,0,0,0,0,0,0"/>
                    </v:shape>
                    <v:shape id="Freeform: Shape 484116533" o:spid="_x0000_s1991" style="position:absolute;left:78543;top:66422;width:3969;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ErOyAAAAOIAAAAPAAAAZHJzL2Rvd25yZXYueG1sRI9Pi8Iw&#10;FMTvgt8hPGEvomnXP5RqlEUQ9LhWD94ezbMtNi+hidr99mZhYY/DzPyGWW9704ondb6xrCCdJiCI&#10;S6sbrhSci/0kA+EDssbWMin4IQ/bzXCwxlzbF3/T8xQqESHsc1RQh+ByKX1Zk0E/tY44ejfbGQxR&#10;dpXUHb4i3LTyM0mW0mDDcaFGR7uayvvpYRTYfnG97xyGY+HGj8PZZvKy90p9jPqvFYhAffgP/7UP&#10;WsE8m6fpcjGbwe+leAfk5g0AAP//AwBQSwECLQAUAAYACAAAACEA2+H2y+4AAACFAQAAEwAAAAAA&#10;AAAAAAAAAAAAAAAAW0NvbnRlbnRfVHlwZXNdLnhtbFBLAQItABQABgAIAAAAIQBa9CxbvwAAABUB&#10;AAALAAAAAAAAAAAAAAAAAB8BAABfcmVscy8ucmVsc1BLAQItABQABgAIAAAAIQBS1ErOyAAAAOIA&#10;AAAPAAAAAAAAAAAAAAAAAAcCAABkcnMvZG93bnJldi54bWxQSwUGAAAAAAMAAwC3AAAA/AIAAAAA&#10;" path="m396844,117500c229634,260185,176127,304774,53507,179925r,c53507,179925,42360,168777,,124188,178357,8256,227405,-54168,343336,61763v11148,13377,24524,24524,53508,55737l396844,117500xe" fillcolor="black" stroked="f" strokeweight=".61925mm">
                      <v:stroke joinstyle="miter"/>
                      <v:path arrowok="t" o:connecttype="custom" o:connectlocs="396844,117500;53507,179925;53507,179925;0,124188;343336,61763;396844,117500;396844,117500" o:connectangles="0,0,0,0,0,0,0"/>
                    </v:shape>
                    <v:shape id="Freeform: Shape 2053678651" o:spid="_x0000_s1992" style="position:absolute;left:82512;top:66399;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yCiygAAAOMAAAAPAAAAZHJzL2Rvd25yZXYueG1sRI/RagIx&#10;FETfhf5DuIW+aTYWV1mNUhSL4JO2H3C7ue5u3dyETdStX28KhT4OM3OGWax624ordaFxrEGNMhDE&#10;pTMNVxo+P7bDGYgQkQ22jknDDwVYLZ8GCyyMu/GBrsdYiQThUKCGOkZfSBnKmiyGkfPEyTu5zmJM&#10;squk6fCW4LaV4yzLpcWG00KNntY1lefjxWowTau8lHs15fe9+jr4783ufNf65bl/m4OI1Mf/8F97&#10;ZzSMs8lrPp3lEwW/n9IfkMsHAAAA//8DAFBLAQItABQABgAIAAAAIQDb4fbL7gAAAIUBAAATAAAA&#10;AAAAAAAAAAAAAAAAAABbQ29udGVudF9UeXBlc10ueG1sUEsBAi0AFAAGAAgAAAAhAFr0LFu/AAAA&#10;FQEAAAsAAAAAAAAAAAAAAAAAHwEAAF9yZWxzLy5yZWxzUEsBAi0AFAAGAAgAAAAhABhPIKLKAAAA&#10;4wAAAA8AAAAAAAAAAAAAAAAABwIAAGRycy9kb3ducmV2LnhtbFBLBQYAAAAAAwADALcAAAD+AgAA&#10;AAA=&#10;" path="m396843,117500c229634,260185,176127,304775,53507,179925r,c53507,179925,42360,168777,,124188,178357,8256,227404,-54168,343336,61763v13377,6689,26753,24524,53507,55737l396843,117500xe" fillcolor="black" stroked="f" strokeweight=".61925mm">
                      <v:stroke joinstyle="miter"/>
                      <v:path arrowok="t" o:connecttype="custom" o:connectlocs="396843,117500;53507,179925;53507,179925;0,124188;343336,61763;396843,117500;396843,117500" o:connectangles="0,0,0,0,0,0,0"/>
                    </v:shape>
                    <v:shape id="Freeform: Shape 676458397" o:spid="_x0000_s1993" style="position:absolute;left:91409;top:61376;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NTzAAAAOIAAAAPAAAAZHJzL2Rvd25yZXYueG1sRI/dasJA&#10;FITvC32H5RR6U3TTWqNGVykWa0AQf1qvD9ljEpo9G7LbmL69KxR6OczMN8xs0ZlKtNS40rKC534E&#10;gjizuuRcwedx1RuDcB5ZY2WZFPySg8X8/m6GibYX3lN78LkIEHYJKii8rxMpXVaQQde3NXHwzrYx&#10;6INscqkbvAS4qeRLFMXSYMlhocCalgVl34cfo+CET9u0Xu5a/7H+el9N0sHmrNdKPT50b1MQnjr/&#10;H/5rp1pBPIpfh+PBZAS3S+EOyPkVAAD//wMAUEsBAi0AFAAGAAgAAAAhANvh9svuAAAAhQEAABMA&#10;AAAAAAAAAAAAAAAAAAAAAFtDb250ZW50X1R5cGVzXS54bWxQSwECLQAUAAYACAAAACEAWvQsW78A&#10;AAAVAQAACwAAAAAAAAAAAAAAAAAfAQAAX3JlbHMvLnJlbHNQSwECLQAUAAYACAAAACEAxjPzU8wA&#10;AADiAAAADwAAAAAAAAAAAAAAAAAHAgAAZHJzL2Rvd25yZXYueG1sUEsFBgAAAAADAAMAtwAAAAAD&#10;AAAAAA==&#10;" path="m138052,387925c-6863,225175,-53681,171668,75627,53507r,c75627,53507,86775,40130,133593,v118161,171668,182815,220716,64654,334419c184871,350025,171494,363401,138052,387925r,xe" fillcolor="black" stroked="f" strokeweight=".61925mm">
                      <v:stroke joinstyle="miter"/>
                      <v:path arrowok="t" o:connecttype="custom" o:connectlocs="138052,387925;75627,53507;75627,53507;133593,0;198247,334419;138052,387925;138052,387925" o:connectangles="0,0,0,0,0,0,0"/>
                    </v:shape>
                    <v:shape id="Freeform: Shape 1981635810" o:spid="_x0000_s1994" style="position:absolute;left:91454;top:65300;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KbmzQAAAOMAAAAPAAAAZHJzL2Rvd25yZXYueG1sRI9PS8NA&#10;EMXvgt9hmYIXsZtYLGnabZFKbUAQrX/OQ3aaBLOzIbum6bfvHASPM/PmvfdbbUbXqoH60Hg2kE4T&#10;UMSltw1XBj4/dncZqBCRLbaeycCZAmzW11crzK0/8TsNh1gpMeGQo4E6xi7XOpQ1OQxT3xHL7eh7&#10;h1HGvtK2x5OYu1bfJ8lcO2xYEmrsaFtT+XP4dQa+8fa16LZvQ3zefz3tFsXs5Wj3xtxMxsclqEhj&#10;/Bf/fRdW6i+ydD57yFKhECZZgF5fAAAA//8DAFBLAQItABQABgAIAAAAIQDb4fbL7gAAAIUBAAAT&#10;AAAAAAAAAAAAAAAAAAAAAABbQ29udGVudF9UeXBlc10ueG1sUEsBAi0AFAAGAAgAAAAhAFr0LFu/&#10;AAAAFQEAAAsAAAAAAAAAAAAAAAAAHwEAAF9yZWxzLy5yZWxzUEsBAi0AFAAGAAgAAAAhACsspubN&#10;AAAA4wAAAA8AAAAAAAAAAAAAAAAABwIAAGRycy9kb3ducmV2LnhtbFBLBQYAAAAAAwADALcAAAAB&#10;AwAAAAA=&#10;" path="m138052,387925c-6863,225175,-53681,171668,75628,53507r,c75628,53507,86775,40130,133593,v118162,171668,182816,220716,64655,334419c184871,345566,171494,358943,138052,387925r,xe" fillcolor="black" stroked="f" strokeweight=".61925mm">
                      <v:stroke joinstyle="miter"/>
                      <v:path arrowok="t" o:connecttype="custom" o:connectlocs="138052,387925;75628,53507;75628,53507;133593,0;198248,334419;138052,387925;138052,387925" o:connectangles="0,0,0,0,0,0,0"/>
                    </v:shape>
                    <v:shape id="Freeform: Shape 1545927210" o:spid="_x0000_s1995" style="position:absolute;left:88890;top:61376;width:2608;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rMzQAAAOMAAAAPAAAAZHJzL2Rvd25yZXYueG1sRI9BS8NA&#10;EIXvQv/DMgUvYjeNVtvYbZFKbUAQbdXzkJ0mwexsyK5p/Pedg+BxZt68977lenCN6qkLtWcD00kC&#10;irjwtubSwMdhez0HFSKyxcYzGfilAOvV6GKJmfUnfqd+H0slJhwyNFDF2GZah6Iih2HiW2K5HX3n&#10;MMrYldp2eBJz1+g0Se60w5olocKWNhUV3/sfZ+ALr17zdvPWx+fd59N2kd+8HO3OmMvx8PgAKtIQ&#10;/8V/37mV+rPb2SK9T6dCIUyyAL06AwAA//8DAFBLAQItABQABgAIAAAAIQDb4fbL7gAAAIUBAAAT&#10;AAAAAAAAAAAAAAAAAAAAAABbQ29udGVudF9UeXBlc10ueG1sUEsBAi0AFAAGAAgAAAAhAFr0LFu/&#10;AAAAFQEAAAsAAAAAAAAAAAAAAAAAHwEAAF9yZWxzLy5yZWxzUEsBAi0AFAAGAAgAAAAhAO8fqszN&#10;AAAA4wAAAA8AAAAAAAAAAAAAAAAABwIAAGRycy9kb3ducmV2LnhtbFBLBQYAAAAAAwADALcAAAAB&#10;AwAAAAA=&#10;" path="m138052,387925c-6863,225175,-53681,171668,75628,53507r,c75628,53507,86775,40130,133593,v118162,171668,182816,220716,64655,334419c184871,350025,169264,363401,138052,387925r,xe" fillcolor="black" stroked="f" strokeweight=".61925mm">
                      <v:stroke joinstyle="miter"/>
                      <v:path arrowok="t" o:connecttype="custom" o:connectlocs="138052,387925;75628,53507;75628,53507;133593,0;198248,334419;138052,387925;138052,387925" o:connectangles="0,0,0,0,0,0,0"/>
                    </v:shape>
                    <v:shape id="Freeform: Shape 521550801" o:spid="_x0000_s1996" style="position:absolute;left:88934;top:6530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kFMzAAAAOIAAAAPAAAAZHJzL2Rvd25yZXYueG1sRI/dasJA&#10;FITvC77DcgRvSt2NJcWmriKKGiiU1v5cH7LHJJg9G7JrTN++Wyj0cpiZb5jFarCN6KnztWMNyVSB&#10;IC6cqbnU8PG+u5uD8AHZYOOYNHyTh9VydLPAzLgrv1F/DKWIEPYZaqhCaDMpfVGRRT91LXH0Tq6z&#10;GKLsSmk6vEa4beRMqQdpsea4UGFLm4qK8/FiNXzh7Uvebl77sD98bneP+f3zyRy0noyH9ROIQEP4&#10;D/+1c6MhnSVpquYqgd9L8Q7I5Q8AAAD//wMAUEsBAi0AFAAGAAgAAAAhANvh9svuAAAAhQEAABMA&#10;AAAAAAAAAAAAAAAAAAAAAFtDb250ZW50X1R5cGVzXS54bWxQSwECLQAUAAYACAAAACEAWvQsW78A&#10;AAAVAQAACwAAAAAAAAAAAAAAAAAfAQAAX3JlbHMvLnJlbHNQSwECLQAUAAYACAAAACEA82pBTMwA&#10;AADiAAAADwAAAAAAAAAAAAAAAAAHAgAAZHJzL2Rvd25yZXYueG1sUEsFBgAAAAADAAMAtwAAAAAD&#10;AAAAAA==&#10;" path="m138052,387925c-6862,225175,-53681,171668,75627,53507r,c75627,53507,86774,40130,133593,v118161,171668,182816,220716,64654,334419c184870,345566,169265,358943,138052,387925r,xe" fillcolor="black" stroked="f" strokeweight=".61925mm">
                      <v:stroke joinstyle="miter"/>
                      <v:path arrowok="t" o:connecttype="custom" o:connectlocs="138052,387925;75627,53507;75627,53507;133593,0;198247,334419;138052,387925;138052,387925" o:connectangles="0,0,0,0,0,0,0"/>
                    </v:shape>
                    <v:shape id="Freeform: Shape 1809493659" o:spid="_x0000_s1997" style="position:absolute;left:86370;top:61376;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88JyQAAAOMAAAAPAAAAZHJzL2Rvd25yZXYueG1sRE9La8JA&#10;EL4L/odlCl6KbqqtmNRVimINFEp9tOchOybB7GzIrjH9926h4HG+98yXnalES40rLSt4GkUgiDOr&#10;S84VHA+b4QyE88gaK8uk4JccLBf93hwTba+8o3bvcxFC2CWooPC+TqR0WUEG3cjWxIE72cagD2eT&#10;S93gNYSbSo6jaCoNlhwaCqxpVVB23l+Mgh98/Ezr1Vfr37ff602cTj5OeqvU4KF7ewXhqfN38b87&#10;1WH+LIqf48n0JYa/nwIAcnEDAAD//wMAUEsBAi0AFAAGAAgAAAAhANvh9svuAAAAhQEAABMAAAAA&#10;AAAAAAAAAAAAAAAAAFtDb250ZW50X1R5cGVzXS54bWxQSwECLQAUAAYACAAAACEAWvQsW78AAAAV&#10;AQAACwAAAAAAAAAAAAAAAAAfAQAAX3JlbHMvLnJlbHNQSwECLQAUAAYACAAAACEAel/PCckAAADj&#10;AAAADwAAAAAAAAAAAAAAAAAHAgAAZHJzL2Rvd25yZXYueG1sUEsFBgAAAAADAAMAtwAAAP0CAAAA&#10;AA==&#10;" path="m138052,387925c-6862,225175,-53681,171668,75627,53507r,c75627,53507,86774,40130,133593,v118161,171668,182816,220716,64654,334419c184870,350025,169265,363401,138052,387925r,xe" fillcolor="black" stroked="f" strokeweight=".61925mm">
                      <v:stroke joinstyle="miter"/>
                      <v:path arrowok="t" o:connecttype="custom" o:connectlocs="138052,387925;75627,53507;75627,53507;133593,0;198247,334419;138052,387925;138052,387925" o:connectangles="0,0,0,0,0,0,0"/>
                    </v:shape>
                    <v:shape id="Freeform: Shape 1946062563" o:spid="_x0000_s1998" style="position:absolute;left:86415;top:65300;width:2609;height:3880;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zocyQAAAOMAAAAPAAAAZHJzL2Rvd25yZXYueG1sRE9La8JA&#10;EL4X+h+WKfQiulHboKmrFIsaKJT66nnIjkkwOxuy2xj/vVsQepzvPbNFZyrRUuNKywqGgwgEcWZ1&#10;ybmCw37Vn4BwHlljZZkUXMnBYv74MMNE2wtvqd35XIQQdgkqKLyvEyldVpBBN7A1ceBOtjHow9nk&#10;Ujd4CeGmkqMoiqXBkkNDgTUtC8rOu1+j4Ad7X2m9/G79enP8WE3T8edJb5R6fure30B46vy/+O5O&#10;dZg/fYmjePQaj+HvpwCAnN8AAAD//wMAUEsBAi0AFAAGAAgAAAAhANvh9svuAAAAhQEAABMAAAAA&#10;AAAAAAAAAAAAAAAAAFtDb250ZW50X1R5cGVzXS54bWxQSwECLQAUAAYACAAAACEAWvQsW78AAAAV&#10;AQAACwAAAAAAAAAAAAAAAAAfAQAAX3JlbHMvLnJlbHNQSwECLQAUAAYACAAAACEA3/c6HMkAAADj&#10;AAAADwAAAAAAAAAAAAAAAAAHAgAAZHJzL2Rvd25yZXYueG1sUEsFBgAAAAADAAMAtwAAAP0CAAAA&#10;AA==&#10;" path="m138052,387925c-6863,225175,-53681,171668,75628,53507r,c75628,53507,86775,40130,133594,v118161,171668,182815,220716,64654,334419c184871,345566,169264,358943,138052,387925r,xe" fillcolor="black" stroked="f" strokeweight=".61925mm">
                      <v:stroke joinstyle="miter"/>
                      <v:path arrowok="t" o:connecttype="custom" o:connectlocs="138052,387925;75628,53507;75628,53507;133594,0;198248,334419;138052,387925;138052,387925" o:connectangles="0,0,0,0,0,0,0"/>
                    </v:shape>
                    <v:shape id="Freeform: Shape 122701884" o:spid="_x0000_s1999" style="position:absolute;left:90293;top:7404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M/sxQAAAOIAAAAPAAAAZHJzL2Rvd25yZXYueG1sRE/dasIw&#10;FL4f7B3CGexuTVOGlmoU2dgQvFL3AGfNsa02J6HJtNvTL4Lg5cf3P1+OthdnGkLnWIPKchDEtTMd&#10;Nxq+9h8vJYgQkQ32jknDLwVYLh4f5lgZd+EtnXexESmEQ4Ua2hh9JWWoW7IYMueJE3dwg8WY4NBI&#10;M+AlhdteFnk+kRY7Tg0tenprqT7tfqwG0/XKS7lRU/7cqO+tP76vT39aPz+NqxmISGO8i2/utUnz&#10;i2Kaq7J8heulhEEu/gEAAP//AwBQSwECLQAUAAYACAAAACEA2+H2y+4AAACFAQAAEwAAAAAAAAAA&#10;AAAAAAAAAAAAW0NvbnRlbnRfVHlwZXNdLnhtbFBLAQItABQABgAIAAAAIQBa9CxbvwAAABUBAAAL&#10;AAAAAAAAAAAAAAAAAB8BAABfcmVscy8ucmVsc1BLAQItABQABgAIAAAAIQDsXM/sxQAAAOIAAAAP&#10;AAAAAAAAAAAAAAAAAAcCAABkcnMvZG93bnJldi54bWxQSwUGAAAAAAMAAwC3AAAA+QIAAAAA&#10;" path="m,135482c167209,-7203,220716,-51792,343336,73058r,c343336,73058,354484,84205,396843,128794,218487,244725,169439,307151,53507,191219,42360,180071,26753,166694,,135482r,xe" fillcolor="black" stroked="f" strokeweight=".61925mm">
                      <v:stroke joinstyle="miter"/>
                      <v:path arrowok="t" o:connecttype="custom" o:connectlocs="0,135482;343336,73058;343336,73058;396843,128794;53507,191219;0,135482;0,135482" o:connectangles="0,0,0,0,0,0,0"/>
                    </v:shape>
                    <v:shape id="Freeform: Shape 813581760" o:spid="_x0000_s2000" style="position:absolute;left:86324;top:74089;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ycxwAAAOIAAAAPAAAAZHJzL2Rvd25yZXYueG1sRI/LisIw&#10;FIb3wrxDOANuRNM6qKWaigiCsxwvC3eH5tiWNiehiVrffrIYmOXPf+PbbAfTiSf1vrGsIJ0lIIhL&#10;qxuuFFzOh2kGwgdkjZ1lUvAmD9viY7TBXNsX/9DzFCoRR9jnqKAOweVS+rImg35mHXH07rY3GKLs&#10;K6l7fMVx08l5kiylwYbjQ42O9jWV7elhFNhhcWv3DsP32U0ex4vN5PXglRp/Drs1iEBD+A//tY9a&#10;QZZ+LbJ0tYwQESnigCx+AQAA//8DAFBLAQItABQABgAIAAAAIQDb4fbL7gAAAIUBAAATAAAAAAAA&#10;AAAAAAAAAAAAAABbQ29udGVudF9UeXBlc10ueG1sUEsBAi0AFAAGAAgAAAAhAFr0LFu/AAAAFQEA&#10;AAsAAAAAAAAAAAAAAAAAHwEAAF9yZWxzLy5yZWxzUEsBAi0AFAAGAAgAAAAhAEX9vJzHAAAA4gAA&#10;AA8AAAAAAAAAAAAAAAAABwIAAGRycy9kb3ducmV2LnhtbFBLBQYAAAAAAwADALcAAAD7AgAAAAA=&#10;" path="m,135482c167209,-7203,220717,-51792,343337,73057r,c343337,73057,354484,84204,396844,128794,218487,244726,169439,307150,53508,191219,40131,182301,26754,168924,,135482r,xe" fillcolor="black" stroked="f" strokeweight=".61925mm">
                      <v:stroke joinstyle="miter"/>
                      <v:path arrowok="t" o:connecttype="custom" o:connectlocs="0,135482;343337,73057;343337,73057;396844,128794;53508,191219;0,135482;0,135482" o:connectangles="0,0,0,0,0,0,0"/>
                    </v:shape>
                    <v:shape id="Freeform: Shape 435559015" o:spid="_x0000_s2001" style="position:absolute;left:90293;top:71593;width:3968;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wy/ygAAAOIAAAAPAAAAZHJzL2Rvd25yZXYueG1sRI9RT8Iw&#10;FIXfTfwPzTXxTbqqE5gUYjQaEp6Y/IDLetkm622zVpj8ektCwuPJOec7ObPFYDtxoD60jjWoUQaC&#10;uHKm5VrD5vvzYQIiRGSDnWPS8EcBFvPbmxkWxh15TYcy1iJBOBSooYnRF1KGqiGLYeQ8cfJ2rrcY&#10;k+xraXo8Jrjt5GOWvUiLLaeFBj29N1Tty1+rwbSd8lKu1Ji/Vmq79j8fy/1J6/u74e0VRKQhXsOX&#10;9tJoeH7K83yaqRzOl9IdkPN/AAAA//8DAFBLAQItABQABgAIAAAAIQDb4fbL7gAAAIUBAAATAAAA&#10;AAAAAAAAAAAAAAAAAABbQ29udGVudF9UeXBlc10ueG1sUEsBAi0AFAAGAAgAAAAhAFr0LFu/AAAA&#10;FQEAAAsAAAAAAAAAAAAAAAAAHwEAAF9yZWxzLy5yZWxzUEsBAi0AFAAGAAgAAAAhACjfDL/KAAAA&#10;4gAAAA8AAAAAAAAAAAAAAAAABwIAAGRycy9kb3ducmV2LnhtbFBLBQYAAAAAAwADALcAAAD+AgAA&#10;AAA=&#10;" path="m,135482c167209,-7203,220716,-51792,343336,73058r,c343336,73058,354484,84205,396843,128794,218487,244725,169439,307151,53507,191219,42360,180071,26753,166694,,135482r,xe" fillcolor="black" stroked="f" strokeweight=".61925mm">
                      <v:stroke joinstyle="miter"/>
                      <v:path arrowok="t" o:connecttype="custom" o:connectlocs="0,135482;343336,73058;343336,73058;396843,128794;53507,191219;0,135482;0,135482" o:connectangles="0,0,0,0,0,0,0"/>
                    </v:shape>
                    <v:shape id="Freeform: Shape 721496149" o:spid="_x0000_s2002" style="position:absolute;left:86324;top:71637;width:3969;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VnxyAAAAOIAAAAPAAAAZHJzL2Rvd25yZXYueG1sRE/LasMw&#10;ELwH+g9iC72ERk5o0sS1EoohkB7z6KG3xdrYxtZKWPKjf18VCj3MYZgXkx0m04qBOl9bVrBcJCCI&#10;C6trLhXcrsfnLQgfkDW2lknBN3k47B9mGabajnym4RJKEUvYp6igCsGlUvqiIoN+YR1x1O62Mxgi&#10;7UqpOxxjuWnlKkk20mDNcaFCR3lFRXPpjQI7rb+a3GH4uLp5f7rZrfw8eqWeHqf3NxCBpvBv/kuf&#10;tILX1fJlt4mA30vxDsj9DwAAAP//AwBQSwECLQAUAAYACAAAACEA2+H2y+4AAACFAQAAEwAAAAAA&#10;AAAAAAAAAAAAAAAAW0NvbnRlbnRfVHlwZXNdLnhtbFBLAQItABQABgAIAAAAIQBa9CxbvwAAABUB&#10;AAALAAAAAAAAAAAAAAAAAB8BAABfcmVscy8ucmVsc1BLAQItABQABgAIAAAAIQDq8VnxyAAAAOIA&#10;AAAPAAAAAAAAAAAAAAAAAAcCAABkcnMvZG93bnJldi54bWxQSwUGAAAAAAMAAwC3AAAA/AIAAAAA&#10;" path="m,135482c167209,-7203,220717,-51792,343337,73057r,c343337,73057,354484,84204,396844,128794,218487,244726,169439,307150,53508,191219,40131,182301,26754,164465,,135482r,xe" fillcolor="black" stroked="f" strokeweight=".61925mm">
                      <v:stroke joinstyle="miter"/>
                      <v:path arrowok="t" o:connecttype="custom" o:connectlocs="0,135482;343337,73057;343337,73057;396844,128794;53508,191219;0,135482;0,135482" o:connectangles="0,0,0,0,0,0,0"/>
                    </v:shape>
                    <v:shape id="Freeform: Shape 1658245516" o:spid="_x0000_s2003" style="position:absolute;left:90293;top:69140;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ETOxwAAAOMAAAAPAAAAZHJzL2Rvd25yZXYueG1sRE9fa8Iw&#10;EH8X9h3CDfamaWTtpDPKUByCT7p9gFtzazubS2iidn56Mxj4eL//N18OthNn6kPrWIOaZCCIK2da&#10;rjV8fmzGMxAhIhvsHJOGXwqwXDyM5lgad+E9nQ+xFimEQ4kamhh9KWWoGrIYJs4TJ+7b9RZjOvta&#10;mh4vKdx2cpplhbTYcmpo0NOqoep4OFkNpu2Ul3KnXvh9p772/me9PV61fnoc3l5BRBriXfzv3po0&#10;v8hn0+c8VwX8/ZQAkIsbAAAA//8DAFBLAQItABQABgAIAAAAIQDb4fbL7gAAAIUBAAATAAAAAAAA&#10;AAAAAAAAAAAAAABbQ29udGVudF9UeXBlc10ueG1sUEsBAi0AFAAGAAgAAAAhAFr0LFu/AAAAFQEA&#10;AAsAAAAAAAAAAAAAAAAAHwEAAF9yZWxzLy5yZWxzUEsBAi0AFAAGAAgAAAAhALNkRM7HAAAA4wAA&#10;AA8AAAAAAAAAAAAAAAAABwIAAGRycy9kb3ducmV2LnhtbFBLBQYAAAAAAwADALcAAAD7AgAAAAA=&#10;" path="m,135482c167209,-7203,220716,-51792,343336,73058r,c343336,73058,354484,84205,396843,128794,218487,244725,169439,307151,53507,191219,42360,177842,26753,166694,,135482r,xe" fillcolor="black" stroked="f" strokeweight=".61925mm">
                      <v:stroke joinstyle="miter"/>
                      <v:path arrowok="t" o:connecttype="custom" o:connectlocs="0,135482;343336,73058;343336,73058;396843,128794;53507,191219;0,135482;0,135482" o:connectangles="0,0,0,0,0,0,0"/>
                    </v:shape>
                    <v:shape id="Freeform: Shape 402552457" o:spid="_x0000_s2004" style="position:absolute;left:86324;top:69162;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q4WyQAAAOIAAAAPAAAAZHJzL2Rvd25yZXYueG1sRI/dasJA&#10;FITvC77DcoTe1U2CUUldRVosglf+PMAxe5pEs2eX7Kppn75bELwcZuYbZr7sTStu1PnGsoJ0lIAg&#10;Lq1uuFJwPKzfZiB8QNbYWiYFP+RhuRi8zLHQ9s47uu1DJSKEfYEK6hBcIaUvazLoR9YRR+/bdgZD&#10;lF0ldYf3CDetzJJkIg02HBdqdPRRU3nZX40C3bSpk3KbTvlrm5527vy5ufwq9TrsV+8gAvXhGX60&#10;N1rBOMnyPBvnU/i/FO+AXPwBAAD//wMAUEsBAi0AFAAGAAgAAAAhANvh9svuAAAAhQEAABMAAAAA&#10;AAAAAAAAAAAAAAAAAFtDb250ZW50X1R5cGVzXS54bWxQSwECLQAUAAYACAAAACEAWvQsW78AAAAV&#10;AQAACwAAAAAAAAAAAAAAAAAfAQAAX3JlbHMvLnJlbHNQSwECLQAUAAYACAAAACEACY6uFskAAADi&#10;AAAADwAAAAAAAAAAAAAAAAAHAgAAZHJzL2Rvd25yZXYueG1sUEsFBgAAAAADAAMAtwAAAP0CAAAA&#10;AA==&#10;" path="m,135482c167209,-7203,220717,-51792,343337,73058r,c343337,73058,354484,84205,396844,128794,218487,244725,169439,307151,53508,191219,40131,182301,26754,166694,,135482r,xe" fillcolor="black" stroked="f" strokeweight=".61925mm">
                      <v:stroke joinstyle="miter"/>
                      <v:path arrowok="t" o:connecttype="custom" o:connectlocs="0,135482;343337,73058;343337,73058;396844,128794;53508,191219;0,135482;0,135482" o:connectangles="0,0,0,0,0,0,0"/>
                    </v:shape>
                    <v:shape id="Freeform: Shape 2133464310" o:spid="_x0000_s2005" style="position:absolute;left:78786;top:728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eb3ywAAAOMAAAAPAAAAZHJzL2Rvd25yZXYueG1sRI/LasJA&#10;FIb3Qt9hOIVuRCcxIjZ1lGKxBgripbo+ZI5JaOZMyExj+vbOQujy57/xLVa9qUVHrassK4jHEQji&#10;3OqKCwXfp81oDsJ5ZI21ZVLwRw5Wy6fBAlNtb3yg7ugLEUbYpaig9L5JpXR5SQbd2DbEwbva1qAP&#10;si2kbvEWxk0tJ1E0kwYrDg8lNrQuKf85/hoFFxzusma97/zn9vyxec2Sr6veKvXy3L+/gfDU+//w&#10;o51pBZM4SaazaRIHisAUeEAu7wAAAP//AwBQSwECLQAUAAYACAAAACEA2+H2y+4AAACFAQAAEwAA&#10;AAAAAAAAAAAAAAAAAAAAW0NvbnRlbnRfVHlwZXNdLnhtbFBLAQItABQABgAIAAAAIQBa9CxbvwAA&#10;ABUBAAALAAAAAAAAAAAAAAAAAB8BAABfcmVscy8ucmVsc1BLAQItABQABgAIAAAAIQABJeb3ywAA&#10;AOMAAAAPAAAAAAAAAAAAAAAAAAcCAABkcnMvZG93bnJldi54bWxQSwUGAAAAAAMAAwC3AAAA/wIA&#10;AAAA&#10;" path="m122824,v144915,162751,191733,216258,62424,334419l185248,334419v,,-11147,13376,-57965,53506c9121,216258,-55533,167209,62628,53507,76005,37901,89382,24524,122824,r,xe" fillcolor="black" stroked="f" strokeweight=".61925mm">
                      <v:stroke joinstyle="miter"/>
                      <v:path arrowok="t" o:connecttype="custom" o:connectlocs="122824,0;185248,334419;185248,334419;127283,387925;62628,53507;122824,0;122824,0" o:connectangles="0,0,0,0,0,0,0"/>
                    </v:shape>
                    <v:shape id="Freeform: Shape 1715752219" o:spid="_x0000_s2006" style="position:absolute;left:78742;top:68912;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WHNyAAAAOMAAAAPAAAAZHJzL2Rvd25yZXYueG1sRE/NSsNA&#10;EL4LfYdlCt7sJsE0bey2SEQQPEjTHnocs2M2mJ0N2bVN394VhB7n+5/NbrK9ONPoO8cK0kUCgrhx&#10;uuNWwfHw+rAC4QOyxt4xKbiSh912drfBUrsL7+lch1bEEPYlKjAhDKWUvjFk0S/cQBy5LzdaDPEc&#10;W6lHvMRw28ssSZbSYsexweBAlaHmu/6xCjJTPKb88pmfls3++nGoq3dylVL38+n5CUSgKdzE/+43&#10;HecXaV7kWZau4e+nCIDc/gIAAP//AwBQSwECLQAUAAYACAAAACEA2+H2y+4AAACFAQAAEwAAAAAA&#10;AAAAAAAAAAAAAAAAW0NvbnRlbnRfVHlwZXNdLnhtbFBLAQItABQABgAIAAAAIQBa9CxbvwAAABUB&#10;AAALAAAAAAAAAAAAAAAAAB8BAABfcmVscy8ucmVsc1BLAQItABQABgAIAAAAIQBMwWHNyAAAAOMA&#10;AAAPAAAAAAAAAAAAAAAAAAcCAABkcnMvZG93bnJldi54bWxQSwUGAAAAAAMAAwC3AAAA/AIAAAAA&#10;" path="m122823,v144915,162751,191734,216258,62426,334419l185249,334419v,,-11148,13376,-57966,53507c9122,216258,-55533,167209,62629,53508,76005,42360,89382,28983,122823,r,xe" fillcolor="black" stroked="f" strokeweight=".61925mm">
                      <v:stroke joinstyle="miter"/>
                      <v:path arrowok="t" o:connecttype="custom" o:connectlocs="122823,0;185249,334419;185249,334419;127283,387926;62629,53508;122823,0;122823,0" o:connectangles="0,0,0,0,0,0,0"/>
                    </v:shape>
                    <v:shape id="Freeform: Shape 1682633006" o:spid="_x0000_s2007" style="position:absolute;left:81306;top:728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7dTywAAAOMAAAAPAAAAZHJzL2Rvd25yZXYueG1sRI9Ba8JA&#10;EIXvQv/DMoVepG5qINjoKmKxBgRp09bzkB2TYHY2ZLcx/feuIPQ489775s1iNZhG9NS52rKCl0kE&#10;griwuuZSwffX9nkGwnlkjY1lUvBHDlbLh9ECU20v/El97ksRIOxSVFB536ZSuqIig25iW+KgnWxn&#10;0IexK6Xu8BLgppHTKEqkwZrDhQpb2lRUnPNfo+CI40PWbj56/777edu+ZvH+pHdKPT0O6zkIT4P/&#10;N9/TmQ71k9k0iePAhdtPYQFyeQUAAP//AwBQSwECLQAUAAYACAAAACEA2+H2y+4AAACFAQAAEwAA&#10;AAAAAAAAAAAAAAAAAAAAW0NvbnRlbnRfVHlwZXNdLnhtbFBLAQItABQABgAIAAAAIQBa9CxbvwAA&#10;ABUBAAALAAAAAAAAAAAAAAAAAB8BAABfcmVscy8ucmVsc1BLAQItABQABgAIAAAAIQDJN7dTywAA&#10;AOMAAAAPAAAAAAAAAAAAAAAAAAcCAABkcnMvZG93bnJldi54bWxQSwUGAAAAAAMAAwC3AAAA/wIA&#10;AAAA&#10;" path="m122823,v144915,162751,191734,216258,62426,334419l185249,334419v,,-11148,13376,-57966,53506c9122,216258,-55533,167209,62629,53507,76005,37901,91611,24524,122823,r,xe" fillcolor="black" stroked="f" strokeweight=".61925mm">
                      <v:stroke joinstyle="miter"/>
                      <v:path arrowok="t" o:connecttype="custom" o:connectlocs="122823,0;185249,334419;185249,334419;127283,387925;62629,53507;122823,0;122823,0" o:connectangles="0,0,0,0,0,0,0"/>
                    </v:shape>
                    <v:shape id="Freeform: Shape 624055375" o:spid="_x0000_s2008" style="position:absolute;left:81261;top:68912;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o1ygAAAOIAAAAPAAAAZHJzL2Rvd25yZXYueG1sRI9Ba8JA&#10;FITvgv9heUJvujE1saSuUlIKhR7E2EOPr9lnNph9G7Jbjf++WxB6HGbmG2azG20nLjT41rGC5SIB&#10;QVw73XKj4PP4Nn8C4QOyxs4xKbiRh912Otlgod2VD3SpQiMihH2BCkwIfSGlrw1Z9AvXE0fv5AaL&#10;IcqhkXrAa4TbTqZJkkuLLccFgz2Vhupz9WMVpGa9WvLrd/aV14fb/liVH+RKpR5m48sziEBj+A/f&#10;2+9aQZ6ukix7XGfwdyneAbn9BQAA//8DAFBLAQItABQABgAIAAAAIQDb4fbL7gAAAIUBAAATAAAA&#10;AAAAAAAAAAAAAAAAAABbQ29udGVudF9UeXBlc10ueG1sUEsBAi0AFAAGAAgAAAAhAFr0LFu/AAAA&#10;FQEAAAsAAAAAAAAAAAAAAAAAHwEAAF9yZWxzLy5yZWxzUEsBAi0AFAAGAAgAAAAhAB15+jXKAAAA&#10;4gAAAA8AAAAAAAAAAAAAAAAABwIAAGRycy9kb3ducmV2LnhtbFBLBQYAAAAAAwADALcAAAD+AgAA&#10;AAA=&#10;" path="m122824,v144915,162751,191733,216258,62424,334419l185248,334419v,,-11147,13376,-57966,53507c9121,216258,-55533,167209,62628,53508,76005,42360,89382,28983,122824,r,xe" fillcolor="black" stroked="f" strokeweight=".61925mm">
                      <v:stroke joinstyle="miter"/>
                      <v:path arrowok="t" o:connecttype="custom" o:connectlocs="122824,0;185248,334419;185248,334419;127282,387926;62628,53508;122824,0;122824,0" o:connectangles="0,0,0,0,0,0,0"/>
                    </v:shape>
                    <v:shape id="Freeform: Shape 1954984810" o:spid="_x0000_s2009" style="position:absolute;left:83825;top:7283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tUQzQAAAOMAAAAPAAAAZHJzL2Rvd25yZXYueG1sRI9BS8NA&#10;EIXvgv9hGcGL2E21lSR2W6RSGxCKVtvzkJ0mwexsyK5p/PfOQfA4M2/ee99iNbpWDdSHxrOB6SQB&#10;RVx623Bl4PNjc5uCChHZYuuZDPxQgNXy8mKBufVnfqdhHyslJhxyNFDH2OVah7Imh2HiO2K5nXzv&#10;MMrYV9r2eBZz1+q7JHnQDhuWhBo7WtdUfu2/nYEj3uyKbv02xJft4XmTFfevJ7s15vpqfHoEFWmM&#10;/+K/78JK/Ww+y9JZOhUKYZIF6OUvAAAA//8DAFBLAQItABQABgAIAAAAIQDb4fbL7gAAAIUBAAAT&#10;AAAAAAAAAAAAAAAAAAAAAABbQ29udGVudF9UeXBlc10ueG1sUEsBAi0AFAAGAAgAAAAhAFr0LFu/&#10;AAAAFQEAAAsAAAAAAAAAAAAAAAAAHwEAAF9yZWxzLy5yZWxzUEsBAi0AFAAGAAgAAAAhAHMe1RDN&#10;AAAA4wAAAA8AAAAAAAAAAAAAAAAABwIAAGRycy9kb3ducmV2LnhtbFBLBQYAAAAAAwADALcAAAAB&#10;AwAAAAA=&#10;" path="m122824,v144915,162751,191733,216258,62424,334419l185248,334419v,,-11147,13376,-57966,53506c9121,216258,-55533,167209,62628,53507,76005,37901,91612,24524,122824,r,xe" fillcolor="black" stroked="f" strokeweight=".61925mm">
                      <v:stroke joinstyle="miter"/>
                      <v:path arrowok="t" o:connecttype="custom" o:connectlocs="122824,0;185248,334419;185248,334419;127282,387925;62628,53507;122824,0;122824,0" o:connectangles="0,0,0,0,0,0,0"/>
                    </v:shape>
                    <v:shape id="Freeform: Shape 1891779637" o:spid="_x0000_s2010" style="position:absolute;left:83780;top:68912;width:2609;height:3879;visibility:visible;mso-wrap-style:square;v-text-anchor:middle" coordsize="260875,38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WJ6yQAAAOMAAAAPAAAAZHJzL2Rvd25yZXYueG1sRE/NasJA&#10;EL4XfIdlhN7qJrZNNHWVklIQeijGHnocs2M2NDsbsluNb98VhB7n+5/VZrSdONHgW8cK0lkCgrh2&#10;uuVGwdf+/WEBwgdkjZ1jUnAhD5v15G6FhXZn3tGpCo2IIewLVGBC6AspfW3Iop+5njhyRzdYDPEc&#10;GqkHPMdw28l5kmTSYsuxwWBPpaH6p/q1CuYmf0r57fD8ndW7y+e+Kj/IlUrdT8fXFxCBxvAvvrm3&#10;Os5fLNM8X2aPOVx/igDI9R8AAAD//wMAUEsBAi0AFAAGAAgAAAAhANvh9svuAAAAhQEAABMAAAAA&#10;AAAAAAAAAAAAAAAAAFtDb250ZW50X1R5cGVzXS54bWxQSwECLQAUAAYACAAAACEAWvQsW78AAAAV&#10;AQAACwAAAAAAAAAAAAAAAAAfAQAAX3JlbHMvLnJlbHNQSwECLQAUAAYACAAAACEAPRFieskAAADj&#10;AAAADwAAAAAAAAAAAAAAAAAHAgAAZHJzL2Rvd25yZXYueG1sUEsFBgAAAAADAAMAtwAAAP0CAAAA&#10;AA==&#10;" path="m122824,v144914,162751,191733,216258,62425,334419l185249,334419v,,-11147,13376,-57966,53507c9121,216258,-55533,167209,62629,53508,76005,42360,91611,28983,122824,r,xe" fillcolor="black" stroked="f" strokeweight=".61925mm">
                      <v:stroke joinstyle="miter"/>
                      <v:path arrowok="t" o:connecttype="custom" o:connectlocs="122824,0;185249,334419;185249,334419;127283,387926;62629,53508;122824,0;122824,0" o:connectangles="0,0,0,0,0,0,0"/>
                    </v:shape>
                    <v:shape id="Freeform: Shape 886526818" o:spid="_x0000_s2011" style="position:absolute;left:78543;top:92216;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MwoxQAAAOIAAAAPAAAAZHJzL2Rvd25yZXYueG1sRE/dasIw&#10;FL4X9g7hDLzTNIK1dEYZE0XwSrcHOGvO2s7mJDRRq0+/XAy8/Pj+l+vBduJKfWgda1DTDARx5UzL&#10;tYavz+2kABEissHOMWm4U4D16mW0xNK4Gx/peoq1SCEcStTQxOhLKUPVkMUwdZ44cT+utxgT7Gtp&#10;erylcNvJWZbl0mLLqaFBTx8NVefTxWowbae8lAe14N1BfR/972Z/fmg9fh3e30BEGuJT/O/eGw1F&#10;kc9neaHS5nQp3QG5+gMAAP//AwBQSwECLQAUAAYACAAAACEA2+H2y+4AAACFAQAAEwAAAAAAAAAA&#10;AAAAAAAAAAAAW0NvbnRlbnRfVHlwZXNdLnhtbFBLAQItABQABgAIAAAAIQBa9CxbvwAAABUBAAAL&#10;AAAAAAAAAAAAAAAAAB8BAABfcmVscy8ucmVsc1BLAQItABQABgAIAAAAIQC9gMwoxQAAAOIAAAAP&#10;AAAAAAAAAAAAAAAAAAcCAABkcnMvZG93bnJldi54bWxQSwUGAAAAAAMAAwC3AAAA+QIAAAAA&#10;" path="m396844,117500c229634,260185,176127,304774,53507,179924r,c53507,179924,42360,168777,,124188,178357,8257,227405,-54169,343336,61763v11148,6689,24524,22295,53508,55737l396844,117500xe" fillcolor="black" stroked="f" strokeweight=".61925mm">
                      <v:stroke joinstyle="miter"/>
                      <v:path arrowok="t" o:connecttype="custom" o:connectlocs="396844,117500;53507,179924;53507,179924;0,124188;343336,61763;396844,117500;396844,117500" o:connectangles="0,0,0,0,0,0,0"/>
                    </v:shape>
                    <v:shape id="Freeform: Shape 1896407604" o:spid="_x0000_s2012" style="position:absolute;left:82512;top:92127;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Re4xwAAAOMAAAAPAAAAZHJzL2Rvd25yZXYueG1sRE/NagIx&#10;EL4LfYcwBW+arMhqV6MUi0Xw5M8DTDfj7tbNJGxS3fbpm0LB43z/s1z3thU36kLjWEM2ViCIS2ca&#10;rjScT9vRHESIyAZbx6ThmwKsV0+DJRbG3flAt2OsRArhUKCGOkZfSBnKmiyGsfPEibu4zmJMZ1dJ&#10;0+E9hdtWTpTKpcWGU0ONnjY1ldfjl9VgmjbzUu6zGb/vs4+D/3zbXX+0Hj73rwsQkfr4EP+7dybN&#10;n7/kUzXL1RT+fkoAyNUvAAAA//8DAFBLAQItABQABgAIAAAAIQDb4fbL7gAAAIUBAAATAAAAAAAA&#10;AAAAAAAAAAAAAABbQ29udGVudF9UeXBlc10ueG1sUEsBAi0AFAAGAAgAAAAhAFr0LFu/AAAAFQEA&#10;AAsAAAAAAAAAAAAAAAAAHwEAAF9yZWxzLy5yZWxzUEsBAi0AFAAGAAgAAAAhAOUFF7jHAAAA4wAA&#10;AA8AAAAAAAAAAAAAAAAABwIAAGRycy9kb3ducmV2LnhtbFBLBQYAAAAAAwADALcAAAD7AgAAAAA=&#10;" path="m396843,117500c229634,260185,176127,304774,53507,179925r,c53507,179925,42360,168777,,124188,178357,8256,227404,-54168,343336,61764v13377,13376,26753,24523,53507,55736l396843,117500xe" fillcolor="black" stroked="f" strokeweight=".61925mm">
                      <v:stroke joinstyle="miter"/>
                      <v:path arrowok="t" o:connecttype="custom" o:connectlocs="396843,117500;53507,179925;53507,179925;0,124188;343336,61764;396843,117500;396843,117500" o:connectangles="0,0,0,0,0,0,0"/>
                    </v:shape>
                    <v:shape id="Freeform: Shape 272979756" o:spid="_x0000_s2013" style="position:absolute;left:78543;top:94647;width:3969;height:2529;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jvzyQAAAOIAAAAPAAAAZHJzL2Rvd25yZXYueG1sRI/RasJA&#10;FETfC/7DcoW+1U0CNZq6irRYBJ/UfsBt9jaJZu8u2VVTv94VBB+HmTnDzBa9acWZOt9YVpCOEhDE&#10;pdUNVwp+9qu3CQgfkDW2lknBP3lYzAcvMyy0vfCWzrtQiQhhX6CCOgRXSOnLmgz6kXXE0fuzncEQ&#10;ZVdJ3eElwk0rsyQZS4MNx4UaHX3WVB53J6NAN23qpNykOX9v0t+tO3ytj1elXof98gNEoD48w4/2&#10;WivI8myaT/P3MdwvxTsg5zcAAAD//wMAUEsBAi0AFAAGAAgAAAAhANvh9svuAAAAhQEAABMAAAAA&#10;AAAAAAAAAAAAAAAAAFtDb250ZW50X1R5cGVzXS54bWxQSwECLQAUAAYACAAAACEAWvQsW78AAAAV&#10;AQAACwAAAAAAAAAAAAAAAAAfAQAAX3JlbHMvLnJlbHNQSwECLQAUAAYACAAAACEA7xo788kAAADi&#10;AAAADwAAAAAAAAAAAAAAAAAHAgAAZHJzL2Rvd25yZXYueG1sUEsFBgAAAAADAAMAtwAAAP0CAAAA&#10;AA==&#10;" path="m396844,117500c229634,260185,176127,304774,53507,179924r,c53507,179924,42360,168777,,124188,178357,8257,227405,-54169,343336,61763v11148,11148,24524,22295,53508,55737l396844,117500xe" fillcolor="black" stroked="f" strokeweight=".61925mm">
                      <v:stroke joinstyle="miter"/>
                      <v:path arrowok="t" o:connecttype="custom" o:connectlocs="396844,117500;53507,179924;53507,179924;0,124188;343336,61763;396844,117500;396844,117500" o:connectangles="0,0,0,0,0,0,0"/>
                    </v:shape>
                    <v:shape id="Freeform: Shape 2100493522" o:spid="_x0000_s2014" style="position:absolute;left:82512;top:9460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1PygAAAOMAAAAPAAAAZHJzL2Rvd25yZXYueG1sRI/NTsMw&#10;EITvSLyDtUjcqO1A+Ql1KwSiqtRTAw+wxEsSGq+t2LSBp68rVepxNDPfaGaL0fViR0PsPBvQEwWC&#10;uPa248bA58f7zSOImJAt9p7JwB9FWMwvL2ZYWr/nDe2q1IgM4ViigTalUEoZ65YcxokPxNn79oPD&#10;lOXQSDvgPsNdLwul7qXDjvNCi4FeW6q31a8zYLteBynX+oGXa/21CT9vq+2/MddX48sziERjOodP&#10;7ZU1UGil7p5up0UBx0/5D8j5AQAA//8DAFBLAQItABQABgAIAAAAIQDb4fbL7gAAAIUBAAATAAAA&#10;AAAAAAAAAAAAAAAAAABbQ29udGVudF9UeXBlc10ueG1sUEsBAi0AFAAGAAgAAAAhAFr0LFu/AAAA&#10;FQEAAAsAAAAAAAAAAAAAAAAAHwEAAF9yZWxzLy5yZWxzUEsBAi0AFAAGAAgAAAAhAGcVjU/KAAAA&#10;4wAAAA8AAAAAAAAAAAAAAAAABwIAAGRycy9kb3ducmV2LnhtbFBLBQYAAAAAAwADALcAAAD+AgAA&#10;AAA=&#10;" path="m396843,117500c229634,260185,176127,304775,53507,179925r,c53507,179925,42360,168777,,124188,178357,8256,227404,-54168,343336,61763v13377,8919,26753,24524,53507,55737l396843,117500xe" fillcolor="black" stroked="f" strokeweight=".61925mm">
                      <v:stroke joinstyle="miter"/>
                      <v:path arrowok="t" o:connecttype="custom" o:connectlocs="396843,117500;53507,179925;53507,179925;0,124188;343336,61763;396843,117500;396843,117500" o:connectangles="0,0,0,0,0,0,0"/>
                    </v:shape>
                    <v:shape id="Freeform: Shape 315384140" o:spid="_x0000_s2015" style="position:absolute;left:78543;top:97099;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Q9gxwAAAOIAAAAPAAAAZHJzL2Rvd25yZXYueG1sRI/LagIx&#10;FIb3Bd8hHKG7mknVKqNRpNIiuPLyAMfJcWZ0chImUad9+mYhdPnz3/jmy8424k5tqB1rUIMMBHHh&#10;TM2lhuPh620KIkRkg41j0vBDAZaL3sscc+MevKP7PpYijXDIUUMVo8+lDEVFFsPAeeLknV1rMSbZ&#10;ltK0+EjjtpHvWfYhLdacHir09FlRcd3frAZTN8pLuVUT/t6q085f1pvrr9av/W41AxGpi//hZ3tj&#10;NAzVeDgdqVGCSEgJB+TiDwAA//8DAFBLAQItABQABgAIAAAAIQDb4fbL7gAAAIUBAAATAAAAAAAA&#10;AAAAAAAAAAAAAABbQ29udGVudF9UeXBlc10ueG1sUEsBAi0AFAAGAAgAAAAhAFr0LFu/AAAAFQEA&#10;AAsAAAAAAAAAAAAAAAAAHwEAAF9yZWxzLy5yZWxzUEsBAi0AFAAGAAgAAAAhAGLdD2DHAAAA4gAA&#10;AA8AAAAAAAAAAAAAAAAABwIAAGRycy9kb3ducmV2LnhtbFBLBQYAAAAAAwADALcAAAD7AgAAAAA=&#10;" path="m396844,117500c229634,260185,176127,304774,53507,179924r,c53507,179924,42360,168777,,124188,178357,8257,227405,-54169,343336,61763v11148,13377,24524,26754,53508,55737l396844,117500xe" fillcolor="black" stroked="f" strokeweight=".61925mm">
                      <v:stroke joinstyle="miter"/>
                      <v:path arrowok="t" o:connecttype="custom" o:connectlocs="396844,117500;53507,179924;53507,179924;0,124188;343336,61763;396844,117500;396844,117500" o:connectangles="0,0,0,0,0,0,0"/>
                    </v:shape>
                    <v:shape id="Freeform: Shape 232969033" o:spid="_x0000_s2016" style="position:absolute;left:82512;top:97077;width:3968;height:2529;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CAlyAAAAOIAAAAPAAAAZHJzL2Rvd25yZXYueG1sRI9Pi8Iw&#10;FMTvgt8hPMGLaGrLilajiCC4R//sYW+P5tkWm5fQRK3f3iwIexxm5jfMatOZRjyo9bVlBdNJAoK4&#10;sLrmUsHlvB/PQfiArLGxTApe5GGz7vdWmGv75CM9TqEUEcI+RwVVCC6X0hcVGfQT64ijd7WtwRBl&#10;W0rd4jPCTSPTJJlJgzXHhQod7Soqbqe7UWC7r9/bzmH4PrvR/XCxc/mz90oNB912CSJQF/7Dn/ZB&#10;K0izdDFbJFkGf5fiHZDrNwAAAP//AwBQSwECLQAUAAYACAAAACEA2+H2y+4AAACFAQAAEwAAAAAA&#10;AAAAAAAAAAAAAAAAW0NvbnRlbnRfVHlwZXNdLnhtbFBLAQItABQABgAIAAAAIQBa9CxbvwAAABUB&#10;AAALAAAAAAAAAAAAAAAAAB8BAABfcmVscy8ucmVsc1BLAQItABQABgAIAAAAIQA1dCAlyAAAAOIA&#10;AAAPAAAAAAAAAAAAAAAAAAcCAABkcnMvZG93bnJldi54bWxQSwUGAAAAAAMAAwC3AAAA/AIAAAAA&#10;" path="m396843,117500c229634,260185,176127,304774,53507,179925r,c53507,179925,42360,168777,,124188,178357,8256,227404,-54168,343336,61763v13377,8918,26753,24524,53507,55737l396843,117500xe" fillcolor="black" stroked="f" strokeweight=".61925mm">
                      <v:stroke joinstyle="miter"/>
                      <v:path arrowok="t" o:connecttype="custom" o:connectlocs="396843,117500;53507,179925;53507,179925;0,124188;343336,61763;396843,117500;396843,117500" o:connectangles="0,0,0,0,0,0,0"/>
                    </v:shape>
                    <v:shape id="Freeform: Shape 256357038" o:spid="_x0000_s2017" style="position:absolute;left:91409;top:9207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RopyAAAAOIAAAAPAAAAZHJzL2Rvd25yZXYueG1sRE/LasJA&#10;FN0X/IfhFropOqnBV+ooxWINFIqvdn3JXJNg5k7ITGP8e2chuDyc93zZmUq01LjSsoK3QQSCOLO6&#10;5FzB8bDuT0E4j6yxskwKruRgueg9zTHR9sI7avc+FyGEXYIKCu/rREqXFWTQDWxNHLiTbQz6AJtc&#10;6gYvIdxUchhFY2mw5NBQYE2rgrLz/t8o+MPXn7RebVv/tfn9XM/S+PukN0q9PHcf7yA8df4hvrtT&#10;rWA4GsejSRSHzeFSuANycQMAAP//AwBQSwECLQAUAAYACAAAACEA2+H2y+4AAACFAQAAEwAAAAAA&#10;AAAAAAAAAAAAAAAAW0NvbnRlbnRfVHlwZXNdLnhtbFBLAQItABQABgAIAAAAIQBa9CxbvwAAABUB&#10;AAALAAAAAAAAAAAAAAAAAB8BAABfcmVscy8ucmVsc1BLAQItABQABgAIAAAAIQA0vRopyAAAAOIA&#10;AAAPAAAAAAAAAAAAAAAAAAcCAABkcnMvZG93bnJldi54bWxQSwUGAAAAAAMAAwC3AAAA/AIAAAAA&#10;" path="m138052,387925c-6863,225175,-53681,171668,75627,53507r,c75627,53507,86775,40130,133593,v118161,171668,182815,220716,64654,334419c184871,350024,171494,361172,138052,387925r,xe" fillcolor="black" stroked="f" strokeweight=".61925mm">
                      <v:stroke joinstyle="miter"/>
                      <v:path arrowok="t" o:connecttype="custom" o:connectlocs="138052,387925;75627,53507;75627,53507;133593,0;198247,334419;138052,387925;138052,387925" o:connectangles="0,0,0,0,0,0,0"/>
                    </v:shape>
                    <v:shape id="Freeform: Shape 1913544785" o:spid="_x0000_s2018" style="position:absolute;left:91454;top:95978;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wtjyQAAAOMAAAAPAAAAZHJzL2Rvd25yZXYueG1sRE9La8JA&#10;EL4X/A/LCL0U3VjfqasUizUgiM+eh+yYhGZnQ3Yb03/fLRR6nO89i1VrStFQ7QrLCgb9CARxanXB&#10;mYLLedObgXAeWWNpmRR8k4PVsvOwwFjbOx+pOflMhBB2MSrIva9iKV2ak0HXtxVx4G62NujDWWdS&#10;13gP4aaUz1E0kQYLDg05VrTOKf08fRkFH/i0T6r1ofHv2+vbZp4Mdze9Veqx276+gPDU+n/xnzvR&#10;Yf58MByPRtPZGH5/CgDI5Q8AAAD//wMAUEsBAi0AFAAGAAgAAAAhANvh9svuAAAAhQEAABMAAAAA&#10;AAAAAAAAAAAAAAAAAFtDb250ZW50X1R5cGVzXS54bWxQSwECLQAUAAYACAAAACEAWvQsW78AAAAV&#10;AQAACwAAAAAAAAAAAAAAAAAfAQAAX3JlbHMvLnJlbHNQSwECLQAUAAYACAAAACEAYmsLY8kAAADj&#10;AAAADwAAAAAAAAAAAAAAAAAHAgAAZHJzL2Rvd25yZXYueG1sUEsFBgAAAAADAAMAtwAAAP0CAAAA&#10;AA==&#10;" path="m138052,387925c-6863,225175,-53681,171668,75628,53507r,c75628,53507,86775,40130,133593,v118162,171668,182816,220716,64655,334419c184871,347795,171494,361172,138052,387925r,xe" fillcolor="black" stroked="f" strokeweight=".61925mm">
                      <v:stroke joinstyle="miter"/>
                      <v:path arrowok="t" o:connecttype="custom" o:connectlocs="138052,387925;75628,53507;75628,53507;133593,0;198248,334419;138052,387925;138052,387925" o:connectangles="0,0,0,0,0,0,0"/>
                    </v:shape>
                    <v:shape id="Freeform: Shape 800529256" o:spid="_x0000_s2019" style="position:absolute;left:88890;top:92076;width:2608;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1RzAAAAOIAAAAPAAAAZHJzL2Rvd25yZXYueG1sRI/dSsNA&#10;FITvhb7DcgreiNk10tLGbItUagOFovXn+pA9TYLZsyG7pvHtXUHo5TAz3zD5erStGKj3jWMNd4kC&#10;QVw603Cl4f1te7sA4QOywdYxafghD+vV5CrHzLgzv9JwDJWIEPYZaqhD6DIpfVmTRZ+4jjh6J9db&#10;DFH2lTQ9niPctjJVai4tNhwXauxoU1P5dfy2Gj7x5lB0m5chPO8+nrbL4n5/Mjutr6fj4wOIQGO4&#10;hP/bhdGwUGqWLtPZHP4uxTsgV78AAAD//wMAUEsBAi0AFAAGAAgAAAAhANvh9svuAAAAhQEAABMA&#10;AAAAAAAAAAAAAAAAAAAAAFtDb250ZW50X1R5cGVzXS54bWxQSwECLQAUAAYACAAAACEAWvQsW78A&#10;AAAVAQAACwAAAAAAAAAAAAAAAAAfAQAAX3JlbHMvLnJlbHNQSwECLQAUAAYACAAAACEAU7P9UcwA&#10;AADiAAAADwAAAAAAAAAAAAAAAAAHAgAAZHJzL2Rvd25yZXYueG1sUEsFBgAAAAADAAMAtwAAAAAD&#10;AAAAAA==&#10;" path="m138052,387925c-6863,225175,-53681,171668,75628,53507r,c75628,53507,86775,40130,133593,v118162,171668,182816,220716,64655,334419c184871,350024,169264,361172,138052,387925r,xe" fillcolor="black" stroked="f" strokeweight=".61925mm">
                      <v:stroke joinstyle="miter"/>
                      <v:path arrowok="t" o:connecttype="custom" o:connectlocs="138052,387925;75628,53507;75628,53507;133593,0;198248,334419;138052,387925;138052,387925" o:connectangles="0,0,0,0,0,0,0"/>
                    </v:shape>
                    <v:shape id="Freeform: Shape 700094329" o:spid="_x0000_s2020" style="position:absolute;left:88934;top:9597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vHtzAAAAOIAAAAPAAAAZHJzL2Rvd25yZXYueG1sRI/dSsNA&#10;FITvBd9hOUJvpN21FdvEbktpqQ0I0h/1+pA9TYLZsyG7TePbu4Lg5TAz3zDzZW9r0VHrK8caHkYK&#10;BHHuTMWFhvfTdjgD4QOywdoxafgmD8vF7c0cU+OufKDuGAoRIexT1FCG0KRS+rwki37kGuLonV1r&#10;MUTZFtK0eI1wW8uxUk/SYsVxocSG1iXlX8eL1fCJ929Zs9534WX3sdkm2eT1bHZaD+761TOIQH34&#10;D/+1M6NhqpRKHifjBH4vxTsgFz8AAAD//wMAUEsBAi0AFAAGAAgAAAAhANvh9svuAAAAhQEAABMA&#10;AAAAAAAAAAAAAAAAAAAAAFtDb250ZW50X1R5cGVzXS54bWxQSwECLQAUAAYACAAAACEAWvQsW78A&#10;AAAVAQAACwAAAAAAAAAAAAAAAAAfAQAAX3JlbHMvLnJlbHNQSwECLQAUAAYACAAAACEAEA7x7cwA&#10;AADiAAAADwAAAAAAAAAAAAAAAAAHAgAAZHJzL2Rvd25yZXYueG1sUEsFBgAAAAADAAMAtwAAAAAD&#10;AAAAAA==&#10;" path="m138052,387925c-6862,225175,-53681,171668,75627,53507r,c75627,53507,86774,40130,133593,v118161,171668,182816,220716,64654,334419c184870,347795,169265,361172,138052,387925r,xe" fillcolor="black" stroked="f" strokeweight=".61925mm">
                      <v:stroke joinstyle="miter"/>
                      <v:path arrowok="t" o:connecttype="custom" o:connectlocs="138052,387925;75627,53507;75627,53507;133593,0;198247,334419;138052,387925;138052,387925" o:connectangles="0,0,0,0,0,0,0"/>
                    </v:shape>
                    <v:shape id="Freeform: Shape 1636834323" o:spid="_x0000_s2021" style="position:absolute;left:86370;top:92076;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1OsyQAAAOMAAAAPAAAAZHJzL2Rvd25yZXYueG1sRE9fa8Iw&#10;EH8f7DuEG+xlzHRGiqtGGQ5nYTA2pz4fzdmWNZfSZLX79kYQ9ni//zdfDrYRPXW+dqzhaZSAIC6c&#10;qbnUsPteP05B+IBssHFMGv7Iw3JxezPHzLgTf1G/DaWIIewz1FCF0GZS+qIii37kWuLIHV1nMcSz&#10;K6Xp8BTDbSPHSZJKizXHhgpbWlVU/Gx/rYYDPnzk7eqzD2+b/ev6OVfvR7PR+v5ueJmBCDSEf/HV&#10;nZs4P1XpVE3UWMHlpwiAXJwBAAD//wMAUEsBAi0AFAAGAAgAAAAhANvh9svuAAAAhQEAABMAAAAA&#10;AAAAAAAAAAAAAAAAAFtDb250ZW50X1R5cGVzXS54bWxQSwECLQAUAAYACAAAACEAWvQsW78AAAAV&#10;AQAACwAAAAAAAAAAAAAAAAAfAQAAX3JlbHMvLnJlbHNQSwECLQAUAAYACAAAACEA72tTrMkAAADj&#10;AAAADwAAAAAAAAAAAAAAAAAHAgAAZHJzL2Rvd25yZXYueG1sUEsFBgAAAAADAAMAtwAAAP0CAAAA&#10;AA==&#10;" path="m138052,387925c-6862,225175,-53681,171668,75627,53507r,c75627,53507,86774,40130,133593,v118161,171668,182816,220716,64654,334419c184870,350024,169265,361172,138052,387925r,xe" fillcolor="black" stroked="f" strokeweight=".61925mm">
                      <v:stroke joinstyle="miter"/>
                      <v:path arrowok="t" o:connecttype="custom" o:connectlocs="138052,387925;75627,53507;75627,53507;133593,0;198247,334419;138052,387925;138052,387925" o:connectangles="0,0,0,0,0,0,0"/>
                    </v:shape>
                    <v:shape id="Freeform: Shape 1176316521" o:spid="_x0000_s2022" style="position:absolute;left:86415;top:95978;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oqygAAAOMAAAAPAAAAZHJzL2Rvd25yZXYueG1sRE9fa8Iw&#10;EH8X9h3CDfYyNK2y6jqjDIezMBizuj0fzdmWNZfSZLX79mYw8PF+/2+5HkwjeupcbVlBPIlAEBdW&#10;11wqOB624wUI55E1NpZJwS85WK9uRktMtT3znvrclyKEsEtRQeV9m0rpiooMuoltiQN3sp1BH86u&#10;lLrDcwg3jZxGUSIN1hwaKmxpU1Hxnf8YBV94/561m4/ev+4+X7aP2eztpHdK3d0Oz08gPA3+Kv53&#10;ZzrMj+fJLE4epjH8/RQAkKsLAAAA//8DAFBLAQItABQABgAIAAAAIQDb4fbL7gAAAIUBAAATAAAA&#10;AAAAAAAAAAAAAAAAAABbQ29udGVudF9UeXBlc10ueG1sUEsBAi0AFAAGAAgAAAAhAFr0LFu/AAAA&#10;FQEAAAsAAAAAAAAAAAAAAAAAHwEAAF9yZWxzLy5yZWxzUEsBAi0AFAAGAAgAAAAhAF+VKirKAAAA&#10;4wAAAA8AAAAAAAAAAAAAAAAABwIAAGRycy9kb3ducmV2LnhtbFBLBQYAAAAAAwADALcAAAD+AgAA&#10;AAA=&#10;" path="m138052,387925c-6863,225175,-53681,171668,75628,53507r,c75628,53507,86775,40130,133594,v118161,171668,182815,220716,64654,334419c184871,347795,169264,361172,138052,387925r,xe" fillcolor="black" stroked="f" strokeweight=".61925mm">
                      <v:stroke joinstyle="miter"/>
                      <v:path arrowok="t" o:connecttype="custom" o:connectlocs="138052,387925;75628,53507;75628,53507;133594,0;198248,334419;138052,387925;138052,387925" o:connectangles="0,0,0,0,0,0,0"/>
                    </v:shape>
                    <v:shape id="Freeform: Shape 1240282334" o:spid="_x0000_s2023" style="position:absolute;left:90293;top:104722;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ZwIxgAAAOMAAAAPAAAAZHJzL2Rvd25yZXYueG1sRE9fa8Iw&#10;EH8f7DuEE3ybaas4qUYZG4rgk84PcDZnW20uoYla/fTLQPDxfv9vtuhMI67U+tqygnSQgCAurK65&#10;VLD/XX5MQPiArLGxTAru5GExf3+bYa7tjbd03YVSxBD2OSqoQnC5lL6oyKAfWEccuaNtDYZ4tqXU&#10;Ld5iuGlkliRjabDm2FCho++KivPuYhToukmdlJv0k1eb9LB1p5/1+aFUv9d9TUEE6sJL/HSvdZyf&#10;jZJskg2HI/j/KQIg538AAAD//wMAUEsBAi0AFAAGAAgAAAAhANvh9svuAAAAhQEAABMAAAAAAAAA&#10;AAAAAAAAAAAAAFtDb250ZW50X1R5cGVzXS54bWxQSwECLQAUAAYACAAAACEAWvQsW78AAAAVAQAA&#10;CwAAAAAAAAAAAAAAAAAfAQAAX3JlbHMvLnJlbHNQSwECLQAUAAYACAAAACEADh2cCMYAAADjAAAA&#10;DwAAAAAAAAAAAAAAAAAHAgAAZHJzL2Rvd25yZXYueG1sUEsFBgAAAAADAAMAtwAAAPoCAAAAAA==&#10;" path="m,135482c167209,-7203,220716,-51792,343336,73058r,c343336,73058,354484,84205,396843,128794,218487,244725,169439,307151,53507,191219,42360,182301,26753,166694,,135482r,xe" fillcolor="black" stroked="f" strokeweight=".61925mm">
                      <v:stroke joinstyle="miter"/>
                      <v:path arrowok="t" o:connecttype="custom" o:connectlocs="0,135482;343336,73058;343336,73058;396843,128794;53507,191219;0,135482;0,135482" o:connectangles="0,0,0,0,0,0,0"/>
                    </v:shape>
                    <v:shape id="Freeform: Shape 1393936155" o:spid="_x0000_s2024" style="position:absolute;left:86324;top:104789;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UPyAAAAOMAAAAPAAAAZHJzL2Rvd25yZXYueG1sRE/RagIx&#10;EHwv+A9hhb7VXBStvRpFlBbBJ20/YL1s765eNuES9erXG0Eo87Q7OzM7s0VnG3GmNtSONahBBoK4&#10;cKbmUsP318fLFESIyAYbx6ThjwIs5r2nGebGXXhH530sRTLhkKOGKkafSxmKiiyGgfPEiftxrcWY&#10;xraUpsVLMreNHGbZRFqsOSVU6GlVUXHcn6wGUzfKS7lVr/y5VYed/11vjletn/vd8h1EpC7+Hz/U&#10;G5PeH70lTNR4DPdOaQFyfgMAAP//AwBQSwECLQAUAAYACAAAACEA2+H2y+4AAACFAQAAEwAAAAAA&#10;AAAAAAAAAAAAAAAAW0NvbnRlbnRfVHlwZXNdLnhtbFBLAQItABQABgAIAAAAIQBa9CxbvwAAABUB&#10;AAALAAAAAAAAAAAAAAAAAB8BAABfcmVscy8ucmVsc1BLAQItABQABgAIAAAAIQDOZlUPyAAAAOMA&#10;AAAPAAAAAAAAAAAAAAAAAAcCAABkcnMvZG93bnJldi54bWxQSwUGAAAAAAMAAwC3AAAA/AIAAAAA&#10;" path="m,135482c167209,-7203,220717,-51792,343337,73058r,c343337,73058,354484,84205,396844,128794,218487,244726,169439,307151,53508,191219,40131,180071,26754,166695,,135482r,xe" fillcolor="black" stroked="f" strokeweight=".61925mm">
                      <v:stroke joinstyle="miter"/>
                      <v:path arrowok="t" o:connecttype="custom" o:connectlocs="0,135482;343337,73058;343337,73058;396844,128794;53508,191219;0,135482;0,135482" o:connectangles="0,0,0,0,0,0,0"/>
                    </v:shape>
                    <v:shape id="Freeform: Shape 2024552896" o:spid="_x0000_s2025" style="position:absolute;left:90293;top:102292;width:3968;height:2530;visibility:visible;mso-wrap-style:square;v-text-anchor:middle" coordsize="396843,25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8tOyQAAAOMAAAAPAAAAZHJzL2Rvd25yZXYueG1sRI9Pi8Iw&#10;FMTvC36H8Ba8LJpattLtGkUEwT367+Dt0bxti81LaKLWb28EweMwM79hZovetOJKnW8sK5iMExDE&#10;pdUNVwoO+/UoB+EDssbWMim4k4fFfPAxw0LbG2/puguViBD2BSqoQ3CFlL6syaAfW0ccvX/bGQxR&#10;dpXUHd4i3LQyTZKpNNhwXKjR0aqm8ry7GAW2z07nlcPwt3dfl83B5vK49koNP/vlL4hAfXiHX+2N&#10;VpAm6XeWpfnPFJ6f4h+Q8wcAAAD//wMAUEsBAi0AFAAGAAgAAAAhANvh9svuAAAAhQEAABMAAAAA&#10;AAAAAAAAAAAAAAAAAFtDb250ZW50X1R5cGVzXS54bWxQSwECLQAUAAYACAAAACEAWvQsW78AAAAV&#10;AQAACwAAAAAAAAAAAAAAAAAfAQAAX3JlbHMvLnJlbHNQSwECLQAUAAYACAAAACEAMz/LTskAAADj&#10;AAAADwAAAAAAAAAAAAAAAAAHAgAAZHJzL2Rvd25yZXYueG1sUEsFBgAAAAADAAMAtwAAAP0CAAAA&#10;AA==&#10;" path="m,135482c167209,-7203,220716,-51792,343336,73057r,c343336,73057,354484,84204,396843,128794,218487,244726,169439,307150,53507,191219,42360,177842,26753,166695,,135482r,xe" fillcolor="black" stroked="f" strokeweight=".61925mm">
                      <v:stroke joinstyle="miter"/>
                      <v:path arrowok="t" o:connecttype="custom" o:connectlocs="0,135482;343336,73057;343336,73057;396843,128794;53507,191219;0,135482;0,135482" o:connectangles="0,0,0,0,0,0,0"/>
                    </v:shape>
                    <v:shape id="Freeform: Shape 949083974" o:spid="_x0000_s2026" style="position:absolute;left:86324;top:102314;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GdQyQAAAOIAAAAPAAAAZHJzL2Rvd25yZXYueG1sRI/RasJA&#10;FETfhf7Dcgt9002sqEldRSwVwSdtP+A2e5ukZu8u2VWjX+8Kgo/DzJxhZovONOJEra8tK0gHCQji&#10;wuqaSwU/31/9KQgfkDU2lknBhTws5i+9GebannlHp30oRYSwz1FBFYLLpfRFRQb9wDri6P3Z1mCI&#10;si2lbvEc4aaRwyQZS4M1x4UKHa0qKg77o1Gg6yZ1Um7TCa+36e/O/X9uDlel3l675QeIQF14hh/t&#10;jVaQjbJk+p5NRnC/FO+AnN8AAAD//wMAUEsBAi0AFAAGAAgAAAAhANvh9svuAAAAhQEAABMAAAAA&#10;AAAAAAAAAAAAAAAAAFtDb250ZW50X1R5cGVzXS54bWxQSwECLQAUAAYACAAAACEAWvQsW78AAAAV&#10;AQAACwAAAAAAAAAAAAAAAAAfAQAAX3JlbHMvLnJlbHNQSwECLQAUAAYACAAAACEA9ZRnUMkAAADi&#10;AAAADwAAAAAAAAAAAAAAAAAHAgAAZHJzL2Rvd25yZXYueG1sUEsFBgAAAAADAAMAtwAAAP0CAAAA&#10;AA==&#10;" path="m,135483c167209,-7203,220717,-51792,343337,73058r,c343337,73058,354484,84205,396844,128794,218487,244726,169439,307151,53508,191219,40131,182301,26754,166695,,135483r,xe" fillcolor="black" stroked="f" strokeweight=".61925mm">
                      <v:stroke joinstyle="miter"/>
                      <v:path arrowok="t" o:connecttype="custom" o:connectlocs="0,135483;343337,73058;343337,73058;396844,128794;53508,191219;0,135483;0,135483" o:connectangles="0,0,0,0,0,0,0"/>
                    </v:shape>
                    <v:shape id="Freeform: Shape 2016770601" o:spid="_x0000_s2027" style="position:absolute;left:90293;top:99795;width:3968;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7L6yQAAAOMAAAAPAAAAZHJzL2Rvd25yZXYueG1sRI9BawIx&#10;FITvQv9DeAVvmsTDrmyNUloqgie1P+B187q7dfMSNqlu++uNUOhxmJlvmNVmdL240BA7zwb0XIEg&#10;rr3tuDHwfnqbLUHEhGyx90wGfijCZv0wWWFl/ZUPdDmmRmQIxwoNtCmFSspYt+Qwzn0gzt6nHxym&#10;LIdG2gGvGe56uVCqkA47zgstBnppqT4fv50B2/U6SLnXJW/3+uMQvl53519jpo/j8xOIRGP6D/+1&#10;d9bAQumiLFWhNNw/5T8g1zcAAAD//wMAUEsBAi0AFAAGAAgAAAAhANvh9svuAAAAhQEAABMAAAAA&#10;AAAAAAAAAAAAAAAAAFtDb250ZW50X1R5cGVzXS54bWxQSwECLQAUAAYACAAAACEAWvQsW78AAAAV&#10;AQAACwAAAAAAAAAAAAAAAAAfAQAAX3JlbHMvLnJlbHNQSwECLQAUAAYACAAAACEAypey+skAAADj&#10;AAAADwAAAAAAAAAAAAAAAAAHAgAAZHJzL2Rvd25yZXYueG1sUEsFBgAAAAADAAMAtwAAAP0CAAAA&#10;AA==&#10;" path="m,135482c167209,-7203,220716,-51792,343336,73058r,c343336,73058,354484,84205,396843,128794,218487,244725,169439,307151,53507,191219,42360,182301,26753,168924,,135482r,xe" fillcolor="black" stroked="f" strokeweight=".61925mm">
                      <v:stroke joinstyle="miter"/>
                      <v:path arrowok="t" o:connecttype="custom" o:connectlocs="0,135482;343336,73058;343336,73058;396843,128794;53507,191219;0,135482;0,135482" o:connectangles="0,0,0,0,0,0,0"/>
                    </v:shape>
                    <v:shape id="Freeform: Shape 1940630876" o:spid="_x0000_s2028" style="position:absolute;left:86324;top:99817;width:3969;height:2530;visibility:visible;mso-wrap-style:square;v-text-anchor:middle" coordsize="396843,2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AHYxwAAAOMAAAAPAAAAZHJzL2Rvd25yZXYueG1sRE9fa8Iw&#10;EH8f7DuEG/g2k26jajXK2FAEn3R+gLM522pzCU2mdZ9+GQh7vN//my1624oLdaFxrCEbKhDEpTMN&#10;Vxr2X8vnMYgQkQ22jknDjQIs5o8PMyyMu/KWLrtYiRTCoUANdYy+kDKUNVkMQ+eJE3d0ncWYzq6S&#10;psNrCretfFEqlxYbTg01evqoqTzvvq0G07SZl3KTjXi1yQ5bf/pcn3+0Hjz171MQkfr4L7671ybN&#10;n7yp/FWNRzn8/ZQAkPNfAAAA//8DAFBLAQItABQABgAIAAAAIQDb4fbL7gAAAIUBAAATAAAAAAAA&#10;AAAAAAAAAAAAAABbQ29udGVudF9UeXBlc10ueG1sUEsBAi0AFAAGAAgAAAAhAFr0LFu/AAAAFQEA&#10;AAsAAAAAAAAAAAAAAAAAHwEAAF9yZWxzLy5yZWxzUEsBAi0AFAAGAAgAAAAhAHH0AdjHAAAA4wAA&#10;AA8AAAAAAAAAAAAAAAAABwIAAGRycy9kb3ducmV2LnhtbFBLBQYAAAAAAwADALcAAAD7AgAAAAA=&#10;" path="m,135482c167209,-7203,220717,-51792,343337,73058r,c343337,73058,354484,84205,396844,128794,218487,244725,169439,307151,53508,191219,40131,184531,26754,168924,,135482r,xe" fillcolor="black" stroked="f" strokeweight=".61925mm">
                      <v:stroke joinstyle="miter"/>
                      <v:path arrowok="t" o:connecttype="custom" o:connectlocs="0,135482;343337,73058;343337,73058;396844,128794;53508,191219;0,135482;0,135482" o:connectangles="0,0,0,0,0,0,0"/>
                    </v:shape>
                    <v:shape id="Freeform: Shape 516682499" o:spid="_x0000_s2029" style="position:absolute;left:78786;top:10351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NXzAAAAOIAAAAPAAAAZHJzL2Rvd25yZXYueG1sRI9BS8NA&#10;FITvBf/D8gQvxW5aNSSx2yKV2kBBbKueH9nXJJh9G7JrGv99Vyj0OMzMN8x8OZhG9NS52rKC6SQC&#10;QVxYXXOp4POwvk9AOI+ssbFMCv7IwXJxM5pjpu2Jd9TvfSkChF2GCirv20xKV1Rk0E1sSxy8o+0M&#10;+iC7UuoOTwFuGjmLolgarDksVNjSqqLiZ/9rFHzj+D1vVx+9f9t8va7T/GF71Bul7m6Hl2cQngZ/&#10;DV/auVbwNI3jZPaYpvB/KdwBuTgDAAD//wMAUEsBAi0AFAAGAAgAAAAhANvh9svuAAAAhQEAABMA&#10;AAAAAAAAAAAAAAAAAAAAAFtDb250ZW50X1R5cGVzXS54bWxQSwECLQAUAAYACAAAACEAWvQsW78A&#10;AAAVAQAACwAAAAAAAAAAAAAAAAAfAQAAX3JlbHMvLnJlbHNQSwECLQAUAAYACAAAACEASaMDV8wA&#10;AADiAAAADwAAAAAAAAAAAAAAAAAHAgAAZHJzL2Rvd25yZXYueG1sUEsFBgAAAAADAAMAtwAAAAAD&#10;AAAAAA==&#10;" path="m122824,v144915,162750,191733,216258,62424,334419l185248,334419v,,-11147,13376,-57965,53506c9121,216258,-55533,167209,62628,53507,76005,37901,89382,26754,122824,r,xe" fillcolor="black" stroked="f" strokeweight=".61925mm">
                      <v:stroke joinstyle="miter"/>
                      <v:path arrowok="t" o:connecttype="custom" o:connectlocs="122824,0;185248,334419;185248,334419;127283,387925;62628,53507;122824,0;122824,0" o:connectangles="0,0,0,0,0,0,0"/>
                    </v:shape>
                    <v:shape id="Freeform: Shape 1617337379" o:spid="_x0000_s2030" style="position:absolute;left:78742;top:9961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kyQAAAOMAAAAPAAAAZHJzL2Rvd25yZXYueG1sRE9La8JA&#10;EL4X/A/LFHopurEBo6mrFIs1IJTW13nIjkkwOxuy2xj/fVco9Djfe+bL3tSio9ZVlhWMRxEI4tzq&#10;igsFh/16OAXhPLLG2jIpuJGD5WLwMMdU2yt/U7fzhQgh7FJUUHrfpFK6vCSDbmQb4sCdbWvQh7Mt&#10;pG7xGsJNLV+iaCINVhwaSmxoVVJ+2f0YBSd8/sya1VfnPzbH9/Usi7dnvVHq6bF/ewXhqff/4j93&#10;psP8yTiJ4yROZnD/KQAgF78AAAD//wMAUEsBAi0AFAAGAAgAAAAhANvh9svuAAAAhQEAABMAAAAA&#10;AAAAAAAAAAAAAAAAAFtDb250ZW50X1R5cGVzXS54bWxQSwECLQAUAAYACAAAACEAWvQsW78AAAAV&#10;AQAACwAAAAAAAAAAAAAAAAAfAQAAX3JlbHMvLnJlbHNQSwECLQAUAAYACAAAACEA7v5aZMkAAADj&#10;AAAADwAAAAAAAAAAAAAAAAAHAgAAZHJzL2Rvd25yZXYueG1sUEsFBgAAAAADAAMAtwAAAP0CAAAA&#10;AA==&#10;" path="m122823,v144915,162750,191734,216258,62426,334419l185249,334419v,,-11148,13376,-57966,53506c9122,216258,-55533,167209,62629,53507,76005,40130,89382,26754,122823,r,xe" fillcolor="black" stroked="f" strokeweight=".61925mm">
                      <v:stroke joinstyle="miter"/>
                      <v:path arrowok="t" o:connecttype="custom" o:connectlocs="122823,0;185249,334419;185249,334419;127283,387925;62629,53507;122823,0;122823,0" o:connectangles="0,0,0,0,0,0,0"/>
                    </v:shape>
                    <v:shape id="Freeform: Shape 1810634087" o:spid="_x0000_s2031" style="position:absolute;left:81306;top:10351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n/LyQAAAOMAAAAPAAAAZHJzL2Rvd25yZXYueG1sRE9fa8Iw&#10;EH8f7DuEE/YyNHEOrdUow+EsCGNzbs9Hc7ZlzaU0We2+vRkIe7zf/1uue1uLjlpfOdYwHikQxLkz&#10;FRcajh/bYQLCB2SDtWPS8Ese1qvbmyWmxp35nbpDKEQMYZ+ihjKEJpXS5yVZ9CPXEEfu5FqLIZ5t&#10;IU2L5xhua/mg1FRarDg2lNjQpqT8+/BjNXzh/WvWbN668LL7fN7Os8n+ZHZa3w36pwWIQH34F1/d&#10;mYnzk7GaTh5VMoO/nyIAcnUBAAD//wMAUEsBAi0AFAAGAAgAAAAhANvh9svuAAAAhQEAABMAAAAA&#10;AAAAAAAAAAAAAAAAAFtDb250ZW50X1R5cGVzXS54bWxQSwECLQAUAAYACAAAACEAWvQsW78AAAAV&#10;AQAACwAAAAAAAAAAAAAAAAAfAQAAX3JlbHMvLnJlbHNQSwECLQAUAAYACAAAACEA6Bp/y8kAAADj&#10;AAAADwAAAAAAAAAAAAAAAAAHAgAAZHJzL2Rvd25yZXYueG1sUEsFBgAAAAADAAMAtwAAAP0CAAAA&#10;AA==&#10;" path="m122823,v144915,162750,191734,216258,62426,334419l185249,334419v,,-11148,13376,-57966,53506c9122,216258,-55533,167209,62629,53507,76005,37901,91611,26754,122823,r,xe" fillcolor="black" stroked="f" strokeweight=".61925mm">
                      <v:stroke joinstyle="miter"/>
                      <v:path arrowok="t" o:connecttype="custom" o:connectlocs="122823,0;185249,334419;185249,334419;127283,387925;62629,53507;122823,0;122823,0" o:connectangles="0,0,0,0,0,0,0"/>
                    </v:shape>
                    <v:shape id="Freeform: Shape 1826447984" o:spid="_x0000_s2032" style="position:absolute;left:81261;top:9961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WHygAAAOMAAAAPAAAAZHJzL2Rvd25yZXYueG1sRE9La8JA&#10;EL4L/Q/LFHoputEGG1NXEYs1UCg1fZyH7JiEZmdDdhvTf+8WBI/zvWe5HkwjeupcbVnBdBKBIC6s&#10;rrlU8PmxGycgnEfW2FgmBX/kYL26GS0x1fbEB+pzX4oQwi5FBZX3bSqlKyoy6Ca2JQ7c0XYGfTi7&#10;UuoOTyHcNHIWRXNpsObQUGFL24qKn/zXKPjG+7es3b73/mX/9bxbZA+vR71X6u522DyB8DT4q/ji&#10;znSYn8zmcfy4SGL4/ykAIFdnAAAA//8DAFBLAQItABQABgAIAAAAIQDb4fbL7gAAAIUBAAATAAAA&#10;AAAAAAAAAAAAAAAAAABbQ29udGVudF9UeXBlc10ueG1sUEsBAi0AFAAGAAgAAAAhAFr0LFu/AAAA&#10;FQEAAAsAAAAAAAAAAAAAAAAAHwEAAF9yZWxzLy5yZWxzUEsBAi0AFAAGAAgAAAAhAL8PJYfKAAAA&#10;4wAAAA8AAAAAAAAAAAAAAAAABwIAAGRycy9kb3ducmV2LnhtbFBLBQYAAAAAAwADALcAAAD+AgAA&#10;AAA=&#10;" path="m122824,v144915,162750,191733,216258,62424,334419l185248,334419v,,-11147,13376,-57966,53506c9121,216258,-55533,167209,62628,53507,76005,40130,89382,26754,122824,r,xe" fillcolor="black" stroked="f" strokeweight=".61925mm">
                      <v:stroke joinstyle="miter"/>
                      <v:path arrowok="t" o:connecttype="custom" o:connectlocs="122824,0;185248,334419;185248,334419;127282,387925;62628,53507;122824,0;122824,0" o:connectangles="0,0,0,0,0,0,0"/>
                    </v:shape>
                    <v:shape id="Freeform: Shape 1330732112" o:spid="_x0000_s2033" style="position:absolute;left:83825;top:103513;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NyqyQAAAOMAAAAPAAAAZHJzL2Rvd25yZXYueG1sRE9La8JA&#10;EL4X/A/LCF6Kbh5QbeoqRVEDgrT2cR6yYxKanQ3ZNab/vlso9Djfe5brwTSip87VlhXEswgEcWF1&#10;zaWC97fddAHCeWSNjWVS8E0O1qvR3RIzbW/8Sv3ZlyKEsMtQQeV9m0npiooMupltiQN3sZ1BH86u&#10;lLrDWwg3jUyi6EEarDk0VNjSpqLi63w1Cj7x/pS3m5fe7w8f291jnh4v+qDUZDw8P4HwNPh/8Z87&#10;12F+mkbzNInjBH5/CgDI1Q8AAAD//wMAUEsBAi0AFAAGAAgAAAAhANvh9svuAAAAhQEAABMAAAAA&#10;AAAAAAAAAAAAAAAAAFtDb250ZW50X1R5cGVzXS54bWxQSwECLQAUAAYACAAAACEAWvQsW78AAAAV&#10;AQAACwAAAAAAAAAAAAAAAAAfAQAAX3JlbHMvLnJlbHNQSwECLQAUAAYACAAAACEAXgTcqskAAADj&#10;AAAADwAAAAAAAAAAAAAAAAAHAgAAZHJzL2Rvd25yZXYueG1sUEsFBgAAAAADAAMAtwAAAP0CAAAA&#10;AA==&#10;" path="m122824,v144915,162750,191733,216258,62424,334419l185248,334419v,,-11147,13376,-57966,53506c9121,216258,-55533,167209,62628,53507,76005,37901,91612,26754,122824,r,xe" fillcolor="black" stroked="f" strokeweight=".61925mm">
                      <v:stroke joinstyle="miter"/>
                      <v:path arrowok="t" o:connecttype="custom" o:connectlocs="122824,0;185248,334419;185248,334419;127282,387925;62628,53507;122824,0;122824,0" o:connectangles="0,0,0,0,0,0,0"/>
                    </v:shape>
                    <v:shape id="Freeform: Shape 1752133263" o:spid="_x0000_s2034" style="position:absolute;left:83780;top:99612;width:2609;height:3879;visibility:visible;mso-wrap-style:square;v-text-anchor:middle" coordsize="260875,38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EH4ygAAAOMAAAAPAAAAZHJzL2Rvd25yZXYueG1sRE9LS8NA&#10;EL4L/odlBC+l3TShD2O3RSq1AUHsQ89DdpoEs7Mhu6bpv+8WBI/zvWex6k0tOmpdZVnBeBSBIM6t&#10;rrhQcDxshnMQziNrrC2Tggs5WC3v7xaYanvmHXV7X4gQwi5FBaX3TSqly0sy6Ea2IQ7cybYGfTjb&#10;QuoWzyHc1DKOoqk0WHFoKLGhdUn5z/7XKPjGwUfWrD87/7b9et08Zcn7SW+VenzoX55BeOr9v/jP&#10;nekwfzaJx0kSTxO4/RQAkMsrAAAA//8DAFBLAQItABQABgAIAAAAIQDb4fbL7gAAAIUBAAATAAAA&#10;AAAAAAAAAAAAAAAAAABbQ29udGVudF9UeXBlc10ueG1sUEsBAi0AFAAGAAgAAAAhAFr0LFu/AAAA&#10;FQEAAAsAAAAAAAAAAAAAAAAAHwEAAF9yZWxzLy5yZWxzUEsBAi0AFAAGAAgAAAAhAJuMQfjKAAAA&#10;4wAAAA8AAAAAAAAAAAAAAAAABwIAAGRycy9kb3ducmV2LnhtbFBLBQYAAAAAAwADALcAAAD+AgAA&#10;AAA=&#10;" path="m122824,v144914,162750,191733,216258,62425,334419l185249,334419v,,-11147,13376,-57966,53506c9121,216258,-55533,167209,62629,53507,76005,40130,91611,26754,122824,r,xe" fillcolor="black" stroked="f" strokeweight=".61925mm">
                      <v:stroke joinstyle="miter"/>
                      <v:path arrowok="t" o:connecttype="custom" o:connectlocs="122824,0;185249,334419;185249,334419;127283,387925;62629,53507;122824,0;122824,0" o:connectangles="0,0,0,0,0,0,0"/>
                    </v:shape>
                  </v:group>
                </w:pict>
              </mc:Fallback>
            </mc:AlternateContent>
          </w:r>
          <w:r w:rsidR="008B1247">
            <w:tab/>
          </w:r>
        </w:p>
        <w:p w14:paraId="4ADE298B" w14:textId="1B3281B7" w:rsidR="00B51DE6" w:rsidRPr="00243F7C" w:rsidRDefault="0094329D" w:rsidP="0094329D">
          <w:pPr>
            <w:tabs>
              <w:tab w:val="left" w:pos="7895"/>
            </w:tabs>
            <w:ind w:left="2700"/>
          </w:pPr>
          <w:r>
            <w:tab/>
          </w:r>
        </w:p>
        <w:p w14:paraId="47EC9402" w14:textId="3FF322CF" w:rsidR="00B51DE6" w:rsidRPr="00243F7C" w:rsidRDefault="00B261B3" w:rsidP="00B261B3">
          <w:pPr>
            <w:tabs>
              <w:tab w:val="left" w:pos="8298"/>
            </w:tabs>
            <w:ind w:left="2700"/>
          </w:pPr>
          <w:r>
            <w:tab/>
          </w:r>
        </w:p>
        <w:p w14:paraId="59F6FAC0" w14:textId="3549F3BF" w:rsidR="00B51DE6" w:rsidRPr="00243F7C" w:rsidRDefault="00B51DE6" w:rsidP="00B51DE6">
          <w:pPr>
            <w:ind w:left="2700"/>
          </w:pPr>
        </w:p>
        <w:p w14:paraId="72FE7269" w14:textId="76A80591" w:rsidR="00B51DE6" w:rsidRPr="00243F7C" w:rsidRDefault="00B51DE6" w:rsidP="00B51DE6">
          <w:pPr>
            <w:ind w:left="2700"/>
          </w:pPr>
        </w:p>
        <w:p w14:paraId="03A56C2C" w14:textId="77777777" w:rsidR="00B63F6F" w:rsidRDefault="00B63F6F" w:rsidP="00B63F6F">
          <w:pPr>
            <w:ind w:right="720"/>
            <w:rPr>
              <w:rFonts w:ascii="Jokker Semibold" w:eastAsiaTheme="majorEastAsia" w:hAnsi="Jokker Semibold" w:cs="Poppins"/>
              <w:color w:val="0061E5"/>
              <w:sz w:val="36"/>
              <w:szCs w:val="36"/>
            </w:rPr>
          </w:pPr>
        </w:p>
        <w:p w14:paraId="6056663C" w14:textId="77777777" w:rsidR="00B63F6F" w:rsidRDefault="00B63F6F" w:rsidP="00B63F6F">
          <w:pPr>
            <w:ind w:right="720"/>
            <w:rPr>
              <w:rFonts w:ascii="Jokker Semibold" w:eastAsiaTheme="majorEastAsia" w:hAnsi="Jokker Semibold" w:cs="Poppins"/>
              <w:color w:val="0061E5"/>
              <w:sz w:val="36"/>
              <w:szCs w:val="36"/>
            </w:rPr>
          </w:pPr>
        </w:p>
        <w:p w14:paraId="6C0D8634" w14:textId="7C338A87" w:rsidR="00B51DE6" w:rsidRPr="0094329D" w:rsidRDefault="00B63F6F" w:rsidP="00B63F6F">
          <w:pPr>
            <w:ind w:left="720" w:right="720" w:firstLine="720"/>
            <w:rPr>
              <w:rFonts w:ascii="Jokker Semibold" w:hAnsi="Jokker Semibold"/>
              <w:color w:val="0061E5"/>
              <w:sz w:val="36"/>
              <w:szCs w:val="36"/>
            </w:rPr>
          </w:pPr>
          <w:r>
            <w:rPr>
              <w:rFonts w:ascii="Jokker Semibold" w:eastAsiaTheme="majorEastAsia" w:hAnsi="Jokker Semibold" w:cs="Poppins"/>
              <w:color w:val="0061E5"/>
              <w:sz w:val="36"/>
              <w:szCs w:val="36"/>
            </w:rPr>
            <w:t>Opportunities in the Circular Economy</w:t>
          </w:r>
        </w:p>
        <w:p w14:paraId="2471E2C0" w14:textId="433AD719" w:rsidR="00B51DE6" w:rsidRPr="00243F7C" w:rsidRDefault="00B51DE6" w:rsidP="00B51DE6"/>
        <w:p w14:paraId="0CF1D94E" w14:textId="567CEFC2" w:rsidR="00B51DE6" w:rsidRPr="00DD4FA4" w:rsidRDefault="00B63F6F" w:rsidP="00B63F6F">
          <w:pPr>
            <w:ind w:left="720" w:right="720" w:firstLine="720"/>
            <w:rPr>
              <w:rFonts w:ascii="Jokker Medium" w:eastAsiaTheme="majorEastAsia" w:hAnsi="Jokker Medium" w:cstheme="majorBidi"/>
              <w:sz w:val="28"/>
              <w:szCs w:val="28"/>
            </w:rPr>
          </w:pPr>
          <w:r>
            <w:rPr>
              <w:rFonts w:ascii="Jokker Medium" w:eastAsiaTheme="majorEastAsia" w:hAnsi="Jokker Medium" w:cs="Poppins"/>
              <w:sz w:val="28"/>
              <w:szCs w:val="28"/>
            </w:rPr>
            <w:t>Submission to the Productivity Commission</w:t>
          </w:r>
        </w:p>
      </w:sdtContent>
    </w:sdt>
    <w:p w14:paraId="370BEFA3" w14:textId="1E788E08" w:rsidR="00B51DE6" w:rsidRPr="00243F7C" w:rsidRDefault="00B51DE6" w:rsidP="00B51DE6">
      <w:pPr>
        <w:ind w:left="2520"/>
      </w:pPr>
    </w:p>
    <w:p w14:paraId="5FF50E37" w14:textId="47ED2276" w:rsidR="00B51DE6" w:rsidRPr="003F673A" w:rsidRDefault="00B63F6F" w:rsidP="00B63F6F">
      <w:pPr>
        <w:pStyle w:val="Subtitle2"/>
        <w:ind w:left="720" w:firstLine="720"/>
        <w:rPr>
          <w:rFonts w:cs="Poppins"/>
          <w:i/>
          <w:iCs/>
          <w:szCs w:val="24"/>
        </w:rPr>
      </w:pPr>
      <w:r>
        <w:rPr>
          <w:rStyle w:val="SubtleEmphasis"/>
          <w:i w:val="0"/>
          <w:iCs w:val="0"/>
          <w:color w:val="auto"/>
        </w:rPr>
        <w:t>On behalf of MCi Carbon Leadership Team</w:t>
      </w:r>
    </w:p>
    <w:p w14:paraId="572F3131" w14:textId="795964E5" w:rsidR="00B51DE6" w:rsidRPr="00243F7C" w:rsidRDefault="00B51DE6" w:rsidP="00B51DE6">
      <w:pPr>
        <w:ind w:left="2520"/>
      </w:pPr>
    </w:p>
    <w:p w14:paraId="487EFD24" w14:textId="6CAD2CED" w:rsidR="00B51DE6" w:rsidRPr="00243F7C" w:rsidRDefault="00B51DE6" w:rsidP="00B51DE6">
      <w:pPr>
        <w:ind w:left="2520"/>
      </w:pPr>
    </w:p>
    <w:p w14:paraId="4AC22DD6" w14:textId="2A7E3814" w:rsidR="00B51DE6" w:rsidRPr="00243F7C" w:rsidRDefault="00B51DE6" w:rsidP="00B51DE6">
      <w:pPr>
        <w:ind w:right="720"/>
      </w:pPr>
    </w:p>
    <w:p w14:paraId="166549D4" w14:textId="7146182B" w:rsidR="00B51DE6" w:rsidRPr="00243F7C" w:rsidRDefault="00B51DE6" w:rsidP="00B51DE6">
      <w:pPr>
        <w:ind w:right="720"/>
      </w:pPr>
    </w:p>
    <w:p w14:paraId="46CE10BF" w14:textId="014A5400" w:rsidR="00B51DE6" w:rsidRPr="00243F7C" w:rsidRDefault="00B51DE6" w:rsidP="00B51DE6"/>
    <w:p w14:paraId="6A655B35" w14:textId="11ED817B" w:rsidR="00B51DE6" w:rsidRPr="00243F7C" w:rsidRDefault="00B51DE6" w:rsidP="00B51DE6"/>
    <w:p w14:paraId="4D68E8B4" w14:textId="13C03ECC" w:rsidR="00B51DE6" w:rsidRPr="00243F7C" w:rsidRDefault="00B51DE6" w:rsidP="00B51DE6"/>
    <w:p w14:paraId="4CB4232C" w14:textId="77777777" w:rsidR="00B51DE6" w:rsidRPr="00243F7C" w:rsidRDefault="00B51DE6" w:rsidP="00B51DE6"/>
    <w:p w14:paraId="35B62A66" w14:textId="23CA3A04" w:rsidR="00B51DE6" w:rsidRPr="00243F7C" w:rsidRDefault="00B51DE6" w:rsidP="00B51DE6"/>
    <w:p w14:paraId="1186E497" w14:textId="6DF9F5CE" w:rsidR="00DD7270" w:rsidRDefault="00DD7270" w:rsidP="00DD7270">
      <w:pPr>
        <w:rPr>
          <w:rFonts w:ascii="Jokker Semibold" w:hAnsi="Jokker Semibold"/>
          <w:szCs w:val="24"/>
          <w:lang w:val="en-US"/>
        </w:rPr>
      </w:pPr>
    </w:p>
    <w:p w14:paraId="68A8CB90" w14:textId="77777777" w:rsidR="0094329D" w:rsidRDefault="0094329D" w:rsidP="00DD7270">
      <w:pPr>
        <w:rPr>
          <w:rFonts w:ascii="Jokker Semibold" w:hAnsi="Jokker Semibold"/>
          <w:szCs w:val="24"/>
          <w:lang w:val="en-US"/>
        </w:rPr>
      </w:pPr>
    </w:p>
    <w:p w14:paraId="55685F25" w14:textId="77777777" w:rsidR="0094329D" w:rsidRDefault="0094329D" w:rsidP="00DD7270">
      <w:pPr>
        <w:rPr>
          <w:rFonts w:ascii="Jokker Semibold" w:hAnsi="Jokker Semibold"/>
          <w:szCs w:val="24"/>
          <w:lang w:val="en-US"/>
        </w:rPr>
      </w:pPr>
    </w:p>
    <w:p w14:paraId="2BCE0D54" w14:textId="77777777" w:rsidR="0094329D" w:rsidRDefault="0094329D" w:rsidP="00DD7270">
      <w:pPr>
        <w:rPr>
          <w:rFonts w:ascii="Jokker Semibold" w:hAnsi="Jokker Semibold"/>
          <w:szCs w:val="24"/>
          <w:lang w:val="en-US"/>
        </w:rPr>
      </w:pPr>
    </w:p>
    <w:p w14:paraId="6D4E8849" w14:textId="77777777" w:rsidR="0094329D" w:rsidRDefault="0094329D" w:rsidP="00DD7270">
      <w:pPr>
        <w:rPr>
          <w:rFonts w:ascii="Jokker Semibold" w:hAnsi="Jokker Semibold"/>
          <w:szCs w:val="24"/>
          <w:lang w:val="en-US"/>
        </w:rPr>
      </w:pPr>
    </w:p>
    <w:p w14:paraId="7CAC2AF5" w14:textId="77777777" w:rsidR="00B63F6F" w:rsidRDefault="00B63F6F" w:rsidP="00B63F6F">
      <w:pPr>
        <w:jc w:val="both"/>
      </w:pPr>
    </w:p>
    <w:p w14:paraId="32AB0A59" w14:textId="118D35FC" w:rsidR="00B63F6F" w:rsidRDefault="00B63F6F" w:rsidP="00B63F6F">
      <w:pPr>
        <w:tabs>
          <w:tab w:val="left" w:pos="1188"/>
        </w:tabs>
        <w:jc w:val="both"/>
      </w:pPr>
      <w:r>
        <w:tab/>
        <w:t>November 1, 2024</w:t>
      </w:r>
    </w:p>
    <w:p w14:paraId="5D65BA27" w14:textId="73F90112" w:rsidR="00B63F6F" w:rsidRPr="00B63F6F" w:rsidRDefault="00CF2C8F" w:rsidP="00B63F6F">
      <w:pPr>
        <w:spacing w:line="276" w:lineRule="auto"/>
        <w:jc w:val="both"/>
        <w:rPr>
          <w:rFonts w:eastAsia="DengXian" w:cs="Cordia New"/>
          <w:color w:val="0061E5"/>
          <w:sz w:val="28"/>
          <w:szCs w:val="28"/>
        </w:rPr>
      </w:pPr>
      <w:r w:rsidRPr="00B63F6F">
        <w:br w:type="page"/>
      </w:r>
      <w:r w:rsidR="00B63F6F" w:rsidRPr="00B63F6F">
        <w:rPr>
          <w:rFonts w:ascii="Jokker Semibold" w:eastAsia="DengXian" w:hAnsi="Jokker Semibold" w:cs="Cordia New"/>
          <w:color w:val="0061E5"/>
          <w:sz w:val="28"/>
          <w:szCs w:val="28"/>
        </w:rPr>
        <w:lastRenderedPageBreak/>
        <w:t>Introduction</w:t>
      </w:r>
    </w:p>
    <w:p w14:paraId="22A34D86" w14:textId="77777777" w:rsidR="00B63F6F" w:rsidRPr="00B63F6F" w:rsidRDefault="00B63F6F" w:rsidP="00B63F6F">
      <w:pPr>
        <w:spacing w:line="276" w:lineRule="auto"/>
        <w:jc w:val="both"/>
        <w:rPr>
          <w:rFonts w:eastAsia="DengXian" w:cs="Cordia New"/>
        </w:rPr>
      </w:pPr>
      <w:r w:rsidRPr="00B63F6F">
        <w:rPr>
          <w:rFonts w:eastAsia="DengXian" w:cs="Cordia New"/>
        </w:rPr>
        <w:t>MCi Carbon is a clean technology company at the forefront of the global carbon capture and utilisation (CCU) industry. The company transforms CO</w:t>
      </w:r>
      <w:r w:rsidRPr="00B63F6F">
        <w:rPr>
          <w:rFonts w:eastAsia="DengXian" w:cs="Cordia New"/>
          <w:vertAlign w:val="subscript"/>
        </w:rPr>
        <w:t>2</w:t>
      </w:r>
      <w:r w:rsidRPr="00B63F6F">
        <w:rPr>
          <w:rFonts w:eastAsia="DengXian" w:cs="Cordia New"/>
        </w:rPr>
        <w:t xml:space="preserve"> from industrial emissions into valuable building materials and products, providing an innovative pathway to decarbonise heavy industries such as cement, steel, mining, and manufacturing. MCi Carbon enables the circular carbon economy, directly supporting Australia’s transition toward more sustainable and efficient materials supply chains.</w:t>
      </w:r>
    </w:p>
    <w:p w14:paraId="6DE1E1F9" w14:textId="77777777" w:rsidR="00B63F6F" w:rsidRPr="00B63F6F" w:rsidRDefault="00B63F6F" w:rsidP="00B63F6F">
      <w:pPr>
        <w:spacing w:line="276" w:lineRule="auto"/>
        <w:jc w:val="both"/>
        <w:rPr>
          <w:rFonts w:eastAsia="DengXian" w:cs="Cordia New"/>
        </w:rPr>
      </w:pPr>
      <w:r w:rsidRPr="00B63F6F">
        <w:rPr>
          <w:rFonts w:eastAsia="DengXian" w:cs="Cordia New"/>
        </w:rPr>
        <w:t>Our submission to the Productivity Commission’s inquiry into Australia’s opportunities in the circular economy focuses on demonstrating the scalability, cost-effectiveness, and environmental benefits of CCU technology in key sectors. We will highlight regulatory changes that can accelerate the adoption of circular materials, particularly the use of low-carbon and negative emissions materials in the built environment, as well as the critical role of local and state governments in facilitating this transition.</w:t>
      </w:r>
    </w:p>
    <w:p w14:paraId="0DA6F490" w14:textId="77777777" w:rsidR="00B63F6F" w:rsidRPr="00B63F6F" w:rsidRDefault="00B63F6F" w:rsidP="00B63F6F">
      <w:pPr>
        <w:spacing w:line="276" w:lineRule="auto"/>
        <w:jc w:val="both"/>
        <w:rPr>
          <w:rFonts w:eastAsia="DengXian" w:cs="Cordia New"/>
        </w:rPr>
      </w:pPr>
      <w:r w:rsidRPr="00B63F6F">
        <w:rPr>
          <w:rFonts w:eastAsia="DengXian" w:cs="Cordia New"/>
        </w:rPr>
        <w:t xml:space="preserve">Our team welcomes the opportunity to submit to the inquiry, provide input into the National Circular Economy Framework and support the Australian Government’s target to achieve a circular economy by 2030. Both MCi Carbon’s technology and business model interact with almost all facets of the circular economy: the productivity and efficiencies in raw materials extraction, production and manufacturing of new products, and the utilisation of numerous waste streams from some of Australia’s biggest emitting industries. By enabling circularity in Australian mining, construction and manufacturing, we are extending and expanding our comparative advantages and advancing our competitiveness in carbon embodied materials and green metals. </w:t>
      </w:r>
    </w:p>
    <w:p w14:paraId="5900E964" w14:textId="77777777" w:rsidR="00B63F6F" w:rsidRPr="00B63F6F" w:rsidRDefault="00B63F6F" w:rsidP="00B63F6F">
      <w:pPr>
        <w:spacing w:line="276" w:lineRule="auto"/>
        <w:jc w:val="both"/>
        <w:rPr>
          <w:rFonts w:ascii="Jokker Semibold" w:eastAsia="DengXian" w:hAnsi="Jokker Semibold" w:cs="Cordia New"/>
          <w:color w:val="0061E5"/>
          <w:sz w:val="28"/>
          <w:szCs w:val="28"/>
        </w:rPr>
      </w:pPr>
      <w:r w:rsidRPr="00B63F6F">
        <w:rPr>
          <w:rFonts w:ascii="Jokker Semibold" w:eastAsia="DengXian" w:hAnsi="Jokker Semibold" w:cs="Cordia New"/>
          <w:color w:val="0061E5"/>
          <w:sz w:val="28"/>
          <w:szCs w:val="28"/>
        </w:rPr>
        <w:t>Our work in the circular economy</w:t>
      </w:r>
    </w:p>
    <w:p w14:paraId="13067A32" w14:textId="14A2E30D" w:rsidR="00B63F6F" w:rsidRPr="00B63F6F" w:rsidRDefault="00B63F6F" w:rsidP="00B63F6F">
      <w:pPr>
        <w:spacing w:line="276" w:lineRule="auto"/>
        <w:jc w:val="both"/>
        <w:rPr>
          <w:rFonts w:eastAsia="DengXian" w:cs="Cordia New"/>
        </w:rPr>
      </w:pPr>
      <w:r w:rsidRPr="00B63F6F">
        <w:rPr>
          <w:rFonts w:eastAsia="DengXian" w:cs="Cordia New"/>
        </w:rPr>
        <w:t xml:space="preserve">MCi Carbon has been a long-term advocate for the opportunities CCU provides for </w:t>
      </w:r>
      <w:r>
        <w:rPr>
          <w:rFonts w:eastAsia="DengXian" w:cs="Cordia New"/>
        </w:rPr>
        <w:t>Australian</w:t>
      </w:r>
      <w:r w:rsidRPr="00B63F6F">
        <w:rPr>
          <w:rFonts w:eastAsia="DengXian" w:cs="Cordia New"/>
        </w:rPr>
        <w:t xml:space="preserve"> industries and the economies of our trading partners, enabling circularity and sustainability. Particularly, the company is scaling an engineered mineral carbonation solution, whereby CO</w:t>
      </w:r>
      <w:r w:rsidRPr="00B63F6F">
        <w:rPr>
          <w:rFonts w:eastAsia="DengXian" w:cs="Cordia New"/>
          <w:vertAlign w:val="subscript"/>
        </w:rPr>
        <w:t>2</w:t>
      </w:r>
      <w:r w:rsidRPr="00B63F6F">
        <w:rPr>
          <w:rFonts w:eastAsia="DengXian" w:cs="Cordia New"/>
        </w:rPr>
        <w:t xml:space="preserve"> emissions react with mineral rich feedstocks to create new carbon-embodied materials.</w:t>
      </w:r>
    </w:p>
    <w:p w14:paraId="7A8A93F9" w14:textId="48FBC070" w:rsidR="00B63F6F" w:rsidRPr="00B63F6F" w:rsidRDefault="00B63F6F" w:rsidP="00B63F6F">
      <w:pPr>
        <w:spacing w:line="276" w:lineRule="auto"/>
        <w:jc w:val="both"/>
        <w:rPr>
          <w:rFonts w:eastAsia="DengXian" w:cs="Cordia New"/>
        </w:rPr>
      </w:pPr>
      <w:r w:rsidRPr="00B63F6F">
        <w:rPr>
          <w:rFonts w:eastAsia="DengXian" w:cs="Cordia New"/>
        </w:rPr>
        <w:t xml:space="preserve">In 2016, the company commissioned a mineral carbonation </w:t>
      </w:r>
      <w:r w:rsidR="004528B1">
        <w:rPr>
          <w:rFonts w:eastAsia="DengXian" w:cs="Cordia New"/>
        </w:rPr>
        <w:t>R</w:t>
      </w:r>
      <w:r w:rsidRPr="00B63F6F">
        <w:rPr>
          <w:rFonts w:eastAsia="DengXian" w:cs="Cordia New"/>
        </w:rPr>
        <w:t xml:space="preserve">esearch </w:t>
      </w:r>
      <w:r w:rsidR="004528B1">
        <w:rPr>
          <w:rFonts w:eastAsia="DengXian" w:cs="Cordia New"/>
        </w:rPr>
        <w:t>P</w:t>
      </w:r>
      <w:r w:rsidRPr="00B63F6F">
        <w:rPr>
          <w:rFonts w:eastAsia="DengXian" w:cs="Cordia New"/>
        </w:rPr>
        <w:t xml:space="preserve">ilot </w:t>
      </w:r>
      <w:r w:rsidR="004528B1">
        <w:rPr>
          <w:rFonts w:eastAsia="DengXian" w:cs="Cordia New"/>
        </w:rPr>
        <w:t>P</w:t>
      </w:r>
      <w:r w:rsidRPr="00B63F6F">
        <w:rPr>
          <w:rFonts w:eastAsia="DengXian" w:cs="Cordia New"/>
        </w:rPr>
        <w:t xml:space="preserve">lant at the Newcastle Institute of </w:t>
      </w:r>
      <w:r>
        <w:rPr>
          <w:rFonts w:eastAsia="DengXian" w:cs="Cordia New"/>
        </w:rPr>
        <w:t>E</w:t>
      </w:r>
      <w:r w:rsidRPr="00B63F6F">
        <w:rPr>
          <w:rFonts w:eastAsia="DengXian" w:cs="Cordia New"/>
        </w:rPr>
        <w:t>nergy and Resources</w:t>
      </w:r>
      <w:r>
        <w:rPr>
          <w:rFonts w:eastAsia="DengXian" w:cs="Cordia New"/>
        </w:rPr>
        <w:t xml:space="preserve"> (NIER)</w:t>
      </w:r>
      <w:r w:rsidRPr="00B63F6F">
        <w:rPr>
          <w:rFonts w:eastAsia="DengXian" w:cs="Cordia New"/>
        </w:rPr>
        <w:t xml:space="preserve"> which has informed the </w:t>
      </w:r>
      <w:r w:rsidR="004528B1">
        <w:rPr>
          <w:rFonts w:eastAsia="DengXian" w:cs="Cordia New"/>
        </w:rPr>
        <w:t xml:space="preserve">engineering design and </w:t>
      </w:r>
      <w:r w:rsidRPr="00B63F6F">
        <w:rPr>
          <w:rFonts w:eastAsia="DengXian" w:cs="Cordia New"/>
        </w:rPr>
        <w:t xml:space="preserve">construction of </w:t>
      </w:r>
      <w:r w:rsidRPr="00B63F6F">
        <w:rPr>
          <w:rFonts w:eastAsia="DengXian" w:cs="Cordia New"/>
          <w:b/>
          <w:bCs/>
        </w:rPr>
        <w:t>‘Myrtle’</w:t>
      </w:r>
      <w:r w:rsidRPr="00B63F6F">
        <w:rPr>
          <w:rFonts w:eastAsia="DengXian" w:cs="Cordia New"/>
        </w:rPr>
        <w:t>, our scale-up mineral carbonation demonstration plant and Australia’s CCU Flagship. This facility is set to be commissioned in December 2024</w:t>
      </w:r>
      <w:r w:rsidR="004528B1">
        <w:rPr>
          <w:rFonts w:eastAsia="DengXian" w:cs="Cordia New"/>
        </w:rPr>
        <w:t xml:space="preserve"> and will act as a rapid validator for a range of customers across emissions abatement and new materials.</w:t>
      </w:r>
    </w:p>
    <w:p w14:paraId="315BA00F" w14:textId="30EB97A6" w:rsidR="00B63F6F" w:rsidRPr="00B63F6F" w:rsidRDefault="00B63F6F" w:rsidP="00B63F6F">
      <w:pPr>
        <w:spacing w:line="276" w:lineRule="auto"/>
        <w:jc w:val="both"/>
        <w:rPr>
          <w:rFonts w:eastAsia="DengXian" w:cs="Cordia New"/>
        </w:rPr>
      </w:pPr>
      <w:r w:rsidRPr="00B63F6F">
        <w:rPr>
          <w:rFonts w:eastAsia="DengXian" w:cs="Cordia New"/>
        </w:rPr>
        <w:t xml:space="preserve">The company has engaged in continuous advocacy efforts over the past decade with the Australian Government, state Governments, the European Commission’s CCUS Working Group, the USA Department of Energy, </w:t>
      </w:r>
      <w:r w:rsidR="004528B1">
        <w:rPr>
          <w:rFonts w:eastAsia="DengXian" w:cs="Cordia New"/>
        </w:rPr>
        <w:t xml:space="preserve">the </w:t>
      </w:r>
      <w:r w:rsidRPr="00B63F6F">
        <w:rPr>
          <w:rFonts w:eastAsia="DengXian" w:cs="Cordia New"/>
        </w:rPr>
        <w:t xml:space="preserve">IPCC, United Nations and World Economic Forum. </w:t>
      </w:r>
      <w:r w:rsidRPr="00B63F6F">
        <w:rPr>
          <w:rFonts w:eastAsia="DengXian" w:cs="Cordia New"/>
        </w:rPr>
        <w:lastRenderedPageBreak/>
        <w:t xml:space="preserve">Advocacy efforts have been focused on defining technology approaches for CCU, Carbon Dioxide Removal and negative emissions to ensure there is integrity in the landscape. </w:t>
      </w:r>
    </w:p>
    <w:p w14:paraId="231828CE" w14:textId="726C8E9A" w:rsidR="00B63F6F" w:rsidRPr="00B63F6F" w:rsidRDefault="00B63F6F" w:rsidP="00B63F6F">
      <w:pPr>
        <w:spacing w:before="100" w:beforeAutospacing="1" w:after="100" w:afterAutospacing="1" w:line="276" w:lineRule="auto"/>
        <w:jc w:val="both"/>
        <w:rPr>
          <w:rFonts w:eastAsia="Times New Roman" w:cs="Times New Roman"/>
          <w:szCs w:val="24"/>
          <w:lang w:eastAsia="zh-CN" w:bidi="th-TH"/>
        </w:rPr>
      </w:pPr>
      <w:r w:rsidRPr="00B63F6F">
        <w:rPr>
          <w:rFonts w:eastAsia="DengXian" w:cs="Cordia New"/>
        </w:rPr>
        <w:t xml:space="preserve">Focused work with the Australian Government has been in collaboration with advocacy group </w:t>
      </w:r>
      <w:r w:rsidRPr="00B63F6F">
        <w:rPr>
          <w:rFonts w:eastAsia="DengXian" w:cs="Cordia New"/>
          <w:b/>
          <w:bCs/>
        </w:rPr>
        <w:t>CO</w:t>
      </w:r>
      <w:r w:rsidRPr="00B63F6F">
        <w:rPr>
          <w:rFonts w:eastAsia="DengXian" w:cs="Cordia New"/>
          <w:b/>
          <w:bCs/>
          <w:vertAlign w:val="subscript"/>
        </w:rPr>
        <w:t>2</w:t>
      </w:r>
      <w:r w:rsidRPr="00B63F6F">
        <w:rPr>
          <w:rFonts w:eastAsia="DengXian" w:cs="Cordia New"/>
          <w:b/>
          <w:bCs/>
        </w:rPr>
        <w:t xml:space="preserve"> Value Australia</w:t>
      </w:r>
      <w:r w:rsidRPr="00B63F6F">
        <w:rPr>
          <w:rFonts w:eastAsia="DengXian" w:cs="Cordia New"/>
        </w:rPr>
        <w:t xml:space="preserve"> and has interacted with the Federal Governments departments relating to climate change, environment, the circular economy, resources, industry and trade, as well as the NRF, PRF and NZEA. MCi Carbon secured a $14.5M Carbon Capture Technology Grant from DCCEEW in 2024 and a $14.6</w:t>
      </w:r>
      <w:r w:rsidR="004528B1">
        <w:rPr>
          <w:rFonts w:eastAsia="DengXian" w:cs="Cordia New"/>
        </w:rPr>
        <w:t>M</w:t>
      </w:r>
      <w:r w:rsidRPr="00B63F6F">
        <w:rPr>
          <w:rFonts w:eastAsia="DengXian" w:cs="Cordia New"/>
        </w:rPr>
        <w:t xml:space="preserve"> CCUS Demonstration Fund Grant from DISR/DCCEEW in 2021. </w:t>
      </w:r>
      <w:r w:rsidRPr="00B63F6F">
        <w:rPr>
          <w:rFonts w:eastAsia="Times New Roman" w:cs="Times New Roman"/>
          <w:szCs w:val="24"/>
          <w:lang w:eastAsia="zh-CN" w:bidi="th-TH"/>
        </w:rPr>
        <w:t>This sustained bipartisan support reflects the confidence in MCi Carbon’s technology and the belief that our solutions will be a cornerstone in Australia’s net zero future</w:t>
      </w:r>
      <w:r w:rsidR="004528B1">
        <w:rPr>
          <w:rFonts w:eastAsia="Times New Roman" w:cs="Times New Roman"/>
          <w:szCs w:val="24"/>
          <w:lang w:eastAsia="zh-CN" w:bidi="th-TH"/>
        </w:rPr>
        <w:t>.</w:t>
      </w:r>
    </w:p>
    <w:p w14:paraId="70E23A01" w14:textId="49A7A99F" w:rsidR="00B63F6F" w:rsidRPr="00B63F6F" w:rsidRDefault="00B63F6F" w:rsidP="00B63F6F">
      <w:pPr>
        <w:spacing w:line="276" w:lineRule="auto"/>
        <w:jc w:val="both"/>
        <w:rPr>
          <w:rFonts w:eastAsia="DengXian" w:cs="Cordia New"/>
          <w:color w:val="FF0000"/>
        </w:rPr>
      </w:pPr>
      <w:r w:rsidRPr="00B63F6F">
        <w:rPr>
          <w:rFonts w:eastAsia="DengXian" w:cs="Cordia New"/>
        </w:rPr>
        <w:t xml:space="preserve">In 2021, MCi Carbon provided input into the </w:t>
      </w:r>
      <w:hyperlink r:id="rId14">
        <w:r w:rsidRPr="00B63F6F">
          <w:rPr>
            <w:rFonts w:eastAsia="DengXian" w:cs="Cordia New"/>
            <w:color w:val="0061E5"/>
            <w:u w:val="single"/>
          </w:rPr>
          <w:t>CSIRO CO</w:t>
        </w:r>
        <w:r w:rsidRPr="00B63F6F">
          <w:rPr>
            <w:rFonts w:eastAsia="DengXian" w:cs="Cordia New"/>
            <w:color w:val="0061E5"/>
            <w:u w:val="single"/>
            <w:vertAlign w:val="subscript"/>
          </w:rPr>
          <w:t>2</w:t>
        </w:r>
        <w:r w:rsidRPr="00B63F6F">
          <w:rPr>
            <w:rFonts w:eastAsia="DengXian" w:cs="Cordia New"/>
            <w:color w:val="0061E5"/>
            <w:u w:val="single"/>
          </w:rPr>
          <w:t xml:space="preserve"> Utilisation Roadmap</w:t>
        </w:r>
      </w:hyperlink>
      <w:r w:rsidRPr="00B63F6F">
        <w:rPr>
          <w:rFonts w:eastAsia="DengXian" w:cs="Cordia New"/>
        </w:rPr>
        <w:t xml:space="preserve"> and work continues with the CSIRO to better establish the wider CCU industry in Australia.</w:t>
      </w:r>
      <w:r w:rsidR="004528B1">
        <w:rPr>
          <w:rFonts w:eastAsia="DengXian" w:cs="Cordia New"/>
        </w:rPr>
        <w:t xml:space="preserve"> </w:t>
      </w:r>
    </w:p>
    <w:p w14:paraId="31D82A08" w14:textId="71059E23" w:rsidR="00B63F6F" w:rsidRPr="00B63F6F" w:rsidRDefault="00B63F6F" w:rsidP="00B63F6F">
      <w:pPr>
        <w:spacing w:line="276" w:lineRule="auto"/>
        <w:jc w:val="both"/>
        <w:rPr>
          <w:rFonts w:eastAsia="DengXian" w:cs="Cordia New"/>
        </w:rPr>
      </w:pPr>
      <w:r w:rsidRPr="00B63F6F">
        <w:rPr>
          <w:rFonts w:eastAsia="DengXian" w:cs="Cordia New"/>
        </w:rPr>
        <w:t xml:space="preserve">MCi Carbon was originally founded upon a $9.12M grant from the Australian Government, NSW Government and Orica in 2013, and attracted a follow on $2.3M CRC-P in 2017. The company is proud to have been supported by the Australian Government consistently since 2013, representing what will be a </w:t>
      </w:r>
      <w:r w:rsidRPr="00B63F6F">
        <w:rPr>
          <w:rFonts w:eastAsia="Times New Roman" w:cs="Times New Roman"/>
          <w:szCs w:val="24"/>
          <w:lang w:eastAsia="zh-CN" w:bidi="th-TH"/>
        </w:rPr>
        <w:t>15-year partnership with Australian Government bodies through to 20</w:t>
      </w:r>
      <w:r w:rsidR="004528B1">
        <w:rPr>
          <w:rFonts w:eastAsia="Times New Roman" w:cs="Times New Roman"/>
          <w:szCs w:val="24"/>
          <w:lang w:eastAsia="zh-CN" w:bidi="th-TH"/>
        </w:rPr>
        <w:t>29</w:t>
      </w:r>
      <w:r w:rsidRPr="00B63F6F">
        <w:rPr>
          <w:rFonts w:eastAsia="Times New Roman" w:cs="Times New Roman"/>
          <w:szCs w:val="24"/>
          <w:lang w:eastAsia="zh-CN" w:bidi="th-TH"/>
        </w:rPr>
        <w:t>.</w:t>
      </w:r>
    </w:p>
    <w:p w14:paraId="4CD13D83" w14:textId="77777777" w:rsidR="00B63F6F" w:rsidRPr="00B63F6F" w:rsidRDefault="00B63F6F" w:rsidP="00B63F6F">
      <w:pPr>
        <w:spacing w:line="276" w:lineRule="auto"/>
        <w:jc w:val="both"/>
        <w:rPr>
          <w:rFonts w:ascii="Jokker Semibold" w:eastAsia="DengXian" w:hAnsi="Jokker Semibold" w:cs="Cordia New"/>
          <w:color w:val="0061E5"/>
          <w:sz w:val="28"/>
          <w:szCs w:val="28"/>
        </w:rPr>
      </w:pPr>
      <w:r w:rsidRPr="00B63F6F">
        <w:rPr>
          <w:rFonts w:ascii="Jokker Semibold" w:eastAsia="DengXian" w:hAnsi="Jokker Semibold" w:cs="Cordia New"/>
          <w:color w:val="0061E5"/>
          <w:sz w:val="28"/>
          <w:szCs w:val="28"/>
        </w:rPr>
        <w:t>The Scope of Materials Productivity and Efficiency</w:t>
      </w:r>
    </w:p>
    <w:p w14:paraId="1231A4CE" w14:textId="64D303EA" w:rsidR="00B63F6F" w:rsidRPr="00B63F6F" w:rsidRDefault="00B63F6F" w:rsidP="00B63F6F">
      <w:pPr>
        <w:spacing w:line="276" w:lineRule="auto"/>
        <w:jc w:val="both"/>
        <w:rPr>
          <w:rFonts w:eastAsia="DengXian" w:cs="Cordia New"/>
        </w:rPr>
      </w:pPr>
      <w:r w:rsidRPr="00B63F6F">
        <w:rPr>
          <w:rFonts w:eastAsia="DengXian" w:cs="Cordia New"/>
        </w:rPr>
        <w:t>Firstly, it is important to address the potential scope for materials productivity and efficiencies</w:t>
      </w:r>
      <w:r w:rsidR="004528B1">
        <w:rPr>
          <w:rFonts w:eastAsia="DengXian" w:cs="Cordia New"/>
        </w:rPr>
        <w:t xml:space="preserve"> within the context of MCi Carbon’s CCU technology platform.</w:t>
      </w:r>
    </w:p>
    <w:p w14:paraId="255003B1" w14:textId="77777777" w:rsidR="004528B1" w:rsidRDefault="00B63F6F" w:rsidP="00B63F6F">
      <w:pPr>
        <w:spacing w:line="276" w:lineRule="auto"/>
        <w:jc w:val="both"/>
        <w:rPr>
          <w:rFonts w:eastAsia="DengXian" w:cs="Cordia New"/>
        </w:rPr>
      </w:pPr>
      <w:r w:rsidRPr="00B63F6F">
        <w:rPr>
          <w:rFonts w:eastAsia="DengXian" w:cs="Cordia New"/>
        </w:rPr>
        <w:t xml:space="preserve">MCi Carbon is currently developing and scaling a </w:t>
      </w:r>
      <w:r w:rsidR="004528B1">
        <w:rPr>
          <w:rFonts w:eastAsia="DengXian" w:cs="Cordia New"/>
        </w:rPr>
        <w:t xml:space="preserve">technology </w:t>
      </w:r>
      <w:r w:rsidRPr="00B63F6F">
        <w:rPr>
          <w:rFonts w:eastAsia="DengXian" w:cs="Cordia New"/>
        </w:rPr>
        <w:t>that transforms captured CO</w:t>
      </w:r>
      <w:r w:rsidRPr="00B63F6F">
        <w:rPr>
          <w:rFonts w:eastAsia="DengXian" w:cs="Cordia New"/>
          <w:vertAlign w:val="subscript"/>
        </w:rPr>
        <w:t>2</w:t>
      </w:r>
      <w:r w:rsidRPr="00B63F6F">
        <w:rPr>
          <w:rFonts w:eastAsia="DengXian" w:cs="Cordia New"/>
        </w:rPr>
        <w:t xml:space="preserve"> from hard-to-abate industries</w:t>
      </w:r>
      <w:r w:rsidR="004528B1">
        <w:rPr>
          <w:rFonts w:eastAsia="DengXian" w:cs="Cordia New"/>
        </w:rPr>
        <w:t>, such as steel, cement and mining,</w:t>
      </w:r>
      <w:r w:rsidRPr="00B63F6F">
        <w:rPr>
          <w:rFonts w:eastAsia="DengXian" w:cs="Cordia New"/>
        </w:rPr>
        <w:t xml:space="preserve"> into low-carbon construction materials, for use in cement and other industrial and manufacturing applications. </w:t>
      </w:r>
    </w:p>
    <w:p w14:paraId="09AA5EF1" w14:textId="01BEBEE8" w:rsidR="004528B1" w:rsidRPr="00B63F6F" w:rsidRDefault="004528B1" w:rsidP="004528B1">
      <w:pPr>
        <w:spacing w:line="276" w:lineRule="auto"/>
        <w:jc w:val="both"/>
        <w:rPr>
          <w:rFonts w:eastAsia="DengXian" w:cs="Cordia New"/>
        </w:rPr>
      </w:pPr>
      <w:r>
        <w:rPr>
          <w:rFonts w:eastAsia="DengXian" w:cs="Cordia New"/>
        </w:rPr>
        <w:t>Our company</w:t>
      </w:r>
      <w:r w:rsidRPr="00B63F6F">
        <w:rPr>
          <w:rFonts w:eastAsia="DengXian" w:cs="Cordia New"/>
        </w:rPr>
        <w:t xml:space="preserve"> has re-engineered the Earth's natural process of storing CO</w:t>
      </w:r>
      <w:r w:rsidRPr="00B63F6F">
        <w:rPr>
          <w:rFonts w:eastAsia="DengXian" w:cs="Cordia New"/>
          <w:vertAlign w:val="subscript"/>
        </w:rPr>
        <w:t>2</w:t>
      </w:r>
      <w:r w:rsidRPr="00B63F6F">
        <w:rPr>
          <w:rFonts w:eastAsia="DengXian" w:cs="Cordia New"/>
        </w:rPr>
        <w:t xml:space="preserve"> called </w:t>
      </w:r>
      <w:r w:rsidRPr="00B63F6F">
        <w:rPr>
          <w:rFonts w:eastAsia="DengXian" w:cs="Cordia New"/>
          <w:i/>
          <w:iCs/>
        </w:rPr>
        <w:t>mineral carbonation</w:t>
      </w:r>
      <w:r w:rsidRPr="00B63F6F">
        <w:rPr>
          <w:rFonts w:eastAsia="DengXian" w:cs="Cordia New"/>
        </w:rPr>
        <w:t>, or weathering. This process of absorbing CO</w:t>
      </w:r>
      <w:r w:rsidRPr="00B63F6F">
        <w:rPr>
          <w:rFonts w:eastAsia="DengXian" w:cs="Cordia New"/>
          <w:vertAlign w:val="subscript"/>
        </w:rPr>
        <w:t>2</w:t>
      </w:r>
      <w:r w:rsidRPr="00B63F6F">
        <w:rPr>
          <w:rFonts w:eastAsia="DengXian" w:cs="Cordia New"/>
        </w:rPr>
        <w:t xml:space="preserve"> into minerals usually occurs over millions of years geologically but MCi have sped up that process to a matter of minutes in an industrial setting. </w:t>
      </w:r>
    </w:p>
    <w:p w14:paraId="158C40FD" w14:textId="6808FB85" w:rsidR="00B63F6F" w:rsidRPr="00B63F6F" w:rsidRDefault="004528B1" w:rsidP="00B63F6F">
      <w:pPr>
        <w:spacing w:line="276" w:lineRule="auto"/>
        <w:jc w:val="both"/>
        <w:rPr>
          <w:rFonts w:eastAsia="DengXian" w:cs="Cordia New"/>
        </w:rPr>
      </w:pPr>
      <w:r>
        <w:rPr>
          <w:rFonts w:eastAsia="DengXian" w:cs="Cordia New"/>
        </w:rPr>
        <w:t>M</w:t>
      </w:r>
      <w:r w:rsidR="00B63F6F" w:rsidRPr="00B63F6F">
        <w:rPr>
          <w:rFonts w:eastAsia="DengXian" w:cs="Cordia New"/>
        </w:rPr>
        <w:t>ineral-rich industrial waste streams, such as slags and tailings mine wastes,</w:t>
      </w:r>
      <w:r>
        <w:rPr>
          <w:rFonts w:eastAsia="DengXian" w:cs="Cordia New"/>
        </w:rPr>
        <w:t xml:space="preserve"> react with CO</w:t>
      </w:r>
      <w:r w:rsidRPr="004528B1">
        <w:rPr>
          <w:rFonts w:eastAsia="DengXian" w:cs="Cordia New"/>
          <w:vertAlign w:val="subscript"/>
        </w:rPr>
        <w:t>2</w:t>
      </w:r>
      <w:r w:rsidR="00B63F6F" w:rsidRPr="00B63F6F">
        <w:rPr>
          <w:rFonts w:eastAsia="DengXian" w:cs="Cordia New"/>
        </w:rPr>
        <w:t xml:space="preserve"> </w:t>
      </w:r>
      <w:r>
        <w:rPr>
          <w:rFonts w:eastAsia="DengXian" w:cs="Cordia New"/>
        </w:rPr>
        <w:t xml:space="preserve">to </w:t>
      </w:r>
      <w:r w:rsidR="00B63F6F" w:rsidRPr="00B63F6F">
        <w:rPr>
          <w:rFonts w:eastAsia="DengXian" w:cs="Cordia New"/>
        </w:rPr>
        <w:t>creat</w:t>
      </w:r>
      <w:r>
        <w:rPr>
          <w:rFonts w:eastAsia="DengXian" w:cs="Cordia New"/>
        </w:rPr>
        <w:t>e</w:t>
      </w:r>
      <w:r w:rsidR="00B63F6F" w:rsidRPr="00B63F6F">
        <w:rPr>
          <w:rFonts w:eastAsia="DengXian" w:cs="Cordia New"/>
        </w:rPr>
        <w:t xml:space="preserve"> carbonates and silicates, and other </w:t>
      </w:r>
      <w:r>
        <w:rPr>
          <w:rFonts w:eastAsia="DengXian" w:cs="Cordia New"/>
        </w:rPr>
        <w:t xml:space="preserve">saleable </w:t>
      </w:r>
      <w:r w:rsidR="00B63F6F" w:rsidRPr="00B63F6F">
        <w:rPr>
          <w:rFonts w:eastAsia="DengXian" w:cs="Cordia New"/>
        </w:rPr>
        <w:t>materials. Third parties may formulate these new products into cements, concretes, plasterboards, papers, glass, and other industrial products.  In addition, MCi Carbon can enhance low-grade ultramafic rock, such as serpentinite. This beneficiation process is a key enabler for significant emissions reduction pathways and materials productivity and circularity.</w:t>
      </w:r>
    </w:p>
    <w:p w14:paraId="38C2F2C3" w14:textId="71D525DC" w:rsidR="00B63F6F" w:rsidRPr="00B63F6F" w:rsidRDefault="00B63F6F" w:rsidP="00B63F6F">
      <w:pPr>
        <w:spacing w:line="276" w:lineRule="auto"/>
        <w:jc w:val="both"/>
        <w:rPr>
          <w:rFonts w:eastAsia="DengXian" w:cs="Cordia New"/>
        </w:rPr>
      </w:pPr>
      <w:r w:rsidRPr="00B63F6F">
        <w:rPr>
          <w:rFonts w:eastAsia="DengXian" w:cs="Cordia New"/>
        </w:rPr>
        <w:t xml:space="preserve">As the world transitions to net zero and beyond, governments and pioneers of the built environment will search for methods to reduce embodied carbon in new infrastructure </w:t>
      </w:r>
      <w:r w:rsidRPr="00B63F6F">
        <w:rPr>
          <w:rFonts w:eastAsia="DengXian" w:cs="Cordia New"/>
        </w:rPr>
        <w:lastRenderedPageBreak/>
        <w:t>developments, MCi</w:t>
      </w:r>
      <w:r w:rsidR="004528B1">
        <w:rPr>
          <w:rFonts w:eastAsia="DengXian" w:cs="Cordia New"/>
        </w:rPr>
        <w:t xml:space="preserve"> Carbon</w:t>
      </w:r>
      <w:r w:rsidRPr="00B63F6F">
        <w:rPr>
          <w:rFonts w:eastAsia="DengXian" w:cs="Cordia New"/>
        </w:rPr>
        <w:t xml:space="preserve"> materials offer new pathways for building materials manufacturers to decarbonise their offering to developers.</w:t>
      </w:r>
    </w:p>
    <w:p w14:paraId="29E80359" w14:textId="3ED6A5A6" w:rsidR="00B63F6F" w:rsidRPr="00B63F6F" w:rsidRDefault="00B63F6F" w:rsidP="00B63F6F">
      <w:pPr>
        <w:spacing w:line="276" w:lineRule="auto"/>
        <w:jc w:val="both"/>
        <w:rPr>
          <w:rFonts w:eastAsia="DengXian" w:cs="Cordia New"/>
        </w:rPr>
      </w:pPr>
      <w:r w:rsidRPr="00B63F6F">
        <w:rPr>
          <w:rFonts w:eastAsia="DengXian" w:cs="Cordia New"/>
        </w:rPr>
        <w:t>This approach aligns with circular economy principles by closing the loop on CO</w:t>
      </w:r>
      <w:r w:rsidRPr="00B63F6F">
        <w:rPr>
          <w:rFonts w:eastAsia="DengXian" w:cs="Cordia New"/>
          <w:vertAlign w:val="subscript"/>
        </w:rPr>
        <w:t>2</w:t>
      </w:r>
      <w:r w:rsidRPr="00B63F6F">
        <w:rPr>
          <w:rFonts w:eastAsia="DengXian" w:cs="Cordia New"/>
        </w:rPr>
        <w:t xml:space="preserve"> emissions, turning industrial wastes into valuable resources that can be reused across the built environment</w:t>
      </w:r>
      <w:r w:rsidR="004528B1">
        <w:rPr>
          <w:rFonts w:eastAsia="DengXian" w:cs="Cordia New"/>
        </w:rPr>
        <w:t>, and is applicable across a range of emissions sources and end use cases, especially in industr</w:t>
      </w:r>
      <w:r w:rsidR="00811922">
        <w:rPr>
          <w:rFonts w:eastAsia="DengXian" w:cs="Cordia New"/>
        </w:rPr>
        <w:t>ial</w:t>
      </w:r>
      <w:r w:rsidR="004528B1">
        <w:rPr>
          <w:rFonts w:eastAsia="DengXian" w:cs="Cordia New"/>
        </w:rPr>
        <w:t xml:space="preserve"> hubs such as the Hunter, </w:t>
      </w:r>
      <w:r w:rsidR="00811922" w:rsidRPr="00811922">
        <w:rPr>
          <w:rFonts w:eastAsia="DengXian" w:cs="Cordia New"/>
        </w:rPr>
        <w:t>Pilbara, Kwinana, Illawarra</w:t>
      </w:r>
      <w:r w:rsidR="00811922">
        <w:rPr>
          <w:rFonts w:eastAsia="DengXian" w:cs="Cordia New"/>
        </w:rPr>
        <w:t xml:space="preserve"> and Gladstone.</w:t>
      </w:r>
    </w:p>
    <w:p w14:paraId="44D5455F" w14:textId="41485CBE" w:rsidR="00B63F6F" w:rsidRPr="00B63F6F" w:rsidRDefault="00B63F6F" w:rsidP="00B63F6F">
      <w:pPr>
        <w:spacing w:line="276" w:lineRule="auto"/>
        <w:jc w:val="both"/>
        <w:rPr>
          <w:rFonts w:eastAsia="DengXian" w:cs="Cordia New"/>
        </w:rPr>
      </w:pPr>
      <w:r w:rsidRPr="00B63F6F">
        <w:rPr>
          <w:rFonts w:eastAsia="DengXian" w:cs="Cordia New"/>
        </w:rPr>
        <w:t>Our technology is scaling in Newcastle, informed by engineering data from our Mineral Carbonation Research Pilot Plant at the Newcastle Institute of Energy and Resources (NIER). Currently in late-stage construction, the Myrtle CCU Demonstration Plant is expected to capture 1000 tonnes of CO</w:t>
      </w:r>
      <w:r w:rsidRPr="00B63F6F">
        <w:rPr>
          <w:rFonts w:eastAsia="DengXian" w:cs="Cordia New"/>
          <w:vertAlign w:val="subscript"/>
        </w:rPr>
        <w:t>2</w:t>
      </w:r>
      <w:r w:rsidRPr="00B63F6F">
        <w:rPr>
          <w:rFonts w:eastAsia="DengXian" w:cs="Cordia New"/>
        </w:rPr>
        <w:t xml:space="preserve"> per annum and produce thousands of tonnes of low-carbon materials annually, providing tangible contributions to decarbonising Australia's construction sector. Commissioning is due to commence in Q4 2024. </w:t>
      </w:r>
      <w:r w:rsidR="009B38F0">
        <w:rPr>
          <w:rFonts w:eastAsia="DengXian" w:cs="Cordia New"/>
        </w:rPr>
        <w:t>C</w:t>
      </w:r>
      <w:r w:rsidRPr="00B63F6F">
        <w:rPr>
          <w:rFonts w:eastAsia="DengXian" w:cs="Cordia New"/>
        </w:rPr>
        <w:t>ommercial scale facilities are projected to be in operation from 2028-2030.</w:t>
      </w:r>
    </w:p>
    <w:p w14:paraId="44D337C3" w14:textId="77777777" w:rsidR="00B63F6F" w:rsidRPr="00B63F6F" w:rsidRDefault="00B63F6F" w:rsidP="00B63F6F">
      <w:pPr>
        <w:spacing w:line="276" w:lineRule="auto"/>
        <w:jc w:val="both"/>
        <w:rPr>
          <w:rFonts w:eastAsia="DengXian" w:cs="Cordia New"/>
        </w:rPr>
      </w:pPr>
      <w:r w:rsidRPr="00B63F6F">
        <w:rPr>
          <w:rFonts w:eastAsia="DengXian" w:cs="Cordia New"/>
        </w:rPr>
        <w:t>The scope for materials productivity and efficiencies enabled by MCi Carbon extends across multiple sectors and waste streams, achieving a range of circular business models.</w:t>
      </w:r>
    </w:p>
    <w:p w14:paraId="760EFD0B" w14:textId="77777777" w:rsidR="00B63F6F" w:rsidRPr="00B63F6F" w:rsidRDefault="00B63F6F" w:rsidP="00B63F6F">
      <w:pPr>
        <w:spacing w:line="276" w:lineRule="auto"/>
        <w:rPr>
          <w:rFonts w:eastAsia="DengXian" w:cs="Cordia New"/>
          <w:color w:val="0061E5"/>
        </w:rPr>
      </w:pPr>
      <w:r w:rsidRPr="00B63F6F">
        <w:rPr>
          <w:rFonts w:ascii="Jokker Semibold" w:eastAsia="DengXian" w:hAnsi="Jokker Semibold" w:cs="Cordia New"/>
          <w:color w:val="0061E5"/>
          <w:sz w:val="28"/>
          <w:szCs w:val="28"/>
        </w:rPr>
        <w:t>Best Metrics to Measure Progress</w:t>
      </w:r>
    </w:p>
    <w:p w14:paraId="380E7A98" w14:textId="77777777" w:rsidR="00B63F6F" w:rsidRPr="00B63F6F" w:rsidRDefault="00B63F6F" w:rsidP="00B63F6F">
      <w:pPr>
        <w:spacing w:line="276" w:lineRule="auto"/>
        <w:rPr>
          <w:rFonts w:eastAsia="DengXian" w:cs="Cordia New"/>
        </w:rPr>
      </w:pPr>
      <w:r w:rsidRPr="00B63F6F">
        <w:rPr>
          <w:rFonts w:eastAsia="DengXian" w:cs="Cordia New"/>
        </w:rPr>
        <w:t>To assess improvements in materials productivity and efficiency, MCi Carbon suggests using the following metrics:</w:t>
      </w:r>
    </w:p>
    <w:p w14:paraId="1E81ECC4" w14:textId="77777777" w:rsidR="00B63F6F" w:rsidRPr="00B63F6F" w:rsidRDefault="00B63F6F" w:rsidP="00B63F6F">
      <w:pPr>
        <w:numPr>
          <w:ilvl w:val="0"/>
          <w:numId w:val="38"/>
        </w:numPr>
        <w:spacing w:line="276" w:lineRule="auto"/>
        <w:jc w:val="both"/>
        <w:rPr>
          <w:rFonts w:eastAsia="DengXian" w:cs="Cordia New"/>
        </w:rPr>
      </w:pPr>
      <w:r w:rsidRPr="00B63F6F">
        <w:rPr>
          <w:rFonts w:eastAsia="DengXian" w:cs="Cordia New"/>
          <w:b/>
          <w:bCs/>
        </w:rPr>
        <w:t>CO</w:t>
      </w:r>
      <w:r w:rsidRPr="00B63F6F">
        <w:rPr>
          <w:rFonts w:eastAsia="DengXian" w:cs="Cordia New"/>
          <w:b/>
          <w:bCs/>
          <w:vertAlign w:val="subscript"/>
        </w:rPr>
        <w:t>2</w:t>
      </w:r>
      <w:r w:rsidRPr="00B63F6F">
        <w:rPr>
          <w:rFonts w:eastAsia="DengXian" w:cs="Cordia New"/>
          <w:b/>
          <w:bCs/>
        </w:rPr>
        <w:t xml:space="preserve"> Captured and Utilised:</w:t>
      </w:r>
      <w:r w:rsidRPr="00B63F6F">
        <w:rPr>
          <w:rFonts w:eastAsia="DengXian" w:cs="Cordia New"/>
        </w:rPr>
        <w:t xml:space="preserve"> The volume of CO</w:t>
      </w:r>
      <w:r w:rsidRPr="00B63F6F">
        <w:rPr>
          <w:rFonts w:eastAsia="DengXian" w:cs="Cordia New"/>
          <w:vertAlign w:val="subscript"/>
        </w:rPr>
        <w:t>2</w:t>
      </w:r>
      <w:r w:rsidRPr="00B63F6F">
        <w:rPr>
          <w:rFonts w:eastAsia="DengXian" w:cs="Cordia New"/>
        </w:rPr>
        <w:t xml:space="preserve"> emissions captured and repurposed into materials. New carbon-embodied materials have been created in the MCi Carbon Pilot Plant that contain up to 50% CO</w:t>
      </w:r>
      <w:r w:rsidRPr="00B63F6F">
        <w:rPr>
          <w:rFonts w:eastAsia="DengXian" w:cs="Cordia New"/>
          <w:vertAlign w:val="subscript"/>
        </w:rPr>
        <w:t>2</w:t>
      </w:r>
      <w:r w:rsidRPr="00B63F6F">
        <w:rPr>
          <w:rFonts w:eastAsia="DengXian" w:cs="Cordia New"/>
        </w:rPr>
        <w:t xml:space="preserve"> by weight.</w:t>
      </w:r>
    </w:p>
    <w:p w14:paraId="7964E2FB" w14:textId="77777777" w:rsidR="00B63F6F" w:rsidRPr="00B63F6F" w:rsidRDefault="00B63F6F" w:rsidP="00B63F6F">
      <w:pPr>
        <w:numPr>
          <w:ilvl w:val="0"/>
          <w:numId w:val="38"/>
        </w:numPr>
        <w:spacing w:line="276" w:lineRule="auto"/>
        <w:jc w:val="both"/>
        <w:rPr>
          <w:rFonts w:eastAsia="DengXian" w:cs="Cordia New"/>
        </w:rPr>
      </w:pPr>
      <w:r w:rsidRPr="00B63F6F">
        <w:rPr>
          <w:rFonts w:eastAsia="DengXian" w:cs="Cordia New"/>
          <w:b/>
          <w:bCs/>
        </w:rPr>
        <w:t>Material Lifecycle:</w:t>
      </w:r>
      <w:r w:rsidRPr="00B63F6F">
        <w:rPr>
          <w:rFonts w:eastAsia="DengXian" w:cs="Cordia New"/>
        </w:rPr>
        <w:t xml:space="preserve"> The lifecycle of low-carbon materials compared to traditional materials, in terms of durability and reusability. This could include the % of industrial processes across a particular industry that are closed loop.</w:t>
      </w:r>
    </w:p>
    <w:p w14:paraId="2E64B7D6" w14:textId="77777777" w:rsidR="00B63F6F" w:rsidRPr="00B63F6F" w:rsidRDefault="00B63F6F" w:rsidP="00B63F6F">
      <w:pPr>
        <w:numPr>
          <w:ilvl w:val="0"/>
          <w:numId w:val="38"/>
        </w:numPr>
        <w:spacing w:line="276" w:lineRule="auto"/>
        <w:jc w:val="both"/>
        <w:rPr>
          <w:rFonts w:eastAsia="DengXian" w:cs="Cordia New"/>
        </w:rPr>
      </w:pPr>
      <w:r w:rsidRPr="00B63F6F">
        <w:rPr>
          <w:rFonts w:eastAsia="DengXian" w:cs="Cordia New"/>
          <w:b/>
          <w:bCs/>
        </w:rPr>
        <w:t>Reduction in Virgin Material Use:</w:t>
      </w:r>
      <w:r w:rsidRPr="00B63F6F">
        <w:rPr>
          <w:rFonts w:eastAsia="DengXian" w:cs="Cordia New"/>
        </w:rPr>
        <w:t xml:space="preserve"> The reduction in the extraction and use of virgin raw materials (such as natural aggregates) by substituting them with new low-carbon and negative emissions materials. This could be paired with an assessment of the emissions intensity of alternative virgin material extraction and processing (limestone v. serpentinite)</w:t>
      </w:r>
    </w:p>
    <w:p w14:paraId="68ED61EF" w14:textId="77777777" w:rsidR="00B63F6F" w:rsidRDefault="00B63F6F" w:rsidP="00B63F6F">
      <w:pPr>
        <w:numPr>
          <w:ilvl w:val="0"/>
          <w:numId w:val="38"/>
        </w:numPr>
        <w:spacing w:line="276" w:lineRule="auto"/>
        <w:jc w:val="both"/>
        <w:rPr>
          <w:rFonts w:eastAsia="DengXian" w:cs="Cordia New"/>
        </w:rPr>
      </w:pPr>
      <w:r w:rsidRPr="00B63F6F">
        <w:rPr>
          <w:rFonts w:eastAsia="DengXian" w:cs="Cordia New"/>
          <w:b/>
          <w:bCs/>
        </w:rPr>
        <w:t>Emissions Reduction per Tonne of Material Produced:</w:t>
      </w:r>
      <w:r w:rsidRPr="00B63F6F">
        <w:rPr>
          <w:rFonts w:eastAsia="DengXian" w:cs="Cordia New"/>
        </w:rPr>
        <w:t xml:space="preserve"> The amount of CO</w:t>
      </w:r>
      <w:r w:rsidRPr="00B63F6F">
        <w:rPr>
          <w:rFonts w:eastAsia="DengXian" w:cs="Cordia New"/>
          <w:vertAlign w:val="subscript"/>
        </w:rPr>
        <w:t>2</w:t>
      </w:r>
      <w:r w:rsidRPr="00B63F6F">
        <w:rPr>
          <w:rFonts w:eastAsia="DengXian" w:cs="Cordia New"/>
        </w:rPr>
        <w:t xml:space="preserve"> emissions avoided using low-carbon and negative emissions products compared to conventional materials like concrete. This is particularly relevant for place-based circular economies. Sourcing materials for use in cement manufacturing may be localised due to the new localisation mineral carbonation can achieve.</w:t>
      </w:r>
    </w:p>
    <w:p w14:paraId="44E2DFB3" w14:textId="01DA4324" w:rsidR="0086739A" w:rsidRPr="00B63F6F" w:rsidRDefault="00626F67" w:rsidP="00B63F6F">
      <w:pPr>
        <w:numPr>
          <w:ilvl w:val="0"/>
          <w:numId w:val="38"/>
        </w:numPr>
        <w:spacing w:line="276" w:lineRule="auto"/>
        <w:jc w:val="both"/>
        <w:rPr>
          <w:rFonts w:eastAsia="DengXian" w:cs="Cordia New"/>
        </w:rPr>
      </w:pPr>
      <w:r>
        <w:rPr>
          <w:rFonts w:eastAsia="DengXian" w:cs="Cordia New"/>
          <w:b/>
          <w:bCs/>
        </w:rPr>
        <w:lastRenderedPageBreak/>
        <w:t>Productivity of Industrial Wastes:</w:t>
      </w:r>
      <w:r>
        <w:rPr>
          <w:rFonts w:eastAsia="DengXian" w:cs="Cordia New"/>
        </w:rPr>
        <w:t xml:space="preserve"> Represented by the % of current waste</w:t>
      </w:r>
      <w:r w:rsidR="004833FC">
        <w:rPr>
          <w:rFonts w:eastAsia="DengXian" w:cs="Cordia New"/>
        </w:rPr>
        <w:t xml:space="preserve"> with </w:t>
      </w:r>
      <w:r w:rsidR="00282E7A">
        <w:rPr>
          <w:rFonts w:eastAsia="DengXian" w:cs="Cordia New"/>
        </w:rPr>
        <w:t xml:space="preserve">$ </w:t>
      </w:r>
      <w:r w:rsidR="004833FC">
        <w:rPr>
          <w:rFonts w:eastAsia="DengXian" w:cs="Cordia New"/>
        </w:rPr>
        <w:t xml:space="preserve">value-add potential and the % of </w:t>
      </w:r>
      <w:r w:rsidR="00282E7A">
        <w:rPr>
          <w:rFonts w:eastAsia="DengXian" w:cs="Cordia New"/>
        </w:rPr>
        <w:t xml:space="preserve">existing </w:t>
      </w:r>
      <w:r w:rsidR="004833FC">
        <w:rPr>
          <w:rFonts w:eastAsia="DengXian" w:cs="Cordia New"/>
        </w:rPr>
        <w:t>waste</w:t>
      </w:r>
      <w:r w:rsidR="00282E7A">
        <w:rPr>
          <w:rFonts w:eastAsia="DengXian" w:cs="Cordia New"/>
        </w:rPr>
        <w:t xml:space="preserve"> streams now</w:t>
      </w:r>
      <w:r w:rsidR="004833FC">
        <w:rPr>
          <w:rFonts w:eastAsia="DengXian" w:cs="Cordia New"/>
        </w:rPr>
        <w:t xml:space="preserve"> used as a </w:t>
      </w:r>
      <w:r w:rsidR="00282E7A">
        <w:rPr>
          <w:rFonts w:eastAsia="DengXian" w:cs="Cordia New"/>
        </w:rPr>
        <w:t>reactive feedstock.</w:t>
      </w:r>
    </w:p>
    <w:p w14:paraId="75D2FBD1" w14:textId="77777777" w:rsidR="00B63F6F" w:rsidRPr="00B63F6F" w:rsidRDefault="00B63F6F" w:rsidP="00B63F6F">
      <w:pPr>
        <w:spacing w:line="276" w:lineRule="auto"/>
        <w:jc w:val="both"/>
        <w:rPr>
          <w:rFonts w:ascii="Jokker Semibold" w:eastAsia="DengXian" w:hAnsi="Jokker Semibold" w:cs="Cordia New"/>
          <w:color w:val="0061E5"/>
          <w:sz w:val="28"/>
          <w:szCs w:val="28"/>
        </w:rPr>
      </w:pPr>
      <w:r w:rsidRPr="00B63F6F">
        <w:rPr>
          <w:rFonts w:ascii="Jokker Semibold" w:eastAsia="DengXian" w:hAnsi="Jokker Semibold" w:cs="Cordia New"/>
          <w:color w:val="0061E5"/>
          <w:sz w:val="28"/>
          <w:szCs w:val="28"/>
        </w:rPr>
        <w:t>Priority Opportunities for Australia</w:t>
      </w:r>
    </w:p>
    <w:p w14:paraId="3A1373A4" w14:textId="77777777" w:rsidR="00B63F6F" w:rsidRDefault="00B63F6F" w:rsidP="00B63F6F">
      <w:pPr>
        <w:spacing w:line="276" w:lineRule="auto"/>
        <w:jc w:val="both"/>
        <w:rPr>
          <w:rFonts w:eastAsia="DengXian" w:cs="Cordia New"/>
        </w:rPr>
      </w:pPr>
      <w:r w:rsidRPr="00B63F6F">
        <w:rPr>
          <w:rFonts w:eastAsia="DengXian" w:cs="Cordia New"/>
        </w:rPr>
        <w:t>MCi Carbon sees significant opportunities to advance circular economy principles in Australia’s most emissions-intensive industries and hard-to-abate sectors: steel, cement, construction, mining and chemicals manufacturing.</w:t>
      </w:r>
    </w:p>
    <w:p w14:paraId="7599E8D7" w14:textId="77777777" w:rsidR="006050A6" w:rsidRPr="00B63F6F" w:rsidRDefault="006050A6" w:rsidP="006050A6">
      <w:pPr>
        <w:spacing w:line="276" w:lineRule="auto"/>
        <w:jc w:val="both"/>
        <w:rPr>
          <w:rFonts w:eastAsia="DengXian" w:cs="Cordia New"/>
        </w:rPr>
      </w:pPr>
      <w:r w:rsidRPr="00B63F6F">
        <w:rPr>
          <w:rFonts w:eastAsia="DengXian" w:cs="Cordia New"/>
        </w:rPr>
        <w:t>MCi Carbon have conducted desktop assessments for integrating its technology in the steelmaking process, demonstrating that the technology using magnesium silicate feedstocks has the potential to be capture up to 90% of CO</w:t>
      </w:r>
      <w:r w:rsidRPr="00B63F6F">
        <w:rPr>
          <w:rFonts w:eastAsia="DengXian" w:cs="Cordia New"/>
          <w:vertAlign w:val="subscript"/>
        </w:rPr>
        <w:t>2</w:t>
      </w:r>
      <w:r w:rsidRPr="00B63F6F">
        <w:rPr>
          <w:rFonts w:eastAsia="DengXian" w:cs="Cordia New"/>
        </w:rPr>
        <w:t xml:space="preserve"> emissions from an integrated steelworks and provide an attractive return on investment. Magnesium silicate minerals are available in bulk quantities sufficient to support multi-million tonne per year abatement levels from a steelmaking site. </w:t>
      </w:r>
    </w:p>
    <w:p w14:paraId="2C86791E" w14:textId="77777777" w:rsidR="006050A6" w:rsidRPr="00B63F6F" w:rsidRDefault="006050A6" w:rsidP="006050A6">
      <w:pPr>
        <w:spacing w:line="276" w:lineRule="auto"/>
        <w:jc w:val="both"/>
        <w:rPr>
          <w:rFonts w:eastAsia="DengXian" w:cs="Cordia New"/>
        </w:rPr>
      </w:pPr>
      <w:r w:rsidRPr="00B63F6F">
        <w:rPr>
          <w:rFonts w:eastAsia="DengXian" w:cs="Cordia New"/>
        </w:rPr>
        <w:t xml:space="preserve">MCi Carbon has previously </w:t>
      </w:r>
      <w:hyperlink r:id="rId15" w:history="1">
        <w:r w:rsidRPr="00B63F6F">
          <w:rPr>
            <w:rFonts w:eastAsia="DengXian" w:cs="Cordia New"/>
            <w:color w:val="0061E5"/>
            <w:u w:val="single"/>
          </w:rPr>
          <w:t xml:space="preserve">collaborated with </w:t>
        </w:r>
        <w:proofErr w:type="spellStart"/>
        <w:r w:rsidRPr="00B63F6F">
          <w:rPr>
            <w:rFonts w:eastAsia="DengXian" w:cs="Cordia New"/>
            <w:color w:val="0061E5"/>
            <w:u w:val="single"/>
          </w:rPr>
          <w:t>Bluescope</w:t>
        </w:r>
        <w:proofErr w:type="spellEnd"/>
        <w:r w:rsidRPr="00B63F6F">
          <w:rPr>
            <w:rFonts w:eastAsia="DengXian" w:cs="Cordia New"/>
            <w:color w:val="0061E5"/>
            <w:u w:val="single"/>
          </w:rPr>
          <w:t xml:space="preserve"> Steel</w:t>
        </w:r>
      </w:hyperlink>
      <w:r w:rsidRPr="00B63F6F">
        <w:rPr>
          <w:rFonts w:eastAsia="DengXian" w:cs="Cordia New"/>
        </w:rPr>
        <w:t xml:space="preserve"> on the use of slag to store CO</w:t>
      </w:r>
      <w:r w:rsidRPr="00B63F6F">
        <w:rPr>
          <w:rFonts w:eastAsia="DengXian" w:cs="Cordia New"/>
          <w:vertAlign w:val="subscript"/>
        </w:rPr>
        <w:t>2</w:t>
      </w:r>
      <w:r w:rsidRPr="00B63F6F">
        <w:rPr>
          <w:rFonts w:eastAsia="DengXian" w:cs="Cordia New"/>
        </w:rPr>
        <w:t xml:space="preserve"> and generate a value-add product. Basic Oxygen Steelmaking (BOS) slag contains high concentrations of reactive lime (CaO) and calcium silicate minerals suitable for carbonation. In 2020, MCi conducted a study using slag from the Port Kembla Steelwork’s BOS plant.</w:t>
      </w:r>
    </w:p>
    <w:p w14:paraId="4C536DA0" w14:textId="77777777" w:rsidR="006050A6" w:rsidRDefault="006050A6" w:rsidP="00B63F6F">
      <w:pPr>
        <w:spacing w:line="276" w:lineRule="auto"/>
        <w:jc w:val="both"/>
        <w:rPr>
          <w:rFonts w:eastAsia="DengXian" w:cs="Cordia New"/>
        </w:rPr>
      </w:pPr>
      <w:proofErr w:type="spellStart"/>
      <w:r w:rsidRPr="00B63F6F">
        <w:rPr>
          <w:rFonts w:eastAsia="DengXian" w:cs="Cordia New"/>
        </w:rPr>
        <w:t>MCi’s</w:t>
      </w:r>
      <w:proofErr w:type="spellEnd"/>
      <w:r w:rsidRPr="00B63F6F">
        <w:rPr>
          <w:rFonts w:eastAsia="DengXian" w:cs="Cordia New"/>
        </w:rPr>
        <w:t xml:space="preserve"> technology is also compatible with concentrated CO</w:t>
      </w:r>
      <w:r w:rsidRPr="00B63F6F">
        <w:rPr>
          <w:rFonts w:eastAsia="DengXian" w:cs="Cordia New"/>
          <w:vertAlign w:val="subscript"/>
        </w:rPr>
        <w:t>2</w:t>
      </w:r>
      <w:r w:rsidRPr="00B63F6F">
        <w:rPr>
          <w:rFonts w:eastAsia="DengXian" w:cs="Cordia New"/>
        </w:rPr>
        <w:t xml:space="preserve"> sources and could be deployed as a component of a CO</w:t>
      </w:r>
      <w:r w:rsidRPr="00B63F6F">
        <w:rPr>
          <w:rFonts w:eastAsia="DengXian" w:cs="Cordia New"/>
          <w:vertAlign w:val="subscript"/>
        </w:rPr>
        <w:t>2</w:t>
      </w:r>
      <w:r w:rsidRPr="00B63F6F">
        <w:rPr>
          <w:rFonts w:eastAsia="DengXian" w:cs="Cordia New"/>
        </w:rPr>
        <w:t xml:space="preserve"> utilisation hub where multiple technologies are used to produce a range of products from CO</w:t>
      </w:r>
      <w:r w:rsidRPr="00B63F6F">
        <w:rPr>
          <w:rFonts w:eastAsia="DengXian" w:cs="Cordia New"/>
          <w:vertAlign w:val="subscript"/>
        </w:rPr>
        <w:t>2</w:t>
      </w:r>
      <w:r w:rsidRPr="00B63F6F">
        <w:rPr>
          <w:rFonts w:eastAsia="DengXian" w:cs="Cordia New"/>
        </w:rPr>
        <w:t xml:space="preserve">. </w:t>
      </w:r>
    </w:p>
    <w:p w14:paraId="043449B3" w14:textId="3F44C557" w:rsidR="006050A6" w:rsidRPr="00B63F6F" w:rsidRDefault="006050A6" w:rsidP="00B63F6F">
      <w:pPr>
        <w:spacing w:line="276" w:lineRule="auto"/>
        <w:jc w:val="both"/>
        <w:rPr>
          <w:rFonts w:eastAsia="DengXian" w:cs="Cordia New"/>
        </w:rPr>
      </w:pPr>
      <w:r w:rsidRPr="00B63F6F">
        <w:rPr>
          <w:rFonts w:eastAsia="DengXian" w:cs="Cordia New"/>
        </w:rPr>
        <w:t xml:space="preserve">In this scenario </w:t>
      </w:r>
      <w:proofErr w:type="spellStart"/>
      <w:r w:rsidRPr="00B63F6F">
        <w:rPr>
          <w:rFonts w:eastAsia="DengXian" w:cs="Cordia New"/>
        </w:rPr>
        <w:t>MCi’s</w:t>
      </w:r>
      <w:proofErr w:type="spellEnd"/>
      <w:r w:rsidRPr="00B63F6F">
        <w:rPr>
          <w:rFonts w:eastAsia="DengXian" w:cs="Cordia New"/>
        </w:rPr>
        <w:t xml:space="preserve"> technology could be used to simultaneously abate CO</w:t>
      </w:r>
      <w:r w:rsidRPr="00B63F6F">
        <w:rPr>
          <w:rFonts w:eastAsia="DengXian" w:cs="Cordia New"/>
          <w:vertAlign w:val="subscript"/>
        </w:rPr>
        <w:t>2</w:t>
      </w:r>
      <w:r w:rsidRPr="00B63F6F">
        <w:rPr>
          <w:rFonts w:eastAsia="DengXian" w:cs="Cordia New"/>
        </w:rPr>
        <w:t xml:space="preserve"> whilst valorising waste electric arc furnace and basic oxygen furnace slags. The process would narrow and slow loops of carbon emissions across multiple supply chains and increase materials productivity.</w:t>
      </w:r>
    </w:p>
    <w:p w14:paraId="17483804" w14:textId="77777777" w:rsidR="00B63F6F" w:rsidRPr="00B63F6F" w:rsidRDefault="00B63F6F" w:rsidP="00B63F6F">
      <w:pPr>
        <w:spacing w:line="276" w:lineRule="auto"/>
        <w:jc w:val="both"/>
        <w:rPr>
          <w:rFonts w:eastAsia="DengXian" w:cs="Cordia New"/>
        </w:rPr>
      </w:pPr>
      <w:r w:rsidRPr="00B63F6F">
        <w:rPr>
          <w:rFonts w:eastAsia="DengXian" w:cs="Cordia New"/>
        </w:rPr>
        <w:t>The potential revenue from carbonated products, such as aggregates for construction made from calcium carbonate (CaCO</w:t>
      </w:r>
      <w:r w:rsidRPr="00B63F6F">
        <w:rPr>
          <w:rFonts w:eastAsia="DengXian" w:cs="Cordia New"/>
          <w:vertAlign w:val="subscript"/>
        </w:rPr>
        <w:t>3</w:t>
      </w:r>
      <w:r w:rsidRPr="00B63F6F">
        <w:rPr>
          <w:rFonts w:eastAsia="DengXian" w:cs="Cordia New"/>
        </w:rPr>
        <w:t>) and magnesium carbonate (MgCO</w:t>
      </w:r>
      <w:r w:rsidRPr="00B63F6F">
        <w:rPr>
          <w:rFonts w:eastAsia="DengXian" w:cs="Cordia New"/>
          <w:vertAlign w:val="subscript"/>
        </w:rPr>
        <w:t>3</w:t>
      </w:r>
      <w:r w:rsidRPr="00B63F6F">
        <w:rPr>
          <w:rFonts w:eastAsia="DengXian" w:cs="Cordia New"/>
        </w:rPr>
        <w:t>), is calculated based on:</w:t>
      </w:r>
    </w:p>
    <w:p w14:paraId="4899B856" w14:textId="1ECA0060" w:rsidR="00B63F6F" w:rsidRPr="00B63F6F" w:rsidRDefault="00B63F6F" w:rsidP="00B63F6F">
      <w:pPr>
        <w:numPr>
          <w:ilvl w:val="0"/>
          <w:numId w:val="47"/>
        </w:numPr>
        <w:spacing w:line="276" w:lineRule="auto"/>
        <w:jc w:val="both"/>
        <w:rPr>
          <w:rFonts w:eastAsia="DengXian" w:cs="Cordia New"/>
        </w:rPr>
      </w:pPr>
      <w:r w:rsidRPr="00B63F6F">
        <w:rPr>
          <w:rFonts w:eastAsia="DengXian" w:cs="Cordia New"/>
        </w:rPr>
        <w:t xml:space="preserve">Steel Slag Available for Carbonation: A steel production facility generating </w:t>
      </w:r>
      <w:r w:rsidR="00696E69">
        <w:rPr>
          <w:rFonts w:eastAsia="DengXian" w:cs="Cordia New"/>
        </w:rPr>
        <w:t>3Mtpa</w:t>
      </w:r>
      <w:r w:rsidRPr="00B63F6F">
        <w:rPr>
          <w:rFonts w:eastAsia="DengXian" w:cs="Cordia New"/>
        </w:rPr>
        <w:t xml:space="preserve"> of </w:t>
      </w:r>
      <w:r w:rsidR="00696E69">
        <w:rPr>
          <w:rFonts w:eastAsia="DengXian" w:cs="Cordia New"/>
        </w:rPr>
        <w:t xml:space="preserve">crude </w:t>
      </w:r>
      <w:r w:rsidRPr="00B63F6F">
        <w:rPr>
          <w:rFonts w:eastAsia="DengXian" w:cs="Cordia New"/>
        </w:rPr>
        <w:t>steel produces approximately 330</w:t>
      </w:r>
      <w:r w:rsidR="00696E69">
        <w:rPr>
          <w:rFonts w:eastAsia="DengXian" w:cs="Cordia New"/>
        </w:rPr>
        <w:t>K</w:t>
      </w:r>
      <w:r w:rsidRPr="00B63F6F">
        <w:rPr>
          <w:rFonts w:eastAsia="DengXian" w:cs="Cordia New"/>
        </w:rPr>
        <w:t xml:space="preserve"> tonnes of steel slag and </w:t>
      </w:r>
      <w:r w:rsidR="00696E69">
        <w:rPr>
          <w:rFonts w:eastAsia="DengXian" w:cs="Cordia New"/>
        </w:rPr>
        <w:t>5.55M</w:t>
      </w:r>
      <w:r w:rsidR="004C121F">
        <w:rPr>
          <w:rFonts w:eastAsia="DengXian" w:cs="Cordia New"/>
        </w:rPr>
        <w:t>tpa</w:t>
      </w:r>
      <w:r w:rsidRPr="00B63F6F">
        <w:rPr>
          <w:rFonts w:eastAsia="DengXian" w:cs="Cordia New"/>
        </w:rPr>
        <w:t xml:space="preserve"> </w:t>
      </w:r>
      <w:proofErr w:type="gramStart"/>
      <w:r w:rsidRPr="00B63F6F">
        <w:rPr>
          <w:rFonts w:eastAsia="DengXian" w:cs="Cordia New"/>
        </w:rPr>
        <w:t>CO</w:t>
      </w:r>
      <w:r w:rsidRPr="00B63F6F">
        <w:rPr>
          <w:rFonts w:eastAsia="DengXian" w:cs="Cordia New"/>
          <w:vertAlign w:val="subscript"/>
        </w:rPr>
        <w:t>2</w:t>
      </w:r>
      <w:r w:rsidRPr="00B63F6F">
        <w:rPr>
          <w:rFonts w:eastAsia="DengXian" w:cs="Cordia New"/>
        </w:rPr>
        <w:t xml:space="preserve"> </w:t>
      </w:r>
      <w:r w:rsidR="004C121F">
        <w:rPr>
          <w:rFonts w:eastAsia="DengXian" w:cs="Cordia New"/>
        </w:rPr>
        <w:t xml:space="preserve"> </w:t>
      </w:r>
      <w:r w:rsidRPr="00B63F6F">
        <w:rPr>
          <w:rFonts w:eastAsia="DengXian" w:cs="Cordia New"/>
        </w:rPr>
        <w:t>(</w:t>
      </w:r>
      <w:proofErr w:type="gramEnd"/>
      <w:r w:rsidRPr="00B63F6F">
        <w:rPr>
          <w:rFonts w:eastAsia="DengXian" w:cs="Cordia New"/>
        </w:rPr>
        <w:t>at a ratio of 225 kg of slag and 1.85 tonnes of CO</w:t>
      </w:r>
      <w:r w:rsidRPr="00B63F6F">
        <w:rPr>
          <w:rFonts w:eastAsia="DengXian" w:cs="Cordia New"/>
          <w:vertAlign w:val="subscript"/>
        </w:rPr>
        <w:t>2</w:t>
      </w:r>
      <w:r w:rsidRPr="00B63F6F">
        <w:rPr>
          <w:rFonts w:eastAsia="DengXian" w:cs="Cordia New"/>
        </w:rPr>
        <w:t xml:space="preserve"> per tonne of steel).</w:t>
      </w:r>
    </w:p>
    <w:p w14:paraId="386688C4" w14:textId="1754C4DB" w:rsidR="00B63F6F" w:rsidRPr="00B63F6F" w:rsidRDefault="00B63F6F" w:rsidP="00B63F6F">
      <w:pPr>
        <w:numPr>
          <w:ilvl w:val="0"/>
          <w:numId w:val="47"/>
        </w:numPr>
        <w:spacing w:line="276" w:lineRule="auto"/>
        <w:jc w:val="both"/>
        <w:rPr>
          <w:rFonts w:eastAsia="DengXian" w:cs="Cordia New"/>
        </w:rPr>
      </w:pPr>
      <w:r w:rsidRPr="00B63F6F">
        <w:rPr>
          <w:rFonts w:eastAsia="DengXian" w:cs="Cordia New"/>
        </w:rPr>
        <w:t xml:space="preserve">Market Price of Aggregates/Carbonated Products: The market price for construction aggregates or other similar carbonated products varies but </w:t>
      </w:r>
      <w:hyperlink r:id="rId16">
        <w:r w:rsidRPr="00B63F6F">
          <w:rPr>
            <w:rFonts w:eastAsia="DengXian" w:cs="Cordia New"/>
            <w:color w:val="0061E5"/>
            <w:u w:val="single"/>
          </w:rPr>
          <w:t>typically ranges from $15 to $50 per tonne</w:t>
        </w:r>
      </w:hyperlink>
      <w:r w:rsidRPr="00B63F6F">
        <w:rPr>
          <w:rFonts w:eastAsia="DengXian" w:cs="Cordia New"/>
        </w:rPr>
        <w:t>, depending on market conditions and product quality.</w:t>
      </w:r>
    </w:p>
    <w:p w14:paraId="512A4EB8" w14:textId="77777777" w:rsidR="00BC3CFF" w:rsidRDefault="00B63F6F" w:rsidP="00B63F6F">
      <w:pPr>
        <w:spacing w:line="276" w:lineRule="auto"/>
        <w:jc w:val="both"/>
        <w:rPr>
          <w:rFonts w:eastAsia="DengXian" w:cs="Cordia New"/>
        </w:rPr>
      </w:pPr>
      <w:r w:rsidRPr="00B63F6F">
        <w:rPr>
          <w:rFonts w:eastAsia="DengXian" w:cs="Cordia New"/>
        </w:rPr>
        <w:t>Traditional methods of producing calcium and magnesium carbonates involve the quarrying of raw materials, transportation, and processing, which are both capital and energy intensive. Mineral carbonation reduces costs by using waste products like steel slag and captured CO</w:t>
      </w:r>
      <w:r w:rsidRPr="00B63F6F">
        <w:rPr>
          <w:rFonts w:eastAsia="DengXian" w:cs="Cordia New"/>
          <w:vertAlign w:val="subscript"/>
        </w:rPr>
        <w:t>2</w:t>
      </w:r>
      <w:r w:rsidRPr="00B63F6F">
        <w:rPr>
          <w:rFonts w:eastAsia="DengXian" w:cs="Cordia New"/>
        </w:rPr>
        <w:t xml:space="preserve">. This effectively eliminates raw material extraction costs. </w:t>
      </w:r>
    </w:p>
    <w:p w14:paraId="50999B92" w14:textId="5BAA1588" w:rsidR="00B63F6F" w:rsidRPr="00B63F6F" w:rsidRDefault="00B63F6F" w:rsidP="00B63F6F">
      <w:pPr>
        <w:spacing w:line="276" w:lineRule="auto"/>
        <w:jc w:val="both"/>
        <w:rPr>
          <w:rFonts w:eastAsia="DengXian" w:cs="Cordia New"/>
        </w:rPr>
      </w:pPr>
      <w:r w:rsidRPr="00B63F6F">
        <w:rPr>
          <w:rFonts w:eastAsia="DengXian" w:cs="Cordia New"/>
        </w:rPr>
        <w:lastRenderedPageBreak/>
        <w:t xml:space="preserve">For </w:t>
      </w:r>
      <w:r w:rsidR="00BC3CFF">
        <w:rPr>
          <w:rFonts w:eastAsia="DengXian" w:cs="Cordia New"/>
        </w:rPr>
        <w:t>the 3Mtpa</w:t>
      </w:r>
      <w:r w:rsidRPr="00B63F6F">
        <w:rPr>
          <w:rFonts w:eastAsia="DengXian" w:cs="Cordia New"/>
        </w:rPr>
        <w:t xml:space="preserve"> steel plant</w:t>
      </w:r>
      <w:r w:rsidR="00BC3CFF">
        <w:rPr>
          <w:rFonts w:eastAsia="DengXian" w:cs="Cordia New"/>
        </w:rPr>
        <w:t>,</w:t>
      </w:r>
      <w:r w:rsidRPr="00B63F6F">
        <w:rPr>
          <w:rFonts w:eastAsia="DengXian" w:cs="Cordia New"/>
        </w:rPr>
        <w:t xml:space="preserve"> capturing 73,000 tonnes of CO</w:t>
      </w:r>
      <w:r w:rsidRPr="00B63F6F">
        <w:rPr>
          <w:rFonts w:eastAsia="DengXian" w:cs="Cordia New"/>
          <w:vertAlign w:val="subscript"/>
        </w:rPr>
        <w:t>2</w:t>
      </w:r>
      <w:r w:rsidRPr="00B63F6F">
        <w:rPr>
          <w:rFonts w:eastAsia="DengXian" w:cs="Cordia New"/>
        </w:rPr>
        <w:t xml:space="preserve"> per year using slag as a reactive feedstock, this could result in revenues of $6M to $20M per year from the sale of carbonated products, depending on market conditions</w:t>
      </w:r>
      <w:r w:rsidR="00BC3CFF">
        <w:rPr>
          <w:rFonts w:eastAsia="DengXian" w:cs="Cordia New"/>
        </w:rPr>
        <w:t>. This o</w:t>
      </w:r>
      <w:r w:rsidRPr="00B63F6F">
        <w:rPr>
          <w:rFonts w:eastAsia="DengXian" w:cs="Cordia New"/>
        </w:rPr>
        <w:t>ffse</w:t>
      </w:r>
      <w:r w:rsidR="00BC3CFF">
        <w:rPr>
          <w:rFonts w:eastAsia="DengXian" w:cs="Cordia New"/>
        </w:rPr>
        <w:t>ts the cost</w:t>
      </w:r>
      <w:r w:rsidRPr="00B63F6F">
        <w:rPr>
          <w:rFonts w:eastAsia="DengXian" w:cs="Cordia New"/>
        </w:rPr>
        <w:t xml:space="preserve"> </w:t>
      </w:r>
      <w:r w:rsidR="00BC3CFF">
        <w:rPr>
          <w:rFonts w:eastAsia="DengXian" w:cs="Cordia New"/>
        </w:rPr>
        <w:t xml:space="preserve">of the </w:t>
      </w:r>
      <w:r w:rsidRPr="00B63F6F">
        <w:rPr>
          <w:rFonts w:eastAsia="DengXian" w:cs="Cordia New"/>
        </w:rPr>
        <w:t>carbonation process in a substantial cost savings of $1 to $13 M per year going up by $2M per year when including $30/Net tonne carbon credits. A similar outcome could be achieved if using waste slag to capture CO</w:t>
      </w:r>
      <w:r w:rsidRPr="00B63F6F">
        <w:rPr>
          <w:rFonts w:eastAsia="DengXian" w:cs="Cordia New"/>
          <w:vertAlign w:val="subscript"/>
        </w:rPr>
        <w:t>2</w:t>
      </w:r>
      <w:r w:rsidRPr="00B63F6F">
        <w:rPr>
          <w:rFonts w:eastAsia="DengXian" w:cs="Cordia New"/>
        </w:rPr>
        <w:t xml:space="preserve"> emissions from a cement plant.</w:t>
      </w:r>
    </w:p>
    <w:p w14:paraId="2FF21E1C" w14:textId="77777777" w:rsidR="00B63F6F" w:rsidRPr="00B63F6F" w:rsidRDefault="00B63F6F" w:rsidP="00B63F6F">
      <w:pPr>
        <w:spacing w:line="276" w:lineRule="auto"/>
        <w:jc w:val="both"/>
        <w:rPr>
          <w:rFonts w:eastAsia="DengXian" w:cs="Cordia New"/>
        </w:rPr>
      </w:pPr>
      <w:r w:rsidRPr="00B63F6F">
        <w:rPr>
          <w:rFonts w:eastAsia="DengXian" w:cs="Cordia New"/>
        </w:rPr>
        <w:t>Steel slag, which would traditionally be discarded in landfills or used in low-value applications, is transformed into high-value products, such as aggregates for construction and concrete additives. This approach significantly reduces waste management costs and creates a new revenue stream.</w:t>
      </w:r>
    </w:p>
    <w:p w14:paraId="7679EB7D" w14:textId="77777777" w:rsidR="00B63F6F" w:rsidRPr="00B63F6F" w:rsidRDefault="00B63F6F" w:rsidP="00B63F6F">
      <w:pPr>
        <w:spacing w:line="276" w:lineRule="auto"/>
        <w:jc w:val="both"/>
        <w:rPr>
          <w:rFonts w:eastAsia="DengXian" w:cs="Cordia New"/>
        </w:rPr>
      </w:pPr>
      <w:r w:rsidRPr="00B63F6F">
        <w:rPr>
          <w:rFonts w:eastAsia="DengXian" w:cs="Cordia New"/>
        </w:rPr>
        <w:t>Mineral carbonation also reduces reliance on raw materials, driving circularity in the steel production supply chain by ensuring materials are reused in a closed loop.  Examples of this circularity are where the limestone produced from capturing CO</w:t>
      </w:r>
      <w:r w:rsidRPr="00B63F6F">
        <w:rPr>
          <w:rFonts w:eastAsia="DengXian" w:cs="Cordia New"/>
          <w:vertAlign w:val="subscript"/>
        </w:rPr>
        <w:t>2</w:t>
      </w:r>
      <w:r w:rsidRPr="00B63F6F">
        <w:rPr>
          <w:rFonts w:eastAsia="DengXian" w:cs="Cordia New"/>
        </w:rPr>
        <w:t xml:space="preserve"> using waste slag has the potential to replace some of the mined limestone used in cement production.</w:t>
      </w:r>
    </w:p>
    <w:p w14:paraId="51772472" w14:textId="77777777" w:rsidR="006050A6" w:rsidRDefault="006050A6" w:rsidP="00B63F6F">
      <w:pPr>
        <w:spacing w:line="276" w:lineRule="auto"/>
        <w:jc w:val="both"/>
        <w:rPr>
          <w:rFonts w:ascii="Jokker Semibold" w:eastAsia="DengXian" w:hAnsi="Jokker Semibold" w:cs="Cordia New"/>
          <w:color w:val="0061E5" w:themeColor="accent1"/>
          <w:sz w:val="28"/>
          <w:szCs w:val="28"/>
        </w:rPr>
      </w:pPr>
    </w:p>
    <w:p w14:paraId="3121E8AC" w14:textId="77777777" w:rsidR="006050A6" w:rsidRDefault="006050A6" w:rsidP="00B63F6F">
      <w:pPr>
        <w:spacing w:line="276" w:lineRule="auto"/>
        <w:jc w:val="both"/>
        <w:rPr>
          <w:rFonts w:ascii="Jokker Semibold" w:eastAsia="DengXian" w:hAnsi="Jokker Semibold" w:cs="Cordia New"/>
          <w:color w:val="0061E5" w:themeColor="accent1"/>
          <w:sz w:val="28"/>
          <w:szCs w:val="28"/>
        </w:rPr>
      </w:pPr>
    </w:p>
    <w:p w14:paraId="6444D24D" w14:textId="77777777" w:rsidR="006050A6" w:rsidRDefault="006050A6" w:rsidP="00B63F6F">
      <w:pPr>
        <w:spacing w:line="276" w:lineRule="auto"/>
        <w:jc w:val="both"/>
        <w:rPr>
          <w:rFonts w:ascii="Jokker Semibold" w:eastAsia="DengXian" w:hAnsi="Jokker Semibold" w:cs="Cordia New"/>
          <w:color w:val="0061E5" w:themeColor="accent1"/>
          <w:sz w:val="28"/>
          <w:szCs w:val="28"/>
        </w:rPr>
      </w:pPr>
    </w:p>
    <w:p w14:paraId="3E4C1A03" w14:textId="7CE7D0DE" w:rsidR="00B63F6F" w:rsidRPr="00B63F6F" w:rsidRDefault="00B63F6F" w:rsidP="00B63F6F">
      <w:pPr>
        <w:spacing w:line="276" w:lineRule="auto"/>
        <w:jc w:val="both"/>
        <w:rPr>
          <w:rFonts w:ascii="Jokker Semibold" w:eastAsia="DengXian" w:hAnsi="Jokker Semibold" w:cs="Cordia New"/>
          <w:color w:val="0061E5" w:themeColor="accent1"/>
          <w:sz w:val="28"/>
          <w:szCs w:val="28"/>
        </w:rPr>
      </w:pPr>
      <w:r w:rsidRPr="00B63F6F">
        <w:rPr>
          <w:rFonts w:ascii="Jokker Semibold" w:eastAsia="DengXian" w:hAnsi="Jokker Semibold" w:cs="Cordia New"/>
          <w:color w:val="0061E5" w:themeColor="accent1"/>
          <w:sz w:val="28"/>
          <w:szCs w:val="28"/>
        </w:rPr>
        <w:t>Environmental Outcomes</w:t>
      </w:r>
    </w:p>
    <w:p w14:paraId="088ECBD2" w14:textId="77777777" w:rsidR="00B63F6F" w:rsidRPr="00B63F6F" w:rsidRDefault="00B63F6F" w:rsidP="00980CB2">
      <w:pPr>
        <w:spacing w:line="276" w:lineRule="auto"/>
        <w:jc w:val="both"/>
        <w:rPr>
          <w:rFonts w:eastAsia="DengXian" w:cs="Cordia New"/>
          <w:b/>
          <w:bCs/>
        </w:rPr>
      </w:pPr>
      <w:r w:rsidRPr="00B63F6F">
        <w:rPr>
          <w:rFonts w:eastAsia="DengXian" w:cs="Cordia New"/>
          <w:b/>
          <w:bCs/>
        </w:rPr>
        <w:t>CO</w:t>
      </w:r>
      <w:r w:rsidRPr="00B63F6F">
        <w:rPr>
          <w:rFonts w:eastAsia="DengXian" w:cs="Cordia New"/>
          <w:b/>
          <w:bCs/>
          <w:vertAlign w:val="subscript"/>
        </w:rPr>
        <w:t>2</w:t>
      </w:r>
      <w:r w:rsidRPr="00B63F6F">
        <w:rPr>
          <w:rFonts w:eastAsia="DengXian" w:cs="Cordia New"/>
          <w:b/>
          <w:bCs/>
        </w:rPr>
        <w:t xml:space="preserve"> Emission Reduction:</w:t>
      </w:r>
    </w:p>
    <w:p w14:paraId="692DEBE3" w14:textId="5236D74B" w:rsidR="00B63F6F" w:rsidRPr="00B63F6F" w:rsidRDefault="00B63F6F" w:rsidP="00980CB2">
      <w:pPr>
        <w:spacing w:line="276" w:lineRule="auto"/>
        <w:jc w:val="both"/>
        <w:rPr>
          <w:rFonts w:eastAsia="DengXian" w:cs="Cordia New"/>
        </w:rPr>
      </w:pPr>
      <w:r w:rsidRPr="00B63F6F">
        <w:rPr>
          <w:rFonts w:eastAsia="DengXian" w:cs="Cordia New"/>
        </w:rPr>
        <w:t>The adoption of MCi Carbon’s technology can lead to a 90% reduction in CO</w:t>
      </w:r>
      <w:r w:rsidRPr="00B63F6F">
        <w:rPr>
          <w:rFonts w:eastAsia="DengXian" w:cs="Cordia New"/>
          <w:vertAlign w:val="subscript"/>
        </w:rPr>
        <w:t>2</w:t>
      </w:r>
      <w:r w:rsidRPr="00B63F6F">
        <w:rPr>
          <w:rFonts w:eastAsia="DengXian" w:cs="Cordia New"/>
        </w:rPr>
        <w:t xml:space="preserve"> emissions. For a facility producing </w:t>
      </w:r>
      <w:r w:rsidR="00637A8F">
        <w:rPr>
          <w:rFonts w:eastAsia="DengXian" w:cs="Cordia New"/>
        </w:rPr>
        <w:t>3</w:t>
      </w:r>
      <w:r w:rsidR="00887AE8">
        <w:rPr>
          <w:rFonts w:eastAsia="DengXian" w:cs="Cordia New"/>
        </w:rPr>
        <w:t>m</w:t>
      </w:r>
      <w:r w:rsidRPr="00B63F6F">
        <w:rPr>
          <w:rFonts w:eastAsia="DengXian" w:cs="Cordia New"/>
        </w:rPr>
        <w:t xml:space="preserve"> tonnes of CO</w:t>
      </w:r>
      <w:r w:rsidRPr="00B63F6F">
        <w:rPr>
          <w:rFonts w:eastAsia="DengXian" w:cs="Cordia New"/>
          <w:vertAlign w:val="subscript"/>
        </w:rPr>
        <w:t>2</w:t>
      </w:r>
      <w:r w:rsidRPr="00B63F6F">
        <w:rPr>
          <w:rFonts w:eastAsia="DengXian" w:cs="Cordia New"/>
        </w:rPr>
        <w:t xml:space="preserve"> per year, this reduces emissions to </w:t>
      </w:r>
      <w:r w:rsidR="00637A8F">
        <w:rPr>
          <w:rFonts w:eastAsia="DengXian" w:cs="Cordia New"/>
        </w:rPr>
        <w:t>300</w:t>
      </w:r>
      <w:r w:rsidR="00887AE8">
        <w:rPr>
          <w:rFonts w:eastAsia="DengXian" w:cs="Cordia New"/>
        </w:rPr>
        <w:t>k</w:t>
      </w:r>
      <w:r w:rsidRPr="00B63F6F">
        <w:rPr>
          <w:rFonts w:eastAsia="DengXian" w:cs="Cordia New"/>
        </w:rPr>
        <w:t xml:space="preserve"> tonnes annually, drastically cutting the carbon footprint of steel production. </w:t>
      </w:r>
    </w:p>
    <w:p w14:paraId="21BF50F0" w14:textId="77777777" w:rsidR="00B63F6F" w:rsidRPr="00B63F6F" w:rsidRDefault="00B63F6F" w:rsidP="00980CB2">
      <w:pPr>
        <w:spacing w:line="276" w:lineRule="auto"/>
        <w:jc w:val="both"/>
        <w:rPr>
          <w:rFonts w:eastAsia="DengXian" w:cs="Cordia New"/>
        </w:rPr>
      </w:pPr>
      <w:r w:rsidRPr="00B63F6F">
        <w:rPr>
          <w:rFonts w:eastAsia="DengXian" w:cs="Cordia New"/>
        </w:rPr>
        <w:t>MCi offers a CO</w:t>
      </w:r>
      <w:r w:rsidRPr="00B63F6F">
        <w:rPr>
          <w:rFonts w:eastAsia="DengXian" w:cs="Cordia New"/>
          <w:vertAlign w:val="subscript"/>
        </w:rPr>
        <w:t xml:space="preserve">2 </w:t>
      </w:r>
      <w:r w:rsidRPr="00B63F6F">
        <w:rPr>
          <w:rFonts w:eastAsia="DengXian" w:cs="Cordia New"/>
        </w:rPr>
        <w:t>reduction solution for Industries producing CO</w:t>
      </w:r>
      <w:r w:rsidRPr="00B63F6F">
        <w:rPr>
          <w:rFonts w:eastAsia="DengXian" w:cs="Cordia New"/>
          <w:vertAlign w:val="subscript"/>
        </w:rPr>
        <w:t xml:space="preserve">2 </w:t>
      </w:r>
      <w:r w:rsidRPr="00B63F6F">
        <w:rPr>
          <w:rFonts w:eastAsia="DengXian" w:cs="Cordia New"/>
        </w:rPr>
        <w:t>as part of their process e.g. Cement production and refractories; by locking in CO</w:t>
      </w:r>
      <w:r w:rsidRPr="00B63F6F">
        <w:rPr>
          <w:rFonts w:eastAsia="DengXian" w:cs="Cordia New"/>
          <w:vertAlign w:val="subscript"/>
        </w:rPr>
        <w:t>2</w:t>
      </w:r>
      <w:r w:rsidRPr="00B63F6F">
        <w:rPr>
          <w:rFonts w:eastAsia="DengXian" w:cs="Cordia New"/>
        </w:rPr>
        <w:t xml:space="preserve"> permanently into valuable products</w:t>
      </w:r>
    </w:p>
    <w:p w14:paraId="4390C920" w14:textId="77777777" w:rsidR="00B63F6F" w:rsidRPr="00B63F6F" w:rsidRDefault="00B63F6F" w:rsidP="00980CB2">
      <w:pPr>
        <w:spacing w:line="276" w:lineRule="auto"/>
        <w:jc w:val="both"/>
        <w:rPr>
          <w:rFonts w:eastAsia="DengXian" w:cs="Cordia New"/>
        </w:rPr>
      </w:pPr>
      <w:r w:rsidRPr="00B63F6F">
        <w:rPr>
          <w:rFonts w:eastAsia="DengXian" w:cs="Cordia New"/>
        </w:rPr>
        <w:t>Traditional production of CaCO</w:t>
      </w:r>
      <w:r w:rsidRPr="00B63F6F">
        <w:rPr>
          <w:rFonts w:eastAsia="DengXian" w:cs="Cordia New"/>
          <w:vertAlign w:val="subscript"/>
        </w:rPr>
        <w:t>3</w:t>
      </w:r>
      <w:r w:rsidRPr="00B63F6F">
        <w:rPr>
          <w:rFonts w:eastAsia="DengXian" w:cs="Cordia New"/>
        </w:rPr>
        <w:t xml:space="preserve"> and MgCO</w:t>
      </w:r>
      <w:r w:rsidRPr="00B63F6F">
        <w:rPr>
          <w:rFonts w:eastAsia="DengXian" w:cs="Cordia New"/>
          <w:vertAlign w:val="subscript"/>
        </w:rPr>
        <w:t>3</w:t>
      </w:r>
      <w:r w:rsidRPr="00B63F6F">
        <w:rPr>
          <w:rFonts w:eastAsia="DengXian" w:cs="Cordia New"/>
        </w:rPr>
        <w:t xml:space="preserve"> releases significant CO</w:t>
      </w:r>
      <w:r w:rsidRPr="00B63F6F">
        <w:rPr>
          <w:rFonts w:eastAsia="DengXian" w:cs="Cordia New"/>
          <w:vertAlign w:val="subscript"/>
        </w:rPr>
        <w:t>2</w:t>
      </w:r>
      <w:r w:rsidRPr="00B63F6F">
        <w:rPr>
          <w:rFonts w:eastAsia="DengXian" w:cs="Cordia New"/>
        </w:rPr>
        <w:t xml:space="preserve"> during quarrying and calcination, whereas </w:t>
      </w:r>
      <w:proofErr w:type="spellStart"/>
      <w:r w:rsidRPr="00B63F6F">
        <w:rPr>
          <w:rFonts w:eastAsia="DengXian" w:cs="Cordia New"/>
        </w:rPr>
        <w:t>MCi’s</w:t>
      </w:r>
      <w:proofErr w:type="spellEnd"/>
      <w:r w:rsidRPr="00B63F6F">
        <w:rPr>
          <w:rFonts w:eastAsia="DengXian" w:cs="Cordia New"/>
        </w:rPr>
        <w:t xml:space="preserve"> process locks CO</w:t>
      </w:r>
      <w:r w:rsidRPr="00B63F6F">
        <w:rPr>
          <w:rFonts w:eastAsia="DengXian" w:cs="Cordia New"/>
          <w:vertAlign w:val="subscript"/>
        </w:rPr>
        <w:t>2</w:t>
      </w:r>
      <w:r w:rsidRPr="00B63F6F">
        <w:rPr>
          <w:rFonts w:eastAsia="DengXian" w:cs="Cordia New"/>
        </w:rPr>
        <w:t xml:space="preserve"> into permanent materials, avoiding these emissions entirely. Therefore, some scenarios can create negative emissions materials.</w:t>
      </w:r>
    </w:p>
    <w:p w14:paraId="2480A479" w14:textId="77777777" w:rsidR="00B63F6F" w:rsidRPr="00B63F6F" w:rsidRDefault="00B63F6F" w:rsidP="00980CB2">
      <w:pPr>
        <w:spacing w:line="276" w:lineRule="auto"/>
        <w:jc w:val="both"/>
        <w:rPr>
          <w:rFonts w:eastAsia="DengXian" w:cs="Cordia New"/>
        </w:rPr>
      </w:pPr>
      <w:r w:rsidRPr="00B63F6F">
        <w:rPr>
          <w:rFonts w:eastAsia="DengXian" w:cs="Cordia New"/>
        </w:rPr>
        <w:t xml:space="preserve">Products from </w:t>
      </w:r>
      <w:proofErr w:type="spellStart"/>
      <w:r w:rsidRPr="00B63F6F">
        <w:rPr>
          <w:rFonts w:eastAsia="DengXian" w:cs="Cordia New"/>
        </w:rPr>
        <w:t>MCi’s</w:t>
      </w:r>
      <w:proofErr w:type="spellEnd"/>
      <w:r w:rsidRPr="00B63F6F">
        <w:rPr>
          <w:rFonts w:eastAsia="DengXian" w:cs="Cordia New"/>
        </w:rPr>
        <w:t xml:space="preserve"> technology can also replace more CO</w:t>
      </w:r>
      <w:r w:rsidRPr="00B63F6F">
        <w:rPr>
          <w:rFonts w:eastAsia="DengXian" w:cs="Cordia New"/>
          <w:vertAlign w:val="subscript"/>
        </w:rPr>
        <w:t>2</w:t>
      </w:r>
      <w:r w:rsidRPr="00B63F6F">
        <w:rPr>
          <w:rFonts w:eastAsia="DengXian" w:cs="Cordia New"/>
        </w:rPr>
        <w:t>-intensive traditional materials, increasing the CO</w:t>
      </w:r>
      <w:r w:rsidRPr="00B63F6F">
        <w:rPr>
          <w:rFonts w:eastAsia="DengXian" w:cs="Cordia New"/>
          <w:vertAlign w:val="subscript"/>
        </w:rPr>
        <w:t xml:space="preserve">2 </w:t>
      </w:r>
      <w:r w:rsidRPr="00B63F6F">
        <w:rPr>
          <w:rFonts w:eastAsia="DengXian" w:cs="Cordia New"/>
        </w:rPr>
        <w:t>avoidance further than the CO</w:t>
      </w:r>
      <w:r w:rsidRPr="00B63F6F">
        <w:rPr>
          <w:rFonts w:eastAsia="DengXian" w:cs="Cordia New"/>
          <w:vertAlign w:val="subscript"/>
        </w:rPr>
        <w:t>2</w:t>
      </w:r>
      <w:r w:rsidRPr="00B63F6F">
        <w:rPr>
          <w:rFonts w:eastAsia="DengXian" w:cs="Cordia New"/>
        </w:rPr>
        <w:t xml:space="preserve"> embodied in the products</w:t>
      </w:r>
    </w:p>
    <w:p w14:paraId="7632733F" w14:textId="77777777" w:rsidR="00B63F6F" w:rsidRPr="00B63F6F" w:rsidRDefault="00B63F6F" w:rsidP="00980CB2">
      <w:pPr>
        <w:spacing w:line="276" w:lineRule="auto"/>
        <w:jc w:val="both"/>
        <w:rPr>
          <w:rFonts w:eastAsia="DengXian" w:cs="Cordia New"/>
          <w:b/>
          <w:bCs/>
        </w:rPr>
      </w:pPr>
      <w:r w:rsidRPr="00B63F6F">
        <w:rPr>
          <w:rFonts w:eastAsia="DengXian" w:cs="Cordia New"/>
          <w:b/>
          <w:bCs/>
        </w:rPr>
        <w:t>Resource Conservation:</w:t>
      </w:r>
    </w:p>
    <w:p w14:paraId="087C280F" w14:textId="77777777" w:rsidR="00B63F6F" w:rsidRPr="00B63F6F" w:rsidRDefault="00B63F6F" w:rsidP="00980CB2">
      <w:pPr>
        <w:spacing w:line="276" w:lineRule="auto"/>
        <w:jc w:val="both"/>
        <w:rPr>
          <w:rFonts w:eastAsia="DengXian" w:cs="Cordia New"/>
        </w:rPr>
      </w:pPr>
      <w:r w:rsidRPr="00B63F6F">
        <w:rPr>
          <w:rFonts w:eastAsia="DengXian" w:cs="Cordia New"/>
        </w:rPr>
        <w:t xml:space="preserve">The use of steel slag replaces the need for quarrying raw materials, which would otherwise disturb land and ecosystems, contributing to habitat destruction and biodiversity loss. By </w:t>
      </w:r>
      <w:r w:rsidRPr="00B63F6F">
        <w:rPr>
          <w:rFonts w:eastAsia="DengXian" w:cs="Cordia New"/>
        </w:rPr>
        <w:lastRenderedPageBreak/>
        <w:t>using industrial by-products, the process preserves natural resources and reduces the negative impacts of extractive industries.</w:t>
      </w:r>
    </w:p>
    <w:p w14:paraId="1E1977C8" w14:textId="77777777" w:rsidR="00B63F6F" w:rsidRPr="00B63F6F" w:rsidRDefault="00B63F6F" w:rsidP="00980CB2">
      <w:pPr>
        <w:spacing w:line="276" w:lineRule="auto"/>
        <w:jc w:val="both"/>
        <w:rPr>
          <w:rFonts w:eastAsia="DengXian" w:cs="Cordia New"/>
          <w:b/>
          <w:bCs/>
        </w:rPr>
      </w:pPr>
      <w:r w:rsidRPr="00B63F6F">
        <w:rPr>
          <w:rFonts w:eastAsia="DengXian" w:cs="Cordia New"/>
          <w:b/>
          <w:bCs/>
        </w:rPr>
        <w:t>Water and Air Quality:</w:t>
      </w:r>
    </w:p>
    <w:p w14:paraId="5214ED33" w14:textId="77777777" w:rsidR="00B63F6F" w:rsidRPr="00B63F6F" w:rsidRDefault="00B63F6F" w:rsidP="00980CB2">
      <w:pPr>
        <w:spacing w:line="276" w:lineRule="auto"/>
        <w:jc w:val="both"/>
        <w:rPr>
          <w:rFonts w:eastAsia="DengXian" w:cs="Cordia New"/>
        </w:rPr>
      </w:pPr>
      <w:r w:rsidRPr="00B63F6F">
        <w:rPr>
          <w:rFonts w:eastAsia="DengXian" w:cs="Cordia New"/>
        </w:rPr>
        <w:t>Traditional methods of quarrying limestone or dolomite can cause air pollution (from dust and CO</w:t>
      </w:r>
      <w:r w:rsidRPr="00B63F6F">
        <w:rPr>
          <w:rFonts w:eastAsia="DengXian" w:cs="Cordia New"/>
          <w:vertAlign w:val="subscript"/>
        </w:rPr>
        <w:t>2</w:t>
      </w:r>
      <w:r w:rsidRPr="00B63F6F">
        <w:rPr>
          <w:rFonts w:eastAsia="DengXian" w:cs="Cordia New"/>
        </w:rPr>
        <w:t xml:space="preserve"> emissions) and degrade water quality. Mineral carbonation significantly lowers these impacts by using non-toxic inputs, no chemical catalysts and avoiding large-scale resource extraction.</w:t>
      </w:r>
    </w:p>
    <w:p w14:paraId="07DCAA8D" w14:textId="23F98430" w:rsidR="00B63F6F" w:rsidRPr="00B63F6F" w:rsidRDefault="00B63F6F" w:rsidP="00B63F6F">
      <w:pPr>
        <w:spacing w:line="276" w:lineRule="auto"/>
        <w:jc w:val="both"/>
        <w:rPr>
          <w:rFonts w:ascii="Jokker Semibold" w:eastAsia="DengXian" w:hAnsi="Jokker Semibold" w:cs="Cordia New"/>
          <w:color w:val="0061E5" w:themeColor="accent1"/>
          <w:sz w:val="28"/>
          <w:szCs w:val="28"/>
        </w:rPr>
      </w:pPr>
      <w:r w:rsidRPr="00B63F6F">
        <w:rPr>
          <w:rFonts w:ascii="Jokker Semibold" w:eastAsia="DengXian" w:hAnsi="Jokker Semibold" w:cs="Cordia New"/>
          <w:color w:val="0061E5" w:themeColor="accent1"/>
          <w:sz w:val="28"/>
          <w:szCs w:val="28"/>
        </w:rPr>
        <w:t>Social Outcomes</w:t>
      </w:r>
    </w:p>
    <w:p w14:paraId="3787A1B7" w14:textId="77777777" w:rsidR="00B63F6F" w:rsidRPr="00B63F6F" w:rsidRDefault="00B63F6F" w:rsidP="00980CB2">
      <w:pPr>
        <w:spacing w:line="276" w:lineRule="auto"/>
        <w:jc w:val="both"/>
        <w:rPr>
          <w:rFonts w:eastAsia="DengXian" w:cs="Cordia New"/>
          <w:b/>
          <w:bCs/>
        </w:rPr>
      </w:pPr>
      <w:r w:rsidRPr="00B63F6F">
        <w:rPr>
          <w:rFonts w:eastAsia="DengXian" w:cs="Cordia New"/>
          <w:b/>
          <w:bCs/>
        </w:rPr>
        <w:t>Job Creation and Skills Development:</w:t>
      </w:r>
    </w:p>
    <w:p w14:paraId="6953AFB0" w14:textId="68886783" w:rsidR="00B63F6F" w:rsidRPr="00B63F6F" w:rsidRDefault="00B63F6F" w:rsidP="00980CB2">
      <w:pPr>
        <w:spacing w:line="276" w:lineRule="auto"/>
        <w:jc w:val="both"/>
        <w:rPr>
          <w:rFonts w:eastAsia="DengXian" w:cs="Cordia New"/>
        </w:rPr>
      </w:pPr>
      <w:r w:rsidRPr="00B63F6F">
        <w:rPr>
          <w:rFonts w:eastAsia="DengXian" w:cs="Cordia New"/>
        </w:rPr>
        <w:t>The shift toward circular steel production creates new jobs in carbon capture</w:t>
      </w:r>
      <w:r w:rsidR="00D375F7">
        <w:rPr>
          <w:rFonts w:eastAsia="DengXian" w:cs="Cordia New"/>
        </w:rPr>
        <w:t xml:space="preserve"> and utilisation</w:t>
      </w:r>
      <w:r w:rsidRPr="00B63F6F">
        <w:rPr>
          <w:rFonts w:eastAsia="DengXian" w:cs="Cordia New"/>
        </w:rPr>
        <w:t>, material processing, and technology operations. This also requires investment in skills development and training for workers, promoting the green economy.</w:t>
      </w:r>
    </w:p>
    <w:p w14:paraId="4A87D458" w14:textId="77777777" w:rsidR="00B63F6F" w:rsidRPr="00B63F6F" w:rsidRDefault="00B63F6F" w:rsidP="00980CB2">
      <w:pPr>
        <w:spacing w:line="276" w:lineRule="auto"/>
        <w:jc w:val="both"/>
        <w:rPr>
          <w:rFonts w:eastAsia="DengXian" w:cs="Cordia New"/>
        </w:rPr>
      </w:pPr>
      <w:r w:rsidRPr="00B63F6F">
        <w:rPr>
          <w:rFonts w:eastAsia="DengXian" w:cs="Cordia New"/>
        </w:rPr>
        <w:t>In steel-producing regions, integrating circular practices helps ensure the industry’s long-term viability by reducing its environmental impact and strengthening its social license to operate.</w:t>
      </w:r>
    </w:p>
    <w:p w14:paraId="57EA12E7" w14:textId="77777777" w:rsidR="00B63F6F" w:rsidRPr="00B63F6F" w:rsidRDefault="00B63F6F" w:rsidP="00980CB2">
      <w:pPr>
        <w:spacing w:line="276" w:lineRule="auto"/>
        <w:jc w:val="both"/>
        <w:rPr>
          <w:rFonts w:eastAsia="DengXian" w:cs="Cordia New"/>
          <w:b/>
          <w:bCs/>
        </w:rPr>
      </w:pPr>
      <w:r w:rsidRPr="00B63F6F">
        <w:rPr>
          <w:rFonts w:eastAsia="DengXian" w:cs="Cordia New"/>
          <w:b/>
          <w:bCs/>
        </w:rPr>
        <w:t>Community Adoption:</w:t>
      </w:r>
    </w:p>
    <w:p w14:paraId="49E40714" w14:textId="0450E40C" w:rsidR="00B63F6F" w:rsidRPr="00B63F6F" w:rsidRDefault="00B63F6F" w:rsidP="00980CB2">
      <w:pPr>
        <w:spacing w:line="276" w:lineRule="auto"/>
        <w:jc w:val="both"/>
        <w:rPr>
          <w:rFonts w:eastAsia="DengXian" w:cs="Cordia New"/>
        </w:rPr>
      </w:pPr>
      <w:r w:rsidRPr="00B63F6F">
        <w:rPr>
          <w:rFonts w:eastAsia="DengXian" w:cs="Cordia New"/>
        </w:rPr>
        <w:t>As awareness</w:t>
      </w:r>
      <w:r w:rsidR="00D375F7">
        <w:rPr>
          <w:rFonts w:eastAsia="DengXian" w:cs="Cordia New"/>
        </w:rPr>
        <w:t xml:space="preserve"> and acceptance</w:t>
      </w:r>
      <w:r w:rsidRPr="00B63F6F">
        <w:rPr>
          <w:rFonts w:eastAsia="DengXian" w:cs="Cordia New"/>
        </w:rPr>
        <w:t xml:space="preserve"> of climate change and sustainability grows, communities and consumers are increasingly demanding low-carbon and sustainable products. This approach aligns with growing trends in green construction materials, boosting the acceptance and uptake of materials produced through circular methods.</w:t>
      </w:r>
    </w:p>
    <w:p w14:paraId="500A8747" w14:textId="77777777" w:rsidR="00B63F6F" w:rsidRPr="00B63F6F" w:rsidRDefault="00B63F6F" w:rsidP="00B63F6F">
      <w:pPr>
        <w:spacing w:line="276" w:lineRule="auto"/>
        <w:jc w:val="both"/>
        <w:rPr>
          <w:rFonts w:eastAsia="DengXian" w:cs="Cordia New"/>
        </w:rPr>
      </w:pPr>
      <w:r w:rsidRPr="00B63F6F">
        <w:rPr>
          <w:rFonts w:eastAsia="DengXian" w:cs="Cordia New"/>
          <w:noProof/>
        </w:rPr>
        <mc:AlternateContent>
          <mc:Choice Requires="wps">
            <w:drawing>
              <wp:anchor distT="45720" distB="45720" distL="114300" distR="114300" simplePos="0" relativeHeight="251658242" behindDoc="0" locked="0" layoutInCell="1" allowOverlap="1" wp14:anchorId="1C1050DD" wp14:editId="38FAE91B">
                <wp:simplePos x="0" y="0"/>
                <wp:positionH relativeFrom="column">
                  <wp:posOffset>22860</wp:posOffset>
                </wp:positionH>
                <wp:positionV relativeFrom="paragraph">
                  <wp:posOffset>479425</wp:posOffset>
                </wp:positionV>
                <wp:extent cx="5688330" cy="1671955"/>
                <wp:effectExtent l="0" t="0" r="26670" b="2349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671955"/>
                        </a:xfrm>
                        <a:prstGeom prst="rect">
                          <a:avLst/>
                        </a:prstGeom>
                        <a:solidFill>
                          <a:srgbClr val="0061E5">
                            <a:lumMod val="20000"/>
                            <a:lumOff val="80000"/>
                          </a:srgbClr>
                        </a:solidFill>
                        <a:ln w="9525">
                          <a:solidFill>
                            <a:srgbClr val="000000"/>
                          </a:solidFill>
                          <a:miter lim="800000"/>
                          <a:headEnd/>
                          <a:tailEnd/>
                        </a:ln>
                      </wps:spPr>
                      <wps:txbx>
                        <w:txbxContent>
                          <w:p w14:paraId="113BAECE" w14:textId="77777777" w:rsidR="00B63F6F" w:rsidRPr="00B71282" w:rsidRDefault="00B63F6F" w:rsidP="00B63F6F">
                            <w:pPr>
                              <w:rPr>
                                <w:rFonts w:ascii="Jokker Semibold" w:hAnsi="Jokker Semibold"/>
                              </w:rPr>
                            </w:pPr>
                            <w:r w:rsidRPr="00B71282">
                              <w:rPr>
                                <w:rFonts w:ascii="Jokker Semibold" w:hAnsi="Jokker Semibold"/>
                              </w:rPr>
                              <w:t>What is the Circular Carbon Economy?</w:t>
                            </w:r>
                          </w:p>
                          <w:p w14:paraId="39ADD8DF" w14:textId="77777777" w:rsidR="00B63F6F" w:rsidRDefault="00B63F6F" w:rsidP="00B63F6F">
                            <w:pPr>
                              <w:jc w:val="both"/>
                            </w:pPr>
                            <w:r w:rsidRPr="001905A7">
                              <w:t xml:space="preserve">The </w:t>
                            </w:r>
                            <w:r w:rsidRPr="001905A7">
                              <w:rPr>
                                <w:b/>
                                <w:bCs/>
                              </w:rPr>
                              <w:t>Circular Carbon Economy (CCE)</w:t>
                            </w:r>
                            <w:r w:rsidRPr="001905A7">
                              <w:t xml:space="preserve"> is an economic model designed to manage carbon emissions sustainably by capturing, utili</w:t>
                            </w:r>
                            <w:r>
                              <w:t>s</w:t>
                            </w:r>
                            <w:r w:rsidRPr="001905A7">
                              <w:t>ing, and recycling carbon in a way that mimics a natural carbon cycle. Rather than simply reducing emissions, the CCE approach aims to create a closed-loop system where carbon is continuously reused</w:t>
                            </w:r>
                            <w:r>
                              <w:t xml:space="preserve"> and transformed into new products.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1050DD" id="_x0000_t202" coordsize="21600,21600" o:spt="202" path="m,l,21600r21600,l21600,xe">
                <v:stroke joinstyle="miter"/>
                <v:path gradientshapeok="t" o:connecttype="rect"/>
              </v:shapetype>
              <v:shape id="Text Box 2" o:spid="_x0000_s1026" type="#_x0000_t202" style="position:absolute;left:0;text-align:left;margin-left:1.8pt;margin-top:37.75pt;width:447.9pt;height:131.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oWLQIAAFkEAAAOAAAAZHJzL2Uyb0RvYy54bWysVNtu2zAMfR+wfxD0vthO4zQx4hRd2g4D&#10;ugvQ7QNkWY6FSaInKbG7rx8lO2m6vQ17EUTSOjw8JL25GbQiR2GdBFPSbJZSIgyHWpp9Sb9/e3i3&#10;osR5ZmqmwIiSPgtHb7Zv32z6rhBzaEHVwhIEMa7ou5K23ndFkjjeCs3cDDphMNiA1cyjafdJbVmP&#10;6Fol8zRdJj3YurPAhXPovRuDdBvxm0Zw/6VpnPBElRS5+XjaeFbhTLYbVuwt61rJJxrsH1hoJg0m&#10;PUPdMc/Iwcq/oLTkFhw0fsZBJ9A0kotYA1aTpX9U89SyTsRaUBzXnWVy/w+Wfz4+dV8t8cN7GLCB&#10;sQjXPQL/4YiBXcvMXtxaC30rWI2JsyBZ0neumJ4GqV3hAkjVf4Iam8wOHiLQ0FgdVME6CaJjA57P&#10;oovBE47OfLlaXV1hiGMsW15n6zyPOVhxet5Z5z8I0CRcSmqxqxGeHR+dD3RYcfokZHOgZP0glYqG&#10;3Vc7ZcmRhQlIl9l9Ht+qg0ayoxsHKZ1GAd04MKN7dXIjvhthYq5X+MqQvqTrfD7CvopNj065L+Eu&#10;KWrpcQeU1CWNKScqQfB7U8cJ9Uyq8Y5clJk6EEQf5fdDNeCHoRMV1M/YCwvjrONu4qUF+4uSHue8&#10;pO7ngVlBifposJ/rbLEIixGNRX49R8NeRqrLCDMcoUrqKRmvOx+XKSht4Bb73sjYkRcmE1ec3yje&#10;tGthQS7t+NXLH2H7GwAA//8DAFBLAwQUAAYACAAAACEAVgaBJd4AAAAIAQAADwAAAGRycy9kb3du&#10;cmV2LnhtbEyPzU7DMBCE70i8g7VIXBB1aGlJQ5yKH3GCSwvc3XhJTOx1FDtt4OlZTnCcndHMt+Vm&#10;8k4ccIg2kIKrWQYCqQ7GUqPg7fXpMgcRkyajXSBU8IURNtXpSakLE460xcMuNYJLKBZaQZtSX0gZ&#10;6xa9jrPQI7H3EQavE8uhkWbQRy73Ts6zbCW9tsQLre7xocW6241ewfN3Y8f3z9hvXWe7+eP9y0Vn&#10;a6XOz6a7WxAJp/QXhl98RoeKmfZhJBOFU7BYcVDBzXIJgu18vb4Gsef7Is9BVqX8/0D1AwAA//8D&#10;AFBLAQItABQABgAIAAAAIQC2gziS/gAAAOEBAAATAAAAAAAAAAAAAAAAAAAAAABbQ29udGVudF9U&#10;eXBlc10ueG1sUEsBAi0AFAAGAAgAAAAhADj9If/WAAAAlAEAAAsAAAAAAAAAAAAAAAAALwEAAF9y&#10;ZWxzLy5yZWxzUEsBAi0AFAAGAAgAAAAhANHFOhYtAgAAWQQAAA4AAAAAAAAAAAAAAAAALgIAAGRy&#10;cy9lMm9Eb2MueG1sUEsBAi0AFAAGAAgAAAAhAFYGgSXeAAAACAEAAA8AAAAAAAAAAAAAAAAAhwQA&#10;AGRycy9kb3ducmV2LnhtbFBLBQYAAAAABAAEAPMAAACSBQAAAAA=&#10;" fillcolor="#c7dfff">
                <v:textbox>
                  <w:txbxContent>
                    <w:p w14:paraId="113BAECE" w14:textId="77777777" w:rsidR="00B63F6F" w:rsidRPr="00B71282" w:rsidRDefault="00B63F6F" w:rsidP="00B63F6F">
                      <w:pPr>
                        <w:rPr>
                          <w:rFonts w:ascii="Jokker Semibold" w:hAnsi="Jokker Semibold"/>
                        </w:rPr>
                      </w:pPr>
                      <w:r w:rsidRPr="00B71282">
                        <w:rPr>
                          <w:rFonts w:ascii="Jokker Semibold" w:hAnsi="Jokker Semibold"/>
                        </w:rPr>
                        <w:t>What is the Circular Carbon Economy?</w:t>
                      </w:r>
                    </w:p>
                    <w:p w14:paraId="39ADD8DF" w14:textId="77777777" w:rsidR="00B63F6F" w:rsidRDefault="00B63F6F" w:rsidP="00B63F6F">
                      <w:pPr>
                        <w:jc w:val="both"/>
                      </w:pPr>
                      <w:r w:rsidRPr="001905A7">
                        <w:t xml:space="preserve">The </w:t>
                      </w:r>
                      <w:r w:rsidRPr="001905A7">
                        <w:rPr>
                          <w:b/>
                          <w:bCs/>
                        </w:rPr>
                        <w:t>Circular Carbon Economy (CCE)</w:t>
                      </w:r>
                      <w:r w:rsidRPr="001905A7">
                        <w:t xml:space="preserve"> is an economic model designed to manage carbon emissions sustainably by capturing, utili</w:t>
                      </w:r>
                      <w:r>
                        <w:t>s</w:t>
                      </w:r>
                      <w:r w:rsidRPr="001905A7">
                        <w:t>ing, and recycling carbon in a way that mimics a natural carbon cycle. Rather than simply reducing emissions, the CCE approach aims to create a closed-loop system where carbon is continuously reused</w:t>
                      </w:r>
                      <w:r>
                        <w:t xml:space="preserve"> and transformed into new products.</w:t>
                      </w:r>
                    </w:p>
                  </w:txbxContent>
                </v:textbox>
                <w10:wrap type="topAndBottom"/>
              </v:shape>
            </w:pict>
          </mc:Fallback>
        </mc:AlternateContent>
      </w:r>
      <w:r w:rsidR="00741466">
        <w:rPr>
          <w:rFonts w:eastAsia="DengXian" w:cs="Cordia New"/>
        </w:rPr>
        <w:pict w14:anchorId="264F4AAE">
          <v:rect id="_x0000_i1025" style="width:0;height:1.5pt" o:hralign="center" o:bullet="t" o:hrstd="t" o:hr="t" fillcolor="#a0a0a0" stroked="f"/>
        </w:pict>
      </w:r>
    </w:p>
    <w:p w14:paraId="3EF49BF7" w14:textId="77777777" w:rsidR="00B63F6F" w:rsidRPr="00B63F6F" w:rsidRDefault="00B63F6F" w:rsidP="00B63F6F">
      <w:pPr>
        <w:spacing w:line="276" w:lineRule="auto"/>
        <w:jc w:val="both"/>
        <w:rPr>
          <w:rFonts w:eastAsia="DengXian" w:cs="Cordia New"/>
        </w:rPr>
      </w:pPr>
    </w:p>
    <w:p w14:paraId="0A8825DD" w14:textId="6A17A4EF" w:rsidR="00B63F6F" w:rsidRPr="00B63F6F" w:rsidRDefault="00B92264" w:rsidP="00B63F6F">
      <w:pPr>
        <w:spacing w:line="276" w:lineRule="auto"/>
        <w:jc w:val="both"/>
        <w:rPr>
          <w:rFonts w:eastAsia="DengXian" w:cs="Cordia New"/>
        </w:rPr>
      </w:pPr>
      <w:r>
        <w:rPr>
          <w:rFonts w:eastAsia="DengXian" w:cs="Cordia New"/>
        </w:rPr>
        <w:t>C</w:t>
      </w:r>
      <w:r w:rsidR="00B63F6F" w:rsidRPr="00B63F6F">
        <w:rPr>
          <w:rFonts w:eastAsia="DengXian" w:cs="Cordia New"/>
        </w:rPr>
        <w:t xml:space="preserve">ircular economy solutions can be integrated into the resource extraction process to both decarbonise </w:t>
      </w:r>
      <w:r w:rsidR="00C66CA4">
        <w:rPr>
          <w:rFonts w:eastAsia="DengXian" w:cs="Cordia New"/>
        </w:rPr>
        <w:t>refining</w:t>
      </w:r>
      <w:r w:rsidR="00B63F6F" w:rsidRPr="00B63F6F">
        <w:rPr>
          <w:rFonts w:eastAsia="DengXian" w:cs="Cordia New"/>
        </w:rPr>
        <w:t xml:space="preserve"> and create value from waste. Our materials </w:t>
      </w:r>
      <w:r w:rsidR="00C66CA4">
        <w:rPr>
          <w:rFonts w:eastAsia="DengXian" w:cs="Cordia New"/>
        </w:rPr>
        <w:t>may also</w:t>
      </w:r>
      <w:r w:rsidR="00B63F6F" w:rsidRPr="00B63F6F">
        <w:rPr>
          <w:rFonts w:eastAsia="DengXian" w:cs="Cordia New"/>
        </w:rPr>
        <w:t xml:space="preserve"> be used for site remediation, providing a closed-loop solution for mining operations. </w:t>
      </w:r>
    </w:p>
    <w:p w14:paraId="24214B14" w14:textId="5416438C" w:rsidR="00B63F6F" w:rsidRPr="00B63F6F" w:rsidRDefault="00B63F6F" w:rsidP="00B63F6F">
      <w:pPr>
        <w:spacing w:line="276" w:lineRule="auto"/>
        <w:jc w:val="both"/>
        <w:rPr>
          <w:rFonts w:eastAsia="DengXian" w:cs="Cordia New"/>
        </w:rPr>
      </w:pPr>
      <w:r w:rsidRPr="00B63F6F">
        <w:rPr>
          <w:rFonts w:eastAsia="DengXian" w:cs="Cordia New"/>
        </w:rPr>
        <w:lastRenderedPageBreak/>
        <w:t>A previous case study for a customer showed the potential to capture 140</w:t>
      </w:r>
      <w:r w:rsidR="002A3899">
        <w:rPr>
          <w:rFonts w:eastAsia="DengXian" w:cs="Cordia New"/>
        </w:rPr>
        <w:t>ktpa</w:t>
      </w:r>
      <w:r w:rsidRPr="00B63F6F">
        <w:rPr>
          <w:rFonts w:eastAsia="DengXian" w:cs="Cordia New"/>
        </w:rPr>
        <w:t xml:space="preserve"> of CO</w:t>
      </w:r>
      <w:r w:rsidRPr="00B63F6F">
        <w:rPr>
          <w:rFonts w:eastAsia="DengXian" w:cs="Cordia New"/>
          <w:vertAlign w:val="subscript"/>
        </w:rPr>
        <w:t>2</w:t>
      </w:r>
      <w:r w:rsidRPr="00B63F6F">
        <w:rPr>
          <w:rFonts w:eastAsia="DengXian" w:cs="Cordia New"/>
        </w:rPr>
        <w:t xml:space="preserve"> using serpentinite, with the added benefit to avoid mining more than 230</w:t>
      </w:r>
      <w:r w:rsidR="002A3899">
        <w:rPr>
          <w:rFonts w:eastAsia="DengXian" w:cs="Cordia New"/>
        </w:rPr>
        <w:t>ktpa</w:t>
      </w:r>
      <w:r w:rsidRPr="00B63F6F">
        <w:rPr>
          <w:rFonts w:eastAsia="DengXian" w:cs="Cordia New"/>
        </w:rPr>
        <w:t xml:space="preserve"> of magnesite as well as avoiding the generation of 120</w:t>
      </w:r>
      <w:r w:rsidR="002A3899">
        <w:rPr>
          <w:rFonts w:eastAsia="DengXian" w:cs="Cordia New"/>
        </w:rPr>
        <w:t>ktpa</w:t>
      </w:r>
      <w:r w:rsidRPr="00B63F6F">
        <w:rPr>
          <w:rFonts w:eastAsia="DengXian" w:cs="Cordia New"/>
        </w:rPr>
        <w:t xml:space="preserve"> geogenic CO</w:t>
      </w:r>
      <w:r w:rsidRPr="00B63F6F">
        <w:rPr>
          <w:rFonts w:eastAsia="DengXian" w:cs="Cordia New"/>
          <w:vertAlign w:val="subscript"/>
        </w:rPr>
        <w:t>2</w:t>
      </w:r>
      <w:r w:rsidRPr="00B63F6F">
        <w:rPr>
          <w:rFonts w:eastAsia="DengXian" w:cs="Cordia New"/>
        </w:rPr>
        <w:t>.</w:t>
      </w:r>
    </w:p>
    <w:p w14:paraId="2C4A1628" w14:textId="77777777" w:rsidR="00B63F6F" w:rsidRPr="00B63F6F" w:rsidRDefault="00B63F6F" w:rsidP="00B63F6F">
      <w:pPr>
        <w:spacing w:line="276" w:lineRule="auto"/>
        <w:jc w:val="both"/>
        <w:rPr>
          <w:rFonts w:eastAsia="DengXian" w:cs="Cordia New"/>
        </w:rPr>
      </w:pPr>
      <w:r w:rsidRPr="00B63F6F">
        <w:rPr>
          <w:rFonts w:eastAsia="DengXian" w:cs="Cordia New"/>
        </w:rPr>
        <w:t xml:space="preserve">Our first global commercial customer RHI Magnesita currently sources magnesite from a mine in </w:t>
      </w:r>
      <w:proofErr w:type="spellStart"/>
      <w:r w:rsidRPr="00B63F6F">
        <w:rPr>
          <w:rFonts w:eastAsia="DengXian" w:cs="Cordia New"/>
        </w:rPr>
        <w:t>Hochfilzen</w:t>
      </w:r>
      <w:proofErr w:type="spellEnd"/>
      <w:r w:rsidRPr="00B63F6F">
        <w:rPr>
          <w:rFonts w:eastAsia="DengXian" w:cs="Cordia New"/>
        </w:rPr>
        <w:t>, Austria. MCi Carbon is partnering with RHI Magnesita to capture and transform CO</w:t>
      </w:r>
      <w:r w:rsidRPr="00B63F6F">
        <w:rPr>
          <w:rFonts w:eastAsia="DengXian" w:cs="Cordia New"/>
          <w:vertAlign w:val="subscript"/>
        </w:rPr>
        <w:t>2</w:t>
      </w:r>
      <w:r w:rsidRPr="00B63F6F">
        <w:rPr>
          <w:rFonts w:eastAsia="DengXian" w:cs="Cordia New"/>
        </w:rPr>
        <w:t xml:space="preserve"> from their refractories manufacturing process into refractory bricks, critical for high-temperature processes exceeding 1,200°C in a wide range of industries, including steel, cement, non-ferrous metals and glass. This is a prime example of closing the loop on carbon emissions.</w:t>
      </w:r>
    </w:p>
    <w:p w14:paraId="3140D8D8" w14:textId="77777777" w:rsidR="00B63F6F" w:rsidRPr="00B63F6F" w:rsidRDefault="00B63F6F" w:rsidP="00B63F6F">
      <w:pPr>
        <w:spacing w:line="276" w:lineRule="auto"/>
        <w:jc w:val="both"/>
        <w:rPr>
          <w:rFonts w:eastAsia="DengXian" w:cs="Cordia New"/>
        </w:rPr>
      </w:pPr>
      <w:r w:rsidRPr="00B63F6F">
        <w:rPr>
          <w:rFonts w:eastAsia="DengXian" w:cs="Cordia New"/>
        </w:rPr>
        <w:t xml:space="preserve">Mined magnesite for refractories production could also be replaced by magnesite produced from </w:t>
      </w:r>
      <w:proofErr w:type="spellStart"/>
      <w:r w:rsidRPr="00B63F6F">
        <w:rPr>
          <w:rFonts w:eastAsia="DengXian" w:cs="Cordia New"/>
        </w:rPr>
        <w:t>MCi’s</w:t>
      </w:r>
      <w:proofErr w:type="spellEnd"/>
      <w:r w:rsidRPr="00B63F6F">
        <w:rPr>
          <w:rFonts w:eastAsia="DengXian" w:cs="Cordia New"/>
        </w:rPr>
        <w:t xml:space="preserve"> serpentinite process, again reducing reliance on mined materials, reducing geogenic CO</w:t>
      </w:r>
      <w:r w:rsidRPr="00B63F6F">
        <w:rPr>
          <w:rFonts w:eastAsia="DengXian" w:cs="Cordia New"/>
          <w:vertAlign w:val="subscript"/>
        </w:rPr>
        <w:t>2</w:t>
      </w:r>
      <w:r w:rsidRPr="00B63F6F">
        <w:rPr>
          <w:rFonts w:eastAsia="DengXian" w:cs="Cordia New"/>
        </w:rPr>
        <w:t xml:space="preserve"> emissions and enabling circular economy.</w:t>
      </w:r>
    </w:p>
    <w:p w14:paraId="1FCBA7EB" w14:textId="77777777" w:rsidR="00B63F6F" w:rsidRPr="00B63F6F" w:rsidRDefault="00B63F6F" w:rsidP="00B63F6F">
      <w:pPr>
        <w:spacing w:line="276" w:lineRule="auto"/>
        <w:jc w:val="both"/>
        <w:rPr>
          <w:rFonts w:eastAsia="DengXian" w:cs="Cordia New"/>
        </w:rPr>
      </w:pPr>
      <w:r w:rsidRPr="00B63F6F">
        <w:rPr>
          <w:rFonts w:eastAsia="DengXian" w:cs="Cordia New"/>
        </w:rPr>
        <w:t xml:space="preserve">In April 2024, RHI Magnesita facilitated </w:t>
      </w:r>
      <w:hyperlink r:id="rId17">
        <w:r w:rsidRPr="00B63F6F">
          <w:rPr>
            <w:rFonts w:eastAsia="DengXian" w:cs="Cordia New"/>
            <w:color w:val="0061E5"/>
            <w:u w:val="single"/>
          </w:rPr>
          <w:t>a visit from the EU Commissioner for Energy, Kadri Simson</w:t>
        </w:r>
      </w:hyperlink>
      <w:r w:rsidRPr="00B63F6F">
        <w:rPr>
          <w:rFonts w:eastAsia="DengXian" w:cs="Cordia New"/>
        </w:rPr>
        <w:t xml:space="preserve">, to the MCi Carbon Pilot Plant. RHI Magnesita has now committed to testing and scale-up of MCi Carbon’s technology in preparation for the commercial roll-out at </w:t>
      </w:r>
      <w:proofErr w:type="spellStart"/>
      <w:r w:rsidRPr="00B63F6F">
        <w:rPr>
          <w:rFonts w:eastAsia="DengXian" w:cs="Cordia New"/>
        </w:rPr>
        <w:t>Hochfilzen</w:t>
      </w:r>
      <w:proofErr w:type="spellEnd"/>
      <w:r w:rsidRPr="00B63F6F">
        <w:rPr>
          <w:rFonts w:eastAsia="DengXian" w:cs="Cordia New"/>
        </w:rPr>
        <w:t>/Austria, a project planned for 2028 which will capture and transform approximately 50,000 tons of CO</w:t>
      </w:r>
      <w:r w:rsidRPr="00B63F6F">
        <w:rPr>
          <w:rFonts w:eastAsia="DengXian" w:cs="Cordia New"/>
          <w:vertAlign w:val="subscript"/>
        </w:rPr>
        <w:t>2</w:t>
      </w:r>
      <w:r w:rsidRPr="00B63F6F">
        <w:rPr>
          <w:rFonts w:eastAsia="DengXian" w:cs="Cordia New"/>
        </w:rPr>
        <w:t xml:space="preserve"> per year.</w:t>
      </w:r>
    </w:p>
    <w:p w14:paraId="62F5A6DB" w14:textId="77777777" w:rsidR="00B63F6F" w:rsidRPr="00B63F6F" w:rsidRDefault="00B63F6F" w:rsidP="00B63F6F">
      <w:pPr>
        <w:spacing w:line="276" w:lineRule="auto"/>
        <w:jc w:val="both"/>
        <w:rPr>
          <w:rFonts w:ascii="Jokker Semibold" w:eastAsia="DengXian" w:hAnsi="Jokker Semibold" w:cs="Cordia New"/>
          <w:color w:val="0061E5"/>
          <w:sz w:val="28"/>
          <w:szCs w:val="28"/>
        </w:rPr>
      </w:pPr>
      <w:r w:rsidRPr="00B63F6F">
        <w:rPr>
          <w:rFonts w:ascii="Jokker Semibold" w:eastAsia="DengXian" w:hAnsi="Jokker Semibold" w:cs="Cordia New"/>
          <w:color w:val="0061E5"/>
          <w:sz w:val="28"/>
          <w:szCs w:val="28"/>
        </w:rPr>
        <w:t>Barriers to Enhanced Materials Productivity and Prospective Approaches to Addressing Them</w:t>
      </w:r>
    </w:p>
    <w:p w14:paraId="2A9F4E6F" w14:textId="77777777" w:rsidR="00B63F6F" w:rsidRPr="00B63F6F" w:rsidRDefault="00B63F6F" w:rsidP="00B63F6F">
      <w:pPr>
        <w:spacing w:line="276" w:lineRule="auto"/>
        <w:jc w:val="both"/>
        <w:rPr>
          <w:rFonts w:eastAsia="DengXian" w:cs="Cordia New"/>
        </w:rPr>
      </w:pPr>
      <w:r w:rsidRPr="00B63F6F">
        <w:rPr>
          <w:rFonts w:eastAsia="DengXian" w:cs="Cordia New"/>
          <w:b/>
          <w:bCs/>
        </w:rPr>
        <w:t>Regulatory Uncertainty:</w:t>
      </w:r>
      <w:r w:rsidRPr="00B63F6F">
        <w:rPr>
          <w:rFonts w:eastAsia="DengXian" w:cs="Cordia New"/>
        </w:rPr>
        <w:t xml:space="preserve"> Current building codes and standards do not consistently prioritise or incentivise the use of circular materials. This lack of regulatory clarity creates uncertainty for builders and developers, making it harder for them to justify the upfront investment in sustainable materials. Currently, </w:t>
      </w:r>
      <w:hyperlink r:id="rId18" w:history="1">
        <w:r w:rsidRPr="00B63F6F">
          <w:rPr>
            <w:rFonts w:eastAsia="DengXian" w:cs="Cordia New"/>
            <w:color w:val="0061E5"/>
            <w:u w:val="single"/>
          </w:rPr>
          <w:t>MCi Carbon has been working with Smartcrete CRC and Transport for NSW</w:t>
        </w:r>
      </w:hyperlink>
      <w:r w:rsidRPr="00B63F6F">
        <w:rPr>
          <w:rFonts w:eastAsia="DengXian" w:cs="Cordia New"/>
        </w:rPr>
        <w:t xml:space="preserve"> on the potential use of amorphous silica produced from </w:t>
      </w:r>
      <w:proofErr w:type="spellStart"/>
      <w:r w:rsidRPr="00B63F6F">
        <w:rPr>
          <w:rFonts w:eastAsia="DengXian" w:cs="Cordia New"/>
        </w:rPr>
        <w:t>MCi’s</w:t>
      </w:r>
      <w:proofErr w:type="spellEnd"/>
      <w:r w:rsidRPr="00B63F6F">
        <w:rPr>
          <w:rFonts w:eastAsia="DengXian" w:cs="Cordia New"/>
        </w:rPr>
        <w:t xml:space="preserve"> mineral carbonation process in concrete infrastructure. The project aims to conduct rigorous performance tests, ensure conformity with standards, identify potential markets, and lay the groundwork for larger trials</w:t>
      </w:r>
    </w:p>
    <w:p w14:paraId="3C90CEDE" w14:textId="77777777" w:rsidR="00B63F6F" w:rsidRPr="00B63F6F" w:rsidRDefault="00B63F6F" w:rsidP="00B63F6F">
      <w:pPr>
        <w:spacing w:line="276" w:lineRule="auto"/>
        <w:jc w:val="both"/>
        <w:rPr>
          <w:rFonts w:eastAsia="DengXian" w:cs="Cordia New"/>
        </w:rPr>
      </w:pPr>
      <w:r w:rsidRPr="00B63F6F">
        <w:rPr>
          <w:rFonts w:eastAsia="DengXian" w:cs="Cordia New"/>
          <w:b/>
          <w:bCs/>
        </w:rPr>
        <w:t>Perceived Cost:</w:t>
      </w:r>
      <w:r w:rsidRPr="00B63F6F">
        <w:rPr>
          <w:rFonts w:eastAsia="DengXian" w:cs="Cordia New"/>
        </w:rPr>
        <w:t xml:space="preserve"> Circular materials are often perceived as being more expensive due to initial production and procurement costs. Without financial incentives or clear long-term savings models, industries are hesitant to adopt these materials. Governments can strengthen green building codes by offering incentives for developers who meet or exceed circular material usage thresholds. These could include tax rebates, fast-tracked approvals, or enhanced ratings within programs such as Green Star or NABERS. MCi Carbon are current members of the Green Building Council for Australia (GBCA) and the Materials and Embodied Carbon Leaders Alliance (MECLA) and this sentiment is shared across these networks.</w:t>
      </w:r>
    </w:p>
    <w:p w14:paraId="1A5CEC9F" w14:textId="77777777" w:rsidR="00B63F6F" w:rsidRPr="00B63F6F" w:rsidRDefault="00B63F6F" w:rsidP="00B63F6F">
      <w:pPr>
        <w:spacing w:line="276" w:lineRule="auto"/>
        <w:jc w:val="both"/>
        <w:rPr>
          <w:rFonts w:eastAsia="DengXian" w:cs="Cordia New"/>
        </w:rPr>
      </w:pPr>
      <w:r w:rsidRPr="00B63F6F">
        <w:rPr>
          <w:rFonts w:eastAsia="DengXian" w:cs="Cordia New"/>
          <w:b/>
          <w:bCs/>
        </w:rPr>
        <w:lastRenderedPageBreak/>
        <w:t>Limited Awareness:</w:t>
      </w:r>
      <w:r w:rsidRPr="00B63F6F">
        <w:rPr>
          <w:rFonts w:eastAsia="DengXian" w:cs="Cordia New"/>
        </w:rPr>
        <w:t xml:space="preserve"> Many stakeholders in the construction and mining sectors are unaware of the environmental and economic benefits of circular materials like those produced by MCi Carbon.</w:t>
      </w:r>
    </w:p>
    <w:p w14:paraId="79EE5EA8" w14:textId="77777777" w:rsidR="00B63F6F" w:rsidRPr="00B63F6F" w:rsidRDefault="00B63F6F" w:rsidP="00B63F6F">
      <w:pPr>
        <w:spacing w:line="276" w:lineRule="auto"/>
        <w:rPr>
          <w:rFonts w:ascii="Jokker Semibold" w:eastAsia="DengXian" w:hAnsi="Jokker Semibold" w:cs="Cordia New"/>
          <w:color w:val="0061E5"/>
          <w:sz w:val="28"/>
          <w:szCs w:val="28"/>
        </w:rPr>
      </w:pPr>
      <w:r w:rsidRPr="00B63F6F">
        <w:rPr>
          <w:rFonts w:ascii="Jokker Semibold" w:eastAsia="DengXian" w:hAnsi="Jokker Semibold" w:cs="Cordia New"/>
          <w:color w:val="0061E5"/>
          <w:sz w:val="28"/>
          <w:szCs w:val="28"/>
        </w:rPr>
        <w:t>Place-Based Circular Economy Activities</w:t>
      </w:r>
    </w:p>
    <w:p w14:paraId="48B25D80" w14:textId="6599A2A7" w:rsidR="00B63F6F" w:rsidRPr="00B63F6F" w:rsidRDefault="00B63F6F" w:rsidP="00B63F6F">
      <w:pPr>
        <w:spacing w:line="276" w:lineRule="auto"/>
        <w:jc w:val="both"/>
        <w:rPr>
          <w:rFonts w:eastAsia="DengXian" w:cs="Cordia New"/>
        </w:rPr>
      </w:pPr>
      <w:r w:rsidRPr="00B63F6F">
        <w:rPr>
          <w:rFonts w:eastAsia="DengXian" w:cs="Cordia New"/>
        </w:rPr>
        <w:t xml:space="preserve">Regions like Newcastle, with its history in heavy industry and innovation, are well-positioned to become hubs for circular economy initiatives. Establishing industrial precincts focused on CCU technology can create synergies between industries, improving material flow and reducing waste. Newcastle is an ideal location to pilot circular economy innovations due to its strong industrial base and growing sustainability initiatives. By enacting local regulations that promote circular materials and industrial hubs focused on CCU technologies, Newcastle can become a leader in Australia’s circular economy transformation.  Our team are actively discussing the use of low-carbon materials in field trials across </w:t>
      </w:r>
      <w:r w:rsidR="007A4FC3">
        <w:rPr>
          <w:rFonts w:eastAsia="DengXian" w:cs="Cordia New"/>
        </w:rPr>
        <w:t>the Hunter</w:t>
      </w:r>
      <w:r w:rsidRPr="00B63F6F">
        <w:rPr>
          <w:rFonts w:eastAsia="DengXian" w:cs="Cordia New"/>
        </w:rPr>
        <w:t xml:space="preserve"> with local governments, businesses and industry stakeholders. These test applications could be used in public infrastructure, parks and carparks, etc.  </w:t>
      </w:r>
    </w:p>
    <w:p w14:paraId="7DB9C4BF" w14:textId="77777777" w:rsidR="00B63F6F" w:rsidRPr="00B63F6F" w:rsidRDefault="00B63F6F" w:rsidP="00B63F6F">
      <w:pPr>
        <w:spacing w:line="276" w:lineRule="auto"/>
        <w:jc w:val="both"/>
        <w:rPr>
          <w:rFonts w:eastAsia="DengXian" w:cs="Cordia New"/>
        </w:rPr>
      </w:pPr>
      <w:r w:rsidRPr="00B63F6F">
        <w:rPr>
          <w:rFonts w:eastAsia="DengXian" w:cs="Cordia New"/>
        </w:rPr>
        <w:t>MCi Carbon are involved in the Hunter Circular Economy Facilitators Group and the Hunter Joint Organisation Circular Economy Accelerator for Lake Macquarie. Outside of NSW, MCi Carbon are involved in the ACT Low Carbon Concrete Working Group.</w:t>
      </w:r>
    </w:p>
    <w:p w14:paraId="5ABDDE01" w14:textId="77777777" w:rsidR="00B63F6F" w:rsidRPr="00B63F6F" w:rsidRDefault="00B63F6F" w:rsidP="00B63F6F">
      <w:pPr>
        <w:spacing w:line="276" w:lineRule="auto"/>
        <w:jc w:val="both"/>
        <w:rPr>
          <w:rFonts w:eastAsia="DengXian" w:cs="Cordia New"/>
        </w:rPr>
      </w:pPr>
      <w:r w:rsidRPr="00B63F6F">
        <w:rPr>
          <w:rFonts w:eastAsia="DengXian" w:cs="Cordia New"/>
        </w:rPr>
        <w:t>MCi Carbon believes that achieving circularity in regional hubs across Australia reduces economic and social costs, and by utilising existing industrial facilities and infrastructure there is low or zero environmental costs.</w:t>
      </w:r>
    </w:p>
    <w:p w14:paraId="50BF3F86" w14:textId="77777777" w:rsidR="00980CB2" w:rsidRDefault="00B63F6F" w:rsidP="00980CB2">
      <w:pPr>
        <w:spacing w:line="276" w:lineRule="auto"/>
        <w:jc w:val="both"/>
        <w:rPr>
          <w:rFonts w:ascii="Jokker Semibold" w:eastAsia="DengXian" w:hAnsi="Jokker Semibold" w:cs="Cordia New"/>
          <w:color w:val="0061E5" w:themeColor="accent1"/>
          <w:sz w:val="28"/>
          <w:szCs w:val="28"/>
        </w:rPr>
      </w:pPr>
      <w:r w:rsidRPr="00B63F6F">
        <w:rPr>
          <w:rFonts w:ascii="Jokker Semibold" w:eastAsia="DengXian" w:hAnsi="Jokker Semibold" w:cs="Cordia New"/>
          <w:color w:val="0061E5" w:themeColor="accent1"/>
          <w:sz w:val="28"/>
          <w:szCs w:val="28"/>
        </w:rPr>
        <w:t>Prospective Solutions</w:t>
      </w:r>
    </w:p>
    <w:p w14:paraId="6B0067F9" w14:textId="3C598139" w:rsidR="00B63F6F" w:rsidRPr="00B63F6F" w:rsidRDefault="00B63F6F" w:rsidP="00980CB2">
      <w:pPr>
        <w:spacing w:line="276" w:lineRule="auto"/>
        <w:jc w:val="both"/>
        <w:rPr>
          <w:rFonts w:ascii="Jokker Semibold" w:eastAsia="DengXian" w:hAnsi="Jokker Semibold" w:cs="Cordia New"/>
          <w:color w:val="0061E5" w:themeColor="accent1"/>
          <w:sz w:val="28"/>
          <w:szCs w:val="28"/>
        </w:rPr>
      </w:pPr>
      <w:r w:rsidRPr="00B63F6F">
        <w:rPr>
          <w:rFonts w:eastAsia="DengXian" w:cs="Cordia New"/>
          <w:b/>
          <w:bCs/>
        </w:rPr>
        <w:t>Regulatory Frameworks:</w:t>
      </w:r>
      <w:r w:rsidRPr="00B63F6F">
        <w:rPr>
          <w:rFonts w:eastAsia="DengXian" w:cs="Cordia New"/>
        </w:rPr>
        <w:t xml:space="preserve"> Governments should introduce mandatory quotas for the use of circular materials in public infrastructure projects. Additionally, revising building codes to recognise and prioritize materials with lower embodied carbon would incentivize the use of </w:t>
      </w:r>
      <w:proofErr w:type="spellStart"/>
      <w:r w:rsidRPr="00B63F6F">
        <w:rPr>
          <w:rFonts w:eastAsia="DengXian" w:cs="Cordia New"/>
        </w:rPr>
        <w:t>MCi’s</w:t>
      </w:r>
      <w:proofErr w:type="spellEnd"/>
      <w:r w:rsidRPr="00B63F6F">
        <w:rPr>
          <w:rFonts w:eastAsia="DengXian" w:cs="Cordia New"/>
        </w:rPr>
        <w:t xml:space="preserve"> products.</w:t>
      </w:r>
    </w:p>
    <w:p w14:paraId="09A1B585" w14:textId="77777777" w:rsidR="00B63F6F" w:rsidRPr="00B63F6F" w:rsidRDefault="00B63F6F" w:rsidP="00980CB2">
      <w:pPr>
        <w:spacing w:line="276" w:lineRule="auto"/>
        <w:jc w:val="both"/>
        <w:rPr>
          <w:rFonts w:eastAsia="DengXian" w:cs="Cordia New"/>
        </w:rPr>
      </w:pPr>
      <w:r w:rsidRPr="00B63F6F">
        <w:rPr>
          <w:rFonts w:eastAsia="DengXian" w:cs="Cordia New"/>
          <w:b/>
          <w:bCs/>
        </w:rPr>
        <w:t>Financial Incentives:</w:t>
      </w:r>
      <w:r w:rsidRPr="00B63F6F">
        <w:rPr>
          <w:rFonts w:eastAsia="DengXian" w:cs="Cordia New"/>
        </w:rPr>
        <w:t xml:space="preserve"> Governments could provide tax credits, grants, or subsidies for companies that use or produce circular materials, helping to offset initial costs and encourage broader adoption.</w:t>
      </w:r>
    </w:p>
    <w:p w14:paraId="4AE89E67" w14:textId="73B326C4" w:rsidR="00B63F6F" w:rsidRPr="00B63F6F" w:rsidRDefault="00980CB2" w:rsidP="00980CB2">
      <w:pPr>
        <w:spacing w:line="276" w:lineRule="auto"/>
        <w:jc w:val="both"/>
        <w:rPr>
          <w:rFonts w:eastAsia="DengXian" w:cs="Cordia New"/>
        </w:rPr>
      </w:pPr>
      <w:r>
        <w:rPr>
          <w:rFonts w:eastAsia="DengXian" w:cs="Cordia New"/>
          <w:b/>
          <w:bCs/>
        </w:rPr>
        <w:t>E</w:t>
      </w:r>
      <w:r w:rsidR="00B63F6F" w:rsidRPr="00B63F6F">
        <w:rPr>
          <w:rFonts w:eastAsia="DengXian" w:cs="Cordia New"/>
          <w:b/>
          <w:bCs/>
        </w:rPr>
        <w:t>ducation and Training:</w:t>
      </w:r>
      <w:r w:rsidR="00B63F6F" w:rsidRPr="00B63F6F">
        <w:rPr>
          <w:rFonts w:eastAsia="DengXian" w:cs="Cordia New"/>
        </w:rPr>
        <w:t xml:space="preserve"> Implementing education campaigns aimed at developers, architects, and builders will raise awareness about the benefits and availability of circular materials, driving demand.</w:t>
      </w:r>
    </w:p>
    <w:p w14:paraId="5911A72A" w14:textId="77777777" w:rsidR="00B63F6F" w:rsidRPr="00B63F6F" w:rsidRDefault="00B63F6F" w:rsidP="00B63F6F">
      <w:pPr>
        <w:spacing w:line="276" w:lineRule="auto"/>
        <w:jc w:val="both"/>
        <w:rPr>
          <w:rFonts w:ascii="Jokker Semibold" w:eastAsia="DengXian" w:hAnsi="Jokker Semibold" w:cs="Cordia New"/>
          <w:color w:val="0061E5" w:themeColor="accent1"/>
          <w:sz w:val="28"/>
          <w:szCs w:val="28"/>
        </w:rPr>
      </w:pPr>
      <w:r w:rsidRPr="00B63F6F">
        <w:rPr>
          <w:rFonts w:ascii="Jokker Semibold" w:eastAsia="DengXian" w:hAnsi="Jokker Semibold" w:cs="Cordia New"/>
          <w:color w:val="0061E5" w:themeColor="accent1"/>
          <w:sz w:val="28"/>
          <w:szCs w:val="28"/>
        </w:rPr>
        <w:t>Policy Actions Achievable Over the Near and Medium Term</w:t>
      </w:r>
    </w:p>
    <w:p w14:paraId="59A43580" w14:textId="77777777" w:rsidR="00B63F6F" w:rsidRPr="00B63F6F" w:rsidRDefault="00B63F6F" w:rsidP="00980CB2">
      <w:pPr>
        <w:spacing w:line="276" w:lineRule="auto"/>
        <w:jc w:val="both"/>
        <w:rPr>
          <w:rFonts w:eastAsia="DengXian" w:cs="Cordia New"/>
        </w:rPr>
      </w:pPr>
      <w:r w:rsidRPr="00B63F6F">
        <w:rPr>
          <w:rFonts w:eastAsia="DengXian" w:cs="Cordia New"/>
          <w:b/>
          <w:bCs/>
        </w:rPr>
        <w:t>Public Procurement Policies:</w:t>
      </w:r>
      <w:r w:rsidRPr="00B63F6F">
        <w:rPr>
          <w:rFonts w:eastAsia="DengXian" w:cs="Cordia New"/>
        </w:rPr>
        <w:t xml:space="preserve"> Governments can immediately revise procurement policies to include requirements for circular materials in all public construction projects. This would </w:t>
      </w:r>
      <w:r w:rsidRPr="00B63F6F">
        <w:rPr>
          <w:rFonts w:eastAsia="DengXian" w:cs="Cordia New"/>
        </w:rPr>
        <w:lastRenderedPageBreak/>
        <w:t>rapidly increase demand for low-carbon materials and demonstrate their viability in large-scale applications.</w:t>
      </w:r>
    </w:p>
    <w:p w14:paraId="0BA561FE" w14:textId="77777777" w:rsidR="00B63F6F" w:rsidRPr="00B63F6F" w:rsidRDefault="00B63F6F" w:rsidP="00980CB2">
      <w:pPr>
        <w:spacing w:line="276" w:lineRule="auto"/>
        <w:jc w:val="both"/>
        <w:rPr>
          <w:rFonts w:eastAsia="DengXian" w:cs="Cordia New"/>
        </w:rPr>
      </w:pPr>
      <w:r w:rsidRPr="00B63F6F">
        <w:rPr>
          <w:rFonts w:eastAsia="DengXian" w:cs="Cordia New"/>
          <w:b/>
          <w:bCs/>
        </w:rPr>
        <w:t>Tax Credits for Low-Carbon Materials:</w:t>
      </w:r>
      <w:r w:rsidRPr="00B63F6F">
        <w:rPr>
          <w:rFonts w:eastAsia="DengXian" w:cs="Cordia New"/>
        </w:rPr>
        <w:t xml:space="preserve"> Introducing tax credits for companies that use low-carbon or circular materials can be implemented within existing tax frameworks and would provide immediate financial relief to early adopters.</w:t>
      </w:r>
    </w:p>
    <w:p w14:paraId="1DD78047" w14:textId="77777777" w:rsidR="00980CB2" w:rsidRDefault="00B63F6F" w:rsidP="00980CB2">
      <w:pPr>
        <w:spacing w:line="276" w:lineRule="auto"/>
        <w:jc w:val="both"/>
        <w:rPr>
          <w:rFonts w:eastAsia="DengXian" w:cs="Cordia New"/>
        </w:rPr>
      </w:pPr>
      <w:r w:rsidRPr="00B63F6F">
        <w:rPr>
          <w:rFonts w:eastAsia="DengXian" w:cs="Cordia New"/>
          <w:b/>
          <w:bCs/>
        </w:rPr>
        <w:t>Regulatory Changes in Building Codes:</w:t>
      </w:r>
      <w:r w:rsidRPr="00B63F6F">
        <w:rPr>
          <w:rFonts w:eastAsia="DengXian" w:cs="Cordia New"/>
        </w:rPr>
        <w:t xml:space="preserve"> In the medium term, building codes across Australia should be updated to reflect the importance of embodied carbon in materials, setting clear targets for emissions reductions and rewarding the use of circular materials.</w:t>
      </w:r>
    </w:p>
    <w:p w14:paraId="25DBF820" w14:textId="58B30EAF" w:rsidR="00B63F6F" w:rsidRPr="00B63F6F" w:rsidRDefault="00B63F6F" w:rsidP="00B63F6F">
      <w:pPr>
        <w:spacing w:line="276" w:lineRule="auto"/>
        <w:jc w:val="both"/>
        <w:rPr>
          <w:rFonts w:eastAsia="DengXian" w:cs="Cordia New"/>
        </w:rPr>
      </w:pPr>
      <w:r w:rsidRPr="00B63F6F">
        <w:rPr>
          <w:rFonts w:eastAsia="DengXian" w:cs="Cordia New"/>
          <w:b/>
          <w:bCs/>
        </w:rPr>
        <w:t>Circular Economy Hubs:</w:t>
      </w:r>
      <w:r w:rsidRPr="00B63F6F">
        <w:rPr>
          <w:rFonts w:eastAsia="DengXian" w:cs="Cordia New"/>
        </w:rPr>
        <w:t xml:space="preserve"> Governments should invest in establishing circular economy hubs, particularly in regions like Newcastle. These hubs would foster collaboration between industries, research institutions, and innovators like MCi Carbon, allowing for the development of new circular processes and technologies.</w:t>
      </w:r>
    </w:p>
    <w:p w14:paraId="02CABAC5" w14:textId="77777777" w:rsidR="00B63F6F" w:rsidRPr="00B63F6F" w:rsidRDefault="00B63F6F" w:rsidP="00B63F6F">
      <w:pPr>
        <w:spacing w:line="276" w:lineRule="auto"/>
        <w:jc w:val="both"/>
        <w:rPr>
          <w:rFonts w:ascii="Jokker Semibold" w:eastAsia="DengXian" w:hAnsi="Jokker Semibold" w:cs="Cordia New"/>
          <w:color w:val="0061E5"/>
          <w:sz w:val="28"/>
          <w:szCs w:val="28"/>
        </w:rPr>
      </w:pPr>
      <w:r w:rsidRPr="00B63F6F">
        <w:rPr>
          <w:rFonts w:ascii="Jokker Semibold" w:eastAsia="DengXian" w:hAnsi="Jokker Semibold" w:cs="Cordia New"/>
          <w:color w:val="0061E5"/>
          <w:sz w:val="28"/>
          <w:szCs w:val="28"/>
        </w:rPr>
        <w:t>Policy Actions for Commonwealth, State, and Local Governments</w:t>
      </w:r>
    </w:p>
    <w:p w14:paraId="366BD48F" w14:textId="77777777" w:rsidR="00B63F6F" w:rsidRPr="00B63F6F" w:rsidRDefault="00B63F6F" w:rsidP="00B63F6F">
      <w:pPr>
        <w:spacing w:line="276" w:lineRule="auto"/>
        <w:jc w:val="both"/>
        <w:rPr>
          <w:rFonts w:eastAsia="DengXian" w:cs="Cordia New"/>
          <w:b/>
          <w:bCs/>
        </w:rPr>
      </w:pPr>
      <w:r w:rsidRPr="00B63F6F">
        <w:rPr>
          <w:rFonts w:eastAsia="DengXian" w:cs="Cordia New"/>
          <w:b/>
          <w:bCs/>
        </w:rPr>
        <w:t>Commonwealth Level:</w:t>
      </w:r>
    </w:p>
    <w:p w14:paraId="0E81B6A2" w14:textId="60A6D202" w:rsidR="00B63F6F" w:rsidRPr="00B63F6F" w:rsidRDefault="00B63F6F" w:rsidP="00980CB2">
      <w:pPr>
        <w:spacing w:line="276" w:lineRule="auto"/>
        <w:jc w:val="both"/>
        <w:rPr>
          <w:rFonts w:eastAsia="DengXian" w:cs="Cordia New"/>
        </w:rPr>
      </w:pPr>
      <w:r w:rsidRPr="00B63F6F">
        <w:rPr>
          <w:rFonts w:eastAsia="DengXian" w:cs="Cordia New"/>
        </w:rPr>
        <w:t>Develop national circular economy standards and certifications for low-carbon materials, providing clear benchmarks for industries to follow.</w:t>
      </w:r>
      <w:r w:rsidR="00980CB2">
        <w:rPr>
          <w:rFonts w:eastAsia="DengXian" w:cs="Cordia New"/>
        </w:rPr>
        <w:t xml:space="preserve"> </w:t>
      </w:r>
      <w:r w:rsidRPr="00B63F6F">
        <w:rPr>
          <w:rFonts w:eastAsia="DengXian" w:cs="Cordia New"/>
        </w:rPr>
        <w:t>Offer national-level financial incentives for companies adopting CCU technologies or producing circular materials, stimulating investment across sectors.</w:t>
      </w:r>
    </w:p>
    <w:p w14:paraId="21480CDE" w14:textId="77777777" w:rsidR="00B63F6F" w:rsidRPr="00B63F6F" w:rsidRDefault="00B63F6F" w:rsidP="00B63F6F">
      <w:pPr>
        <w:spacing w:line="276" w:lineRule="auto"/>
        <w:jc w:val="both"/>
        <w:rPr>
          <w:rFonts w:eastAsia="DengXian" w:cs="Cordia New"/>
          <w:b/>
          <w:bCs/>
        </w:rPr>
      </w:pPr>
      <w:r w:rsidRPr="00B63F6F">
        <w:rPr>
          <w:rFonts w:eastAsia="DengXian" w:cs="Cordia New"/>
          <w:b/>
          <w:bCs/>
        </w:rPr>
        <w:t>State Level:</w:t>
      </w:r>
    </w:p>
    <w:p w14:paraId="13FC618F" w14:textId="6DC86ABC" w:rsidR="00B63F6F" w:rsidRPr="00B63F6F" w:rsidRDefault="00B63F6F" w:rsidP="00980CB2">
      <w:pPr>
        <w:spacing w:line="276" w:lineRule="auto"/>
        <w:jc w:val="both"/>
        <w:rPr>
          <w:rFonts w:eastAsia="DengXian" w:cs="Cordia New"/>
        </w:rPr>
      </w:pPr>
      <w:r w:rsidRPr="00B63F6F">
        <w:rPr>
          <w:rFonts w:eastAsia="DengXian" w:cs="Cordia New"/>
        </w:rPr>
        <w:t>Introduce circular economy mandates in public infrastructure projects, ensuring that all state-funded developments incorporate a percentage of low-carbon or circular materials.</w:t>
      </w:r>
      <w:r w:rsidR="00980CB2">
        <w:rPr>
          <w:rFonts w:eastAsia="DengXian" w:cs="Cordia New"/>
        </w:rPr>
        <w:t xml:space="preserve"> </w:t>
      </w:r>
      <w:r w:rsidRPr="00B63F6F">
        <w:rPr>
          <w:rFonts w:eastAsia="DengXian" w:cs="Cordia New"/>
        </w:rPr>
        <w:t xml:space="preserve">Provide grants for companies in industries like construction and mining to offset the cost of transitioning to circular practices, including the adoption of </w:t>
      </w:r>
      <w:proofErr w:type="spellStart"/>
      <w:r w:rsidRPr="00B63F6F">
        <w:rPr>
          <w:rFonts w:eastAsia="DengXian" w:cs="Cordia New"/>
        </w:rPr>
        <w:t>MCi’s</w:t>
      </w:r>
      <w:proofErr w:type="spellEnd"/>
      <w:r w:rsidRPr="00B63F6F">
        <w:rPr>
          <w:rFonts w:eastAsia="DengXian" w:cs="Cordia New"/>
        </w:rPr>
        <w:t xml:space="preserve"> materials.</w:t>
      </w:r>
    </w:p>
    <w:p w14:paraId="54376637" w14:textId="77777777" w:rsidR="00B63F6F" w:rsidRPr="00B63F6F" w:rsidRDefault="00B63F6F" w:rsidP="00B63F6F">
      <w:pPr>
        <w:spacing w:line="276" w:lineRule="auto"/>
        <w:jc w:val="both"/>
        <w:rPr>
          <w:rFonts w:eastAsia="DengXian" w:cs="Cordia New"/>
          <w:b/>
          <w:bCs/>
        </w:rPr>
      </w:pPr>
      <w:r w:rsidRPr="00B63F6F">
        <w:rPr>
          <w:rFonts w:eastAsia="DengXian" w:cs="Cordia New"/>
          <w:b/>
          <w:bCs/>
        </w:rPr>
        <w:t>Local Level:</w:t>
      </w:r>
    </w:p>
    <w:p w14:paraId="36F22E16" w14:textId="0C2B668C" w:rsidR="00B63F6F" w:rsidRPr="00B63F6F" w:rsidRDefault="00B63F6F" w:rsidP="00980CB2">
      <w:pPr>
        <w:spacing w:line="276" w:lineRule="auto"/>
        <w:jc w:val="both"/>
        <w:rPr>
          <w:rFonts w:eastAsia="DengXian" w:cs="Cordia New"/>
        </w:rPr>
      </w:pPr>
      <w:r w:rsidRPr="00B63F6F">
        <w:rPr>
          <w:rFonts w:eastAsia="DengXian" w:cs="Cordia New"/>
        </w:rPr>
        <w:t>Cities like Newcastle can lead the way by adopting circular materials for urban planning and development, showcasing how local governments can create demand for sustainable materials through zoning laws and public procurement.</w:t>
      </w:r>
      <w:r w:rsidR="00980CB2">
        <w:rPr>
          <w:rFonts w:eastAsia="DengXian" w:cs="Cordia New"/>
        </w:rPr>
        <w:t xml:space="preserve"> </w:t>
      </w:r>
      <w:r w:rsidRPr="00B63F6F">
        <w:rPr>
          <w:rFonts w:eastAsia="DengXian" w:cs="Cordia New"/>
        </w:rPr>
        <w:t>Encourage the formation of local partnerships between industries, such as through industrial precincts, where circular material exchanges can occur, leveraging the waste streams of one company to provide inputs for another.</w:t>
      </w:r>
    </w:p>
    <w:p w14:paraId="03DED0E5" w14:textId="77777777" w:rsidR="00B63F6F" w:rsidRPr="00B63F6F" w:rsidRDefault="00B63F6F" w:rsidP="00B63F6F">
      <w:pPr>
        <w:spacing w:line="276" w:lineRule="auto"/>
        <w:jc w:val="both"/>
        <w:rPr>
          <w:rFonts w:eastAsia="DengXian" w:cs="Cordia New"/>
        </w:rPr>
      </w:pPr>
      <w:r w:rsidRPr="00B63F6F">
        <w:rPr>
          <w:rFonts w:eastAsia="DengXian" w:cs="Cordia New"/>
        </w:rPr>
        <w:t xml:space="preserve">MCi Carbon believes that the potential to lift Australia’s materials productivity and efficiency through carbon capture and utilization is enormous. By embracing circular economy practices, particularly in construction and mining, Australia can enhance its economic competitiveness while reducing emissions. With the right regulatory frameworks, financial </w:t>
      </w:r>
      <w:r w:rsidRPr="00B63F6F">
        <w:rPr>
          <w:rFonts w:eastAsia="DengXian" w:cs="Cordia New"/>
        </w:rPr>
        <w:lastRenderedPageBreak/>
        <w:t>incentives, and place-based initiatives, Australia can lead the world in the adoption of circular materials, creating a more sustainable and resilient economy.</w:t>
      </w:r>
    </w:p>
    <w:p w14:paraId="30DE0414" w14:textId="2B0294D2" w:rsidR="00B63F6F" w:rsidRPr="00B63F6F" w:rsidRDefault="00B63F6F" w:rsidP="00B63F6F">
      <w:pPr>
        <w:spacing w:line="276" w:lineRule="auto"/>
        <w:jc w:val="both"/>
        <w:rPr>
          <w:rFonts w:eastAsia="DengXian" w:cs="Cordia New"/>
        </w:rPr>
      </w:pPr>
      <w:r w:rsidRPr="00B63F6F">
        <w:rPr>
          <w:rFonts w:eastAsia="DengXian" w:cs="Cordia New"/>
        </w:rPr>
        <w:t>MCi Carbon has identified several barriers to widespread adoption of circular materials in Australia’s built environment. These include regulatory uncertainty, market perceptions of cost, and a lack of clear incentives for using circular products. Below are proposed regulatory changes that could accelerate the adoption of circular materials:</w:t>
      </w:r>
    </w:p>
    <w:p w14:paraId="504F3128" w14:textId="77777777" w:rsidR="00B63F6F" w:rsidRPr="00B63F6F" w:rsidRDefault="00B63F6F" w:rsidP="00B63F6F">
      <w:pPr>
        <w:spacing w:line="276" w:lineRule="auto"/>
        <w:jc w:val="both"/>
        <w:rPr>
          <w:rFonts w:ascii="Jokker Semibold" w:eastAsia="DengXian" w:hAnsi="Jokker Semibold" w:cs="Cordia New"/>
          <w:color w:val="0061E5"/>
          <w:sz w:val="28"/>
          <w:szCs w:val="28"/>
        </w:rPr>
      </w:pPr>
      <w:r w:rsidRPr="00B63F6F">
        <w:rPr>
          <w:rFonts w:ascii="Jokker Semibold" w:eastAsia="DengXian" w:hAnsi="Jokker Semibold" w:cs="Cordia New"/>
          <w:color w:val="0061E5"/>
          <w:sz w:val="28"/>
          <w:szCs w:val="28"/>
        </w:rPr>
        <w:t>Economic Impact and Cost-Effectiveness of Circular Materials</w:t>
      </w:r>
    </w:p>
    <w:p w14:paraId="091DA6B9" w14:textId="77777777" w:rsidR="00B63F6F" w:rsidRPr="00B63F6F" w:rsidRDefault="00B63F6F" w:rsidP="00B63F6F">
      <w:pPr>
        <w:spacing w:line="276" w:lineRule="auto"/>
        <w:jc w:val="both"/>
        <w:rPr>
          <w:rFonts w:eastAsia="DengXian" w:cs="Cordia New"/>
        </w:rPr>
      </w:pPr>
      <w:r w:rsidRPr="00B63F6F">
        <w:rPr>
          <w:rFonts w:eastAsia="DengXian" w:cs="Cordia New"/>
        </w:rPr>
        <w:t>MCi Carbon’s technology not only provides environmental benefits but is also economically competitive, particularly when considering lifecycle cost savings.</w:t>
      </w:r>
    </w:p>
    <w:p w14:paraId="5191BCDB" w14:textId="77777777" w:rsidR="00B63F6F" w:rsidRPr="00B63F6F" w:rsidRDefault="00B63F6F" w:rsidP="00B63F6F">
      <w:pPr>
        <w:spacing w:line="276" w:lineRule="auto"/>
        <w:jc w:val="both"/>
        <w:rPr>
          <w:rFonts w:eastAsia="DengXian" w:cs="Cordia New"/>
        </w:rPr>
      </w:pPr>
      <w:r w:rsidRPr="00B63F6F">
        <w:rPr>
          <w:rFonts w:ascii="Jokker Semibold" w:eastAsia="DengXian" w:hAnsi="Jokker Semibold" w:cs="Cordia New"/>
        </w:rPr>
        <w:t>Carbon Pricing Benefits:</w:t>
      </w:r>
      <w:r w:rsidRPr="00B63F6F">
        <w:rPr>
          <w:rFonts w:eastAsia="DengXian" w:cs="Cordia New"/>
        </w:rPr>
        <w:t xml:space="preserve"> Companies that adopt </w:t>
      </w:r>
      <w:proofErr w:type="spellStart"/>
      <w:r w:rsidRPr="00B63F6F">
        <w:rPr>
          <w:rFonts w:eastAsia="DengXian" w:cs="Cordia New"/>
        </w:rPr>
        <w:t>MCi’s</w:t>
      </w:r>
      <w:proofErr w:type="spellEnd"/>
      <w:r w:rsidRPr="00B63F6F">
        <w:rPr>
          <w:rFonts w:eastAsia="DengXian" w:cs="Cordia New"/>
        </w:rPr>
        <w:t xml:space="preserve"> low-carbon materials can avoid penalties under carbon pricing schemes, providing additional financial benefits. Net revenue per tonne of CO</w:t>
      </w:r>
      <w:r w:rsidRPr="00B63F6F">
        <w:rPr>
          <w:rFonts w:eastAsia="DengXian" w:cs="Cordia New"/>
          <w:vertAlign w:val="subscript"/>
        </w:rPr>
        <w:t>2</w:t>
      </w:r>
      <w:r w:rsidRPr="00B63F6F">
        <w:rPr>
          <w:rFonts w:eastAsia="DengXian" w:cs="Cordia New"/>
        </w:rPr>
        <w:t xml:space="preserve"> avoided or utilised in materials varies between US$0 - $350, with customer tecno-economic studies showing multiple business cases that demonstrate positive net revenues as facilities decarbonise. Uniquely, this revenue can remain positive without a carbon price.</w:t>
      </w:r>
    </w:p>
    <w:p w14:paraId="5F06F97E" w14:textId="138A9BA8" w:rsidR="00B63F6F" w:rsidRPr="00B63F6F" w:rsidRDefault="00B63F6F" w:rsidP="00B63F6F">
      <w:pPr>
        <w:spacing w:line="276" w:lineRule="auto"/>
        <w:jc w:val="both"/>
        <w:rPr>
          <w:rFonts w:eastAsia="DengXian" w:cs="Cordia New"/>
        </w:rPr>
      </w:pPr>
      <w:r w:rsidRPr="00B63F6F">
        <w:rPr>
          <w:rFonts w:ascii="Jokker Semibold" w:eastAsia="DengXian" w:hAnsi="Jokker Semibold" w:cs="Cordia New"/>
        </w:rPr>
        <w:t>Energy and Resource Efficiency:</w:t>
      </w:r>
      <w:r w:rsidRPr="00B63F6F">
        <w:rPr>
          <w:rFonts w:eastAsia="DengXian" w:cs="Cordia New"/>
        </w:rPr>
        <w:t xml:space="preserve"> </w:t>
      </w:r>
      <w:r w:rsidR="00246E8C">
        <w:rPr>
          <w:rFonts w:eastAsia="DengXian" w:cs="Cordia New"/>
        </w:rPr>
        <w:t>E</w:t>
      </w:r>
      <w:r w:rsidRPr="00B63F6F">
        <w:rPr>
          <w:rFonts w:eastAsia="DengXian" w:cs="Cordia New"/>
        </w:rPr>
        <w:t>nergy intensity of our products is comparable or lower to conventional materials whilst achieving significant CO</w:t>
      </w:r>
      <w:r w:rsidRPr="00B63F6F">
        <w:rPr>
          <w:rFonts w:eastAsia="DengXian" w:cs="Cordia New"/>
          <w:vertAlign w:val="subscript"/>
        </w:rPr>
        <w:t>2</w:t>
      </w:r>
      <w:r w:rsidRPr="00B63F6F">
        <w:rPr>
          <w:rFonts w:eastAsia="DengXian" w:cs="Cordia New"/>
        </w:rPr>
        <w:t xml:space="preserve"> savings. Part of the mineral carbonation process is the heat activation of feedstock materials to increase reactivity. This is achieved using natural gas, with the flue gas emissions created from this process reutilised as a waste stream into the process itself. This feature will be an addition to the Myrtle facility, made possible by the Australian Federation Government $14.5m Carbon Capture Technologies Program grant awarded to MCi Carbon in July 2024.</w:t>
      </w:r>
    </w:p>
    <w:p w14:paraId="299E521B" w14:textId="77777777" w:rsidR="00B63F6F" w:rsidRPr="00B63F6F" w:rsidRDefault="00B63F6F" w:rsidP="00B63F6F">
      <w:pPr>
        <w:spacing w:line="276" w:lineRule="auto"/>
        <w:jc w:val="both"/>
        <w:rPr>
          <w:rFonts w:ascii="Jokker Semibold" w:eastAsia="DengXian" w:hAnsi="Jokker Semibold" w:cs="Cordia New"/>
        </w:rPr>
      </w:pPr>
      <w:r w:rsidRPr="00B63F6F">
        <w:rPr>
          <w:rFonts w:ascii="Jokker Semibold" w:eastAsia="DengXian" w:hAnsi="Jokker Semibold" w:cs="Cordia New"/>
        </w:rPr>
        <w:t>Partnerships and Collaborations</w:t>
      </w:r>
    </w:p>
    <w:p w14:paraId="5913E583" w14:textId="3EBC358E" w:rsidR="00980CB2" w:rsidRPr="00980CB2" w:rsidRDefault="00B63F6F" w:rsidP="00B63F6F">
      <w:pPr>
        <w:spacing w:line="276" w:lineRule="auto"/>
        <w:jc w:val="both"/>
        <w:rPr>
          <w:rFonts w:eastAsia="DengXian" w:cs="Cordia New"/>
        </w:rPr>
      </w:pPr>
      <w:r w:rsidRPr="00B63F6F">
        <w:rPr>
          <w:rFonts w:eastAsia="DengXian" w:cs="Cordia New"/>
        </w:rPr>
        <w:t>MCi Carbon’s technology has been successfully scaled through strategic partnerships with key players in construction, mining, and research sectors. These collaborations highlight the broad applicability of CCU technology and its potential to drive Australia’s circular economy forward.</w:t>
      </w:r>
    </w:p>
    <w:p w14:paraId="30028645" w14:textId="77A03B67" w:rsidR="00B63F6F" w:rsidRPr="00B63F6F" w:rsidRDefault="00B63F6F" w:rsidP="00B63F6F">
      <w:pPr>
        <w:spacing w:line="276" w:lineRule="auto"/>
        <w:jc w:val="both"/>
        <w:rPr>
          <w:rFonts w:ascii="Jokker Semibold" w:eastAsia="DengXian" w:hAnsi="Jokker Semibold" w:cs="Cordia New"/>
        </w:rPr>
      </w:pPr>
      <w:r w:rsidRPr="00B63F6F">
        <w:rPr>
          <w:rFonts w:ascii="Jokker Semibold" w:eastAsia="DengXian" w:hAnsi="Jokker Semibold" w:cs="Cordia New"/>
        </w:rPr>
        <w:t>MCi Carbon's Role in Australia’s Circular Economy Future</w:t>
      </w:r>
    </w:p>
    <w:p w14:paraId="6BE5E14D" w14:textId="77777777" w:rsidR="00B63F6F" w:rsidRPr="00B63F6F" w:rsidRDefault="00B63F6F" w:rsidP="00B63F6F">
      <w:pPr>
        <w:spacing w:line="276" w:lineRule="auto"/>
        <w:jc w:val="both"/>
        <w:rPr>
          <w:rFonts w:eastAsia="DengXian" w:cs="Cordia New"/>
        </w:rPr>
      </w:pPr>
      <w:r w:rsidRPr="00B63F6F">
        <w:rPr>
          <w:rFonts w:eastAsia="DengXian" w:cs="Cordia New"/>
        </w:rPr>
        <w:t>MCi Carbon is uniquely positioned to help Australia realise its circular economy goals by 2030. Our technology offers scalable, cost-effective solutions that reduce CO</w:t>
      </w:r>
      <w:r w:rsidRPr="00B63F6F">
        <w:rPr>
          <w:rFonts w:eastAsia="DengXian" w:cs="Cordia New"/>
          <w:vertAlign w:val="subscript"/>
        </w:rPr>
        <w:t>2</w:t>
      </w:r>
      <w:r w:rsidRPr="00B63F6F">
        <w:rPr>
          <w:rFonts w:eastAsia="DengXian" w:cs="Cordia New"/>
        </w:rPr>
        <w:t xml:space="preserve"> emissions, create valuable materials, and integrate circular principles into some of the nation’s most critical industries. With the right regulatory support, MCi Carbon’s technology can drive significant advancements in materials productivity, resource efficiency, and emissions reduction.</w:t>
      </w:r>
    </w:p>
    <w:p w14:paraId="1C5DE4B5" w14:textId="57471E2A" w:rsidR="002377B1" w:rsidRPr="00980CB2" w:rsidRDefault="00B63F6F" w:rsidP="00980CB2">
      <w:pPr>
        <w:spacing w:line="276" w:lineRule="auto"/>
        <w:jc w:val="both"/>
        <w:rPr>
          <w:rFonts w:eastAsia="DengXian" w:cs="Cordia New"/>
        </w:rPr>
      </w:pPr>
      <w:r w:rsidRPr="00B63F6F">
        <w:rPr>
          <w:rFonts w:eastAsia="DengXian" w:cs="Cordia New"/>
        </w:rPr>
        <w:lastRenderedPageBreak/>
        <w:t>We believe that by implementing the regulatory changes outlined in this submission, the Australian Government can accelerate the transition to a circular economy, benefiting not only the environment but also the nation’s economic growth and global competitiveness.</w:t>
      </w:r>
    </w:p>
    <w:sectPr w:rsidR="002377B1" w:rsidRPr="00980CB2" w:rsidSect="0094329D">
      <w:headerReference w:type="even" r:id="rId19"/>
      <w:headerReference w:type="default" r:id="rId20"/>
      <w:footerReference w:type="default" r:id="rId21"/>
      <w:headerReference w:type="first" r:id="rId22"/>
      <w:pgSz w:w="11906" w:h="16838"/>
      <w:pgMar w:top="1440" w:right="1440"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83674" w14:textId="77777777" w:rsidR="007D05A6" w:rsidRPr="001E45D4" w:rsidRDefault="007D05A6">
      <w:pPr>
        <w:spacing w:after="0"/>
      </w:pPr>
      <w:r w:rsidRPr="001E45D4">
        <w:separator/>
      </w:r>
    </w:p>
  </w:endnote>
  <w:endnote w:type="continuationSeparator" w:id="0">
    <w:p w14:paraId="717241AC" w14:textId="77777777" w:rsidR="007D05A6" w:rsidRPr="001E45D4" w:rsidRDefault="007D05A6">
      <w:pPr>
        <w:spacing w:after="0"/>
      </w:pPr>
      <w:r w:rsidRPr="001E45D4">
        <w:continuationSeparator/>
      </w:r>
    </w:p>
  </w:endnote>
  <w:endnote w:type="continuationNotice" w:id="1">
    <w:p w14:paraId="2181D4A8" w14:textId="77777777" w:rsidR="007D05A6" w:rsidRPr="001E45D4" w:rsidRDefault="007D05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kker">
    <w:altName w:val="Calibri"/>
    <w:charset w:val="00"/>
    <w:family w:val="swiss"/>
    <w:pitch w:val="variable"/>
    <w:sig w:usb0="A10000FF" w:usb1="1000607A" w:usb2="00000000" w:usb3="00000000" w:csb0="00000193" w:csb1="00000000"/>
  </w:font>
  <w:font w:name="Jokker Semibold">
    <w:altName w:val="Calibri"/>
    <w:charset w:val="00"/>
    <w:family w:val="swiss"/>
    <w:pitch w:val="variable"/>
    <w:sig w:usb0="A10000FF" w:usb1="1000607A"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haris SIL">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oppins">
    <w:charset w:val="00"/>
    <w:family w:val="auto"/>
    <w:pitch w:val="variable"/>
    <w:sig w:usb0="00008007" w:usb1="00000000" w:usb2="00000000" w:usb3="00000000" w:csb0="00000093" w:csb1="00000000"/>
  </w:font>
  <w:font w:name="Jokker Medium">
    <w:altName w:val="Calibri"/>
    <w:charset w:val="00"/>
    <w:family w:val="swiss"/>
    <w:pitch w:val="variable"/>
    <w:sig w:usb0="A10000FF" w:usb1="1000607A"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C6401" w14:textId="122D6E65" w:rsidR="0094329D" w:rsidRDefault="0094329D">
    <w:pPr>
      <w:pStyle w:val="Footer"/>
    </w:pPr>
    <w:r w:rsidRPr="008C1F2A">
      <w:rPr>
        <w:noProof/>
      </w:rPr>
      <w:drawing>
        <wp:anchor distT="0" distB="0" distL="114300" distR="114300" simplePos="0" relativeHeight="251658240" behindDoc="1" locked="0" layoutInCell="1" allowOverlap="1" wp14:anchorId="73F0C233" wp14:editId="72D70903">
          <wp:simplePos x="0" y="0"/>
          <wp:positionH relativeFrom="column">
            <wp:posOffset>5360276</wp:posOffset>
          </wp:positionH>
          <wp:positionV relativeFrom="paragraph">
            <wp:posOffset>-367729</wp:posOffset>
          </wp:positionV>
          <wp:extent cx="1260738" cy="1097785"/>
          <wp:effectExtent l="0" t="0" r="0" b="0"/>
          <wp:wrapNone/>
          <wp:docPr id="6604160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49655" name=""/>
                  <pic:cNvPicPr/>
                </pic:nvPicPr>
                <pic:blipFill>
                  <a:blip r:embed="rId1">
                    <a:extLst>
                      <a:ext uri="{96DAC541-7B7A-43D3-8B79-37D633B846F1}">
                        <asvg:svgBlip xmlns:asvg="http://schemas.microsoft.com/office/drawing/2016/SVG/main" r:embed="rId2"/>
                      </a:ext>
                    </a:extLst>
                  </a:blip>
                  <a:stretch>
                    <a:fillRect/>
                  </a:stretch>
                </pic:blipFill>
                <pic:spPr>
                  <a:xfrm>
                    <a:off x="0" y="0"/>
                    <a:ext cx="1274863" cy="11100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5679C" w14:textId="77777777" w:rsidR="007D05A6" w:rsidRPr="001E45D4" w:rsidRDefault="007D05A6">
      <w:pPr>
        <w:spacing w:after="0"/>
      </w:pPr>
      <w:r w:rsidRPr="001E45D4">
        <w:separator/>
      </w:r>
    </w:p>
  </w:footnote>
  <w:footnote w:type="continuationSeparator" w:id="0">
    <w:p w14:paraId="220206FB" w14:textId="77777777" w:rsidR="007D05A6" w:rsidRPr="001E45D4" w:rsidRDefault="007D05A6">
      <w:pPr>
        <w:spacing w:after="0"/>
      </w:pPr>
      <w:r w:rsidRPr="001E45D4">
        <w:continuationSeparator/>
      </w:r>
    </w:p>
  </w:footnote>
  <w:footnote w:type="continuationNotice" w:id="1">
    <w:p w14:paraId="21BC1AC6" w14:textId="77777777" w:rsidR="007D05A6" w:rsidRPr="001E45D4" w:rsidRDefault="007D05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EAB8D" w14:textId="006DFBEE" w:rsidR="002C76EA" w:rsidRDefault="002C7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D5787" w14:textId="7975A136" w:rsidR="002C76EA" w:rsidRDefault="002C7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0CF03" w14:textId="11B01360" w:rsidR="002C76EA" w:rsidRDefault="002C76EA">
    <w:pPr>
      <w:pStyle w:val="Header"/>
    </w:pPr>
  </w:p>
</w:hdr>
</file>

<file path=word/intelligence2.xml><?xml version="1.0" encoding="utf-8"?>
<int2:intelligence xmlns:int2="http://schemas.microsoft.com/office/intelligence/2020/intelligence" xmlns:oel="http://schemas.microsoft.com/office/2019/extlst">
  <int2:observations>
    <int2:textHash int2:hashCode="ApjkuG9ePeE9H+" int2:id="5eMvnTgP">
      <int2:state int2:value="Rejected" int2:type="AugLoop_Text_Critique"/>
    </int2:textHash>
    <int2:textHash int2:hashCode="KcKGFDBrPiTePL" int2:id="6awj08mZ">
      <int2:state int2:value="Rejected" int2:type="AugLoop_Text_Critique"/>
    </int2:textHash>
    <int2:textHash int2:hashCode="eH5jW7ma8VKGfX" int2:id="Jef09tsQ">
      <int2:state int2:value="Rejected" int2:type="AugLoop_Text_Critique"/>
    </int2:textHash>
    <int2:textHash int2:hashCode="stvZeL6KD8kxml" int2:id="VvjWHG52">
      <int2:state int2:value="Rejected" int2:type="AugLoop_Text_Critique"/>
    </int2:textHash>
    <int2:textHash int2:hashCode="41ZuYhKY9+zmoz" int2:id="nslYziI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872"/>
    <w:multiLevelType w:val="hybridMultilevel"/>
    <w:tmpl w:val="ED5438B4"/>
    <w:lvl w:ilvl="0" w:tplc="C358B3DE">
      <w:start w:val="4"/>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24EB9"/>
    <w:multiLevelType w:val="hybridMultilevel"/>
    <w:tmpl w:val="73505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9B4822"/>
    <w:multiLevelType w:val="hybridMultilevel"/>
    <w:tmpl w:val="12628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323873"/>
    <w:multiLevelType w:val="hybridMultilevel"/>
    <w:tmpl w:val="D02A6B1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934A63"/>
    <w:multiLevelType w:val="hybridMultilevel"/>
    <w:tmpl w:val="1C541F50"/>
    <w:lvl w:ilvl="0" w:tplc="5EAEADF2">
      <w:numFmt w:val="bullet"/>
      <w:lvlText w:val="-"/>
      <w:lvlJc w:val="left"/>
      <w:pPr>
        <w:ind w:left="720" w:hanging="360"/>
      </w:pPr>
      <w:rPr>
        <w:rFonts w:ascii="Aptos" w:eastAsiaTheme="minorEastAsia"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4A54A9"/>
    <w:multiLevelType w:val="hybridMultilevel"/>
    <w:tmpl w:val="35CC2CDA"/>
    <w:lvl w:ilvl="0" w:tplc="E396A6D8">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 w15:restartNumberingAfterBreak="0">
    <w:nsid w:val="0BD51C91"/>
    <w:multiLevelType w:val="hybridMultilevel"/>
    <w:tmpl w:val="1EDC4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C264A68"/>
    <w:multiLevelType w:val="multilevel"/>
    <w:tmpl w:val="9BF8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2659FB"/>
    <w:multiLevelType w:val="hybridMultilevel"/>
    <w:tmpl w:val="563C9CFC"/>
    <w:lvl w:ilvl="0" w:tplc="0C090005">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12266513"/>
    <w:multiLevelType w:val="hybridMultilevel"/>
    <w:tmpl w:val="A4DC00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39F6AAA"/>
    <w:multiLevelType w:val="multilevel"/>
    <w:tmpl w:val="815AD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E22A50"/>
    <w:multiLevelType w:val="hybridMultilevel"/>
    <w:tmpl w:val="F4C01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DAA42AE"/>
    <w:multiLevelType w:val="hybridMultilevel"/>
    <w:tmpl w:val="A9C20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2F5689"/>
    <w:multiLevelType w:val="hybridMultilevel"/>
    <w:tmpl w:val="58CCE4C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8233B9"/>
    <w:multiLevelType w:val="hybridMultilevel"/>
    <w:tmpl w:val="0EE0F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49464C"/>
    <w:multiLevelType w:val="multilevel"/>
    <w:tmpl w:val="33CE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2088D"/>
    <w:multiLevelType w:val="hybridMultilevel"/>
    <w:tmpl w:val="0D666E5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18201A4"/>
    <w:multiLevelType w:val="hybridMultilevel"/>
    <w:tmpl w:val="468CB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8E1A0C"/>
    <w:multiLevelType w:val="multilevel"/>
    <w:tmpl w:val="EFF4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70959"/>
    <w:multiLevelType w:val="hybridMultilevel"/>
    <w:tmpl w:val="AF34F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10B070C"/>
    <w:multiLevelType w:val="hybridMultilevel"/>
    <w:tmpl w:val="2C3C83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6254F5A"/>
    <w:multiLevelType w:val="multilevel"/>
    <w:tmpl w:val="E510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D2F67"/>
    <w:multiLevelType w:val="multilevel"/>
    <w:tmpl w:val="8C8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557F4E"/>
    <w:multiLevelType w:val="hybridMultilevel"/>
    <w:tmpl w:val="4A482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9FC6FE9"/>
    <w:multiLevelType w:val="hybridMultilevel"/>
    <w:tmpl w:val="FB0C8E8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5" w15:restartNumberingAfterBreak="0">
    <w:nsid w:val="5A801799"/>
    <w:multiLevelType w:val="hybridMultilevel"/>
    <w:tmpl w:val="D7BE3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F209FD"/>
    <w:multiLevelType w:val="hybridMultilevel"/>
    <w:tmpl w:val="D518B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EA08E6"/>
    <w:multiLevelType w:val="multilevel"/>
    <w:tmpl w:val="3B64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5323D"/>
    <w:multiLevelType w:val="hybridMultilevel"/>
    <w:tmpl w:val="773EEA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C330AC"/>
    <w:multiLevelType w:val="hybridMultilevel"/>
    <w:tmpl w:val="EBE42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AC1E5E"/>
    <w:multiLevelType w:val="hybridMultilevel"/>
    <w:tmpl w:val="78025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9773C9"/>
    <w:multiLevelType w:val="multilevel"/>
    <w:tmpl w:val="A7B0BC6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46E6162"/>
    <w:multiLevelType w:val="multilevel"/>
    <w:tmpl w:val="90B4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332B0"/>
    <w:multiLevelType w:val="hybridMultilevel"/>
    <w:tmpl w:val="9252C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673385"/>
    <w:multiLevelType w:val="multilevel"/>
    <w:tmpl w:val="4E08F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9831FD"/>
    <w:multiLevelType w:val="hybridMultilevel"/>
    <w:tmpl w:val="D46CF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C965BC"/>
    <w:multiLevelType w:val="hybridMultilevel"/>
    <w:tmpl w:val="7160F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E0C6837"/>
    <w:multiLevelType w:val="hybridMultilevel"/>
    <w:tmpl w:val="25A0E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DE3C1A"/>
    <w:multiLevelType w:val="multilevel"/>
    <w:tmpl w:val="DA24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504658">
    <w:abstractNumId w:val="25"/>
  </w:num>
  <w:num w:numId="2" w16cid:durableId="1936474562">
    <w:abstractNumId w:val="30"/>
  </w:num>
  <w:num w:numId="3" w16cid:durableId="679888369">
    <w:abstractNumId w:val="35"/>
  </w:num>
  <w:num w:numId="4" w16cid:durableId="128523776">
    <w:abstractNumId w:val="12"/>
  </w:num>
  <w:num w:numId="5" w16cid:durableId="2137335841">
    <w:abstractNumId w:val="20"/>
  </w:num>
  <w:num w:numId="6" w16cid:durableId="1525484201">
    <w:abstractNumId w:val="11"/>
  </w:num>
  <w:num w:numId="7" w16cid:durableId="316037746">
    <w:abstractNumId w:val="9"/>
  </w:num>
  <w:num w:numId="8" w16cid:durableId="1641230007">
    <w:abstractNumId w:val="23"/>
  </w:num>
  <w:num w:numId="9" w16cid:durableId="1650207471">
    <w:abstractNumId w:val="19"/>
  </w:num>
  <w:num w:numId="10" w16cid:durableId="78455576">
    <w:abstractNumId w:val="36"/>
  </w:num>
  <w:num w:numId="11" w16cid:durableId="1025908591">
    <w:abstractNumId w:val="6"/>
  </w:num>
  <w:num w:numId="12" w16cid:durableId="11613541">
    <w:abstractNumId w:val="13"/>
  </w:num>
  <w:num w:numId="13" w16cid:durableId="1073116018">
    <w:abstractNumId w:val="14"/>
  </w:num>
  <w:num w:numId="14" w16cid:durableId="6297055">
    <w:abstractNumId w:val="17"/>
  </w:num>
  <w:num w:numId="15" w16cid:durableId="514148679">
    <w:abstractNumId w:val="31"/>
  </w:num>
  <w:num w:numId="16" w16cid:durableId="853878662">
    <w:abstractNumId w:val="2"/>
  </w:num>
  <w:num w:numId="17" w16cid:durableId="394619903">
    <w:abstractNumId w:val="29"/>
  </w:num>
  <w:num w:numId="18" w16cid:durableId="961115225">
    <w:abstractNumId w:val="8"/>
  </w:num>
  <w:num w:numId="19" w16cid:durableId="388309210">
    <w:abstractNumId w:val="5"/>
  </w:num>
  <w:num w:numId="20" w16cid:durableId="314798961">
    <w:abstractNumId w:val="33"/>
  </w:num>
  <w:num w:numId="21" w16cid:durableId="956107749">
    <w:abstractNumId w:val="4"/>
  </w:num>
  <w:num w:numId="22" w16cid:durableId="1529373194">
    <w:abstractNumId w:val="0"/>
  </w:num>
  <w:num w:numId="23" w16cid:durableId="1822115523">
    <w:abstractNumId w:val="24"/>
  </w:num>
  <w:num w:numId="24" w16cid:durableId="206843105">
    <w:abstractNumId w:val="37"/>
  </w:num>
  <w:num w:numId="25" w16cid:durableId="2083024449">
    <w:abstractNumId w:val="3"/>
  </w:num>
  <w:num w:numId="26" w16cid:durableId="1503932191">
    <w:abstractNumId w:val="1"/>
  </w:num>
  <w:num w:numId="27" w16cid:durableId="447629274">
    <w:abstractNumId w:val="16"/>
  </w:num>
  <w:num w:numId="28" w16cid:durableId="2027367658">
    <w:abstractNumId w:val="31"/>
  </w:num>
  <w:num w:numId="29" w16cid:durableId="360018240">
    <w:abstractNumId w:val="31"/>
  </w:num>
  <w:num w:numId="30" w16cid:durableId="1750224594">
    <w:abstractNumId w:val="31"/>
  </w:num>
  <w:num w:numId="31" w16cid:durableId="497035751">
    <w:abstractNumId w:val="31"/>
  </w:num>
  <w:num w:numId="32" w16cid:durableId="532766879">
    <w:abstractNumId w:val="31"/>
  </w:num>
  <w:num w:numId="33" w16cid:durableId="35473651">
    <w:abstractNumId w:val="31"/>
  </w:num>
  <w:num w:numId="34" w16cid:durableId="1597715067">
    <w:abstractNumId w:val="31"/>
  </w:num>
  <w:num w:numId="35" w16cid:durableId="1805922162">
    <w:abstractNumId w:val="31"/>
  </w:num>
  <w:num w:numId="36" w16cid:durableId="1364210736">
    <w:abstractNumId w:val="26"/>
  </w:num>
  <w:num w:numId="37" w16cid:durableId="714744451">
    <w:abstractNumId w:val="28"/>
  </w:num>
  <w:num w:numId="38" w16cid:durableId="43867361">
    <w:abstractNumId w:val="27"/>
  </w:num>
  <w:num w:numId="39" w16cid:durableId="152063684">
    <w:abstractNumId w:val="15"/>
  </w:num>
  <w:num w:numId="40" w16cid:durableId="1948077809">
    <w:abstractNumId w:val="7"/>
  </w:num>
  <w:num w:numId="41" w16cid:durableId="603273179">
    <w:abstractNumId w:val="21"/>
  </w:num>
  <w:num w:numId="42" w16cid:durableId="786704842">
    <w:abstractNumId w:val="38"/>
  </w:num>
  <w:num w:numId="43" w16cid:durableId="352734795">
    <w:abstractNumId w:val="32"/>
  </w:num>
  <w:num w:numId="44" w16cid:durableId="787744774">
    <w:abstractNumId w:val="22"/>
  </w:num>
  <w:num w:numId="45" w16cid:durableId="1886988394">
    <w:abstractNumId w:val="34"/>
  </w:num>
  <w:num w:numId="46" w16cid:durableId="2081824312">
    <w:abstractNumId w:val="10"/>
  </w:num>
  <w:num w:numId="47" w16cid:durableId="522132104">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E6"/>
    <w:rsid w:val="00000072"/>
    <w:rsid w:val="000000A0"/>
    <w:rsid w:val="000002F1"/>
    <w:rsid w:val="0000030A"/>
    <w:rsid w:val="0000042D"/>
    <w:rsid w:val="00000750"/>
    <w:rsid w:val="00000969"/>
    <w:rsid w:val="00000A24"/>
    <w:rsid w:val="00000AA6"/>
    <w:rsid w:val="00000D33"/>
    <w:rsid w:val="00001130"/>
    <w:rsid w:val="000011DB"/>
    <w:rsid w:val="00001313"/>
    <w:rsid w:val="00001448"/>
    <w:rsid w:val="0000144E"/>
    <w:rsid w:val="000016F0"/>
    <w:rsid w:val="00001AB6"/>
    <w:rsid w:val="00001ACB"/>
    <w:rsid w:val="00001D07"/>
    <w:rsid w:val="00001D25"/>
    <w:rsid w:val="00001F6B"/>
    <w:rsid w:val="000021E9"/>
    <w:rsid w:val="00002351"/>
    <w:rsid w:val="00002431"/>
    <w:rsid w:val="0000245F"/>
    <w:rsid w:val="000024A6"/>
    <w:rsid w:val="00002610"/>
    <w:rsid w:val="0000287B"/>
    <w:rsid w:val="0000291D"/>
    <w:rsid w:val="00002A88"/>
    <w:rsid w:val="00002CCD"/>
    <w:rsid w:val="00002EC1"/>
    <w:rsid w:val="0000318B"/>
    <w:rsid w:val="000031DE"/>
    <w:rsid w:val="00003427"/>
    <w:rsid w:val="00003466"/>
    <w:rsid w:val="0000348A"/>
    <w:rsid w:val="00003719"/>
    <w:rsid w:val="0000389C"/>
    <w:rsid w:val="00003AA4"/>
    <w:rsid w:val="00003DAE"/>
    <w:rsid w:val="00003E87"/>
    <w:rsid w:val="000040A2"/>
    <w:rsid w:val="0000429C"/>
    <w:rsid w:val="000044EF"/>
    <w:rsid w:val="000046C1"/>
    <w:rsid w:val="000049F9"/>
    <w:rsid w:val="00004BCA"/>
    <w:rsid w:val="00004E11"/>
    <w:rsid w:val="00004F5A"/>
    <w:rsid w:val="000052E6"/>
    <w:rsid w:val="00005422"/>
    <w:rsid w:val="00005573"/>
    <w:rsid w:val="000059F4"/>
    <w:rsid w:val="00005AF9"/>
    <w:rsid w:val="00005CE0"/>
    <w:rsid w:val="00005EE8"/>
    <w:rsid w:val="00005F76"/>
    <w:rsid w:val="0000602D"/>
    <w:rsid w:val="000063BC"/>
    <w:rsid w:val="00006451"/>
    <w:rsid w:val="000064EF"/>
    <w:rsid w:val="00006642"/>
    <w:rsid w:val="00006753"/>
    <w:rsid w:val="0000699A"/>
    <w:rsid w:val="00006A4E"/>
    <w:rsid w:val="00006A9E"/>
    <w:rsid w:val="00006B22"/>
    <w:rsid w:val="00006C95"/>
    <w:rsid w:val="00007095"/>
    <w:rsid w:val="000072F1"/>
    <w:rsid w:val="00007304"/>
    <w:rsid w:val="00007368"/>
    <w:rsid w:val="00007398"/>
    <w:rsid w:val="000073D2"/>
    <w:rsid w:val="000077A7"/>
    <w:rsid w:val="000077BA"/>
    <w:rsid w:val="000077EC"/>
    <w:rsid w:val="00007835"/>
    <w:rsid w:val="000078AA"/>
    <w:rsid w:val="00007CC2"/>
    <w:rsid w:val="00007EA6"/>
    <w:rsid w:val="00010681"/>
    <w:rsid w:val="000108BE"/>
    <w:rsid w:val="00010E7F"/>
    <w:rsid w:val="00011182"/>
    <w:rsid w:val="0001120F"/>
    <w:rsid w:val="000113AE"/>
    <w:rsid w:val="000113F1"/>
    <w:rsid w:val="000114FE"/>
    <w:rsid w:val="00011670"/>
    <w:rsid w:val="000116C6"/>
    <w:rsid w:val="00011E07"/>
    <w:rsid w:val="00011E2D"/>
    <w:rsid w:val="00011E4A"/>
    <w:rsid w:val="00012094"/>
    <w:rsid w:val="00012494"/>
    <w:rsid w:val="0001255F"/>
    <w:rsid w:val="0001276D"/>
    <w:rsid w:val="000128E5"/>
    <w:rsid w:val="000128E9"/>
    <w:rsid w:val="00012964"/>
    <w:rsid w:val="000129A8"/>
    <w:rsid w:val="00012AC4"/>
    <w:rsid w:val="00012CC8"/>
    <w:rsid w:val="00012EA1"/>
    <w:rsid w:val="00013105"/>
    <w:rsid w:val="000131BB"/>
    <w:rsid w:val="0001327E"/>
    <w:rsid w:val="00013435"/>
    <w:rsid w:val="00013439"/>
    <w:rsid w:val="0001360D"/>
    <w:rsid w:val="00013E9E"/>
    <w:rsid w:val="000142E6"/>
    <w:rsid w:val="000144F2"/>
    <w:rsid w:val="00014508"/>
    <w:rsid w:val="0001457A"/>
    <w:rsid w:val="000145D6"/>
    <w:rsid w:val="0001494D"/>
    <w:rsid w:val="00014A29"/>
    <w:rsid w:val="00014CD5"/>
    <w:rsid w:val="00015103"/>
    <w:rsid w:val="00015125"/>
    <w:rsid w:val="0001522C"/>
    <w:rsid w:val="0001526D"/>
    <w:rsid w:val="0001526F"/>
    <w:rsid w:val="00015447"/>
    <w:rsid w:val="00015595"/>
    <w:rsid w:val="00015708"/>
    <w:rsid w:val="00015895"/>
    <w:rsid w:val="000159F2"/>
    <w:rsid w:val="00015CBC"/>
    <w:rsid w:val="00015D9E"/>
    <w:rsid w:val="00015E92"/>
    <w:rsid w:val="00015E94"/>
    <w:rsid w:val="00015EA4"/>
    <w:rsid w:val="000161C6"/>
    <w:rsid w:val="00016260"/>
    <w:rsid w:val="000162EF"/>
    <w:rsid w:val="00016306"/>
    <w:rsid w:val="0001636F"/>
    <w:rsid w:val="0001649F"/>
    <w:rsid w:val="00016538"/>
    <w:rsid w:val="000166EC"/>
    <w:rsid w:val="00016718"/>
    <w:rsid w:val="00016732"/>
    <w:rsid w:val="00016782"/>
    <w:rsid w:val="000167BC"/>
    <w:rsid w:val="00016857"/>
    <w:rsid w:val="00016F7C"/>
    <w:rsid w:val="000170AD"/>
    <w:rsid w:val="000170F4"/>
    <w:rsid w:val="00017277"/>
    <w:rsid w:val="000173FC"/>
    <w:rsid w:val="00017436"/>
    <w:rsid w:val="00017502"/>
    <w:rsid w:val="00017561"/>
    <w:rsid w:val="000176D7"/>
    <w:rsid w:val="000177B1"/>
    <w:rsid w:val="000179CD"/>
    <w:rsid w:val="00017A00"/>
    <w:rsid w:val="00017B78"/>
    <w:rsid w:val="00017C0B"/>
    <w:rsid w:val="00017FE3"/>
    <w:rsid w:val="0002008F"/>
    <w:rsid w:val="000202F7"/>
    <w:rsid w:val="00020423"/>
    <w:rsid w:val="000204C9"/>
    <w:rsid w:val="00020700"/>
    <w:rsid w:val="00020788"/>
    <w:rsid w:val="000208AF"/>
    <w:rsid w:val="00020976"/>
    <w:rsid w:val="00020A3E"/>
    <w:rsid w:val="00020AAD"/>
    <w:rsid w:val="00020B2F"/>
    <w:rsid w:val="00020DDB"/>
    <w:rsid w:val="00020F04"/>
    <w:rsid w:val="0002149B"/>
    <w:rsid w:val="00021501"/>
    <w:rsid w:val="00021574"/>
    <w:rsid w:val="000215B6"/>
    <w:rsid w:val="00021AA4"/>
    <w:rsid w:val="00021CE1"/>
    <w:rsid w:val="00022381"/>
    <w:rsid w:val="000223CD"/>
    <w:rsid w:val="0002270B"/>
    <w:rsid w:val="00022799"/>
    <w:rsid w:val="000228B0"/>
    <w:rsid w:val="0002298A"/>
    <w:rsid w:val="00022DBA"/>
    <w:rsid w:val="00022E4D"/>
    <w:rsid w:val="00022E4F"/>
    <w:rsid w:val="00022F15"/>
    <w:rsid w:val="00022F67"/>
    <w:rsid w:val="00022F74"/>
    <w:rsid w:val="000230BA"/>
    <w:rsid w:val="000230C7"/>
    <w:rsid w:val="00023175"/>
    <w:rsid w:val="000235EE"/>
    <w:rsid w:val="00023A2B"/>
    <w:rsid w:val="00023BF7"/>
    <w:rsid w:val="000240CC"/>
    <w:rsid w:val="0002420A"/>
    <w:rsid w:val="0002438D"/>
    <w:rsid w:val="000243E2"/>
    <w:rsid w:val="00024543"/>
    <w:rsid w:val="00024CBB"/>
    <w:rsid w:val="00024E55"/>
    <w:rsid w:val="00024F53"/>
    <w:rsid w:val="0002512E"/>
    <w:rsid w:val="000251FD"/>
    <w:rsid w:val="000253D9"/>
    <w:rsid w:val="0002550A"/>
    <w:rsid w:val="00025604"/>
    <w:rsid w:val="000256E8"/>
    <w:rsid w:val="0002576A"/>
    <w:rsid w:val="00025821"/>
    <w:rsid w:val="00025994"/>
    <w:rsid w:val="00025AB8"/>
    <w:rsid w:val="00025AE1"/>
    <w:rsid w:val="00025B05"/>
    <w:rsid w:val="00026033"/>
    <w:rsid w:val="00026132"/>
    <w:rsid w:val="000261AB"/>
    <w:rsid w:val="0002622C"/>
    <w:rsid w:val="00026430"/>
    <w:rsid w:val="0002649E"/>
    <w:rsid w:val="00026788"/>
    <w:rsid w:val="00026D19"/>
    <w:rsid w:val="00026D6A"/>
    <w:rsid w:val="00026DA1"/>
    <w:rsid w:val="00027068"/>
    <w:rsid w:val="0002735F"/>
    <w:rsid w:val="00027436"/>
    <w:rsid w:val="00027730"/>
    <w:rsid w:val="0002787F"/>
    <w:rsid w:val="00027B34"/>
    <w:rsid w:val="00027DD1"/>
    <w:rsid w:val="00027E60"/>
    <w:rsid w:val="00027F0A"/>
    <w:rsid w:val="000301A4"/>
    <w:rsid w:val="00030280"/>
    <w:rsid w:val="00030312"/>
    <w:rsid w:val="000303BD"/>
    <w:rsid w:val="0003043B"/>
    <w:rsid w:val="00030D41"/>
    <w:rsid w:val="00030D4B"/>
    <w:rsid w:val="00030F05"/>
    <w:rsid w:val="0003102A"/>
    <w:rsid w:val="0003106C"/>
    <w:rsid w:val="0003106E"/>
    <w:rsid w:val="00031127"/>
    <w:rsid w:val="000312CB"/>
    <w:rsid w:val="000312E1"/>
    <w:rsid w:val="000314FD"/>
    <w:rsid w:val="00031612"/>
    <w:rsid w:val="000319D1"/>
    <w:rsid w:val="00031ACB"/>
    <w:rsid w:val="00031EBD"/>
    <w:rsid w:val="00031F27"/>
    <w:rsid w:val="00032078"/>
    <w:rsid w:val="00032094"/>
    <w:rsid w:val="00032148"/>
    <w:rsid w:val="00032287"/>
    <w:rsid w:val="00032328"/>
    <w:rsid w:val="0003279B"/>
    <w:rsid w:val="000328EC"/>
    <w:rsid w:val="000329E9"/>
    <w:rsid w:val="00032C32"/>
    <w:rsid w:val="00032CC2"/>
    <w:rsid w:val="00032EAA"/>
    <w:rsid w:val="00032EAE"/>
    <w:rsid w:val="00032F48"/>
    <w:rsid w:val="00032F7E"/>
    <w:rsid w:val="00032F81"/>
    <w:rsid w:val="00033302"/>
    <w:rsid w:val="00033493"/>
    <w:rsid w:val="00033596"/>
    <w:rsid w:val="000335BE"/>
    <w:rsid w:val="00033738"/>
    <w:rsid w:val="00033745"/>
    <w:rsid w:val="00033848"/>
    <w:rsid w:val="000338F2"/>
    <w:rsid w:val="00033B50"/>
    <w:rsid w:val="00033DC9"/>
    <w:rsid w:val="000340D4"/>
    <w:rsid w:val="000341C4"/>
    <w:rsid w:val="00034272"/>
    <w:rsid w:val="000342E2"/>
    <w:rsid w:val="00034384"/>
    <w:rsid w:val="00034398"/>
    <w:rsid w:val="000344F9"/>
    <w:rsid w:val="00034667"/>
    <w:rsid w:val="000348FF"/>
    <w:rsid w:val="00034A49"/>
    <w:rsid w:val="00034B31"/>
    <w:rsid w:val="00034BD2"/>
    <w:rsid w:val="00034D3A"/>
    <w:rsid w:val="00034E84"/>
    <w:rsid w:val="00035142"/>
    <w:rsid w:val="000352B3"/>
    <w:rsid w:val="0003542E"/>
    <w:rsid w:val="00035485"/>
    <w:rsid w:val="0003556C"/>
    <w:rsid w:val="00035874"/>
    <w:rsid w:val="0003588C"/>
    <w:rsid w:val="00035A45"/>
    <w:rsid w:val="00035AA6"/>
    <w:rsid w:val="00035ADF"/>
    <w:rsid w:val="00035F71"/>
    <w:rsid w:val="00035FC5"/>
    <w:rsid w:val="00036977"/>
    <w:rsid w:val="0003699F"/>
    <w:rsid w:val="000369CA"/>
    <w:rsid w:val="00036A3D"/>
    <w:rsid w:val="00036D22"/>
    <w:rsid w:val="00036E27"/>
    <w:rsid w:val="00036F40"/>
    <w:rsid w:val="00036F91"/>
    <w:rsid w:val="0003716C"/>
    <w:rsid w:val="000371AA"/>
    <w:rsid w:val="0003770A"/>
    <w:rsid w:val="00037833"/>
    <w:rsid w:val="00037951"/>
    <w:rsid w:val="000379D2"/>
    <w:rsid w:val="00037BC1"/>
    <w:rsid w:val="00037BD8"/>
    <w:rsid w:val="00037D06"/>
    <w:rsid w:val="00037ED5"/>
    <w:rsid w:val="00037EE6"/>
    <w:rsid w:val="00040211"/>
    <w:rsid w:val="00040304"/>
    <w:rsid w:val="00040328"/>
    <w:rsid w:val="00040394"/>
    <w:rsid w:val="00040652"/>
    <w:rsid w:val="00040804"/>
    <w:rsid w:val="00040845"/>
    <w:rsid w:val="00040952"/>
    <w:rsid w:val="00040B23"/>
    <w:rsid w:val="00040C54"/>
    <w:rsid w:val="00040F71"/>
    <w:rsid w:val="000410C3"/>
    <w:rsid w:val="00041195"/>
    <w:rsid w:val="000412E0"/>
    <w:rsid w:val="0004140D"/>
    <w:rsid w:val="0004162A"/>
    <w:rsid w:val="00041739"/>
    <w:rsid w:val="0004174E"/>
    <w:rsid w:val="00041853"/>
    <w:rsid w:val="000418E0"/>
    <w:rsid w:val="00041A71"/>
    <w:rsid w:val="00041A85"/>
    <w:rsid w:val="00041A9A"/>
    <w:rsid w:val="00041AE6"/>
    <w:rsid w:val="00041F1A"/>
    <w:rsid w:val="0004207A"/>
    <w:rsid w:val="00042151"/>
    <w:rsid w:val="000425D4"/>
    <w:rsid w:val="00042600"/>
    <w:rsid w:val="00042818"/>
    <w:rsid w:val="00042A5F"/>
    <w:rsid w:val="00042E39"/>
    <w:rsid w:val="00043119"/>
    <w:rsid w:val="00043256"/>
    <w:rsid w:val="00043311"/>
    <w:rsid w:val="0004335B"/>
    <w:rsid w:val="00043385"/>
    <w:rsid w:val="000433E6"/>
    <w:rsid w:val="000436D5"/>
    <w:rsid w:val="0004384E"/>
    <w:rsid w:val="000438E5"/>
    <w:rsid w:val="00043A15"/>
    <w:rsid w:val="00043BA4"/>
    <w:rsid w:val="00043C0D"/>
    <w:rsid w:val="00043C12"/>
    <w:rsid w:val="00043CD1"/>
    <w:rsid w:val="00043D6C"/>
    <w:rsid w:val="00043ED1"/>
    <w:rsid w:val="00043F46"/>
    <w:rsid w:val="00043FF9"/>
    <w:rsid w:val="00044046"/>
    <w:rsid w:val="0004413B"/>
    <w:rsid w:val="000442BB"/>
    <w:rsid w:val="000443B1"/>
    <w:rsid w:val="000445DC"/>
    <w:rsid w:val="000446AA"/>
    <w:rsid w:val="000446B8"/>
    <w:rsid w:val="0004479B"/>
    <w:rsid w:val="00044828"/>
    <w:rsid w:val="00044861"/>
    <w:rsid w:val="000448B3"/>
    <w:rsid w:val="0004490C"/>
    <w:rsid w:val="000449CA"/>
    <w:rsid w:val="00044C25"/>
    <w:rsid w:val="00044DA0"/>
    <w:rsid w:val="00044DED"/>
    <w:rsid w:val="00044F20"/>
    <w:rsid w:val="00045072"/>
    <w:rsid w:val="000450C7"/>
    <w:rsid w:val="0004520C"/>
    <w:rsid w:val="000452E3"/>
    <w:rsid w:val="00045438"/>
    <w:rsid w:val="00045522"/>
    <w:rsid w:val="000455CD"/>
    <w:rsid w:val="000455E9"/>
    <w:rsid w:val="000456FC"/>
    <w:rsid w:val="00045819"/>
    <w:rsid w:val="000458BC"/>
    <w:rsid w:val="00045902"/>
    <w:rsid w:val="0004597A"/>
    <w:rsid w:val="000459FF"/>
    <w:rsid w:val="00045B6B"/>
    <w:rsid w:val="00045DBC"/>
    <w:rsid w:val="00045E41"/>
    <w:rsid w:val="00045E5A"/>
    <w:rsid w:val="00045F04"/>
    <w:rsid w:val="00046066"/>
    <w:rsid w:val="00046445"/>
    <w:rsid w:val="000469F5"/>
    <w:rsid w:val="00046A52"/>
    <w:rsid w:val="00046B18"/>
    <w:rsid w:val="00046C95"/>
    <w:rsid w:val="00046D02"/>
    <w:rsid w:val="00047196"/>
    <w:rsid w:val="00047436"/>
    <w:rsid w:val="00047709"/>
    <w:rsid w:val="00047748"/>
    <w:rsid w:val="000479C7"/>
    <w:rsid w:val="00047D80"/>
    <w:rsid w:val="00047F3E"/>
    <w:rsid w:val="00050025"/>
    <w:rsid w:val="00050103"/>
    <w:rsid w:val="000501E5"/>
    <w:rsid w:val="000502E1"/>
    <w:rsid w:val="0005030B"/>
    <w:rsid w:val="00050382"/>
    <w:rsid w:val="00050516"/>
    <w:rsid w:val="00050592"/>
    <w:rsid w:val="0005061D"/>
    <w:rsid w:val="0005064C"/>
    <w:rsid w:val="00050885"/>
    <w:rsid w:val="00050903"/>
    <w:rsid w:val="00050B77"/>
    <w:rsid w:val="00050BFB"/>
    <w:rsid w:val="00050CA3"/>
    <w:rsid w:val="00050D80"/>
    <w:rsid w:val="00050DA4"/>
    <w:rsid w:val="00050DBA"/>
    <w:rsid w:val="00050E95"/>
    <w:rsid w:val="00050FAA"/>
    <w:rsid w:val="0005143B"/>
    <w:rsid w:val="00051462"/>
    <w:rsid w:val="000515C3"/>
    <w:rsid w:val="00051743"/>
    <w:rsid w:val="00051767"/>
    <w:rsid w:val="000517B6"/>
    <w:rsid w:val="0005180C"/>
    <w:rsid w:val="00051A34"/>
    <w:rsid w:val="00051B6E"/>
    <w:rsid w:val="00051C1F"/>
    <w:rsid w:val="000521CE"/>
    <w:rsid w:val="000523E0"/>
    <w:rsid w:val="000523E6"/>
    <w:rsid w:val="000525D2"/>
    <w:rsid w:val="00052CAD"/>
    <w:rsid w:val="00052DBB"/>
    <w:rsid w:val="00052E16"/>
    <w:rsid w:val="00052E60"/>
    <w:rsid w:val="00052F2F"/>
    <w:rsid w:val="00052F59"/>
    <w:rsid w:val="00052F8B"/>
    <w:rsid w:val="000530F7"/>
    <w:rsid w:val="000532A9"/>
    <w:rsid w:val="000532ED"/>
    <w:rsid w:val="00053505"/>
    <w:rsid w:val="0005356F"/>
    <w:rsid w:val="000537CD"/>
    <w:rsid w:val="000539D5"/>
    <w:rsid w:val="000539FD"/>
    <w:rsid w:val="00053FE5"/>
    <w:rsid w:val="0005403C"/>
    <w:rsid w:val="000540A6"/>
    <w:rsid w:val="000540B7"/>
    <w:rsid w:val="0005411C"/>
    <w:rsid w:val="0005422D"/>
    <w:rsid w:val="00054253"/>
    <w:rsid w:val="0005425C"/>
    <w:rsid w:val="0005437F"/>
    <w:rsid w:val="0005439B"/>
    <w:rsid w:val="00054660"/>
    <w:rsid w:val="00054795"/>
    <w:rsid w:val="0005493A"/>
    <w:rsid w:val="0005511C"/>
    <w:rsid w:val="00055444"/>
    <w:rsid w:val="000554B1"/>
    <w:rsid w:val="00055504"/>
    <w:rsid w:val="000558A7"/>
    <w:rsid w:val="00055908"/>
    <w:rsid w:val="00055C9F"/>
    <w:rsid w:val="00055DAA"/>
    <w:rsid w:val="0005603C"/>
    <w:rsid w:val="00056082"/>
    <w:rsid w:val="0005616C"/>
    <w:rsid w:val="000563A5"/>
    <w:rsid w:val="00056520"/>
    <w:rsid w:val="0005653B"/>
    <w:rsid w:val="00056734"/>
    <w:rsid w:val="000567E7"/>
    <w:rsid w:val="000569B5"/>
    <w:rsid w:val="00056B57"/>
    <w:rsid w:val="00056B71"/>
    <w:rsid w:val="00056C0D"/>
    <w:rsid w:val="00056CA0"/>
    <w:rsid w:val="00056D25"/>
    <w:rsid w:val="0005712C"/>
    <w:rsid w:val="00057393"/>
    <w:rsid w:val="000574E9"/>
    <w:rsid w:val="0005759F"/>
    <w:rsid w:val="00057726"/>
    <w:rsid w:val="000578DE"/>
    <w:rsid w:val="0005793B"/>
    <w:rsid w:val="00057974"/>
    <w:rsid w:val="00057986"/>
    <w:rsid w:val="00057BDD"/>
    <w:rsid w:val="00057C4D"/>
    <w:rsid w:val="00057EFF"/>
    <w:rsid w:val="000603F0"/>
    <w:rsid w:val="000603FB"/>
    <w:rsid w:val="000604F8"/>
    <w:rsid w:val="00060604"/>
    <w:rsid w:val="0006065F"/>
    <w:rsid w:val="00060BEB"/>
    <w:rsid w:val="00060D54"/>
    <w:rsid w:val="00060DBF"/>
    <w:rsid w:val="00060E29"/>
    <w:rsid w:val="00060F6F"/>
    <w:rsid w:val="000610C1"/>
    <w:rsid w:val="000611CA"/>
    <w:rsid w:val="0006129D"/>
    <w:rsid w:val="000612F6"/>
    <w:rsid w:val="000613A8"/>
    <w:rsid w:val="000614FD"/>
    <w:rsid w:val="00061598"/>
    <w:rsid w:val="000615A3"/>
    <w:rsid w:val="0006167D"/>
    <w:rsid w:val="000616D2"/>
    <w:rsid w:val="000617BD"/>
    <w:rsid w:val="000618A5"/>
    <w:rsid w:val="00061D57"/>
    <w:rsid w:val="00061FE4"/>
    <w:rsid w:val="0006200D"/>
    <w:rsid w:val="0006208B"/>
    <w:rsid w:val="0006211A"/>
    <w:rsid w:val="00062259"/>
    <w:rsid w:val="00062406"/>
    <w:rsid w:val="0006243A"/>
    <w:rsid w:val="000624B8"/>
    <w:rsid w:val="00062526"/>
    <w:rsid w:val="000625C6"/>
    <w:rsid w:val="00062802"/>
    <w:rsid w:val="00062809"/>
    <w:rsid w:val="0006284E"/>
    <w:rsid w:val="00062E3D"/>
    <w:rsid w:val="00062FA9"/>
    <w:rsid w:val="00062FB2"/>
    <w:rsid w:val="00062FDF"/>
    <w:rsid w:val="000631C7"/>
    <w:rsid w:val="0006329B"/>
    <w:rsid w:val="000633FF"/>
    <w:rsid w:val="000634D6"/>
    <w:rsid w:val="00063509"/>
    <w:rsid w:val="00063664"/>
    <w:rsid w:val="000639A1"/>
    <w:rsid w:val="00063A0D"/>
    <w:rsid w:val="00063A35"/>
    <w:rsid w:val="00063A8D"/>
    <w:rsid w:val="00063C4C"/>
    <w:rsid w:val="00063D0E"/>
    <w:rsid w:val="0006426C"/>
    <w:rsid w:val="0006428F"/>
    <w:rsid w:val="000642B5"/>
    <w:rsid w:val="00064327"/>
    <w:rsid w:val="00064388"/>
    <w:rsid w:val="000644F1"/>
    <w:rsid w:val="00064850"/>
    <w:rsid w:val="00064949"/>
    <w:rsid w:val="00064B1E"/>
    <w:rsid w:val="00064BB2"/>
    <w:rsid w:val="000651B6"/>
    <w:rsid w:val="0006539E"/>
    <w:rsid w:val="0006546F"/>
    <w:rsid w:val="00065D2E"/>
    <w:rsid w:val="00065D86"/>
    <w:rsid w:val="00065E1C"/>
    <w:rsid w:val="00065F11"/>
    <w:rsid w:val="00065F3D"/>
    <w:rsid w:val="00066093"/>
    <w:rsid w:val="00066280"/>
    <w:rsid w:val="00066521"/>
    <w:rsid w:val="000665D3"/>
    <w:rsid w:val="000666FE"/>
    <w:rsid w:val="00066D82"/>
    <w:rsid w:val="00066DDB"/>
    <w:rsid w:val="00066E14"/>
    <w:rsid w:val="00066F5C"/>
    <w:rsid w:val="00067210"/>
    <w:rsid w:val="00067258"/>
    <w:rsid w:val="00067336"/>
    <w:rsid w:val="00067371"/>
    <w:rsid w:val="000674BB"/>
    <w:rsid w:val="000674DD"/>
    <w:rsid w:val="000674FA"/>
    <w:rsid w:val="000675AF"/>
    <w:rsid w:val="00067A9D"/>
    <w:rsid w:val="00067AD0"/>
    <w:rsid w:val="00067B3B"/>
    <w:rsid w:val="00067C41"/>
    <w:rsid w:val="00067FEE"/>
    <w:rsid w:val="000700A8"/>
    <w:rsid w:val="000700AD"/>
    <w:rsid w:val="000703F3"/>
    <w:rsid w:val="0007047B"/>
    <w:rsid w:val="00070726"/>
    <w:rsid w:val="000709F6"/>
    <w:rsid w:val="00070A08"/>
    <w:rsid w:val="00070AA4"/>
    <w:rsid w:val="00070FD5"/>
    <w:rsid w:val="00071100"/>
    <w:rsid w:val="000712E6"/>
    <w:rsid w:val="000713DB"/>
    <w:rsid w:val="00071758"/>
    <w:rsid w:val="000717CE"/>
    <w:rsid w:val="00071848"/>
    <w:rsid w:val="00071871"/>
    <w:rsid w:val="000718CF"/>
    <w:rsid w:val="00071BFF"/>
    <w:rsid w:val="00071C55"/>
    <w:rsid w:val="00071C96"/>
    <w:rsid w:val="00071CE4"/>
    <w:rsid w:val="00071D38"/>
    <w:rsid w:val="00071E4D"/>
    <w:rsid w:val="00071F71"/>
    <w:rsid w:val="000720B9"/>
    <w:rsid w:val="0007214E"/>
    <w:rsid w:val="000721BD"/>
    <w:rsid w:val="0007265E"/>
    <w:rsid w:val="000729C1"/>
    <w:rsid w:val="00072C2F"/>
    <w:rsid w:val="00072C7B"/>
    <w:rsid w:val="00072E36"/>
    <w:rsid w:val="000730B8"/>
    <w:rsid w:val="000730CC"/>
    <w:rsid w:val="00073294"/>
    <w:rsid w:val="000732D5"/>
    <w:rsid w:val="00073472"/>
    <w:rsid w:val="0007351C"/>
    <w:rsid w:val="00073522"/>
    <w:rsid w:val="0007364C"/>
    <w:rsid w:val="0007368F"/>
    <w:rsid w:val="000738EC"/>
    <w:rsid w:val="00073A57"/>
    <w:rsid w:val="00073D6A"/>
    <w:rsid w:val="00073DD6"/>
    <w:rsid w:val="00073E65"/>
    <w:rsid w:val="00073E66"/>
    <w:rsid w:val="000743C7"/>
    <w:rsid w:val="00074728"/>
    <w:rsid w:val="00074A93"/>
    <w:rsid w:val="00074B99"/>
    <w:rsid w:val="00074F11"/>
    <w:rsid w:val="0007508D"/>
    <w:rsid w:val="000752AB"/>
    <w:rsid w:val="0007533C"/>
    <w:rsid w:val="00075501"/>
    <w:rsid w:val="00075542"/>
    <w:rsid w:val="000758CE"/>
    <w:rsid w:val="0007590D"/>
    <w:rsid w:val="000759EF"/>
    <w:rsid w:val="00075E26"/>
    <w:rsid w:val="00075E91"/>
    <w:rsid w:val="00076072"/>
    <w:rsid w:val="000762C7"/>
    <w:rsid w:val="000763B9"/>
    <w:rsid w:val="000763DE"/>
    <w:rsid w:val="000763FD"/>
    <w:rsid w:val="00076490"/>
    <w:rsid w:val="00076536"/>
    <w:rsid w:val="000765AB"/>
    <w:rsid w:val="000769EB"/>
    <w:rsid w:val="00076BD9"/>
    <w:rsid w:val="00076DD0"/>
    <w:rsid w:val="00076DEC"/>
    <w:rsid w:val="0007701B"/>
    <w:rsid w:val="0007705A"/>
    <w:rsid w:val="00077117"/>
    <w:rsid w:val="00077541"/>
    <w:rsid w:val="00077AA4"/>
    <w:rsid w:val="00077F0F"/>
    <w:rsid w:val="0008020E"/>
    <w:rsid w:val="000802E0"/>
    <w:rsid w:val="00080334"/>
    <w:rsid w:val="0008034F"/>
    <w:rsid w:val="0008036E"/>
    <w:rsid w:val="0008094E"/>
    <w:rsid w:val="00080AA0"/>
    <w:rsid w:val="00080D11"/>
    <w:rsid w:val="00080D6A"/>
    <w:rsid w:val="00080DF9"/>
    <w:rsid w:val="000810E4"/>
    <w:rsid w:val="000810F7"/>
    <w:rsid w:val="0008118F"/>
    <w:rsid w:val="000812A9"/>
    <w:rsid w:val="00081524"/>
    <w:rsid w:val="000816AF"/>
    <w:rsid w:val="00081793"/>
    <w:rsid w:val="00081837"/>
    <w:rsid w:val="00081846"/>
    <w:rsid w:val="00081B56"/>
    <w:rsid w:val="00081C77"/>
    <w:rsid w:val="00081E2E"/>
    <w:rsid w:val="00081F29"/>
    <w:rsid w:val="00081FA2"/>
    <w:rsid w:val="00081FBD"/>
    <w:rsid w:val="00082219"/>
    <w:rsid w:val="00082295"/>
    <w:rsid w:val="000822DD"/>
    <w:rsid w:val="00082428"/>
    <w:rsid w:val="0008263D"/>
    <w:rsid w:val="000826C5"/>
    <w:rsid w:val="000827D1"/>
    <w:rsid w:val="000828C0"/>
    <w:rsid w:val="00082A4C"/>
    <w:rsid w:val="00082CC8"/>
    <w:rsid w:val="00082F41"/>
    <w:rsid w:val="00082F9F"/>
    <w:rsid w:val="00083359"/>
    <w:rsid w:val="000833E7"/>
    <w:rsid w:val="00083487"/>
    <w:rsid w:val="00083953"/>
    <w:rsid w:val="00083A79"/>
    <w:rsid w:val="00083B1A"/>
    <w:rsid w:val="00083B3E"/>
    <w:rsid w:val="00083E7B"/>
    <w:rsid w:val="00083F6B"/>
    <w:rsid w:val="000842E8"/>
    <w:rsid w:val="000844CD"/>
    <w:rsid w:val="000845AF"/>
    <w:rsid w:val="0008461E"/>
    <w:rsid w:val="00084648"/>
    <w:rsid w:val="000846DD"/>
    <w:rsid w:val="00084830"/>
    <w:rsid w:val="0008485A"/>
    <w:rsid w:val="00084875"/>
    <w:rsid w:val="00084C59"/>
    <w:rsid w:val="00084D06"/>
    <w:rsid w:val="00084D87"/>
    <w:rsid w:val="00084EAB"/>
    <w:rsid w:val="00084F7F"/>
    <w:rsid w:val="0008510B"/>
    <w:rsid w:val="00085120"/>
    <w:rsid w:val="0008556F"/>
    <w:rsid w:val="00085604"/>
    <w:rsid w:val="0008565D"/>
    <w:rsid w:val="00085988"/>
    <w:rsid w:val="00085D4C"/>
    <w:rsid w:val="00085D68"/>
    <w:rsid w:val="00085DC2"/>
    <w:rsid w:val="00085F64"/>
    <w:rsid w:val="00086108"/>
    <w:rsid w:val="00086452"/>
    <w:rsid w:val="0008690B"/>
    <w:rsid w:val="00086947"/>
    <w:rsid w:val="0008695E"/>
    <w:rsid w:val="00086DE6"/>
    <w:rsid w:val="00086F0A"/>
    <w:rsid w:val="00086F0B"/>
    <w:rsid w:val="00086F25"/>
    <w:rsid w:val="00086F45"/>
    <w:rsid w:val="00087052"/>
    <w:rsid w:val="00087312"/>
    <w:rsid w:val="00087511"/>
    <w:rsid w:val="00087605"/>
    <w:rsid w:val="00087622"/>
    <w:rsid w:val="00087751"/>
    <w:rsid w:val="00087890"/>
    <w:rsid w:val="000878F8"/>
    <w:rsid w:val="00087913"/>
    <w:rsid w:val="00087B70"/>
    <w:rsid w:val="00087D53"/>
    <w:rsid w:val="00087D5F"/>
    <w:rsid w:val="00087D70"/>
    <w:rsid w:val="00087E27"/>
    <w:rsid w:val="00087E98"/>
    <w:rsid w:val="0009008F"/>
    <w:rsid w:val="00090299"/>
    <w:rsid w:val="00090384"/>
    <w:rsid w:val="0009043C"/>
    <w:rsid w:val="00090516"/>
    <w:rsid w:val="00090788"/>
    <w:rsid w:val="0009087D"/>
    <w:rsid w:val="00090986"/>
    <w:rsid w:val="00090B16"/>
    <w:rsid w:val="00090B31"/>
    <w:rsid w:val="00090E2E"/>
    <w:rsid w:val="00090E73"/>
    <w:rsid w:val="000910B2"/>
    <w:rsid w:val="000910D3"/>
    <w:rsid w:val="0009125B"/>
    <w:rsid w:val="00091306"/>
    <w:rsid w:val="00091308"/>
    <w:rsid w:val="0009152E"/>
    <w:rsid w:val="00091594"/>
    <w:rsid w:val="00091915"/>
    <w:rsid w:val="0009198E"/>
    <w:rsid w:val="00091A1B"/>
    <w:rsid w:val="00091AC3"/>
    <w:rsid w:val="00091AC4"/>
    <w:rsid w:val="00091B29"/>
    <w:rsid w:val="00091C79"/>
    <w:rsid w:val="00091C9E"/>
    <w:rsid w:val="00091D5D"/>
    <w:rsid w:val="00091F7D"/>
    <w:rsid w:val="0009201D"/>
    <w:rsid w:val="00092032"/>
    <w:rsid w:val="000921DE"/>
    <w:rsid w:val="0009239B"/>
    <w:rsid w:val="0009255E"/>
    <w:rsid w:val="00092BB7"/>
    <w:rsid w:val="00092CA4"/>
    <w:rsid w:val="00092D7D"/>
    <w:rsid w:val="00092E95"/>
    <w:rsid w:val="00092FF7"/>
    <w:rsid w:val="00093419"/>
    <w:rsid w:val="000934B3"/>
    <w:rsid w:val="0009354B"/>
    <w:rsid w:val="00093B6A"/>
    <w:rsid w:val="00093C51"/>
    <w:rsid w:val="00093DEB"/>
    <w:rsid w:val="00093E6C"/>
    <w:rsid w:val="0009413C"/>
    <w:rsid w:val="0009420F"/>
    <w:rsid w:val="00094468"/>
    <w:rsid w:val="00094654"/>
    <w:rsid w:val="0009472A"/>
    <w:rsid w:val="0009480F"/>
    <w:rsid w:val="00094958"/>
    <w:rsid w:val="00094963"/>
    <w:rsid w:val="00094B44"/>
    <w:rsid w:val="00094D9D"/>
    <w:rsid w:val="00094E64"/>
    <w:rsid w:val="0009505E"/>
    <w:rsid w:val="000950AB"/>
    <w:rsid w:val="000950D9"/>
    <w:rsid w:val="000951AD"/>
    <w:rsid w:val="00095282"/>
    <w:rsid w:val="0009535E"/>
    <w:rsid w:val="00095390"/>
    <w:rsid w:val="000954B7"/>
    <w:rsid w:val="00095788"/>
    <w:rsid w:val="00095A07"/>
    <w:rsid w:val="00095E3F"/>
    <w:rsid w:val="00096131"/>
    <w:rsid w:val="00096146"/>
    <w:rsid w:val="000961C3"/>
    <w:rsid w:val="0009646F"/>
    <w:rsid w:val="000964E0"/>
    <w:rsid w:val="00096823"/>
    <w:rsid w:val="00096BE4"/>
    <w:rsid w:val="00096C0F"/>
    <w:rsid w:val="00096C45"/>
    <w:rsid w:val="00096D97"/>
    <w:rsid w:val="00096F64"/>
    <w:rsid w:val="00096FB0"/>
    <w:rsid w:val="00097118"/>
    <w:rsid w:val="00097138"/>
    <w:rsid w:val="00097453"/>
    <w:rsid w:val="000976F2"/>
    <w:rsid w:val="000977C2"/>
    <w:rsid w:val="000979AD"/>
    <w:rsid w:val="00097A68"/>
    <w:rsid w:val="00097B3D"/>
    <w:rsid w:val="00097B61"/>
    <w:rsid w:val="00097C0B"/>
    <w:rsid w:val="00097C5F"/>
    <w:rsid w:val="00097E50"/>
    <w:rsid w:val="000A0290"/>
    <w:rsid w:val="000A02E6"/>
    <w:rsid w:val="000A0332"/>
    <w:rsid w:val="000A07B6"/>
    <w:rsid w:val="000A08A3"/>
    <w:rsid w:val="000A09FF"/>
    <w:rsid w:val="000A0B8F"/>
    <w:rsid w:val="000A0BD5"/>
    <w:rsid w:val="000A0C7A"/>
    <w:rsid w:val="000A0CD3"/>
    <w:rsid w:val="000A0E49"/>
    <w:rsid w:val="000A0E5F"/>
    <w:rsid w:val="000A0EF2"/>
    <w:rsid w:val="000A0FA5"/>
    <w:rsid w:val="000A102C"/>
    <w:rsid w:val="000A10D3"/>
    <w:rsid w:val="000A1323"/>
    <w:rsid w:val="000A1B08"/>
    <w:rsid w:val="000A1D86"/>
    <w:rsid w:val="000A1DE0"/>
    <w:rsid w:val="000A1EAD"/>
    <w:rsid w:val="000A1EE3"/>
    <w:rsid w:val="000A221B"/>
    <w:rsid w:val="000A2295"/>
    <w:rsid w:val="000A23A2"/>
    <w:rsid w:val="000A2497"/>
    <w:rsid w:val="000A24BE"/>
    <w:rsid w:val="000A27E6"/>
    <w:rsid w:val="000A2AAB"/>
    <w:rsid w:val="000A2B2C"/>
    <w:rsid w:val="000A2BA1"/>
    <w:rsid w:val="000A2CBC"/>
    <w:rsid w:val="000A2DC6"/>
    <w:rsid w:val="000A2F9B"/>
    <w:rsid w:val="000A3353"/>
    <w:rsid w:val="000A3430"/>
    <w:rsid w:val="000A3AA6"/>
    <w:rsid w:val="000A3F5A"/>
    <w:rsid w:val="000A4055"/>
    <w:rsid w:val="000A40C1"/>
    <w:rsid w:val="000A4368"/>
    <w:rsid w:val="000A442E"/>
    <w:rsid w:val="000A4498"/>
    <w:rsid w:val="000A4553"/>
    <w:rsid w:val="000A472E"/>
    <w:rsid w:val="000A4BAB"/>
    <w:rsid w:val="000A4E2B"/>
    <w:rsid w:val="000A4F23"/>
    <w:rsid w:val="000A50D9"/>
    <w:rsid w:val="000A5110"/>
    <w:rsid w:val="000A511E"/>
    <w:rsid w:val="000A51B9"/>
    <w:rsid w:val="000A539A"/>
    <w:rsid w:val="000A53A5"/>
    <w:rsid w:val="000A5475"/>
    <w:rsid w:val="000A5556"/>
    <w:rsid w:val="000A5599"/>
    <w:rsid w:val="000A59DB"/>
    <w:rsid w:val="000A59F3"/>
    <w:rsid w:val="000A5A50"/>
    <w:rsid w:val="000A5A56"/>
    <w:rsid w:val="000A5BAB"/>
    <w:rsid w:val="000A5FF2"/>
    <w:rsid w:val="000A6252"/>
    <w:rsid w:val="000A6344"/>
    <w:rsid w:val="000A64A1"/>
    <w:rsid w:val="000A6586"/>
    <w:rsid w:val="000A659A"/>
    <w:rsid w:val="000A65B5"/>
    <w:rsid w:val="000A6823"/>
    <w:rsid w:val="000A6977"/>
    <w:rsid w:val="000A6B83"/>
    <w:rsid w:val="000A6BD5"/>
    <w:rsid w:val="000A6C1E"/>
    <w:rsid w:val="000A6C35"/>
    <w:rsid w:val="000A6CAC"/>
    <w:rsid w:val="000A7124"/>
    <w:rsid w:val="000A7191"/>
    <w:rsid w:val="000A7192"/>
    <w:rsid w:val="000A7265"/>
    <w:rsid w:val="000A729E"/>
    <w:rsid w:val="000A73A7"/>
    <w:rsid w:val="000A73DA"/>
    <w:rsid w:val="000A75C3"/>
    <w:rsid w:val="000A76E7"/>
    <w:rsid w:val="000A7777"/>
    <w:rsid w:val="000A7846"/>
    <w:rsid w:val="000A7A62"/>
    <w:rsid w:val="000A7BA9"/>
    <w:rsid w:val="000A7CFE"/>
    <w:rsid w:val="000A7E4C"/>
    <w:rsid w:val="000A7E9C"/>
    <w:rsid w:val="000A7F7E"/>
    <w:rsid w:val="000B00AF"/>
    <w:rsid w:val="000B00EB"/>
    <w:rsid w:val="000B0152"/>
    <w:rsid w:val="000B0867"/>
    <w:rsid w:val="000B0918"/>
    <w:rsid w:val="000B0A3A"/>
    <w:rsid w:val="000B0C3A"/>
    <w:rsid w:val="000B0D99"/>
    <w:rsid w:val="000B0DC6"/>
    <w:rsid w:val="000B0F57"/>
    <w:rsid w:val="000B10DE"/>
    <w:rsid w:val="000B10F9"/>
    <w:rsid w:val="000B1134"/>
    <w:rsid w:val="000B128A"/>
    <w:rsid w:val="000B1352"/>
    <w:rsid w:val="000B1370"/>
    <w:rsid w:val="000B13E3"/>
    <w:rsid w:val="000B1416"/>
    <w:rsid w:val="000B1625"/>
    <w:rsid w:val="000B17DA"/>
    <w:rsid w:val="000B1A5D"/>
    <w:rsid w:val="000B1A5F"/>
    <w:rsid w:val="000B1A6F"/>
    <w:rsid w:val="000B1B99"/>
    <w:rsid w:val="000B1BF0"/>
    <w:rsid w:val="000B2259"/>
    <w:rsid w:val="000B23E8"/>
    <w:rsid w:val="000B2423"/>
    <w:rsid w:val="000B24BF"/>
    <w:rsid w:val="000B26FA"/>
    <w:rsid w:val="000B29BF"/>
    <w:rsid w:val="000B2A26"/>
    <w:rsid w:val="000B2B2E"/>
    <w:rsid w:val="000B2C6B"/>
    <w:rsid w:val="000B2DAD"/>
    <w:rsid w:val="000B2E0D"/>
    <w:rsid w:val="000B3065"/>
    <w:rsid w:val="000B313B"/>
    <w:rsid w:val="000B31C4"/>
    <w:rsid w:val="000B32C0"/>
    <w:rsid w:val="000B3760"/>
    <w:rsid w:val="000B386A"/>
    <w:rsid w:val="000B3901"/>
    <w:rsid w:val="000B39CD"/>
    <w:rsid w:val="000B3B9E"/>
    <w:rsid w:val="000B4083"/>
    <w:rsid w:val="000B40F8"/>
    <w:rsid w:val="000B4102"/>
    <w:rsid w:val="000B414D"/>
    <w:rsid w:val="000B4160"/>
    <w:rsid w:val="000B438B"/>
    <w:rsid w:val="000B438D"/>
    <w:rsid w:val="000B43A7"/>
    <w:rsid w:val="000B43F3"/>
    <w:rsid w:val="000B4475"/>
    <w:rsid w:val="000B463E"/>
    <w:rsid w:val="000B46E9"/>
    <w:rsid w:val="000B48DE"/>
    <w:rsid w:val="000B498A"/>
    <w:rsid w:val="000B4A87"/>
    <w:rsid w:val="000B4CCD"/>
    <w:rsid w:val="000B4D72"/>
    <w:rsid w:val="000B4DBB"/>
    <w:rsid w:val="000B4F07"/>
    <w:rsid w:val="000B5104"/>
    <w:rsid w:val="000B51EA"/>
    <w:rsid w:val="000B522D"/>
    <w:rsid w:val="000B526F"/>
    <w:rsid w:val="000B5392"/>
    <w:rsid w:val="000B53FD"/>
    <w:rsid w:val="000B561A"/>
    <w:rsid w:val="000B577E"/>
    <w:rsid w:val="000B587B"/>
    <w:rsid w:val="000B5AE7"/>
    <w:rsid w:val="000B5EAB"/>
    <w:rsid w:val="000B6019"/>
    <w:rsid w:val="000B6576"/>
    <w:rsid w:val="000B65BC"/>
    <w:rsid w:val="000B6703"/>
    <w:rsid w:val="000B6840"/>
    <w:rsid w:val="000B6B27"/>
    <w:rsid w:val="000B6C74"/>
    <w:rsid w:val="000B6E7E"/>
    <w:rsid w:val="000B6F3E"/>
    <w:rsid w:val="000B6FB7"/>
    <w:rsid w:val="000B71A7"/>
    <w:rsid w:val="000B71C1"/>
    <w:rsid w:val="000B7211"/>
    <w:rsid w:val="000B7402"/>
    <w:rsid w:val="000B7564"/>
    <w:rsid w:val="000B7722"/>
    <w:rsid w:val="000B78E4"/>
    <w:rsid w:val="000B797C"/>
    <w:rsid w:val="000B7A4E"/>
    <w:rsid w:val="000B7A88"/>
    <w:rsid w:val="000B7BFE"/>
    <w:rsid w:val="000B7D1B"/>
    <w:rsid w:val="000C00CD"/>
    <w:rsid w:val="000C04C0"/>
    <w:rsid w:val="000C0527"/>
    <w:rsid w:val="000C0535"/>
    <w:rsid w:val="000C0742"/>
    <w:rsid w:val="000C0C4B"/>
    <w:rsid w:val="000C1077"/>
    <w:rsid w:val="000C1172"/>
    <w:rsid w:val="000C11EA"/>
    <w:rsid w:val="000C1230"/>
    <w:rsid w:val="000C1829"/>
    <w:rsid w:val="000C1884"/>
    <w:rsid w:val="000C1ACA"/>
    <w:rsid w:val="000C1B21"/>
    <w:rsid w:val="000C22EA"/>
    <w:rsid w:val="000C288C"/>
    <w:rsid w:val="000C29AB"/>
    <w:rsid w:val="000C2A0C"/>
    <w:rsid w:val="000C2ADA"/>
    <w:rsid w:val="000C2BDC"/>
    <w:rsid w:val="000C2DCD"/>
    <w:rsid w:val="000C2E07"/>
    <w:rsid w:val="000C2FBC"/>
    <w:rsid w:val="000C31C1"/>
    <w:rsid w:val="000C31D0"/>
    <w:rsid w:val="000C32C4"/>
    <w:rsid w:val="000C32C8"/>
    <w:rsid w:val="000C3307"/>
    <w:rsid w:val="000C3348"/>
    <w:rsid w:val="000C382E"/>
    <w:rsid w:val="000C3851"/>
    <w:rsid w:val="000C3996"/>
    <w:rsid w:val="000C3ADA"/>
    <w:rsid w:val="000C3FD0"/>
    <w:rsid w:val="000C42DC"/>
    <w:rsid w:val="000C43C9"/>
    <w:rsid w:val="000C45BC"/>
    <w:rsid w:val="000C45E1"/>
    <w:rsid w:val="000C46D9"/>
    <w:rsid w:val="000C480A"/>
    <w:rsid w:val="000C48CD"/>
    <w:rsid w:val="000C4C48"/>
    <w:rsid w:val="000C4DF9"/>
    <w:rsid w:val="000C4E2D"/>
    <w:rsid w:val="000C5091"/>
    <w:rsid w:val="000C521A"/>
    <w:rsid w:val="000C53D3"/>
    <w:rsid w:val="000C5456"/>
    <w:rsid w:val="000C545F"/>
    <w:rsid w:val="000C5462"/>
    <w:rsid w:val="000C572C"/>
    <w:rsid w:val="000C5ACA"/>
    <w:rsid w:val="000C5BFF"/>
    <w:rsid w:val="000C5E7B"/>
    <w:rsid w:val="000C5E8D"/>
    <w:rsid w:val="000C5F10"/>
    <w:rsid w:val="000C5F70"/>
    <w:rsid w:val="000C604F"/>
    <w:rsid w:val="000C6051"/>
    <w:rsid w:val="000C611B"/>
    <w:rsid w:val="000C6506"/>
    <w:rsid w:val="000C6609"/>
    <w:rsid w:val="000C67D1"/>
    <w:rsid w:val="000C6B03"/>
    <w:rsid w:val="000C6B9A"/>
    <w:rsid w:val="000C6BA4"/>
    <w:rsid w:val="000C6F69"/>
    <w:rsid w:val="000C726E"/>
    <w:rsid w:val="000C7437"/>
    <w:rsid w:val="000C7569"/>
    <w:rsid w:val="000C75DA"/>
    <w:rsid w:val="000C7A0F"/>
    <w:rsid w:val="000C7C8C"/>
    <w:rsid w:val="000C7D88"/>
    <w:rsid w:val="000C7DCA"/>
    <w:rsid w:val="000C7EEC"/>
    <w:rsid w:val="000D0240"/>
    <w:rsid w:val="000D03B7"/>
    <w:rsid w:val="000D0448"/>
    <w:rsid w:val="000D05DB"/>
    <w:rsid w:val="000D05F9"/>
    <w:rsid w:val="000D07FF"/>
    <w:rsid w:val="000D0817"/>
    <w:rsid w:val="000D082B"/>
    <w:rsid w:val="000D0CB4"/>
    <w:rsid w:val="000D0D90"/>
    <w:rsid w:val="000D0DB0"/>
    <w:rsid w:val="000D0DF6"/>
    <w:rsid w:val="000D0E2D"/>
    <w:rsid w:val="000D1235"/>
    <w:rsid w:val="000D1442"/>
    <w:rsid w:val="000D14D6"/>
    <w:rsid w:val="000D16D9"/>
    <w:rsid w:val="000D175B"/>
    <w:rsid w:val="000D1822"/>
    <w:rsid w:val="000D18CC"/>
    <w:rsid w:val="000D1A7D"/>
    <w:rsid w:val="000D1B77"/>
    <w:rsid w:val="000D1C12"/>
    <w:rsid w:val="000D1C84"/>
    <w:rsid w:val="000D1CA2"/>
    <w:rsid w:val="000D1D0D"/>
    <w:rsid w:val="000D1F01"/>
    <w:rsid w:val="000D1F0B"/>
    <w:rsid w:val="000D21D7"/>
    <w:rsid w:val="000D237F"/>
    <w:rsid w:val="000D2509"/>
    <w:rsid w:val="000D2558"/>
    <w:rsid w:val="000D267D"/>
    <w:rsid w:val="000D288E"/>
    <w:rsid w:val="000D2978"/>
    <w:rsid w:val="000D2A06"/>
    <w:rsid w:val="000D2A0D"/>
    <w:rsid w:val="000D2BE9"/>
    <w:rsid w:val="000D2F53"/>
    <w:rsid w:val="000D3059"/>
    <w:rsid w:val="000D3106"/>
    <w:rsid w:val="000D321B"/>
    <w:rsid w:val="000D321D"/>
    <w:rsid w:val="000D3C5D"/>
    <w:rsid w:val="000D3D6D"/>
    <w:rsid w:val="000D4010"/>
    <w:rsid w:val="000D40A9"/>
    <w:rsid w:val="000D4531"/>
    <w:rsid w:val="000D45DD"/>
    <w:rsid w:val="000D46F8"/>
    <w:rsid w:val="000D4792"/>
    <w:rsid w:val="000D4A66"/>
    <w:rsid w:val="000D4BB2"/>
    <w:rsid w:val="000D4EA6"/>
    <w:rsid w:val="000D4EDD"/>
    <w:rsid w:val="000D522B"/>
    <w:rsid w:val="000D5282"/>
    <w:rsid w:val="000D5302"/>
    <w:rsid w:val="000D5456"/>
    <w:rsid w:val="000D57E6"/>
    <w:rsid w:val="000D59D0"/>
    <w:rsid w:val="000D5B4E"/>
    <w:rsid w:val="000D5C86"/>
    <w:rsid w:val="000D5E17"/>
    <w:rsid w:val="000D6100"/>
    <w:rsid w:val="000D615E"/>
    <w:rsid w:val="000D63F7"/>
    <w:rsid w:val="000D65A2"/>
    <w:rsid w:val="000D6889"/>
    <w:rsid w:val="000D6893"/>
    <w:rsid w:val="000D6BE9"/>
    <w:rsid w:val="000D6E20"/>
    <w:rsid w:val="000D6F0C"/>
    <w:rsid w:val="000D6F67"/>
    <w:rsid w:val="000D6F9C"/>
    <w:rsid w:val="000D6FE5"/>
    <w:rsid w:val="000D7003"/>
    <w:rsid w:val="000D72A8"/>
    <w:rsid w:val="000D72B7"/>
    <w:rsid w:val="000D72E0"/>
    <w:rsid w:val="000D73CD"/>
    <w:rsid w:val="000D756D"/>
    <w:rsid w:val="000D766E"/>
    <w:rsid w:val="000D76DA"/>
    <w:rsid w:val="000D7801"/>
    <w:rsid w:val="000D7817"/>
    <w:rsid w:val="000D784B"/>
    <w:rsid w:val="000D7890"/>
    <w:rsid w:val="000D78BD"/>
    <w:rsid w:val="000D798E"/>
    <w:rsid w:val="000D7B30"/>
    <w:rsid w:val="000D7C2A"/>
    <w:rsid w:val="000D7E02"/>
    <w:rsid w:val="000D7F71"/>
    <w:rsid w:val="000D7F96"/>
    <w:rsid w:val="000E0085"/>
    <w:rsid w:val="000E00A1"/>
    <w:rsid w:val="000E016D"/>
    <w:rsid w:val="000E039E"/>
    <w:rsid w:val="000E058F"/>
    <w:rsid w:val="000E0797"/>
    <w:rsid w:val="000E085B"/>
    <w:rsid w:val="000E0E67"/>
    <w:rsid w:val="000E122D"/>
    <w:rsid w:val="000E1496"/>
    <w:rsid w:val="000E1573"/>
    <w:rsid w:val="000E15E0"/>
    <w:rsid w:val="000E179B"/>
    <w:rsid w:val="000E17C2"/>
    <w:rsid w:val="000E1A9A"/>
    <w:rsid w:val="000E1B74"/>
    <w:rsid w:val="000E1E12"/>
    <w:rsid w:val="000E1E2B"/>
    <w:rsid w:val="000E2074"/>
    <w:rsid w:val="000E20A5"/>
    <w:rsid w:val="000E212E"/>
    <w:rsid w:val="000E24C1"/>
    <w:rsid w:val="000E24DF"/>
    <w:rsid w:val="000E2947"/>
    <w:rsid w:val="000E2B6B"/>
    <w:rsid w:val="000E2F93"/>
    <w:rsid w:val="000E3030"/>
    <w:rsid w:val="000E315E"/>
    <w:rsid w:val="000E3165"/>
    <w:rsid w:val="000E3273"/>
    <w:rsid w:val="000E3442"/>
    <w:rsid w:val="000E35EE"/>
    <w:rsid w:val="000E36A4"/>
    <w:rsid w:val="000E3A1B"/>
    <w:rsid w:val="000E3B49"/>
    <w:rsid w:val="000E3B94"/>
    <w:rsid w:val="000E3F00"/>
    <w:rsid w:val="000E4016"/>
    <w:rsid w:val="000E4374"/>
    <w:rsid w:val="000E45A3"/>
    <w:rsid w:val="000E45C4"/>
    <w:rsid w:val="000E479A"/>
    <w:rsid w:val="000E4A76"/>
    <w:rsid w:val="000E4ADB"/>
    <w:rsid w:val="000E4B1B"/>
    <w:rsid w:val="000E4FDE"/>
    <w:rsid w:val="000E5409"/>
    <w:rsid w:val="000E55D6"/>
    <w:rsid w:val="000E5613"/>
    <w:rsid w:val="000E56D0"/>
    <w:rsid w:val="000E5733"/>
    <w:rsid w:val="000E5956"/>
    <w:rsid w:val="000E5B69"/>
    <w:rsid w:val="000E5B91"/>
    <w:rsid w:val="000E5C8C"/>
    <w:rsid w:val="000E5CD7"/>
    <w:rsid w:val="000E5D21"/>
    <w:rsid w:val="000E5EFC"/>
    <w:rsid w:val="000E6142"/>
    <w:rsid w:val="000E61A3"/>
    <w:rsid w:val="000E6450"/>
    <w:rsid w:val="000E6491"/>
    <w:rsid w:val="000E64C4"/>
    <w:rsid w:val="000E67AB"/>
    <w:rsid w:val="000E67E5"/>
    <w:rsid w:val="000E6944"/>
    <w:rsid w:val="000E6DEF"/>
    <w:rsid w:val="000E6FCB"/>
    <w:rsid w:val="000E71BA"/>
    <w:rsid w:val="000E7219"/>
    <w:rsid w:val="000E7688"/>
    <w:rsid w:val="000E7A59"/>
    <w:rsid w:val="000E7C6C"/>
    <w:rsid w:val="000E7C9F"/>
    <w:rsid w:val="000E7D4C"/>
    <w:rsid w:val="000E7D55"/>
    <w:rsid w:val="000E7E8B"/>
    <w:rsid w:val="000E7EA2"/>
    <w:rsid w:val="000E7EBA"/>
    <w:rsid w:val="000E7F34"/>
    <w:rsid w:val="000E7F88"/>
    <w:rsid w:val="000F001D"/>
    <w:rsid w:val="000F0035"/>
    <w:rsid w:val="000F0094"/>
    <w:rsid w:val="000F00C2"/>
    <w:rsid w:val="000F0152"/>
    <w:rsid w:val="000F0176"/>
    <w:rsid w:val="000F0179"/>
    <w:rsid w:val="000F03E1"/>
    <w:rsid w:val="000F0448"/>
    <w:rsid w:val="000F06CA"/>
    <w:rsid w:val="000F07D1"/>
    <w:rsid w:val="000F0E72"/>
    <w:rsid w:val="000F0FE2"/>
    <w:rsid w:val="000F102D"/>
    <w:rsid w:val="000F10F1"/>
    <w:rsid w:val="000F140F"/>
    <w:rsid w:val="000F14B8"/>
    <w:rsid w:val="000F1519"/>
    <w:rsid w:val="000F15E9"/>
    <w:rsid w:val="000F184D"/>
    <w:rsid w:val="000F18BC"/>
    <w:rsid w:val="000F1B74"/>
    <w:rsid w:val="000F1BA3"/>
    <w:rsid w:val="000F1BE3"/>
    <w:rsid w:val="000F1BF2"/>
    <w:rsid w:val="000F1CBA"/>
    <w:rsid w:val="000F21B0"/>
    <w:rsid w:val="000F22AB"/>
    <w:rsid w:val="000F22C7"/>
    <w:rsid w:val="000F252B"/>
    <w:rsid w:val="000F2748"/>
    <w:rsid w:val="000F2942"/>
    <w:rsid w:val="000F2A1E"/>
    <w:rsid w:val="000F2BA9"/>
    <w:rsid w:val="000F2E6A"/>
    <w:rsid w:val="000F302B"/>
    <w:rsid w:val="000F3080"/>
    <w:rsid w:val="000F313A"/>
    <w:rsid w:val="000F318A"/>
    <w:rsid w:val="000F327F"/>
    <w:rsid w:val="000F3400"/>
    <w:rsid w:val="000F3516"/>
    <w:rsid w:val="000F360F"/>
    <w:rsid w:val="000F3681"/>
    <w:rsid w:val="000F36DB"/>
    <w:rsid w:val="000F3A27"/>
    <w:rsid w:val="000F3A72"/>
    <w:rsid w:val="000F3D2C"/>
    <w:rsid w:val="000F3E12"/>
    <w:rsid w:val="000F418D"/>
    <w:rsid w:val="000F4526"/>
    <w:rsid w:val="000F45DD"/>
    <w:rsid w:val="000F465A"/>
    <w:rsid w:val="000F467A"/>
    <w:rsid w:val="000F495B"/>
    <w:rsid w:val="000F4A1E"/>
    <w:rsid w:val="000F4C35"/>
    <w:rsid w:val="000F4CBE"/>
    <w:rsid w:val="000F4CD0"/>
    <w:rsid w:val="000F4D52"/>
    <w:rsid w:val="000F52CA"/>
    <w:rsid w:val="000F5390"/>
    <w:rsid w:val="000F5398"/>
    <w:rsid w:val="000F5AB8"/>
    <w:rsid w:val="000F5D13"/>
    <w:rsid w:val="000F60C8"/>
    <w:rsid w:val="000F633B"/>
    <w:rsid w:val="000F6B8B"/>
    <w:rsid w:val="000F6E98"/>
    <w:rsid w:val="000F74E3"/>
    <w:rsid w:val="000F767C"/>
    <w:rsid w:val="000F775A"/>
    <w:rsid w:val="000F77C4"/>
    <w:rsid w:val="000F7AF6"/>
    <w:rsid w:val="000F7C84"/>
    <w:rsid w:val="000F7CD1"/>
    <w:rsid w:val="000F7E4B"/>
    <w:rsid w:val="000F7E5A"/>
    <w:rsid w:val="000F7FF7"/>
    <w:rsid w:val="00100031"/>
    <w:rsid w:val="00100110"/>
    <w:rsid w:val="00100134"/>
    <w:rsid w:val="00100329"/>
    <w:rsid w:val="00100383"/>
    <w:rsid w:val="001003AD"/>
    <w:rsid w:val="00100401"/>
    <w:rsid w:val="0010063C"/>
    <w:rsid w:val="0010077A"/>
    <w:rsid w:val="00100857"/>
    <w:rsid w:val="001008CD"/>
    <w:rsid w:val="001008D3"/>
    <w:rsid w:val="00100A27"/>
    <w:rsid w:val="00100CE6"/>
    <w:rsid w:val="00100DAC"/>
    <w:rsid w:val="00100DD3"/>
    <w:rsid w:val="00101054"/>
    <w:rsid w:val="00101905"/>
    <w:rsid w:val="0010192D"/>
    <w:rsid w:val="00101A7F"/>
    <w:rsid w:val="00101A8F"/>
    <w:rsid w:val="00101AC4"/>
    <w:rsid w:val="00101E15"/>
    <w:rsid w:val="00101E20"/>
    <w:rsid w:val="00101FE1"/>
    <w:rsid w:val="00102215"/>
    <w:rsid w:val="00102323"/>
    <w:rsid w:val="00102399"/>
    <w:rsid w:val="001023D1"/>
    <w:rsid w:val="001024D6"/>
    <w:rsid w:val="0010250B"/>
    <w:rsid w:val="00102770"/>
    <w:rsid w:val="00102BD2"/>
    <w:rsid w:val="00102FDB"/>
    <w:rsid w:val="001032CD"/>
    <w:rsid w:val="0010332B"/>
    <w:rsid w:val="00103430"/>
    <w:rsid w:val="00103760"/>
    <w:rsid w:val="001037BB"/>
    <w:rsid w:val="001037F5"/>
    <w:rsid w:val="00103945"/>
    <w:rsid w:val="00103AB3"/>
    <w:rsid w:val="00103B38"/>
    <w:rsid w:val="00103D9D"/>
    <w:rsid w:val="001041C9"/>
    <w:rsid w:val="00104520"/>
    <w:rsid w:val="00104571"/>
    <w:rsid w:val="0010460B"/>
    <w:rsid w:val="001046F8"/>
    <w:rsid w:val="0010471F"/>
    <w:rsid w:val="00104808"/>
    <w:rsid w:val="00104887"/>
    <w:rsid w:val="00104A77"/>
    <w:rsid w:val="00104ABA"/>
    <w:rsid w:val="00104BFD"/>
    <w:rsid w:val="00104CD2"/>
    <w:rsid w:val="00104F23"/>
    <w:rsid w:val="00105392"/>
    <w:rsid w:val="0010540D"/>
    <w:rsid w:val="00105880"/>
    <w:rsid w:val="00105C51"/>
    <w:rsid w:val="00105C69"/>
    <w:rsid w:val="00105E25"/>
    <w:rsid w:val="00105F7D"/>
    <w:rsid w:val="00105FCA"/>
    <w:rsid w:val="00105FCC"/>
    <w:rsid w:val="0010601E"/>
    <w:rsid w:val="001060AE"/>
    <w:rsid w:val="00106148"/>
    <w:rsid w:val="001061B0"/>
    <w:rsid w:val="00106244"/>
    <w:rsid w:val="001062E2"/>
    <w:rsid w:val="0010636C"/>
    <w:rsid w:val="00106819"/>
    <w:rsid w:val="001069B5"/>
    <w:rsid w:val="00106AD2"/>
    <w:rsid w:val="00106C5A"/>
    <w:rsid w:val="00106F3F"/>
    <w:rsid w:val="00106FA0"/>
    <w:rsid w:val="0010721C"/>
    <w:rsid w:val="00107380"/>
    <w:rsid w:val="001073EA"/>
    <w:rsid w:val="0010744C"/>
    <w:rsid w:val="00107628"/>
    <w:rsid w:val="001076B4"/>
    <w:rsid w:val="001079A8"/>
    <w:rsid w:val="001079E4"/>
    <w:rsid w:val="00107A52"/>
    <w:rsid w:val="00107FB8"/>
    <w:rsid w:val="00107FF4"/>
    <w:rsid w:val="00110003"/>
    <w:rsid w:val="00110061"/>
    <w:rsid w:val="001100C7"/>
    <w:rsid w:val="001100C8"/>
    <w:rsid w:val="001103E2"/>
    <w:rsid w:val="001104EE"/>
    <w:rsid w:val="001105AF"/>
    <w:rsid w:val="00110740"/>
    <w:rsid w:val="00110909"/>
    <w:rsid w:val="00110919"/>
    <w:rsid w:val="00110A2F"/>
    <w:rsid w:val="00110B21"/>
    <w:rsid w:val="00110CB9"/>
    <w:rsid w:val="00110D3A"/>
    <w:rsid w:val="001110CA"/>
    <w:rsid w:val="00111113"/>
    <w:rsid w:val="00111197"/>
    <w:rsid w:val="00111207"/>
    <w:rsid w:val="00111332"/>
    <w:rsid w:val="0011164A"/>
    <w:rsid w:val="00111AA7"/>
    <w:rsid w:val="00111C34"/>
    <w:rsid w:val="00111D3F"/>
    <w:rsid w:val="00111F9D"/>
    <w:rsid w:val="001124F4"/>
    <w:rsid w:val="001125EE"/>
    <w:rsid w:val="001128EF"/>
    <w:rsid w:val="00112934"/>
    <w:rsid w:val="00112D23"/>
    <w:rsid w:val="00112D49"/>
    <w:rsid w:val="00112D86"/>
    <w:rsid w:val="001130D7"/>
    <w:rsid w:val="001130F3"/>
    <w:rsid w:val="00113108"/>
    <w:rsid w:val="00113225"/>
    <w:rsid w:val="0011335E"/>
    <w:rsid w:val="001135AE"/>
    <w:rsid w:val="00113C86"/>
    <w:rsid w:val="00113E39"/>
    <w:rsid w:val="00113EEF"/>
    <w:rsid w:val="00113F10"/>
    <w:rsid w:val="00114094"/>
    <w:rsid w:val="001140F4"/>
    <w:rsid w:val="00114230"/>
    <w:rsid w:val="0011425D"/>
    <w:rsid w:val="00114542"/>
    <w:rsid w:val="001145E4"/>
    <w:rsid w:val="0011464A"/>
    <w:rsid w:val="00114812"/>
    <w:rsid w:val="00114881"/>
    <w:rsid w:val="0011492D"/>
    <w:rsid w:val="0011496B"/>
    <w:rsid w:val="00114C19"/>
    <w:rsid w:val="00114D8E"/>
    <w:rsid w:val="0011501F"/>
    <w:rsid w:val="001150B5"/>
    <w:rsid w:val="001151C8"/>
    <w:rsid w:val="001155F9"/>
    <w:rsid w:val="00115664"/>
    <w:rsid w:val="001156D1"/>
    <w:rsid w:val="0011571F"/>
    <w:rsid w:val="00115747"/>
    <w:rsid w:val="00115C1E"/>
    <w:rsid w:val="00115E10"/>
    <w:rsid w:val="0011606D"/>
    <w:rsid w:val="00116148"/>
    <w:rsid w:val="00116282"/>
    <w:rsid w:val="0011633C"/>
    <w:rsid w:val="00116354"/>
    <w:rsid w:val="00116381"/>
    <w:rsid w:val="00116485"/>
    <w:rsid w:val="001165C0"/>
    <w:rsid w:val="0011667E"/>
    <w:rsid w:val="001166AA"/>
    <w:rsid w:val="00116722"/>
    <w:rsid w:val="001167C6"/>
    <w:rsid w:val="00116925"/>
    <w:rsid w:val="00116947"/>
    <w:rsid w:val="001169A6"/>
    <w:rsid w:val="00116B8F"/>
    <w:rsid w:val="00116BFD"/>
    <w:rsid w:val="00116C9C"/>
    <w:rsid w:val="00116E6F"/>
    <w:rsid w:val="00116E8F"/>
    <w:rsid w:val="00116F70"/>
    <w:rsid w:val="00117043"/>
    <w:rsid w:val="001170B5"/>
    <w:rsid w:val="001170D4"/>
    <w:rsid w:val="0011715F"/>
    <w:rsid w:val="001174E7"/>
    <w:rsid w:val="0011760C"/>
    <w:rsid w:val="00117664"/>
    <w:rsid w:val="001176F4"/>
    <w:rsid w:val="0011771A"/>
    <w:rsid w:val="00117754"/>
    <w:rsid w:val="0011786F"/>
    <w:rsid w:val="001178C0"/>
    <w:rsid w:val="001178E0"/>
    <w:rsid w:val="00117AAA"/>
    <w:rsid w:val="00117DB9"/>
    <w:rsid w:val="00117DEC"/>
    <w:rsid w:val="00117FBE"/>
    <w:rsid w:val="00120026"/>
    <w:rsid w:val="001200C2"/>
    <w:rsid w:val="0012019E"/>
    <w:rsid w:val="00120348"/>
    <w:rsid w:val="001206F9"/>
    <w:rsid w:val="00120A28"/>
    <w:rsid w:val="00120C3A"/>
    <w:rsid w:val="00120C9F"/>
    <w:rsid w:val="00120CE5"/>
    <w:rsid w:val="00120CF6"/>
    <w:rsid w:val="00120D34"/>
    <w:rsid w:val="00120F36"/>
    <w:rsid w:val="00121254"/>
    <w:rsid w:val="001212C4"/>
    <w:rsid w:val="0012130E"/>
    <w:rsid w:val="00121343"/>
    <w:rsid w:val="00121355"/>
    <w:rsid w:val="0012148D"/>
    <w:rsid w:val="001214EB"/>
    <w:rsid w:val="00121614"/>
    <w:rsid w:val="0012170D"/>
    <w:rsid w:val="00121B44"/>
    <w:rsid w:val="00121C3B"/>
    <w:rsid w:val="0012205B"/>
    <w:rsid w:val="00122062"/>
    <w:rsid w:val="00122168"/>
    <w:rsid w:val="001221BA"/>
    <w:rsid w:val="001223E3"/>
    <w:rsid w:val="00122405"/>
    <w:rsid w:val="0012241B"/>
    <w:rsid w:val="00122745"/>
    <w:rsid w:val="00122C14"/>
    <w:rsid w:val="00122C63"/>
    <w:rsid w:val="00123669"/>
    <w:rsid w:val="0012373B"/>
    <w:rsid w:val="001237AD"/>
    <w:rsid w:val="0012397D"/>
    <w:rsid w:val="00123A5D"/>
    <w:rsid w:val="00123E56"/>
    <w:rsid w:val="00123EE5"/>
    <w:rsid w:val="00124302"/>
    <w:rsid w:val="0012439C"/>
    <w:rsid w:val="001243F5"/>
    <w:rsid w:val="001246A3"/>
    <w:rsid w:val="00124C38"/>
    <w:rsid w:val="00124D30"/>
    <w:rsid w:val="00124D42"/>
    <w:rsid w:val="001251CA"/>
    <w:rsid w:val="001254B5"/>
    <w:rsid w:val="001254BF"/>
    <w:rsid w:val="001257BB"/>
    <w:rsid w:val="00125885"/>
    <w:rsid w:val="00125B46"/>
    <w:rsid w:val="00125CFC"/>
    <w:rsid w:val="00125EF7"/>
    <w:rsid w:val="00125FD4"/>
    <w:rsid w:val="00126079"/>
    <w:rsid w:val="001264D9"/>
    <w:rsid w:val="00126519"/>
    <w:rsid w:val="00126A03"/>
    <w:rsid w:val="00126B2D"/>
    <w:rsid w:val="00126B34"/>
    <w:rsid w:val="00126D53"/>
    <w:rsid w:val="001270BE"/>
    <w:rsid w:val="00127179"/>
    <w:rsid w:val="001276D7"/>
    <w:rsid w:val="001278AA"/>
    <w:rsid w:val="00127C71"/>
    <w:rsid w:val="00127F78"/>
    <w:rsid w:val="001301A8"/>
    <w:rsid w:val="00130235"/>
    <w:rsid w:val="00130389"/>
    <w:rsid w:val="001303CC"/>
    <w:rsid w:val="0013046B"/>
    <w:rsid w:val="001304A2"/>
    <w:rsid w:val="00130645"/>
    <w:rsid w:val="001306B4"/>
    <w:rsid w:val="00130719"/>
    <w:rsid w:val="00130737"/>
    <w:rsid w:val="0013079B"/>
    <w:rsid w:val="001308B4"/>
    <w:rsid w:val="00130FE1"/>
    <w:rsid w:val="0013102E"/>
    <w:rsid w:val="00131034"/>
    <w:rsid w:val="001311DF"/>
    <w:rsid w:val="00131375"/>
    <w:rsid w:val="0013152E"/>
    <w:rsid w:val="00131660"/>
    <w:rsid w:val="001317DA"/>
    <w:rsid w:val="00131847"/>
    <w:rsid w:val="00131988"/>
    <w:rsid w:val="00131F7E"/>
    <w:rsid w:val="00132045"/>
    <w:rsid w:val="001325EA"/>
    <w:rsid w:val="0013264B"/>
    <w:rsid w:val="00132657"/>
    <w:rsid w:val="00132A06"/>
    <w:rsid w:val="00132AA0"/>
    <w:rsid w:val="00132AE1"/>
    <w:rsid w:val="00132BDD"/>
    <w:rsid w:val="00132D0B"/>
    <w:rsid w:val="00133141"/>
    <w:rsid w:val="0013330B"/>
    <w:rsid w:val="001333A5"/>
    <w:rsid w:val="001338B7"/>
    <w:rsid w:val="00133A3A"/>
    <w:rsid w:val="00133B58"/>
    <w:rsid w:val="00133C5E"/>
    <w:rsid w:val="00133CFB"/>
    <w:rsid w:val="00133D43"/>
    <w:rsid w:val="001342AC"/>
    <w:rsid w:val="001342F9"/>
    <w:rsid w:val="001343BC"/>
    <w:rsid w:val="0013442C"/>
    <w:rsid w:val="001344D6"/>
    <w:rsid w:val="001344DC"/>
    <w:rsid w:val="00134674"/>
    <w:rsid w:val="00134826"/>
    <w:rsid w:val="00134855"/>
    <w:rsid w:val="00134880"/>
    <w:rsid w:val="00134D85"/>
    <w:rsid w:val="00134DA9"/>
    <w:rsid w:val="00134E2D"/>
    <w:rsid w:val="00134F83"/>
    <w:rsid w:val="00134F9B"/>
    <w:rsid w:val="0013501A"/>
    <w:rsid w:val="00135064"/>
    <w:rsid w:val="00135310"/>
    <w:rsid w:val="001353B8"/>
    <w:rsid w:val="0013545A"/>
    <w:rsid w:val="001354F5"/>
    <w:rsid w:val="001355EE"/>
    <w:rsid w:val="001359C3"/>
    <w:rsid w:val="00135A4A"/>
    <w:rsid w:val="00135BC2"/>
    <w:rsid w:val="00135C99"/>
    <w:rsid w:val="00135CB7"/>
    <w:rsid w:val="00135D51"/>
    <w:rsid w:val="00135F28"/>
    <w:rsid w:val="00136458"/>
    <w:rsid w:val="00136626"/>
    <w:rsid w:val="00136696"/>
    <w:rsid w:val="00136853"/>
    <w:rsid w:val="00136966"/>
    <w:rsid w:val="001369ED"/>
    <w:rsid w:val="00136BDC"/>
    <w:rsid w:val="00136FF1"/>
    <w:rsid w:val="00137045"/>
    <w:rsid w:val="0013705E"/>
    <w:rsid w:val="001371F6"/>
    <w:rsid w:val="001371FA"/>
    <w:rsid w:val="00137257"/>
    <w:rsid w:val="00137323"/>
    <w:rsid w:val="00137377"/>
    <w:rsid w:val="0013752E"/>
    <w:rsid w:val="00137596"/>
    <w:rsid w:val="0013776B"/>
    <w:rsid w:val="001377FE"/>
    <w:rsid w:val="0013791A"/>
    <w:rsid w:val="00137A6C"/>
    <w:rsid w:val="00137C0F"/>
    <w:rsid w:val="00137D00"/>
    <w:rsid w:val="00137F8F"/>
    <w:rsid w:val="00137FCA"/>
    <w:rsid w:val="0014012D"/>
    <w:rsid w:val="001402F7"/>
    <w:rsid w:val="00140314"/>
    <w:rsid w:val="00140569"/>
    <w:rsid w:val="00140594"/>
    <w:rsid w:val="0014059A"/>
    <w:rsid w:val="00140635"/>
    <w:rsid w:val="0014068D"/>
    <w:rsid w:val="001406B0"/>
    <w:rsid w:val="0014079F"/>
    <w:rsid w:val="001408AA"/>
    <w:rsid w:val="001409D4"/>
    <w:rsid w:val="00140A3E"/>
    <w:rsid w:val="00140DBD"/>
    <w:rsid w:val="0014112B"/>
    <w:rsid w:val="0014127E"/>
    <w:rsid w:val="001412EA"/>
    <w:rsid w:val="001413B5"/>
    <w:rsid w:val="001413C3"/>
    <w:rsid w:val="001413D7"/>
    <w:rsid w:val="0014168E"/>
    <w:rsid w:val="0014191E"/>
    <w:rsid w:val="001419BE"/>
    <w:rsid w:val="00141B3B"/>
    <w:rsid w:val="00141D67"/>
    <w:rsid w:val="00141E67"/>
    <w:rsid w:val="00141E68"/>
    <w:rsid w:val="00141EF1"/>
    <w:rsid w:val="00142019"/>
    <w:rsid w:val="00142284"/>
    <w:rsid w:val="001422BB"/>
    <w:rsid w:val="001422FF"/>
    <w:rsid w:val="00142370"/>
    <w:rsid w:val="001423AB"/>
    <w:rsid w:val="0014254F"/>
    <w:rsid w:val="001427E4"/>
    <w:rsid w:val="001428AE"/>
    <w:rsid w:val="001429EC"/>
    <w:rsid w:val="00142A75"/>
    <w:rsid w:val="00142A81"/>
    <w:rsid w:val="00142B6C"/>
    <w:rsid w:val="00142D3F"/>
    <w:rsid w:val="00142E40"/>
    <w:rsid w:val="00142E4D"/>
    <w:rsid w:val="0014315F"/>
    <w:rsid w:val="001431AE"/>
    <w:rsid w:val="00143522"/>
    <w:rsid w:val="001435E8"/>
    <w:rsid w:val="001435F2"/>
    <w:rsid w:val="0014392D"/>
    <w:rsid w:val="00143938"/>
    <w:rsid w:val="00143C36"/>
    <w:rsid w:val="00143C64"/>
    <w:rsid w:val="00143EDD"/>
    <w:rsid w:val="0014403E"/>
    <w:rsid w:val="00144147"/>
    <w:rsid w:val="00144154"/>
    <w:rsid w:val="001441DC"/>
    <w:rsid w:val="0014421D"/>
    <w:rsid w:val="0014424D"/>
    <w:rsid w:val="0014448F"/>
    <w:rsid w:val="001444DA"/>
    <w:rsid w:val="001444DE"/>
    <w:rsid w:val="00144545"/>
    <w:rsid w:val="00144766"/>
    <w:rsid w:val="0014485B"/>
    <w:rsid w:val="00144893"/>
    <w:rsid w:val="00144B90"/>
    <w:rsid w:val="00144CF0"/>
    <w:rsid w:val="00144D3B"/>
    <w:rsid w:val="00145043"/>
    <w:rsid w:val="00145182"/>
    <w:rsid w:val="001452A0"/>
    <w:rsid w:val="001455A5"/>
    <w:rsid w:val="001457E6"/>
    <w:rsid w:val="00145BD4"/>
    <w:rsid w:val="00145C34"/>
    <w:rsid w:val="00145D16"/>
    <w:rsid w:val="00145DE9"/>
    <w:rsid w:val="00145E62"/>
    <w:rsid w:val="00145F8B"/>
    <w:rsid w:val="0014627B"/>
    <w:rsid w:val="0014638C"/>
    <w:rsid w:val="0014641E"/>
    <w:rsid w:val="0014644B"/>
    <w:rsid w:val="00146569"/>
    <w:rsid w:val="00146853"/>
    <w:rsid w:val="00146903"/>
    <w:rsid w:val="00146B4D"/>
    <w:rsid w:val="00146F06"/>
    <w:rsid w:val="00146F9B"/>
    <w:rsid w:val="0014706A"/>
    <w:rsid w:val="0014706F"/>
    <w:rsid w:val="00147533"/>
    <w:rsid w:val="00147570"/>
    <w:rsid w:val="0014794F"/>
    <w:rsid w:val="001479EF"/>
    <w:rsid w:val="00147A94"/>
    <w:rsid w:val="00147AD7"/>
    <w:rsid w:val="0015020F"/>
    <w:rsid w:val="00150212"/>
    <w:rsid w:val="00150505"/>
    <w:rsid w:val="00150670"/>
    <w:rsid w:val="00150843"/>
    <w:rsid w:val="00150DC7"/>
    <w:rsid w:val="00150F10"/>
    <w:rsid w:val="00151161"/>
    <w:rsid w:val="0015118E"/>
    <w:rsid w:val="00151242"/>
    <w:rsid w:val="00151383"/>
    <w:rsid w:val="0015182F"/>
    <w:rsid w:val="00151BE1"/>
    <w:rsid w:val="00151FD1"/>
    <w:rsid w:val="00152085"/>
    <w:rsid w:val="00152156"/>
    <w:rsid w:val="00152296"/>
    <w:rsid w:val="0015231F"/>
    <w:rsid w:val="00152340"/>
    <w:rsid w:val="001525EC"/>
    <w:rsid w:val="001526C5"/>
    <w:rsid w:val="00152735"/>
    <w:rsid w:val="00152767"/>
    <w:rsid w:val="001528CA"/>
    <w:rsid w:val="001529DD"/>
    <w:rsid w:val="00152A89"/>
    <w:rsid w:val="00152BFA"/>
    <w:rsid w:val="00152E54"/>
    <w:rsid w:val="00152EC7"/>
    <w:rsid w:val="0015316F"/>
    <w:rsid w:val="00153354"/>
    <w:rsid w:val="001533BC"/>
    <w:rsid w:val="00153565"/>
    <w:rsid w:val="0015359E"/>
    <w:rsid w:val="001535E9"/>
    <w:rsid w:val="0015364B"/>
    <w:rsid w:val="00153950"/>
    <w:rsid w:val="00153B73"/>
    <w:rsid w:val="00153E39"/>
    <w:rsid w:val="001544C6"/>
    <w:rsid w:val="0015453A"/>
    <w:rsid w:val="0015479C"/>
    <w:rsid w:val="00154A08"/>
    <w:rsid w:val="00154A83"/>
    <w:rsid w:val="00154A97"/>
    <w:rsid w:val="00154AEE"/>
    <w:rsid w:val="00154B78"/>
    <w:rsid w:val="00154CBA"/>
    <w:rsid w:val="00154CC1"/>
    <w:rsid w:val="00154FB5"/>
    <w:rsid w:val="00154FFA"/>
    <w:rsid w:val="00155058"/>
    <w:rsid w:val="0015527B"/>
    <w:rsid w:val="00155289"/>
    <w:rsid w:val="001554F8"/>
    <w:rsid w:val="00155A98"/>
    <w:rsid w:val="00155AD4"/>
    <w:rsid w:val="00155D12"/>
    <w:rsid w:val="00155DB3"/>
    <w:rsid w:val="00155DB8"/>
    <w:rsid w:val="00155E04"/>
    <w:rsid w:val="001560A0"/>
    <w:rsid w:val="0015618D"/>
    <w:rsid w:val="00156293"/>
    <w:rsid w:val="00156312"/>
    <w:rsid w:val="00156382"/>
    <w:rsid w:val="001564B4"/>
    <w:rsid w:val="001564CD"/>
    <w:rsid w:val="001564D0"/>
    <w:rsid w:val="00156736"/>
    <w:rsid w:val="001567EC"/>
    <w:rsid w:val="0015685D"/>
    <w:rsid w:val="00156960"/>
    <w:rsid w:val="00156C61"/>
    <w:rsid w:val="00156CE6"/>
    <w:rsid w:val="00156D2E"/>
    <w:rsid w:val="00156DF1"/>
    <w:rsid w:val="00156E5D"/>
    <w:rsid w:val="00156E6E"/>
    <w:rsid w:val="00156F89"/>
    <w:rsid w:val="001574EF"/>
    <w:rsid w:val="00157517"/>
    <w:rsid w:val="00157591"/>
    <w:rsid w:val="001577F8"/>
    <w:rsid w:val="00157ADD"/>
    <w:rsid w:val="00157BDF"/>
    <w:rsid w:val="00157D3C"/>
    <w:rsid w:val="00157E6D"/>
    <w:rsid w:val="00157F6B"/>
    <w:rsid w:val="0016041A"/>
    <w:rsid w:val="001606A3"/>
    <w:rsid w:val="00160960"/>
    <w:rsid w:val="00160967"/>
    <w:rsid w:val="00160D92"/>
    <w:rsid w:val="00160DDD"/>
    <w:rsid w:val="00160F4C"/>
    <w:rsid w:val="001612C1"/>
    <w:rsid w:val="0016147B"/>
    <w:rsid w:val="0016168B"/>
    <w:rsid w:val="001616D5"/>
    <w:rsid w:val="001617E9"/>
    <w:rsid w:val="00161A6B"/>
    <w:rsid w:val="00161B13"/>
    <w:rsid w:val="001620AD"/>
    <w:rsid w:val="001620F3"/>
    <w:rsid w:val="0016210D"/>
    <w:rsid w:val="00162328"/>
    <w:rsid w:val="00162371"/>
    <w:rsid w:val="001624B2"/>
    <w:rsid w:val="00162641"/>
    <w:rsid w:val="0016274A"/>
    <w:rsid w:val="0016277B"/>
    <w:rsid w:val="00162819"/>
    <w:rsid w:val="00162870"/>
    <w:rsid w:val="00162D9E"/>
    <w:rsid w:val="00163107"/>
    <w:rsid w:val="00163188"/>
    <w:rsid w:val="00163310"/>
    <w:rsid w:val="001633BF"/>
    <w:rsid w:val="001634F4"/>
    <w:rsid w:val="001635BF"/>
    <w:rsid w:val="001637B5"/>
    <w:rsid w:val="001637CB"/>
    <w:rsid w:val="00163A45"/>
    <w:rsid w:val="00163BB5"/>
    <w:rsid w:val="00163ED6"/>
    <w:rsid w:val="00163F54"/>
    <w:rsid w:val="001640A3"/>
    <w:rsid w:val="0016438E"/>
    <w:rsid w:val="00164482"/>
    <w:rsid w:val="00164711"/>
    <w:rsid w:val="00164778"/>
    <w:rsid w:val="00164820"/>
    <w:rsid w:val="0016498D"/>
    <w:rsid w:val="00164BDD"/>
    <w:rsid w:val="00164EC3"/>
    <w:rsid w:val="00165384"/>
    <w:rsid w:val="00165477"/>
    <w:rsid w:val="001655B6"/>
    <w:rsid w:val="001655B8"/>
    <w:rsid w:val="00165604"/>
    <w:rsid w:val="00165670"/>
    <w:rsid w:val="00165852"/>
    <w:rsid w:val="00165855"/>
    <w:rsid w:val="00165963"/>
    <w:rsid w:val="0016596E"/>
    <w:rsid w:val="00165DAE"/>
    <w:rsid w:val="0016608A"/>
    <w:rsid w:val="0016665F"/>
    <w:rsid w:val="001667FA"/>
    <w:rsid w:val="001668F5"/>
    <w:rsid w:val="00166913"/>
    <w:rsid w:val="00166BA6"/>
    <w:rsid w:val="00166BA7"/>
    <w:rsid w:val="00166BAC"/>
    <w:rsid w:val="00166C64"/>
    <w:rsid w:val="00166DC9"/>
    <w:rsid w:val="001670D5"/>
    <w:rsid w:val="00167278"/>
    <w:rsid w:val="001672C0"/>
    <w:rsid w:val="0016760F"/>
    <w:rsid w:val="0016764F"/>
    <w:rsid w:val="00167685"/>
    <w:rsid w:val="00167A95"/>
    <w:rsid w:val="00167F92"/>
    <w:rsid w:val="001701F0"/>
    <w:rsid w:val="0017033B"/>
    <w:rsid w:val="001703F5"/>
    <w:rsid w:val="0017040A"/>
    <w:rsid w:val="00170467"/>
    <w:rsid w:val="0017054D"/>
    <w:rsid w:val="001705F9"/>
    <w:rsid w:val="0017081B"/>
    <w:rsid w:val="0017098C"/>
    <w:rsid w:val="001709F5"/>
    <w:rsid w:val="00170AF2"/>
    <w:rsid w:val="00170C03"/>
    <w:rsid w:val="00170C59"/>
    <w:rsid w:val="0017102D"/>
    <w:rsid w:val="00171233"/>
    <w:rsid w:val="00171375"/>
    <w:rsid w:val="001713BA"/>
    <w:rsid w:val="001714DF"/>
    <w:rsid w:val="001717FC"/>
    <w:rsid w:val="0017188D"/>
    <w:rsid w:val="001718F9"/>
    <w:rsid w:val="001719A8"/>
    <w:rsid w:val="00171DE2"/>
    <w:rsid w:val="00171E82"/>
    <w:rsid w:val="00171EED"/>
    <w:rsid w:val="00171FF2"/>
    <w:rsid w:val="00172138"/>
    <w:rsid w:val="001721D4"/>
    <w:rsid w:val="00172532"/>
    <w:rsid w:val="0017253D"/>
    <w:rsid w:val="00172572"/>
    <w:rsid w:val="0017259A"/>
    <w:rsid w:val="001727D9"/>
    <w:rsid w:val="001727EE"/>
    <w:rsid w:val="00172839"/>
    <w:rsid w:val="001728A6"/>
    <w:rsid w:val="001728BD"/>
    <w:rsid w:val="00172B9F"/>
    <w:rsid w:val="00172BE1"/>
    <w:rsid w:val="001733FB"/>
    <w:rsid w:val="00173494"/>
    <w:rsid w:val="00173543"/>
    <w:rsid w:val="0017355B"/>
    <w:rsid w:val="001735A9"/>
    <w:rsid w:val="00173931"/>
    <w:rsid w:val="00173B37"/>
    <w:rsid w:val="00173D3F"/>
    <w:rsid w:val="00173D9D"/>
    <w:rsid w:val="00173E74"/>
    <w:rsid w:val="00173E8F"/>
    <w:rsid w:val="001745A9"/>
    <w:rsid w:val="00174613"/>
    <w:rsid w:val="0017466B"/>
    <w:rsid w:val="00174A66"/>
    <w:rsid w:val="00174AD3"/>
    <w:rsid w:val="00174AD4"/>
    <w:rsid w:val="00174CB1"/>
    <w:rsid w:val="00174E06"/>
    <w:rsid w:val="00175002"/>
    <w:rsid w:val="0017514A"/>
    <w:rsid w:val="0017518D"/>
    <w:rsid w:val="001752EE"/>
    <w:rsid w:val="001754E5"/>
    <w:rsid w:val="0017554E"/>
    <w:rsid w:val="0017558D"/>
    <w:rsid w:val="00175770"/>
    <w:rsid w:val="001757D0"/>
    <w:rsid w:val="00175870"/>
    <w:rsid w:val="00175AAB"/>
    <w:rsid w:val="00175BB3"/>
    <w:rsid w:val="00175DBA"/>
    <w:rsid w:val="001760F7"/>
    <w:rsid w:val="00176474"/>
    <w:rsid w:val="0017683F"/>
    <w:rsid w:val="001768EB"/>
    <w:rsid w:val="00176A71"/>
    <w:rsid w:val="00176BA4"/>
    <w:rsid w:val="00176C36"/>
    <w:rsid w:val="00176DC5"/>
    <w:rsid w:val="001771B8"/>
    <w:rsid w:val="001772DC"/>
    <w:rsid w:val="00177424"/>
    <w:rsid w:val="001774B7"/>
    <w:rsid w:val="00177702"/>
    <w:rsid w:val="00177875"/>
    <w:rsid w:val="0017787B"/>
    <w:rsid w:val="0017792C"/>
    <w:rsid w:val="001779B3"/>
    <w:rsid w:val="00177A4D"/>
    <w:rsid w:val="00177BE8"/>
    <w:rsid w:val="00177BFB"/>
    <w:rsid w:val="00177FF6"/>
    <w:rsid w:val="00180232"/>
    <w:rsid w:val="0018027F"/>
    <w:rsid w:val="0018029C"/>
    <w:rsid w:val="001802F3"/>
    <w:rsid w:val="001803FD"/>
    <w:rsid w:val="00180563"/>
    <w:rsid w:val="001805F8"/>
    <w:rsid w:val="00180629"/>
    <w:rsid w:val="001806D9"/>
    <w:rsid w:val="0018096D"/>
    <w:rsid w:val="001809DF"/>
    <w:rsid w:val="00180BAB"/>
    <w:rsid w:val="00180C55"/>
    <w:rsid w:val="00180C9C"/>
    <w:rsid w:val="00180CC9"/>
    <w:rsid w:val="00180F71"/>
    <w:rsid w:val="00180F8C"/>
    <w:rsid w:val="00180FE1"/>
    <w:rsid w:val="00180FE5"/>
    <w:rsid w:val="00181375"/>
    <w:rsid w:val="00181419"/>
    <w:rsid w:val="00181498"/>
    <w:rsid w:val="001814B3"/>
    <w:rsid w:val="0018153C"/>
    <w:rsid w:val="00181A04"/>
    <w:rsid w:val="00181D92"/>
    <w:rsid w:val="00181DD0"/>
    <w:rsid w:val="00182049"/>
    <w:rsid w:val="001822CB"/>
    <w:rsid w:val="001822FB"/>
    <w:rsid w:val="0018263E"/>
    <w:rsid w:val="001826CB"/>
    <w:rsid w:val="00182720"/>
    <w:rsid w:val="001827AC"/>
    <w:rsid w:val="00182983"/>
    <w:rsid w:val="00182ACF"/>
    <w:rsid w:val="00182EDF"/>
    <w:rsid w:val="001830CE"/>
    <w:rsid w:val="001832EA"/>
    <w:rsid w:val="001833BF"/>
    <w:rsid w:val="00183582"/>
    <w:rsid w:val="0018375C"/>
    <w:rsid w:val="00183828"/>
    <w:rsid w:val="001839D3"/>
    <w:rsid w:val="00183AF2"/>
    <w:rsid w:val="00183B5B"/>
    <w:rsid w:val="00183F7B"/>
    <w:rsid w:val="00183F81"/>
    <w:rsid w:val="00184301"/>
    <w:rsid w:val="0018432C"/>
    <w:rsid w:val="00184451"/>
    <w:rsid w:val="001844F7"/>
    <w:rsid w:val="0018472E"/>
    <w:rsid w:val="00184AF7"/>
    <w:rsid w:val="00184DA4"/>
    <w:rsid w:val="00184DF5"/>
    <w:rsid w:val="00184EFD"/>
    <w:rsid w:val="0018506F"/>
    <w:rsid w:val="00185086"/>
    <w:rsid w:val="00185231"/>
    <w:rsid w:val="001852B3"/>
    <w:rsid w:val="00185467"/>
    <w:rsid w:val="001855B6"/>
    <w:rsid w:val="00185775"/>
    <w:rsid w:val="00185A84"/>
    <w:rsid w:val="00185D35"/>
    <w:rsid w:val="00185EA2"/>
    <w:rsid w:val="00185EF4"/>
    <w:rsid w:val="00186036"/>
    <w:rsid w:val="001863D3"/>
    <w:rsid w:val="0018648A"/>
    <w:rsid w:val="001866E0"/>
    <w:rsid w:val="00186837"/>
    <w:rsid w:val="00186992"/>
    <w:rsid w:val="00186B73"/>
    <w:rsid w:val="00186CF0"/>
    <w:rsid w:val="00187000"/>
    <w:rsid w:val="00187083"/>
    <w:rsid w:val="00187096"/>
    <w:rsid w:val="00187294"/>
    <w:rsid w:val="001872F0"/>
    <w:rsid w:val="001874EE"/>
    <w:rsid w:val="00187AF0"/>
    <w:rsid w:val="00187DD5"/>
    <w:rsid w:val="00187F7D"/>
    <w:rsid w:val="0019000F"/>
    <w:rsid w:val="001901FC"/>
    <w:rsid w:val="001903AA"/>
    <w:rsid w:val="0019042C"/>
    <w:rsid w:val="00190B38"/>
    <w:rsid w:val="00190E8B"/>
    <w:rsid w:val="00190ED0"/>
    <w:rsid w:val="0019114B"/>
    <w:rsid w:val="0019124F"/>
    <w:rsid w:val="001914AF"/>
    <w:rsid w:val="0019161C"/>
    <w:rsid w:val="0019168B"/>
    <w:rsid w:val="0019170F"/>
    <w:rsid w:val="00191795"/>
    <w:rsid w:val="001918BE"/>
    <w:rsid w:val="00191A01"/>
    <w:rsid w:val="00191A67"/>
    <w:rsid w:val="00191B78"/>
    <w:rsid w:val="00191BB1"/>
    <w:rsid w:val="00191D7F"/>
    <w:rsid w:val="00191E70"/>
    <w:rsid w:val="00191F65"/>
    <w:rsid w:val="00191FF0"/>
    <w:rsid w:val="001920DE"/>
    <w:rsid w:val="001923AE"/>
    <w:rsid w:val="0019254E"/>
    <w:rsid w:val="0019256B"/>
    <w:rsid w:val="00192644"/>
    <w:rsid w:val="00192799"/>
    <w:rsid w:val="0019293D"/>
    <w:rsid w:val="00192971"/>
    <w:rsid w:val="00192AFB"/>
    <w:rsid w:val="00192D8D"/>
    <w:rsid w:val="00192E34"/>
    <w:rsid w:val="00192F03"/>
    <w:rsid w:val="00192F06"/>
    <w:rsid w:val="00193123"/>
    <w:rsid w:val="00193151"/>
    <w:rsid w:val="001931D8"/>
    <w:rsid w:val="001932CA"/>
    <w:rsid w:val="00193653"/>
    <w:rsid w:val="001937DC"/>
    <w:rsid w:val="00193815"/>
    <w:rsid w:val="00193954"/>
    <w:rsid w:val="001939B1"/>
    <w:rsid w:val="001939E8"/>
    <w:rsid w:val="00193BB0"/>
    <w:rsid w:val="00193DF1"/>
    <w:rsid w:val="00193F16"/>
    <w:rsid w:val="00194148"/>
    <w:rsid w:val="00194231"/>
    <w:rsid w:val="001942BE"/>
    <w:rsid w:val="0019436D"/>
    <w:rsid w:val="00194659"/>
    <w:rsid w:val="001946E6"/>
    <w:rsid w:val="00194744"/>
    <w:rsid w:val="00194D5A"/>
    <w:rsid w:val="00194E74"/>
    <w:rsid w:val="00194E87"/>
    <w:rsid w:val="00194F7C"/>
    <w:rsid w:val="0019507F"/>
    <w:rsid w:val="0019515D"/>
    <w:rsid w:val="00195312"/>
    <w:rsid w:val="0019571C"/>
    <w:rsid w:val="00195744"/>
    <w:rsid w:val="00195787"/>
    <w:rsid w:val="0019579F"/>
    <w:rsid w:val="00195820"/>
    <w:rsid w:val="00195AC3"/>
    <w:rsid w:val="00195C50"/>
    <w:rsid w:val="00195C53"/>
    <w:rsid w:val="00195DA4"/>
    <w:rsid w:val="00195E81"/>
    <w:rsid w:val="00195FFE"/>
    <w:rsid w:val="00196256"/>
    <w:rsid w:val="00196259"/>
    <w:rsid w:val="001966FE"/>
    <w:rsid w:val="0019677A"/>
    <w:rsid w:val="00196852"/>
    <w:rsid w:val="001968D8"/>
    <w:rsid w:val="00196904"/>
    <w:rsid w:val="0019692B"/>
    <w:rsid w:val="00196A80"/>
    <w:rsid w:val="00196B64"/>
    <w:rsid w:val="00196B89"/>
    <w:rsid w:val="00196B9B"/>
    <w:rsid w:val="00196BFD"/>
    <w:rsid w:val="00196C31"/>
    <w:rsid w:val="00196D28"/>
    <w:rsid w:val="00196DE9"/>
    <w:rsid w:val="00196ED3"/>
    <w:rsid w:val="0019707B"/>
    <w:rsid w:val="0019708F"/>
    <w:rsid w:val="001970D5"/>
    <w:rsid w:val="00197101"/>
    <w:rsid w:val="0019718B"/>
    <w:rsid w:val="00197215"/>
    <w:rsid w:val="001973F8"/>
    <w:rsid w:val="00197569"/>
    <w:rsid w:val="001975D3"/>
    <w:rsid w:val="001976DC"/>
    <w:rsid w:val="00197AE1"/>
    <w:rsid w:val="00197D7B"/>
    <w:rsid w:val="00197E46"/>
    <w:rsid w:val="00197E95"/>
    <w:rsid w:val="00197EFE"/>
    <w:rsid w:val="001A01B3"/>
    <w:rsid w:val="001A0290"/>
    <w:rsid w:val="001A032A"/>
    <w:rsid w:val="001A046C"/>
    <w:rsid w:val="001A066B"/>
    <w:rsid w:val="001A0688"/>
    <w:rsid w:val="001A0710"/>
    <w:rsid w:val="001A072F"/>
    <w:rsid w:val="001A0826"/>
    <w:rsid w:val="001A09AE"/>
    <w:rsid w:val="001A0A87"/>
    <w:rsid w:val="001A0AC6"/>
    <w:rsid w:val="001A0B94"/>
    <w:rsid w:val="001A0D54"/>
    <w:rsid w:val="001A0F68"/>
    <w:rsid w:val="001A12E7"/>
    <w:rsid w:val="001A1334"/>
    <w:rsid w:val="001A13FD"/>
    <w:rsid w:val="001A1443"/>
    <w:rsid w:val="001A1511"/>
    <w:rsid w:val="001A16FA"/>
    <w:rsid w:val="001A172F"/>
    <w:rsid w:val="001A1BB0"/>
    <w:rsid w:val="001A1E36"/>
    <w:rsid w:val="001A1E45"/>
    <w:rsid w:val="001A20AD"/>
    <w:rsid w:val="001A2323"/>
    <w:rsid w:val="001A260F"/>
    <w:rsid w:val="001A2660"/>
    <w:rsid w:val="001A26DD"/>
    <w:rsid w:val="001A2766"/>
    <w:rsid w:val="001A281B"/>
    <w:rsid w:val="001A287F"/>
    <w:rsid w:val="001A2CE5"/>
    <w:rsid w:val="001A2D64"/>
    <w:rsid w:val="001A2D8B"/>
    <w:rsid w:val="001A2EB4"/>
    <w:rsid w:val="001A30FE"/>
    <w:rsid w:val="001A319E"/>
    <w:rsid w:val="001A31C5"/>
    <w:rsid w:val="001A3295"/>
    <w:rsid w:val="001A368C"/>
    <w:rsid w:val="001A381C"/>
    <w:rsid w:val="001A38FC"/>
    <w:rsid w:val="001A3A6F"/>
    <w:rsid w:val="001A3AF7"/>
    <w:rsid w:val="001A3B69"/>
    <w:rsid w:val="001A3DDF"/>
    <w:rsid w:val="001A42E4"/>
    <w:rsid w:val="001A4397"/>
    <w:rsid w:val="001A464F"/>
    <w:rsid w:val="001A475F"/>
    <w:rsid w:val="001A477F"/>
    <w:rsid w:val="001A4836"/>
    <w:rsid w:val="001A4A2E"/>
    <w:rsid w:val="001A4BB2"/>
    <w:rsid w:val="001A4C1E"/>
    <w:rsid w:val="001A4D02"/>
    <w:rsid w:val="001A4D94"/>
    <w:rsid w:val="001A4E8A"/>
    <w:rsid w:val="001A4F36"/>
    <w:rsid w:val="001A5122"/>
    <w:rsid w:val="001A530F"/>
    <w:rsid w:val="001A5374"/>
    <w:rsid w:val="001A561C"/>
    <w:rsid w:val="001A569B"/>
    <w:rsid w:val="001A5B0D"/>
    <w:rsid w:val="001A5B83"/>
    <w:rsid w:val="001A5B8C"/>
    <w:rsid w:val="001A5BC9"/>
    <w:rsid w:val="001A5CCB"/>
    <w:rsid w:val="001A5D26"/>
    <w:rsid w:val="001A5E32"/>
    <w:rsid w:val="001A615F"/>
    <w:rsid w:val="001A624A"/>
    <w:rsid w:val="001A6281"/>
    <w:rsid w:val="001A629A"/>
    <w:rsid w:val="001A62BA"/>
    <w:rsid w:val="001A6479"/>
    <w:rsid w:val="001A649A"/>
    <w:rsid w:val="001A65C8"/>
    <w:rsid w:val="001A68DF"/>
    <w:rsid w:val="001A6995"/>
    <w:rsid w:val="001A69B9"/>
    <w:rsid w:val="001A69F6"/>
    <w:rsid w:val="001A6A05"/>
    <w:rsid w:val="001A6A15"/>
    <w:rsid w:val="001A6A91"/>
    <w:rsid w:val="001A6BE5"/>
    <w:rsid w:val="001A6E50"/>
    <w:rsid w:val="001A6ED8"/>
    <w:rsid w:val="001A6EDA"/>
    <w:rsid w:val="001A73C2"/>
    <w:rsid w:val="001A7505"/>
    <w:rsid w:val="001A7624"/>
    <w:rsid w:val="001A775F"/>
    <w:rsid w:val="001A7868"/>
    <w:rsid w:val="001A7AAC"/>
    <w:rsid w:val="001A7B55"/>
    <w:rsid w:val="001A7C4A"/>
    <w:rsid w:val="001A7C4E"/>
    <w:rsid w:val="001A7D42"/>
    <w:rsid w:val="001A7E31"/>
    <w:rsid w:val="001B0103"/>
    <w:rsid w:val="001B04A3"/>
    <w:rsid w:val="001B0748"/>
    <w:rsid w:val="001B0A8D"/>
    <w:rsid w:val="001B0B32"/>
    <w:rsid w:val="001B0B91"/>
    <w:rsid w:val="001B0C0C"/>
    <w:rsid w:val="001B11EF"/>
    <w:rsid w:val="001B1283"/>
    <w:rsid w:val="001B15AE"/>
    <w:rsid w:val="001B1628"/>
    <w:rsid w:val="001B16BE"/>
    <w:rsid w:val="001B172B"/>
    <w:rsid w:val="001B1A4B"/>
    <w:rsid w:val="001B1CB7"/>
    <w:rsid w:val="001B1D3F"/>
    <w:rsid w:val="001B1DF8"/>
    <w:rsid w:val="001B1E68"/>
    <w:rsid w:val="001B2089"/>
    <w:rsid w:val="001B20CC"/>
    <w:rsid w:val="001B223C"/>
    <w:rsid w:val="001B25BC"/>
    <w:rsid w:val="001B2630"/>
    <w:rsid w:val="001B26D8"/>
    <w:rsid w:val="001B26E4"/>
    <w:rsid w:val="001B2985"/>
    <w:rsid w:val="001B29C9"/>
    <w:rsid w:val="001B2ACF"/>
    <w:rsid w:val="001B2BFC"/>
    <w:rsid w:val="001B2C33"/>
    <w:rsid w:val="001B2E36"/>
    <w:rsid w:val="001B2EFD"/>
    <w:rsid w:val="001B2F84"/>
    <w:rsid w:val="001B30DF"/>
    <w:rsid w:val="001B3156"/>
    <w:rsid w:val="001B3218"/>
    <w:rsid w:val="001B3292"/>
    <w:rsid w:val="001B3299"/>
    <w:rsid w:val="001B34AB"/>
    <w:rsid w:val="001B373D"/>
    <w:rsid w:val="001B380A"/>
    <w:rsid w:val="001B3933"/>
    <w:rsid w:val="001B39AB"/>
    <w:rsid w:val="001B3C0D"/>
    <w:rsid w:val="001B3E24"/>
    <w:rsid w:val="001B3FF4"/>
    <w:rsid w:val="001B40C8"/>
    <w:rsid w:val="001B41F4"/>
    <w:rsid w:val="001B44DC"/>
    <w:rsid w:val="001B45B8"/>
    <w:rsid w:val="001B4A53"/>
    <w:rsid w:val="001B4A6E"/>
    <w:rsid w:val="001B4B3F"/>
    <w:rsid w:val="001B4C45"/>
    <w:rsid w:val="001B4D60"/>
    <w:rsid w:val="001B4DF3"/>
    <w:rsid w:val="001B4E6E"/>
    <w:rsid w:val="001B4E9D"/>
    <w:rsid w:val="001B5046"/>
    <w:rsid w:val="001B50F3"/>
    <w:rsid w:val="001B522C"/>
    <w:rsid w:val="001B5951"/>
    <w:rsid w:val="001B599C"/>
    <w:rsid w:val="001B5BFD"/>
    <w:rsid w:val="001B5C94"/>
    <w:rsid w:val="001B624A"/>
    <w:rsid w:val="001B64D5"/>
    <w:rsid w:val="001B653C"/>
    <w:rsid w:val="001B65FA"/>
    <w:rsid w:val="001B66C9"/>
    <w:rsid w:val="001B69FF"/>
    <w:rsid w:val="001B6A89"/>
    <w:rsid w:val="001B6AC2"/>
    <w:rsid w:val="001B6C66"/>
    <w:rsid w:val="001B6D32"/>
    <w:rsid w:val="001B717B"/>
    <w:rsid w:val="001B7243"/>
    <w:rsid w:val="001B7251"/>
    <w:rsid w:val="001B7482"/>
    <w:rsid w:val="001B74AA"/>
    <w:rsid w:val="001B76A4"/>
    <w:rsid w:val="001B776A"/>
    <w:rsid w:val="001B790B"/>
    <w:rsid w:val="001B79AF"/>
    <w:rsid w:val="001B7AA2"/>
    <w:rsid w:val="001B7AE4"/>
    <w:rsid w:val="001B7F39"/>
    <w:rsid w:val="001B7FA6"/>
    <w:rsid w:val="001C00E2"/>
    <w:rsid w:val="001C00E3"/>
    <w:rsid w:val="001C014C"/>
    <w:rsid w:val="001C032B"/>
    <w:rsid w:val="001C0A35"/>
    <w:rsid w:val="001C0B8F"/>
    <w:rsid w:val="001C0CDB"/>
    <w:rsid w:val="001C0D23"/>
    <w:rsid w:val="001C0E76"/>
    <w:rsid w:val="001C1121"/>
    <w:rsid w:val="001C150B"/>
    <w:rsid w:val="001C1567"/>
    <w:rsid w:val="001C1590"/>
    <w:rsid w:val="001C1995"/>
    <w:rsid w:val="001C1D1C"/>
    <w:rsid w:val="001C20A9"/>
    <w:rsid w:val="001C20C8"/>
    <w:rsid w:val="001C2575"/>
    <w:rsid w:val="001C29E4"/>
    <w:rsid w:val="001C2AA7"/>
    <w:rsid w:val="001C2AF0"/>
    <w:rsid w:val="001C2D94"/>
    <w:rsid w:val="001C2DAB"/>
    <w:rsid w:val="001C2E4B"/>
    <w:rsid w:val="001C30DF"/>
    <w:rsid w:val="001C320B"/>
    <w:rsid w:val="001C3394"/>
    <w:rsid w:val="001C3443"/>
    <w:rsid w:val="001C3580"/>
    <w:rsid w:val="001C36F4"/>
    <w:rsid w:val="001C3BC4"/>
    <w:rsid w:val="001C3ECD"/>
    <w:rsid w:val="001C42B4"/>
    <w:rsid w:val="001C43D8"/>
    <w:rsid w:val="001C43FB"/>
    <w:rsid w:val="001C4608"/>
    <w:rsid w:val="001C4749"/>
    <w:rsid w:val="001C477C"/>
    <w:rsid w:val="001C4858"/>
    <w:rsid w:val="001C4A13"/>
    <w:rsid w:val="001C4B0D"/>
    <w:rsid w:val="001C4C77"/>
    <w:rsid w:val="001C4F28"/>
    <w:rsid w:val="001C4F94"/>
    <w:rsid w:val="001C50CC"/>
    <w:rsid w:val="001C563C"/>
    <w:rsid w:val="001C585B"/>
    <w:rsid w:val="001C5AC9"/>
    <w:rsid w:val="001C5DE0"/>
    <w:rsid w:val="001C5FB8"/>
    <w:rsid w:val="001C62E2"/>
    <w:rsid w:val="001C6325"/>
    <w:rsid w:val="001C66AA"/>
    <w:rsid w:val="001C6957"/>
    <w:rsid w:val="001C6B4B"/>
    <w:rsid w:val="001C6BF3"/>
    <w:rsid w:val="001C6C71"/>
    <w:rsid w:val="001C6D36"/>
    <w:rsid w:val="001C7259"/>
    <w:rsid w:val="001C72B1"/>
    <w:rsid w:val="001C731D"/>
    <w:rsid w:val="001C73BB"/>
    <w:rsid w:val="001C7757"/>
    <w:rsid w:val="001C790F"/>
    <w:rsid w:val="001C7AF3"/>
    <w:rsid w:val="001C7B7E"/>
    <w:rsid w:val="001C7C0A"/>
    <w:rsid w:val="001C7D27"/>
    <w:rsid w:val="001C7D43"/>
    <w:rsid w:val="001D01E6"/>
    <w:rsid w:val="001D0336"/>
    <w:rsid w:val="001D060B"/>
    <w:rsid w:val="001D078E"/>
    <w:rsid w:val="001D08A1"/>
    <w:rsid w:val="001D0900"/>
    <w:rsid w:val="001D098E"/>
    <w:rsid w:val="001D0B51"/>
    <w:rsid w:val="001D0B60"/>
    <w:rsid w:val="001D0BFB"/>
    <w:rsid w:val="001D0C27"/>
    <w:rsid w:val="001D0EA1"/>
    <w:rsid w:val="001D1096"/>
    <w:rsid w:val="001D111F"/>
    <w:rsid w:val="001D1470"/>
    <w:rsid w:val="001D15D0"/>
    <w:rsid w:val="001D166C"/>
    <w:rsid w:val="001D1677"/>
    <w:rsid w:val="001D18B6"/>
    <w:rsid w:val="001D19DE"/>
    <w:rsid w:val="001D1A66"/>
    <w:rsid w:val="001D1C06"/>
    <w:rsid w:val="001D1CFF"/>
    <w:rsid w:val="001D1D83"/>
    <w:rsid w:val="001D1E0D"/>
    <w:rsid w:val="001D1EED"/>
    <w:rsid w:val="001D1EFC"/>
    <w:rsid w:val="001D20FD"/>
    <w:rsid w:val="001D22D2"/>
    <w:rsid w:val="001D22F2"/>
    <w:rsid w:val="001D2396"/>
    <w:rsid w:val="001D23FF"/>
    <w:rsid w:val="001D25E4"/>
    <w:rsid w:val="001D26A4"/>
    <w:rsid w:val="001D2974"/>
    <w:rsid w:val="001D2A45"/>
    <w:rsid w:val="001D2AC4"/>
    <w:rsid w:val="001D2AD9"/>
    <w:rsid w:val="001D2AF0"/>
    <w:rsid w:val="001D2CA6"/>
    <w:rsid w:val="001D2D50"/>
    <w:rsid w:val="001D2DC4"/>
    <w:rsid w:val="001D2E0F"/>
    <w:rsid w:val="001D2FE0"/>
    <w:rsid w:val="001D34D7"/>
    <w:rsid w:val="001D3527"/>
    <w:rsid w:val="001D3577"/>
    <w:rsid w:val="001D37AB"/>
    <w:rsid w:val="001D3816"/>
    <w:rsid w:val="001D3986"/>
    <w:rsid w:val="001D3CA7"/>
    <w:rsid w:val="001D3D91"/>
    <w:rsid w:val="001D3DF1"/>
    <w:rsid w:val="001D3E4E"/>
    <w:rsid w:val="001D3E93"/>
    <w:rsid w:val="001D408A"/>
    <w:rsid w:val="001D40B5"/>
    <w:rsid w:val="001D4298"/>
    <w:rsid w:val="001D43EA"/>
    <w:rsid w:val="001D4503"/>
    <w:rsid w:val="001D451D"/>
    <w:rsid w:val="001D45C9"/>
    <w:rsid w:val="001D462A"/>
    <w:rsid w:val="001D46BB"/>
    <w:rsid w:val="001D46D3"/>
    <w:rsid w:val="001D46F9"/>
    <w:rsid w:val="001D482D"/>
    <w:rsid w:val="001D48F0"/>
    <w:rsid w:val="001D490E"/>
    <w:rsid w:val="001D4BDC"/>
    <w:rsid w:val="001D4C59"/>
    <w:rsid w:val="001D4DCB"/>
    <w:rsid w:val="001D4E7D"/>
    <w:rsid w:val="001D4F18"/>
    <w:rsid w:val="001D5214"/>
    <w:rsid w:val="001D55F8"/>
    <w:rsid w:val="001D561F"/>
    <w:rsid w:val="001D5660"/>
    <w:rsid w:val="001D56B0"/>
    <w:rsid w:val="001D5746"/>
    <w:rsid w:val="001D57AA"/>
    <w:rsid w:val="001D58D3"/>
    <w:rsid w:val="001D5BEC"/>
    <w:rsid w:val="001D5E2C"/>
    <w:rsid w:val="001D5F2B"/>
    <w:rsid w:val="001D60BA"/>
    <w:rsid w:val="001D61A5"/>
    <w:rsid w:val="001D61F6"/>
    <w:rsid w:val="001D6298"/>
    <w:rsid w:val="001D62D9"/>
    <w:rsid w:val="001D62EC"/>
    <w:rsid w:val="001D63D1"/>
    <w:rsid w:val="001D650A"/>
    <w:rsid w:val="001D6542"/>
    <w:rsid w:val="001D690D"/>
    <w:rsid w:val="001D6BBA"/>
    <w:rsid w:val="001D74A7"/>
    <w:rsid w:val="001D7565"/>
    <w:rsid w:val="001D7960"/>
    <w:rsid w:val="001D7AF3"/>
    <w:rsid w:val="001D7B76"/>
    <w:rsid w:val="001D7BC2"/>
    <w:rsid w:val="001D7D1C"/>
    <w:rsid w:val="001D7D7E"/>
    <w:rsid w:val="001E01D3"/>
    <w:rsid w:val="001E03BB"/>
    <w:rsid w:val="001E0528"/>
    <w:rsid w:val="001E0608"/>
    <w:rsid w:val="001E0674"/>
    <w:rsid w:val="001E0758"/>
    <w:rsid w:val="001E082C"/>
    <w:rsid w:val="001E086B"/>
    <w:rsid w:val="001E08D1"/>
    <w:rsid w:val="001E092E"/>
    <w:rsid w:val="001E0CA5"/>
    <w:rsid w:val="001E0EF3"/>
    <w:rsid w:val="001E100A"/>
    <w:rsid w:val="001E10CA"/>
    <w:rsid w:val="001E115C"/>
    <w:rsid w:val="001E1298"/>
    <w:rsid w:val="001E13F8"/>
    <w:rsid w:val="001E16ED"/>
    <w:rsid w:val="001E175B"/>
    <w:rsid w:val="001E175D"/>
    <w:rsid w:val="001E184B"/>
    <w:rsid w:val="001E185B"/>
    <w:rsid w:val="001E1A03"/>
    <w:rsid w:val="001E1B61"/>
    <w:rsid w:val="001E1BB4"/>
    <w:rsid w:val="001E1BD8"/>
    <w:rsid w:val="001E1CA9"/>
    <w:rsid w:val="001E1E73"/>
    <w:rsid w:val="001E1FB5"/>
    <w:rsid w:val="001E2605"/>
    <w:rsid w:val="001E266F"/>
    <w:rsid w:val="001E28B7"/>
    <w:rsid w:val="001E2B6E"/>
    <w:rsid w:val="001E2D57"/>
    <w:rsid w:val="001E2E08"/>
    <w:rsid w:val="001E2FAD"/>
    <w:rsid w:val="001E30D2"/>
    <w:rsid w:val="001E3156"/>
    <w:rsid w:val="001E366F"/>
    <w:rsid w:val="001E3727"/>
    <w:rsid w:val="001E38CF"/>
    <w:rsid w:val="001E3A1B"/>
    <w:rsid w:val="001E3A2B"/>
    <w:rsid w:val="001E3A3D"/>
    <w:rsid w:val="001E3A52"/>
    <w:rsid w:val="001E3A53"/>
    <w:rsid w:val="001E3B0C"/>
    <w:rsid w:val="001E3E61"/>
    <w:rsid w:val="001E409E"/>
    <w:rsid w:val="001E4217"/>
    <w:rsid w:val="001E4376"/>
    <w:rsid w:val="001E451C"/>
    <w:rsid w:val="001E45D4"/>
    <w:rsid w:val="001E479A"/>
    <w:rsid w:val="001E4840"/>
    <w:rsid w:val="001E48E7"/>
    <w:rsid w:val="001E4990"/>
    <w:rsid w:val="001E4B3E"/>
    <w:rsid w:val="001E4B41"/>
    <w:rsid w:val="001E4B5F"/>
    <w:rsid w:val="001E4BDB"/>
    <w:rsid w:val="001E4CBB"/>
    <w:rsid w:val="001E4D10"/>
    <w:rsid w:val="001E4D72"/>
    <w:rsid w:val="001E4F45"/>
    <w:rsid w:val="001E4FC0"/>
    <w:rsid w:val="001E4FC6"/>
    <w:rsid w:val="001E51CF"/>
    <w:rsid w:val="001E5278"/>
    <w:rsid w:val="001E52FD"/>
    <w:rsid w:val="001E55E2"/>
    <w:rsid w:val="001E565F"/>
    <w:rsid w:val="001E56A8"/>
    <w:rsid w:val="001E5792"/>
    <w:rsid w:val="001E57EE"/>
    <w:rsid w:val="001E5877"/>
    <w:rsid w:val="001E58B1"/>
    <w:rsid w:val="001E5A63"/>
    <w:rsid w:val="001E5CD1"/>
    <w:rsid w:val="001E5F1B"/>
    <w:rsid w:val="001E608C"/>
    <w:rsid w:val="001E611E"/>
    <w:rsid w:val="001E62AF"/>
    <w:rsid w:val="001E64E6"/>
    <w:rsid w:val="001E6569"/>
    <w:rsid w:val="001E673D"/>
    <w:rsid w:val="001E6767"/>
    <w:rsid w:val="001E67D7"/>
    <w:rsid w:val="001E6B87"/>
    <w:rsid w:val="001E6BDB"/>
    <w:rsid w:val="001E6BE8"/>
    <w:rsid w:val="001E6D6F"/>
    <w:rsid w:val="001E6F8D"/>
    <w:rsid w:val="001E6FD4"/>
    <w:rsid w:val="001E7126"/>
    <w:rsid w:val="001E724D"/>
    <w:rsid w:val="001E7349"/>
    <w:rsid w:val="001E74DA"/>
    <w:rsid w:val="001E7591"/>
    <w:rsid w:val="001E7689"/>
    <w:rsid w:val="001E77F6"/>
    <w:rsid w:val="001E77FB"/>
    <w:rsid w:val="001E7982"/>
    <w:rsid w:val="001E79E0"/>
    <w:rsid w:val="001E7C64"/>
    <w:rsid w:val="001E7C7D"/>
    <w:rsid w:val="001E7C88"/>
    <w:rsid w:val="001E7D25"/>
    <w:rsid w:val="001E7DAB"/>
    <w:rsid w:val="001F013E"/>
    <w:rsid w:val="001F023F"/>
    <w:rsid w:val="001F041A"/>
    <w:rsid w:val="001F0461"/>
    <w:rsid w:val="001F04C0"/>
    <w:rsid w:val="001F05B4"/>
    <w:rsid w:val="001F09CD"/>
    <w:rsid w:val="001F0A5A"/>
    <w:rsid w:val="001F119E"/>
    <w:rsid w:val="001F11B6"/>
    <w:rsid w:val="001F11C1"/>
    <w:rsid w:val="001F134D"/>
    <w:rsid w:val="001F144D"/>
    <w:rsid w:val="001F152B"/>
    <w:rsid w:val="001F1544"/>
    <w:rsid w:val="001F154E"/>
    <w:rsid w:val="001F1711"/>
    <w:rsid w:val="001F17F0"/>
    <w:rsid w:val="001F1801"/>
    <w:rsid w:val="001F1930"/>
    <w:rsid w:val="001F196E"/>
    <w:rsid w:val="001F1B51"/>
    <w:rsid w:val="001F1E96"/>
    <w:rsid w:val="001F1FF9"/>
    <w:rsid w:val="001F2100"/>
    <w:rsid w:val="001F222C"/>
    <w:rsid w:val="001F2244"/>
    <w:rsid w:val="001F226D"/>
    <w:rsid w:val="001F229C"/>
    <w:rsid w:val="001F22B8"/>
    <w:rsid w:val="001F2371"/>
    <w:rsid w:val="001F23CE"/>
    <w:rsid w:val="001F2548"/>
    <w:rsid w:val="001F27C4"/>
    <w:rsid w:val="001F28E0"/>
    <w:rsid w:val="001F2919"/>
    <w:rsid w:val="001F2DC5"/>
    <w:rsid w:val="001F2E6A"/>
    <w:rsid w:val="001F2EA8"/>
    <w:rsid w:val="001F3094"/>
    <w:rsid w:val="001F321A"/>
    <w:rsid w:val="001F322C"/>
    <w:rsid w:val="001F372A"/>
    <w:rsid w:val="001F3771"/>
    <w:rsid w:val="001F3803"/>
    <w:rsid w:val="001F38D6"/>
    <w:rsid w:val="001F38E0"/>
    <w:rsid w:val="001F38FC"/>
    <w:rsid w:val="001F3905"/>
    <w:rsid w:val="001F3A02"/>
    <w:rsid w:val="001F3A96"/>
    <w:rsid w:val="001F3AEB"/>
    <w:rsid w:val="001F3BA1"/>
    <w:rsid w:val="001F3BE4"/>
    <w:rsid w:val="001F3D05"/>
    <w:rsid w:val="001F3D57"/>
    <w:rsid w:val="001F3D65"/>
    <w:rsid w:val="001F3F2B"/>
    <w:rsid w:val="001F4036"/>
    <w:rsid w:val="001F4138"/>
    <w:rsid w:val="001F429A"/>
    <w:rsid w:val="001F445D"/>
    <w:rsid w:val="001F451D"/>
    <w:rsid w:val="001F46C4"/>
    <w:rsid w:val="001F472F"/>
    <w:rsid w:val="001F48D7"/>
    <w:rsid w:val="001F4978"/>
    <w:rsid w:val="001F49F1"/>
    <w:rsid w:val="001F4A94"/>
    <w:rsid w:val="001F4B42"/>
    <w:rsid w:val="001F4CBA"/>
    <w:rsid w:val="001F4D08"/>
    <w:rsid w:val="001F5079"/>
    <w:rsid w:val="001F50EF"/>
    <w:rsid w:val="001F54C5"/>
    <w:rsid w:val="001F5562"/>
    <w:rsid w:val="001F567E"/>
    <w:rsid w:val="001F57B3"/>
    <w:rsid w:val="001F57D0"/>
    <w:rsid w:val="001F5875"/>
    <w:rsid w:val="001F5978"/>
    <w:rsid w:val="001F5AAE"/>
    <w:rsid w:val="001F5B80"/>
    <w:rsid w:val="001F5BFB"/>
    <w:rsid w:val="001F5CCF"/>
    <w:rsid w:val="001F5E65"/>
    <w:rsid w:val="001F5EC5"/>
    <w:rsid w:val="001F6336"/>
    <w:rsid w:val="001F64C2"/>
    <w:rsid w:val="001F6539"/>
    <w:rsid w:val="001F65C6"/>
    <w:rsid w:val="001F692E"/>
    <w:rsid w:val="001F6AB1"/>
    <w:rsid w:val="001F718A"/>
    <w:rsid w:val="001F7314"/>
    <w:rsid w:val="001F734E"/>
    <w:rsid w:val="001F7535"/>
    <w:rsid w:val="001F762E"/>
    <w:rsid w:val="001F76A7"/>
    <w:rsid w:val="001F77E7"/>
    <w:rsid w:val="001F7A03"/>
    <w:rsid w:val="001F7A94"/>
    <w:rsid w:val="001F7B5C"/>
    <w:rsid w:val="001F7D08"/>
    <w:rsid w:val="001F7D22"/>
    <w:rsid w:val="0020002A"/>
    <w:rsid w:val="00200224"/>
    <w:rsid w:val="00200261"/>
    <w:rsid w:val="002003B9"/>
    <w:rsid w:val="0020056C"/>
    <w:rsid w:val="002005BD"/>
    <w:rsid w:val="002008C7"/>
    <w:rsid w:val="00200949"/>
    <w:rsid w:val="00200951"/>
    <w:rsid w:val="00200C10"/>
    <w:rsid w:val="00200DA8"/>
    <w:rsid w:val="00201036"/>
    <w:rsid w:val="0020111C"/>
    <w:rsid w:val="00201386"/>
    <w:rsid w:val="00201393"/>
    <w:rsid w:val="00201785"/>
    <w:rsid w:val="0020180D"/>
    <w:rsid w:val="00201836"/>
    <w:rsid w:val="00201857"/>
    <w:rsid w:val="00201B8A"/>
    <w:rsid w:val="00201CF8"/>
    <w:rsid w:val="00201F16"/>
    <w:rsid w:val="00201F37"/>
    <w:rsid w:val="002020F7"/>
    <w:rsid w:val="00202128"/>
    <w:rsid w:val="002021C1"/>
    <w:rsid w:val="00202335"/>
    <w:rsid w:val="0020251B"/>
    <w:rsid w:val="00202747"/>
    <w:rsid w:val="00202781"/>
    <w:rsid w:val="00202B19"/>
    <w:rsid w:val="00202B7C"/>
    <w:rsid w:val="00202BAC"/>
    <w:rsid w:val="00202C7E"/>
    <w:rsid w:val="00202DF6"/>
    <w:rsid w:val="00202E11"/>
    <w:rsid w:val="00202F9F"/>
    <w:rsid w:val="00203398"/>
    <w:rsid w:val="0020360B"/>
    <w:rsid w:val="0020368C"/>
    <w:rsid w:val="00203698"/>
    <w:rsid w:val="0020380C"/>
    <w:rsid w:val="002039C0"/>
    <w:rsid w:val="00203B06"/>
    <w:rsid w:val="00203BD0"/>
    <w:rsid w:val="00203D57"/>
    <w:rsid w:val="00203F8F"/>
    <w:rsid w:val="00203FFF"/>
    <w:rsid w:val="00204075"/>
    <w:rsid w:val="00204152"/>
    <w:rsid w:val="00204423"/>
    <w:rsid w:val="0020455C"/>
    <w:rsid w:val="00204688"/>
    <w:rsid w:val="0020474D"/>
    <w:rsid w:val="002048D5"/>
    <w:rsid w:val="0020490E"/>
    <w:rsid w:val="0020496D"/>
    <w:rsid w:val="00204BC2"/>
    <w:rsid w:val="00204DCF"/>
    <w:rsid w:val="00205357"/>
    <w:rsid w:val="002054E7"/>
    <w:rsid w:val="00205791"/>
    <w:rsid w:val="00205844"/>
    <w:rsid w:val="00205C6B"/>
    <w:rsid w:val="00205D76"/>
    <w:rsid w:val="00205EA1"/>
    <w:rsid w:val="00205F1E"/>
    <w:rsid w:val="00206062"/>
    <w:rsid w:val="0020638F"/>
    <w:rsid w:val="002066B0"/>
    <w:rsid w:val="00206708"/>
    <w:rsid w:val="002067BF"/>
    <w:rsid w:val="002069A8"/>
    <w:rsid w:val="00206FC5"/>
    <w:rsid w:val="00206FE7"/>
    <w:rsid w:val="002072B1"/>
    <w:rsid w:val="002073C0"/>
    <w:rsid w:val="002073D7"/>
    <w:rsid w:val="002074B9"/>
    <w:rsid w:val="00207604"/>
    <w:rsid w:val="00207709"/>
    <w:rsid w:val="002077A4"/>
    <w:rsid w:val="002078F4"/>
    <w:rsid w:val="002079BB"/>
    <w:rsid w:val="00207A60"/>
    <w:rsid w:val="00207A68"/>
    <w:rsid w:val="00207B25"/>
    <w:rsid w:val="00207C06"/>
    <w:rsid w:val="00207D6B"/>
    <w:rsid w:val="00207E7F"/>
    <w:rsid w:val="00207F04"/>
    <w:rsid w:val="002100FC"/>
    <w:rsid w:val="002102FF"/>
    <w:rsid w:val="00210418"/>
    <w:rsid w:val="00210778"/>
    <w:rsid w:val="002107CB"/>
    <w:rsid w:val="00210916"/>
    <w:rsid w:val="00210AE7"/>
    <w:rsid w:val="00210B8A"/>
    <w:rsid w:val="00210E12"/>
    <w:rsid w:val="00210E94"/>
    <w:rsid w:val="00211085"/>
    <w:rsid w:val="002110A6"/>
    <w:rsid w:val="002111B8"/>
    <w:rsid w:val="002113ED"/>
    <w:rsid w:val="00211732"/>
    <w:rsid w:val="0021173A"/>
    <w:rsid w:val="00211778"/>
    <w:rsid w:val="002117DC"/>
    <w:rsid w:val="00211846"/>
    <w:rsid w:val="00211B34"/>
    <w:rsid w:val="00211BE2"/>
    <w:rsid w:val="00211DC6"/>
    <w:rsid w:val="00211F3C"/>
    <w:rsid w:val="00211F70"/>
    <w:rsid w:val="0021205B"/>
    <w:rsid w:val="00212133"/>
    <w:rsid w:val="00212347"/>
    <w:rsid w:val="002124AC"/>
    <w:rsid w:val="00212728"/>
    <w:rsid w:val="002128B6"/>
    <w:rsid w:val="00212963"/>
    <w:rsid w:val="00212D00"/>
    <w:rsid w:val="00212FA7"/>
    <w:rsid w:val="002130E3"/>
    <w:rsid w:val="0021319D"/>
    <w:rsid w:val="00213318"/>
    <w:rsid w:val="0021336C"/>
    <w:rsid w:val="002135A3"/>
    <w:rsid w:val="00213735"/>
    <w:rsid w:val="0021380E"/>
    <w:rsid w:val="00213979"/>
    <w:rsid w:val="002139B8"/>
    <w:rsid w:val="002139E1"/>
    <w:rsid w:val="00213A6E"/>
    <w:rsid w:val="00213DAB"/>
    <w:rsid w:val="0021413C"/>
    <w:rsid w:val="002144A4"/>
    <w:rsid w:val="00214636"/>
    <w:rsid w:val="002147B8"/>
    <w:rsid w:val="0021483D"/>
    <w:rsid w:val="00214885"/>
    <w:rsid w:val="002148B0"/>
    <w:rsid w:val="00214E17"/>
    <w:rsid w:val="002151D9"/>
    <w:rsid w:val="00215320"/>
    <w:rsid w:val="0021538F"/>
    <w:rsid w:val="002153DC"/>
    <w:rsid w:val="002153FD"/>
    <w:rsid w:val="002154F1"/>
    <w:rsid w:val="0021572B"/>
    <w:rsid w:val="00215A2E"/>
    <w:rsid w:val="00215A73"/>
    <w:rsid w:val="00215AFF"/>
    <w:rsid w:val="00215E06"/>
    <w:rsid w:val="00215F13"/>
    <w:rsid w:val="002164F2"/>
    <w:rsid w:val="00216537"/>
    <w:rsid w:val="002167D9"/>
    <w:rsid w:val="00216A4A"/>
    <w:rsid w:val="00216A86"/>
    <w:rsid w:val="00216ADB"/>
    <w:rsid w:val="00216AED"/>
    <w:rsid w:val="00217113"/>
    <w:rsid w:val="00217459"/>
    <w:rsid w:val="002174E0"/>
    <w:rsid w:val="00217533"/>
    <w:rsid w:val="00217722"/>
    <w:rsid w:val="00217C2A"/>
    <w:rsid w:val="00217C6E"/>
    <w:rsid w:val="00217C9D"/>
    <w:rsid w:val="00217D84"/>
    <w:rsid w:val="00217DD5"/>
    <w:rsid w:val="00217FEB"/>
    <w:rsid w:val="00220001"/>
    <w:rsid w:val="002201BA"/>
    <w:rsid w:val="002202AD"/>
    <w:rsid w:val="002202BC"/>
    <w:rsid w:val="0022035C"/>
    <w:rsid w:val="00220367"/>
    <w:rsid w:val="00220421"/>
    <w:rsid w:val="002206ED"/>
    <w:rsid w:val="002207BF"/>
    <w:rsid w:val="00220A96"/>
    <w:rsid w:val="00220AFE"/>
    <w:rsid w:val="00220BCD"/>
    <w:rsid w:val="00220D8C"/>
    <w:rsid w:val="00220DAA"/>
    <w:rsid w:val="00221094"/>
    <w:rsid w:val="002210E6"/>
    <w:rsid w:val="0022118D"/>
    <w:rsid w:val="00221302"/>
    <w:rsid w:val="00221547"/>
    <w:rsid w:val="002216A0"/>
    <w:rsid w:val="0022173C"/>
    <w:rsid w:val="00221876"/>
    <w:rsid w:val="00221882"/>
    <w:rsid w:val="00221925"/>
    <w:rsid w:val="00221BEE"/>
    <w:rsid w:val="00221E20"/>
    <w:rsid w:val="00221F44"/>
    <w:rsid w:val="00222050"/>
    <w:rsid w:val="0022217C"/>
    <w:rsid w:val="002227F1"/>
    <w:rsid w:val="0022291C"/>
    <w:rsid w:val="00222C25"/>
    <w:rsid w:val="00222DD7"/>
    <w:rsid w:val="00222ED4"/>
    <w:rsid w:val="00222F79"/>
    <w:rsid w:val="00222FB6"/>
    <w:rsid w:val="00223450"/>
    <w:rsid w:val="002234B8"/>
    <w:rsid w:val="0022366A"/>
    <w:rsid w:val="0022375E"/>
    <w:rsid w:val="00223AA9"/>
    <w:rsid w:val="00223B67"/>
    <w:rsid w:val="00223D1E"/>
    <w:rsid w:val="00223D62"/>
    <w:rsid w:val="00223E0D"/>
    <w:rsid w:val="002242C1"/>
    <w:rsid w:val="002243DC"/>
    <w:rsid w:val="002244B6"/>
    <w:rsid w:val="00224624"/>
    <w:rsid w:val="002247DC"/>
    <w:rsid w:val="00224975"/>
    <w:rsid w:val="0022498C"/>
    <w:rsid w:val="00224A40"/>
    <w:rsid w:val="00224D1C"/>
    <w:rsid w:val="002254A0"/>
    <w:rsid w:val="00225570"/>
    <w:rsid w:val="002255F0"/>
    <w:rsid w:val="00225753"/>
    <w:rsid w:val="00225B81"/>
    <w:rsid w:val="00225F60"/>
    <w:rsid w:val="00226253"/>
    <w:rsid w:val="00226426"/>
    <w:rsid w:val="002266F9"/>
    <w:rsid w:val="002268B8"/>
    <w:rsid w:val="002269B2"/>
    <w:rsid w:val="00226B2C"/>
    <w:rsid w:val="00226C49"/>
    <w:rsid w:val="00226E1E"/>
    <w:rsid w:val="00227309"/>
    <w:rsid w:val="002275DB"/>
    <w:rsid w:val="002276C2"/>
    <w:rsid w:val="002277D5"/>
    <w:rsid w:val="00227D23"/>
    <w:rsid w:val="00227E4A"/>
    <w:rsid w:val="00227E83"/>
    <w:rsid w:val="00227F09"/>
    <w:rsid w:val="00230002"/>
    <w:rsid w:val="00230004"/>
    <w:rsid w:val="002300A3"/>
    <w:rsid w:val="002300EA"/>
    <w:rsid w:val="00230273"/>
    <w:rsid w:val="0023046A"/>
    <w:rsid w:val="002305A5"/>
    <w:rsid w:val="00230707"/>
    <w:rsid w:val="00230763"/>
    <w:rsid w:val="0023094D"/>
    <w:rsid w:val="002309C5"/>
    <w:rsid w:val="00230A7C"/>
    <w:rsid w:val="00230AA4"/>
    <w:rsid w:val="00230B9D"/>
    <w:rsid w:val="00230C32"/>
    <w:rsid w:val="00230E01"/>
    <w:rsid w:val="002310F2"/>
    <w:rsid w:val="002310FD"/>
    <w:rsid w:val="0023117F"/>
    <w:rsid w:val="002313ED"/>
    <w:rsid w:val="0023189C"/>
    <w:rsid w:val="002319A8"/>
    <w:rsid w:val="00231B16"/>
    <w:rsid w:val="00231C59"/>
    <w:rsid w:val="00231C72"/>
    <w:rsid w:val="00231E45"/>
    <w:rsid w:val="00231F35"/>
    <w:rsid w:val="002321EE"/>
    <w:rsid w:val="0023237F"/>
    <w:rsid w:val="00232597"/>
    <w:rsid w:val="00232A15"/>
    <w:rsid w:val="00232A65"/>
    <w:rsid w:val="00232A98"/>
    <w:rsid w:val="00232ABD"/>
    <w:rsid w:val="00232B70"/>
    <w:rsid w:val="00232E1F"/>
    <w:rsid w:val="00232F1F"/>
    <w:rsid w:val="002332BA"/>
    <w:rsid w:val="002332E2"/>
    <w:rsid w:val="00233389"/>
    <w:rsid w:val="002333C3"/>
    <w:rsid w:val="0023353B"/>
    <w:rsid w:val="002335AF"/>
    <w:rsid w:val="002336A6"/>
    <w:rsid w:val="00233909"/>
    <w:rsid w:val="002339A4"/>
    <w:rsid w:val="00233BAB"/>
    <w:rsid w:val="00233E4A"/>
    <w:rsid w:val="00234382"/>
    <w:rsid w:val="0023471B"/>
    <w:rsid w:val="002348D9"/>
    <w:rsid w:val="00234954"/>
    <w:rsid w:val="00234BCB"/>
    <w:rsid w:val="00234CF0"/>
    <w:rsid w:val="00234D1C"/>
    <w:rsid w:val="00234E85"/>
    <w:rsid w:val="00234F23"/>
    <w:rsid w:val="00235753"/>
    <w:rsid w:val="002358F5"/>
    <w:rsid w:val="00235AD6"/>
    <w:rsid w:val="00235C4F"/>
    <w:rsid w:val="00235EDD"/>
    <w:rsid w:val="00235FA8"/>
    <w:rsid w:val="002364F8"/>
    <w:rsid w:val="0023680B"/>
    <w:rsid w:val="0023681B"/>
    <w:rsid w:val="00236980"/>
    <w:rsid w:val="00236A33"/>
    <w:rsid w:val="00236C08"/>
    <w:rsid w:val="00236CA5"/>
    <w:rsid w:val="00236DCA"/>
    <w:rsid w:val="00237289"/>
    <w:rsid w:val="00237419"/>
    <w:rsid w:val="00237512"/>
    <w:rsid w:val="00237591"/>
    <w:rsid w:val="002376DD"/>
    <w:rsid w:val="00237768"/>
    <w:rsid w:val="002377B1"/>
    <w:rsid w:val="00237CBF"/>
    <w:rsid w:val="002401E4"/>
    <w:rsid w:val="0024064C"/>
    <w:rsid w:val="00240682"/>
    <w:rsid w:val="00240B9F"/>
    <w:rsid w:val="00240CA8"/>
    <w:rsid w:val="00240CBA"/>
    <w:rsid w:val="00240CE9"/>
    <w:rsid w:val="00240D76"/>
    <w:rsid w:val="00240E0E"/>
    <w:rsid w:val="002411B4"/>
    <w:rsid w:val="00241564"/>
    <w:rsid w:val="002417A6"/>
    <w:rsid w:val="00241B30"/>
    <w:rsid w:val="00241B5D"/>
    <w:rsid w:val="00241C2A"/>
    <w:rsid w:val="00241E65"/>
    <w:rsid w:val="00241EE6"/>
    <w:rsid w:val="00241F43"/>
    <w:rsid w:val="0024203C"/>
    <w:rsid w:val="002420F2"/>
    <w:rsid w:val="00242275"/>
    <w:rsid w:val="002423D6"/>
    <w:rsid w:val="0024244E"/>
    <w:rsid w:val="002424FF"/>
    <w:rsid w:val="00242698"/>
    <w:rsid w:val="00242882"/>
    <w:rsid w:val="00242943"/>
    <w:rsid w:val="002429EE"/>
    <w:rsid w:val="00242AB0"/>
    <w:rsid w:val="00242AFA"/>
    <w:rsid w:val="00242B46"/>
    <w:rsid w:val="00242C44"/>
    <w:rsid w:val="0024303D"/>
    <w:rsid w:val="00243163"/>
    <w:rsid w:val="002432BF"/>
    <w:rsid w:val="002432EA"/>
    <w:rsid w:val="00243348"/>
    <w:rsid w:val="002435A2"/>
    <w:rsid w:val="00243A07"/>
    <w:rsid w:val="00243CD3"/>
    <w:rsid w:val="00243F7C"/>
    <w:rsid w:val="002441B4"/>
    <w:rsid w:val="00244500"/>
    <w:rsid w:val="00244517"/>
    <w:rsid w:val="00244605"/>
    <w:rsid w:val="00244691"/>
    <w:rsid w:val="002449AD"/>
    <w:rsid w:val="00244A51"/>
    <w:rsid w:val="00244C16"/>
    <w:rsid w:val="00244D34"/>
    <w:rsid w:val="00244E6F"/>
    <w:rsid w:val="00245041"/>
    <w:rsid w:val="002450DB"/>
    <w:rsid w:val="002450F0"/>
    <w:rsid w:val="00245414"/>
    <w:rsid w:val="0024543D"/>
    <w:rsid w:val="0024566F"/>
    <w:rsid w:val="00245AD8"/>
    <w:rsid w:val="00245CA1"/>
    <w:rsid w:val="00245CAA"/>
    <w:rsid w:val="00245DB2"/>
    <w:rsid w:val="00245F89"/>
    <w:rsid w:val="002463E2"/>
    <w:rsid w:val="00246439"/>
    <w:rsid w:val="002464A7"/>
    <w:rsid w:val="00246738"/>
    <w:rsid w:val="00246849"/>
    <w:rsid w:val="00246955"/>
    <w:rsid w:val="002469BC"/>
    <w:rsid w:val="00246AAE"/>
    <w:rsid w:val="00246B50"/>
    <w:rsid w:val="00246B62"/>
    <w:rsid w:val="00246B98"/>
    <w:rsid w:val="00246C21"/>
    <w:rsid w:val="00246C83"/>
    <w:rsid w:val="00246CB2"/>
    <w:rsid w:val="00246E8C"/>
    <w:rsid w:val="00247013"/>
    <w:rsid w:val="00247017"/>
    <w:rsid w:val="00247089"/>
    <w:rsid w:val="002470E5"/>
    <w:rsid w:val="0024743A"/>
    <w:rsid w:val="00247471"/>
    <w:rsid w:val="00247687"/>
    <w:rsid w:val="00247689"/>
    <w:rsid w:val="00247736"/>
    <w:rsid w:val="002478E4"/>
    <w:rsid w:val="002479E6"/>
    <w:rsid w:val="00247A60"/>
    <w:rsid w:val="00247A68"/>
    <w:rsid w:val="00247AFC"/>
    <w:rsid w:val="00247E0B"/>
    <w:rsid w:val="00247E4A"/>
    <w:rsid w:val="00247E6C"/>
    <w:rsid w:val="00247F06"/>
    <w:rsid w:val="002502B4"/>
    <w:rsid w:val="00250448"/>
    <w:rsid w:val="00250481"/>
    <w:rsid w:val="00250553"/>
    <w:rsid w:val="002508AC"/>
    <w:rsid w:val="00250A13"/>
    <w:rsid w:val="00250A7B"/>
    <w:rsid w:val="00250E4A"/>
    <w:rsid w:val="00250E4F"/>
    <w:rsid w:val="00250F90"/>
    <w:rsid w:val="002512A3"/>
    <w:rsid w:val="00251420"/>
    <w:rsid w:val="00251464"/>
    <w:rsid w:val="00251470"/>
    <w:rsid w:val="0025148B"/>
    <w:rsid w:val="00251A57"/>
    <w:rsid w:val="00251A82"/>
    <w:rsid w:val="00251A9A"/>
    <w:rsid w:val="00251B80"/>
    <w:rsid w:val="00251BC2"/>
    <w:rsid w:val="00251BE5"/>
    <w:rsid w:val="00251C31"/>
    <w:rsid w:val="00251F6E"/>
    <w:rsid w:val="002521F0"/>
    <w:rsid w:val="00252545"/>
    <w:rsid w:val="0025274F"/>
    <w:rsid w:val="002528F7"/>
    <w:rsid w:val="0025294B"/>
    <w:rsid w:val="00252A55"/>
    <w:rsid w:val="00252ACF"/>
    <w:rsid w:val="00252B56"/>
    <w:rsid w:val="0025325D"/>
    <w:rsid w:val="002532F8"/>
    <w:rsid w:val="00253326"/>
    <w:rsid w:val="00253738"/>
    <w:rsid w:val="0025377F"/>
    <w:rsid w:val="00253800"/>
    <w:rsid w:val="00253A18"/>
    <w:rsid w:val="00253A33"/>
    <w:rsid w:val="00253A93"/>
    <w:rsid w:val="00253CA4"/>
    <w:rsid w:val="00253D13"/>
    <w:rsid w:val="00253D57"/>
    <w:rsid w:val="00253F58"/>
    <w:rsid w:val="0025415F"/>
    <w:rsid w:val="0025432D"/>
    <w:rsid w:val="002545C3"/>
    <w:rsid w:val="002546DE"/>
    <w:rsid w:val="002548B3"/>
    <w:rsid w:val="00254906"/>
    <w:rsid w:val="002549C9"/>
    <w:rsid w:val="00254D18"/>
    <w:rsid w:val="00254DBB"/>
    <w:rsid w:val="00255089"/>
    <w:rsid w:val="00255367"/>
    <w:rsid w:val="0025545B"/>
    <w:rsid w:val="002554D3"/>
    <w:rsid w:val="002555A9"/>
    <w:rsid w:val="00255622"/>
    <w:rsid w:val="0025562B"/>
    <w:rsid w:val="002557EA"/>
    <w:rsid w:val="002558F8"/>
    <w:rsid w:val="00255BE0"/>
    <w:rsid w:val="00255E85"/>
    <w:rsid w:val="00255EC6"/>
    <w:rsid w:val="0025603C"/>
    <w:rsid w:val="002563D8"/>
    <w:rsid w:val="002566DE"/>
    <w:rsid w:val="0025673A"/>
    <w:rsid w:val="0025699E"/>
    <w:rsid w:val="00256ACB"/>
    <w:rsid w:val="002572B4"/>
    <w:rsid w:val="00257489"/>
    <w:rsid w:val="002574AA"/>
    <w:rsid w:val="002574DF"/>
    <w:rsid w:val="0025750A"/>
    <w:rsid w:val="00257602"/>
    <w:rsid w:val="002576D6"/>
    <w:rsid w:val="00257798"/>
    <w:rsid w:val="00257B1E"/>
    <w:rsid w:val="00257C7A"/>
    <w:rsid w:val="00257D1E"/>
    <w:rsid w:val="00257D8E"/>
    <w:rsid w:val="00257DB0"/>
    <w:rsid w:val="00260299"/>
    <w:rsid w:val="002602E1"/>
    <w:rsid w:val="0026035C"/>
    <w:rsid w:val="002603EC"/>
    <w:rsid w:val="002604EC"/>
    <w:rsid w:val="002605F8"/>
    <w:rsid w:val="00260873"/>
    <w:rsid w:val="00260952"/>
    <w:rsid w:val="00260BA4"/>
    <w:rsid w:val="00260C47"/>
    <w:rsid w:val="00260D6C"/>
    <w:rsid w:val="00261063"/>
    <w:rsid w:val="0026118A"/>
    <w:rsid w:val="002611B2"/>
    <w:rsid w:val="0026146C"/>
    <w:rsid w:val="002614AC"/>
    <w:rsid w:val="0026175E"/>
    <w:rsid w:val="00261792"/>
    <w:rsid w:val="002619F6"/>
    <w:rsid w:val="00261C9B"/>
    <w:rsid w:val="00261D42"/>
    <w:rsid w:val="002620B0"/>
    <w:rsid w:val="00262197"/>
    <w:rsid w:val="00262410"/>
    <w:rsid w:val="00262456"/>
    <w:rsid w:val="00262465"/>
    <w:rsid w:val="002624A5"/>
    <w:rsid w:val="00262507"/>
    <w:rsid w:val="0026254C"/>
    <w:rsid w:val="00262584"/>
    <w:rsid w:val="0026273E"/>
    <w:rsid w:val="002628F9"/>
    <w:rsid w:val="00262A30"/>
    <w:rsid w:val="00262BBD"/>
    <w:rsid w:val="00262E9A"/>
    <w:rsid w:val="00262F85"/>
    <w:rsid w:val="00262F88"/>
    <w:rsid w:val="002630BC"/>
    <w:rsid w:val="002632BD"/>
    <w:rsid w:val="00263346"/>
    <w:rsid w:val="002635A9"/>
    <w:rsid w:val="002635CB"/>
    <w:rsid w:val="00263835"/>
    <w:rsid w:val="002638EE"/>
    <w:rsid w:val="00263CCB"/>
    <w:rsid w:val="00263CEB"/>
    <w:rsid w:val="00263D10"/>
    <w:rsid w:val="00263D56"/>
    <w:rsid w:val="00263D7E"/>
    <w:rsid w:val="00263D9C"/>
    <w:rsid w:val="00263E43"/>
    <w:rsid w:val="002640CA"/>
    <w:rsid w:val="00264278"/>
    <w:rsid w:val="002645B6"/>
    <w:rsid w:val="00264634"/>
    <w:rsid w:val="002648D1"/>
    <w:rsid w:val="00264971"/>
    <w:rsid w:val="002649BB"/>
    <w:rsid w:val="002649D8"/>
    <w:rsid w:val="00264B4F"/>
    <w:rsid w:val="00264B6C"/>
    <w:rsid w:val="00264BA8"/>
    <w:rsid w:val="00264C8E"/>
    <w:rsid w:val="00264E0B"/>
    <w:rsid w:val="00264E34"/>
    <w:rsid w:val="00264F23"/>
    <w:rsid w:val="00264F2D"/>
    <w:rsid w:val="00264F93"/>
    <w:rsid w:val="00264FC1"/>
    <w:rsid w:val="00265091"/>
    <w:rsid w:val="002652D9"/>
    <w:rsid w:val="00265305"/>
    <w:rsid w:val="0026534B"/>
    <w:rsid w:val="0026557A"/>
    <w:rsid w:val="00265603"/>
    <w:rsid w:val="002658A1"/>
    <w:rsid w:val="002658F4"/>
    <w:rsid w:val="0026597C"/>
    <w:rsid w:val="00265CF3"/>
    <w:rsid w:val="00265E80"/>
    <w:rsid w:val="00265F3F"/>
    <w:rsid w:val="0026604F"/>
    <w:rsid w:val="0026605B"/>
    <w:rsid w:val="002661C1"/>
    <w:rsid w:val="002663DC"/>
    <w:rsid w:val="002668A4"/>
    <w:rsid w:val="002668E0"/>
    <w:rsid w:val="00266930"/>
    <w:rsid w:val="00266BCB"/>
    <w:rsid w:val="00266C8B"/>
    <w:rsid w:val="00266CAA"/>
    <w:rsid w:val="00266D48"/>
    <w:rsid w:val="00266D9D"/>
    <w:rsid w:val="00266DB7"/>
    <w:rsid w:val="00266DC8"/>
    <w:rsid w:val="00266FF6"/>
    <w:rsid w:val="002671D9"/>
    <w:rsid w:val="00267245"/>
    <w:rsid w:val="00267753"/>
    <w:rsid w:val="0026792F"/>
    <w:rsid w:val="00267BE6"/>
    <w:rsid w:val="00267E3B"/>
    <w:rsid w:val="00270006"/>
    <w:rsid w:val="00270075"/>
    <w:rsid w:val="00270089"/>
    <w:rsid w:val="0027021F"/>
    <w:rsid w:val="00270229"/>
    <w:rsid w:val="0027037E"/>
    <w:rsid w:val="002703E0"/>
    <w:rsid w:val="0027078E"/>
    <w:rsid w:val="00270821"/>
    <w:rsid w:val="00270D52"/>
    <w:rsid w:val="00270DC9"/>
    <w:rsid w:val="00270EA0"/>
    <w:rsid w:val="00270F80"/>
    <w:rsid w:val="00271205"/>
    <w:rsid w:val="0027132F"/>
    <w:rsid w:val="00271B74"/>
    <w:rsid w:val="00272022"/>
    <w:rsid w:val="00272221"/>
    <w:rsid w:val="0027236F"/>
    <w:rsid w:val="00272398"/>
    <w:rsid w:val="002724BA"/>
    <w:rsid w:val="00272646"/>
    <w:rsid w:val="00272771"/>
    <w:rsid w:val="0027288F"/>
    <w:rsid w:val="00272930"/>
    <w:rsid w:val="00272963"/>
    <w:rsid w:val="00272AA0"/>
    <w:rsid w:val="00272D21"/>
    <w:rsid w:val="00272E69"/>
    <w:rsid w:val="00272FB1"/>
    <w:rsid w:val="00273014"/>
    <w:rsid w:val="0027303E"/>
    <w:rsid w:val="002730D0"/>
    <w:rsid w:val="002733D4"/>
    <w:rsid w:val="0027369C"/>
    <w:rsid w:val="002739D7"/>
    <w:rsid w:val="00273AA2"/>
    <w:rsid w:val="00273BF6"/>
    <w:rsid w:val="00273BF7"/>
    <w:rsid w:val="00273C97"/>
    <w:rsid w:val="00273D8E"/>
    <w:rsid w:val="00273F16"/>
    <w:rsid w:val="002740C3"/>
    <w:rsid w:val="00274159"/>
    <w:rsid w:val="002741BA"/>
    <w:rsid w:val="002742DC"/>
    <w:rsid w:val="00274440"/>
    <w:rsid w:val="002745F5"/>
    <w:rsid w:val="0027488C"/>
    <w:rsid w:val="00274B8C"/>
    <w:rsid w:val="00274C03"/>
    <w:rsid w:val="00274D9C"/>
    <w:rsid w:val="00274EC2"/>
    <w:rsid w:val="00275026"/>
    <w:rsid w:val="0027523E"/>
    <w:rsid w:val="002752A1"/>
    <w:rsid w:val="002752E5"/>
    <w:rsid w:val="002753D1"/>
    <w:rsid w:val="002755DD"/>
    <w:rsid w:val="00275687"/>
    <w:rsid w:val="00275858"/>
    <w:rsid w:val="0027586F"/>
    <w:rsid w:val="00275A58"/>
    <w:rsid w:val="00275C57"/>
    <w:rsid w:val="00275CF2"/>
    <w:rsid w:val="00275D76"/>
    <w:rsid w:val="00275DD9"/>
    <w:rsid w:val="00275EBC"/>
    <w:rsid w:val="00276104"/>
    <w:rsid w:val="00276107"/>
    <w:rsid w:val="0027624A"/>
    <w:rsid w:val="00276264"/>
    <w:rsid w:val="002762CD"/>
    <w:rsid w:val="00276320"/>
    <w:rsid w:val="00276380"/>
    <w:rsid w:val="0027647C"/>
    <w:rsid w:val="00276549"/>
    <w:rsid w:val="002765E3"/>
    <w:rsid w:val="002767DC"/>
    <w:rsid w:val="00276979"/>
    <w:rsid w:val="00276A0B"/>
    <w:rsid w:val="00276A72"/>
    <w:rsid w:val="0027709C"/>
    <w:rsid w:val="00277186"/>
    <w:rsid w:val="00277193"/>
    <w:rsid w:val="0027732B"/>
    <w:rsid w:val="00277379"/>
    <w:rsid w:val="0027747F"/>
    <w:rsid w:val="00277520"/>
    <w:rsid w:val="00277739"/>
    <w:rsid w:val="00277A58"/>
    <w:rsid w:val="00277BF2"/>
    <w:rsid w:val="00277CAE"/>
    <w:rsid w:val="00277F3F"/>
    <w:rsid w:val="00280189"/>
    <w:rsid w:val="0028024C"/>
    <w:rsid w:val="0028029E"/>
    <w:rsid w:val="00280477"/>
    <w:rsid w:val="0028047A"/>
    <w:rsid w:val="002805D7"/>
    <w:rsid w:val="002806B7"/>
    <w:rsid w:val="0028076C"/>
    <w:rsid w:val="00280805"/>
    <w:rsid w:val="002808EC"/>
    <w:rsid w:val="002809C5"/>
    <w:rsid w:val="00280AAE"/>
    <w:rsid w:val="00280D54"/>
    <w:rsid w:val="00280DED"/>
    <w:rsid w:val="00280F74"/>
    <w:rsid w:val="00281140"/>
    <w:rsid w:val="00281460"/>
    <w:rsid w:val="00281A54"/>
    <w:rsid w:val="00281D96"/>
    <w:rsid w:val="002820DC"/>
    <w:rsid w:val="0028242C"/>
    <w:rsid w:val="002824FE"/>
    <w:rsid w:val="00282748"/>
    <w:rsid w:val="002827BE"/>
    <w:rsid w:val="002828F1"/>
    <w:rsid w:val="00282916"/>
    <w:rsid w:val="00282939"/>
    <w:rsid w:val="002829C9"/>
    <w:rsid w:val="00282AEB"/>
    <w:rsid w:val="00282C72"/>
    <w:rsid w:val="00282E7A"/>
    <w:rsid w:val="00282EB1"/>
    <w:rsid w:val="002832AE"/>
    <w:rsid w:val="0028334A"/>
    <w:rsid w:val="002837C4"/>
    <w:rsid w:val="002839AC"/>
    <w:rsid w:val="00283BF1"/>
    <w:rsid w:val="00283DD2"/>
    <w:rsid w:val="0028401E"/>
    <w:rsid w:val="00284343"/>
    <w:rsid w:val="0028439F"/>
    <w:rsid w:val="00284449"/>
    <w:rsid w:val="0028453C"/>
    <w:rsid w:val="00284579"/>
    <w:rsid w:val="00284607"/>
    <w:rsid w:val="002848DC"/>
    <w:rsid w:val="002849CB"/>
    <w:rsid w:val="00284AD4"/>
    <w:rsid w:val="00284C7B"/>
    <w:rsid w:val="00284DEB"/>
    <w:rsid w:val="00284E38"/>
    <w:rsid w:val="0028512C"/>
    <w:rsid w:val="00285142"/>
    <w:rsid w:val="002851F0"/>
    <w:rsid w:val="0028540F"/>
    <w:rsid w:val="00285994"/>
    <w:rsid w:val="002859D7"/>
    <w:rsid w:val="00285B97"/>
    <w:rsid w:val="00285BF2"/>
    <w:rsid w:val="00285EE5"/>
    <w:rsid w:val="002860F2"/>
    <w:rsid w:val="00286255"/>
    <w:rsid w:val="00286288"/>
    <w:rsid w:val="00286444"/>
    <w:rsid w:val="00286496"/>
    <w:rsid w:val="002864F1"/>
    <w:rsid w:val="0028685D"/>
    <w:rsid w:val="00286AE5"/>
    <w:rsid w:val="00286B22"/>
    <w:rsid w:val="00286B8E"/>
    <w:rsid w:val="00286FB9"/>
    <w:rsid w:val="002870CC"/>
    <w:rsid w:val="00287118"/>
    <w:rsid w:val="002872ED"/>
    <w:rsid w:val="00287300"/>
    <w:rsid w:val="00287401"/>
    <w:rsid w:val="00287472"/>
    <w:rsid w:val="002875EA"/>
    <w:rsid w:val="002876C0"/>
    <w:rsid w:val="002876D1"/>
    <w:rsid w:val="002878A4"/>
    <w:rsid w:val="0028798D"/>
    <w:rsid w:val="002879DF"/>
    <w:rsid w:val="00287A5B"/>
    <w:rsid w:val="00287BCD"/>
    <w:rsid w:val="00287C3E"/>
    <w:rsid w:val="00287C71"/>
    <w:rsid w:val="00287CAC"/>
    <w:rsid w:val="00287CE2"/>
    <w:rsid w:val="00287DD3"/>
    <w:rsid w:val="0029026E"/>
    <w:rsid w:val="002902AD"/>
    <w:rsid w:val="00290A31"/>
    <w:rsid w:val="00290B95"/>
    <w:rsid w:val="00290D92"/>
    <w:rsid w:val="0029113E"/>
    <w:rsid w:val="0029135B"/>
    <w:rsid w:val="002915B9"/>
    <w:rsid w:val="0029162A"/>
    <w:rsid w:val="0029189F"/>
    <w:rsid w:val="00291A78"/>
    <w:rsid w:val="00291C0A"/>
    <w:rsid w:val="00291FCC"/>
    <w:rsid w:val="00292181"/>
    <w:rsid w:val="002923E7"/>
    <w:rsid w:val="0029249D"/>
    <w:rsid w:val="0029249E"/>
    <w:rsid w:val="00292571"/>
    <w:rsid w:val="00292737"/>
    <w:rsid w:val="0029274C"/>
    <w:rsid w:val="00292BAE"/>
    <w:rsid w:val="00292F73"/>
    <w:rsid w:val="00293009"/>
    <w:rsid w:val="00293050"/>
    <w:rsid w:val="002930D0"/>
    <w:rsid w:val="0029336C"/>
    <w:rsid w:val="0029346C"/>
    <w:rsid w:val="002934C2"/>
    <w:rsid w:val="002936ED"/>
    <w:rsid w:val="00293D18"/>
    <w:rsid w:val="002942EB"/>
    <w:rsid w:val="00294405"/>
    <w:rsid w:val="002944EA"/>
    <w:rsid w:val="00294729"/>
    <w:rsid w:val="0029485D"/>
    <w:rsid w:val="002948B6"/>
    <w:rsid w:val="002949CB"/>
    <w:rsid w:val="00294A56"/>
    <w:rsid w:val="00294B3D"/>
    <w:rsid w:val="00294C5D"/>
    <w:rsid w:val="00294CDF"/>
    <w:rsid w:val="00294E1E"/>
    <w:rsid w:val="002952EF"/>
    <w:rsid w:val="00295395"/>
    <w:rsid w:val="002953FD"/>
    <w:rsid w:val="00295539"/>
    <w:rsid w:val="00295544"/>
    <w:rsid w:val="00295601"/>
    <w:rsid w:val="00295B38"/>
    <w:rsid w:val="00295ED0"/>
    <w:rsid w:val="00296052"/>
    <w:rsid w:val="0029613E"/>
    <w:rsid w:val="00296192"/>
    <w:rsid w:val="0029639E"/>
    <w:rsid w:val="00296CC6"/>
    <w:rsid w:val="00296D91"/>
    <w:rsid w:val="00296DB0"/>
    <w:rsid w:val="00296E26"/>
    <w:rsid w:val="00296F22"/>
    <w:rsid w:val="00296F25"/>
    <w:rsid w:val="00297151"/>
    <w:rsid w:val="00297570"/>
    <w:rsid w:val="00297589"/>
    <w:rsid w:val="0029781A"/>
    <w:rsid w:val="0029795C"/>
    <w:rsid w:val="002979FB"/>
    <w:rsid w:val="00297B33"/>
    <w:rsid w:val="00297BDC"/>
    <w:rsid w:val="002A039A"/>
    <w:rsid w:val="002A066B"/>
    <w:rsid w:val="002A0776"/>
    <w:rsid w:val="002A0854"/>
    <w:rsid w:val="002A0B0D"/>
    <w:rsid w:val="002A0FFD"/>
    <w:rsid w:val="002A11AD"/>
    <w:rsid w:val="002A1375"/>
    <w:rsid w:val="002A1717"/>
    <w:rsid w:val="002A1948"/>
    <w:rsid w:val="002A1ABF"/>
    <w:rsid w:val="002A1B46"/>
    <w:rsid w:val="002A1C15"/>
    <w:rsid w:val="002A1D12"/>
    <w:rsid w:val="002A1EC3"/>
    <w:rsid w:val="002A202C"/>
    <w:rsid w:val="002A20B4"/>
    <w:rsid w:val="002A2194"/>
    <w:rsid w:val="002A219C"/>
    <w:rsid w:val="002A221B"/>
    <w:rsid w:val="002A240F"/>
    <w:rsid w:val="002A2758"/>
    <w:rsid w:val="002A279C"/>
    <w:rsid w:val="002A2992"/>
    <w:rsid w:val="002A2A96"/>
    <w:rsid w:val="002A2AB2"/>
    <w:rsid w:val="002A2ACC"/>
    <w:rsid w:val="002A2B28"/>
    <w:rsid w:val="002A2BBF"/>
    <w:rsid w:val="002A2CAD"/>
    <w:rsid w:val="002A2D1D"/>
    <w:rsid w:val="002A2EFA"/>
    <w:rsid w:val="002A2FFB"/>
    <w:rsid w:val="002A324C"/>
    <w:rsid w:val="002A333C"/>
    <w:rsid w:val="002A34C4"/>
    <w:rsid w:val="002A3529"/>
    <w:rsid w:val="002A3773"/>
    <w:rsid w:val="002A3899"/>
    <w:rsid w:val="002A3A5A"/>
    <w:rsid w:val="002A3A84"/>
    <w:rsid w:val="002A3BAF"/>
    <w:rsid w:val="002A3BC2"/>
    <w:rsid w:val="002A3BFF"/>
    <w:rsid w:val="002A3CA6"/>
    <w:rsid w:val="002A3E64"/>
    <w:rsid w:val="002A3ED3"/>
    <w:rsid w:val="002A4322"/>
    <w:rsid w:val="002A43C1"/>
    <w:rsid w:val="002A4453"/>
    <w:rsid w:val="002A44EF"/>
    <w:rsid w:val="002A4707"/>
    <w:rsid w:val="002A4765"/>
    <w:rsid w:val="002A48C8"/>
    <w:rsid w:val="002A494D"/>
    <w:rsid w:val="002A495F"/>
    <w:rsid w:val="002A49F4"/>
    <w:rsid w:val="002A4CFD"/>
    <w:rsid w:val="002A4E24"/>
    <w:rsid w:val="002A54BD"/>
    <w:rsid w:val="002A582C"/>
    <w:rsid w:val="002A587F"/>
    <w:rsid w:val="002A5960"/>
    <w:rsid w:val="002A5A7F"/>
    <w:rsid w:val="002A5B87"/>
    <w:rsid w:val="002A60A5"/>
    <w:rsid w:val="002A60BD"/>
    <w:rsid w:val="002A60E0"/>
    <w:rsid w:val="002A678A"/>
    <w:rsid w:val="002A6844"/>
    <w:rsid w:val="002A6878"/>
    <w:rsid w:val="002A6A64"/>
    <w:rsid w:val="002A6BAD"/>
    <w:rsid w:val="002A6CDB"/>
    <w:rsid w:val="002A6DA2"/>
    <w:rsid w:val="002A6DF2"/>
    <w:rsid w:val="002A72E4"/>
    <w:rsid w:val="002A7474"/>
    <w:rsid w:val="002A75B5"/>
    <w:rsid w:val="002A75EB"/>
    <w:rsid w:val="002A794B"/>
    <w:rsid w:val="002A79CC"/>
    <w:rsid w:val="002A79D6"/>
    <w:rsid w:val="002A7B6F"/>
    <w:rsid w:val="002A7C9A"/>
    <w:rsid w:val="002A7D58"/>
    <w:rsid w:val="002A7E8F"/>
    <w:rsid w:val="002B000D"/>
    <w:rsid w:val="002B0050"/>
    <w:rsid w:val="002B01CA"/>
    <w:rsid w:val="002B0347"/>
    <w:rsid w:val="002B043D"/>
    <w:rsid w:val="002B0514"/>
    <w:rsid w:val="002B05B3"/>
    <w:rsid w:val="002B05F0"/>
    <w:rsid w:val="002B076C"/>
    <w:rsid w:val="002B07D8"/>
    <w:rsid w:val="002B0B63"/>
    <w:rsid w:val="002B0D67"/>
    <w:rsid w:val="002B0EA9"/>
    <w:rsid w:val="002B0EDD"/>
    <w:rsid w:val="002B10B9"/>
    <w:rsid w:val="002B12D9"/>
    <w:rsid w:val="002B1499"/>
    <w:rsid w:val="002B17B4"/>
    <w:rsid w:val="002B18AD"/>
    <w:rsid w:val="002B19AA"/>
    <w:rsid w:val="002B19CE"/>
    <w:rsid w:val="002B1A38"/>
    <w:rsid w:val="002B1AEC"/>
    <w:rsid w:val="002B1D36"/>
    <w:rsid w:val="002B1DA1"/>
    <w:rsid w:val="002B1EA1"/>
    <w:rsid w:val="002B1EBB"/>
    <w:rsid w:val="002B1EF0"/>
    <w:rsid w:val="002B2108"/>
    <w:rsid w:val="002B2301"/>
    <w:rsid w:val="002B244F"/>
    <w:rsid w:val="002B2705"/>
    <w:rsid w:val="002B274D"/>
    <w:rsid w:val="002B276F"/>
    <w:rsid w:val="002B285C"/>
    <w:rsid w:val="002B285D"/>
    <w:rsid w:val="002B2961"/>
    <w:rsid w:val="002B2989"/>
    <w:rsid w:val="002B2D72"/>
    <w:rsid w:val="002B2F6D"/>
    <w:rsid w:val="002B2F7F"/>
    <w:rsid w:val="002B3197"/>
    <w:rsid w:val="002B3222"/>
    <w:rsid w:val="002B3530"/>
    <w:rsid w:val="002B35CF"/>
    <w:rsid w:val="002B3796"/>
    <w:rsid w:val="002B3C0B"/>
    <w:rsid w:val="002B3E55"/>
    <w:rsid w:val="002B3E88"/>
    <w:rsid w:val="002B40EA"/>
    <w:rsid w:val="002B4160"/>
    <w:rsid w:val="002B475E"/>
    <w:rsid w:val="002B4A06"/>
    <w:rsid w:val="002B4EA4"/>
    <w:rsid w:val="002B5185"/>
    <w:rsid w:val="002B5397"/>
    <w:rsid w:val="002B53BD"/>
    <w:rsid w:val="002B54C5"/>
    <w:rsid w:val="002B54CF"/>
    <w:rsid w:val="002B55AB"/>
    <w:rsid w:val="002B5655"/>
    <w:rsid w:val="002B5657"/>
    <w:rsid w:val="002B565A"/>
    <w:rsid w:val="002B5851"/>
    <w:rsid w:val="002B5A49"/>
    <w:rsid w:val="002B5B0C"/>
    <w:rsid w:val="002B5DD6"/>
    <w:rsid w:val="002B5E2C"/>
    <w:rsid w:val="002B600F"/>
    <w:rsid w:val="002B656E"/>
    <w:rsid w:val="002B65AF"/>
    <w:rsid w:val="002B6662"/>
    <w:rsid w:val="002B68F3"/>
    <w:rsid w:val="002B699C"/>
    <w:rsid w:val="002B69E3"/>
    <w:rsid w:val="002B69F7"/>
    <w:rsid w:val="002B6BCF"/>
    <w:rsid w:val="002B6E52"/>
    <w:rsid w:val="002B6F20"/>
    <w:rsid w:val="002B6F9E"/>
    <w:rsid w:val="002B7022"/>
    <w:rsid w:val="002B7023"/>
    <w:rsid w:val="002B719D"/>
    <w:rsid w:val="002B71C9"/>
    <w:rsid w:val="002B7295"/>
    <w:rsid w:val="002B737A"/>
    <w:rsid w:val="002B7457"/>
    <w:rsid w:val="002B7495"/>
    <w:rsid w:val="002B7520"/>
    <w:rsid w:val="002B7552"/>
    <w:rsid w:val="002B75F2"/>
    <w:rsid w:val="002B7682"/>
    <w:rsid w:val="002B7802"/>
    <w:rsid w:val="002B78C0"/>
    <w:rsid w:val="002B7B52"/>
    <w:rsid w:val="002B7E64"/>
    <w:rsid w:val="002B7F43"/>
    <w:rsid w:val="002C0130"/>
    <w:rsid w:val="002C026C"/>
    <w:rsid w:val="002C03E2"/>
    <w:rsid w:val="002C0532"/>
    <w:rsid w:val="002C05C7"/>
    <w:rsid w:val="002C0651"/>
    <w:rsid w:val="002C0A4B"/>
    <w:rsid w:val="002C0BE6"/>
    <w:rsid w:val="002C0E5C"/>
    <w:rsid w:val="002C1035"/>
    <w:rsid w:val="002C110B"/>
    <w:rsid w:val="002C1214"/>
    <w:rsid w:val="002C12EA"/>
    <w:rsid w:val="002C162E"/>
    <w:rsid w:val="002C178E"/>
    <w:rsid w:val="002C199C"/>
    <w:rsid w:val="002C1AD4"/>
    <w:rsid w:val="002C1E84"/>
    <w:rsid w:val="002C25B2"/>
    <w:rsid w:val="002C26F4"/>
    <w:rsid w:val="002C281D"/>
    <w:rsid w:val="002C28A4"/>
    <w:rsid w:val="002C2AC6"/>
    <w:rsid w:val="002C2B08"/>
    <w:rsid w:val="002C2CDA"/>
    <w:rsid w:val="002C30AF"/>
    <w:rsid w:val="002C30FB"/>
    <w:rsid w:val="002C31CC"/>
    <w:rsid w:val="002C34C5"/>
    <w:rsid w:val="002C3756"/>
    <w:rsid w:val="002C39E3"/>
    <w:rsid w:val="002C3B5E"/>
    <w:rsid w:val="002C3B60"/>
    <w:rsid w:val="002C3BE9"/>
    <w:rsid w:val="002C3F53"/>
    <w:rsid w:val="002C4167"/>
    <w:rsid w:val="002C4196"/>
    <w:rsid w:val="002C41AE"/>
    <w:rsid w:val="002C4392"/>
    <w:rsid w:val="002C43EF"/>
    <w:rsid w:val="002C4644"/>
    <w:rsid w:val="002C498B"/>
    <w:rsid w:val="002C4A72"/>
    <w:rsid w:val="002C4A7B"/>
    <w:rsid w:val="002C4BC8"/>
    <w:rsid w:val="002C4D3F"/>
    <w:rsid w:val="002C4D4F"/>
    <w:rsid w:val="002C4E41"/>
    <w:rsid w:val="002C4E89"/>
    <w:rsid w:val="002C4F86"/>
    <w:rsid w:val="002C4FB9"/>
    <w:rsid w:val="002C5084"/>
    <w:rsid w:val="002C5176"/>
    <w:rsid w:val="002C51B7"/>
    <w:rsid w:val="002C53A0"/>
    <w:rsid w:val="002C53BB"/>
    <w:rsid w:val="002C5502"/>
    <w:rsid w:val="002C562B"/>
    <w:rsid w:val="002C567A"/>
    <w:rsid w:val="002C58AA"/>
    <w:rsid w:val="002C5A59"/>
    <w:rsid w:val="002C5A97"/>
    <w:rsid w:val="002C5B4A"/>
    <w:rsid w:val="002C5CEE"/>
    <w:rsid w:val="002C5D98"/>
    <w:rsid w:val="002C5E79"/>
    <w:rsid w:val="002C62A4"/>
    <w:rsid w:val="002C6610"/>
    <w:rsid w:val="002C66FB"/>
    <w:rsid w:val="002C680C"/>
    <w:rsid w:val="002C6826"/>
    <w:rsid w:val="002C68EA"/>
    <w:rsid w:val="002C693C"/>
    <w:rsid w:val="002C6A81"/>
    <w:rsid w:val="002C6BF5"/>
    <w:rsid w:val="002C6C34"/>
    <w:rsid w:val="002C6C75"/>
    <w:rsid w:val="002C73A2"/>
    <w:rsid w:val="002C76EA"/>
    <w:rsid w:val="002C781D"/>
    <w:rsid w:val="002C7A06"/>
    <w:rsid w:val="002C7A3B"/>
    <w:rsid w:val="002C7ACE"/>
    <w:rsid w:val="002C7C93"/>
    <w:rsid w:val="002C7D43"/>
    <w:rsid w:val="002C7FF7"/>
    <w:rsid w:val="002D0013"/>
    <w:rsid w:val="002D032D"/>
    <w:rsid w:val="002D039B"/>
    <w:rsid w:val="002D05F3"/>
    <w:rsid w:val="002D08E1"/>
    <w:rsid w:val="002D0DCA"/>
    <w:rsid w:val="002D10EE"/>
    <w:rsid w:val="002D1273"/>
    <w:rsid w:val="002D130E"/>
    <w:rsid w:val="002D14EB"/>
    <w:rsid w:val="002D16B7"/>
    <w:rsid w:val="002D18C2"/>
    <w:rsid w:val="002D1B42"/>
    <w:rsid w:val="002D1B5E"/>
    <w:rsid w:val="002D1BF0"/>
    <w:rsid w:val="002D1CD2"/>
    <w:rsid w:val="002D1EB3"/>
    <w:rsid w:val="002D1F5E"/>
    <w:rsid w:val="002D1FF3"/>
    <w:rsid w:val="002D20C2"/>
    <w:rsid w:val="002D2192"/>
    <w:rsid w:val="002D232A"/>
    <w:rsid w:val="002D2353"/>
    <w:rsid w:val="002D23B6"/>
    <w:rsid w:val="002D24BE"/>
    <w:rsid w:val="002D2842"/>
    <w:rsid w:val="002D2A41"/>
    <w:rsid w:val="002D2B4D"/>
    <w:rsid w:val="002D2BBE"/>
    <w:rsid w:val="002D2D5F"/>
    <w:rsid w:val="002D2DD6"/>
    <w:rsid w:val="002D2DD9"/>
    <w:rsid w:val="002D2E84"/>
    <w:rsid w:val="002D2EB1"/>
    <w:rsid w:val="002D303F"/>
    <w:rsid w:val="002D30AC"/>
    <w:rsid w:val="002D3413"/>
    <w:rsid w:val="002D3780"/>
    <w:rsid w:val="002D3825"/>
    <w:rsid w:val="002D3855"/>
    <w:rsid w:val="002D391D"/>
    <w:rsid w:val="002D3A9C"/>
    <w:rsid w:val="002D3DF9"/>
    <w:rsid w:val="002D3F66"/>
    <w:rsid w:val="002D405F"/>
    <w:rsid w:val="002D4137"/>
    <w:rsid w:val="002D43C8"/>
    <w:rsid w:val="002D4611"/>
    <w:rsid w:val="002D46FB"/>
    <w:rsid w:val="002D476D"/>
    <w:rsid w:val="002D4791"/>
    <w:rsid w:val="002D47CB"/>
    <w:rsid w:val="002D4B11"/>
    <w:rsid w:val="002D4D7E"/>
    <w:rsid w:val="002D4E3A"/>
    <w:rsid w:val="002D4E3C"/>
    <w:rsid w:val="002D4F8A"/>
    <w:rsid w:val="002D4FDE"/>
    <w:rsid w:val="002D50D3"/>
    <w:rsid w:val="002D5238"/>
    <w:rsid w:val="002D5365"/>
    <w:rsid w:val="002D53D5"/>
    <w:rsid w:val="002D54E5"/>
    <w:rsid w:val="002D553E"/>
    <w:rsid w:val="002D579A"/>
    <w:rsid w:val="002D58B0"/>
    <w:rsid w:val="002D5BFC"/>
    <w:rsid w:val="002D5C74"/>
    <w:rsid w:val="002D60FD"/>
    <w:rsid w:val="002D6163"/>
    <w:rsid w:val="002D631E"/>
    <w:rsid w:val="002D6371"/>
    <w:rsid w:val="002D6466"/>
    <w:rsid w:val="002D6559"/>
    <w:rsid w:val="002D65C4"/>
    <w:rsid w:val="002D65CA"/>
    <w:rsid w:val="002D66D5"/>
    <w:rsid w:val="002D67AB"/>
    <w:rsid w:val="002D690B"/>
    <w:rsid w:val="002D6B1F"/>
    <w:rsid w:val="002D6D02"/>
    <w:rsid w:val="002D6F2E"/>
    <w:rsid w:val="002D6F5B"/>
    <w:rsid w:val="002D719B"/>
    <w:rsid w:val="002D7243"/>
    <w:rsid w:val="002D72F5"/>
    <w:rsid w:val="002D73D5"/>
    <w:rsid w:val="002D7468"/>
    <w:rsid w:val="002D75CE"/>
    <w:rsid w:val="002D76C5"/>
    <w:rsid w:val="002D7719"/>
    <w:rsid w:val="002D782A"/>
    <w:rsid w:val="002D796B"/>
    <w:rsid w:val="002D7A9C"/>
    <w:rsid w:val="002D7B94"/>
    <w:rsid w:val="002D7C09"/>
    <w:rsid w:val="002D7CCF"/>
    <w:rsid w:val="002D7D9C"/>
    <w:rsid w:val="002D7DE8"/>
    <w:rsid w:val="002E01D3"/>
    <w:rsid w:val="002E02AE"/>
    <w:rsid w:val="002E02D0"/>
    <w:rsid w:val="002E0385"/>
    <w:rsid w:val="002E0467"/>
    <w:rsid w:val="002E05CD"/>
    <w:rsid w:val="002E075E"/>
    <w:rsid w:val="002E0787"/>
    <w:rsid w:val="002E09D2"/>
    <w:rsid w:val="002E0A84"/>
    <w:rsid w:val="002E0B4D"/>
    <w:rsid w:val="002E0D8A"/>
    <w:rsid w:val="002E0FEA"/>
    <w:rsid w:val="002E1183"/>
    <w:rsid w:val="002E1225"/>
    <w:rsid w:val="002E1364"/>
    <w:rsid w:val="002E14DD"/>
    <w:rsid w:val="002E156E"/>
    <w:rsid w:val="002E1681"/>
    <w:rsid w:val="002E18B4"/>
    <w:rsid w:val="002E1CAB"/>
    <w:rsid w:val="002E1CFC"/>
    <w:rsid w:val="002E227C"/>
    <w:rsid w:val="002E291E"/>
    <w:rsid w:val="002E2951"/>
    <w:rsid w:val="002E2AA0"/>
    <w:rsid w:val="002E2BB4"/>
    <w:rsid w:val="002E2F24"/>
    <w:rsid w:val="002E2F93"/>
    <w:rsid w:val="002E3160"/>
    <w:rsid w:val="002E3329"/>
    <w:rsid w:val="002E350B"/>
    <w:rsid w:val="002E36BE"/>
    <w:rsid w:val="002E37CC"/>
    <w:rsid w:val="002E3BAD"/>
    <w:rsid w:val="002E3BF1"/>
    <w:rsid w:val="002E3C83"/>
    <w:rsid w:val="002E3D48"/>
    <w:rsid w:val="002E3E2B"/>
    <w:rsid w:val="002E415C"/>
    <w:rsid w:val="002E4511"/>
    <w:rsid w:val="002E463B"/>
    <w:rsid w:val="002E47B7"/>
    <w:rsid w:val="002E47BE"/>
    <w:rsid w:val="002E4BFC"/>
    <w:rsid w:val="002E4D28"/>
    <w:rsid w:val="002E52D8"/>
    <w:rsid w:val="002E5522"/>
    <w:rsid w:val="002E5817"/>
    <w:rsid w:val="002E5AA1"/>
    <w:rsid w:val="002E5AB3"/>
    <w:rsid w:val="002E5D24"/>
    <w:rsid w:val="002E5E90"/>
    <w:rsid w:val="002E5F03"/>
    <w:rsid w:val="002E5FE2"/>
    <w:rsid w:val="002E62EC"/>
    <w:rsid w:val="002E646A"/>
    <w:rsid w:val="002E64DB"/>
    <w:rsid w:val="002E6B46"/>
    <w:rsid w:val="002E6DAE"/>
    <w:rsid w:val="002E6DB7"/>
    <w:rsid w:val="002E7758"/>
    <w:rsid w:val="002E7955"/>
    <w:rsid w:val="002E7AFC"/>
    <w:rsid w:val="002E7B1A"/>
    <w:rsid w:val="002E7BE9"/>
    <w:rsid w:val="002E7DCB"/>
    <w:rsid w:val="002F00E6"/>
    <w:rsid w:val="002F00EB"/>
    <w:rsid w:val="002F020D"/>
    <w:rsid w:val="002F0215"/>
    <w:rsid w:val="002F0249"/>
    <w:rsid w:val="002F033A"/>
    <w:rsid w:val="002F04F7"/>
    <w:rsid w:val="002F05D9"/>
    <w:rsid w:val="002F07BB"/>
    <w:rsid w:val="002F0852"/>
    <w:rsid w:val="002F0940"/>
    <w:rsid w:val="002F09AD"/>
    <w:rsid w:val="002F0B57"/>
    <w:rsid w:val="002F0CC6"/>
    <w:rsid w:val="002F0FD9"/>
    <w:rsid w:val="002F128C"/>
    <w:rsid w:val="002F12E8"/>
    <w:rsid w:val="002F1745"/>
    <w:rsid w:val="002F1873"/>
    <w:rsid w:val="002F18DF"/>
    <w:rsid w:val="002F1C80"/>
    <w:rsid w:val="002F1CCF"/>
    <w:rsid w:val="002F1E1D"/>
    <w:rsid w:val="002F1F71"/>
    <w:rsid w:val="002F237E"/>
    <w:rsid w:val="002F2719"/>
    <w:rsid w:val="002F277A"/>
    <w:rsid w:val="002F29D1"/>
    <w:rsid w:val="002F2A09"/>
    <w:rsid w:val="002F2A43"/>
    <w:rsid w:val="002F2ED7"/>
    <w:rsid w:val="002F2FCF"/>
    <w:rsid w:val="002F341A"/>
    <w:rsid w:val="002F3719"/>
    <w:rsid w:val="002F3748"/>
    <w:rsid w:val="002F37B6"/>
    <w:rsid w:val="002F3802"/>
    <w:rsid w:val="002F39B9"/>
    <w:rsid w:val="002F3A99"/>
    <w:rsid w:val="002F3D0F"/>
    <w:rsid w:val="002F3E54"/>
    <w:rsid w:val="002F3E64"/>
    <w:rsid w:val="002F3F55"/>
    <w:rsid w:val="002F4070"/>
    <w:rsid w:val="002F4073"/>
    <w:rsid w:val="002F42B4"/>
    <w:rsid w:val="002F434A"/>
    <w:rsid w:val="002F47A6"/>
    <w:rsid w:val="002F4850"/>
    <w:rsid w:val="002F48E8"/>
    <w:rsid w:val="002F494A"/>
    <w:rsid w:val="002F4B1B"/>
    <w:rsid w:val="002F4D0F"/>
    <w:rsid w:val="002F4D1B"/>
    <w:rsid w:val="002F4E5E"/>
    <w:rsid w:val="002F4F02"/>
    <w:rsid w:val="002F522A"/>
    <w:rsid w:val="002F5315"/>
    <w:rsid w:val="002F57CF"/>
    <w:rsid w:val="002F596F"/>
    <w:rsid w:val="002F59A9"/>
    <w:rsid w:val="002F5AA0"/>
    <w:rsid w:val="002F5ADA"/>
    <w:rsid w:val="002F5EC1"/>
    <w:rsid w:val="002F5EDC"/>
    <w:rsid w:val="002F5F9E"/>
    <w:rsid w:val="002F5FB1"/>
    <w:rsid w:val="002F612F"/>
    <w:rsid w:val="002F62A7"/>
    <w:rsid w:val="002F6404"/>
    <w:rsid w:val="002F65D4"/>
    <w:rsid w:val="002F6ADE"/>
    <w:rsid w:val="002F6F18"/>
    <w:rsid w:val="002F6FB6"/>
    <w:rsid w:val="002F7095"/>
    <w:rsid w:val="002F70A9"/>
    <w:rsid w:val="002F722A"/>
    <w:rsid w:val="002F724E"/>
    <w:rsid w:val="002F73B4"/>
    <w:rsid w:val="002F7474"/>
    <w:rsid w:val="002F7503"/>
    <w:rsid w:val="002F78D8"/>
    <w:rsid w:val="002F7BC5"/>
    <w:rsid w:val="002F7D52"/>
    <w:rsid w:val="002F7F71"/>
    <w:rsid w:val="003000A6"/>
    <w:rsid w:val="0030016C"/>
    <w:rsid w:val="003007A3"/>
    <w:rsid w:val="003009B9"/>
    <w:rsid w:val="00300A0A"/>
    <w:rsid w:val="00300A15"/>
    <w:rsid w:val="00300C2E"/>
    <w:rsid w:val="00300CA8"/>
    <w:rsid w:val="00300E45"/>
    <w:rsid w:val="00300FB1"/>
    <w:rsid w:val="00300FF5"/>
    <w:rsid w:val="00300FFC"/>
    <w:rsid w:val="00301149"/>
    <w:rsid w:val="00301199"/>
    <w:rsid w:val="0030121A"/>
    <w:rsid w:val="00301598"/>
    <w:rsid w:val="003015FC"/>
    <w:rsid w:val="00301931"/>
    <w:rsid w:val="0030196D"/>
    <w:rsid w:val="00301A71"/>
    <w:rsid w:val="00301AA2"/>
    <w:rsid w:val="00302152"/>
    <w:rsid w:val="0030215A"/>
    <w:rsid w:val="003022A7"/>
    <w:rsid w:val="003022A8"/>
    <w:rsid w:val="00302A73"/>
    <w:rsid w:val="0030308B"/>
    <w:rsid w:val="00303351"/>
    <w:rsid w:val="0030347F"/>
    <w:rsid w:val="003034A7"/>
    <w:rsid w:val="00303B3A"/>
    <w:rsid w:val="00303C5C"/>
    <w:rsid w:val="00303DD8"/>
    <w:rsid w:val="00303F34"/>
    <w:rsid w:val="00304196"/>
    <w:rsid w:val="003041BB"/>
    <w:rsid w:val="00304804"/>
    <w:rsid w:val="003049C0"/>
    <w:rsid w:val="003049DF"/>
    <w:rsid w:val="00304AB6"/>
    <w:rsid w:val="00304BBB"/>
    <w:rsid w:val="00304E57"/>
    <w:rsid w:val="00304ECF"/>
    <w:rsid w:val="00304ED9"/>
    <w:rsid w:val="003052B6"/>
    <w:rsid w:val="0030542D"/>
    <w:rsid w:val="00305436"/>
    <w:rsid w:val="003055B9"/>
    <w:rsid w:val="00305972"/>
    <w:rsid w:val="003059A0"/>
    <w:rsid w:val="00305E52"/>
    <w:rsid w:val="00305EF7"/>
    <w:rsid w:val="003060C6"/>
    <w:rsid w:val="003060E1"/>
    <w:rsid w:val="0030620A"/>
    <w:rsid w:val="0030646C"/>
    <w:rsid w:val="00306523"/>
    <w:rsid w:val="00306532"/>
    <w:rsid w:val="003065E0"/>
    <w:rsid w:val="003066BA"/>
    <w:rsid w:val="003068CF"/>
    <w:rsid w:val="003069F3"/>
    <w:rsid w:val="00306ACE"/>
    <w:rsid w:val="00306DFB"/>
    <w:rsid w:val="00306E53"/>
    <w:rsid w:val="00306F84"/>
    <w:rsid w:val="00307100"/>
    <w:rsid w:val="0030736C"/>
    <w:rsid w:val="00307622"/>
    <w:rsid w:val="003076FF"/>
    <w:rsid w:val="00307714"/>
    <w:rsid w:val="00307887"/>
    <w:rsid w:val="00307B55"/>
    <w:rsid w:val="00307B5E"/>
    <w:rsid w:val="003100A0"/>
    <w:rsid w:val="00310303"/>
    <w:rsid w:val="0031071A"/>
    <w:rsid w:val="00310B82"/>
    <w:rsid w:val="00310DEF"/>
    <w:rsid w:val="00310F2B"/>
    <w:rsid w:val="0031101F"/>
    <w:rsid w:val="003110C1"/>
    <w:rsid w:val="003111F4"/>
    <w:rsid w:val="003117C7"/>
    <w:rsid w:val="00311988"/>
    <w:rsid w:val="00311D47"/>
    <w:rsid w:val="00311EBD"/>
    <w:rsid w:val="00312541"/>
    <w:rsid w:val="00312713"/>
    <w:rsid w:val="0031274A"/>
    <w:rsid w:val="003127C7"/>
    <w:rsid w:val="00312876"/>
    <w:rsid w:val="003128C5"/>
    <w:rsid w:val="00312C05"/>
    <w:rsid w:val="00312C28"/>
    <w:rsid w:val="00312CEF"/>
    <w:rsid w:val="00312DB2"/>
    <w:rsid w:val="00312F5C"/>
    <w:rsid w:val="00312FFF"/>
    <w:rsid w:val="00313225"/>
    <w:rsid w:val="0031331E"/>
    <w:rsid w:val="00313629"/>
    <w:rsid w:val="003137DF"/>
    <w:rsid w:val="0031392D"/>
    <w:rsid w:val="00313950"/>
    <w:rsid w:val="00313E53"/>
    <w:rsid w:val="00313F3F"/>
    <w:rsid w:val="00314007"/>
    <w:rsid w:val="00314011"/>
    <w:rsid w:val="003142BC"/>
    <w:rsid w:val="003144A0"/>
    <w:rsid w:val="003144C1"/>
    <w:rsid w:val="00314594"/>
    <w:rsid w:val="003146C4"/>
    <w:rsid w:val="003149D1"/>
    <w:rsid w:val="00314DC7"/>
    <w:rsid w:val="00314E8C"/>
    <w:rsid w:val="003150A8"/>
    <w:rsid w:val="00315130"/>
    <w:rsid w:val="003153C2"/>
    <w:rsid w:val="003154A0"/>
    <w:rsid w:val="003154B3"/>
    <w:rsid w:val="003154F6"/>
    <w:rsid w:val="003156B1"/>
    <w:rsid w:val="00315C9F"/>
    <w:rsid w:val="00315DA3"/>
    <w:rsid w:val="00315E0A"/>
    <w:rsid w:val="00315F64"/>
    <w:rsid w:val="003161B4"/>
    <w:rsid w:val="00316848"/>
    <w:rsid w:val="00316902"/>
    <w:rsid w:val="00316DBE"/>
    <w:rsid w:val="00316DE8"/>
    <w:rsid w:val="00316F58"/>
    <w:rsid w:val="00316FEE"/>
    <w:rsid w:val="00317228"/>
    <w:rsid w:val="0031722B"/>
    <w:rsid w:val="00317690"/>
    <w:rsid w:val="003176A0"/>
    <w:rsid w:val="003178C4"/>
    <w:rsid w:val="00317908"/>
    <w:rsid w:val="0031797A"/>
    <w:rsid w:val="003179D8"/>
    <w:rsid w:val="00317C62"/>
    <w:rsid w:val="00317C68"/>
    <w:rsid w:val="00317DBA"/>
    <w:rsid w:val="00317DBE"/>
    <w:rsid w:val="00317DCA"/>
    <w:rsid w:val="00320054"/>
    <w:rsid w:val="003200C3"/>
    <w:rsid w:val="00320251"/>
    <w:rsid w:val="0032025B"/>
    <w:rsid w:val="003203D6"/>
    <w:rsid w:val="003204A3"/>
    <w:rsid w:val="003204C0"/>
    <w:rsid w:val="00320AC0"/>
    <w:rsid w:val="00320C17"/>
    <w:rsid w:val="00320CC7"/>
    <w:rsid w:val="00320E34"/>
    <w:rsid w:val="00320ED3"/>
    <w:rsid w:val="0032104D"/>
    <w:rsid w:val="00321322"/>
    <w:rsid w:val="00321476"/>
    <w:rsid w:val="003214E5"/>
    <w:rsid w:val="00321658"/>
    <w:rsid w:val="003216A8"/>
    <w:rsid w:val="003216C0"/>
    <w:rsid w:val="00321717"/>
    <w:rsid w:val="00321A9B"/>
    <w:rsid w:val="00321B3E"/>
    <w:rsid w:val="00321C63"/>
    <w:rsid w:val="00321EF9"/>
    <w:rsid w:val="00321F9F"/>
    <w:rsid w:val="003220DA"/>
    <w:rsid w:val="00322192"/>
    <w:rsid w:val="00322270"/>
    <w:rsid w:val="003223CE"/>
    <w:rsid w:val="0032255D"/>
    <w:rsid w:val="00322A8A"/>
    <w:rsid w:val="00322B12"/>
    <w:rsid w:val="00322CBB"/>
    <w:rsid w:val="00322ED6"/>
    <w:rsid w:val="00322F4C"/>
    <w:rsid w:val="00322F7F"/>
    <w:rsid w:val="00322FDC"/>
    <w:rsid w:val="00323428"/>
    <w:rsid w:val="00323513"/>
    <w:rsid w:val="00323549"/>
    <w:rsid w:val="0032380D"/>
    <w:rsid w:val="003238FC"/>
    <w:rsid w:val="003239EB"/>
    <w:rsid w:val="00323C49"/>
    <w:rsid w:val="00323CA7"/>
    <w:rsid w:val="00323CB8"/>
    <w:rsid w:val="00323E0A"/>
    <w:rsid w:val="00323EB8"/>
    <w:rsid w:val="00323EE1"/>
    <w:rsid w:val="0032419D"/>
    <w:rsid w:val="003243E1"/>
    <w:rsid w:val="00324683"/>
    <w:rsid w:val="0032470B"/>
    <w:rsid w:val="00324712"/>
    <w:rsid w:val="0032487A"/>
    <w:rsid w:val="003248E0"/>
    <w:rsid w:val="00324B2D"/>
    <w:rsid w:val="00324B8E"/>
    <w:rsid w:val="00324D4B"/>
    <w:rsid w:val="00324FB8"/>
    <w:rsid w:val="00325087"/>
    <w:rsid w:val="00325106"/>
    <w:rsid w:val="003251AF"/>
    <w:rsid w:val="0032523F"/>
    <w:rsid w:val="003252C6"/>
    <w:rsid w:val="0032532D"/>
    <w:rsid w:val="00325459"/>
    <w:rsid w:val="003254A5"/>
    <w:rsid w:val="00325567"/>
    <w:rsid w:val="003257B6"/>
    <w:rsid w:val="003258D0"/>
    <w:rsid w:val="003258D4"/>
    <w:rsid w:val="003259C8"/>
    <w:rsid w:val="00325C15"/>
    <w:rsid w:val="00325E7E"/>
    <w:rsid w:val="00325E8F"/>
    <w:rsid w:val="00325F63"/>
    <w:rsid w:val="0032600D"/>
    <w:rsid w:val="00326050"/>
    <w:rsid w:val="003260E5"/>
    <w:rsid w:val="00326168"/>
    <w:rsid w:val="00326214"/>
    <w:rsid w:val="00326325"/>
    <w:rsid w:val="00326336"/>
    <w:rsid w:val="003264B8"/>
    <w:rsid w:val="00326564"/>
    <w:rsid w:val="00326697"/>
    <w:rsid w:val="003267D4"/>
    <w:rsid w:val="00326B2B"/>
    <w:rsid w:val="00326B48"/>
    <w:rsid w:val="00326C06"/>
    <w:rsid w:val="00326F48"/>
    <w:rsid w:val="00326F5B"/>
    <w:rsid w:val="00326FD7"/>
    <w:rsid w:val="00327198"/>
    <w:rsid w:val="00327227"/>
    <w:rsid w:val="00327282"/>
    <w:rsid w:val="00327314"/>
    <w:rsid w:val="00327506"/>
    <w:rsid w:val="00327516"/>
    <w:rsid w:val="00327682"/>
    <w:rsid w:val="00327A04"/>
    <w:rsid w:val="00327A58"/>
    <w:rsid w:val="00327CD9"/>
    <w:rsid w:val="00330320"/>
    <w:rsid w:val="003304D2"/>
    <w:rsid w:val="00330584"/>
    <w:rsid w:val="0033069D"/>
    <w:rsid w:val="003306EF"/>
    <w:rsid w:val="00330A66"/>
    <w:rsid w:val="00330CEE"/>
    <w:rsid w:val="00330F94"/>
    <w:rsid w:val="00330FB5"/>
    <w:rsid w:val="003310C8"/>
    <w:rsid w:val="00331293"/>
    <w:rsid w:val="00331307"/>
    <w:rsid w:val="00331482"/>
    <w:rsid w:val="00331A46"/>
    <w:rsid w:val="00331B1A"/>
    <w:rsid w:val="00331D37"/>
    <w:rsid w:val="003320BA"/>
    <w:rsid w:val="0033211F"/>
    <w:rsid w:val="00332360"/>
    <w:rsid w:val="00332513"/>
    <w:rsid w:val="00332582"/>
    <w:rsid w:val="003325D5"/>
    <w:rsid w:val="00332642"/>
    <w:rsid w:val="0033276E"/>
    <w:rsid w:val="00332795"/>
    <w:rsid w:val="0033282F"/>
    <w:rsid w:val="00332859"/>
    <w:rsid w:val="003329C5"/>
    <w:rsid w:val="00332B71"/>
    <w:rsid w:val="00332BD2"/>
    <w:rsid w:val="00332BD8"/>
    <w:rsid w:val="00332F1F"/>
    <w:rsid w:val="00332F53"/>
    <w:rsid w:val="0033306B"/>
    <w:rsid w:val="00333203"/>
    <w:rsid w:val="00333220"/>
    <w:rsid w:val="003332A8"/>
    <w:rsid w:val="003332C5"/>
    <w:rsid w:val="00333479"/>
    <w:rsid w:val="0033347B"/>
    <w:rsid w:val="0033349F"/>
    <w:rsid w:val="003334BB"/>
    <w:rsid w:val="003335A2"/>
    <w:rsid w:val="0033361D"/>
    <w:rsid w:val="00333885"/>
    <w:rsid w:val="003338F2"/>
    <w:rsid w:val="0033396E"/>
    <w:rsid w:val="00333A0E"/>
    <w:rsid w:val="00333A47"/>
    <w:rsid w:val="00333D40"/>
    <w:rsid w:val="00333DA8"/>
    <w:rsid w:val="00333F25"/>
    <w:rsid w:val="003340D1"/>
    <w:rsid w:val="003341C4"/>
    <w:rsid w:val="00334382"/>
    <w:rsid w:val="0033446A"/>
    <w:rsid w:val="0033447A"/>
    <w:rsid w:val="00334617"/>
    <w:rsid w:val="003347D8"/>
    <w:rsid w:val="00334826"/>
    <w:rsid w:val="0033489F"/>
    <w:rsid w:val="00334AA9"/>
    <w:rsid w:val="00334ABF"/>
    <w:rsid w:val="00334E85"/>
    <w:rsid w:val="003351E6"/>
    <w:rsid w:val="0033536B"/>
    <w:rsid w:val="003353CB"/>
    <w:rsid w:val="00335917"/>
    <w:rsid w:val="00335966"/>
    <w:rsid w:val="00335AD4"/>
    <w:rsid w:val="00335D13"/>
    <w:rsid w:val="00335FD1"/>
    <w:rsid w:val="003361DE"/>
    <w:rsid w:val="003362FF"/>
    <w:rsid w:val="0033648B"/>
    <w:rsid w:val="00336525"/>
    <w:rsid w:val="00336699"/>
    <w:rsid w:val="00336770"/>
    <w:rsid w:val="0033679C"/>
    <w:rsid w:val="00336A36"/>
    <w:rsid w:val="003370F3"/>
    <w:rsid w:val="003373F2"/>
    <w:rsid w:val="00337544"/>
    <w:rsid w:val="003379F1"/>
    <w:rsid w:val="00337A7C"/>
    <w:rsid w:val="00337A99"/>
    <w:rsid w:val="00337D7F"/>
    <w:rsid w:val="00337F0D"/>
    <w:rsid w:val="003400FB"/>
    <w:rsid w:val="003404C7"/>
    <w:rsid w:val="00340527"/>
    <w:rsid w:val="0034052E"/>
    <w:rsid w:val="00340896"/>
    <w:rsid w:val="00340ACA"/>
    <w:rsid w:val="00340C4C"/>
    <w:rsid w:val="00340D01"/>
    <w:rsid w:val="0034141F"/>
    <w:rsid w:val="003415EF"/>
    <w:rsid w:val="003416BF"/>
    <w:rsid w:val="0034174D"/>
    <w:rsid w:val="0034176C"/>
    <w:rsid w:val="0034193D"/>
    <w:rsid w:val="003419DD"/>
    <w:rsid w:val="00341B2B"/>
    <w:rsid w:val="00341C0B"/>
    <w:rsid w:val="00341C22"/>
    <w:rsid w:val="00341C9F"/>
    <w:rsid w:val="00341D80"/>
    <w:rsid w:val="00341D96"/>
    <w:rsid w:val="00341DB1"/>
    <w:rsid w:val="00341DEB"/>
    <w:rsid w:val="0034237C"/>
    <w:rsid w:val="00342911"/>
    <w:rsid w:val="00342A7A"/>
    <w:rsid w:val="00342AAA"/>
    <w:rsid w:val="00342CEE"/>
    <w:rsid w:val="0034302A"/>
    <w:rsid w:val="00343153"/>
    <w:rsid w:val="00343389"/>
    <w:rsid w:val="003437E6"/>
    <w:rsid w:val="00343A3B"/>
    <w:rsid w:val="00343A53"/>
    <w:rsid w:val="00343A70"/>
    <w:rsid w:val="00343CAE"/>
    <w:rsid w:val="00343E14"/>
    <w:rsid w:val="00343E8E"/>
    <w:rsid w:val="00343F72"/>
    <w:rsid w:val="00344240"/>
    <w:rsid w:val="00344391"/>
    <w:rsid w:val="003443DB"/>
    <w:rsid w:val="00344573"/>
    <w:rsid w:val="00344597"/>
    <w:rsid w:val="0034465E"/>
    <w:rsid w:val="00344748"/>
    <w:rsid w:val="0034487F"/>
    <w:rsid w:val="00344940"/>
    <w:rsid w:val="00344951"/>
    <w:rsid w:val="00344A1E"/>
    <w:rsid w:val="00345020"/>
    <w:rsid w:val="003451E7"/>
    <w:rsid w:val="00345254"/>
    <w:rsid w:val="003456C8"/>
    <w:rsid w:val="00345728"/>
    <w:rsid w:val="003458AC"/>
    <w:rsid w:val="00345992"/>
    <w:rsid w:val="00345D1F"/>
    <w:rsid w:val="00345D96"/>
    <w:rsid w:val="00345DF5"/>
    <w:rsid w:val="00345F8D"/>
    <w:rsid w:val="00346066"/>
    <w:rsid w:val="003461C7"/>
    <w:rsid w:val="00346327"/>
    <w:rsid w:val="00346876"/>
    <w:rsid w:val="0034692B"/>
    <w:rsid w:val="003469F4"/>
    <w:rsid w:val="00346DB7"/>
    <w:rsid w:val="00346F4D"/>
    <w:rsid w:val="003472D7"/>
    <w:rsid w:val="0034748C"/>
    <w:rsid w:val="0034762E"/>
    <w:rsid w:val="0034769E"/>
    <w:rsid w:val="0034786E"/>
    <w:rsid w:val="003478D0"/>
    <w:rsid w:val="0034790B"/>
    <w:rsid w:val="00347B5A"/>
    <w:rsid w:val="00347BAF"/>
    <w:rsid w:val="00347CE3"/>
    <w:rsid w:val="00347D57"/>
    <w:rsid w:val="00347ED4"/>
    <w:rsid w:val="0035027B"/>
    <w:rsid w:val="0035042B"/>
    <w:rsid w:val="00350489"/>
    <w:rsid w:val="0035051E"/>
    <w:rsid w:val="003505B3"/>
    <w:rsid w:val="00350612"/>
    <w:rsid w:val="003507DE"/>
    <w:rsid w:val="00350AFE"/>
    <w:rsid w:val="00350BC2"/>
    <w:rsid w:val="00350D81"/>
    <w:rsid w:val="00350D8F"/>
    <w:rsid w:val="00350ED3"/>
    <w:rsid w:val="00350F5D"/>
    <w:rsid w:val="00350F7A"/>
    <w:rsid w:val="00350F9A"/>
    <w:rsid w:val="0035105E"/>
    <w:rsid w:val="0035108C"/>
    <w:rsid w:val="0035117A"/>
    <w:rsid w:val="0035124A"/>
    <w:rsid w:val="00351257"/>
    <w:rsid w:val="00351704"/>
    <w:rsid w:val="003517B7"/>
    <w:rsid w:val="00351833"/>
    <w:rsid w:val="003519A7"/>
    <w:rsid w:val="00351A48"/>
    <w:rsid w:val="00351B38"/>
    <w:rsid w:val="00351B55"/>
    <w:rsid w:val="00351BD6"/>
    <w:rsid w:val="00351E72"/>
    <w:rsid w:val="003523C5"/>
    <w:rsid w:val="003525DC"/>
    <w:rsid w:val="00352926"/>
    <w:rsid w:val="00352A81"/>
    <w:rsid w:val="00352B7B"/>
    <w:rsid w:val="00352CCF"/>
    <w:rsid w:val="00352DE2"/>
    <w:rsid w:val="00352EC2"/>
    <w:rsid w:val="003530A8"/>
    <w:rsid w:val="003531BC"/>
    <w:rsid w:val="0035326B"/>
    <w:rsid w:val="003532FB"/>
    <w:rsid w:val="00353694"/>
    <w:rsid w:val="00353786"/>
    <w:rsid w:val="003539DA"/>
    <w:rsid w:val="00353B5A"/>
    <w:rsid w:val="00353C8B"/>
    <w:rsid w:val="00353E56"/>
    <w:rsid w:val="00353F14"/>
    <w:rsid w:val="00353F41"/>
    <w:rsid w:val="0035402E"/>
    <w:rsid w:val="003540F3"/>
    <w:rsid w:val="00354118"/>
    <w:rsid w:val="0035427F"/>
    <w:rsid w:val="003545B4"/>
    <w:rsid w:val="00354776"/>
    <w:rsid w:val="00354821"/>
    <w:rsid w:val="00354836"/>
    <w:rsid w:val="00354934"/>
    <w:rsid w:val="00354ABD"/>
    <w:rsid w:val="00354F48"/>
    <w:rsid w:val="00355348"/>
    <w:rsid w:val="003554F8"/>
    <w:rsid w:val="003554FD"/>
    <w:rsid w:val="0035561A"/>
    <w:rsid w:val="0035567F"/>
    <w:rsid w:val="00355891"/>
    <w:rsid w:val="003558A3"/>
    <w:rsid w:val="00355925"/>
    <w:rsid w:val="0035592A"/>
    <w:rsid w:val="003559BC"/>
    <w:rsid w:val="00355AA8"/>
    <w:rsid w:val="00355B45"/>
    <w:rsid w:val="00355CF9"/>
    <w:rsid w:val="00355D09"/>
    <w:rsid w:val="00355D68"/>
    <w:rsid w:val="00355E99"/>
    <w:rsid w:val="00355F4D"/>
    <w:rsid w:val="00356268"/>
    <w:rsid w:val="00356346"/>
    <w:rsid w:val="00356388"/>
    <w:rsid w:val="003565F0"/>
    <w:rsid w:val="0035681C"/>
    <w:rsid w:val="003569A8"/>
    <w:rsid w:val="00356C40"/>
    <w:rsid w:val="00356C4D"/>
    <w:rsid w:val="00356ECF"/>
    <w:rsid w:val="00356EFE"/>
    <w:rsid w:val="00357102"/>
    <w:rsid w:val="00357231"/>
    <w:rsid w:val="0035731D"/>
    <w:rsid w:val="00357337"/>
    <w:rsid w:val="003573C8"/>
    <w:rsid w:val="003573E0"/>
    <w:rsid w:val="0035779F"/>
    <w:rsid w:val="003579CC"/>
    <w:rsid w:val="003579E3"/>
    <w:rsid w:val="00357AAF"/>
    <w:rsid w:val="00357BE0"/>
    <w:rsid w:val="00357DBA"/>
    <w:rsid w:val="00357E69"/>
    <w:rsid w:val="00357F00"/>
    <w:rsid w:val="00357FAD"/>
    <w:rsid w:val="00360144"/>
    <w:rsid w:val="00360373"/>
    <w:rsid w:val="003604D4"/>
    <w:rsid w:val="00360663"/>
    <w:rsid w:val="003606A9"/>
    <w:rsid w:val="003606F9"/>
    <w:rsid w:val="003609B8"/>
    <w:rsid w:val="00360A82"/>
    <w:rsid w:val="00360C10"/>
    <w:rsid w:val="00360F0E"/>
    <w:rsid w:val="003610D2"/>
    <w:rsid w:val="003610F2"/>
    <w:rsid w:val="0036122E"/>
    <w:rsid w:val="00361249"/>
    <w:rsid w:val="003613E3"/>
    <w:rsid w:val="00361848"/>
    <w:rsid w:val="003619BB"/>
    <w:rsid w:val="00361CFD"/>
    <w:rsid w:val="00361FD1"/>
    <w:rsid w:val="00362189"/>
    <w:rsid w:val="0036220A"/>
    <w:rsid w:val="003624ED"/>
    <w:rsid w:val="0036265B"/>
    <w:rsid w:val="00362686"/>
    <w:rsid w:val="00362AF1"/>
    <w:rsid w:val="00362C3F"/>
    <w:rsid w:val="00362C64"/>
    <w:rsid w:val="00362CB0"/>
    <w:rsid w:val="00362D30"/>
    <w:rsid w:val="00362D4E"/>
    <w:rsid w:val="00362E37"/>
    <w:rsid w:val="00362F87"/>
    <w:rsid w:val="00363064"/>
    <w:rsid w:val="0036318F"/>
    <w:rsid w:val="003633C5"/>
    <w:rsid w:val="003634B7"/>
    <w:rsid w:val="00363732"/>
    <w:rsid w:val="0036373A"/>
    <w:rsid w:val="003637EA"/>
    <w:rsid w:val="00363BFE"/>
    <w:rsid w:val="00363E06"/>
    <w:rsid w:val="00363F8F"/>
    <w:rsid w:val="0036407B"/>
    <w:rsid w:val="003641A6"/>
    <w:rsid w:val="003641C8"/>
    <w:rsid w:val="00364232"/>
    <w:rsid w:val="0036441B"/>
    <w:rsid w:val="00364461"/>
    <w:rsid w:val="003644AE"/>
    <w:rsid w:val="0036470C"/>
    <w:rsid w:val="003648C2"/>
    <w:rsid w:val="00364A96"/>
    <w:rsid w:val="00364DF0"/>
    <w:rsid w:val="00364E91"/>
    <w:rsid w:val="00364E96"/>
    <w:rsid w:val="0036509B"/>
    <w:rsid w:val="00365253"/>
    <w:rsid w:val="003652DA"/>
    <w:rsid w:val="003652E2"/>
    <w:rsid w:val="00365439"/>
    <w:rsid w:val="0036550E"/>
    <w:rsid w:val="003656B4"/>
    <w:rsid w:val="003656D7"/>
    <w:rsid w:val="003658DD"/>
    <w:rsid w:val="00365956"/>
    <w:rsid w:val="00365B0B"/>
    <w:rsid w:val="00365D09"/>
    <w:rsid w:val="00365D44"/>
    <w:rsid w:val="00365E78"/>
    <w:rsid w:val="0036602F"/>
    <w:rsid w:val="00366085"/>
    <w:rsid w:val="003662B6"/>
    <w:rsid w:val="003665FA"/>
    <w:rsid w:val="00366898"/>
    <w:rsid w:val="00366981"/>
    <w:rsid w:val="003669E3"/>
    <w:rsid w:val="00366F6B"/>
    <w:rsid w:val="00366FD1"/>
    <w:rsid w:val="003670A3"/>
    <w:rsid w:val="003670E2"/>
    <w:rsid w:val="00367122"/>
    <w:rsid w:val="00367210"/>
    <w:rsid w:val="00367258"/>
    <w:rsid w:val="00367829"/>
    <w:rsid w:val="00367A9E"/>
    <w:rsid w:val="00367B42"/>
    <w:rsid w:val="00367BA0"/>
    <w:rsid w:val="00367D4B"/>
    <w:rsid w:val="00367D72"/>
    <w:rsid w:val="00367F8B"/>
    <w:rsid w:val="00370148"/>
    <w:rsid w:val="003704FF"/>
    <w:rsid w:val="0037053A"/>
    <w:rsid w:val="0037055D"/>
    <w:rsid w:val="00370587"/>
    <w:rsid w:val="00370688"/>
    <w:rsid w:val="003706E2"/>
    <w:rsid w:val="00370736"/>
    <w:rsid w:val="00370E3B"/>
    <w:rsid w:val="00370EE5"/>
    <w:rsid w:val="003713FC"/>
    <w:rsid w:val="00371750"/>
    <w:rsid w:val="003717B7"/>
    <w:rsid w:val="00371994"/>
    <w:rsid w:val="00371B5B"/>
    <w:rsid w:val="00371C72"/>
    <w:rsid w:val="00371F5D"/>
    <w:rsid w:val="003720E3"/>
    <w:rsid w:val="00372547"/>
    <w:rsid w:val="003725A4"/>
    <w:rsid w:val="003725E5"/>
    <w:rsid w:val="0037266E"/>
    <w:rsid w:val="0037283C"/>
    <w:rsid w:val="00372996"/>
    <w:rsid w:val="00372A99"/>
    <w:rsid w:val="00372DEB"/>
    <w:rsid w:val="00372DF2"/>
    <w:rsid w:val="00372E4C"/>
    <w:rsid w:val="00372E6D"/>
    <w:rsid w:val="00373102"/>
    <w:rsid w:val="003731D3"/>
    <w:rsid w:val="003734C9"/>
    <w:rsid w:val="00373541"/>
    <w:rsid w:val="0037365F"/>
    <w:rsid w:val="003736A8"/>
    <w:rsid w:val="003737CC"/>
    <w:rsid w:val="00373C52"/>
    <w:rsid w:val="00373D3B"/>
    <w:rsid w:val="00374213"/>
    <w:rsid w:val="003744D5"/>
    <w:rsid w:val="0037472D"/>
    <w:rsid w:val="003748B6"/>
    <w:rsid w:val="003748FD"/>
    <w:rsid w:val="00374AE9"/>
    <w:rsid w:val="00374C27"/>
    <w:rsid w:val="00374CD0"/>
    <w:rsid w:val="00374DBE"/>
    <w:rsid w:val="00374EBD"/>
    <w:rsid w:val="00374FCB"/>
    <w:rsid w:val="003750E9"/>
    <w:rsid w:val="003750EC"/>
    <w:rsid w:val="00375295"/>
    <w:rsid w:val="003752E6"/>
    <w:rsid w:val="003752E8"/>
    <w:rsid w:val="00375430"/>
    <w:rsid w:val="003755A3"/>
    <w:rsid w:val="003756C2"/>
    <w:rsid w:val="00375794"/>
    <w:rsid w:val="003757B5"/>
    <w:rsid w:val="00375A57"/>
    <w:rsid w:val="00375CAA"/>
    <w:rsid w:val="00375D89"/>
    <w:rsid w:val="00375D97"/>
    <w:rsid w:val="00375E60"/>
    <w:rsid w:val="00375ED8"/>
    <w:rsid w:val="003762D8"/>
    <w:rsid w:val="003762E9"/>
    <w:rsid w:val="00376536"/>
    <w:rsid w:val="0037659F"/>
    <w:rsid w:val="003765A6"/>
    <w:rsid w:val="003767B6"/>
    <w:rsid w:val="003768D3"/>
    <w:rsid w:val="00376A13"/>
    <w:rsid w:val="00376A7C"/>
    <w:rsid w:val="00376B63"/>
    <w:rsid w:val="00376C63"/>
    <w:rsid w:val="00376D07"/>
    <w:rsid w:val="0037722A"/>
    <w:rsid w:val="0037738A"/>
    <w:rsid w:val="003774A3"/>
    <w:rsid w:val="0037774D"/>
    <w:rsid w:val="003777A4"/>
    <w:rsid w:val="00377848"/>
    <w:rsid w:val="00377D3E"/>
    <w:rsid w:val="00377D96"/>
    <w:rsid w:val="00377E44"/>
    <w:rsid w:val="003800E9"/>
    <w:rsid w:val="00380175"/>
    <w:rsid w:val="003801AE"/>
    <w:rsid w:val="003804E8"/>
    <w:rsid w:val="0038054F"/>
    <w:rsid w:val="003805B3"/>
    <w:rsid w:val="00380671"/>
    <w:rsid w:val="00380A9F"/>
    <w:rsid w:val="00380D75"/>
    <w:rsid w:val="00380FDB"/>
    <w:rsid w:val="0038119C"/>
    <w:rsid w:val="0038121D"/>
    <w:rsid w:val="00381859"/>
    <w:rsid w:val="0038187D"/>
    <w:rsid w:val="003818C6"/>
    <w:rsid w:val="00381954"/>
    <w:rsid w:val="0038198F"/>
    <w:rsid w:val="003819EF"/>
    <w:rsid w:val="00381C99"/>
    <w:rsid w:val="00381E2A"/>
    <w:rsid w:val="00382158"/>
    <w:rsid w:val="003822D1"/>
    <w:rsid w:val="003823C8"/>
    <w:rsid w:val="003827D0"/>
    <w:rsid w:val="003827E9"/>
    <w:rsid w:val="0038280C"/>
    <w:rsid w:val="00382888"/>
    <w:rsid w:val="00382CFB"/>
    <w:rsid w:val="00382FDC"/>
    <w:rsid w:val="00383943"/>
    <w:rsid w:val="00383A5D"/>
    <w:rsid w:val="00383A98"/>
    <w:rsid w:val="00383B21"/>
    <w:rsid w:val="00383B44"/>
    <w:rsid w:val="00383C32"/>
    <w:rsid w:val="00384027"/>
    <w:rsid w:val="00384128"/>
    <w:rsid w:val="00384154"/>
    <w:rsid w:val="0038419A"/>
    <w:rsid w:val="003842D1"/>
    <w:rsid w:val="003843E7"/>
    <w:rsid w:val="00384603"/>
    <w:rsid w:val="003846C5"/>
    <w:rsid w:val="0038478B"/>
    <w:rsid w:val="00384857"/>
    <w:rsid w:val="003848F8"/>
    <w:rsid w:val="00384C75"/>
    <w:rsid w:val="00384E7F"/>
    <w:rsid w:val="00384F47"/>
    <w:rsid w:val="00385084"/>
    <w:rsid w:val="003850ED"/>
    <w:rsid w:val="00385111"/>
    <w:rsid w:val="0038521F"/>
    <w:rsid w:val="00385637"/>
    <w:rsid w:val="00385835"/>
    <w:rsid w:val="003859E4"/>
    <w:rsid w:val="00385A53"/>
    <w:rsid w:val="00385CDE"/>
    <w:rsid w:val="00385D64"/>
    <w:rsid w:val="00385DB1"/>
    <w:rsid w:val="00385E49"/>
    <w:rsid w:val="00385F6C"/>
    <w:rsid w:val="0038608F"/>
    <w:rsid w:val="003860A7"/>
    <w:rsid w:val="00386158"/>
    <w:rsid w:val="00386245"/>
    <w:rsid w:val="003862CC"/>
    <w:rsid w:val="00386365"/>
    <w:rsid w:val="003863CD"/>
    <w:rsid w:val="003865E5"/>
    <w:rsid w:val="00386817"/>
    <w:rsid w:val="0038693C"/>
    <w:rsid w:val="00386A6B"/>
    <w:rsid w:val="00386B21"/>
    <w:rsid w:val="00386FE5"/>
    <w:rsid w:val="003870CE"/>
    <w:rsid w:val="00387102"/>
    <w:rsid w:val="003871CA"/>
    <w:rsid w:val="00387212"/>
    <w:rsid w:val="0038737C"/>
    <w:rsid w:val="003873FF"/>
    <w:rsid w:val="003876AA"/>
    <w:rsid w:val="00387706"/>
    <w:rsid w:val="00387992"/>
    <w:rsid w:val="00387CBF"/>
    <w:rsid w:val="00387E7A"/>
    <w:rsid w:val="00387EDA"/>
    <w:rsid w:val="0039059F"/>
    <w:rsid w:val="00390683"/>
    <w:rsid w:val="00390760"/>
    <w:rsid w:val="00390E3B"/>
    <w:rsid w:val="00390E8F"/>
    <w:rsid w:val="00390F10"/>
    <w:rsid w:val="00390F47"/>
    <w:rsid w:val="00390F79"/>
    <w:rsid w:val="0039122E"/>
    <w:rsid w:val="0039128B"/>
    <w:rsid w:val="00391422"/>
    <w:rsid w:val="00391646"/>
    <w:rsid w:val="0039166F"/>
    <w:rsid w:val="0039180A"/>
    <w:rsid w:val="00391858"/>
    <w:rsid w:val="0039186B"/>
    <w:rsid w:val="00391AA7"/>
    <w:rsid w:val="00391C1A"/>
    <w:rsid w:val="00391D0A"/>
    <w:rsid w:val="0039203F"/>
    <w:rsid w:val="00392179"/>
    <w:rsid w:val="00392403"/>
    <w:rsid w:val="003925BB"/>
    <w:rsid w:val="003925DC"/>
    <w:rsid w:val="00392832"/>
    <w:rsid w:val="0039287C"/>
    <w:rsid w:val="00392947"/>
    <w:rsid w:val="00392A12"/>
    <w:rsid w:val="00392A62"/>
    <w:rsid w:val="00392ED7"/>
    <w:rsid w:val="0039305A"/>
    <w:rsid w:val="00393382"/>
    <w:rsid w:val="0039349D"/>
    <w:rsid w:val="003934CB"/>
    <w:rsid w:val="00393581"/>
    <w:rsid w:val="003936A1"/>
    <w:rsid w:val="00393949"/>
    <w:rsid w:val="0039399C"/>
    <w:rsid w:val="00393A18"/>
    <w:rsid w:val="00393B6D"/>
    <w:rsid w:val="00393BB4"/>
    <w:rsid w:val="00393C17"/>
    <w:rsid w:val="00393C7C"/>
    <w:rsid w:val="00393D28"/>
    <w:rsid w:val="00393E08"/>
    <w:rsid w:val="00393EE8"/>
    <w:rsid w:val="00393F9B"/>
    <w:rsid w:val="003941D2"/>
    <w:rsid w:val="003941E7"/>
    <w:rsid w:val="003943B6"/>
    <w:rsid w:val="00394800"/>
    <w:rsid w:val="0039482D"/>
    <w:rsid w:val="003948DE"/>
    <w:rsid w:val="00394B32"/>
    <w:rsid w:val="0039503F"/>
    <w:rsid w:val="00395315"/>
    <w:rsid w:val="003953D9"/>
    <w:rsid w:val="003955BF"/>
    <w:rsid w:val="003956AA"/>
    <w:rsid w:val="00395719"/>
    <w:rsid w:val="00395D24"/>
    <w:rsid w:val="0039610B"/>
    <w:rsid w:val="0039636F"/>
    <w:rsid w:val="003965C4"/>
    <w:rsid w:val="00396653"/>
    <w:rsid w:val="0039675F"/>
    <w:rsid w:val="00396760"/>
    <w:rsid w:val="00396770"/>
    <w:rsid w:val="00396B59"/>
    <w:rsid w:val="00396C09"/>
    <w:rsid w:val="00396CB6"/>
    <w:rsid w:val="00396CC8"/>
    <w:rsid w:val="00396F39"/>
    <w:rsid w:val="003970C2"/>
    <w:rsid w:val="00397308"/>
    <w:rsid w:val="00397B5E"/>
    <w:rsid w:val="00397C36"/>
    <w:rsid w:val="00397D7D"/>
    <w:rsid w:val="00397EE1"/>
    <w:rsid w:val="003A02C6"/>
    <w:rsid w:val="003A035A"/>
    <w:rsid w:val="003A0660"/>
    <w:rsid w:val="003A087F"/>
    <w:rsid w:val="003A0A17"/>
    <w:rsid w:val="003A0A28"/>
    <w:rsid w:val="003A0BCF"/>
    <w:rsid w:val="003A0C3B"/>
    <w:rsid w:val="003A0C6D"/>
    <w:rsid w:val="003A0C8C"/>
    <w:rsid w:val="003A0F74"/>
    <w:rsid w:val="003A11A5"/>
    <w:rsid w:val="003A1292"/>
    <w:rsid w:val="003A1571"/>
    <w:rsid w:val="003A1A34"/>
    <w:rsid w:val="003A1C78"/>
    <w:rsid w:val="003A1D0A"/>
    <w:rsid w:val="003A1D27"/>
    <w:rsid w:val="003A1D64"/>
    <w:rsid w:val="003A21E7"/>
    <w:rsid w:val="003A2463"/>
    <w:rsid w:val="003A2553"/>
    <w:rsid w:val="003A25C9"/>
    <w:rsid w:val="003A28B9"/>
    <w:rsid w:val="003A2C3D"/>
    <w:rsid w:val="003A2CEB"/>
    <w:rsid w:val="003A2ECC"/>
    <w:rsid w:val="003A317B"/>
    <w:rsid w:val="003A3238"/>
    <w:rsid w:val="003A3386"/>
    <w:rsid w:val="003A3596"/>
    <w:rsid w:val="003A35DC"/>
    <w:rsid w:val="003A36BB"/>
    <w:rsid w:val="003A36CD"/>
    <w:rsid w:val="003A3743"/>
    <w:rsid w:val="003A3BB2"/>
    <w:rsid w:val="003A3C6E"/>
    <w:rsid w:val="003A3F23"/>
    <w:rsid w:val="003A43D8"/>
    <w:rsid w:val="003A4790"/>
    <w:rsid w:val="003A483A"/>
    <w:rsid w:val="003A4A85"/>
    <w:rsid w:val="003A4C07"/>
    <w:rsid w:val="003A4DA0"/>
    <w:rsid w:val="003A4E67"/>
    <w:rsid w:val="003A50F9"/>
    <w:rsid w:val="003A5136"/>
    <w:rsid w:val="003A5191"/>
    <w:rsid w:val="003A523D"/>
    <w:rsid w:val="003A56A3"/>
    <w:rsid w:val="003A5729"/>
    <w:rsid w:val="003A5918"/>
    <w:rsid w:val="003A59E6"/>
    <w:rsid w:val="003A59EF"/>
    <w:rsid w:val="003A5ABC"/>
    <w:rsid w:val="003A5AED"/>
    <w:rsid w:val="003A5CF5"/>
    <w:rsid w:val="003A5DBC"/>
    <w:rsid w:val="003A6029"/>
    <w:rsid w:val="003A624E"/>
    <w:rsid w:val="003A6389"/>
    <w:rsid w:val="003A64C0"/>
    <w:rsid w:val="003A6771"/>
    <w:rsid w:val="003A68D5"/>
    <w:rsid w:val="003A6AC1"/>
    <w:rsid w:val="003A6B49"/>
    <w:rsid w:val="003A6CF2"/>
    <w:rsid w:val="003A6E12"/>
    <w:rsid w:val="003A6E56"/>
    <w:rsid w:val="003A7043"/>
    <w:rsid w:val="003A70ED"/>
    <w:rsid w:val="003A7150"/>
    <w:rsid w:val="003A7151"/>
    <w:rsid w:val="003A718A"/>
    <w:rsid w:val="003A75D5"/>
    <w:rsid w:val="003A76B8"/>
    <w:rsid w:val="003A77B4"/>
    <w:rsid w:val="003A79A7"/>
    <w:rsid w:val="003A79BB"/>
    <w:rsid w:val="003A7C5F"/>
    <w:rsid w:val="003A7C84"/>
    <w:rsid w:val="003A7ECC"/>
    <w:rsid w:val="003A7ED7"/>
    <w:rsid w:val="003B0003"/>
    <w:rsid w:val="003B0100"/>
    <w:rsid w:val="003B015C"/>
    <w:rsid w:val="003B0225"/>
    <w:rsid w:val="003B02D7"/>
    <w:rsid w:val="003B031D"/>
    <w:rsid w:val="003B0323"/>
    <w:rsid w:val="003B0481"/>
    <w:rsid w:val="003B04D3"/>
    <w:rsid w:val="003B0758"/>
    <w:rsid w:val="003B09A9"/>
    <w:rsid w:val="003B09E6"/>
    <w:rsid w:val="003B0A36"/>
    <w:rsid w:val="003B0BD2"/>
    <w:rsid w:val="003B0E21"/>
    <w:rsid w:val="003B10C8"/>
    <w:rsid w:val="003B12F3"/>
    <w:rsid w:val="003B137A"/>
    <w:rsid w:val="003B166D"/>
    <w:rsid w:val="003B1775"/>
    <w:rsid w:val="003B1792"/>
    <w:rsid w:val="003B184B"/>
    <w:rsid w:val="003B1902"/>
    <w:rsid w:val="003B190B"/>
    <w:rsid w:val="003B1948"/>
    <w:rsid w:val="003B1A35"/>
    <w:rsid w:val="003B1AE6"/>
    <w:rsid w:val="003B1AF0"/>
    <w:rsid w:val="003B1C4A"/>
    <w:rsid w:val="003B222F"/>
    <w:rsid w:val="003B2441"/>
    <w:rsid w:val="003B29BF"/>
    <w:rsid w:val="003B2A07"/>
    <w:rsid w:val="003B2A8A"/>
    <w:rsid w:val="003B2B02"/>
    <w:rsid w:val="003B2B68"/>
    <w:rsid w:val="003B2C7E"/>
    <w:rsid w:val="003B31AC"/>
    <w:rsid w:val="003B326A"/>
    <w:rsid w:val="003B32A7"/>
    <w:rsid w:val="003B32DC"/>
    <w:rsid w:val="003B33E8"/>
    <w:rsid w:val="003B35F5"/>
    <w:rsid w:val="003B36C6"/>
    <w:rsid w:val="003B3989"/>
    <w:rsid w:val="003B3EFA"/>
    <w:rsid w:val="003B4073"/>
    <w:rsid w:val="003B40B6"/>
    <w:rsid w:val="003B4261"/>
    <w:rsid w:val="003B445C"/>
    <w:rsid w:val="003B44D4"/>
    <w:rsid w:val="003B487C"/>
    <w:rsid w:val="003B4B61"/>
    <w:rsid w:val="003B4DAB"/>
    <w:rsid w:val="003B4E7A"/>
    <w:rsid w:val="003B52A1"/>
    <w:rsid w:val="003B5304"/>
    <w:rsid w:val="003B53CF"/>
    <w:rsid w:val="003B56F9"/>
    <w:rsid w:val="003B588C"/>
    <w:rsid w:val="003B5985"/>
    <w:rsid w:val="003B5B42"/>
    <w:rsid w:val="003B5DAF"/>
    <w:rsid w:val="003B5DC6"/>
    <w:rsid w:val="003B5F6D"/>
    <w:rsid w:val="003B61B3"/>
    <w:rsid w:val="003B64EA"/>
    <w:rsid w:val="003B670F"/>
    <w:rsid w:val="003B6829"/>
    <w:rsid w:val="003B69CB"/>
    <w:rsid w:val="003B6AAC"/>
    <w:rsid w:val="003B6C24"/>
    <w:rsid w:val="003B6FEA"/>
    <w:rsid w:val="003B7082"/>
    <w:rsid w:val="003B70D2"/>
    <w:rsid w:val="003B70F4"/>
    <w:rsid w:val="003B7198"/>
    <w:rsid w:val="003B71C0"/>
    <w:rsid w:val="003B71C9"/>
    <w:rsid w:val="003B73CE"/>
    <w:rsid w:val="003B73FD"/>
    <w:rsid w:val="003B77D6"/>
    <w:rsid w:val="003B78EA"/>
    <w:rsid w:val="003B7A85"/>
    <w:rsid w:val="003B7B10"/>
    <w:rsid w:val="003B7B57"/>
    <w:rsid w:val="003B7D4E"/>
    <w:rsid w:val="003B7E01"/>
    <w:rsid w:val="003B7E33"/>
    <w:rsid w:val="003C02D7"/>
    <w:rsid w:val="003C03F1"/>
    <w:rsid w:val="003C0701"/>
    <w:rsid w:val="003C079E"/>
    <w:rsid w:val="003C0C6D"/>
    <w:rsid w:val="003C0CA6"/>
    <w:rsid w:val="003C0D3C"/>
    <w:rsid w:val="003C0F4E"/>
    <w:rsid w:val="003C0FBD"/>
    <w:rsid w:val="003C1282"/>
    <w:rsid w:val="003C12E7"/>
    <w:rsid w:val="003C13EA"/>
    <w:rsid w:val="003C140A"/>
    <w:rsid w:val="003C1496"/>
    <w:rsid w:val="003C1578"/>
    <w:rsid w:val="003C1781"/>
    <w:rsid w:val="003C178E"/>
    <w:rsid w:val="003C17F2"/>
    <w:rsid w:val="003C1A11"/>
    <w:rsid w:val="003C1C49"/>
    <w:rsid w:val="003C1CB3"/>
    <w:rsid w:val="003C1CB8"/>
    <w:rsid w:val="003C1F47"/>
    <w:rsid w:val="003C22D1"/>
    <w:rsid w:val="003C2990"/>
    <w:rsid w:val="003C2AA4"/>
    <w:rsid w:val="003C2B97"/>
    <w:rsid w:val="003C2BC8"/>
    <w:rsid w:val="003C2E95"/>
    <w:rsid w:val="003C2FDE"/>
    <w:rsid w:val="003C3312"/>
    <w:rsid w:val="003C36A5"/>
    <w:rsid w:val="003C3772"/>
    <w:rsid w:val="003C3F01"/>
    <w:rsid w:val="003C3F9C"/>
    <w:rsid w:val="003C4135"/>
    <w:rsid w:val="003C41AC"/>
    <w:rsid w:val="003C41C7"/>
    <w:rsid w:val="003C4379"/>
    <w:rsid w:val="003C4407"/>
    <w:rsid w:val="003C4524"/>
    <w:rsid w:val="003C4558"/>
    <w:rsid w:val="003C469D"/>
    <w:rsid w:val="003C4A08"/>
    <w:rsid w:val="003C4AAA"/>
    <w:rsid w:val="003C4F0C"/>
    <w:rsid w:val="003C4F40"/>
    <w:rsid w:val="003C55C0"/>
    <w:rsid w:val="003C5612"/>
    <w:rsid w:val="003C58D7"/>
    <w:rsid w:val="003C5928"/>
    <w:rsid w:val="003C5994"/>
    <w:rsid w:val="003C59AA"/>
    <w:rsid w:val="003C5B45"/>
    <w:rsid w:val="003C5EBE"/>
    <w:rsid w:val="003C60E6"/>
    <w:rsid w:val="003C6157"/>
    <w:rsid w:val="003C62AA"/>
    <w:rsid w:val="003C62CB"/>
    <w:rsid w:val="003C6410"/>
    <w:rsid w:val="003C66AB"/>
    <w:rsid w:val="003C6828"/>
    <w:rsid w:val="003C6A26"/>
    <w:rsid w:val="003C6C8E"/>
    <w:rsid w:val="003C6C9F"/>
    <w:rsid w:val="003C6D61"/>
    <w:rsid w:val="003C6EA6"/>
    <w:rsid w:val="003C700A"/>
    <w:rsid w:val="003C710B"/>
    <w:rsid w:val="003C71B5"/>
    <w:rsid w:val="003C71DD"/>
    <w:rsid w:val="003C743F"/>
    <w:rsid w:val="003C784E"/>
    <w:rsid w:val="003C7850"/>
    <w:rsid w:val="003C78B2"/>
    <w:rsid w:val="003C78C8"/>
    <w:rsid w:val="003C7BE4"/>
    <w:rsid w:val="003D0392"/>
    <w:rsid w:val="003D0588"/>
    <w:rsid w:val="003D07DC"/>
    <w:rsid w:val="003D08B6"/>
    <w:rsid w:val="003D0915"/>
    <w:rsid w:val="003D09F3"/>
    <w:rsid w:val="003D0B73"/>
    <w:rsid w:val="003D0CF3"/>
    <w:rsid w:val="003D0D28"/>
    <w:rsid w:val="003D0F93"/>
    <w:rsid w:val="003D11D1"/>
    <w:rsid w:val="003D132B"/>
    <w:rsid w:val="003D1573"/>
    <w:rsid w:val="003D1716"/>
    <w:rsid w:val="003D180B"/>
    <w:rsid w:val="003D1AE1"/>
    <w:rsid w:val="003D1B6D"/>
    <w:rsid w:val="003D1D6C"/>
    <w:rsid w:val="003D1E17"/>
    <w:rsid w:val="003D1E40"/>
    <w:rsid w:val="003D1F1E"/>
    <w:rsid w:val="003D1F22"/>
    <w:rsid w:val="003D20E7"/>
    <w:rsid w:val="003D2168"/>
    <w:rsid w:val="003D22F1"/>
    <w:rsid w:val="003D2395"/>
    <w:rsid w:val="003D2464"/>
    <w:rsid w:val="003D25B9"/>
    <w:rsid w:val="003D25BD"/>
    <w:rsid w:val="003D2712"/>
    <w:rsid w:val="003D28E3"/>
    <w:rsid w:val="003D29D1"/>
    <w:rsid w:val="003D2BA2"/>
    <w:rsid w:val="003D2C24"/>
    <w:rsid w:val="003D2F61"/>
    <w:rsid w:val="003D3476"/>
    <w:rsid w:val="003D377D"/>
    <w:rsid w:val="003D3794"/>
    <w:rsid w:val="003D388D"/>
    <w:rsid w:val="003D3A61"/>
    <w:rsid w:val="003D3C61"/>
    <w:rsid w:val="003D3D47"/>
    <w:rsid w:val="003D3D9C"/>
    <w:rsid w:val="003D3DFD"/>
    <w:rsid w:val="003D3E7D"/>
    <w:rsid w:val="003D4028"/>
    <w:rsid w:val="003D40AB"/>
    <w:rsid w:val="003D40E3"/>
    <w:rsid w:val="003D43BE"/>
    <w:rsid w:val="003D43DC"/>
    <w:rsid w:val="003D46A9"/>
    <w:rsid w:val="003D46DF"/>
    <w:rsid w:val="003D49DD"/>
    <w:rsid w:val="003D4AB3"/>
    <w:rsid w:val="003D4BAE"/>
    <w:rsid w:val="003D4EEB"/>
    <w:rsid w:val="003D502D"/>
    <w:rsid w:val="003D51B6"/>
    <w:rsid w:val="003D521D"/>
    <w:rsid w:val="003D5358"/>
    <w:rsid w:val="003D54FA"/>
    <w:rsid w:val="003D5821"/>
    <w:rsid w:val="003D5ACA"/>
    <w:rsid w:val="003D5C0E"/>
    <w:rsid w:val="003D5F84"/>
    <w:rsid w:val="003D6190"/>
    <w:rsid w:val="003D61C9"/>
    <w:rsid w:val="003D63F0"/>
    <w:rsid w:val="003D644A"/>
    <w:rsid w:val="003D64F2"/>
    <w:rsid w:val="003D654B"/>
    <w:rsid w:val="003D665E"/>
    <w:rsid w:val="003D68AA"/>
    <w:rsid w:val="003D68F0"/>
    <w:rsid w:val="003D6A4E"/>
    <w:rsid w:val="003D6DC7"/>
    <w:rsid w:val="003D6E63"/>
    <w:rsid w:val="003D6F0C"/>
    <w:rsid w:val="003D6F7F"/>
    <w:rsid w:val="003D7041"/>
    <w:rsid w:val="003D7508"/>
    <w:rsid w:val="003D7811"/>
    <w:rsid w:val="003D7839"/>
    <w:rsid w:val="003D7840"/>
    <w:rsid w:val="003D79F7"/>
    <w:rsid w:val="003D7A39"/>
    <w:rsid w:val="003D7B4D"/>
    <w:rsid w:val="003D7CFB"/>
    <w:rsid w:val="003D7D40"/>
    <w:rsid w:val="003E00FF"/>
    <w:rsid w:val="003E0341"/>
    <w:rsid w:val="003E04C6"/>
    <w:rsid w:val="003E0B22"/>
    <w:rsid w:val="003E0E29"/>
    <w:rsid w:val="003E141F"/>
    <w:rsid w:val="003E1751"/>
    <w:rsid w:val="003E19F2"/>
    <w:rsid w:val="003E1DC2"/>
    <w:rsid w:val="003E1ECF"/>
    <w:rsid w:val="003E2102"/>
    <w:rsid w:val="003E2136"/>
    <w:rsid w:val="003E2522"/>
    <w:rsid w:val="003E2756"/>
    <w:rsid w:val="003E2E34"/>
    <w:rsid w:val="003E2EDC"/>
    <w:rsid w:val="003E2FAD"/>
    <w:rsid w:val="003E31AE"/>
    <w:rsid w:val="003E321E"/>
    <w:rsid w:val="003E34FE"/>
    <w:rsid w:val="003E36A8"/>
    <w:rsid w:val="003E3A57"/>
    <w:rsid w:val="003E3B06"/>
    <w:rsid w:val="003E3B8A"/>
    <w:rsid w:val="003E3BE6"/>
    <w:rsid w:val="003E3BFB"/>
    <w:rsid w:val="003E3EBC"/>
    <w:rsid w:val="003E3FC5"/>
    <w:rsid w:val="003E402E"/>
    <w:rsid w:val="003E404E"/>
    <w:rsid w:val="003E41E8"/>
    <w:rsid w:val="003E4219"/>
    <w:rsid w:val="003E4534"/>
    <w:rsid w:val="003E4792"/>
    <w:rsid w:val="003E47B9"/>
    <w:rsid w:val="003E48F6"/>
    <w:rsid w:val="003E490F"/>
    <w:rsid w:val="003E4AE9"/>
    <w:rsid w:val="003E52FC"/>
    <w:rsid w:val="003E53FB"/>
    <w:rsid w:val="003E5420"/>
    <w:rsid w:val="003E552D"/>
    <w:rsid w:val="003E5564"/>
    <w:rsid w:val="003E58DE"/>
    <w:rsid w:val="003E5AFF"/>
    <w:rsid w:val="003E5C32"/>
    <w:rsid w:val="003E5DCB"/>
    <w:rsid w:val="003E5EE8"/>
    <w:rsid w:val="003E5F03"/>
    <w:rsid w:val="003E5FF4"/>
    <w:rsid w:val="003E6219"/>
    <w:rsid w:val="003E6296"/>
    <w:rsid w:val="003E62AC"/>
    <w:rsid w:val="003E64DE"/>
    <w:rsid w:val="003E6597"/>
    <w:rsid w:val="003E6641"/>
    <w:rsid w:val="003E6930"/>
    <w:rsid w:val="003E6954"/>
    <w:rsid w:val="003E6A0D"/>
    <w:rsid w:val="003E6E3D"/>
    <w:rsid w:val="003E6FFB"/>
    <w:rsid w:val="003E7106"/>
    <w:rsid w:val="003E7194"/>
    <w:rsid w:val="003E722F"/>
    <w:rsid w:val="003E72C6"/>
    <w:rsid w:val="003E72D1"/>
    <w:rsid w:val="003E739A"/>
    <w:rsid w:val="003E7426"/>
    <w:rsid w:val="003E7A77"/>
    <w:rsid w:val="003E7AA1"/>
    <w:rsid w:val="003E7C18"/>
    <w:rsid w:val="003E7D23"/>
    <w:rsid w:val="003E7E89"/>
    <w:rsid w:val="003F0366"/>
    <w:rsid w:val="003F0384"/>
    <w:rsid w:val="003F04AC"/>
    <w:rsid w:val="003F04E7"/>
    <w:rsid w:val="003F04F1"/>
    <w:rsid w:val="003F063A"/>
    <w:rsid w:val="003F0781"/>
    <w:rsid w:val="003F07D4"/>
    <w:rsid w:val="003F08E7"/>
    <w:rsid w:val="003F0ACD"/>
    <w:rsid w:val="003F0AD5"/>
    <w:rsid w:val="003F0EC8"/>
    <w:rsid w:val="003F1024"/>
    <w:rsid w:val="003F1158"/>
    <w:rsid w:val="003F1361"/>
    <w:rsid w:val="003F154B"/>
    <w:rsid w:val="003F1749"/>
    <w:rsid w:val="003F174F"/>
    <w:rsid w:val="003F1832"/>
    <w:rsid w:val="003F1BD3"/>
    <w:rsid w:val="003F1BF3"/>
    <w:rsid w:val="003F1C28"/>
    <w:rsid w:val="003F1D8E"/>
    <w:rsid w:val="003F1E92"/>
    <w:rsid w:val="003F201B"/>
    <w:rsid w:val="003F21B5"/>
    <w:rsid w:val="003F22E5"/>
    <w:rsid w:val="003F2321"/>
    <w:rsid w:val="003F24A8"/>
    <w:rsid w:val="003F2680"/>
    <w:rsid w:val="003F274B"/>
    <w:rsid w:val="003F2848"/>
    <w:rsid w:val="003F2E13"/>
    <w:rsid w:val="003F322F"/>
    <w:rsid w:val="003F3498"/>
    <w:rsid w:val="003F36AF"/>
    <w:rsid w:val="003F36C6"/>
    <w:rsid w:val="003F377E"/>
    <w:rsid w:val="003F39F0"/>
    <w:rsid w:val="003F3A20"/>
    <w:rsid w:val="003F3AE8"/>
    <w:rsid w:val="003F3B77"/>
    <w:rsid w:val="003F3BBB"/>
    <w:rsid w:val="003F4140"/>
    <w:rsid w:val="003F4568"/>
    <w:rsid w:val="003F45A2"/>
    <w:rsid w:val="003F4635"/>
    <w:rsid w:val="003F46B0"/>
    <w:rsid w:val="003F4735"/>
    <w:rsid w:val="003F48B5"/>
    <w:rsid w:val="003F494A"/>
    <w:rsid w:val="003F4A07"/>
    <w:rsid w:val="003F4A0E"/>
    <w:rsid w:val="003F4B51"/>
    <w:rsid w:val="003F4F47"/>
    <w:rsid w:val="003F4F6A"/>
    <w:rsid w:val="003F506D"/>
    <w:rsid w:val="003F510E"/>
    <w:rsid w:val="003F52E2"/>
    <w:rsid w:val="003F5316"/>
    <w:rsid w:val="003F549A"/>
    <w:rsid w:val="003F559E"/>
    <w:rsid w:val="003F5962"/>
    <w:rsid w:val="003F5A68"/>
    <w:rsid w:val="003F5C29"/>
    <w:rsid w:val="003F5D3D"/>
    <w:rsid w:val="003F5D80"/>
    <w:rsid w:val="003F5FED"/>
    <w:rsid w:val="003F60FA"/>
    <w:rsid w:val="003F61FE"/>
    <w:rsid w:val="003F6593"/>
    <w:rsid w:val="003F670E"/>
    <w:rsid w:val="003F673A"/>
    <w:rsid w:val="003F6801"/>
    <w:rsid w:val="003F684D"/>
    <w:rsid w:val="003F6864"/>
    <w:rsid w:val="003F6AD1"/>
    <w:rsid w:val="003F6BD9"/>
    <w:rsid w:val="003F6D32"/>
    <w:rsid w:val="003F6D51"/>
    <w:rsid w:val="003F6D8D"/>
    <w:rsid w:val="003F6E72"/>
    <w:rsid w:val="003F6F36"/>
    <w:rsid w:val="003F700B"/>
    <w:rsid w:val="003F70BF"/>
    <w:rsid w:val="003F7173"/>
    <w:rsid w:val="003F75EF"/>
    <w:rsid w:val="003F77F1"/>
    <w:rsid w:val="003F787B"/>
    <w:rsid w:val="003F78CF"/>
    <w:rsid w:val="003F79B8"/>
    <w:rsid w:val="003F7BD8"/>
    <w:rsid w:val="003F7CBE"/>
    <w:rsid w:val="00400119"/>
    <w:rsid w:val="0040012F"/>
    <w:rsid w:val="004002F5"/>
    <w:rsid w:val="00400368"/>
    <w:rsid w:val="00400591"/>
    <w:rsid w:val="00400731"/>
    <w:rsid w:val="0040078D"/>
    <w:rsid w:val="004008CD"/>
    <w:rsid w:val="00400BA2"/>
    <w:rsid w:val="00400EB8"/>
    <w:rsid w:val="00400F51"/>
    <w:rsid w:val="00400F7E"/>
    <w:rsid w:val="004010D8"/>
    <w:rsid w:val="0040120F"/>
    <w:rsid w:val="00401242"/>
    <w:rsid w:val="0040133A"/>
    <w:rsid w:val="0040134A"/>
    <w:rsid w:val="00401841"/>
    <w:rsid w:val="004018BE"/>
    <w:rsid w:val="004018E2"/>
    <w:rsid w:val="00401975"/>
    <w:rsid w:val="004019FA"/>
    <w:rsid w:val="00401AF3"/>
    <w:rsid w:val="00402020"/>
    <w:rsid w:val="004020EB"/>
    <w:rsid w:val="0040223C"/>
    <w:rsid w:val="0040246D"/>
    <w:rsid w:val="00402525"/>
    <w:rsid w:val="0040294C"/>
    <w:rsid w:val="00402A3D"/>
    <w:rsid w:val="00402B52"/>
    <w:rsid w:val="00402CAE"/>
    <w:rsid w:val="00402CF8"/>
    <w:rsid w:val="00402DA5"/>
    <w:rsid w:val="00402F1D"/>
    <w:rsid w:val="00402F77"/>
    <w:rsid w:val="00403040"/>
    <w:rsid w:val="004032C4"/>
    <w:rsid w:val="004032DD"/>
    <w:rsid w:val="00403544"/>
    <w:rsid w:val="00403548"/>
    <w:rsid w:val="0040364C"/>
    <w:rsid w:val="00403A16"/>
    <w:rsid w:val="00403C03"/>
    <w:rsid w:val="00403E1E"/>
    <w:rsid w:val="00403E95"/>
    <w:rsid w:val="00403F1C"/>
    <w:rsid w:val="00403FAD"/>
    <w:rsid w:val="00404003"/>
    <w:rsid w:val="00404090"/>
    <w:rsid w:val="004040FC"/>
    <w:rsid w:val="0040422F"/>
    <w:rsid w:val="00404695"/>
    <w:rsid w:val="00404741"/>
    <w:rsid w:val="0040490D"/>
    <w:rsid w:val="00404AB8"/>
    <w:rsid w:val="00404B46"/>
    <w:rsid w:val="00404CAF"/>
    <w:rsid w:val="00404CD1"/>
    <w:rsid w:val="00404CD3"/>
    <w:rsid w:val="00404CF9"/>
    <w:rsid w:val="00404D07"/>
    <w:rsid w:val="00404EB4"/>
    <w:rsid w:val="00404F71"/>
    <w:rsid w:val="00405053"/>
    <w:rsid w:val="00405247"/>
    <w:rsid w:val="00405428"/>
    <w:rsid w:val="004055B0"/>
    <w:rsid w:val="0040579D"/>
    <w:rsid w:val="004057D8"/>
    <w:rsid w:val="0040591E"/>
    <w:rsid w:val="004059AD"/>
    <w:rsid w:val="00405BA6"/>
    <w:rsid w:val="00405BB1"/>
    <w:rsid w:val="00405BB9"/>
    <w:rsid w:val="00405FEB"/>
    <w:rsid w:val="0040625C"/>
    <w:rsid w:val="00406345"/>
    <w:rsid w:val="00406B27"/>
    <w:rsid w:val="00406B72"/>
    <w:rsid w:val="00406C5F"/>
    <w:rsid w:val="00406C8F"/>
    <w:rsid w:val="00406CCC"/>
    <w:rsid w:val="00406DD8"/>
    <w:rsid w:val="00406E14"/>
    <w:rsid w:val="00406EC4"/>
    <w:rsid w:val="00406F28"/>
    <w:rsid w:val="00407368"/>
    <w:rsid w:val="0040752E"/>
    <w:rsid w:val="00407623"/>
    <w:rsid w:val="00407661"/>
    <w:rsid w:val="004077CB"/>
    <w:rsid w:val="00407BBF"/>
    <w:rsid w:val="00407C56"/>
    <w:rsid w:val="00407DDA"/>
    <w:rsid w:val="00407E0D"/>
    <w:rsid w:val="004100F1"/>
    <w:rsid w:val="00410573"/>
    <w:rsid w:val="00410CF1"/>
    <w:rsid w:val="00410DCD"/>
    <w:rsid w:val="00410EA1"/>
    <w:rsid w:val="004110E2"/>
    <w:rsid w:val="004113A7"/>
    <w:rsid w:val="00411440"/>
    <w:rsid w:val="004115CB"/>
    <w:rsid w:val="004117E1"/>
    <w:rsid w:val="00411857"/>
    <w:rsid w:val="00411A7E"/>
    <w:rsid w:val="00411C86"/>
    <w:rsid w:val="00411CD6"/>
    <w:rsid w:val="00411D37"/>
    <w:rsid w:val="00411F44"/>
    <w:rsid w:val="00411FDF"/>
    <w:rsid w:val="00411FED"/>
    <w:rsid w:val="00412203"/>
    <w:rsid w:val="004124DF"/>
    <w:rsid w:val="004124E9"/>
    <w:rsid w:val="0041252B"/>
    <w:rsid w:val="00412566"/>
    <w:rsid w:val="00412724"/>
    <w:rsid w:val="00412904"/>
    <w:rsid w:val="00412CEC"/>
    <w:rsid w:val="00412F61"/>
    <w:rsid w:val="0041315D"/>
    <w:rsid w:val="0041315E"/>
    <w:rsid w:val="004131FC"/>
    <w:rsid w:val="00413354"/>
    <w:rsid w:val="00413374"/>
    <w:rsid w:val="004133E1"/>
    <w:rsid w:val="00413547"/>
    <w:rsid w:val="004135D3"/>
    <w:rsid w:val="0041391D"/>
    <w:rsid w:val="00413979"/>
    <w:rsid w:val="00413A85"/>
    <w:rsid w:val="00413B2B"/>
    <w:rsid w:val="00413B99"/>
    <w:rsid w:val="00413F4E"/>
    <w:rsid w:val="004142DA"/>
    <w:rsid w:val="004142FC"/>
    <w:rsid w:val="0041430E"/>
    <w:rsid w:val="004143B6"/>
    <w:rsid w:val="0041441C"/>
    <w:rsid w:val="004145E5"/>
    <w:rsid w:val="0041469B"/>
    <w:rsid w:val="0041488C"/>
    <w:rsid w:val="00414AC0"/>
    <w:rsid w:val="00414BAA"/>
    <w:rsid w:val="00414CFF"/>
    <w:rsid w:val="00414D53"/>
    <w:rsid w:val="00414E27"/>
    <w:rsid w:val="00414F18"/>
    <w:rsid w:val="00414FD6"/>
    <w:rsid w:val="00415009"/>
    <w:rsid w:val="00415056"/>
    <w:rsid w:val="004151E8"/>
    <w:rsid w:val="004153F5"/>
    <w:rsid w:val="0041541B"/>
    <w:rsid w:val="0041554E"/>
    <w:rsid w:val="0041561F"/>
    <w:rsid w:val="00415620"/>
    <w:rsid w:val="004156C7"/>
    <w:rsid w:val="00415AD3"/>
    <w:rsid w:val="00415B80"/>
    <w:rsid w:val="00415CA9"/>
    <w:rsid w:val="00415F72"/>
    <w:rsid w:val="00415F84"/>
    <w:rsid w:val="00416360"/>
    <w:rsid w:val="0041658C"/>
    <w:rsid w:val="00416BC2"/>
    <w:rsid w:val="00416E5C"/>
    <w:rsid w:val="00416F0B"/>
    <w:rsid w:val="00417155"/>
    <w:rsid w:val="00417184"/>
    <w:rsid w:val="00417238"/>
    <w:rsid w:val="004172E2"/>
    <w:rsid w:val="00417414"/>
    <w:rsid w:val="00417438"/>
    <w:rsid w:val="0041747C"/>
    <w:rsid w:val="00417982"/>
    <w:rsid w:val="00417AF5"/>
    <w:rsid w:val="00417B4D"/>
    <w:rsid w:val="00417CB2"/>
    <w:rsid w:val="00417D56"/>
    <w:rsid w:val="00420428"/>
    <w:rsid w:val="0042057A"/>
    <w:rsid w:val="004206C0"/>
    <w:rsid w:val="004207A7"/>
    <w:rsid w:val="004207E8"/>
    <w:rsid w:val="00420C53"/>
    <w:rsid w:val="00420C55"/>
    <w:rsid w:val="00420D6D"/>
    <w:rsid w:val="00420FCF"/>
    <w:rsid w:val="0042101D"/>
    <w:rsid w:val="00421058"/>
    <w:rsid w:val="00421219"/>
    <w:rsid w:val="004212CF"/>
    <w:rsid w:val="0042135C"/>
    <w:rsid w:val="00421570"/>
    <w:rsid w:val="004215AC"/>
    <w:rsid w:val="004215D7"/>
    <w:rsid w:val="004216D7"/>
    <w:rsid w:val="0042173E"/>
    <w:rsid w:val="00421798"/>
    <w:rsid w:val="0042187B"/>
    <w:rsid w:val="0042198C"/>
    <w:rsid w:val="00421D8C"/>
    <w:rsid w:val="00421E1A"/>
    <w:rsid w:val="00422115"/>
    <w:rsid w:val="00422221"/>
    <w:rsid w:val="004227BE"/>
    <w:rsid w:val="00422AAE"/>
    <w:rsid w:val="00422B35"/>
    <w:rsid w:val="00422E1D"/>
    <w:rsid w:val="0042335F"/>
    <w:rsid w:val="00423360"/>
    <w:rsid w:val="0042340F"/>
    <w:rsid w:val="004235E5"/>
    <w:rsid w:val="00423731"/>
    <w:rsid w:val="0042378B"/>
    <w:rsid w:val="00423871"/>
    <w:rsid w:val="00423CD9"/>
    <w:rsid w:val="00423D17"/>
    <w:rsid w:val="00423D96"/>
    <w:rsid w:val="00423EA2"/>
    <w:rsid w:val="0042401F"/>
    <w:rsid w:val="0042415A"/>
    <w:rsid w:val="00424894"/>
    <w:rsid w:val="00424B2A"/>
    <w:rsid w:val="00424FFD"/>
    <w:rsid w:val="00425041"/>
    <w:rsid w:val="00425289"/>
    <w:rsid w:val="004253D2"/>
    <w:rsid w:val="0042545B"/>
    <w:rsid w:val="0042557D"/>
    <w:rsid w:val="0042566B"/>
    <w:rsid w:val="004256D5"/>
    <w:rsid w:val="00425713"/>
    <w:rsid w:val="004257D9"/>
    <w:rsid w:val="004258A0"/>
    <w:rsid w:val="0042595C"/>
    <w:rsid w:val="00425996"/>
    <w:rsid w:val="0042599A"/>
    <w:rsid w:val="00425A85"/>
    <w:rsid w:val="00425BB8"/>
    <w:rsid w:val="00425BCB"/>
    <w:rsid w:val="00425D2E"/>
    <w:rsid w:val="00425E53"/>
    <w:rsid w:val="00425EE7"/>
    <w:rsid w:val="00426128"/>
    <w:rsid w:val="00426663"/>
    <w:rsid w:val="00426F1E"/>
    <w:rsid w:val="00426F5E"/>
    <w:rsid w:val="00427020"/>
    <w:rsid w:val="004270B3"/>
    <w:rsid w:val="004270C7"/>
    <w:rsid w:val="004274DC"/>
    <w:rsid w:val="004276F4"/>
    <w:rsid w:val="00427729"/>
    <w:rsid w:val="004277C9"/>
    <w:rsid w:val="00427AEB"/>
    <w:rsid w:val="00427B4D"/>
    <w:rsid w:val="00427CB2"/>
    <w:rsid w:val="00427CB9"/>
    <w:rsid w:val="00427CE1"/>
    <w:rsid w:val="00427DBB"/>
    <w:rsid w:val="004303F0"/>
    <w:rsid w:val="004304E7"/>
    <w:rsid w:val="00430636"/>
    <w:rsid w:val="004306E8"/>
    <w:rsid w:val="004308F2"/>
    <w:rsid w:val="00430A4C"/>
    <w:rsid w:val="00430ADD"/>
    <w:rsid w:val="00430BFA"/>
    <w:rsid w:val="00430F4A"/>
    <w:rsid w:val="00431121"/>
    <w:rsid w:val="00431354"/>
    <w:rsid w:val="004315ED"/>
    <w:rsid w:val="0043165C"/>
    <w:rsid w:val="004318DA"/>
    <w:rsid w:val="00431A07"/>
    <w:rsid w:val="00431BC1"/>
    <w:rsid w:val="00431E4A"/>
    <w:rsid w:val="00431EE3"/>
    <w:rsid w:val="00432071"/>
    <w:rsid w:val="004321B9"/>
    <w:rsid w:val="004321CD"/>
    <w:rsid w:val="00432398"/>
    <w:rsid w:val="004324DC"/>
    <w:rsid w:val="00432C1C"/>
    <w:rsid w:val="00432E87"/>
    <w:rsid w:val="00432F22"/>
    <w:rsid w:val="00432FD0"/>
    <w:rsid w:val="00432FE8"/>
    <w:rsid w:val="004330C9"/>
    <w:rsid w:val="0043358A"/>
    <w:rsid w:val="004335BF"/>
    <w:rsid w:val="00433A60"/>
    <w:rsid w:val="00433B57"/>
    <w:rsid w:val="00433BC7"/>
    <w:rsid w:val="00433C08"/>
    <w:rsid w:val="00433C23"/>
    <w:rsid w:val="00433DCF"/>
    <w:rsid w:val="004341E4"/>
    <w:rsid w:val="004342E1"/>
    <w:rsid w:val="004345D5"/>
    <w:rsid w:val="004348D0"/>
    <w:rsid w:val="00434CA9"/>
    <w:rsid w:val="00434DD5"/>
    <w:rsid w:val="0043509B"/>
    <w:rsid w:val="004350BD"/>
    <w:rsid w:val="0043517E"/>
    <w:rsid w:val="004351A9"/>
    <w:rsid w:val="00435250"/>
    <w:rsid w:val="00435330"/>
    <w:rsid w:val="004355E2"/>
    <w:rsid w:val="00435763"/>
    <w:rsid w:val="004358DB"/>
    <w:rsid w:val="004358E1"/>
    <w:rsid w:val="00435AB2"/>
    <w:rsid w:val="00435B55"/>
    <w:rsid w:val="00436206"/>
    <w:rsid w:val="00436564"/>
    <w:rsid w:val="004365FF"/>
    <w:rsid w:val="00436658"/>
    <w:rsid w:val="00436A23"/>
    <w:rsid w:val="00436F27"/>
    <w:rsid w:val="00437243"/>
    <w:rsid w:val="00437432"/>
    <w:rsid w:val="0043754C"/>
    <w:rsid w:val="0043759C"/>
    <w:rsid w:val="0043762E"/>
    <w:rsid w:val="004376F4"/>
    <w:rsid w:val="00437726"/>
    <w:rsid w:val="0043775D"/>
    <w:rsid w:val="00437823"/>
    <w:rsid w:val="0043782A"/>
    <w:rsid w:val="004379AA"/>
    <w:rsid w:val="00437AAF"/>
    <w:rsid w:val="00437BCB"/>
    <w:rsid w:val="00437EDF"/>
    <w:rsid w:val="00437FE7"/>
    <w:rsid w:val="00437FF5"/>
    <w:rsid w:val="004400D5"/>
    <w:rsid w:val="00440129"/>
    <w:rsid w:val="0044027B"/>
    <w:rsid w:val="00440557"/>
    <w:rsid w:val="004406CB"/>
    <w:rsid w:val="004409B0"/>
    <w:rsid w:val="00440A1F"/>
    <w:rsid w:val="00440B51"/>
    <w:rsid w:val="00440D58"/>
    <w:rsid w:val="00440D73"/>
    <w:rsid w:val="00440DE1"/>
    <w:rsid w:val="00441074"/>
    <w:rsid w:val="004410B8"/>
    <w:rsid w:val="004410E3"/>
    <w:rsid w:val="00441141"/>
    <w:rsid w:val="00441435"/>
    <w:rsid w:val="004415DD"/>
    <w:rsid w:val="00441660"/>
    <w:rsid w:val="0044167F"/>
    <w:rsid w:val="00441DD8"/>
    <w:rsid w:val="00442158"/>
    <w:rsid w:val="00442160"/>
    <w:rsid w:val="004424F2"/>
    <w:rsid w:val="004425F2"/>
    <w:rsid w:val="004427E3"/>
    <w:rsid w:val="00442802"/>
    <w:rsid w:val="004428F2"/>
    <w:rsid w:val="004429C7"/>
    <w:rsid w:val="00442BB0"/>
    <w:rsid w:val="00442C59"/>
    <w:rsid w:val="00442CDE"/>
    <w:rsid w:val="00442E3B"/>
    <w:rsid w:val="00442E90"/>
    <w:rsid w:val="0044312A"/>
    <w:rsid w:val="0044314A"/>
    <w:rsid w:val="0044331A"/>
    <w:rsid w:val="004435FF"/>
    <w:rsid w:val="004436DE"/>
    <w:rsid w:val="00443797"/>
    <w:rsid w:val="004438D7"/>
    <w:rsid w:val="00443A97"/>
    <w:rsid w:val="00443B18"/>
    <w:rsid w:val="00443BDE"/>
    <w:rsid w:val="00443E8E"/>
    <w:rsid w:val="0044405C"/>
    <w:rsid w:val="004440CA"/>
    <w:rsid w:val="00444112"/>
    <w:rsid w:val="00444310"/>
    <w:rsid w:val="00444419"/>
    <w:rsid w:val="00444425"/>
    <w:rsid w:val="00444436"/>
    <w:rsid w:val="004445EC"/>
    <w:rsid w:val="0044482C"/>
    <w:rsid w:val="00444848"/>
    <w:rsid w:val="0044489E"/>
    <w:rsid w:val="004449F7"/>
    <w:rsid w:val="00444A61"/>
    <w:rsid w:val="00444BAF"/>
    <w:rsid w:val="00444CAA"/>
    <w:rsid w:val="00444F16"/>
    <w:rsid w:val="004451D7"/>
    <w:rsid w:val="0044543D"/>
    <w:rsid w:val="004456BE"/>
    <w:rsid w:val="00445700"/>
    <w:rsid w:val="0044571B"/>
    <w:rsid w:val="00445955"/>
    <w:rsid w:val="00445A8A"/>
    <w:rsid w:val="00445CF8"/>
    <w:rsid w:val="00445D61"/>
    <w:rsid w:val="00445D9D"/>
    <w:rsid w:val="00445ECB"/>
    <w:rsid w:val="00445F3A"/>
    <w:rsid w:val="00445FDF"/>
    <w:rsid w:val="004462F2"/>
    <w:rsid w:val="004467C0"/>
    <w:rsid w:val="00446875"/>
    <w:rsid w:val="00446AFA"/>
    <w:rsid w:val="00446B12"/>
    <w:rsid w:val="00446BBF"/>
    <w:rsid w:val="00446C40"/>
    <w:rsid w:val="00446D63"/>
    <w:rsid w:val="00446DD8"/>
    <w:rsid w:val="00446F01"/>
    <w:rsid w:val="00446F48"/>
    <w:rsid w:val="00447203"/>
    <w:rsid w:val="004473E4"/>
    <w:rsid w:val="004473E8"/>
    <w:rsid w:val="0044751C"/>
    <w:rsid w:val="00447566"/>
    <w:rsid w:val="0044767A"/>
    <w:rsid w:val="004476EE"/>
    <w:rsid w:val="00447A63"/>
    <w:rsid w:val="00447C85"/>
    <w:rsid w:val="00447E0C"/>
    <w:rsid w:val="00447EB2"/>
    <w:rsid w:val="00450030"/>
    <w:rsid w:val="00450071"/>
    <w:rsid w:val="004504F8"/>
    <w:rsid w:val="004505F2"/>
    <w:rsid w:val="00450952"/>
    <w:rsid w:val="00450A09"/>
    <w:rsid w:val="00450CD2"/>
    <w:rsid w:val="00450D98"/>
    <w:rsid w:val="00450F10"/>
    <w:rsid w:val="00451021"/>
    <w:rsid w:val="004510BF"/>
    <w:rsid w:val="004510F9"/>
    <w:rsid w:val="0045116C"/>
    <w:rsid w:val="00451320"/>
    <w:rsid w:val="00451590"/>
    <w:rsid w:val="004515CE"/>
    <w:rsid w:val="004515E6"/>
    <w:rsid w:val="0045161F"/>
    <w:rsid w:val="004516E9"/>
    <w:rsid w:val="0045170C"/>
    <w:rsid w:val="004518DF"/>
    <w:rsid w:val="00451B59"/>
    <w:rsid w:val="00451DD4"/>
    <w:rsid w:val="00451E24"/>
    <w:rsid w:val="004520EA"/>
    <w:rsid w:val="004522CB"/>
    <w:rsid w:val="00452352"/>
    <w:rsid w:val="004523F4"/>
    <w:rsid w:val="00452413"/>
    <w:rsid w:val="00452594"/>
    <w:rsid w:val="004528AA"/>
    <w:rsid w:val="004528B1"/>
    <w:rsid w:val="004529B2"/>
    <w:rsid w:val="00452BB1"/>
    <w:rsid w:val="00452C2F"/>
    <w:rsid w:val="00452D18"/>
    <w:rsid w:val="00452F6B"/>
    <w:rsid w:val="00453216"/>
    <w:rsid w:val="0045341F"/>
    <w:rsid w:val="0045358F"/>
    <w:rsid w:val="00453CDA"/>
    <w:rsid w:val="00453D27"/>
    <w:rsid w:val="00454056"/>
    <w:rsid w:val="00454080"/>
    <w:rsid w:val="0045438D"/>
    <w:rsid w:val="004544EB"/>
    <w:rsid w:val="00454527"/>
    <w:rsid w:val="0045456C"/>
    <w:rsid w:val="004548D2"/>
    <w:rsid w:val="00454A79"/>
    <w:rsid w:val="00454C1E"/>
    <w:rsid w:val="00454D78"/>
    <w:rsid w:val="00455002"/>
    <w:rsid w:val="00455122"/>
    <w:rsid w:val="0045522F"/>
    <w:rsid w:val="004552CA"/>
    <w:rsid w:val="0045540D"/>
    <w:rsid w:val="0045545F"/>
    <w:rsid w:val="00455511"/>
    <w:rsid w:val="004555D9"/>
    <w:rsid w:val="0045564F"/>
    <w:rsid w:val="00455786"/>
    <w:rsid w:val="0045594B"/>
    <w:rsid w:val="00455A37"/>
    <w:rsid w:val="00455B29"/>
    <w:rsid w:val="00455C3C"/>
    <w:rsid w:val="0045623E"/>
    <w:rsid w:val="004563FA"/>
    <w:rsid w:val="004564D1"/>
    <w:rsid w:val="004564E9"/>
    <w:rsid w:val="004565E5"/>
    <w:rsid w:val="004567C5"/>
    <w:rsid w:val="00456880"/>
    <w:rsid w:val="0045691C"/>
    <w:rsid w:val="00456A47"/>
    <w:rsid w:val="00456AD0"/>
    <w:rsid w:val="00456B04"/>
    <w:rsid w:val="00456C0C"/>
    <w:rsid w:val="00456F07"/>
    <w:rsid w:val="00456F94"/>
    <w:rsid w:val="004570B3"/>
    <w:rsid w:val="004574B6"/>
    <w:rsid w:val="004576D0"/>
    <w:rsid w:val="00457894"/>
    <w:rsid w:val="004578A5"/>
    <w:rsid w:val="004578A8"/>
    <w:rsid w:val="00457A22"/>
    <w:rsid w:val="00457A42"/>
    <w:rsid w:val="00457CBA"/>
    <w:rsid w:val="004601DD"/>
    <w:rsid w:val="004601E5"/>
    <w:rsid w:val="00460437"/>
    <w:rsid w:val="004604E4"/>
    <w:rsid w:val="00460501"/>
    <w:rsid w:val="0046056D"/>
    <w:rsid w:val="004605B9"/>
    <w:rsid w:val="00460777"/>
    <w:rsid w:val="00460AB2"/>
    <w:rsid w:val="00460D2C"/>
    <w:rsid w:val="00460DCA"/>
    <w:rsid w:val="00460EB5"/>
    <w:rsid w:val="0046108F"/>
    <w:rsid w:val="004610C1"/>
    <w:rsid w:val="00461206"/>
    <w:rsid w:val="004612AC"/>
    <w:rsid w:val="004612D0"/>
    <w:rsid w:val="004616BF"/>
    <w:rsid w:val="00461738"/>
    <w:rsid w:val="00461A30"/>
    <w:rsid w:val="00461B71"/>
    <w:rsid w:val="00461DDA"/>
    <w:rsid w:val="00461E11"/>
    <w:rsid w:val="00462000"/>
    <w:rsid w:val="00462156"/>
    <w:rsid w:val="00462418"/>
    <w:rsid w:val="00462817"/>
    <w:rsid w:val="004628AD"/>
    <w:rsid w:val="00462C27"/>
    <w:rsid w:val="00462F26"/>
    <w:rsid w:val="00462F46"/>
    <w:rsid w:val="004632F5"/>
    <w:rsid w:val="0046335E"/>
    <w:rsid w:val="004636C9"/>
    <w:rsid w:val="004638A1"/>
    <w:rsid w:val="004639BC"/>
    <w:rsid w:val="00463C7D"/>
    <w:rsid w:val="004640C2"/>
    <w:rsid w:val="0046416B"/>
    <w:rsid w:val="004642D8"/>
    <w:rsid w:val="0046432A"/>
    <w:rsid w:val="00464750"/>
    <w:rsid w:val="00464878"/>
    <w:rsid w:val="0046491C"/>
    <w:rsid w:val="00464B9B"/>
    <w:rsid w:val="00464C41"/>
    <w:rsid w:val="00464CCF"/>
    <w:rsid w:val="00464E34"/>
    <w:rsid w:val="00464FA3"/>
    <w:rsid w:val="00465183"/>
    <w:rsid w:val="00465BDB"/>
    <w:rsid w:val="00465DE6"/>
    <w:rsid w:val="00465F55"/>
    <w:rsid w:val="004660E7"/>
    <w:rsid w:val="00466218"/>
    <w:rsid w:val="0046623E"/>
    <w:rsid w:val="004663EA"/>
    <w:rsid w:val="0046640E"/>
    <w:rsid w:val="00466475"/>
    <w:rsid w:val="0046662A"/>
    <w:rsid w:val="004668A4"/>
    <w:rsid w:val="00466D9D"/>
    <w:rsid w:val="00467019"/>
    <w:rsid w:val="004670E2"/>
    <w:rsid w:val="00467311"/>
    <w:rsid w:val="00467403"/>
    <w:rsid w:val="00467434"/>
    <w:rsid w:val="00467769"/>
    <w:rsid w:val="004678B3"/>
    <w:rsid w:val="004679FE"/>
    <w:rsid w:val="00467AA3"/>
    <w:rsid w:val="00467B92"/>
    <w:rsid w:val="00467B98"/>
    <w:rsid w:val="00467BCC"/>
    <w:rsid w:val="00467C2E"/>
    <w:rsid w:val="00470104"/>
    <w:rsid w:val="00470190"/>
    <w:rsid w:val="0047026D"/>
    <w:rsid w:val="00470524"/>
    <w:rsid w:val="0047057C"/>
    <w:rsid w:val="00470989"/>
    <w:rsid w:val="00470AE1"/>
    <w:rsid w:val="00470C0A"/>
    <w:rsid w:val="00470D72"/>
    <w:rsid w:val="00470E62"/>
    <w:rsid w:val="00470EC8"/>
    <w:rsid w:val="00470FA8"/>
    <w:rsid w:val="00470FCE"/>
    <w:rsid w:val="00471068"/>
    <w:rsid w:val="0047143C"/>
    <w:rsid w:val="0047163B"/>
    <w:rsid w:val="004716E6"/>
    <w:rsid w:val="004716FC"/>
    <w:rsid w:val="00471862"/>
    <w:rsid w:val="004719CC"/>
    <w:rsid w:val="004719FC"/>
    <w:rsid w:val="00471AE9"/>
    <w:rsid w:val="00471C53"/>
    <w:rsid w:val="00471D69"/>
    <w:rsid w:val="00471E91"/>
    <w:rsid w:val="004721CD"/>
    <w:rsid w:val="004721E2"/>
    <w:rsid w:val="0047226F"/>
    <w:rsid w:val="004722ED"/>
    <w:rsid w:val="00472636"/>
    <w:rsid w:val="00472682"/>
    <w:rsid w:val="0047275C"/>
    <w:rsid w:val="00472887"/>
    <w:rsid w:val="00472C04"/>
    <w:rsid w:val="00472C5D"/>
    <w:rsid w:val="00472CB3"/>
    <w:rsid w:val="00472CC2"/>
    <w:rsid w:val="00472E4F"/>
    <w:rsid w:val="00473289"/>
    <w:rsid w:val="0047345A"/>
    <w:rsid w:val="004736EF"/>
    <w:rsid w:val="0047374F"/>
    <w:rsid w:val="004739EC"/>
    <w:rsid w:val="00473ABA"/>
    <w:rsid w:val="00473B4B"/>
    <w:rsid w:val="00473B9D"/>
    <w:rsid w:val="00473C2B"/>
    <w:rsid w:val="00473D85"/>
    <w:rsid w:val="00473FDD"/>
    <w:rsid w:val="00473FDE"/>
    <w:rsid w:val="00474572"/>
    <w:rsid w:val="004745EB"/>
    <w:rsid w:val="00474709"/>
    <w:rsid w:val="00474724"/>
    <w:rsid w:val="00474C85"/>
    <w:rsid w:val="00474FEB"/>
    <w:rsid w:val="00474FED"/>
    <w:rsid w:val="00475260"/>
    <w:rsid w:val="004755FB"/>
    <w:rsid w:val="004757E1"/>
    <w:rsid w:val="00475835"/>
    <w:rsid w:val="0047595B"/>
    <w:rsid w:val="00475B67"/>
    <w:rsid w:val="00475DAF"/>
    <w:rsid w:val="00476064"/>
    <w:rsid w:val="004767BF"/>
    <w:rsid w:val="00476806"/>
    <w:rsid w:val="00476822"/>
    <w:rsid w:val="00476928"/>
    <w:rsid w:val="00476C45"/>
    <w:rsid w:val="00476D76"/>
    <w:rsid w:val="00476EB0"/>
    <w:rsid w:val="00477013"/>
    <w:rsid w:val="004770AA"/>
    <w:rsid w:val="0047724D"/>
    <w:rsid w:val="0047732E"/>
    <w:rsid w:val="00477397"/>
    <w:rsid w:val="004773D8"/>
    <w:rsid w:val="00477615"/>
    <w:rsid w:val="00477915"/>
    <w:rsid w:val="00477AEE"/>
    <w:rsid w:val="00477BDE"/>
    <w:rsid w:val="00477D88"/>
    <w:rsid w:val="00477DEE"/>
    <w:rsid w:val="00477E4F"/>
    <w:rsid w:val="00477F84"/>
    <w:rsid w:val="00480059"/>
    <w:rsid w:val="004800C6"/>
    <w:rsid w:val="00480151"/>
    <w:rsid w:val="004801C6"/>
    <w:rsid w:val="004802E1"/>
    <w:rsid w:val="004802EE"/>
    <w:rsid w:val="0048038E"/>
    <w:rsid w:val="004804F5"/>
    <w:rsid w:val="00480617"/>
    <w:rsid w:val="0048071D"/>
    <w:rsid w:val="00480762"/>
    <w:rsid w:val="00480C3F"/>
    <w:rsid w:val="00480CE8"/>
    <w:rsid w:val="00480D32"/>
    <w:rsid w:val="00480D97"/>
    <w:rsid w:val="00480F4F"/>
    <w:rsid w:val="00481014"/>
    <w:rsid w:val="0048109A"/>
    <w:rsid w:val="004810E8"/>
    <w:rsid w:val="0048124F"/>
    <w:rsid w:val="0048139C"/>
    <w:rsid w:val="004815AA"/>
    <w:rsid w:val="00481680"/>
    <w:rsid w:val="00481813"/>
    <w:rsid w:val="00481909"/>
    <w:rsid w:val="0048191C"/>
    <w:rsid w:val="00481B67"/>
    <w:rsid w:val="00482055"/>
    <w:rsid w:val="00482377"/>
    <w:rsid w:val="004825DA"/>
    <w:rsid w:val="0048280F"/>
    <w:rsid w:val="004828C0"/>
    <w:rsid w:val="00482B4E"/>
    <w:rsid w:val="00482CA2"/>
    <w:rsid w:val="00482D1A"/>
    <w:rsid w:val="00482D37"/>
    <w:rsid w:val="0048334D"/>
    <w:rsid w:val="004833FC"/>
    <w:rsid w:val="0048348A"/>
    <w:rsid w:val="004835ED"/>
    <w:rsid w:val="004836BF"/>
    <w:rsid w:val="0048372E"/>
    <w:rsid w:val="004838FF"/>
    <w:rsid w:val="00483AF7"/>
    <w:rsid w:val="00483C2D"/>
    <w:rsid w:val="00483C6D"/>
    <w:rsid w:val="00483CEC"/>
    <w:rsid w:val="00483D17"/>
    <w:rsid w:val="00483D9F"/>
    <w:rsid w:val="00483E25"/>
    <w:rsid w:val="00483E83"/>
    <w:rsid w:val="00483E9E"/>
    <w:rsid w:val="00483FC9"/>
    <w:rsid w:val="00484143"/>
    <w:rsid w:val="00484471"/>
    <w:rsid w:val="004849A2"/>
    <w:rsid w:val="00484C5D"/>
    <w:rsid w:val="00484CB2"/>
    <w:rsid w:val="00484D60"/>
    <w:rsid w:val="004852F7"/>
    <w:rsid w:val="0048535E"/>
    <w:rsid w:val="004853A7"/>
    <w:rsid w:val="0048556D"/>
    <w:rsid w:val="00485809"/>
    <w:rsid w:val="00485855"/>
    <w:rsid w:val="00485979"/>
    <w:rsid w:val="00485BC7"/>
    <w:rsid w:val="00485BDA"/>
    <w:rsid w:val="00485DD0"/>
    <w:rsid w:val="00485E4C"/>
    <w:rsid w:val="00485F40"/>
    <w:rsid w:val="00486004"/>
    <w:rsid w:val="00486251"/>
    <w:rsid w:val="0048630B"/>
    <w:rsid w:val="0048648E"/>
    <w:rsid w:val="00486491"/>
    <w:rsid w:val="00486561"/>
    <w:rsid w:val="00486649"/>
    <w:rsid w:val="00486932"/>
    <w:rsid w:val="00486C5B"/>
    <w:rsid w:val="00486C78"/>
    <w:rsid w:val="00486CBC"/>
    <w:rsid w:val="00486D2D"/>
    <w:rsid w:val="00486DB8"/>
    <w:rsid w:val="00486EB1"/>
    <w:rsid w:val="00486EB7"/>
    <w:rsid w:val="00487083"/>
    <w:rsid w:val="00487091"/>
    <w:rsid w:val="004871DA"/>
    <w:rsid w:val="004872FF"/>
    <w:rsid w:val="0048751D"/>
    <w:rsid w:val="004875EE"/>
    <w:rsid w:val="00487803"/>
    <w:rsid w:val="00487847"/>
    <w:rsid w:val="0048795A"/>
    <w:rsid w:val="00487A3F"/>
    <w:rsid w:val="00487AC2"/>
    <w:rsid w:val="00487B71"/>
    <w:rsid w:val="00487CDC"/>
    <w:rsid w:val="00487ED5"/>
    <w:rsid w:val="00490145"/>
    <w:rsid w:val="0049031C"/>
    <w:rsid w:val="0049046C"/>
    <w:rsid w:val="004904DB"/>
    <w:rsid w:val="00490503"/>
    <w:rsid w:val="0049068C"/>
    <w:rsid w:val="00490923"/>
    <w:rsid w:val="00490943"/>
    <w:rsid w:val="00490C20"/>
    <w:rsid w:val="00490DF5"/>
    <w:rsid w:val="00490E76"/>
    <w:rsid w:val="00491066"/>
    <w:rsid w:val="0049117E"/>
    <w:rsid w:val="00491789"/>
    <w:rsid w:val="004917E7"/>
    <w:rsid w:val="00491D28"/>
    <w:rsid w:val="00491D90"/>
    <w:rsid w:val="00491E73"/>
    <w:rsid w:val="00492424"/>
    <w:rsid w:val="00492923"/>
    <w:rsid w:val="00492942"/>
    <w:rsid w:val="00492A58"/>
    <w:rsid w:val="00492AA3"/>
    <w:rsid w:val="00492BF6"/>
    <w:rsid w:val="00492FFC"/>
    <w:rsid w:val="0049318A"/>
    <w:rsid w:val="0049319E"/>
    <w:rsid w:val="0049320A"/>
    <w:rsid w:val="004933A7"/>
    <w:rsid w:val="004935AA"/>
    <w:rsid w:val="0049369B"/>
    <w:rsid w:val="00493992"/>
    <w:rsid w:val="00493C82"/>
    <w:rsid w:val="00493E99"/>
    <w:rsid w:val="00494090"/>
    <w:rsid w:val="004943D0"/>
    <w:rsid w:val="0049444A"/>
    <w:rsid w:val="004945A7"/>
    <w:rsid w:val="0049462A"/>
    <w:rsid w:val="00494762"/>
    <w:rsid w:val="00494999"/>
    <w:rsid w:val="004949D1"/>
    <w:rsid w:val="004949E6"/>
    <w:rsid w:val="004949FB"/>
    <w:rsid w:val="00494AD9"/>
    <w:rsid w:val="00494B8C"/>
    <w:rsid w:val="00494C3F"/>
    <w:rsid w:val="00494CDC"/>
    <w:rsid w:val="004951E8"/>
    <w:rsid w:val="0049541F"/>
    <w:rsid w:val="0049549A"/>
    <w:rsid w:val="0049564F"/>
    <w:rsid w:val="00495775"/>
    <w:rsid w:val="004958D0"/>
    <w:rsid w:val="00495A2F"/>
    <w:rsid w:val="00495B51"/>
    <w:rsid w:val="00495DC2"/>
    <w:rsid w:val="00496137"/>
    <w:rsid w:val="00496161"/>
    <w:rsid w:val="0049617B"/>
    <w:rsid w:val="00496441"/>
    <w:rsid w:val="00496691"/>
    <w:rsid w:val="004966A0"/>
    <w:rsid w:val="00496754"/>
    <w:rsid w:val="00496824"/>
    <w:rsid w:val="004969E5"/>
    <w:rsid w:val="00496C11"/>
    <w:rsid w:val="00496C5F"/>
    <w:rsid w:val="00497018"/>
    <w:rsid w:val="00497019"/>
    <w:rsid w:val="004973D3"/>
    <w:rsid w:val="004975E7"/>
    <w:rsid w:val="004977F5"/>
    <w:rsid w:val="004978C9"/>
    <w:rsid w:val="00497A07"/>
    <w:rsid w:val="00497A24"/>
    <w:rsid w:val="00497E38"/>
    <w:rsid w:val="00497F6C"/>
    <w:rsid w:val="004A00C0"/>
    <w:rsid w:val="004A01DC"/>
    <w:rsid w:val="004A0249"/>
    <w:rsid w:val="004A0364"/>
    <w:rsid w:val="004A0420"/>
    <w:rsid w:val="004A0434"/>
    <w:rsid w:val="004A0782"/>
    <w:rsid w:val="004A0939"/>
    <w:rsid w:val="004A0B61"/>
    <w:rsid w:val="004A0B84"/>
    <w:rsid w:val="004A0CAC"/>
    <w:rsid w:val="004A0CCF"/>
    <w:rsid w:val="004A0DA4"/>
    <w:rsid w:val="004A10AB"/>
    <w:rsid w:val="004A11A0"/>
    <w:rsid w:val="004A11B3"/>
    <w:rsid w:val="004A1326"/>
    <w:rsid w:val="004A14D6"/>
    <w:rsid w:val="004A1699"/>
    <w:rsid w:val="004A170C"/>
    <w:rsid w:val="004A1737"/>
    <w:rsid w:val="004A17F5"/>
    <w:rsid w:val="004A1999"/>
    <w:rsid w:val="004A19DB"/>
    <w:rsid w:val="004A1A90"/>
    <w:rsid w:val="004A1BF3"/>
    <w:rsid w:val="004A1E6E"/>
    <w:rsid w:val="004A2055"/>
    <w:rsid w:val="004A210D"/>
    <w:rsid w:val="004A24BA"/>
    <w:rsid w:val="004A24F7"/>
    <w:rsid w:val="004A2662"/>
    <w:rsid w:val="004A2746"/>
    <w:rsid w:val="004A2C99"/>
    <w:rsid w:val="004A2F3F"/>
    <w:rsid w:val="004A3035"/>
    <w:rsid w:val="004A3145"/>
    <w:rsid w:val="004A31F9"/>
    <w:rsid w:val="004A367E"/>
    <w:rsid w:val="004A381C"/>
    <w:rsid w:val="004A3848"/>
    <w:rsid w:val="004A388A"/>
    <w:rsid w:val="004A3918"/>
    <w:rsid w:val="004A397D"/>
    <w:rsid w:val="004A3AFF"/>
    <w:rsid w:val="004A3BFE"/>
    <w:rsid w:val="004A3C1C"/>
    <w:rsid w:val="004A3D97"/>
    <w:rsid w:val="004A3DE6"/>
    <w:rsid w:val="004A3E6B"/>
    <w:rsid w:val="004A3FB8"/>
    <w:rsid w:val="004A403B"/>
    <w:rsid w:val="004A4183"/>
    <w:rsid w:val="004A4278"/>
    <w:rsid w:val="004A43CE"/>
    <w:rsid w:val="004A469B"/>
    <w:rsid w:val="004A46FC"/>
    <w:rsid w:val="004A4AE6"/>
    <w:rsid w:val="004A4BFC"/>
    <w:rsid w:val="004A5084"/>
    <w:rsid w:val="004A54F1"/>
    <w:rsid w:val="004A5505"/>
    <w:rsid w:val="004A574F"/>
    <w:rsid w:val="004A5788"/>
    <w:rsid w:val="004A57F6"/>
    <w:rsid w:val="004A5A2B"/>
    <w:rsid w:val="004A5E50"/>
    <w:rsid w:val="004A5F3F"/>
    <w:rsid w:val="004A63AC"/>
    <w:rsid w:val="004A68A3"/>
    <w:rsid w:val="004A6B0D"/>
    <w:rsid w:val="004A6B41"/>
    <w:rsid w:val="004A6E1F"/>
    <w:rsid w:val="004A6E98"/>
    <w:rsid w:val="004A6FD4"/>
    <w:rsid w:val="004A7076"/>
    <w:rsid w:val="004A7368"/>
    <w:rsid w:val="004A7434"/>
    <w:rsid w:val="004A7562"/>
    <w:rsid w:val="004A76FB"/>
    <w:rsid w:val="004A7790"/>
    <w:rsid w:val="004A77B5"/>
    <w:rsid w:val="004A78A1"/>
    <w:rsid w:val="004A78E0"/>
    <w:rsid w:val="004A7ADF"/>
    <w:rsid w:val="004A7B18"/>
    <w:rsid w:val="004A7BE7"/>
    <w:rsid w:val="004A7C21"/>
    <w:rsid w:val="004A7DDE"/>
    <w:rsid w:val="004A7ED5"/>
    <w:rsid w:val="004B0043"/>
    <w:rsid w:val="004B0176"/>
    <w:rsid w:val="004B045B"/>
    <w:rsid w:val="004B072B"/>
    <w:rsid w:val="004B0B35"/>
    <w:rsid w:val="004B0B5B"/>
    <w:rsid w:val="004B0BD0"/>
    <w:rsid w:val="004B0C7D"/>
    <w:rsid w:val="004B0CDE"/>
    <w:rsid w:val="004B0F10"/>
    <w:rsid w:val="004B10B3"/>
    <w:rsid w:val="004B1119"/>
    <w:rsid w:val="004B113B"/>
    <w:rsid w:val="004B1628"/>
    <w:rsid w:val="004B17CD"/>
    <w:rsid w:val="004B1815"/>
    <w:rsid w:val="004B1841"/>
    <w:rsid w:val="004B195F"/>
    <w:rsid w:val="004B1960"/>
    <w:rsid w:val="004B1AA8"/>
    <w:rsid w:val="004B1CDE"/>
    <w:rsid w:val="004B1E19"/>
    <w:rsid w:val="004B1EED"/>
    <w:rsid w:val="004B22E8"/>
    <w:rsid w:val="004B23BF"/>
    <w:rsid w:val="004B24C6"/>
    <w:rsid w:val="004B2780"/>
    <w:rsid w:val="004B2BE1"/>
    <w:rsid w:val="004B2CF6"/>
    <w:rsid w:val="004B2E0B"/>
    <w:rsid w:val="004B3362"/>
    <w:rsid w:val="004B3818"/>
    <w:rsid w:val="004B38FC"/>
    <w:rsid w:val="004B391F"/>
    <w:rsid w:val="004B3B1B"/>
    <w:rsid w:val="004B3B80"/>
    <w:rsid w:val="004B3C40"/>
    <w:rsid w:val="004B3DF9"/>
    <w:rsid w:val="004B3E93"/>
    <w:rsid w:val="004B4300"/>
    <w:rsid w:val="004B44E2"/>
    <w:rsid w:val="004B4637"/>
    <w:rsid w:val="004B4703"/>
    <w:rsid w:val="004B48B2"/>
    <w:rsid w:val="004B48B9"/>
    <w:rsid w:val="004B4B2E"/>
    <w:rsid w:val="004B4BE3"/>
    <w:rsid w:val="004B4D3C"/>
    <w:rsid w:val="004B4E0E"/>
    <w:rsid w:val="004B4E50"/>
    <w:rsid w:val="004B4F9C"/>
    <w:rsid w:val="004B500F"/>
    <w:rsid w:val="004B50BA"/>
    <w:rsid w:val="004B524D"/>
    <w:rsid w:val="004B538E"/>
    <w:rsid w:val="004B53B5"/>
    <w:rsid w:val="004B5703"/>
    <w:rsid w:val="004B57A2"/>
    <w:rsid w:val="004B59C1"/>
    <w:rsid w:val="004B5AE3"/>
    <w:rsid w:val="004B5C46"/>
    <w:rsid w:val="004B5C50"/>
    <w:rsid w:val="004B5C84"/>
    <w:rsid w:val="004B5CB6"/>
    <w:rsid w:val="004B5D53"/>
    <w:rsid w:val="004B5EB0"/>
    <w:rsid w:val="004B60F0"/>
    <w:rsid w:val="004B6256"/>
    <w:rsid w:val="004B62CC"/>
    <w:rsid w:val="004B6317"/>
    <w:rsid w:val="004B6374"/>
    <w:rsid w:val="004B65BE"/>
    <w:rsid w:val="004B65C9"/>
    <w:rsid w:val="004B6A06"/>
    <w:rsid w:val="004B6A47"/>
    <w:rsid w:val="004B703F"/>
    <w:rsid w:val="004B70B9"/>
    <w:rsid w:val="004B70C4"/>
    <w:rsid w:val="004B71C5"/>
    <w:rsid w:val="004B71FC"/>
    <w:rsid w:val="004B724E"/>
    <w:rsid w:val="004B7505"/>
    <w:rsid w:val="004B77E6"/>
    <w:rsid w:val="004B78B9"/>
    <w:rsid w:val="004B7CF2"/>
    <w:rsid w:val="004B7F1A"/>
    <w:rsid w:val="004C01CE"/>
    <w:rsid w:val="004C02F3"/>
    <w:rsid w:val="004C0424"/>
    <w:rsid w:val="004C0A4E"/>
    <w:rsid w:val="004C0BDC"/>
    <w:rsid w:val="004C0DE1"/>
    <w:rsid w:val="004C0DEC"/>
    <w:rsid w:val="004C0ECA"/>
    <w:rsid w:val="004C0F9E"/>
    <w:rsid w:val="004C1060"/>
    <w:rsid w:val="004C121F"/>
    <w:rsid w:val="004C17C9"/>
    <w:rsid w:val="004C18C7"/>
    <w:rsid w:val="004C1C0E"/>
    <w:rsid w:val="004C1CD2"/>
    <w:rsid w:val="004C1D56"/>
    <w:rsid w:val="004C1E13"/>
    <w:rsid w:val="004C1E54"/>
    <w:rsid w:val="004C1F43"/>
    <w:rsid w:val="004C2098"/>
    <w:rsid w:val="004C2127"/>
    <w:rsid w:val="004C21AF"/>
    <w:rsid w:val="004C2384"/>
    <w:rsid w:val="004C23FB"/>
    <w:rsid w:val="004C29CB"/>
    <w:rsid w:val="004C2C7C"/>
    <w:rsid w:val="004C2E90"/>
    <w:rsid w:val="004C3336"/>
    <w:rsid w:val="004C3339"/>
    <w:rsid w:val="004C3690"/>
    <w:rsid w:val="004C3731"/>
    <w:rsid w:val="004C3A66"/>
    <w:rsid w:val="004C3E84"/>
    <w:rsid w:val="004C3F74"/>
    <w:rsid w:val="004C3F9C"/>
    <w:rsid w:val="004C409E"/>
    <w:rsid w:val="004C4232"/>
    <w:rsid w:val="004C441B"/>
    <w:rsid w:val="004C450E"/>
    <w:rsid w:val="004C4780"/>
    <w:rsid w:val="004C47DA"/>
    <w:rsid w:val="004C4843"/>
    <w:rsid w:val="004C4A8D"/>
    <w:rsid w:val="004C4CA8"/>
    <w:rsid w:val="004C4CCC"/>
    <w:rsid w:val="004C4D03"/>
    <w:rsid w:val="004C4D1C"/>
    <w:rsid w:val="004C4F8F"/>
    <w:rsid w:val="004C5049"/>
    <w:rsid w:val="004C50DC"/>
    <w:rsid w:val="004C53CB"/>
    <w:rsid w:val="004C5433"/>
    <w:rsid w:val="004C54A2"/>
    <w:rsid w:val="004C5569"/>
    <w:rsid w:val="004C5695"/>
    <w:rsid w:val="004C56F4"/>
    <w:rsid w:val="004C5804"/>
    <w:rsid w:val="004C58A8"/>
    <w:rsid w:val="004C5C6A"/>
    <w:rsid w:val="004C5FD0"/>
    <w:rsid w:val="004C61ED"/>
    <w:rsid w:val="004C64D3"/>
    <w:rsid w:val="004C6888"/>
    <w:rsid w:val="004C688C"/>
    <w:rsid w:val="004C68B4"/>
    <w:rsid w:val="004C6D56"/>
    <w:rsid w:val="004C6DDF"/>
    <w:rsid w:val="004C6DFA"/>
    <w:rsid w:val="004C6E42"/>
    <w:rsid w:val="004C6F77"/>
    <w:rsid w:val="004C7011"/>
    <w:rsid w:val="004C7051"/>
    <w:rsid w:val="004C712F"/>
    <w:rsid w:val="004C71C6"/>
    <w:rsid w:val="004C7242"/>
    <w:rsid w:val="004C728F"/>
    <w:rsid w:val="004C74B0"/>
    <w:rsid w:val="004C7727"/>
    <w:rsid w:val="004C77B5"/>
    <w:rsid w:val="004C7822"/>
    <w:rsid w:val="004C7A75"/>
    <w:rsid w:val="004C7AAA"/>
    <w:rsid w:val="004C7C01"/>
    <w:rsid w:val="004C7F77"/>
    <w:rsid w:val="004D0205"/>
    <w:rsid w:val="004D032E"/>
    <w:rsid w:val="004D083A"/>
    <w:rsid w:val="004D0CF4"/>
    <w:rsid w:val="004D0DE9"/>
    <w:rsid w:val="004D0E28"/>
    <w:rsid w:val="004D0F1E"/>
    <w:rsid w:val="004D12BC"/>
    <w:rsid w:val="004D14E0"/>
    <w:rsid w:val="004D1518"/>
    <w:rsid w:val="004D156C"/>
    <w:rsid w:val="004D162A"/>
    <w:rsid w:val="004D18FC"/>
    <w:rsid w:val="004D1967"/>
    <w:rsid w:val="004D199B"/>
    <w:rsid w:val="004D21A1"/>
    <w:rsid w:val="004D234A"/>
    <w:rsid w:val="004D2439"/>
    <w:rsid w:val="004D2486"/>
    <w:rsid w:val="004D274A"/>
    <w:rsid w:val="004D27AE"/>
    <w:rsid w:val="004D288A"/>
    <w:rsid w:val="004D2D74"/>
    <w:rsid w:val="004D2E7E"/>
    <w:rsid w:val="004D2E7F"/>
    <w:rsid w:val="004D2F38"/>
    <w:rsid w:val="004D2FC4"/>
    <w:rsid w:val="004D3159"/>
    <w:rsid w:val="004D3180"/>
    <w:rsid w:val="004D33E5"/>
    <w:rsid w:val="004D3499"/>
    <w:rsid w:val="004D3535"/>
    <w:rsid w:val="004D35A5"/>
    <w:rsid w:val="004D35AA"/>
    <w:rsid w:val="004D363B"/>
    <w:rsid w:val="004D364A"/>
    <w:rsid w:val="004D36AF"/>
    <w:rsid w:val="004D36F7"/>
    <w:rsid w:val="004D37E1"/>
    <w:rsid w:val="004D381F"/>
    <w:rsid w:val="004D384D"/>
    <w:rsid w:val="004D38D1"/>
    <w:rsid w:val="004D3A8D"/>
    <w:rsid w:val="004D3BBB"/>
    <w:rsid w:val="004D3BF5"/>
    <w:rsid w:val="004D3E04"/>
    <w:rsid w:val="004D42C9"/>
    <w:rsid w:val="004D4777"/>
    <w:rsid w:val="004D4996"/>
    <w:rsid w:val="004D4A6E"/>
    <w:rsid w:val="004D4A7F"/>
    <w:rsid w:val="004D4A93"/>
    <w:rsid w:val="004D4C1C"/>
    <w:rsid w:val="004D4C4C"/>
    <w:rsid w:val="004D4C82"/>
    <w:rsid w:val="004D4D9C"/>
    <w:rsid w:val="004D4E40"/>
    <w:rsid w:val="004D513A"/>
    <w:rsid w:val="004D51D0"/>
    <w:rsid w:val="004D5218"/>
    <w:rsid w:val="004D5839"/>
    <w:rsid w:val="004D58DA"/>
    <w:rsid w:val="004D58E3"/>
    <w:rsid w:val="004D5930"/>
    <w:rsid w:val="004D59AE"/>
    <w:rsid w:val="004D5BDA"/>
    <w:rsid w:val="004D5EEA"/>
    <w:rsid w:val="004D5FDA"/>
    <w:rsid w:val="004D6457"/>
    <w:rsid w:val="004D6617"/>
    <w:rsid w:val="004D6695"/>
    <w:rsid w:val="004D66BE"/>
    <w:rsid w:val="004D6A8B"/>
    <w:rsid w:val="004D6B34"/>
    <w:rsid w:val="004D6C21"/>
    <w:rsid w:val="004D6DAD"/>
    <w:rsid w:val="004D7012"/>
    <w:rsid w:val="004D7344"/>
    <w:rsid w:val="004D76D1"/>
    <w:rsid w:val="004D7744"/>
    <w:rsid w:val="004D7787"/>
    <w:rsid w:val="004D77CB"/>
    <w:rsid w:val="004D786E"/>
    <w:rsid w:val="004D798A"/>
    <w:rsid w:val="004D79D8"/>
    <w:rsid w:val="004D7AD5"/>
    <w:rsid w:val="004D7CCF"/>
    <w:rsid w:val="004D7E02"/>
    <w:rsid w:val="004D7F69"/>
    <w:rsid w:val="004D7FB5"/>
    <w:rsid w:val="004E01BE"/>
    <w:rsid w:val="004E02A9"/>
    <w:rsid w:val="004E0424"/>
    <w:rsid w:val="004E06DC"/>
    <w:rsid w:val="004E09F6"/>
    <w:rsid w:val="004E0B7A"/>
    <w:rsid w:val="004E0D32"/>
    <w:rsid w:val="004E0D33"/>
    <w:rsid w:val="004E0DC5"/>
    <w:rsid w:val="004E0EE1"/>
    <w:rsid w:val="004E0FFA"/>
    <w:rsid w:val="004E12DC"/>
    <w:rsid w:val="004E14AB"/>
    <w:rsid w:val="004E14CD"/>
    <w:rsid w:val="004E162A"/>
    <w:rsid w:val="004E183B"/>
    <w:rsid w:val="004E18F4"/>
    <w:rsid w:val="004E192F"/>
    <w:rsid w:val="004E1A59"/>
    <w:rsid w:val="004E1B0D"/>
    <w:rsid w:val="004E1DD1"/>
    <w:rsid w:val="004E2255"/>
    <w:rsid w:val="004E239E"/>
    <w:rsid w:val="004E23F2"/>
    <w:rsid w:val="004E2A23"/>
    <w:rsid w:val="004E2D3E"/>
    <w:rsid w:val="004E2FF6"/>
    <w:rsid w:val="004E309C"/>
    <w:rsid w:val="004E30AE"/>
    <w:rsid w:val="004E329B"/>
    <w:rsid w:val="004E33D5"/>
    <w:rsid w:val="004E35CB"/>
    <w:rsid w:val="004E3651"/>
    <w:rsid w:val="004E38A3"/>
    <w:rsid w:val="004E3A24"/>
    <w:rsid w:val="004E3B69"/>
    <w:rsid w:val="004E3C5A"/>
    <w:rsid w:val="004E3D4D"/>
    <w:rsid w:val="004E3D53"/>
    <w:rsid w:val="004E3F57"/>
    <w:rsid w:val="004E3F95"/>
    <w:rsid w:val="004E4039"/>
    <w:rsid w:val="004E4065"/>
    <w:rsid w:val="004E416C"/>
    <w:rsid w:val="004E41A3"/>
    <w:rsid w:val="004E42DB"/>
    <w:rsid w:val="004E44CF"/>
    <w:rsid w:val="004E4695"/>
    <w:rsid w:val="004E47CB"/>
    <w:rsid w:val="004E4931"/>
    <w:rsid w:val="004E4A5B"/>
    <w:rsid w:val="004E4B40"/>
    <w:rsid w:val="004E4E2D"/>
    <w:rsid w:val="004E508E"/>
    <w:rsid w:val="004E551F"/>
    <w:rsid w:val="004E55B7"/>
    <w:rsid w:val="004E55FF"/>
    <w:rsid w:val="004E5678"/>
    <w:rsid w:val="004E57AA"/>
    <w:rsid w:val="004E5814"/>
    <w:rsid w:val="004E58F2"/>
    <w:rsid w:val="004E5DCD"/>
    <w:rsid w:val="004E5DDF"/>
    <w:rsid w:val="004E5F81"/>
    <w:rsid w:val="004E5FDB"/>
    <w:rsid w:val="004E5FE8"/>
    <w:rsid w:val="004E60B6"/>
    <w:rsid w:val="004E60FD"/>
    <w:rsid w:val="004E6522"/>
    <w:rsid w:val="004E6574"/>
    <w:rsid w:val="004E6664"/>
    <w:rsid w:val="004E66CA"/>
    <w:rsid w:val="004E687B"/>
    <w:rsid w:val="004E68E8"/>
    <w:rsid w:val="004E695F"/>
    <w:rsid w:val="004E6B99"/>
    <w:rsid w:val="004E6BA5"/>
    <w:rsid w:val="004E6C83"/>
    <w:rsid w:val="004E6D6B"/>
    <w:rsid w:val="004E6DF8"/>
    <w:rsid w:val="004E6FED"/>
    <w:rsid w:val="004E7026"/>
    <w:rsid w:val="004E70EB"/>
    <w:rsid w:val="004E7238"/>
    <w:rsid w:val="004E77BB"/>
    <w:rsid w:val="004E7B6F"/>
    <w:rsid w:val="004E7D48"/>
    <w:rsid w:val="004F00A1"/>
    <w:rsid w:val="004F00EF"/>
    <w:rsid w:val="004F0188"/>
    <w:rsid w:val="004F0274"/>
    <w:rsid w:val="004F0281"/>
    <w:rsid w:val="004F02D7"/>
    <w:rsid w:val="004F038C"/>
    <w:rsid w:val="004F043E"/>
    <w:rsid w:val="004F0594"/>
    <w:rsid w:val="004F07B2"/>
    <w:rsid w:val="004F0E62"/>
    <w:rsid w:val="004F0E8D"/>
    <w:rsid w:val="004F0FCE"/>
    <w:rsid w:val="004F0FD8"/>
    <w:rsid w:val="004F1273"/>
    <w:rsid w:val="004F14D7"/>
    <w:rsid w:val="004F1539"/>
    <w:rsid w:val="004F1673"/>
    <w:rsid w:val="004F18C5"/>
    <w:rsid w:val="004F19F7"/>
    <w:rsid w:val="004F1DE2"/>
    <w:rsid w:val="004F1E6F"/>
    <w:rsid w:val="004F2049"/>
    <w:rsid w:val="004F2420"/>
    <w:rsid w:val="004F2785"/>
    <w:rsid w:val="004F28A0"/>
    <w:rsid w:val="004F28E0"/>
    <w:rsid w:val="004F296E"/>
    <w:rsid w:val="004F29F3"/>
    <w:rsid w:val="004F2B67"/>
    <w:rsid w:val="004F2C91"/>
    <w:rsid w:val="004F2D90"/>
    <w:rsid w:val="004F3194"/>
    <w:rsid w:val="004F35A9"/>
    <w:rsid w:val="004F3A3D"/>
    <w:rsid w:val="004F3BED"/>
    <w:rsid w:val="004F411A"/>
    <w:rsid w:val="004F431C"/>
    <w:rsid w:val="004F435B"/>
    <w:rsid w:val="004F43A1"/>
    <w:rsid w:val="004F43EE"/>
    <w:rsid w:val="004F44A2"/>
    <w:rsid w:val="004F46AF"/>
    <w:rsid w:val="004F48B1"/>
    <w:rsid w:val="004F4A96"/>
    <w:rsid w:val="004F4B5E"/>
    <w:rsid w:val="004F4D7B"/>
    <w:rsid w:val="004F507E"/>
    <w:rsid w:val="004F51A8"/>
    <w:rsid w:val="004F5368"/>
    <w:rsid w:val="004F53C2"/>
    <w:rsid w:val="004F5406"/>
    <w:rsid w:val="004F596B"/>
    <w:rsid w:val="004F5BBA"/>
    <w:rsid w:val="004F5BF7"/>
    <w:rsid w:val="004F60A5"/>
    <w:rsid w:val="004F615B"/>
    <w:rsid w:val="004F62BE"/>
    <w:rsid w:val="004F64AC"/>
    <w:rsid w:val="004F6628"/>
    <w:rsid w:val="004F6637"/>
    <w:rsid w:val="004F682A"/>
    <w:rsid w:val="004F68C5"/>
    <w:rsid w:val="004F6954"/>
    <w:rsid w:val="004F6A06"/>
    <w:rsid w:val="004F6BA4"/>
    <w:rsid w:val="004F6CD7"/>
    <w:rsid w:val="004F6D0C"/>
    <w:rsid w:val="004F6E06"/>
    <w:rsid w:val="004F6F0E"/>
    <w:rsid w:val="004F749D"/>
    <w:rsid w:val="004F757F"/>
    <w:rsid w:val="004F776D"/>
    <w:rsid w:val="004F78B1"/>
    <w:rsid w:val="004F78DC"/>
    <w:rsid w:val="004F7AE9"/>
    <w:rsid w:val="004F7BB0"/>
    <w:rsid w:val="004F7BDD"/>
    <w:rsid w:val="004F7D12"/>
    <w:rsid w:val="004F7DC4"/>
    <w:rsid w:val="0050000D"/>
    <w:rsid w:val="0050004D"/>
    <w:rsid w:val="0050016F"/>
    <w:rsid w:val="00500270"/>
    <w:rsid w:val="00500339"/>
    <w:rsid w:val="0050060A"/>
    <w:rsid w:val="00500764"/>
    <w:rsid w:val="005009C7"/>
    <w:rsid w:val="00500BD9"/>
    <w:rsid w:val="00500C78"/>
    <w:rsid w:val="005014E0"/>
    <w:rsid w:val="00501668"/>
    <w:rsid w:val="00501711"/>
    <w:rsid w:val="005018AA"/>
    <w:rsid w:val="0050196E"/>
    <w:rsid w:val="00501A3E"/>
    <w:rsid w:val="00501C7A"/>
    <w:rsid w:val="00501C9A"/>
    <w:rsid w:val="00501D9E"/>
    <w:rsid w:val="00501DD2"/>
    <w:rsid w:val="00501EC0"/>
    <w:rsid w:val="005021B9"/>
    <w:rsid w:val="0050230F"/>
    <w:rsid w:val="0050245C"/>
    <w:rsid w:val="0050265F"/>
    <w:rsid w:val="00502679"/>
    <w:rsid w:val="00502751"/>
    <w:rsid w:val="005027A8"/>
    <w:rsid w:val="00502AFE"/>
    <w:rsid w:val="00502D0D"/>
    <w:rsid w:val="005030CC"/>
    <w:rsid w:val="0050325C"/>
    <w:rsid w:val="00503872"/>
    <w:rsid w:val="00503909"/>
    <w:rsid w:val="00503BC1"/>
    <w:rsid w:val="00503BE8"/>
    <w:rsid w:val="00503CEF"/>
    <w:rsid w:val="00504008"/>
    <w:rsid w:val="00504419"/>
    <w:rsid w:val="0050453F"/>
    <w:rsid w:val="00504737"/>
    <w:rsid w:val="00504A4D"/>
    <w:rsid w:val="00504AD5"/>
    <w:rsid w:val="00504BC3"/>
    <w:rsid w:val="00504D7C"/>
    <w:rsid w:val="00504E81"/>
    <w:rsid w:val="00504F06"/>
    <w:rsid w:val="00504F31"/>
    <w:rsid w:val="00504F62"/>
    <w:rsid w:val="00504FF1"/>
    <w:rsid w:val="00505272"/>
    <w:rsid w:val="00505546"/>
    <w:rsid w:val="005056EE"/>
    <w:rsid w:val="005058E0"/>
    <w:rsid w:val="0050590A"/>
    <w:rsid w:val="00505BB4"/>
    <w:rsid w:val="00505C2F"/>
    <w:rsid w:val="00505E05"/>
    <w:rsid w:val="00505F61"/>
    <w:rsid w:val="00506283"/>
    <w:rsid w:val="00506407"/>
    <w:rsid w:val="00506915"/>
    <w:rsid w:val="0050693F"/>
    <w:rsid w:val="00506983"/>
    <w:rsid w:val="00506C36"/>
    <w:rsid w:val="00506C5D"/>
    <w:rsid w:val="00506D8E"/>
    <w:rsid w:val="00506E25"/>
    <w:rsid w:val="00506EE4"/>
    <w:rsid w:val="00506FBD"/>
    <w:rsid w:val="005070BF"/>
    <w:rsid w:val="0050715D"/>
    <w:rsid w:val="00507252"/>
    <w:rsid w:val="00507828"/>
    <w:rsid w:val="00507973"/>
    <w:rsid w:val="00507A25"/>
    <w:rsid w:val="00507AFD"/>
    <w:rsid w:val="00507BE7"/>
    <w:rsid w:val="00507D9C"/>
    <w:rsid w:val="00507E13"/>
    <w:rsid w:val="00507F09"/>
    <w:rsid w:val="00510049"/>
    <w:rsid w:val="00510064"/>
    <w:rsid w:val="0051012C"/>
    <w:rsid w:val="00510582"/>
    <w:rsid w:val="00510B5C"/>
    <w:rsid w:val="00510D75"/>
    <w:rsid w:val="00510E48"/>
    <w:rsid w:val="00510F2E"/>
    <w:rsid w:val="00511009"/>
    <w:rsid w:val="005110B2"/>
    <w:rsid w:val="00511117"/>
    <w:rsid w:val="00511265"/>
    <w:rsid w:val="00511354"/>
    <w:rsid w:val="0051142D"/>
    <w:rsid w:val="005114C0"/>
    <w:rsid w:val="0051153E"/>
    <w:rsid w:val="0051190D"/>
    <w:rsid w:val="00511AD3"/>
    <w:rsid w:val="00511BB2"/>
    <w:rsid w:val="00511BEB"/>
    <w:rsid w:val="00511D6F"/>
    <w:rsid w:val="00511E29"/>
    <w:rsid w:val="00511E83"/>
    <w:rsid w:val="00511FEF"/>
    <w:rsid w:val="00512229"/>
    <w:rsid w:val="005123A7"/>
    <w:rsid w:val="005123ED"/>
    <w:rsid w:val="00512647"/>
    <w:rsid w:val="005126E5"/>
    <w:rsid w:val="005127BC"/>
    <w:rsid w:val="0051286F"/>
    <w:rsid w:val="005128AA"/>
    <w:rsid w:val="00512A4F"/>
    <w:rsid w:val="00512AD9"/>
    <w:rsid w:val="00512BCD"/>
    <w:rsid w:val="00512D10"/>
    <w:rsid w:val="00512D57"/>
    <w:rsid w:val="00512D8E"/>
    <w:rsid w:val="00512EF7"/>
    <w:rsid w:val="00512FA3"/>
    <w:rsid w:val="00513080"/>
    <w:rsid w:val="005132FC"/>
    <w:rsid w:val="00513332"/>
    <w:rsid w:val="00513391"/>
    <w:rsid w:val="005133D5"/>
    <w:rsid w:val="00513639"/>
    <w:rsid w:val="00513879"/>
    <w:rsid w:val="005138A1"/>
    <w:rsid w:val="005138DA"/>
    <w:rsid w:val="005139BB"/>
    <w:rsid w:val="00513BA0"/>
    <w:rsid w:val="00513FA2"/>
    <w:rsid w:val="00514007"/>
    <w:rsid w:val="005140EF"/>
    <w:rsid w:val="00514155"/>
    <w:rsid w:val="00514427"/>
    <w:rsid w:val="0051471F"/>
    <w:rsid w:val="0051475C"/>
    <w:rsid w:val="005148AD"/>
    <w:rsid w:val="005148F1"/>
    <w:rsid w:val="0051493E"/>
    <w:rsid w:val="0051494F"/>
    <w:rsid w:val="00514A2B"/>
    <w:rsid w:val="00514D8E"/>
    <w:rsid w:val="00514E19"/>
    <w:rsid w:val="00514E5F"/>
    <w:rsid w:val="00514E78"/>
    <w:rsid w:val="00514E94"/>
    <w:rsid w:val="00514FEE"/>
    <w:rsid w:val="00515202"/>
    <w:rsid w:val="00515399"/>
    <w:rsid w:val="0051541B"/>
    <w:rsid w:val="00515431"/>
    <w:rsid w:val="00515449"/>
    <w:rsid w:val="00515711"/>
    <w:rsid w:val="0051576A"/>
    <w:rsid w:val="00515800"/>
    <w:rsid w:val="005159DD"/>
    <w:rsid w:val="00515A40"/>
    <w:rsid w:val="00515BDF"/>
    <w:rsid w:val="00515C81"/>
    <w:rsid w:val="00515DC8"/>
    <w:rsid w:val="00516167"/>
    <w:rsid w:val="005162EF"/>
    <w:rsid w:val="005162FD"/>
    <w:rsid w:val="00516435"/>
    <w:rsid w:val="005166F4"/>
    <w:rsid w:val="00516846"/>
    <w:rsid w:val="00516B5A"/>
    <w:rsid w:val="00516BB8"/>
    <w:rsid w:val="005173D4"/>
    <w:rsid w:val="00517AC9"/>
    <w:rsid w:val="00517B7D"/>
    <w:rsid w:val="00517C2A"/>
    <w:rsid w:val="00517D7E"/>
    <w:rsid w:val="00517DBD"/>
    <w:rsid w:val="00517E68"/>
    <w:rsid w:val="00517EB5"/>
    <w:rsid w:val="00520042"/>
    <w:rsid w:val="005200E6"/>
    <w:rsid w:val="00520140"/>
    <w:rsid w:val="005201EE"/>
    <w:rsid w:val="00520242"/>
    <w:rsid w:val="00520584"/>
    <w:rsid w:val="005207A9"/>
    <w:rsid w:val="00520B0E"/>
    <w:rsid w:val="00520C8F"/>
    <w:rsid w:val="00520D95"/>
    <w:rsid w:val="00520D9A"/>
    <w:rsid w:val="00520E68"/>
    <w:rsid w:val="005211AA"/>
    <w:rsid w:val="00521347"/>
    <w:rsid w:val="0052144F"/>
    <w:rsid w:val="00521624"/>
    <w:rsid w:val="0052162E"/>
    <w:rsid w:val="00521D5C"/>
    <w:rsid w:val="0052225D"/>
    <w:rsid w:val="00522715"/>
    <w:rsid w:val="00522724"/>
    <w:rsid w:val="00522C63"/>
    <w:rsid w:val="00522C7E"/>
    <w:rsid w:val="00522DA3"/>
    <w:rsid w:val="00522EAD"/>
    <w:rsid w:val="00523214"/>
    <w:rsid w:val="00523721"/>
    <w:rsid w:val="0052384C"/>
    <w:rsid w:val="00523886"/>
    <w:rsid w:val="00523B01"/>
    <w:rsid w:val="00523D0E"/>
    <w:rsid w:val="00523D70"/>
    <w:rsid w:val="0052409D"/>
    <w:rsid w:val="0052415E"/>
    <w:rsid w:val="00524321"/>
    <w:rsid w:val="005244C0"/>
    <w:rsid w:val="00524610"/>
    <w:rsid w:val="0052463A"/>
    <w:rsid w:val="005248A9"/>
    <w:rsid w:val="00524973"/>
    <w:rsid w:val="00524B07"/>
    <w:rsid w:val="00524B37"/>
    <w:rsid w:val="00525128"/>
    <w:rsid w:val="0052527B"/>
    <w:rsid w:val="005252F7"/>
    <w:rsid w:val="005254E9"/>
    <w:rsid w:val="005258C1"/>
    <w:rsid w:val="00525B53"/>
    <w:rsid w:val="00525F09"/>
    <w:rsid w:val="005261AF"/>
    <w:rsid w:val="00526837"/>
    <w:rsid w:val="00526895"/>
    <w:rsid w:val="005269D6"/>
    <w:rsid w:val="00526B1E"/>
    <w:rsid w:val="00526CDD"/>
    <w:rsid w:val="00526DF8"/>
    <w:rsid w:val="00526E00"/>
    <w:rsid w:val="00527030"/>
    <w:rsid w:val="00527157"/>
    <w:rsid w:val="0052721E"/>
    <w:rsid w:val="0052722E"/>
    <w:rsid w:val="00527230"/>
    <w:rsid w:val="0052726A"/>
    <w:rsid w:val="0052736D"/>
    <w:rsid w:val="00527546"/>
    <w:rsid w:val="00527560"/>
    <w:rsid w:val="0052781F"/>
    <w:rsid w:val="00527823"/>
    <w:rsid w:val="00527AEB"/>
    <w:rsid w:val="00527B42"/>
    <w:rsid w:val="00527BF2"/>
    <w:rsid w:val="00527CC2"/>
    <w:rsid w:val="00527CC6"/>
    <w:rsid w:val="00527DAB"/>
    <w:rsid w:val="005302DB"/>
    <w:rsid w:val="00530327"/>
    <w:rsid w:val="00530522"/>
    <w:rsid w:val="00530822"/>
    <w:rsid w:val="00530878"/>
    <w:rsid w:val="005308E9"/>
    <w:rsid w:val="00530A7B"/>
    <w:rsid w:val="00530AD7"/>
    <w:rsid w:val="00530B5D"/>
    <w:rsid w:val="00530BDE"/>
    <w:rsid w:val="00530C62"/>
    <w:rsid w:val="00530C76"/>
    <w:rsid w:val="00530CCA"/>
    <w:rsid w:val="00531044"/>
    <w:rsid w:val="005310DE"/>
    <w:rsid w:val="0053160B"/>
    <w:rsid w:val="005316A2"/>
    <w:rsid w:val="00531795"/>
    <w:rsid w:val="00531799"/>
    <w:rsid w:val="00531A94"/>
    <w:rsid w:val="00531CD3"/>
    <w:rsid w:val="00531E0B"/>
    <w:rsid w:val="005320C1"/>
    <w:rsid w:val="00532237"/>
    <w:rsid w:val="005322B0"/>
    <w:rsid w:val="00532326"/>
    <w:rsid w:val="00532346"/>
    <w:rsid w:val="0053246E"/>
    <w:rsid w:val="0053263D"/>
    <w:rsid w:val="005328FD"/>
    <w:rsid w:val="00532949"/>
    <w:rsid w:val="005329AB"/>
    <w:rsid w:val="00532C2A"/>
    <w:rsid w:val="00532C5B"/>
    <w:rsid w:val="00532C75"/>
    <w:rsid w:val="00532CA3"/>
    <w:rsid w:val="00532D59"/>
    <w:rsid w:val="00532E92"/>
    <w:rsid w:val="00532FC7"/>
    <w:rsid w:val="005332C6"/>
    <w:rsid w:val="005334F5"/>
    <w:rsid w:val="00533BAD"/>
    <w:rsid w:val="00533C79"/>
    <w:rsid w:val="00533D21"/>
    <w:rsid w:val="00533DBC"/>
    <w:rsid w:val="00533ED1"/>
    <w:rsid w:val="00534259"/>
    <w:rsid w:val="005344CB"/>
    <w:rsid w:val="005344DC"/>
    <w:rsid w:val="0053489F"/>
    <w:rsid w:val="0053492C"/>
    <w:rsid w:val="00534D03"/>
    <w:rsid w:val="00534DF0"/>
    <w:rsid w:val="00534E01"/>
    <w:rsid w:val="00534EC6"/>
    <w:rsid w:val="00535519"/>
    <w:rsid w:val="005355E8"/>
    <w:rsid w:val="00535674"/>
    <w:rsid w:val="005356D0"/>
    <w:rsid w:val="005359AA"/>
    <w:rsid w:val="00535C0E"/>
    <w:rsid w:val="00535C9C"/>
    <w:rsid w:val="00535D00"/>
    <w:rsid w:val="00535E94"/>
    <w:rsid w:val="00535EF4"/>
    <w:rsid w:val="00535F27"/>
    <w:rsid w:val="00535F8F"/>
    <w:rsid w:val="005361B6"/>
    <w:rsid w:val="005363E2"/>
    <w:rsid w:val="005363E3"/>
    <w:rsid w:val="00536588"/>
    <w:rsid w:val="00536C44"/>
    <w:rsid w:val="00536E44"/>
    <w:rsid w:val="00536F55"/>
    <w:rsid w:val="005370BE"/>
    <w:rsid w:val="0053720B"/>
    <w:rsid w:val="00537470"/>
    <w:rsid w:val="005374C9"/>
    <w:rsid w:val="00537506"/>
    <w:rsid w:val="005378DF"/>
    <w:rsid w:val="00537A49"/>
    <w:rsid w:val="00537C28"/>
    <w:rsid w:val="00537C39"/>
    <w:rsid w:val="00537C3C"/>
    <w:rsid w:val="00537C43"/>
    <w:rsid w:val="00537C5E"/>
    <w:rsid w:val="005401DD"/>
    <w:rsid w:val="00540206"/>
    <w:rsid w:val="005403FB"/>
    <w:rsid w:val="0054042D"/>
    <w:rsid w:val="0054045F"/>
    <w:rsid w:val="00540507"/>
    <w:rsid w:val="00540B87"/>
    <w:rsid w:val="00540EB3"/>
    <w:rsid w:val="00541308"/>
    <w:rsid w:val="00541375"/>
    <w:rsid w:val="005413BA"/>
    <w:rsid w:val="005413D3"/>
    <w:rsid w:val="0054148E"/>
    <w:rsid w:val="005414F2"/>
    <w:rsid w:val="0054164D"/>
    <w:rsid w:val="00541656"/>
    <w:rsid w:val="0054167F"/>
    <w:rsid w:val="005419F3"/>
    <w:rsid w:val="00541A58"/>
    <w:rsid w:val="00541B6B"/>
    <w:rsid w:val="00541EE5"/>
    <w:rsid w:val="00542044"/>
    <w:rsid w:val="0054222A"/>
    <w:rsid w:val="0054261C"/>
    <w:rsid w:val="005428F1"/>
    <w:rsid w:val="00542C4B"/>
    <w:rsid w:val="00542CA1"/>
    <w:rsid w:val="00542E02"/>
    <w:rsid w:val="0054303E"/>
    <w:rsid w:val="005430B5"/>
    <w:rsid w:val="005430C3"/>
    <w:rsid w:val="0054313C"/>
    <w:rsid w:val="005434FA"/>
    <w:rsid w:val="00543565"/>
    <w:rsid w:val="005435AE"/>
    <w:rsid w:val="005437D6"/>
    <w:rsid w:val="00543A7D"/>
    <w:rsid w:val="00543BC0"/>
    <w:rsid w:val="00543CCF"/>
    <w:rsid w:val="00544106"/>
    <w:rsid w:val="0054413D"/>
    <w:rsid w:val="00544241"/>
    <w:rsid w:val="0054433D"/>
    <w:rsid w:val="00544984"/>
    <w:rsid w:val="00544CBE"/>
    <w:rsid w:val="00544F5D"/>
    <w:rsid w:val="0054551F"/>
    <w:rsid w:val="00545542"/>
    <w:rsid w:val="00545597"/>
    <w:rsid w:val="00545688"/>
    <w:rsid w:val="00545847"/>
    <w:rsid w:val="005458D5"/>
    <w:rsid w:val="00545A54"/>
    <w:rsid w:val="00545D29"/>
    <w:rsid w:val="00545D66"/>
    <w:rsid w:val="00545DE5"/>
    <w:rsid w:val="00545DFA"/>
    <w:rsid w:val="00545FA2"/>
    <w:rsid w:val="005465CA"/>
    <w:rsid w:val="00546730"/>
    <w:rsid w:val="0054673C"/>
    <w:rsid w:val="0054684A"/>
    <w:rsid w:val="0054691E"/>
    <w:rsid w:val="00546A33"/>
    <w:rsid w:val="00546AC0"/>
    <w:rsid w:val="00546B1C"/>
    <w:rsid w:val="00546D0B"/>
    <w:rsid w:val="00546DBB"/>
    <w:rsid w:val="00546E70"/>
    <w:rsid w:val="005476B1"/>
    <w:rsid w:val="005477BB"/>
    <w:rsid w:val="005478B6"/>
    <w:rsid w:val="005479D7"/>
    <w:rsid w:val="00547CA8"/>
    <w:rsid w:val="00547D7D"/>
    <w:rsid w:val="005501A0"/>
    <w:rsid w:val="005501CF"/>
    <w:rsid w:val="00550638"/>
    <w:rsid w:val="00550745"/>
    <w:rsid w:val="00550799"/>
    <w:rsid w:val="005509CB"/>
    <w:rsid w:val="005509D8"/>
    <w:rsid w:val="00550AEF"/>
    <w:rsid w:val="00550B77"/>
    <w:rsid w:val="00550CE3"/>
    <w:rsid w:val="00550D57"/>
    <w:rsid w:val="00550E9F"/>
    <w:rsid w:val="00550F55"/>
    <w:rsid w:val="0055100E"/>
    <w:rsid w:val="00551405"/>
    <w:rsid w:val="00551517"/>
    <w:rsid w:val="00551525"/>
    <w:rsid w:val="0055152C"/>
    <w:rsid w:val="0055155D"/>
    <w:rsid w:val="0055159C"/>
    <w:rsid w:val="00551921"/>
    <w:rsid w:val="0055209D"/>
    <w:rsid w:val="005525ED"/>
    <w:rsid w:val="005526A7"/>
    <w:rsid w:val="0055277C"/>
    <w:rsid w:val="005528F4"/>
    <w:rsid w:val="005528FD"/>
    <w:rsid w:val="00553187"/>
    <w:rsid w:val="00553294"/>
    <w:rsid w:val="005533FD"/>
    <w:rsid w:val="0055351E"/>
    <w:rsid w:val="00553943"/>
    <w:rsid w:val="00553B91"/>
    <w:rsid w:val="00554535"/>
    <w:rsid w:val="005545AF"/>
    <w:rsid w:val="00554642"/>
    <w:rsid w:val="005546C6"/>
    <w:rsid w:val="00554969"/>
    <w:rsid w:val="00554C49"/>
    <w:rsid w:val="00554DEB"/>
    <w:rsid w:val="00554F9A"/>
    <w:rsid w:val="0055527D"/>
    <w:rsid w:val="00555824"/>
    <w:rsid w:val="00555886"/>
    <w:rsid w:val="005558CF"/>
    <w:rsid w:val="00555932"/>
    <w:rsid w:val="005559BD"/>
    <w:rsid w:val="005559D5"/>
    <w:rsid w:val="00555DB0"/>
    <w:rsid w:val="00556026"/>
    <w:rsid w:val="005560F7"/>
    <w:rsid w:val="00556922"/>
    <w:rsid w:val="005569AB"/>
    <w:rsid w:val="00556C89"/>
    <w:rsid w:val="00556DFD"/>
    <w:rsid w:val="00556E8B"/>
    <w:rsid w:val="0055705F"/>
    <w:rsid w:val="00557492"/>
    <w:rsid w:val="005574F3"/>
    <w:rsid w:val="0055759C"/>
    <w:rsid w:val="005576EB"/>
    <w:rsid w:val="00557FB8"/>
    <w:rsid w:val="005601E0"/>
    <w:rsid w:val="005601EC"/>
    <w:rsid w:val="005603E4"/>
    <w:rsid w:val="00560449"/>
    <w:rsid w:val="0056048E"/>
    <w:rsid w:val="00560622"/>
    <w:rsid w:val="00560715"/>
    <w:rsid w:val="00560719"/>
    <w:rsid w:val="0056079D"/>
    <w:rsid w:val="00560C47"/>
    <w:rsid w:val="00560CC3"/>
    <w:rsid w:val="00560DC6"/>
    <w:rsid w:val="00560E19"/>
    <w:rsid w:val="0056111A"/>
    <w:rsid w:val="005611CA"/>
    <w:rsid w:val="005616C9"/>
    <w:rsid w:val="0056190B"/>
    <w:rsid w:val="00561A37"/>
    <w:rsid w:val="00561A4E"/>
    <w:rsid w:val="00561BAF"/>
    <w:rsid w:val="00561D07"/>
    <w:rsid w:val="00561D25"/>
    <w:rsid w:val="00562205"/>
    <w:rsid w:val="005622B7"/>
    <w:rsid w:val="00562342"/>
    <w:rsid w:val="00562346"/>
    <w:rsid w:val="005627B9"/>
    <w:rsid w:val="005627D0"/>
    <w:rsid w:val="00562870"/>
    <w:rsid w:val="005630F3"/>
    <w:rsid w:val="00563159"/>
    <w:rsid w:val="00563236"/>
    <w:rsid w:val="005633FE"/>
    <w:rsid w:val="0056348F"/>
    <w:rsid w:val="005639B6"/>
    <w:rsid w:val="00563A75"/>
    <w:rsid w:val="00563C52"/>
    <w:rsid w:val="00563CD4"/>
    <w:rsid w:val="00563DD4"/>
    <w:rsid w:val="005641B2"/>
    <w:rsid w:val="00564429"/>
    <w:rsid w:val="00564437"/>
    <w:rsid w:val="0056451E"/>
    <w:rsid w:val="005646B4"/>
    <w:rsid w:val="005647C3"/>
    <w:rsid w:val="0056486F"/>
    <w:rsid w:val="00564A9A"/>
    <w:rsid w:val="00564BB5"/>
    <w:rsid w:val="00564D5C"/>
    <w:rsid w:val="00564DEE"/>
    <w:rsid w:val="00564EF4"/>
    <w:rsid w:val="005650CC"/>
    <w:rsid w:val="0056511A"/>
    <w:rsid w:val="0056516F"/>
    <w:rsid w:val="005651D9"/>
    <w:rsid w:val="00565301"/>
    <w:rsid w:val="00565453"/>
    <w:rsid w:val="005657CC"/>
    <w:rsid w:val="0056580F"/>
    <w:rsid w:val="00565CD2"/>
    <w:rsid w:val="00565DB0"/>
    <w:rsid w:val="005661E0"/>
    <w:rsid w:val="00566280"/>
    <w:rsid w:val="005666D4"/>
    <w:rsid w:val="0056684E"/>
    <w:rsid w:val="00566A9A"/>
    <w:rsid w:val="00566AC0"/>
    <w:rsid w:val="00566C79"/>
    <w:rsid w:val="00566CD7"/>
    <w:rsid w:val="00566D14"/>
    <w:rsid w:val="00566D26"/>
    <w:rsid w:val="00566D6F"/>
    <w:rsid w:val="00567411"/>
    <w:rsid w:val="0056797F"/>
    <w:rsid w:val="005679F3"/>
    <w:rsid w:val="00567A90"/>
    <w:rsid w:val="00567CB0"/>
    <w:rsid w:val="00567DF6"/>
    <w:rsid w:val="00567E43"/>
    <w:rsid w:val="00570103"/>
    <w:rsid w:val="005705B9"/>
    <w:rsid w:val="0057060D"/>
    <w:rsid w:val="005706F4"/>
    <w:rsid w:val="005708FB"/>
    <w:rsid w:val="0057093D"/>
    <w:rsid w:val="005709E0"/>
    <w:rsid w:val="00570A6C"/>
    <w:rsid w:val="00570A79"/>
    <w:rsid w:val="00570C06"/>
    <w:rsid w:val="0057120C"/>
    <w:rsid w:val="0057137B"/>
    <w:rsid w:val="00571479"/>
    <w:rsid w:val="005715D0"/>
    <w:rsid w:val="005716B1"/>
    <w:rsid w:val="005716EE"/>
    <w:rsid w:val="0057196B"/>
    <w:rsid w:val="00571BB8"/>
    <w:rsid w:val="00571D26"/>
    <w:rsid w:val="00571D44"/>
    <w:rsid w:val="00571FAB"/>
    <w:rsid w:val="00572237"/>
    <w:rsid w:val="005722A4"/>
    <w:rsid w:val="00572319"/>
    <w:rsid w:val="00572454"/>
    <w:rsid w:val="005727E4"/>
    <w:rsid w:val="0057290C"/>
    <w:rsid w:val="00572988"/>
    <w:rsid w:val="00573046"/>
    <w:rsid w:val="005731F6"/>
    <w:rsid w:val="00573245"/>
    <w:rsid w:val="0057386E"/>
    <w:rsid w:val="00573967"/>
    <w:rsid w:val="00573E14"/>
    <w:rsid w:val="00573F74"/>
    <w:rsid w:val="00574341"/>
    <w:rsid w:val="005743F7"/>
    <w:rsid w:val="005746FD"/>
    <w:rsid w:val="0057494F"/>
    <w:rsid w:val="00574950"/>
    <w:rsid w:val="00574A48"/>
    <w:rsid w:val="00574B22"/>
    <w:rsid w:val="00574B5B"/>
    <w:rsid w:val="00574BFD"/>
    <w:rsid w:val="00574CCC"/>
    <w:rsid w:val="00574D36"/>
    <w:rsid w:val="00574D80"/>
    <w:rsid w:val="00574EDF"/>
    <w:rsid w:val="00574F3D"/>
    <w:rsid w:val="00574F92"/>
    <w:rsid w:val="005752A1"/>
    <w:rsid w:val="00575667"/>
    <w:rsid w:val="00575898"/>
    <w:rsid w:val="00575BCB"/>
    <w:rsid w:val="00575E0A"/>
    <w:rsid w:val="00575F80"/>
    <w:rsid w:val="00575F99"/>
    <w:rsid w:val="00576002"/>
    <w:rsid w:val="00576172"/>
    <w:rsid w:val="005765D7"/>
    <w:rsid w:val="00576670"/>
    <w:rsid w:val="005766D2"/>
    <w:rsid w:val="005767A1"/>
    <w:rsid w:val="00576A37"/>
    <w:rsid w:val="00576B14"/>
    <w:rsid w:val="00576DE0"/>
    <w:rsid w:val="0057712B"/>
    <w:rsid w:val="005771D6"/>
    <w:rsid w:val="0057736F"/>
    <w:rsid w:val="0057737D"/>
    <w:rsid w:val="005773B9"/>
    <w:rsid w:val="0057793A"/>
    <w:rsid w:val="00577A8C"/>
    <w:rsid w:val="00577A8D"/>
    <w:rsid w:val="00577ACF"/>
    <w:rsid w:val="00577AE6"/>
    <w:rsid w:val="00577CBD"/>
    <w:rsid w:val="00577D7B"/>
    <w:rsid w:val="00577DC8"/>
    <w:rsid w:val="00577DFE"/>
    <w:rsid w:val="005805E8"/>
    <w:rsid w:val="00580647"/>
    <w:rsid w:val="005807BB"/>
    <w:rsid w:val="0058090C"/>
    <w:rsid w:val="0058099C"/>
    <w:rsid w:val="00580A15"/>
    <w:rsid w:val="00580A52"/>
    <w:rsid w:val="00580AEF"/>
    <w:rsid w:val="00580B26"/>
    <w:rsid w:val="00580FEC"/>
    <w:rsid w:val="005811A3"/>
    <w:rsid w:val="005811BD"/>
    <w:rsid w:val="005812CF"/>
    <w:rsid w:val="0058140E"/>
    <w:rsid w:val="00581505"/>
    <w:rsid w:val="00581548"/>
    <w:rsid w:val="00581579"/>
    <w:rsid w:val="00581680"/>
    <w:rsid w:val="00581742"/>
    <w:rsid w:val="005817A4"/>
    <w:rsid w:val="005817B0"/>
    <w:rsid w:val="00581866"/>
    <w:rsid w:val="00581878"/>
    <w:rsid w:val="00581A3F"/>
    <w:rsid w:val="00581AA4"/>
    <w:rsid w:val="00581AD7"/>
    <w:rsid w:val="00581B1B"/>
    <w:rsid w:val="00581EE3"/>
    <w:rsid w:val="0058208B"/>
    <w:rsid w:val="005820B2"/>
    <w:rsid w:val="00582178"/>
    <w:rsid w:val="00582336"/>
    <w:rsid w:val="0058265D"/>
    <w:rsid w:val="00582AC4"/>
    <w:rsid w:val="00582AD6"/>
    <w:rsid w:val="00582CAE"/>
    <w:rsid w:val="00582D86"/>
    <w:rsid w:val="00582DB4"/>
    <w:rsid w:val="00582DC4"/>
    <w:rsid w:val="00582E29"/>
    <w:rsid w:val="00582EB4"/>
    <w:rsid w:val="00582EC1"/>
    <w:rsid w:val="005831FF"/>
    <w:rsid w:val="00583476"/>
    <w:rsid w:val="005836FD"/>
    <w:rsid w:val="00583700"/>
    <w:rsid w:val="005837A9"/>
    <w:rsid w:val="005838F4"/>
    <w:rsid w:val="005839D6"/>
    <w:rsid w:val="00583A27"/>
    <w:rsid w:val="00583B91"/>
    <w:rsid w:val="00583B94"/>
    <w:rsid w:val="00583BE9"/>
    <w:rsid w:val="00583CA5"/>
    <w:rsid w:val="00583CAD"/>
    <w:rsid w:val="00583D3E"/>
    <w:rsid w:val="00583D5C"/>
    <w:rsid w:val="005840BA"/>
    <w:rsid w:val="005840E8"/>
    <w:rsid w:val="005842C6"/>
    <w:rsid w:val="005842D1"/>
    <w:rsid w:val="005842D9"/>
    <w:rsid w:val="0058440E"/>
    <w:rsid w:val="005844EA"/>
    <w:rsid w:val="005845B6"/>
    <w:rsid w:val="005845F7"/>
    <w:rsid w:val="00584608"/>
    <w:rsid w:val="00584834"/>
    <w:rsid w:val="00584853"/>
    <w:rsid w:val="005849C5"/>
    <w:rsid w:val="00584A42"/>
    <w:rsid w:val="00584A67"/>
    <w:rsid w:val="00584AB7"/>
    <w:rsid w:val="00584B68"/>
    <w:rsid w:val="00584BA5"/>
    <w:rsid w:val="00584C45"/>
    <w:rsid w:val="00584C5E"/>
    <w:rsid w:val="00584C63"/>
    <w:rsid w:val="00584D22"/>
    <w:rsid w:val="00584F29"/>
    <w:rsid w:val="00584F67"/>
    <w:rsid w:val="00584F72"/>
    <w:rsid w:val="005851C7"/>
    <w:rsid w:val="00585303"/>
    <w:rsid w:val="005853A2"/>
    <w:rsid w:val="005853E1"/>
    <w:rsid w:val="00585608"/>
    <w:rsid w:val="00585CCE"/>
    <w:rsid w:val="00585D3F"/>
    <w:rsid w:val="00585E74"/>
    <w:rsid w:val="00585EC3"/>
    <w:rsid w:val="005865BA"/>
    <w:rsid w:val="00586794"/>
    <w:rsid w:val="00586878"/>
    <w:rsid w:val="00586903"/>
    <w:rsid w:val="00586B0B"/>
    <w:rsid w:val="00586B55"/>
    <w:rsid w:val="00586C37"/>
    <w:rsid w:val="00586D12"/>
    <w:rsid w:val="00586D75"/>
    <w:rsid w:val="005871A1"/>
    <w:rsid w:val="00587567"/>
    <w:rsid w:val="00587658"/>
    <w:rsid w:val="005877C6"/>
    <w:rsid w:val="00587818"/>
    <w:rsid w:val="00587872"/>
    <w:rsid w:val="00587897"/>
    <w:rsid w:val="005878EF"/>
    <w:rsid w:val="00587AAA"/>
    <w:rsid w:val="00587BE0"/>
    <w:rsid w:val="00587D3D"/>
    <w:rsid w:val="00587DE1"/>
    <w:rsid w:val="00587EEE"/>
    <w:rsid w:val="00587EFE"/>
    <w:rsid w:val="00587F46"/>
    <w:rsid w:val="0059017E"/>
    <w:rsid w:val="005901A6"/>
    <w:rsid w:val="0059022B"/>
    <w:rsid w:val="00590589"/>
    <w:rsid w:val="00590649"/>
    <w:rsid w:val="005908CB"/>
    <w:rsid w:val="005909F8"/>
    <w:rsid w:val="00590EF0"/>
    <w:rsid w:val="00590F8F"/>
    <w:rsid w:val="005911B7"/>
    <w:rsid w:val="00591335"/>
    <w:rsid w:val="00591445"/>
    <w:rsid w:val="0059150A"/>
    <w:rsid w:val="00591760"/>
    <w:rsid w:val="0059178B"/>
    <w:rsid w:val="00591878"/>
    <w:rsid w:val="00591909"/>
    <w:rsid w:val="00591AB8"/>
    <w:rsid w:val="00591AFF"/>
    <w:rsid w:val="00591BF9"/>
    <w:rsid w:val="00591C02"/>
    <w:rsid w:val="00591C22"/>
    <w:rsid w:val="00591CDA"/>
    <w:rsid w:val="00591D13"/>
    <w:rsid w:val="00591EDC"/>
    <w:rsid w:val="00591FE3"/>
    <w:rsid w:val="005921B1"/>
    <w:rsid w:val="005921CC"/>
    <w:rsid w:val="00592216"/>
    <w:rsid w:val="005923CB"/>
    <w:rsid w:val="0059268F"/>
    <w:rsid w:val="005927CE"/>
    <w:rsid w:val="005928BF"/>
    <w:rsid w:val="0059290C"/>
    <w:rsid w:val="00592946"/>
    <w:rsid w:val="00592BE8"/>
    <w:rsid w:val="00592C1A"/>
    <w:rsid w:val="00592DD8"/>
    <w:rsid w:val="00592FEF"/>
    <w:rsid w:val="005930CC"/>
    <w:rsid w:val="005931DF"/>
    <w:rsid w:val="005931F0"/>
    <w:rsid w:val="00593553"/>
    <w:rsid w:val="0059356A"/>
    <w:rsid w:val="00593680"/>
    <w:rsid w:val="00593819"/>
    <w:rsid w:val="00593910"/>
    <w:rsid w:val="005939EE"/>
    <w:rsid w:val="00593B59"/>
    <w:rsid w:val="00593D15"/>
    <w:rsid w:val="005940FA"/>
    <w:rsid w:val="0059456F"/>
    <w:rsid w:val="0059460E"/>
    <w:rsid w:val="005947F1"/>
    <w:rsid w:val="00594818"/>
    <w:rsid w:val="005948D6"/>
    <w:rsid w:val="00594983"/>
    <w:rsid w:val="005949BD"/>
    <w:rsid w:val="00594B58"/>
    <w:rsid w:val="00594DC2"/>
    <w:rsid w:val="00594EA9"/>
    <w:rsid w:val="00595137"/>
    <w:rsid w:val="00595155"/>
    <w:rsid w:val="005952DA"/>
    <w:rsid w:val="0059543D"/>
    <w:rsid w:val="00595578"/>
    <w:rsid w:val="00595F99"/>
    <w:rsid w:val="00596073"/>
    <w:rsid w:val="00596195"/>
    <w:rsid w:val="00596316"/>
    <w:rsid w:val="005963D4"/>
    <w:rsid w:val="005963DD"/>
    <w:rsid w:val="00596400"/>
    <w:rsid w:val="00596B83"/>
    <w:rsid w:val="00596BA6"/>
    <w:rsid w:val="00596C3D"/>
    <w:rsid w:val="00596D5E"/>
    <w:rsid w:val="00596D84"/>
    <w:rsid w:val="00596ECB"/>
    <w:rsid w:val="0059703B"/>
    <w:rsid w:val="0059707E"/>
    <w:rsid w:val="00597313"/>
    <w:rsid w:val="005973C3"/>
    <w:rsid w:val="00597466"/>
    <w:rsid w:val="00597543"/>
    <w:rsid w:val="00597726"/>
    <w:rsid w:val="005977AA"/>
    <w:rsid w:val="005977F1"/>
    <w:rsid w:val="00597829"/>
    <w:rsid w:val="005979B5"/>
    <w:rsid w:val="00597A33"/>
    <w:rsid w:val="00597B8C"/>
    <w:rsid w:val="00597C06"/>
    <w:rsid w:val="00597D14"/>
    <w:rsid w:val="00597EB0"/>
    <w:rsid w:val="00597FC6"/>
    <w:rsid w:val="005A0021"/>
    <w:rsid w:val="005A016C"/>
    <w:rsid w:val="005A016F"/>
    <w:rsid w:val="005A03DF"/>
    <w:rsid w:val="005A06D7"/>
    <w:rsid w:val="005A075C"/>
    <w:rsid w:val="005A0A2E"/>
    <w:rsid w:val="005A0A8F"/>
    <w:rsid w:val="005A0DF3"/>
    <w:rsid w:val="005A0F35"/>
    <w:rsid w:val="005A109C"/>
    <w:rsid w:val="005A12DE"/>
    <w:rsid w:val="005A14AF"/>
    <w:rsid w:val="005A1596"/>
    <w:rsid w:val="005A16CD"/>
    <w:rsid w:val="005A1711"/>
    <w:rsid w:val="005A17C1"/>
    <w:rsid w:val="005A1B85"/>
    <w:rsid w:val="005A1BFA"/>
    <w:rsid w:val="005A1CE9"/>
    <w:rsid w:val="005A1E46"/>
    <w:rsid w:val="005A1FBB"/>
    <w:rsid w:val="005A1FF8"/>
    <w:rsid w:val="005A2156"/>
    <w:rsid w:val="005A260D"/>
    <w:rsid w:val="005A270B"/>
    <w:rsid w:val="005A2A62"/>
    <w:rsid w:val="005A2CC2"/>
    <w:rsid w:val="005A2F8F"/>
    <w:rsid w:val="005A3276"/>
    <w:rsid w:val="005A35DF"/>
    <w:rsid w:val="005A3662"/>
    <w:rsid w:val="005A38EB"/>
    <w:rsid w:val="005A3941"/>
    <w:rsid w:val="005A3C7D"/>
    <w:rsid w:val="005A3CD5"/>
    <w:rsid w:val="005A40F7"/>
    <w:rsid w:val="005A41CB"/>
    <w:rsid w:val="005A420C"/>
    <w:rsid w:val="005A433F"/>
    <w:rsid w:val="005A4397"/>
    <w:rsid w:val="005A4420"/>
    <w:rsid w:val="005A457B"/>
    <w:rsid w:val="005A4738"/>
    <w:rsid w:val="005A4A37"/>
    <w:rsid w:val="005A4A42"/>
    <w:rsid w:val="005A4AB3"/>
    <w:rsid w:val="005A4BFF"/>
    <w:rsid w:val="005A4E06"/>
    <w:rsid w:val="005A4F1B"/>
    <w:rsid w:val="005A50D1"/>
    <w:rsid w:val="005A5169"/>
    <w:rsid w:val="005A5405"/>
    <w:rsid w:val="005A5736"/>
    <w:rsid w:val="005A5747"/>
    <w:rsid w:val="005A58CD"/>
    <w:rsid w:val="005A5A61"/>
    <w:rsid w:val="005A5B74"/>
    <w:rsid w:val="005A5DA2"/>
    <w:rsid w:val="005A5E02"/>
    <w:rsid w:val="005A5F4E"/>
    <w:rsid w:val="005A5FFF"/>
    <w:rsid w:val="005A6165"/>
    <w:rsid w:val="005A62F0"/>
    <w:rsid w:val="005A639C"/>
    <w:rsid w:val="005A645E"/>
    <w:rsid w:val="005A6621"/>
    <w:rsid w:val="005A6BEF"/>
    <w:rsid w:val="005A6F43"/>
    <w:rsid w:val="005A724B"/>
    <w:rsid w:val="005A727F"/>
    <w:rsid w:val="005A72A4"/>
    <w:rsid w:val="005A74DC"/>
    <w:rsid w:val="005A7595"/>
    <w:rsid w:val="005A7660"/>
    <w:rsid w:val="005A76A6"/>
    <w:rsid w:val="005A785D"/>
    <w:rsid w:val="005A79A9"/>
    <w:rsid w:val="005A7BA4"/>
    <w:rsid w:val="005A7C7F"/>
    <w:rsid w:val="005A7E2F"/>
    <w:rsid w:val="005A7E8E"/>
    <w:rsid w:val="005B0105"/>
    <w:rsid w:val="005B0250"/>
    <w:rsid w:val="005B02E5"/>
    <w:rsid w:val="005B03B3"/>
    <w:rsid w:val="005B077A"/>
    <w:rsid w:val="005B07C9"/>
    <w:rsid w:val="005B0A72"/>
    <w:rsid w:val="005B0AB2"/>
    <w:rsid w:val="005B0CCC"/>
    <w:rsid w:val="005B0EEE"/>
    <w:rsid w:val="005B0F59"/>
    <w:rsid w:val="005B102E"/>
    <w:rsid w:val="005B10FA"/>
    <w:rsid w:val="005B1137"/>
    <w:rsid w:val="005B12EA"/>
    <w:rsid w:val="005B1470"/>
    <w:rsid w:val="005B1845"/>
    <w:rsid w:val="005B189B"/>
    <w:rsid w:val="005B1919"/>
    <w:rsid w:val="005B1C13"/>
    <w:rsid w:val="005B1E03"/>
    <w:rsid w:val="005B1F1F"/>
    <w:rsid w:val="005B2306"/>
    <w:rsid w:val="005B2386"/>
    <w:rsid w:val="005B2415"/>
    <w:rsid w:val="005B2433"/>
    <w:rsid w:val="005B28C3"/>
    <w:rsid w:val="005B28E4"/>
    <w:rsid w:val="005B28F0"/>
    <w:rsid w:val="005B2A8D"/>
    <w:rsid w:val="005B2CFF"/>
    <w:rsid w:val="005B318D"/>
    <w:rsid w:val="005B3257"/>
    <w:rsid w:val="005B326A"/>
    <w:rsid w:val="005B35D0"/>
    <w:rsid w:val="005B3914"/>
    <w:rsid w:val="005B39E1"/>
    <w:rsid w:val="005B3B74"/>
    <w:rsid w:val="005B3C67"/>
    <w:rsid w:val="005B3C8C"/>
    <w:rsid w:val="005B4140"/>
    <w:rsid w:val="005B41AA"/>
    <w:rsid w:val="005B425A"/>
    <w:rsid w:val="005B4674"/>
    <w:rsid w:val="005B482E"/>
    <w:rsid w:val="005B4843"/>
    <w:rsid w:val="005B4A54"/>
    <w:rsid w:val="005B4BC1"/>
    <w:rsid w:val="005B4BDA"/>
    <w:rsid w:val="005B4F68"/>
    <w:rsid w:val="005B4F6E"/>
    <w:rsid w:val="005B4FBC"/>
    <w:rsid w:val="005B532C"/>
    <w:rsid w:val="005B58C8"/>
    <w:rsid w:val="005B5A4A"/>
    <w:rsid w:val="005B5AEF"/>
    <w:rsid w:val="005B5EC0"/>
    <w:rsid w:val="005B5EC1"/>
    <w:rsid w:val="005B5F6E"/>
    <w:rsid w:val="005B613A"/>
    <w:rsid w:val="005B62DD"/>
    <w:rsid w:val="005B62F9"/>
    <w:rsid w:val="005B664F"/>
    <w:rsid w:val="005B67F0"/>
    <w:rsid w:val="005B686B"/>
    <w:rsid w:val="005B6AA3"/>
    <w:rsid w:val="005B6C63"/>
    <w:rsid w:val="005B7186"/>
    <w:rsid w:val="005B71C7"/>
    <w:rsid w:val="005B7354"/>
    <w:rsid w:val="005B741D"/>
    <w:rsid w:val="005B7689"/>
    <w:rsid w:val="005B78E3"/>
    <w:rsid w:val="005B7972"/>
    <w:rsid w:val="005B7A0D"/>
    <w:rsid w:val="005B7AFE"/>
    <w:rsid w:val="005B7B28"/>
    <w:rsid w:val="005B7C9C"/>
    <w:rsid w:val="005B7D5E"/>
    <w:rsid w:val="005B7D82"/>
    <w:rsid w:val="005B7E4D"/>
    <w:rsid w:val="005B7EEE"/>
    <w:rsid w:val="005B7FDD"/>
    <w:rsid w:val="005C01F4"/>
    <w:rsid w:val="005C02C7"/>
    <w:rsid w:val="005C055B"/>
    <w:rsid w:val="005C0637"/>
    <w:rsid w:val="005C06A4"/>
    <w:rsid w:val="005C0A08"/>
    <w:rsid w:val="005C0A21"/>
    <w:rsid w:val="005C0A60"/>
    <w:rsid w:val="005C0AB4"/>
    <w:rsid w:val="005C0B72"/>
    <w:rsid w:val="005C0E6D"/>
    <w:rsid w:val="005C0F03"/>
    <w:rsid w:val="005C1187"/>
    <w:rsid w:val="005C139C"/>
    <w:rsid w:val="005C13D2"/>
    <w:rsid w:val="005C13D5"/>
    <w:rsid w:val="005C1735"/>
    <w:rsid w:val="005C1A9F"/>
    <w:rsid w:val="005C1AF4"/>
    <w:rsid w:val="005C1B70"/>
    <w:rsid w:val="005C1B8A"/>
    <w:rsid w:val="005C1DA4"/>
    <w:rsid w:val="005C1DA8"/>
    <w:rsid w:val="005C1F69"/>
    <w:rsid w:val="005C20BF"/>
    <w:rsid w:val="005C2172"/>
    <w:rsid w:val="005C2182"/>
    <w:rsid w:val="005C2207"/>
    <w:rsid w:val="005C225D"/>
    <w:rsid w:val="005C250E"/>
    <w:rsid w:val="005C256F"/>
    <w:rsid w:val="005C261E"/>
    <w:rsid w:val="005C26EE"/>
    <w:rsid w:val="005C2723"/>
    <w:rsid w:val="005C27E8"/>
    <w:rsid w:val="005C2837"/>
    <w:rsid w:val="005C2C31"/>
    <w:rsid w:val="005C2CEB"/>
    <w:rsid w:val="005C2D24"/>
    <w:rsid w:val="005C3082"/>
    <w:rsid w:val="005C309A"/>
    <w:rsid w:val="005C3139"/>
    <w:rsid w:val="005C3192"/>
    <w:rsid w:val="005C34C7"/>
    <w:rsid w:val="005C3727"/>
    <w:rsid w:val="005C37DC"/>
    <w:rsid w:val="005C394F"/>
    <w:rsid w:val="005C39EC"/>
    <w:rsid w:val="005C3C0C"/>
    <w:rsid w:val="005C3CAF"/>
    <w:rsid w:val="005C3D3E"/>
    <w:rsid w:val="005C3DA6"/>
    <w:rsid w:val="005C429F"/>
    <w:rsid w:val="005C430E"/>
    <w:rsid w:val="005C4490"/>
    <w:rsid w:val="005C4496"/>
    <w:rsid w:val="005C466A"/>
    <w:rsid w:val="005C4998"/>
    <w:rsid w:val="005C49EE"/>
    <w:rsid w:val="005C49F0"/>
    <w:rsid w:val="005C4A78"/>
    <w:rsid w:val="005C4C79"/>
    <w:rsid w:val="005C4C8F"/>
    <w:rsid w:val="005C4CA5"/>
    <w:rsid w:val="005C4EAC"/>
    <w:rsid w:val="005C4F77"/>
    <w:rsid w:val="005C4F85"/>
    <w:rsid w:val="005C5285"/>
    <w:rsid w:val="005C5287"/>
    <w:rsid w:val="005C5310"/>
    <w:rsid w:val="005C5427"/>
    <w:rsid w:val="005C57D3"/>
    <w:rsid w:val="005C58CF"/>
    <w:rsid w:val="005C5A93"/>
    <w:rsid w:val="005C5B1E"/>
    <w:rsid w:val="005C5E72"/>
    <w:rsid w:val="005C5E74"/>
    <w:rsid w:val="005C5FBE"/>
    <w:rsid w:val="005C6130"/>
    <w:rsid w:val="005C61CD"/>
    <w:rsid w:val="005C62C3"/>
    <w:rsid w:val="005C637C"/>
    <w:rsid w:val="005C6443"/>
    <w:rsid w:val="005C648A"/>
    <w:rsid w:val="005C64C1"/>
    <w:rsid w:val="005C6533"/>
    <w:rsid w:val="005C6648"/>
    <w:rsid w:val="005C6783"/>
    <w:rsid w:val="005C690F"/>
    <w:rsid w:val="005C69B2"/>
    <w:rsid w:val="005C6C45"/>
    <w:rsid w:val="005C6D95"/>
    <w:rsid w:val="005C6FB6"/>
    <w:rsid w:val="005C727F"/>
    <w:rsid w:val="005C75F8"/>
    <w:rsid w:val="005C76BC"/>
    <w:rsid w:val="005C775C"/>
    <w:rsid w:val="005C7842"/>
    <w:rsid w:val="005C7B13"/>
    <w:rsid w:val="005C7D19"/>
    <w:rsid w:val="005C7EAF"/>
    <w:rsid w:val="005D0061"/>
    <w:rsid w:val="005D0208"/>
    <w:rsid w:val="005D0AE6"/>
    <w:rsid w:val="005D0B2C"/>
    <w:rsid w:val="005D0D11"/>
    <w:rsid w:val="005D0E5B"/>
    <w:rsid w:val="005D0FB0"/>
    <w:rsid w:val="005D13E8"/>
    <w:rsid w:val="005D1479"/>
    <w:rsid w:val="005D15A3"/>
    <w:rsid w:val="005D173E"/>
    <w:rsid w:val="005D1854"/>
    <w:rsid w:val="005D1BEF"/>
    <w:rsid w:val="005D1D55"/>
    <w:rsid w:val="005D2038"/>
    <w:rsid w:val="005D2050"/>
    <w:rsid w:val="005D26A8"/>
    <w:rsid w:val="005D27EC"/>
    <w:rsid w:val="005D2A0E"/>
    <w:rsid w:val="005D2D70"/>
    <w:rsid w:val="005D2E75"/>
    <w:rsid w:val="005D30BC"/>
    <w:rsid w:val="005D3105"/>
    <w:rsid w:val="005D310C"/>
    <w:rsid w:val="005D3342"/>
    <w:rsid w:val="005D342E"/>
    <w:rsid w:val="005D3593"/>
    <w:rsid w:val="005D36B2"/>
    <w:rsid w:val="005D373D"/>
    <w:rsid w:val="005D37FD"/>
    <w:rsid w:val="005D3AE9"/>
    <w:rsid w:val="005D3BCD"/>
    <w:rsid w:val="005D3E65"/>
    <w:rsid w:val="005D3F0D"/>
    <w:rsid w:val="005D3F60"/>
    <w:rsid w:val="005D3FB6"/>
    <w:rsid w:val="005D4014"/>
    <w:rsid w:val="005D4792"/>
    <w:rsid w:val="005D4799"/>
    <w:rsid w:val="005D47B5"/>
    <w:rsid w:val="005D482B"/>
    <w:rsid w:val="005D48C1"/>
    <w:rsid w:val="005D4C78"/>
    <w:rsid w:val="005D4CBC"/>
    <w:rsid w:val="005D4CCE"/>
    <w:rsid w:val="005D4D17"/>
    <w:rsid w:val="005D4D5E"/>
    <w:rsid w:val="005D4F3F"/>
    <w:rsid w:val="005D51A2"/>
    <w:rsid w:val="005D5353"/>
    <w:rsid w:val="005D5377"/>
    <w:rsid w:val="005D538B"/>
    <w:rsid w:val="005D576B"/>
    <w:rsid w:val="005D58F1"/>
    <w:rsid w:val="005D5C85"/>
    <w:rsid w:val="005D5D81"/>
    <w:rsid w:val="005D5DE3"/>
    <w:rsid w:val="005D5DEB"/>
    <w:rsid w:val="005D6074"/>
    <w:rsid w:val="005D615C"/>
    <w:rsid w:val="005D618C"/>
    <w:rsid w:val="005D61F9"/>
    <w:rsid w:val="005D63AD"/>
    <w:rsid w:val="005D642D"/>
    <w:rsid w:val="005D645A"/>
    <w:rsid w:val="005D65D5"/>
    <w:rsid w:val="005D670E"/>
    <w:rsid w:val="005D678B"/>
    <w:rsid w:val="005D6B36"/>
    <w:rsid w:val="005D6C43"/>
    <w:rsid w:val="005D6CDE"/>
    <w:rsid w:val="005D6D45"/>
    <w:rsid w:val="005D6EA7"/>
    <w:rsid w:val="005D6FEC"/>
    <w:rsid w:val="005D7241"/>
    <w:rsid w:val="005D727F"/>
    <w:rsid w:val="005D732C"/>
    <w:rsid w:val="005D7449"/>
    <w:rsid w:val="005D75F7"/>
    <w:rsid w:val="005D77F8"/>
    <w:rsid w:val="005D7815"/>
    <w:rsid w:val="005D78CE"/>
    <w:rsid w:val="005D78E8"/>
    <w:rsid w:val="005D7C5F"/>
    <w:rsid w:val="005D7E35"/>
    <w:rsid w:val="005D7EA2"/>
    <w:rsid w:val="005D7F3C"/>
    <w:rsid w:val="005E0002"/>
    <w:rsid w:val="005E0231"/>
    <w:rsid w:val="005E02B2"/>
    <w:rsid w:val="005E0428"/>
    <w:rsid w:val="005E0945"/>
    <w:rsid w:val="005E0BB8"/>
    <w:rsid w:val="005E0BC9"/>
    <w:rsid w:val="005E0CE9"/>
    <w:rsid w:val="005E0E1A"/>
    <w:rsid w:val="005E1022"/>
    <w:rsid w:val="005E11A6"/>
    <w:rsid w:val="005E11C9"/>
    <w:rsid w:val="005E11F2"/>
    <w:rsid w:val="005E1278"/>
    <w:rsid w:val="005E132F"/>
    <w:rsid w:val="005E1513"/>
    <w:rsid w:val="005E16B5"/>
    <w:rsid w:val="005E16E9"/>
    <w:rsid w:val="005E1C6F"/>
    <w:rsid w:val="005E1C77"/>
    <w:rsid w:val="005E225A"/>
    <w:rsid w:val="005E234F"/>
    <w:rsid w:val="005E2378"/>
    <w:rsid w:val="005E2413"/>
    <w:rsid w:val="005E2426"/>
    <w:rsid w:val="005E2447"/>
    <w:rsid w:val="005E24EC"/>
    <w:rsid w:val="005E26DA"/>
    <w:rsid w:val="005E27B6"/>
    <w:rsid w:val="005E2850"/>
    <w:rsid w:val="005E29F4"/>
    <w:rsid w:val="005E2C5B"/>
    <w:rsid w:val="005E2E10"/>
    <w:rsid w:val="005E2F0E"/>
    <w:rsid w:val="005E32BF"/>
    <w:rsid w:val="005E33EE"/>
    <w:rsid w:val="005E357D"/>
    <w:rsid w:val="005E3682"/>
    <w:rsid w:val="005E36F7"/>
    <w:rsid w:val="005E3803"/>
    <w:rsid w:val="005E38DC"/>
    <w:rsid w:val="005E3966"/>
    <w:rsid w:val="005E3A33"/>
    <w:rsid w:val="005E3A3B"/>
    <w:rsid w:val="005E3B37"/>
    <w:rsid w:val="005E3B69"/>
    <w:rsid w:val="005E3C3C"/>
    <w:rsid w:val="005E3C94"/>
    <w:rsid w:val="005E3D1A"/>
    <w:rsid w:val="005E3EAE"/>
    <w:rsid w:val="005E3F13"/>
    <w:rsid w:val="005E403B"/>
    <w:rsid w:val="005E404E"/>
    <w:rsid w:val="005E40CE"/>
    <w:rsid w:val="005E456E"/>
    <w:rsid w:val="005E47A1"/>
    <w:rsid w:val="005E4A0D"/>
    <w:rsid w:val="005E4A9F"/>
    <w:rsid w:val="005E4D01"/>
    <w:rsid w:val="005E4E11"/>
    <w:rsid w:val="005E4E72"/>
    <w:rsid w:val="005E4F15"/>
    <w:rsid w:val="005E5047"/>
    <w:rsid w:val="005E5350"/>
    <w:rsid w:val="005E55E5"/>
    <w:rsid w:val="005E5639"/>
    <w:rsid w:val="005E57BE"/>
    <w:rsid w:val="005E59F1"/>
    <w:rsid w:val="005E5D35"/>
    <w:rsid w:val="005E5DB2"/>
    <w:rsid w:val="005E5E7F"/>
    <w:rsid w:val="005E62DD"/>
    <w:rsid w:val="005E6390"/>
    <w:rsid w:val="005E64A2"/>
    <w:rsid w:val="005E64C2"/>
    <w:rsid w:val="005E651B"/>
    <w:rsid w:val="005E661A"/>
    <w:rsid w:val="005E6912"/>
    <w:rsid w:val="005E6A39"/>
    <w:rsid w:val="005E6B4B"/>
    <w:rsid w:val="005E6CC5"/>
    <w:rsid w:val="005E6D27"/>
    <w:rsid w:val="005E6E57"/>
    <w:rsid w:val="005E7121"/>
    <w:rsid w:val="005E743E"/>
    <w:rsid w:val="005E7549"/>
    <w:rsid w:val="005E7852"/>
    <w:rsid w:val="005E7A05"/>
    <w:rsid w:val="005E7A5A"/>
    <w:rsid w:val="005E7BEE"/>
    <w:rsid w:val="005E7D3A"/>
    <w:rsid w:val="005E7E0F"/>
    <w:rsid w:val="005E7F66"/>
    <w:rsid w:val="005F019E"/>
    <w:rsid w:val="005F01B0"/>
    <w:rsid w:val="005F043C"/>
    <w:rsid w:val="005F0443"/>
    <w:rsid w:val="005F04A9"/>
    <w:rsid w:val="005F0526"/>
    <w:rsid w:val="005F0542"/>
    <w:rsid w:val="005F0598"/>
    <w:rsid w:val="005F0746"/>
    <w:rsid w:val="005F07B9"/>
    <w:rsid w:val="005F08A4"/>
    <w:rsid w:val="005F0A95"/>
    <w:rsid w:val="005F0BF2"/>
    <w:rsid w:val="005F10E2"/>
    <w:rsid w:val="005F1421"/>
    <w:rsid w:val="005F14F2"/>
    <w:rsid w:val="005F15E5"/>
    <w:rsid w:val="005F17B9"/>
    <w:rsid w:val="005F19A0"/>
    <w:rsid w:val="005F1E07"/>
    <w:rsid w:val="005F1E95"/>
    <w:rsid w:val="005F2126"/>
    <w:rsid w:val="005F216A"/>
    <w:rsid w:val="005F24D3"/>
    <w:rsid w:val="005F2628"/>
    <w:rsid w:val="005F2775"/>
    <w:rsid w:val="005F278B"/>
    <w:rsid w:val="005F27F2"/>
    <w:rsid w:val="005F286A"/>
    <w:rsid w:val="005F2CA7"/>
    <w:rsid w:val="005F3011"/>
    <w:rsid w:val="005F35EA"/>
    <w:rsid w:val="005F3714"/>
    <w:rsid w:val="005F37C3"/>
    <w:rsid w:val="005F3A63"/>
    <w:rsid w:val="005F3ADE"/>
    <w:rsid w:val="005F3E96"/>
    <w:rsid w:val="005F3EA2"/>
    <w:rsid w:val="005F3FB9"/>
    <w:rsid w:val="005F4025"/>
    <w:rsid w:val="005F4221"/>
    <w:rsid w:val="005F4598"/>
    <w:rsid w:val="005F45D5"/>
    <w:rsid w:val="005F4A9E"/>
    <w:rsid w:val="005F4B76"/>
    <w:rsid w:val="005F4D47"/>
    <w:rsid w:val="005F4DA9"/>
    <w:rsid w:val="005F4F56"/>
    <w:rsid w:val="005F4F69"/>
    <w:rsid w:val="005F520A"/>
    <w:rsid w:val="005F5651"/>
    <w:rsid w:val="005F56B0"/>
    <w:rsid w:val="005F56B4"/>
    <w:rsid w:val="005F572C"/>
    <w:rsid w:val="005F5890"/>
    <w:rsid w:val="005F5F44"/>
    <w:rsid w:val="005F5FCB"/>
    <w:rsid w:val="005F5FF6"/>
    <w:rsid w:val="005F60F1"/>
    <w:rsid w:val="005F615C"/>
    <w:rsid w:val="005F6176"/>
    <w:rsid w:val="005F63D9"/>
    <w:rsid w:val="005F6427"/>
    <w:rsid w:val="005F648F"/>
    <w:rsid w:val="005F65B2"/>
    <w:rsid w:val="005F67FE"/>
    <w:rsid w:val="005F6838"/>
    <w:rsid w:val="005F68AA"/>
    <w:rsid w:val="005F68DB"/>
    <w:rsid w:val="005F6AAE"/>
    <w:rsid w:val="005F6EA1"/>
    <w:rsid w:val="005F70BE"/>
    <w:rsid w:val="005F71D0"/>
    <w:rsid w:val="005F7229"/>
    <w:rsid w:val="005F7458"/>
    <w:rsid w:val="005F7646"/>
    <w:rsid w:val="005F778D"/>
    <w:rsid w:val="005F7830"/>
    <w:rsid w:val="005F7892"/>
    <w:rsid w:val="005F7AC1"/>
    <w:rsid w:val="005F7AD8"/>
    <w:rsid w:val="005F7B55"/>
    <w:rsid w:val="005F7C6C"/>
    <w:rsid w:val="005F7DE7"/>
    <w:rsid w:val="005F7EB8"/>
    <w:rsid w:val="00600089"/>
    <w:rsid w:val="006000E0"/>
    <w:rsid w:val="006002F9"/>
    <w:rsid w:val="00600325"/>
    <w:rsid w:val="00600660"/>
    <w:rsid w:val="006006FE"/>
    <w:rsid w:val="00600963"/>
    <w:rsid w:val="006009D8"/>
    <w:rsid w:val="00600A77"/>
    <w:rsid w:val="00600ABE"/>
    <w:rsid w:val="00600AE1"/>
    <w:rsid w:val="00600B4F"/>
    <w:rsid w:val="00600B97"/>
    <w:rsid w:val="00600D56"/>
    <w:rsid w:val="00600EF5"/>
    <w:rsid w:val="00600F18"/>
    <w:rsid w:val="00601053"/>
    <w:rsid w:val="006010DC"/>
    <w:rsid w:val="0060139F"/>
    <w:rsid w:val="006013C0"/>
    <w:rsid w:val="006015CF"/>
    <w:rsid w:val="006016EB"/>
    <w:rsid w:val="006018C1"/>
    <w:rsid w:val="00601FA1"/>
    <w:rsid w:val="0060235E"/>
    <w:rsid w:val="0060246B"/>
    <w:rsid w:val="00602A62"/>
    <w:rsid w:val="00602A8E"/>
    <w:rsid w:val="00602AAB"/>
    <w:rsid w:val="00602B8A"/>
    <w:rsid w:val="00602D93"/>
    <w:rsid w:val="00602EEF"/>
    <w:rsid w:val="00602F0B"/>
    <w:rsid w:val="00602F1F"/>
    <w:rsid w:val="00602F20"/>
    <w:rsid w:val="0060306F"/>
    <w:rsid w:val="006030AE"/>
    <w:rsid w:val="00603206"/>
    <w:rsid w:val="00603281"/>
    <w:rsid w:val="006032CD"/>
    <w:rsid w:val="0060333A"/>
    <w:rsid w:val="00603542"/>
    <w:rsid w:val="00603766"/>
    <w:rsid w:val="006037C9"/>
    <w:rsid w:val="006038BE"/>
    <w:rsid w:val="006038EE"/>
    <w:rsid w:val="00603A31"/>
    <w:rsid w:val="00603DCC"/>
    <w:rsid w:val="00603DFC"/>
    <w:rsid w:val="00603E12"/>
    <w:rsid w:val="00603E2F"/>
    <w:rsid w:val="00604087"/>
    <w:rsid w:val="006046AA"/>
    <w:rsid w:val="00604759"/>
    <w:rsid w:val="006047B2"/>
    <w:rsid w:val="0060488D"/>
    <w:rsid w:val="006048AD"/>
    <w:rsid w:val="0060493D"/>
    <w:rsid w:val="00604997"/>
    <w:rsid w:val="00604AE4"/>
    <w:rsid w:val="006050A6"/>
    <w:rsid w:val="006050E7"/>
    <w:rsid w:val="00605220"/>
    <w:rsid w:val="0060533E"/>
    <w:rsid w:val="0060540B"/>
    <w:rsid w:val="00605909"/>
    <w:rsid w:val="006059D9"/>
    <w:rsid w:val="00605D39"/>
    <w:rsid w:val="00605EF9"/>
    <w:rsid w:val="00606034"/>
    <w:rsid w:val="00606070"/>
    <w:rsid w:val="00606092"/>
    <w:rsid w:val="0060631F"/>
    <w:rsid w:val="0060646F"/>
    <w:rsid w:val="00606551"/>
    <w:rsid w:val="006065B5"/>
    <w:rsid w:val="006065D9"/>
    <w:rsid w:val="00606A63"/>
    <w:rsid w:val="00606B9E"/>
    <w:rsid w:val="00606BAE"/>
    <w:rsid w:val="00606D0B"/>
    <w:rsid w:val="00606E6F"/>
    <w:rsid w:val="00606EC2"/>
    <w:rsid w:val="00606F20"/>
    <w:rsid w:val="00606FEF"/>
    <w:rsid w:val="006070B7"/>
    <w:rsid w:val="0060753C"/>
    <w:rsid w:val="00607A15"/>
    <w:rsid w:val="00607A86"/>
    <w:rsid w:val="00607E94"/>
    <w:rsid w:val="0061002F"/>
    <w:rsid w:val="0061019F"/>
    <w:rsid w:val="00610346"/>
    <w:rsid w:val="0061039E"/>
    <w:rsid w:val="006105BE"/>
    <w:rsid w:val="0061085A"/>
    <w:rsid w:val="00610B09"/>
    <w:rsid w:val="00610C75"/>
    <w:rsid w:val="00610CE0"/>
    <w:rsid w:val="0061108A"/>
    <w:rsid w:val="006110D2"/>
    <w:rsid w:val="0061117D"/>
    <w:rsid w:val="006114EB"/>
    <w:rsid w:val="006115D3"/>
    <w:rsid w:val="00611763"/>
    <w:rsid w:val="006119D4"/>
    <w:rsid w:val="00611AA7"/>
    <w:rsid w:val="00611BF8"/>
    <w:rsid w:val="00611CE3"/>
    <w:rsid w:val="00611D03"/>
    <w:rsid w:val="00611EAA"/>
    <w:rsid w:val="00611ECC"/>
    <w:rsid w:val="00612121"/>
    <w:rsid w:val="006126A2"/>
    <w:rsid w:val="006126A4"/>
    <w:rsid w:val="00612818"/>
    <w:rsid w:val="0061281E"/>
    <w:rsid w:val="00612A75"/>
    <w:rsid w:val="00612B75"/>
    <w:rsid w:val="00612CDC"/>
    <w:rsid w:val="00612DB2"/>
    <w:rsid w:val="00612E1A"/>
    <w:rsid w:val="0061304B"/>
    <w:rsid w:val="00613259"/>
    <w:rsid w:val="00613377"/>
    <w:rsid w:val="00613531"/>
    <w:rsid w:val="006139AE"/>
    <w:rsid w:val="00613A41"/>
    <w:rsid w:val="00613A63"/>
    <w:rsid w:val="00613BBB"/>
    <w:rsid w:val="00613EB9"/>
    <w:rsid w:val="00613EFD"/>
    <w:rsid w:val="00613F74"/>
    <w:rsid w:val="00613FC8"/>
    <w:rsid w:val="006140D7"/>
    <w:rsid w:val="00614201"/>
    <w:rsid w:val="0061431D"/>
    <w:rsid w:val="0061456A"/>
    <w:rsid w:val="00614617"/>
    <w:rsid w:val="00614894"/>
    <w:rsid w:val="00614DC0"/>
    <w:rsid w:val="0061517E"/>
    <w:rsid w:val="00615192"/>
    <w:rsid w:val="0061521F"/>
    <w:rsid w:val="00615506"/>
    <w:rsid w:val="00615752"/>
    <w:rsid w:val="006159D3"/>
    <w:rsid w:val="00615A71"/>
    <w:rsid w:val="00615A88"/>
    <w:rsid w:val="00615C15"/>
    <w:rsid w:val="00615DA5"/>
    <w:rsid w:val="00615E3D"/>
    <w:rsid w:val="00615F7B"/>
    <w:rsid w:val="00615F7C"/>
    <w:rsid w:val="00616113"/>
    <w:rsid w:val="00616307"/>
    <w:rsid w:val="00616356"/>
    <w:rsid w:val="0061648E"/>
    <w:rsid w:val="0061649D"/>
    <w:rsid w:val="0061684A"/>
    <w:rsid w:val="0061685C"/>
    <w:rsid w:val="006168ED"/>
    <w:rsid w:val="00616C56"/>
    <w:rsid w:val="00616C8B"/>
    <w:rsid w:val="00616FC7"/>
    <w:rsid w:val="00616FCB"/>
    <w:rsid w:val="006172A3"/>
    <w:rsid w:val="00617340"/>
    <w:rsid w:val="0061751E"/>
    <w:rsid w:val="0061768F"/>
    <w:rsid w:val="006176CE"/>
    <w:rsid w:val="00617815"/>
    <w:rsid w:val="00617B4D"/>
    <w:rsid w:val="00617C71"/>
    <w:rsid w:val="006200F9"/>
    <w:rsid w:val="006201E3"/>
    <w:rsid w:val="0062027F"/>
    <w:rsid w:val="0062045B"/>
    <w:rsid w:val="006205AA"/>
    <w:rsid w:val="00620631"/>
    <w:rsid w:val="00620695"/>
    <w:rsid w:val="0062080B"/>
    <w:rsid w:val="006208A4"/>
    <w:rsid w:val="006208B8"/>
    <w:rsid w:val="00620955"/>
    <w:rsid w:val="00620987"/>
    <w:rsid w:val="00620A31"/>
    <w:rsid w:val="00620ABC"/>
    <w:rsid w:val="00620C8C"/>
    <w:rsid w:val="006210D9"/>
    <w:rsid w:val="00621241"/>
    <w:rsid w:val="0062138E"/>
    <w:rsid w:val="00621488"/>
    <w:rsid w:val="00621675"/>
    <w:rsid w:val="00621919"/>
    <w:rsid w:val="00621B91"/>
    <w:rsid w:val="00621CE3"/>
    <w:rsid w:val="00621D5D"/>
    <w:rsid w:val="00621F62"/>
    <w:rsid w:val="00621FEB"/>
    <w:rsid w:val="006220AA"/>
    <w:rsid w:val="00622185"/>
    <w:rsid w:val="0062219D"/>
    <w:rsid w:val="006224A8"/>
    <w:rsid w:val="00622683"/>
    <w:rsid w:val="006227A6"/>
    <w:rsid w:val="0062281A"/>
    <w:rsid w:val="00622A3F"/>
    <w:rsid w:val="00622CA6"/>
    <w:rsid w:val="00622CD4"/>
    <w:rsid w:val="00622CF0"/>
    <w:rsid w:val="00622F8B"/>
    <w:rsid w:val="00623160"/>
    <w:rsid w:val="006231E5"/>
    <w:rsid w:val="00623278"/>
    <w:rsid w:val="00623846"/>
    <w:rsid w:val="0062385C"/>
    <w:rsid w:val="00623984"/>
    <w:rsid w:val="006239FF"/>
    <w:rsid w:val="00623A2D"/>
    <w:rsid w:val="00623B45"/>
    <w:rsid w:val="00623C51"/>
    <w:rsid w:val="00623D5A"/>
    <w:rsid w:val="00623DA9"/>
    <w:rsid w:val="00623F2E"/>
    <w:rsid w:val="006241AA"/>
    <w:rsid w:val="0062429B"/>
    <w:rsid w:val="006242C5"/>
    <w:rsid w:val="0062442E"/>
    <w:rsid w:val="006244E2"/>
    <w:rsid w:val="00624588"/>
    <w:rsid w:val="0062461E"/>
    <w:rsid w:val="00624721"/>
    <w:rsid w:val="00624FA5"/>
    <w:rsid w:val="00625006"/>
    <w:rsid w:val="00625028"/>
    <w:rsid w:val="006250F4"/>
    <w:rsid w:val="00625111"/>
    <w:rsid w:val="006251B0"/>
    <w:rsid w:val="00625330"/>
    <w:rsid w:val="006253D1"/>
    <w:rsid w:val="006255D2"/>
    <w:rsid w:val="0062561C"/>
    <w:rsid w:val="00625783"/>
    <w:rsid w:val="00625936"/>
    <w:rsid w:val="00625944"/>
    <w:rsid w:val="00625A97"/>
    <w:rsid w:val="00625BD0"/>
    <w:rsid w:val="00625D29"/>
    <w:rsid w:val="00626000"/>
    <w:rsid w:val="0062617E"/>
    <w:rsid w:val="00626188"/>
    <w:rsid w:val="00626272"/>
    <w:rsid w:val="00626C47"/>
    <w:rsid w:val="00626DE6"/>
    <w:rsid w:val="00626F67"/>
    <w:rsid w:val="00627034"/>
    <w:rsid w:val="00627663"/>
    <w:rsid w:val="00627687"/>
    <w:rsid w:val="00627748"/>
    <w:rsid w:val="00627749"/>
    <w:rsid w:val="006278C0"/>
    <w:rsid w:val="00627ABC"/>
    <w:rsid w:val="00627AF1"/>
    <w:rsid w:val="00627B73"/>
    <w:rsid w:val="00627E67"/>
    <w:rsid w:val="00630077"/>
    <w:rsid w:val="0063018A"/>
    <w:rsid w:val="0063019D"/>
    <w:rsid w:val="0063036D"/>
    <w:rsid w:val="00630465"/>
    <w:rsid w:val="0063048D"/>
    <w:rsid w:val="006307BF"/>
    <w:rsid w:val="00630857"/>
    <w:rsid w:val="0063088A"/>
    <w:rsid w:val="006308E5"/>
    <w:rsid w:val="0063091B"/>
    <w:rsid w:val="00631038"/>
    <w:rsid w:val="006310E1"/>
    <w:rsid w:val="006313CA"/>
    <w:rsid w:val="00631470"/>
    <w:rsid w:val="00631795"/>
    <w:rsid w:val="006319DD"/>
    <w:rsid w:val="00631B28"/>
    <w:rsid w:val="00631B37"/>
    <w:rsid w:val="00631B5D"/>
    <w:rsid w:val="00631C40"/>
    <w:rsid w:val="00631CC7"/>
    <w:rsid w:val="00631FCF"/>
    <w:rsid w:val="006320AA"/>
    <w:rsid w:val="00632136"/>
    <w:rsid w:val="00632150"/>
    <w:rsid w:val="006327FE"/>
    <w:rsid w:val="00632977"/>
    <w:rsid w:val="00632D52"/>
    <w:rsid w:val="00632FCD"/>
    <w:rsid w:val="00632FDA"/>
    <w:rsid w:val="00633379"/>
    <w:rsid w:val="006335B3"/>
    <w:rsid w:val="006336B8"/>
    <w:rsid w:val="00633707"/>
    <w:rsid w:val="0063374D"/>
    <w:rsid w:val="00633774"/>
    <w:rsid w:val="006339B2"/>
    <w:rsid w:val="00633BA1"/>
    <w:rsid w:val="00633D4B"/>
    <w:rsid w:val="00633F49"/>
    <w:rsid w:val="00633FB5"/>
    <w:rsid w:val="00634015"/>
    <w:rsid w:val="006340D2"/>
    <w:rsid w:val="0063412F"/>
    <w:rsid w:val="0063414E"/>
    <w:rsid w:val="00634196"/>
    <w:rsid w:val="006341ED"/>
    <w:rsid w:val="0063472B"/>
    <w:rsid w:val="00634754"/>
    <w:rsid w:val="006348E3"/>
    <w:rsid w:val="006348EF"/>
    <w:rsid w:val="006349FA"/>
    <w:rsid w:val="00634A4E"/>
    <w:rsid w:val="00634A96"/>
    <w:rsid w:val="00634BE0"/>
    <w:rsid w:val="00634C7E"/>
    <w:rsid w:val="00634DBB"/>
    <w:rsid w:val="00634FC4"/>
    <w:rsid w:val="00634FE0"/>
    <w:rsid w:val="0063523E"/>
    <w:rsid w:val="0063526F"/>
    <w:rsid w:val="0063533E"/>
    <w:rsid w:val="00635426"/>
    <w:rsid w:val="006354E5"/>
    <w:rsid w:val="0063562C"/>
    <w:rsid w:val="00635630"/>
    <w:rsid w:val="00635632"/>
    <w:rsid w:val="006358B0"/>
    <w:rsid w:val="006358FA"/>
    <w:rsid w:val="006359CA"/>
    <w:rsid w:val="00635B3F"/>
    <w:rsid w:val="00635C16"/>
    <w:rsid w:val="00636422"/>
    <w:rsid w:val="0063679B"/>
    <w:rsid w:val="00636811"/>
    <w:rsid w:val="006369C4"/>
    <w:rsid w:val="00636C5F"/>
    <w:rsid w:val="00636D10"/>
    <w:rsid w:val="0063713E"/>
    <w:rsid w:val="00637460"/>
    <w:rsid w:val="0063746C"/>
    <w:rsid w:val="006374C1"/>
    <w:rsid w:val="006377B3"/>
    <w:rsid w:val="00637A8F"/>
    <w:rsid w:val="00637A9B"/>
    <w:rsid w:val="00637EC9"/>
    <w:rsid w:val="00637F99"/>
    <w:rsid w:val="00640017"/>
    <w:rsid w:val="006400F9"/>
    <w:rsid w:val="0064037F"/>
    <w:rsid w:val="00640463"/>
    <w:rsid w:val="006405C9"/>
    <w:rsid w:val="0064071B"/>
    <w:rsid w:val="00640B2F"/>
    <w:rsid w:val="00640B83"/>
    <w:rsid w:val="00640C51"/>
    <w:rsid w:val="00640C75"/>
    <w:rsid w:val="00640CD9"/>
    <w:rsid w:val="00640F83"/>
    <w:rsid w:val="00641238"/>
    <w:rsid w:val="00641271"/>
    <w:rsid w:val="00641468"/>
    <w:rsid w:val="0064174B"/>
    <w:rsid w:val="006417B8"/>
    <w:rsid w:val="00641836"/>
    <w:rsid w:val="0064186B"/>
    <w:rsid w:val="00641B75"/>
    <w:rsid w:val="00641BEA"/>
    <w:rsid w:val="00641F4A"/>
    <w:rsid w:val="0064239A"/>
    <w:rsid w:val="00642619"/>
    <w:rsid w:val="00642A73"/>
    <w:rsid w:val="00642D42"/>
    <w:rsid w:val="00642E55"/>
    <w:rsid w:val="00642E73"/>
    <w:rsid w:val="006430C8"/>
    <w:rsid w:val="006430FC"/>
    <w:rsid w:val="0064310B"/>
    <w:rsid w:val="006432D4"/>
    <w:rsid w:val="00643362"/>
    <w:rsid w:val="00643589"/>
    <w:rsid w:val="00643603"/>
    <w:rsid w:val="00643B36"/>
    <w:rsid w:val="00643B88"/>
    <w:rsid w:val="00643BD3"/>
    <w:rsid w:val="00643CD5"/>
    <w:rsid w:val="00643CF8"/>
    <w:rsid w:val="00643DCD"/>
    <w:rsid w:val="00643F40"/>
    <w:rsid w:val="00644072"/>
    <w:rsid w:val="006440B1"/>
    <w:rsid w:val="006440BF"/>
    <w:rsid w:val="006441FD"/>
    <w:rsid w:val="0064438F"/>
    <w:rsid w:val="006443A5"/>
    <w:rsid w:val="00644855"/>
    <w:rsid w:val="00644887"/>
    <w:rsid w:val="006448EE"/>
    <w:rsid w:val="00644901"/>
    <w:rsid w:val="00644974"/>
    <w:rsid w:val="00644A35"/>
    <w:rsid w:val="00644A4D"/>
    <w:rsid w:val="00644AE9"/>
    <w:rsid w:val="00644EB3"/>
    <w:rsid w:val="00644F02"/>
    <w:rsid w:val="006450C3"/>
    <w:rsid w:val="006451D2"/>
    <w:rsid w:val="0064523B"/>
    <w:rsid w:val="00645251"/>
    <w:rsid w:val="006452CD"/>
    <w:rsid w:val="00645373"/>
    <w:rsid w:val="006454DC"/>
    <w:rsid w:val="00645573"/>
    <w:rsid w:val="00645925"/>
    <w:rsid w:val="00645964"/>
    <w:rsid w:val="00645AB1"/>
    <w:rsid w:val="00645D3C"/>
    <w:rsid w:val="00645D8E"/>
    <w:rsid w:val="00645F4A"/>
    <w:rsid w:val="00646029"/>
    <w:rsid w:val="00646232"/>
    <w:rsid w:val="006462AB"/>
    <w:rsid w:val="00646350"/>
    <w:rsid w:val="006463B0"/>
    <w:rsid w:val="006464DF"/>
    <w:rsid w:val="0064670A"/>
    <w:rsid w:val="0064671A"/>
    <w:rsid w:val="0064694D"/>
    <w:rsid w:val="00646964"/>
    <w:rsid w:val="006469BF"/>
    <w:rsid w:val="00646AC0"/>
    <w:rsid w:val="00646B50"/>
    <w:rsid w:val="00646B5B"/>
    <w:rsid w:val="00646C37"/>
    <w:rsid w:val="00646DD0"/>
    <w:rsid w:val="00646F84"/>
    <w:rsid w:val="00647091"/>
    <w:rsid w:val="006470AF"/>
    <w:rsid w:val="006471E8"/>
    <w:rsid w:val="006472F8"/>
    <w:rsid w:val="006474EA"/>
    <w:rsid w:val="006475FD"/>
    <w:rsid w:val="00647613"/>
    <w:rsid w:val="00647808"/>
    <w:rsid w:val="00647BD0"/>
    <w:rsid w:val="00647D85"/>
    <w:rsid w:val="00647E56"/>
    <w:rsid w:val="00647FF8"/>
    <w:rsid w:val="0065000E"/>
    <w:rsid w:val="0065004D"/>
    <w:rsid w:val="0065039C"/>
    <w:rsid w:val="00650489"/>
    <w:rsid w:val="006504F9"/>
    <w:rsid w:val="00650716"/>
    <w:rsid w:val="006507D9"/>
    <w:rsid w:val="00650811"/>
    <w:rsid w:val="00650A52"/>
    <w:rsid w:val="00650B3F"/>
    <w:rsid w:val="00650B88"/>
    <w:rsid w:val="0065129C"/>
    <w:rsid w:val="006512A8"/>
    <w:rsid w:val="006512FC"/>
    <w:rsid w:val="00651349"/>
    <w:rsid w:val="00651797"/>
    <w:rsid w:val="006517B0"/>
    <w:rsid w:val="00651900"/>
    <w:rsid w:val="00651D61"/>
    <w:rsid w:val="00651FB4"/>
    <w:rsid w:val="00652000"/>
    <w:rsid w:val="00652026"/>
    <w:rsid w:val="00652110"/>
    <w:rsid w:val="00652448"/>
    <w:rsid w:val="006528D5"/>
    <w:rsid w:val="00652986"/>
    <w:rsid w:val="006529A4"/>
    <w:rsid w:val="006529D6"/>
    <w:rsid w:val="006529D9"/>
    <w:rsid w:val="00652BD4"/>
    <w:rsid w:val="00652D6C"/>
    <w:rsid w:val="00652E1C"/>
    <w:rsid w:val="00652FE3"/>
    <w:rsid w:val="0065399A"/>
    <w:rsid w:val="00653A07"/>
    <w:rsid w:val="00653B23"/>
    <w:rsid w:val="00653BFB"/>
    <w:rsid w:val="00653CB4"/>
    <w:rsid w:val="00653CFA"/>
    <w:rsid w:val="00653E54"/>
    <w:rsid w:val="00653EFD"/>
    <w:rsid w:val="00654201"/>
    <w:rsid w:val="00654756"/>
    <w:rsid w:val="0065480F"/>
    <w:rsid w:val="00654913"/>
    <w:rsid w:val="00654A83"/>
    <w:rsid w:val="00654E8C"/>
    <w:rsid w:val="00654F2F"/>
    <w:rsid w:val="00655115"/>
    <w:rsid w:val="00655314"/>
    <w:rsid w:val="00655658"/>
    <w:rsid w:val="006557B5"/>
    <w:rsid w:val="00655861"/>
    <w:rsid w:val="00655DB8"/>
    <w:rsid w:val="00656142"/>
    <w:rsid w:val="00656156"/>
    <w:rsid w:val="006565D9"/>
    <w:rsid w:val="00656658"/>
    <w:rsid w:val="006568D0"/>
    <w:rsid w:val="00656C7A"/>
    <w:rsid w:val="00656DAB"/>
    <w:rsid w:val="00656E6E"/>
    <w:rsid w:val="00657047"/>
    <w:rsid w:val="00657596"/>
    <w:rsid w:val="0065770B"/>
    <w:rsid w:val="00657A31"/>
    <w:rsid w:val="00657F47"/>
    <w:rsid w:val="00660115"/>
    <w:rsid w:val="006602B7"/>
    <w:rsid w:val="0066046A"/>
    <w:rsid w:val="0066061E"/>
    <w:rsid w:val="0066062B"/>
    <w:rsid w:val="0066064A"/>
    <w:rsid w:val="0066091E"/>
    <w:rsid w:val="00660979"/>
    <w:rsid w:val="00660BEF"/>
    <w:rsid w:val="00660F42"/>
    <w:rsid w:val="00661004"/>
    <w:rsid w:val="00661314"/>
    <w:rsid w:val="006613E1"/>
    <w:rsid w:val="00661541"/>
    <w:rsid w:val="00661768"/>
    <w:rsid w:val="006618AF"/>
    <w:rsid w:val="00661987"/>
    <w:rsid w:val="00661A3C"/>
    <w:rsid w:val="00661BBA"/>
    <w:rsid w:val="00661CC4"/>
    <w:rsid w:val="00661CF2"/>
    <w:rsid w:val="00661EF0"/>
    <w:rsid w:val="0066216E"/>
    <w:rsid w:val="0066218C"/>
    <w:rsid w:val="0066228F"/>
    <w:rsid w:val="006624E8"/>
    <w:rsid w:val="0066280C"/>
    <w:rsid w:val="00662A4F"/>
    <w:rsid w:val="00662C29"/>
    <w:rsid w:val="00662E83"/>
    <w:rsid w:val="00662EB5"/>
    <w:rsid w:val="006630A3"/>
    <w:rsid w:val="0066324C"/>
    <w:rsid w:val="00663376"/>
    <w:rsid w:val="00663402"/>
    <w:rsid w:val="006636CD"/>
    <w:rsid w:val="00663A14"/>
    <w:rsid w:val="00663B0C"/>
    <w:rsid w:val="00663DEC"/>
    <w:rsid w:val="00663E07"/>
    <w:rsid w:val="00663F17"/>
    <w:rsid w:val="00664070"/>
    <w:rsid w:val="006640DA"/>
    <w:rsid w:val="0066436C"/>
    <w:rsid w:val="00664619"/>
    <w:rsid w:val="0066462A"/>
    <w:rsid w:val="006647FC"/>
    <w:rsid w:val="006649D0"/>
    <w:rsid w:val="00664AE4"/>
    <w:rsid w:val="00664B57"/>
    <w:rsid w:val="00664BC5"/>
    <w:rsid w:val="00664CA7"/>
    <w:rsid w:val="00664DF7"/>
    <w:rsid w:val="00665180"/>
    <w:rsid w:val="006652B2"/>
    <w:rsid w:val="006652FB"/>
    <w:rsid w:val="0066540A"/>
    <w:rsid w:val="00665423"/>
    <w:rsid w:val="00665473"/>
    <w:rsid w:val="006654C6"/>
    <w:rsid w:val="006654FD"/>
    <w:rsid w:val="006655F7"/>
    <w:rsid w:val="0066576A"/>
    <w:rsid w:val="00665815"/>
    <w:rsid w:val="006658DE"/>
    <w:rsid w:val="00665BF8"/>
    <w:rsid w:val="00665CDD"/>
    <w:rsid w:val="00665F5C"/>
    <w:rsid w:val="00665FBA"/>
    <w:rsid w:val="0066600C"/>
    <w:rsid w:val="00666262"/>
    <w:rsid w:val="006662FC"/>
    <w:rsid w:val="0066656C"/>
    <w:rsid w:val="00666657"/>
    <w:rsid w:val="006668FE"/>
    <w:rsid w:val="00666A2E"/>
    <w:rsid w:val="0066709B"/>
    <w:rsid w:val="00667262"/>
    <w:rsid w:val="0066726C"/>
    <w:rsid w:val="006672EC"/>
    <w:rsid w:val="00667335"/>
    <w:rsid w:val="00667490"/>
    <w:rsid w:val="0066782C"/>
    <w:rsid w:val="00667B26"/>
    <w:rsid w:val="00667D89"/>
    <w:rsid w:val="00667E6D"/>
    <w:rsid w:val="00667EB2"/>
    <w:rsid w:val="006700F5"/>
    <w:rsid w:val="00670501"/>
    <w:rsid w:val="0067055F"/>
    <w:rsid w:val="0067083A"/>
    <w:rsid w:val="00670A35"/>
    <w:rsid w:val="00670CFA"/>
    <w:rsid w:val="00670DFF"/>
    <w:rsid w:val="00670F74"/>
    <w:rsid w:val="0067156B"/>
    <w:rsid w:val="00671600"/>
    <w:rsid w:val="00671984"/>
    <w:rsid w:val="00671B9A"/>
    <w:rsid w:val="00671C14"/>
    <w:rsid w:val="00671DAE"/>
    <w:rsid w:val="00671E11"/>
    <w:rsid w:val="00671ED9"/>
    <w:rsid w:val="006720E4"/>
    <w:rsid w:val="006721D8"/>
    <w:rsid w:val="00672353"/>
    <w:rsid w:val="006726A6"/>
    <w:rsid w:val="006726B5"/>
    <w:rsid w:val="006727A2"/>
    <w:rsid w:val="00672848"/>
    <w:rsid w:val="00672C54"/>
    <w:rsid w:val="00672E70"/>
    <w:rsid w:val="00672EA9"/>
    <w:rsid w:val="00672EC3"/>
    <w:rsid w:val="00672F13"/>
    <w:rsid w:val="00673089"/>
    <w:rsid w:val="00673228"/>
    <w:rsid w:val="006737B3"/>
    <w:rsid w:val="00673D37"/>
    <w:rsid w:val="00673E67"/>
    <w:rsid w:val="00673EB1"/>
    <w:rsid w:val="0067405A"/>
    <w:rsid w:val="006741D6"/>
    <w:rsid w:val="0067485E"/>
    <w:rsid w:val="006748AD"/>
    <w:rsid w:val="00674949"/>
    <w:rsid w:val="006749FC"/>
    <w:rsid w:val="00674A2B"/>
    <w:rsid w:val="00674C90"/>
    <w:rsid w:val="00674E4B"/>
    <w:rsid w:val="00674FC6"/>
    <w:rsid w:val="00675132"/>
    <w:rsid w:val="0067570E"/>
    <w:rsid w:val="0067596F"/>
    <w:rsid w:val="00675FFD"/>
    <w:rsid w:val="00676013"/>
    <w:rsid w:val="0067607E"/>
    <w:rsid w:val="006762C7"/>
    <w:rsid w:val="006763BA"/>
    <w:rsid w:val="0067645F"/>
    <w:rsid w:val="006764B2"/>
    <w:rsid w:val="00676531"/>
    <w:rsid w:val="00676A0E"/>
    <w:rsid w:val="00676A92"/>
    <w:rsid w:val="00676AE5"/>
    <w:rsid w:val="00676E47"/>
    <w:rsid w:val="006770CE"/>
    <w:rsid w:val="006770E3"/>
    <w:rsid w:val="0067740E"/>
    <w:rsid w:val="0067755A"/>
    <w:rsid w:val="006775E1"/>
    <w:rsid w:val="00677636"/>
    <w:rsid w:val="00677863"/>
    <w:rsid w:val="0067788B"/>
    <w:rsid w:val="006778BF"/>
    <w:rsid w:val="006778FD"/>
    <w:rsid w:val="00677A80"/>
    <w:rsid w:val="00677BE8"/>
    <w:rsid w:val="00677E2A"/>
    <w:rsid w:val="00677E78"/>
    <w:rsid w:val="006801A1"/>
    <w:rsid w:val="00680334"/>
    <w:rsid w:val="0068034A"/>
    <w:rsid w:val="00680402"/>
    <w:rsid w:val="0068049C"/>
    <w:rsid w:val="00680509"/>
    <w:rsid w:val="006805AB"/>
    <w:rsid w:val="00680732"/>
    <w:rsid w:val="00680B31"/>
    <w:rsid w:val="00680CBD"/>
    <w:rsid w:val="00680D29"/>
    <w:rsid w:val="00680E25"/>
    <w:rsid w:val="00680E77"/>
    <w:rsid w:val="0068117B"/>
    <w:rsid w:val="00681201"/>
    <w:rsid w:val="00681701"/>
    <w:rsid w:val="00681777"/>
    <w:rsid w:val="00681A28"/>
    <w:rsid w:val="00681CFB"/>
    <w:rsid w:val="00681D45"/>
    <w:rsid w:val="00681F17"/>
    <w:rsid w:val="00681F66"/>
    <w:rsid w:val="00681FD4"/>
    <w:rsid w:val="00682759"/>
    <w:rsid w:val="006828B4"/>
    <w:rsid w:val="006828B5"/>
    <w:rsid w:val="006828CF"/>
    <w:rsid w:val="006828D1"/>
    <w:rsid w:val="006829E0"/>
    <w:rsid w:val="00682A6C"/>
    <w:rsid w:val="00682B18"/>
    <w:rsid w:val="00682B48"/>
    <w:rsid w:val="00682BA8"/>
    <w:rsid w:val="00682D12"/>
    <w:rsid w:val="00682FF5"/>
    <w:rsid w:val="0068315C"/>
    <w:rsid w:val="006832A0"/>
    <w:rsid w:val="006832A1"/>
    <w:rsid w:val="006832C7"/>
    <w:rsid w:val="0068359C"/>
    <w:rsid w:val="006836FD"/>
    <w:rsid w:val="006837F2"/>
    <w:rsid w:val="00683802"/>
    <w:rsid w:val="0068381A"/>
    <w:rsid w:val="006839D2"/>
    <w:rsid w:val="00683A00"/>
    <w:rsid w:val="00683AA2"/>
    <w:rsid w:val="00683E1F"/>
    <w:rsid w:val="00683EE4"/>
    <w:rsid w:val="00683EE5"/>
    <w:rsid w:val="0068409C"/>
    <w:rsid w:val="00684330"/>
    <w:rsid w:val="00684422"/>
    <w:rsid w:val="0068446A"/>
    <w:rsid w:val="006845E2"/>
    <w:rsid w:val="00684666"/>
    <w:rsid w:val="00684743"/>
    <w:rsid w:val="00684B92"/>
    <w:rsid w:val="00684CB0"/>
    <w:rsid w:val="00684EA9"/>
    <w:rsid w:val="00684EF2"/>
    <w:rsid w:val="00684F3C"/>
    <w:rsid w:val="006850B1"/>
    <w:rsid w:val="00685313"/>
    <w:rsid w:val="00685450"/>
    <w:rsid w:val="006856EA"/>
    <w:rsid w:val="00685830"/>
    <w:rsid w:val="00685839"/>
    <w:rsid w:val="006859DB"/>
    <w:rsid w:val="00685A34"/>
    <w:rsid w:val="00685AA3"/>
    <w:rsid w:val="00685B32"/>
    <w:rsid w:val="00685EDF"/>
    <w:rsid w:val="006860B5"/>
    <w:rsid w:val="00686357"/>
    <w:rsid w:val="006865B4"/>
    <w:rsid w:val="0068665C"/>
    <w:rsid w:val="006868B7"/>
    <w:rsid w:val="00686914"/>
    <w:rsid w:val="00686984"/>
    <w:rsid w:val="00686B55"/>
    <w:rsid w:val="00686BAD"/>
    <w:rsid w:val="00686C97"/>
    <w:rsid w:val="00686E87"/>
    <w:rsid w:val="00686EB9"/>
    <w:rsid w:val="00686F06"/>
    <w:rsid w:val="00687033"/>
    <w:rsid w:val="00687064"/>
    <w:rsid w:val="006871A6"/>
    <w:rsid w:val="00687260"/>
    <w:rsid w:val="00687362"/>
    <w:rsid w:val="00687F66"/>
    <w:rsid w:val="0069002D"/>
    <w:rsid w:val="00690082"/>
    <w:rsid w:val="0069014B"/>
    <w:rsid w:val="006901E6"/>
    <w:rsid w:val="0069074A"/>
    <w:rsid w:val="006907BE"/>
    <w:rsid w:val="006909D8"/>
    <w:rsid w:val="006909EB"/>
    <w:rsid w:val="00690D0C"/>
    <w:rsid w:val="00690FCF"/>
    <w:rsid w:val="0069149C"/>
    <w:rsid w:val="0069159E"/>
    <w:rsid w:val="00691A3D"/>
    <w:rsid w:val="00691BA6"/>
    <w:rsid w:val="00691C20"/>
    <w:rsid w:val="00691CE2"/>
    <w:rsid w:val="00691F10"/>
    <w:rsid w:val="00692243"/>
    <w:rsid w:val="006922C3"/>
    <w:rsid w:val="00692413"/>
    <w:rsid w:val="00692566"/>
    <w:rsid w:val="00692640"/>
    <w:rsid w:val="0069273D"/>
    <w:rsid w:val="00692767"/>
    <w:rsid w:val="00692A53"/>
    <w:rsid w:val="00692AB7"/>
    <w:rsid w:val="00692AC7"/>
    <w:rsid w:val="00692B4F"/>
    <w:rsid w:val="00692DA8"/>
    <w:rsid w:val="00692E10"/>
    <w:rsid w:val="00693154"/>
    <w:rsid w:val="006932F3"/>
    <w:rsid w:val="00693341"/>
    <w:rsid w:val="00693371"/>
    <w:rsid w:val="00693599"/>
    <w:rsid w:val="00693910"/>
    <w:rsid w:val="0069392F"/>
    <w:rsid w:val="00693CDD"/>
    <w:rsid w:val="00693DF4"/>
    <w:rsid w:val="00694084"/>
    <w:rsid w:val="00694259"/>
    <w:rsid w:val="00694331"/>
    <w:rsid w:val="006943D8"/>
    <w:rsid w:val="006944BF"/>
    <w:rsid w:val="006946B8"/>
    <w:rsid w:val="0069477B"/>
    <w:rsid w:val="00694857"/>
    <w:rsid w:val="0069493E"/>
    <w:rsid w:val="00694BD5"/>
    <w:rsid w:val="00694D1C"/>
    <w:rsid w:val="00694EA3"/>
    <w:rsid w:val="006950B8"/>
    <w:rsid w:val="006950D9"/>
    <w:rsid w:val="0069513A"/>
    <w:rsid w:val="00695277"/>
    <w:rsid w:val="00695878"/>
    <w:rsid w:val="006959FE"/>
    <w:rsid w:val="00695A19"/>
    <w:rsid w:val="00695AEF"/>
    <w:rsid w:val="00695C3C"/>
    <w:rsid w:val="00695C99"/>
    <w:rsid w:val="00695EAE"/>
    <w:rsid w:val="00695FC4"/>
    <w:rsid w:val="00696006"/>
    <w:rsid w:val="006964FB"/>
    <w:rsid w:val="006965AD"/>
    <w:rsid w:val="0069662F"/>
    <w:rsid w:val="006967A1"/>
    <w:rsid w:val="00696872"/>
    <w:rsid w:val="00696987"/>
    <w:rsid w:val="00696A3F"/>
    <w:rsid w:val="00696AF8"/>
    <w:rsid w:val="00696D76"/>
    <w:rsid w:val="00696E69"/>
    <w:rsid w:val="0069702D"/>
    <w:rsid w:val="006970C2"/>
    <w:rsid w:val="006973D2"/>
    <w:rsid w:val="006973DD"/>
    <w:rsid w:val="006974A9"/>
    <w:rsid w:val="0069773C"/>
    <w:rsid w:val="0069793D"/>
    <w:rsid w:val="00697B02"/>
    <w:rsid w:val="00697B87"/>
    <w:rsid w:val="00697D9D"/>
    <w:rsid w:val="00697E44"/>
    <w:rsid w:val="00697F01"/>
    <w:rsid w:val="006A020E"/>
    <w:rsid w:val="006A0282"/>
    <w:rsid w:val="006A02B8"/>
    <w:rsid w:val="006A0376"/>
    <w:rsid w:val="006A037E"/>
    <w:rsid w:val="006A03D1"/>
    <w:rsid w:val="006A041B"/>
    <w:rsid w:val="006A04D7"/>
    <w:rsid w:val="006A050A"/>
    <w:rsid w:val="006A06AD"/>
    <w:rsid w:val="006A088E"/>
    <w:rsid w:val="006A0891"/>
    <w:rsid w:val="006A0A34"/>
    <w:rsid w:val="006A0AA6"/>
    <w:rsid w:val="006A0D73"/>
    <w:rsid w:val="006A0E7E"/>
    <w:rsid w:val="006A0F02"/>
    <w:rsid w:val="006A1081"/>
    <w:rsid w:val="006A108D"/>
    <w:rsid w:val="006A1409"/>
    <w:rsid w:val="006A1828"/>
    <w:rsid w:val="006A183E"/>
    <w:rsid w:val="006A2063"/>
    <w:rsid w:val="006A20A5"/>
    <w:rsid w:val="006A20E8"/>
    <w:rsid w:val="006A2278"/>
    <w:rsid w:val="006A2292"/>
    <w:rsid w:val="006A22D2"/>
    <w:rsid w:val="006A23AB"/>
    <w:rsid w:val="006A24BB"/>
    <w:rsid w:val="006A2633"/>
    <w:rsid w:val="006A294C"/>
    <w:rsid w:val="006A2B8B"/>
    <w:rsid w:val="006A2BF4"/>
    <w:rsid w:val="006A2DC5"/>
    <w:rsid w:val="006A2E97"/>
    <w:rsid w:val="006A2F62"/>
    <w:rsid w:val="006A310E"/>
    <w:rsid w:val="006A3169"/>
    <w:rsid w:val="006A32C4"/>
    <w:rsid w:val="006A3775"/>
    <w:rsid w:val="006A38EE"/>
    <w:rsid w:val="006A3A28"/>
    <w:rsid w:val="006A3A47"/>
    <w:rsid w:val="006A3A4E"/>
    <w:rsid w:val="006A3A73"/>
    <w:rsid w:val="006A3AC4"/>
    <w:rsid w:val="006A3C2F"/>
    <w:rsid w:val="006A3CB2"/>
    <w:rsid w:val="006A3E8E"/>
    <w:rsid w:val="006A3EA1"/>
    <w:rsid w:val="006A3F20"/>
    <w:rsid w:val="006A3FE3"/>
    <w:rsid w:val="006A4094"/>
    <w:rsid w:val="006A45F9"/>
    <w:rsid w:val="006A48CE"/>
    <w:rsid w:val="006A4A37"/>
    <w:rsid w:val="006A4A3A"/>
    <w:rsid w:val="006A4A99"/>
    <w:rsid w:val="006A4C28"/>
    <w:rsid w:val="006A4EFF"/>
    <w:rsid w:val="006A50AC"/>
    <w:rsid w:val="006A52F7"/>
    <w:rsid w:val="006A53B0"/>
    <w:rsid w:val="006A5432"/>
    <w:rsid w:val="006A55C4"/>
    <w:rsid w:val="006A56DE"/>
    <w:rsid w:val="006A5936"/>
    <w:rsid w:val="006A5DD7"/>
    <w:rsid w:val="006A604D"/>
    <w:rsid w:val="006A631E"/>
    <w:rsid w:val="006A652F"/>
    <w:rsid w:val="006A65D7"/>
    <w:rsid w:val="006A665F"/>
    <w:rsid w:val="006A67F8"/>
    <w:rsid w:val="006A69A6"/>
    <w:rsid w:val="006A69C3"/>
    <w:rsid w:val="006A69F0"/>
    <w:rsid w:val="006A6AAA"/>
    <w:rsid w:val="006A6D54"/>
    <w:rsid w:val="006A6D9A"/>
    <w:rsid w:val="006A6F1E"/>
    <w:rsid w:val="006A7497"/>
    <w:rsid w:val="006A7540"/>
    <w:rsid w:val="006A7703"/>
    <w:rsid w:val="006A78F9"/>
    <w:rsid w:val="006A796C"/>
    <w:rsid w:val="006A7ADD"/>
    <w:rsid w:val="006A7B16"/>
    <w:rsid w:val="006A7B3C"/>
    <w:rsid w:val="006A7B4E"/>
    <w:rsid w:val="006A7B89"/>
    <w:rsid w:val="006A7BD2"/>
    <w:rsid w:val="006A7C3F"/>
    <w:rsid w:val="006B0183"/>
    <w:rsid w:val="006B0460"/>
    <w:rsid w:val="006B064F"/>
    <w:rsid w:val="006B074A"/>
    <w:rsid w:val="006B079C"/>
    <w:rsid w:val="006B07CB"/>
    <w:rsid w:val="006B0836"/>
    <w:rsid w:val="006B0A8B"/>
    <w:rsid w:val="006B0BF1"/>
    <w:rsid w:val="006B0EF2"/>
    <w:rsid w:val="006B0F51"/>
    <w:rsid w:val="006B104A"/>
    <w:rsid w:val="006B1085"/>
    <w:rsid w:val="006B131D"/>
    <w:rsid w:val="006B145B"/>
    <w:rsid w:val="006B1465"/>
    <w:rsid w:val="006B1485"/>
    <w:rsid w:val="006B16DC"/>
    <w:rsid w:val="006B1DFF"/>
    <w:rsid w:val="006B1ECC"/>
    <w:rsid w:val="006B1F99"/>
    <w:rsid w:val="006B2094"/>
    <w:rsid w:val="006B21ED"/>
    <w:rsid w:val="006B2326"/>
    <w:rsid w:val="006B245E"/>
    <w:rsid w:val="006B24EE"/>
    <w:rsid w:val="006B25F5"/>
    <w:rsid w:val="006B2690"/>
    <w:rsid w:val="006B28D2"/>
    <w:rsid w:val="006B2BB0"/>
    <w:rsid w:val="006B2CCD"/>
    <w:rsid w:val="006B2DF3"/>
    <w:rsid w:val="006B2FB3"/>
    <w:rsid w:val="006B2FC2"/>
    <w:rsid w:val="006B3523"/>
    <w:rsid w:val="006B3717"/>
    <w:rsid w:val="006B3724"/>
    <w:rsid w:val="006B38EE"/>
    <w:rsid w:val="006B38F5"/>
    <w:rsid w:val="006B3C8F"/>
    <w:rsid w:val="006B3D97"/>
    <w:rsid w:val="006B3EBF"/>
    <w:rsid w:val="006B404C"/>
    <w:rsid w:val="006B40B2"/>
    <w:rsid w:val="006B4659"/>
    <w:rsid w:val="006B4712"/>
    <w:rsid w:val="006B4AE8"/>
    <w:rsid w:val="006B4D52"/>
    <w:rsid w:val="006B5024"/>
    <w:rsid w:val="006B504F"/>
    <w:rsid w:val="006B50C9"/>
    <w:rsid w:val="006B5102"/>
    <w:rsid w:val="006B51C0"/>
    <w:rsid w:val="006B5532"/>
    <w:rsid w:val="006B55AF"/>
    <w:rsid w:val="006B56C4"/>
    <w:rsid w:val="006B5875"/>
    <w:rsid w:val="006B596E"/>
    <w:rsid w:val="006B5B2E"/>
    <w:rsid w:val="006B5B6B"/>
    <w:rsid w:val="006B5E3C"/>
    <w:rsid w:val="006B602A"/>
    <w:rsid w:val="006B611F"/>
    <w:rsid w:val="006B6619"/>
    <w:rsid w:val="006B6719"/>
    <w:rsid w:val="006B672D"/>
    <w:rsid w:val="006B6764"/>
    <w:rsid w:val="006B6867"/>
    <w:rsid w:val="006B689A"/>
    <w:rsid w:val="006B6E05"/>
    <w:rsid w:val="006B6E66"/>
    <w:rsid w:val="006B6E79"/>
    <w:rsid w:val="006B72C7"/>
    <w:rsid w:val="006B7393"/>
    <w:rsid w:val="006B7554"/>
    <w:rsid w:val="006B7603"/>
    <w:rsid w:val="006B76D3"/>
    <w:rsid w:val="006B7AB1"/>
    <w:rsid w:val="006B7B8A"/>
    <w:rsid w:val="006B7C2B"/>
    <w:rsid w:val="006B7CA1"/>
    <w:rsid w:val="006B7E4B"/>
    <w:rsid w:val="006C00AB"/>
    <w:rsid w:val="006C0144"/>
    <w:rsid w:val="006C0689"/>
    <w:rsid w:val="006C0B26"/>
    <w:rsid w:val="006C0C03"/>
    <w:rsid w:val="006C0C13"/>
    <w:rsid w:val="006C0C7D"/>
    <w:rsid w:val="006C0D46"/>
    <w:rsid w:val="006C1324"/>
    <w:rsid w:val="006C1353"/>
    <w:rsid w:val="006C14F9"/>
    <w:rsid w:val="006C17BA"/>
    <w:rsid w:val="006C180A"/>
    <w:rsid w:val="006C18AB"/>
    <w:rsid w:val="006C18BD"/>
    <w:rsid w:val="006C1A1B"/>
    <w:rsid w:val="006C1B3F"/>
    <w:rsid w:val="006C1BFE"/>
    <w:rsid w:val="006C1D38"/>
    <w:rsid w:val="006C1E88"/>
    <w:rsid w:val="006C1F2C"/>
    <w:rsid w:val="006C22FB"/>
    <w:rsid w:val="006C231D"/>
    <w:rsid w:val="006C234C"/>
    <w:rsid w:val="006C2367"/>
    <w:rsid w:val="006C2438"/>
    <w:rsid w:val="006C2785"/>
    <w:rsid w:val="006C28A7"/>
    <w:rsid w:val="006C2A1D"/>
    <w:rsid w:val="006C2A51"/>
    <w:rsid w:val="006C2A68"/>
    <w:rsid w:val="006C2B17"/>
    <w:rsid w:val="006C2FAD"/>
    <w:rsid w:val="006C31C3"/>
    <w:rsid w:val="006C32A3"/>
    <w:rsid w:val="006C36E1"/>
    <w:rsid w:val="006C37F6"/>
    <w:rsid w:val="006C387D"/>
    <w:rsid w:val="006C39BA"/>
    <w:rsid w:val="006C3D88"/>
    <w:rsid w:val="006C3DAD"/>
    <w:rsid w:val="006C3F8E"/>
    <w:rsid w:val="006C3FA8"/>
    <w:rsid w:val="006C3FF8"/>
    <w:rsid w:val="006C40B5"/>
    <w:rsid w:val="006C41A4"/>
    <w:rsid w:val="006C42AC"/>
    <w:rsid w:val="006C43F5"/>
    <w:rsid w:val="006C4718"/>
    <w:rsid w:val="006C496D"/>
    <w:rsid w:val="006C4C30"/>
    <w:rsid w:val="006C4EA0"/>
    <w:rsid w:val="006C505A"/>
    <w:rsid w:val="006C5144"/>
    <w:rsid w:val="006C52EF"/>
    <w:rsid w:val="006C5322"/>
    <w:rsid w:val="006C53A4"/>
    <w:rsid w:val="006C54E1"/>
    <w:rsid w:val="006C551F"/>
    <w:rsid w:val="006C5836"/>
    <w:rsid w:val="006C5974"/>
    <w:rsid w:val="006C5B4E"/>
    <w:rsid w:val="006C5C78"/>
    <w:rsid w:val="006C5F6B"/>
    <w:rsid w:val="006C62DB"/>
    <w:rsid w:val="006C66D6"/>
    <w:rsid w:val="006C679A"/>
    <w:rsid w:val="006C679F"/>
    <w:rsid w:val="006C67B9"/>
    <w:rsid w:val="006C6A05"/>
    <w:rsid w:val="006C6D2B"/>
    <w:rsid w:val="006C6E59"/>
    <w:rsid w:val="006C6E94"/>
    <w:rsid w:val="006C6FA3"/>
    <w:rsid w:val="006C70AA"/>
    <w:rsid w:val="006C718B"/>
    <w:rsid w:val="006C71C2"/>
    <w:rsid w:val="006C7315"/>
    <w:rsid w:val="006C753A"/>
    <w:rsid w:val="006C76A5"/>
    <w:rsid w:val="006C7934"/>
    <w:rsid w:val="006C7B26"/>
    <w:rsid w:val="006C7BAD"/>
    <w:rsid w:val="006C7CAA"/>
    <w:rsid w:val="006C7CE6"/>
    <w:rsid w:val="006C7E1D"/>
    <w:rsid w:val="006C7FB1"/>
    <w:rsid w:val="006D00F5"/>
    <w:rsid w:val="006D04AA"/>
    <w:rsid w:val="006D0563"/>
    <w:rsid w:val="006D074C"/>
    <w:rsid w:val="006D0771"/>
    <w:rsid w:val="006D07A7"/>
    <w:rsid w:val="006D0831"/>
    <w:rsid w:val="006D0AAA"/>
    <w:rsid w:val="006D0C29"/>
    <w:rsid w:val="006D0CE5"/>
    <w:rsid w:val="006D0E21"/>
    <w:rsid w:val="006D1235"/>
    <w:rsid w:val="006D13D6"/>
    <w:rsid w:val="006D13DA"/>
    <w:rsid w:val="006D1617"/>
    <w:rsid w:val="006D174D"/>
    <w:rsid w:val="006D1B9E"/>
    <w:rsid w:val="006D1D74"/>
    <w:rsid w:val="006D1DE4"/>
    <w:rsid w:val="006D20F6"/>
    <w:rsid w:val="006D216A"/>
    <w:rsid w:val="006D21E9"/>
    <w:rsid w:val="006D2320"/>
    <w:rsid w:val="006D2562"/>
    <w:rsid w:val="006D25DC"/>
    <w:rsid w:val="006D27FB"/>
    <w:rsid w:val="006D28B1"/>
    <w:rsid w:val="006D28D3"/>
    <w:rsid w:val="006D2DA1"/>
    <w:rsid w:val="006D2E8E"/>
    <w:rsid w:val="006D2F29"/>
    <w:rsid w:val="006D2F6E"/>
    <w:rsid w:val="006D2FA8"/>
    <w:rsid w:val="006D3182"/>
    <w:rsid w:val="006D3503"/>
    <w:rsid w:val="006D359D"/>
    <w:rsid w:val="006D37C0"/>
    <w:rsid w:val="006D3967"/>
    <w:rsid w:val="006D3A15"/>
    <w:rsid w:val="006D3CB7"/>
    <w:rsid w:val="006D3FAE"/>
    <w:rsid w:val="006D3FAF"/>
    <w:rsid w:val="006D431D"/>
    <w:rsid w:val="006D4384"/>
    <w:rsid w:val="006D4976"/>
    <w:rsid w:val="006D49F4"/>
    <w:rsid w:val="006D4AD3"/>
    <w:rsid w:val="006D4B56"/>
    <w:rsid w:val="006D4F11"/>
    <w:rsid w:val="006D5073"/>
    <w:rsid w:val="006D5165"/>
    <w:rsid w:val="006D5177"/>
    <w:rsid w:val="006D52D2"/>
    <w:rsid w:val="006D5368"/>
    <w:rsid w:val="006D57DF"/>
    <w:rsid w:val="006D59F6"/>
    <w:rsid w:val="006D5DAF"/>
    <w:rsid w:val="006D5E10"/>
    <w:rsid w:val="006D6172"/>
    <w:rsid w:val="006D619B"/>
    <w:rsid w:val="006D65B6"/>
    <w:rsid w:val="006D65EC"/>
    <w:rsid w:val="006D6665"/>
    <w:rsid w:val="006D6673"/>
    <w:rsid w:val="006D672F"/>
    <w:rsid w:val="006D6757"/>
    <w:rsid w:val="006D6825"/>
    <w:rsid w:val="006D6CC5"/>
    <w:rsid w:val="006D6CEB"/>
    <w:rsid w:val="006D6D77"/>
    <w:rsid w:val="006D6DD0"/>
    <w:rsid w:val="006D6DEE"/>
    <w:rsid w:val="006D6EC6"/>
    <w:rsid w:val="006D6F05"/>
    <w:rsid w:val="006D737D"/>
    <w:rsid w:val="006D7480"/>
    <w:rsid w:val="006D748D"/>
    <w:rsid w:val="006D74A3"/>
    <w:rsid w:val="006D78D2"/>
    <w:rsid w:val="006D7BDA"/>
    <w:rsid w:val="006D7D33"/>
    <w:rsid w:val="006D7E03"/>
    <w:rsid w:val="006D7E47"/>
    <w:rsid w:val="006D7F4D"/>
    <w:rsid w:val="006E0023"/>
    <w:rsid w:val="006E005C"/>
    <w:rsid w:val="006E019C"/>
    <w:rsid w:val="006E0219"/>
    <w:rsid w:val="006E044C"/>
    <w:rsid w:val="006E0467"/>
    <w:rsid w:val="006E05ED"/>
    <w:rsid w:val="006E07A6"/>
    <w:rsid w:val="006E0883"/>
    <w:rsid w:val="006E0912"/>
    <w:rsid w:val="006E0957"/>
    <w:rsid w:val="006E0A81"/>
    <w:rsid w:val="006E0BA4"/>
    <w:rsid w:val="006E0F03"/>
    <w:rsid w:val="006E0F98"/>
    <w:rsid w:val="006E1356"/>
    <w:rsid w:val="006E13C3"/>
    <w:rsid w:val="006E13F2"/>
    <w:rsid w:val="006E15A5"/>
    <w:rsid w:val="006E1701"/>
    <w:rsid w:val="006E176F"/>
    <w:rsid w:val="006E18C0"/>
    <w:rsid w:val="006E1C5C"/>
    <w:rsid w:val="006E1C80"/>
    <w:rsid w:val="006E1CAD"/>
    <w:rsid w:val="006E2154"/>
    <w:rsid w:val="006E2296"/>
    <w:rsid w:val="006E237D"/>
    <w:rsid w:val="006E2382"/>
    <w:rsid w:val="006E24ED"/>
    <w:rsid w:val="006E269C"/>
    <w:rsid w:val="006E2775"/>
    <w:rsid w:val="006E27F2"/>
    <w:rsid w:val="006E287F"/>
    <w:rsid w:val="006E296F"/>
    <w:rsid w:val="006E2ED1"/>
    <w:rsid w:val="006E2EE0"/>
    <w:rsid w:val="006E304F"/>
    <w:rsid w:val="006E3253"/>
    <w:rsid w:val="006E32CA"/>
    <w:rsid w:val="006E33A3"/>
    <w:rsid w:val="006E34D5"/>
    <w:rsid w:val="006E34F1"/>
    <w:rsid w:val="006E3560"/>
    <w:rsid w:val="006E3666"/>
    <w:rsid w:val="006E39CA"/>
    <w:rsid w:val="006E3A74"/>
    <w:rsid w:val="006E3C0C"/>
    <w:rsid w:val="006E3CC8"/>
    <w:rsid w:val="006E3EBE"/>
    <w:rsid w:val="006E4297"/>
    <w:rsid w:val="006E43CB"/>
    <w:rsid w:val="006E43EC"/>
    <w:rsid w:val="006E4490"/>
    <w:rsid w:val="006E44C7"/>
    <w:rsid w:val="006E4566"/>
    <w:rsid w:val="006E4574"/>
    <w:rsid w:val="006E47F9"/>
    <w:rsid w:val="006E4904"/>
    <w:rsid w:val="006E4906"/>
    <w:rsid w:val="006E4AB8"/>
    <w:rsid w:val="006E4B46"/>
    <w:rsid w:val="006E4C5E"/>
    <w:rsid w:val="006E4E23"/>
    <w:rsid w:val="006E50F6"/>
    <w:rsid w:val="006E5245"/>
    <w:rsid w:val="006E5A01"/>
    <w:rsid w:val="006E5AFE"/>
    <w:rsid w:val="006E5C61"/>
    <w:rsid w:val="006E5D68"/>
    <w:rsid w:val="006E5E09"/>
    <w:rsid w:val="006E5F40"/>
    <w:rsid w:val="006E5FD0"/>
    <w:rsid w:val="006E60D0"/>
    <w:rsid w:val="006E62FD"/>
    <w:rsid w:val="006E64B2"/>
    <w:rsid w:val="006E65BD"/>
    <w:rsid w:val="006E6839"/>
    <w:rsid w:val="006E6AFD"/>
    <w:rsid w:val="006E6B03"/>
    <w:rsid w:val="006E6C8D"/>
    <w:rsid w:val="006E6D12"/>
    <w:rsid w:val="006E6E05"/>
    <w:rsid w:val="006E6E2C"/>
    <w:rsid w:val="006E6EBA"/>
    <w:rsid w:val="006E6FB3"/>
    <w:rsid w:val="006E7194"/>
    <w:rsid w:val="006E7484"/>
    <w:rsid w:val="006E7492"/>
    <w:rsid w:val="006E74C8"/>
    <w:rsid w:val="006E7518"/>
    <w:rsid w:val="006E755C"/>
    <w:rsid w:val="006E75F1"/>
    <w:rsid w:val="006E76BF"/>
    <w:rsid w:val="006E79F0"/>
    <w:rsid w:val="006E7C9E"/>
    <w:rsid w:val="006E7CC7"/>
    <w:rsid w:val="006E7CEE"/>
    <w:rsid w:val="006E7EF1"/>
    <w:rsid w:val="006E7F72"/>
    <w:rsid w:val="006E9DEE"/>
    <w:rsid w:val="006F000B"/>
    <w:rsid w:val="006F0563"/>
    <w:rsid w:val="006F069B"/>
    <w:rsid w:val="006F0919"/>
    <w:rsid w:val="006F0A2F"/>
    <w:rsid w:val="006F0BF0"/>
    <w:rsid w:val="006F0DA4"/>
    <w:rsid w:val="006F0ED0"/>
    <w:rsid w:val="006F0F84"/>
    <w:rsid w:val="006F1035"/>
    <w:rsid w:val="006F10A0"/>
    <w:rsid w:val="006F10B5"/>
    <w:rsid w:val="006F1197"/>
    <w:rsid w:val="006F1408"/>
    <w:rsid w:val="006F1449"/>
    <w:rsid w:val="006F1628"/>
    <w:rsid w:val="006F16B6"/>
    <w:rsid w:val="006F1A20"/>
    <w:rsid w:val="006F1B42"/>
    <w:rsid w:val="006F1C9A"/>
    <w:rsid w:val="006F1E7B"/>
    <w:rsid w:val="006F1FC7"/>
    <w:rsid w:val="006F229E"/>
    <w:rsid w:val="006F23B1"/>
    <w:rsid w:val="006F25BE"/>
    <w:rsid w:val="006F29BC"/>
    <w:rsid w:val="006F2B1B"/>
    <w:rsid w:val="006F2B90"/>
    <w:rsid w:val="006F2DAB"/>
    <w:rsid w:val="006F312F"/>
    <w:rsid w:val="006F313D"/>
    <w:rsid w:val="006F31F7"/>
    <w:rsid w:val="006F3443"/>
    <w:rsid w:val="006F35BB"/>
    <w:rsid w:val="006F36D4"/>
    <w:rsid w:val="006F37A1"/>
    <w:rsid w:val="006F37C1"/>
    <w:rsid w:val="006F3B7B"/>
    <w:rsid w:val="006F3BDF"/>
    <w:rsid w:val="006F3C7C"/>
    <w:rsid w:val="006F3D10"/>
    <w:rsid w:val="006F3EA3"/>
    <w:rsid w:val="006F3F8F"/>
    <w:rsid w:val="006F4045"/>
    <w:rsid w:val="006F405A"/>
    <w:rsid w:val="006F405C"/>
    <w:rsid w:val="006F40B4"/>
    <w:rsid w:val="006F41DF"/>
    <w:rsid w:val="006F431A"/>
    <w:rsid w:val="006F4447"/>
    <w:rsid w:val="006F4551"/>
    <w:rsid w:val="006F4565"/>
    <w:rsid w:val="006F469D"/>
    <w:rsid w:val="006F46CD"/>
    <w:rsid w:val="006F470F"/>
    <w:rsid w:val="006F4743"/>
    <w:rsid w:val="006F49C4"/>
    <w:rsid w:val="006F49E7"/>
    <w:rsid w:val="006F4A3B"/>
    <w:rsid w:val="006F4CEC"/>
    <w:rsid w:val="006F507B"/>
    <w:rsid w:val="006F524B"/>
    <w:rsid w:val="006F5264"/>
    <w:rsid w:val="006F5730"/>
    <w:rsid w:val="006F573B"/>
    <w:rsid w:val="006F58CE"/>
    <w:rsid w:val="006F5B5A"/>
    <w:rsid w:val="006F62E7"/>
    <w:rsid w:val="006F669A"/>
    <w:rsid w:val="006F66E9"/>
    <w:rsid w:val="006F676F"/>
    <w:rsid w:val="006F679A"/>
    <w:rsid w:val="006F68FE"/>
    <w:rsid w:val="006F6A56"/>
    <w:rsid w:val="006F6A5F"/>
    <w:rsid w:val="006F6ADD"/>
    <w:rsid w:val="006F6B16"/>
    <w:rsid w:val="006F6B61"/>
    <w:rsid w:val="006F6BC1"/>
    <w:rsid w:val="006F72BA"/>
    <w:rsid w:val="006F735C"/>
    <w:rsid w:val="006F7376"/>
    <w:rsid w:val="006F75ED"/>
    <w:rsid w:val="006F7766"/>
    <w:rsid w:val="006F77CA"/>
    <w:rsid w:val="006F7912"/>
    <w:rsid w:val="006F7968"/>
    <w:rsid w:val="006F7B12"/>
    <w:rsid w:val="006F7DFE"/>
    <w:rsid w:val="006F7EBD"/>
    <w:rsid w:val="0070021A"/>
    <w:rsid w:val="00700274"/>
    <w:rsid w:val="0070029D"/>
    <w:rsid w:val="007006D5"/>
    <w:rsid w:val="007006E3"/>
    <w:rsid w:val="007008FF"/>
    <w:rsid w:val="00700C97"/>
    <w:rsid w:val="00701359"/>
    <w:rsid w:val="0070136F"/>
    <w:rsid w:val="00701373"/>
    <w:rsid w:val="00701472"/>
    <w:rsid w:val="007014E1"/>
    <w:rsid w:val="007016E3"/>
    <w:rsid w:val="0070187A"/>
    <w:rsid w:val="0070191D"/>
    <w:rsid w:val="0070199B"/>
    <w:rsid w:val="00701C56"/>
    <w:rsid w:val="00701D57"/>
    <w:rsid w:val="0070208D"/>
    <w:rsid w:val="007020B4"/>
    <w:rsid w:val="007020D3"/>
    <w:rsid w:val="007022F8"/>
    <w:rsid w:val="00702337"/>
    <w:rsid w:val="007023C8"/>
    <w:rsid w:val="007023E7"/>
    <w:rsid w:val="00702503"/>
    <w:rsid w:val="007025BA"/>
    <w:rsid w:val="00702619"/>
    <w:rsid w:val="0070277E"/>
    <w:rsid w:val="0070279B"/>
    <w:rsid w:val="00702927"/>
    <w:rsid w:val="00702B25"/>
    <w:rsid w:val="00702B86"/>
    <w:rsid w:val="00702EDC"/>
    <w:rsid w:val="0070302B"/>
    <w:rsid w:val="0070323B"/>
    <w:rsid w:val="007032E1"/>
    <w:rsid w:val="007035C8"/>
    <w:rsid w:val="007036B4"/>
    <w:rsid w:val="007039D1"/>
    <w:rsid w:val="00703AE7"/>
    <w:rsid w:val="00703C8E"/>
    <w:rsid w:val="007040CC"/>
    <w:rsid w:val="00704132"/>
    <w:rsid w:val="0070456F"/>
    <w:rsid w:val="0070475E"/>
    <w:rsid w:val="00704A3C"/>
    <w:rsid w:val="00704B52"/>
    <w:rsid w:val="00704B76"/>
    <w:rsid w:val="00704B94"/>
    <w:rsid w:val="00704CC5"/>
    <w:rsid w:val="007050CE"/>
    <w:rsid w:val="007050E5"/>
    <w:rsid w:val="007050F2"/>
    <w:rsid w:val="00705185"/>
    <w:rsid w:val="007051BB"/>
    <w:rsid w:val="00705360"/>
    <w:rsid w:val="00705494"/>
    <w:rsid w:val="0070553A"/>
    <w:rsid w:val="00705548"/>
    <w:rsid w:val="007055C5"/>
    <w:rsid w:val="00705612"/>
    <w:rsid w:val="00705737"/>
    <w:rsid w:val="007057FB"/>
    <w:rsid w:val="00705BBC"/>
    <w:rsid w:val="00705BD6"/>
    <w:rsid w:val="00705C5E"/>
    <w:rsid w:val="007061F3"/>
    <w:rsid w:val="007062AA"/>
    <w:rsid w:val="00706330"/>
    <w:rsid w:val="0070682A"/>
    <w:rsid w:val="00706889"/>
    <w:rsid w:val="007069AF"/>
    <w:rsid w:val="007069E6"/>
    <w:rsid w:val="00706CC0"/>
    <w:rsid w:val="00706EF8"/>
    <w:rsid w:val="00706F0B"/>
    <w:rsid w:val="00706FF3"/>
    <w:rsid w:val="0070709C"/>
    <w:rsid w:val="0070712B"/>
    <w:rsid w:val="007071BB"/>
    <w:rsid w:val="007071C7"/>
    <w:rsid w:val="007074E0"/>
    <w:rsid w:val="0070779D"/>
    <w:rsid w:val="007079F9"/>
    <w:rsid w:val="00707C2C"/>
    <w:rsid w:val="00707CC4"/>
    <w:rsid w:val="00707CD1"/>
    <w:rsid w:val="00707D21"/>
    <w:rsid w:val="0071006C"/>
    <w:rsid w:val="00710164"/>
    <w:rsid w:val="00710213"/>
    <w:rsid w:val="00710521"/>
    <w:rsid w:val="00710533"/>
    <w:rsid w:val="00710656"/>
    <w:rsid w:val="00710822"/>
    <w:rsid w:val="00710A8D"/>
    <w:rsid w:val="00710D06"/>
    <w:rsid w:val="00710F23"/>
    <w:rsid w:val="00710F65"/>
    <w:rsid w:val="00711119"/>
    <w:rsid w:val="007112E1"/>
    <w:rsid w:val="00711318"/>
    <w:rsid w:val="007113E8"/>
    <w:rsid w:val="007114F2"/>
    <w:rsid w:val="00711660"/>
    <w:rsid w:val="007120FE"/>
    <w:rsid w:val="0071217B"/>
    <w:rsid w:val="007122D9"/>
    <w:rsid w:val="0071257E"/>
    <w:rsid w:val="0071275A"/>
    <w:rsid w:val="00712797"/>
    <w:rsid w:val="007128BB"/>
    <w:rsid w:val="00712994"/>
    <w:rsid w:val="00712AE9"/>
    <w:rsid w:val="00712B61"/>
    <w:rsid w:val="00712FD1"/>
    <w:rsid w:val="00713079"/>
    <w:rsid w:val="007130E4"/>
    <w:rsid w:val="007134FF"/>
    <w:rsid w:val="0071378B"/>
    <w:rsid w:val="00713C67"/>
    <w:rsid w:val="00713F41"/>
    <w:rsid w:val="00713FAA"/>
    <w:rsid w:val="0071435A"/>
    <w:rsid w:val="007143EB"/>
    <w:rsid w:val="00714449"/>
    <w:rsid w:val="00714817"/>
    <w:rsid w:val="007148FD"/>
    <w:rsid w:val="00714A5E"/>
    <w:rsid w:val="00714AF8"/>
    <w:rsid w:val="00714C43"/>
    <w:rsid w:val="00714E6C"/>
    <w:rsid w:val="00714F1F"/>
    <w:rsid w:val="00714F78"/>
    <w:rsid w:val="00714F7A"/>
    <w:rsid w:val="00715065"/>
    <w:rsid w:val="00715242"/>
    <w:rsid w:val="007159C7"/>
    <w:rsid w:val="00715A50"/>
    <w:rsid w:val="00715B98"/>
    <w:rsid w:val="00715CD7"/>
    <w:rsid w:val="00715DF5"/>
    <w:rsid w:val="00715E59"/>
    <w:rsid w:val="00715EF0"/>
    <w:rsid w:val="00715EF2"/>
    <w:rsid w:val="00716038"/>
    <w:rsid w:val="007160BC"/>
    <w:rsid w:val="007161B3"/>
    <w:rsid w:val="007161B8"/>
    <w:rsid w:val="00716572"/>
    <w:rsid w:val="0071660A"/>
    <w:rsid w:val="0071669B"/>
    <w:rsid w:val="0071671D"/>
    <w:rsid w:val="00716753"/>
    <w:rsid w:val="007167C8"/>
    <w:rsid w:val="007168A8"/>
    <w:rsid w:val="00716A41"/>
    <w:rsid w:val="00716C19"/>
    <w:rsid w:val="00716C62"/>
    <w:rsid w:val="00716CA4"/>
    <w:rsid w:val="00716CDC"/>
    <w:rsid w:val="0071707B"/>
    <w:rsid w:val="00717281"/>
    <w:rsid w:val="007172E7"/>
    <w:rsid w:val="007173CD"/>
    <w:rsid w:val="00717713"/>
    <w:rsid w:val="0071773C"/>
    <w:rsid w:val="00717771"/>
    <w:rsid w:val="00717888"/>
    <w:rsid w:val="0071790F"/>
    <w:rsid w:val="00717B65"/>
    <w:rsid w:val="00717B87"/>
    <w:rsid w:val="00717D4A"/>
    <w:rsid w:val="00717DE5"/>
    <w:rsid w:val="00717FE1"/>
    <w:rsid w:val="007201FA"/>
    <w:rsid w:val="00720319"/>
    <w:rsid w:val="007205BF"/>
    <w:rsid w:val="00720758"/>
    <w:rsid w:val="00720986"/>
    <w:rsid w:val="007209EF"/>
    <w:rsid w:val="00720BED"/>
    <w:rsid w:val="00720E1E"/>
    <w:rsid w:val="00720EC6"/>
    <w:rsid w:val="00720F20"/>
    <w:rsid w:val="00720FE7"/>
    <w:rsid w:val="0072100B"/>
    <w:rsid w:val="00721154"/>
    <w:rsid w:val="0072119B"/>
    <w:rsid w:val="00721332"/>
    <w:rsid w:val="007213D9"/>
    <w:rsid w:val="00721674"/>
    <w:rsid w:val="00721687"/>
    <w:rsid w:val="00721712"/>
    <w:rsid w:val="00721A9F"/>
    <w:rsid w:val="00721C5E"/>
    <w:rsid w:val="00721CC8"/>
    <w:rsid w:val="00721DC2"/>
    <w:rsid w:val="0072219B"/>
    <w:rsid w:val="007221B6"/>
    <w:rsid w:val="007221CD"/>
    <w:rsid w:val="00722212"/>
    <w:rsid w:val="007222A7"/>
    <w:rsid w:val="0072259F"/>
    <w:rsid w:val="00722628"/>
    <w:rsid w:val="00722659"/>
    <w:rsid w:val="00722709"/>
    <w:rsid w:val="00722823"/>
    <w:rsid w:val="0072283C"/>
    <w:rsid w:val="007229DB"/>
    <w:rsid w:val="00722D11"/>
    <w:rsid w:val="00722D15"/>
    <w:rsid w:val="00722EA4"/>
    <w:rsid w:val="00723019"/>
    <w:rsid w:val="007230CA"/>
    <w:rsid w:val="007231ED"/>
    <w:rsid w:val="00723200"/>
    <w:rsid w:val="0072321B"/>
    <w:rsid w:val="007233BA"/>
    <w:rsid w:val="007235FF"/>
    <w:rsid w:val="00723823"/>
    <w:rsid w:val="007238F3"/>
    <w:rsid w:val="00723AE9"/>
    <w:rsid w:val="00723E06"/>
    <w:rsid w:val="00723F88"/>
    <w:rsid w:val="0072423F"/>
    <w:rsid w:val="00724300"/>
    <w:rsid w:val="00724422"/>
    <w:rsid w:val="00724545"/>
    <w:rsid w:val="0072456C"/>
    <w:rsid w:val="00724694"/>
    <w:rsid w:val="00724A88"/>
    <w:rsid w:val="00724B9C"/>
    <w:rsid w:val="00724C71"/>
    <w:rsid w:val="00724DBF"/>
    <w:rsid w:val="00724EB7"/>
    <w:rsid w:val="00724F82"/>
    <w:rsid w:val="00725599"/>
    <w:rsid w:val="007258FB"/>
    <w:rsid w:val="00725A16"/>
    <w:rsid w:val="007260BA"/>
    <w:rsid w:val="007260E1"/>
    <w:rsid w:val="007263F7"/>
    <w:rsid w:val="00726661"/>
    <w:rsid w:val="007267BF"/>
    <w:rsid w:val="00726A15"/>
    <w:rsid w:val="00726BD9"/>
    <w:rsid w:val="00726D8E"/>
    <w:rsid w:val="00726E8D"/>
    <w:rsid w:val="00726F67"/>
    <w:rsid w:val="00727169"/>
    <w:rsid w:val="0072728E"/>
    <w:rsid w:val="007272FF"/>
    <w:rsid w:val="007273B6"/>
    <w:rsid w:val="007273B8"/>
    <w:rsid w:val="0072742D"/>
    <w:rsid w:val="00727513"/>
    <w:rsid w:val="007275D5"/>
    <w:rsid w:val="0072775C"/>
    <w:rsid w:val="00727769"/>
    <w:rsid w:val="0072784A"/>
    <w:rsid w:val="00727894"/>
    <w:rsid w:val="00727FE9"/>
    <w:rsid w:val="0073000E"/>
    <w:rsid w:val="0073014A"/>
    <w:rsid w:val="00730284"/>
    <w:rsid w:val="007302C0"/>
    <w:rsid w:val="0073032B"/>
    <w:rsid w:val="00730353"/>
    <w:rsid w:val="007303A8"/>
    <w:rsid w:val="00730469"/>
    <w:rsid w:val="0073064A"/>
    <w:rsid w:val="007308A8"/>
    <w:rsid w:val="007308F9"/>
    <w:rsid w:val="00730943"/>
    <w:rsid w:val="00730D77"/>
    <w:rsid w:val="0073106B"/>
    <w:rsid w:val="0073111A"/>
    <w:rsid w:val="0073111F"/>
    <w:rsid w:val="007311B3"/>
    <w:rsid w:val="007311B6"/>
    <w:rsid w:val="00731720"/>
    <w:rsid w:val="00731779"/>
    <w:rsid w:val="00731A6A"/>
    <w:rsid w:val="00731B14"/>
    <w:rsid w:val="00731C04"/>
    <w:rsid w:val="00731DD6"/>
    <w:rsid w:val="007320A7"/>
    <w:rsid w:val="00732399"/>
    <w:rsid w:val="007323C2"/>
    <w:rsid w:val="007325A7"/>
    <w:rsid w:val="007325ED"/>
    <w:rsid w:val="007327C9"/>
    <w:rsid w:val="00732907"/>
    <w:rsid w:val="00732A16"/>
    <w:rsid w:val="00732B37"/>
    <w:rsid w:val="00732F39"/>
    <w:rsid w:val="00732F6F"/>
    <w:rsid w:val="007335E4"/>
    <w:rsid w:val="0073360C"/>
    <w:rsid w:val="00733ACC"/>
    <w:rsid w:val="00733B0D"/>
    <w:rsid w:val="00733CA2"/>
    <w:rsid w:val="00733E79"/>
    <w:rsid w:val="00733EDB"/>
    <w:rsid w:val="00733F29"/>
    <w:rsid w:val="0073420D"/>
    <w:rsid w:val="007342A3"/>
    <w:rsid w:val="007343DA"/>
    <w:rsid w:val="00734406"/>
    <w:rsid w:val="00734792"/>
    <w:rsid w:val="00734825"/>
    <w:rsid w:val="007348A8"/>
    <w:rsid w:val="0073491C"/>
    <w:rsid w:val="0073494F"/>
    <w:rsid w:val="00734A89"/>
    <w:rsid w:val="00734AE1"/>
    <w:rsid w:val="00734B3C"/>
    <w:rsid w:val="00734D7A"/>
    <w:rsid w:val="00734DCA"/>
    <w:rsid w:val="00734E82"/>
    <w:rsid w:val="00734EDC"/>
    <w:rsid w:val="00735044"/>
    <w:rsid w:val="0073523D"/>
    <w:rsid w:val="00735245"/>
    <w:rsid w:val="007354BE"/>
    <w:rsid w:val="007357C9"/>
    <w:rsid w:val="00735A10"/>
    <w:rsid w:val="00735A37"/>
    <w:rsid w:val="00735FD9"/>
    <w:rsid w:val="0073612E"/>
    <w:rsid w:val="007363C5"/>
    <w:rsid w:val="007363E6"/>
    <w:rsid w:val="00736507"/>
    <w:rsid w:val="00736516"/>
    <w:rsid w:val="007366A7"/>
    <w:rsid w:val="007366B7"/>
    <w:rsid w:val="00736750"/>
    <w:rsid w:val="007369E9"/>
    <w:rsid w:val="007369EA"/>
    <w:rsid w:val="00736AA6"/>
    <w:rsid w:val="00736BD4"/>
    <w:rsid w:val="00736C02"/>
    <w:rsid w:val="00736D9D"/>
    <w:rsid w:val="007370DB"/>
    <w:rsid w:val="007371EF"/>
    <w:rsid w:val="007373E4"/>
    <w:rsid w:val="00737440"/>
    <w:rsid w:val="0073786C"/>
    <w:rsid w:val="00737AE7"/>
    <w:rsid w:val="00737B3E"/>
    <w:rsid w:val="00737C4E"/>
    <w:rsid w:val="00737CCA"/>
    <w:rsid w:val="00737CFC"/>
    <w:rsid w:val="00737E37"/>
    <w:rsid w:val="007401D6"/>
    <w:rsid w:val="00740202"/>
    <w:rsid w:val="00740276"/>
    <w:rsid w:val="007402B7"/>
    <w:rsid w:val="0074054B"/>
    <w:rsid w:val="0074057A"/>
    <w:rsid w:val="00740A89"/>
    <w:rsid w:val="00740B2E"/>
    <w:rsid w:val="00740C14"/>
    <w:rsid w:val="00740C53"/>
    <w:rsid w:val="00740C5D"/>
    <w:rsid w:val="00740D6C"/>
    <w:rsid w:val="00740FEA"/>
    <w:rsid w:val="007410E2"/>
    <w:rsid w:val="00741466"/>
    <w:rsid w:val="0074157A"/>
    <w:rsid w:val="007417A0"/>
    <w:rsid w:val="00741814"/>
    <w:rsid w:val="00741976"/>
    <w:rsid w:val="00741B10"/>
    <w:rsid w:val="00741B76"/>
    <w:rsid w:val="00741C34"/>
    <w:rsid w:val="00741E29"/>
    <w:rsid w:val="00741EE7"/>
    <w:rsid w:val="007420F6"/>
    <w:rsid w:val="007422EA"/>
    <w:rsid w:val="00742388"/>
    <w:rsid w:val="007424FF"/>
    <w:rsid w:val="00742737"/>
    <w:rsid w:val="0074282F"/>
    <w:rsid w:val="00742B98"/>
    <w:rsid w:val="00742EF2"/>
    <w:rsid w:val="00742FD7"/>
    <w:rsid w:val="00743228"/>
    <w:rsid w:val="00743303"/>
    <w:rsid w:val="00743446"/>
    <w:rsid w:val="0074347C"/>
    <w:rsid w:val="0074379C"/>
    <w:rsid w:val="00743A28"/>
    <w:rsid w:val="00743A83"/>
    <w:rsid w:val="00743E05"/>
    <w:rsid w:val="00743E3B"/>
    <w:rsid w:val="0074402B"/>
    <w:rsid w:val="007440E1"/>
    <w:rsid w:val="0074429C"/>
    <w:rsid w:val="00744365"/>
    <w:rsid w:val="00744422"/>
    <w:rsid w:val="00744696"/>
    <w:rsid w:val="0074470A"/>
    <w:rsid w:val="0074473F"/>
    <w:rsid w:val="007448D2"/>
    <w:rsid w:val="007449E6"/>
    <w:rsid w:val="00744B0A"/>
    <w:rsid w:val="00744B24"/>
    <w:rsid w:val="00744B61"/>
    <w:rsid w:val="00744ED9"/>
    <w:rsid w:val="0074517E"/>
    <w:rsid w:val="00745489"/>
    <w:rsid w:val="007454BB"/>
    <w:rsid w:val="00745751"/>
    <w:rsid w:val="00745946"/>
    <w:rsid w:val="00745AE5"/>
    <w:rsid w:val="00745B5A"/>
    <w:rsid w:val="00745F08"/>
    <w:rsid w:val="00745F66"/>
    <w:rsid w:val="00745F88"/>
    <w:rsid w:val="00746068"/>
    <w:rsid w:val="007463B1"/>
    <w:rsid w:val="0074640F"/>
    <w:rsid w:val="00746591"/>
    <w:rsid w:val="0074664A"/>
    <w:rsid w:val="00746681"/>
    <w:rsid w:val="00746757"/>
    <w:rsid w:val="0074689F"/>
    <w:rsid w:val="0074692F"/>
    <w:rsid w:val="00746AE3"/>
    <w:rsid w:val="00746BCD"/>
    <w:rsid w:val="00746C7D"/>
    <w:rsid w:val="00746DC3"/>
    <w:rsid w:val="00747137"/>
    <w:rsid w:val="00747175"/>
    <w:rsid w:val="007472F9"/>
    <w:rsid w:val="00747389"/>
    <w:rsid w:val="00747431"/>
    <w:rsid w:val="007476B6"/>
    <w:rsid w:val="00747767"/>
    <w:rsid w:val="00747AE0"/>
    <w:rsid w:val="00747AF1"/>
    <w:rsid w:val="00747D5D"/>
    <w:rsid w:val="00750037"/>
    <w:rsid w:val="00750075"/>
    <w:rsid w:val="007500E0"/>
    <w:rsid w:val="0075045E"/>
    <w:rsid w:val="007504A5"/>
    <w:rsid w:val="007506A1"/>
    <w:rsid w:val="00750885"/>
    <w:rsid w:val="007508F9"/>
    <w:rsid w:val="00750AD8"/>
    <w:rsid w:val="00750B06"/>
    <w:rsid w:val="00750C2E"/>
    <w:rsid w:val="00751035"/>
    <w:rsid w:val="007510E2"/>
    <w:rsid w:val="00751209"/>
    <w:rsid w:val="00751471"/>
    <w:rsid w:val="00751617"/>
    <w:rsid w:val="00751708"/>
    <w:rsid w:val="00751798"/>
    <w:rsid w:val="007517B9"/>
    <w:rsid w:val="00751838"/>
    <w:rsid w:val="007519F7"/>
    <w:rsid w:val="00751B5E"/>
    <w:rsid w:val="00751E8F"/>
    <w:rsid w:val="007523B0"/>
    <w:rsid w:val="007523C1"/>
    <w:rsid w:val="00752799"/>
    <w:rsid w:val="007527F3"/>
    <w:rsid w:val="0075293D"/>
    <w:rsid w:val="0075297A"/>
    <w:rsid w:val="00752A7C"/>
    <w:rsid w:val="00752BDE"/>
    <w:rsid w:val="00752C0F"/>
    <w:rsid w:val="00752D98"/>
    <w:rsid w:val="00752FF7"/>
    <w:rsid w:val="00753174"/>
    <w:rsid w:val="007532B0"/>
    <w:rsid w:val="007533D5"/>
    <w:rsid w:val="00753B22"/>
    <w:rsid w:val="00753B29"/>
    <w:rsid w:val="00753CF4"/>
    <w:rsid w:val="00753D83"/>
    <w:rsid w:val="00753EA9"/>
    <w:rsid w:val="00753EBB"/>
    <w:rsid w:val="007540AD"/>
    <w:rsid w:val="00754144"/>
    <w:rsid w:val="007542CA"/>
    <w:rsid w:val="007545FC"/>
    <w:rsid w:val="00754773"/>
    <w:rsid w:val="00754796"/>
    <w:rsid w:val="00754C15"/>
    <w:rsid w:val="00754D66"/>
    <w:rsid w:val="00754DF5"/>
    <w:rsid w:val="00754DF6"/>
    <w:rsid w:val="00754EFF"/>
    <w:rsid w:val="00754F03"/>
    <w:rsid w:val="007551A2"/>
    <w:rsid w:val="007552DB"/>
    <w:rsid w:val="00755886"/>
    <w:rsid w:val="00755992"/>
    <w:rsid w:val="00755C6E"/>
    <w:rsid w:val="00755F01"/>
    <w:rsid w:val="00755FBE"/>
    <w:rsid w:val="0075605E"/>
    <w:rsid w:val="0075606D"/>
    <w:rsid w:val="007560BF"/>
    <w:rsid w:val="007561CA"/>
    <w:rsid w:val="00756408"/>
    <w:rsid w:val="00756544"/>
    <w:rsid w:val="0075657F"/>
    <w:rsid w:val="00756CA4"/>
    <w:rsid w:val="00756E22"/>
    <w:rsid w:val="007570C6"/>
    <w:rsid w:val="0075731A"/>
    <w:rsid w:val="0075763E"/>
    <w:rsid w:val="007576A2"/>
    <w:rsid w:val="007576E7"/>
    <w:rsid w:val="0075774D"/>
    <w:rsid w:val="007579CF"/>
    <w:rsid w:val="00757A36"/>
    <w:rsid w:val="00757B29"/>
    <w:rsid w:val="00757F4F"/>
    <w:rsid w:val="0076034B"/>
    <w:rsid w:val="0076039F"/>
    <w:rsid w:val="00760467"/>
    <w:rsid w:val="0076053C"/>
    <w:rsid w:val="007605D8"/>
    <w:rsid w:val="00760654"/>
    <w:rsid w:val="00760705"/>
    <w:rsid w:val="007607B9"/>
    <w:rsid w:val="007609DC"/>
    <w:rsid w:val="00760E69"/>
    <w:rsid w:val="00761086"/>
    <w:rsid w:val="007610F1"/>
    <w:rsid w:val="0076110A"/>
    <w:rsid w:val="0076114C"/>
    <w:rsid w:val="00761302"/>
    <w:rsid w:val="007617BB"/>
    <w:rsid w:val="007617E1"/>
    <w:rsid w:val="007619EB"/>
    <w:rsid w:val="00761A39"/>
    <w:rsid w:val="00761B1F"/>
    <w:rsid w:val="00761C32"/>
    <w:rsid w:val="00761F9B"/>
    <w:rsid w:val="00761FD3"/>
    <w:rsid w:val="007620FD"/>
    <w:rsid w:val="007621D0"/>
    <w:rsid w:val="0076222C"/>
    <w:rsid w:val="00762293"/>
    <w:rsid w:val="007622FD"/>
    <w:rsid w:val="00762430"/>
    <w:rsid w:val="00762476"/>
    <w:rsid w:val="007624D8"/>
    <w:rsid w:val="007625BD"/>
    <w:rsid w:val="007625C7"/>
    <w:rsid w:val="0076262E"/>
    <w:rsid w:val="007626AA"/>
    <w:rsid w:val="00762959"/>
    <w:rsid w:val="00762A35"/>
    <w:rsid w:val="00762ADA"/>
    <w:rsid w:val="00762B98"/>
    <w:rsid w:val="00762D13"/>
    <w:rsid w:val="00762FBF"/>
    <w:rsid w:val="00763536"/>
    <w:rsid w:val="00763931"/>
    <w:rsid w:val="00763B6A"/>
    <w:rsid w:val="00763C10"/>
    <w:rsid w:val="00763DDB"/>
    <w:rsid w:val="007640EA"/>
    <w:rsid w:val="00764129"/>
    <w:rsid w:val="007643E0"/>
    <w:rsid w:val="007644A2"/>
    <w:rsid w:val="00764540"/>
    <w:rsid w:val="00764596"/>
    <w:rsid w:val="0076469A"/>
    <w:rsid w:val="00764712"/>
    <w:rsid w:val="00764892"/>
    <w:rsid w:val="00764B74"/>
    <w:rsid w:val="00764C3A"/>
    <w:rsid w:val="007650C2"/>
    <w:rsid w:val="00765235"/>
    <w:rsid w:val="00765294"/>
    <w:rsid w:val="007653C6"/>
    <w:rsid w:val="0076568D"/>
    <w:rsid w:val="007656F6"/>
    <w:rsid w:val="00765792"/>
    <w:rsid w:val="007657B5"/>
    <w:rsid w:val="007658AC"/>
    <w:rsid w:val="0076595A"/>
    <w:rsid w:val="00765A51"/>
    <w:rsid w:val="00765B8E"/>
    <w:rsid w:val="00765BED"/>
    <w:rsid w:val="00765E61"/>
    <w:rsid w:val="00766077"/>
    <w:rsid w:val="007661AD"/>
    <w:rsid w:val="0076625E"/>
    <w:rsid w:val="00766385"/>
    <w:rsid w:val="00766553"/>
    <w:rsid w:val="007668BB"/>
    <w:rsid w:val="007668D2"/>
    <w:rsid w:val="007668F5"/>
    <w:rsid w:val="00766ADD"/>
    <w:rsid w:val="00766B7A"/>
    <w:rsid w:val="00766ED7"/>
    <w:rsid w:val="0076732C"/>
    <w:rsid w:val="007673D8"/>
    <w:rsid w:val="0076743E"/>
    <w:rsid w:val="00767452"/>
    <w:rsid w:val="0076748B"/>
    <w:rsid w:val="007675CD"/>
    <w:rsid w:val="007676FB"/>
    <w:rsid w:val="0076778A"/>
    <w:rsid w:val="00767997"/>
    <w:rsid w:val="00767CDB"/>
    <w:rsid w:val="00767ED1"/>
    <w:rsid w:val="00767EF9"/>
    <w:rsid w:val="00767F68"/>
    <w:rsid w:val="00770156"/>
    <w:rsid w:val="0077022C"/>
    <w:rsid w:val="00770322"/>
    <w:rsid w:val="007703B2"/>
    <w:rsid w:val="007703B7"/>
    <w:rsid w:val="007703CF"/>
    <w:rsid w:val="00770597"/>
    <w:rsid w:val="0077074E"/>
    <w:rsid w:val="007709A0"/>
    <w:rsid w:val="007709EA"/>
    <w:rsid w:val="00770D1D"/>
    <w:rsid w:val="00770D63"/>
    <w:rsid w:val="00770DF0"/>
    <w:rsid w:val="00770E5F"/>
    <w:rsid w:val="00770ED0"/>
    <w:rsid w:val="00770FB0"/>
    <w:rsid w:val="00770FD7"/>
    <w:rsid w:val="007710BD"/>
    <w:rsid w:val="0077121D"/>
    <w:rsid w:val="007712BA"/>
    <w:rsid w:val="00771425"/>
    <w:rsid w:val="00771497"/>
    <w:rsid w:val="00771796"/>
    <w:rsid w:val="00771813"/>
    <w:rsid w:val="00771894"/>
    <w:rsid w:val="007718BC"/>
    <w:rsid w:val="00771980"/>
    <w:rsid w:val="00771996"/>
    <w:rsid w:val="00771B6A"/>
    <w:rsid w:val="00771B97"/>
    <w:rsid w:val="00771C62"/>
    <w:rsid w:val="00771D02"/>
    <w:rsid w:val="00771E19"/>
    <w:rsid w:val="0077205F"/>
    <w:rsid w:val="00772172"/>
    <w:rsid w:val="007722C9"/>
    <w:rsid w:val="00772419"/>
    <w:rsid w:val="00772493"/>
    <w:rsid w:val="00772563"/>
    <w:rsid w:val="0077272D"/>
    <w:rsid w:val="007727BD"/>
    <w:rsid w:val="007729BD"/>
    <w:rsid w:val="00772DA9"/>
    <w:rsid w:val="00772E93"/>
    <w:rsid w:val="00772ED0"/>
    <w:rsid w:val="00772FE2"/>
    <w:rsid w:val="00773049"/>
    <w:rsid w:val="00773090"/>
    <w:rsid w:val="00773199"/>
    <w:rsid w:val="0077321B"/>
    <w:rsid w:val="0077345B"/>
    <w:rsid w:val="0077350F"/>
    <w:rsid w:val="0077361B"/>
    <w:rsid w:val="0077393C"/>
    <w:rsid w:val="00773A06"/>
    <w:rsid w:val="00773D0A"/>
    <w:rsid w:val="00773DCE"/>
    <w:rsid w:val="00773DFF"/>
    <w:rsid w:val="00773EDE"/>
    <w:rsid w:val="00774076"/>
    <w:rsid w:val="007740F6"/>
    <w:rsid w:val="007741F7"/>
    <w:rsid w:val="007743DC"/>
    <w:rsid w:val="007745F1"/>
    <w:rsid w:val="007746A6"/>
    <w:rsid w:val="00774869"/>
    <w:rsid w:val="0077487E"/>
    <w:rsid w:val="00774C8F"/>
    <w:rsid w:val="00774CB3"/>
    <w:rsid w:val="00774D77"/>
    <w:rsid w:val="00774E8C"/>
    <w:rsid w:val="00774F61"/>
    <w:rsid w:val="00775256"/>
    <w:rsid w:val="007752D1"/>
    <w:rsid w:val="00775361"/>
    <w:rsid w:val="00775432"/>
    <w:rsid w:val="00775530"/>
    <w:rsid w:val="007758BA"/>
    <w:rsid w:val="00775BD2"/>
    <w:rsid w:val="0077613B"/>
    <w:rsid w:val="0077634A"/>
    <w:rsid w:val="007764AA"/>
    <w:rsid w:val="00776519"/>
    <w:rsid w:val="00776569"/>
    <w:rsid w:val="0077674E"/>
    <w:rsid w:val="007769F0"/>
    <w:rsid w:val="00776D93"/>
    <w:rsid w:val="00776DCC"/>
    <w:rsid w:val="007770C1"/>
    <w:rsid w:val="00777213"/>
    <w:rsid w:val="0077761F"/>
    <w:rsid w:val="007776C2"/>
    <w:rsid w:val="00777868"/>
    <w:rsid w:val="007778E1"/>
    <w:rsid w:val="007779A9"/>
    <w:rsid w:val="00777D31"/>
    <w:rsid w:val="00777D9F"/>
    <w:rsid w:val="007800C8"/>
    <w:rsid w:val="00780135"/>
    <w:rsid w:val="00780344"/>
    <w:rsid w:val="0078056E"/>
    <w:rsid w:val="0078066D"/>
    <w:rsid w:val="00780B58"/>
    <w:rsid w:val="00780B7B"/>
    <w:rsid w:val="00780BEC"/>
    <w:rsid w:val="00780CCA"/>
    <w:rsid w:val="00780DC6"/>
    <w:rsid w:val="007811BD"/>
    <w:rsid w:val="007811FB"/>
    <w:rsid w:val="00781281"/>
    <w:rsid w:val="007813D9"/>
    <w:rsid w:val="0078157D"/>
    <w:rsid w:val="00781643"/>
    <w:rsid w:val="00781921"/>
    <w:rsid w:val="00781940"/>
    <w:rsid w:val="00781A0D"/>
    <w:rsid w:val="00781DF8"/>
    <w:rsid w:val="00781E2E"/>
    <w:rsid w:val="00781EB3"/>
    <w:rsid w:val="00781EBC"/>
    <w:rsid w:val="00781F94"/>
    <w:rsid w:val="0078230C"/>
    <w:rsid w:val="007823F9"/>
    <w:rsid w:val="007823FC"/>
    <w:rsid w:val="0078260F"/>
    <w:rsid w:val="007826D4"/>
    <w:rsid w:val="0078272D"/>
    <w:rsid w:val="0078288A"/>
    <w:rsid w:val="00782A1A"/>
    <w:rsid w:val="00782AC1"/>
    <w:rsid w:val="00782BAE"/>
    <w:rsid w:val="00782BF3"/>
    <w:rsid w:val="00782C6A"/>
    <w:rsid w:val="00782D2E"/>
    <w:rsid w:val="00782D43"/>
    <w:rsid w:val="00783030"/>
    <w:rsid w:val="007831CA"/>
    <w:rsid w:val="00783572"/>
    <w:rsid w:val="00783672"/>
    <w:rsid w:val="007836E7"/>
    <w:rsid w:val="0078388F"/>
    <w:rsid w:val="007838D5"/>
    <w:rsid w:val="00783914"/>
    <w:rsid w:val="00783BEC"/>
    <w:rsid w:val="00783E99"/>
    <w:rsid w:val="00783FD4"/>
    <w:rsid w:val="00784058"/>
    <w:rsid w:val="007840E0"/>
    <w:rsid w:val="00784177"/>
    <w:rsid w:val="007841FA"/>
    <w:rsid w:val="007842F2"/>
    <w:rsid w:val="0078451F"/>
    <w:rsid w:val="0078453B"/>
    <w:rsid w:val="00784681"/>
    <w:rsid w:val="007847FE"/>
    <w:rsid w:val="00784979"/>
    <w:rsid w:val="00784996"/>
    <w:rsid w:val="00784A4B"/>
    <w:rsid w:val="00784A76"/>
    <w:rsid w:val="00784D24"/>
    <w:rsid w:val="00784FE0"/>
    <w:rsid w:val="007851B5"/>
    <w:rsid w:val="007851D1"/>
    <w:rsid w:val="00785209"/>
    <w:rsid w:val="00785ABF"/>
    <w:rsid w:val="00785B5D"/>
    <w:rsid w:val="00785C74"/>
    <w:rsid w:val="00785CFE"/>
    <w:rsid w:val="00785F2C"/>
    <w:rsid w:val="00786038"/>
    <w:rsid w:val="007860FB"/>
    <w:rsid w:val="0078630D"/>
    <w:rsid w:val="00786313"/>
    <w:rsid w:val="0078633B"/>
    <w:rsid w:val="0078665A"/>
    <w:rsid w:val="00786783"/>
    <w:rsid w:val="007868E6"/>
    <w:rsid w:val="007868F8"/>
    <w:rsid w:val="007869FD"/>
    <w:rsid w:val="00786CD1"/>
    <w:rsid w:val="00786E00"/>
    <w:rsid w:val="00786E4F"/>
    <w:rsid w:val="00786E92"/>
    <w:rsid w:val="00786F95"/>
    <w:rsid w:val="00787200"/>
    <w:rsid w:val="007874CE"/>
    <w:rsid w:val="007875AE"/>
    <w:rsid w:val="0078765E"/>
    <w:rsid w:val="00787696"/>
    <w:rsid w:val="007877E5"/>
    <w:rsid w:val="007877F1"/>
    <w:rsid w:val="007878F4"/>
    <w:rsid w:val="00787943"/>
    <w:rsid w:val="0079004E"/>
    <w:rsid w:val="00790B87"/>
    <w:rsid w:val="00790D37"/>
    <w:rsid w:val="00790F22"/>
    <w:rsid w:val="0079125E"/>
    <w:rsid w:val="00791729"/>
    <w:rsid w:val="0079177E"/>
    <w:rsid w:val="007918AB"/>
    <w:rsid w:val="0079194E"/>
    <w:rsid w:val="00791A81"/>
    <w:rsid w:val="00791C26"/>
    <w:rsid w:val="00791C84"/>
    <w:rsid w:val="00791D9F"/>
    <w:rsid w:val="00791E3C"/>
    <w:rsid w:val="00791E5F"/>
    <w:rsid w:val="00791F7A"/>
    <w:rsid w:val="0079201B"/>
    <w:rsid w:val="0079215A"/>
    <w:rsid w:val="007921BB"/>
    <w:rsid w:val="007921E9"/>
    <w:rsid w:val="00792412"/>
    <w:rsid w:val="0079259D"/>
    <w:rsid w:val="007925EE"/>
    <w:rsid w:val="007926C7"/>
    <w:rsid w:val="007926F4"/>
    <w:rsid w:val="007929DF"/>
    <w:rsid w:val="00792FD8"/>
    <w:rsid w:val="0079301E"/>
    <w:rsid w:val="0079355E"/>
    <w:rsid w:val="007935BB"/>
    <w:rsid w:val="007938E2"/>
    <w:rsid w:val="00793B13"/>
    <w:rsid w:val="00793D49"/>
    <w:rsid w:val="00793DBE"/>
    <w:rsid w:val="00793F88"/>
    <w:rsid w:val="00794045"/>
    <w:rsid w:val="007942F9"/>
    <w:rsid w:val="007944BF"/>
    <w:rsid w:val="0079451C"/>
    <w:rsid w:val="007946DA"/>
    <w:rsid w:val="007946DB"/>
    <w:rsid w:val="00794787"/>
    <w:rsid w:val="00794C72"/>
    <w:rsid w:val="00794E49"/>
    <w:rsid w:val="00794ECD"/>
    <w:rsid w:val="00794F95"/>
    <w:rsid w:val="00795201"/>
    <w:rsid w:val="007954C6"/>
    <w:rsid w:val="0079550D"/>
    <w:rsid w:val="007956A8"/>
    <w:rsid w:val="00795B5E"/>
    <w:rsid w:val="00795B71"/>
    <w:rsid w:val="00795B7E"/>
    <w:rsid w:val="00795C31"/>
    <w:rsid w:val="00795D0B"/>
    <w:rsid w:val="00795E5B"/>
    <w:rsid w:val="00795EAA"/>
    <w:rsid w:val="00795EE4"/>
    <w:rsid w:val="00796089"/>
    <w:rsid w:val="00796433"/>
    <w:rsid w:val="00796777"/>
    <w:rsid w:val="00796CAD"/>
    <w:rsid w:val="00796D97"/>
    <w:rsid w:val="00796F39"/>
    <w:rsid w:val="00797340"/>
    <w:rsid w:val="00797551"/>
    <w:rsid w:val="0079762C"/>
    <w:rsid w:val="0079765B"/>
    <w:rsid w:val="00797C09"/>
    <w:rsid w:val="00797D07"/>
    <w:rsid w:val="00797D3D"/>
    <w:rsid w:val="00797E7C"/>
    <w:rsid w:val="007A0060"/>
    <w:rsid w:val="007A040B"/>
    <w:rsid w:val="007A072E"/>
    <w:rsid w:val="007A0948"/>
    <w:rsid w:val="007A094B"/>
    <w:rsid w:val="007A0B91"/>
    <w:rsid w:val="007A0C4E"/>
    <w:rsid w:val="007A0D94"/>
    <w:rsid w:val="007A0EB8"/>
    <w:rsid w:val="007A105F"/>
    <w:rsid w:val="007A115B"/>
    <w:rsid w:val="007A1181"/>
    <w:rsid w:val="007A12D2"/>
    <w:rsid w:val="007A14DC"/>
    <w:rsid w:val="007A1997"/>
    <w:rsid w:val="007A1B22"/>
    <w:rsid w:val="007A1EAB"/>
    <w:rsid w:val="007A2016"/>
    <w:rsid w:val="007A23FD"/>
    <w:rsid w:val="007A2579"/>
    <w:rsid w:val="007A25FB"/>
    <w:rsid w:val="007A2704"/>
    <w:rsid w:val="007A2727"/>
    <w:rsid w:val="007A2766"/>
    <w:rsid w:val="007A2776"/>
    <w:rsid w:val="007A2805"/>
    <w:rsid w:val="007A2956"/>
    <w:rsid w:val="007A2A89"/>
    <w:rsid w:val="007A2AA0"/>
    <w:rsid w:val="007A2D37"/>
    <w:rsid w:val="007A2DA5"/>
    <w:rsid w:val="007A31CD"/>
    <w:rsid w:val="007A31F9"/>
    <w:rsid w:val="007A32EC"/>
    <w:rsid w:val="007A3452"/>
    <w:rsid w:val="007A369E"/>
    <w:rsid w:val="007A3776"/>
    <w:rsid w:val="007A37C0"/>
    <w:rsid w:val="007A37C9"/>
    <w:rsid w:val="007A38FA"/>
    <w:rsid w:val="007A3AC5"/>
    <w:rsid w:val="007A3AD7"/>
    <w:rsid w:val="007A4062"/>
    <w:rsid w:val="007A4132"/>
    <w:rsid w:val="007A42A6"/>
    <w:rsid w:val="007A42DD"/>
    <w:rsid w:val="007A436E"/>
    <w:rsid w:val="007A442A"/>
    <w:rsid w:val="007A47BF"/>
    <w:rsid w:val="007A4830"/>
    <w:rsid w:val="007A49B3"/>
    <w:rsid w:val="007A4B24"/>
    <w:rsid w:val="007A4B44"/>
    <w:rsid w:val="007A4BBE"/>
    <w:rsid w:val="007A4C57"/>
    <w:rsid w:val="007A4CC7"/>
    <w:rsid w:val="007A4EEA"/>
    <w:rsid w:val="007A4F57"/>
    <w:rsid w:val="007A4FC3"/>
    <w:rsid w:val="007A5199"/>
    <w:rsid w:val="007A51A5"/>
    <w:rsid w:val="007A559C"/>
    <w:rsid w:val="007A55E0"/>
    <w:rsid w:val="007A56DB"/>
    <w:rsid w:val="007A5748"/>
    <w:rsid w:val="007A577D"/>
    <w:rsid w:val="007A585A"/>
    <w:rsid w:val="007A58DF"/>
    <w:rsid w:val="007A59F7"/>
    <w:rsid w:val="007A5C82"/>
    <w:rsid w:val="007A6278"/>
    <w:rsid w:val="007A6368"/>
    <w:rsid w:val="007A65F2"/>
    <w:rsid w:val="007A6657"/>
    <w:rsid w:val="007A679E"/>
    <w:rsid w:val="007A67E8"/>
    <w:rsid w:val="007A6846"/>
    <w:rsid w:val="007A6B65"/>
    <w:rsid w:val="007A6C7B"/>
    <w:rsid w:val="007A705B"/>
    <w:rsid w:val="007A708B"/>
    <w:rsid w:val="007A72A8"/>
    <w:rsid w:val="007A7335"/>
    <w:rsid w:val="007A736F"/>
    <w:rsid w:val="007A7381"/>
    <w:rsid w:val="007A73CA"/>
    <w:rsid w:val="007A74EB"/>
    <w:rsid w:val="007A759F"/>
    <w:rsid w:val="007A76FE"/>
    <w:rsid w:val="007A7705"/>
    <w:rsid w:val="007A7789"/>
    <w:rsid w:val="007A791D"/>
    <w:rsid w:val="007A7CF4"/>
    <w:rsid w:val="007A7CFD"/>
    <w:rsid w:val="007A7E72"/>
    <w:rsid w:val="007B0061"/>
    <w:rsid w:val="007B009F"/>
    <w:rsid w:val="007B01FC"/>
    <w:rsid w:val="007B0363"/>
    <w:rsid w:val="007B04F5"/>
    <w:rsid w:val="007B0507"/>
    <w:rsid w:val="007B0563"/>
    <w:rsid w:val="007B0626"/>
    <w:rsid w:val="007B077F"/>
    <w:rsid w:val="007B0DB9"/>
    <w:rsid w:val="007B0EEE"/>
    <w:rsid w:val="007B0F45"/>
    <w:rsid w:val="007B1089"/>
    <w:rsid w:val="007B10EC"/>
    <w:rsid w:val="007B110A"/>
    <w:rsid w:val="007B1149"/>
    <w:rsid w:val="007B1262"/>
    <w:rsid w:val="007B12D7"/>
    <w:rsid w:val="007B13ED"/>
    <w:rsid w:val="007B145C"/>
    <w:rsid w:val="007B1691"/>
    <w:rsid w:val="007B1871"/>
    <w:rsid w:val="007B1A79"/>
    <w:rsid w:val="007B1B2B"/>
    <w:rsid w:val="007B1D62"/>
    <w:rsid w:val="007B1DF6"/>
    <w:rsid w:val="007B1E52"/>
    <w:rsid w:val="007B2180"/>
    <w:rsid w:val="007B23A1"/>
    <w:rsid w:val="007B266D"/>
    <w:rsid w:val="007B26B9"/>
    <w:rsid w:val="007B2824"/>
    <w:rsid w:val="007B29CF"/>
    <w:rsid w:val="007B2AD0"/>
    <w:rsid w:val="007B2C04"/>
    <w:rsid w:val="007B2C44"/>
    <w:rsid w:val="007B2E92"/>
    <w:rsid w:val="007B2FF3"/>
    <w:rsid w:val="007B3268"/>
    <w:rsid w:val="007B3492"/>
    <w:rsid w:val="007B3776"/>
    <w:rsid w:val="007B37B1"/>
    <w:rsid w:val="007B3873"/>
    <w:rsid w:val="007B38A2"/>
    <w:rsid w:val="007B3AAD"/>
    <w:rsid w:val="007B3C9A"/>
    <w:rsid w:val="007B414F"/>
    <w:rsid w:val="007B416F"/>
    <w:rsid w:val="007B43DA"/>
    <w:rsid w:val="007B4450"/>
    <w:rsid w:val="007B4474"/>
    <w:rsid w:val="007B46F6"/>
    <w:rsid w:val="007B47CB"/>
    <w:rsid w:val="007B489A"/>
    <w:rsid w:val="007B48D1"/>
    <w:rsid w:val="007B4913"/>
    <w:rsid w:val="007B4E1A"/>
    <w:rsid w:val="007B51D5"/>
    <w:rsid w:val="007B5232"/>
    <w:rsid w:val="007B525E"/>
    <w:rsid w:val="007B53FB"/>
    <w:rsid w:val="007B552A"/>
    <w:rsid w:val="007B5536"/>
    <w:rsid w:val="007B5609"/>
    <w:rsid w:val="007B5659"/>
    <w:rsid w:val="007B566F"/>
    <w:rsid w:val="007B58D4"/>
    <w:rsid w:val="007B5985"/>
    <w:rsid w:val="007B59D6"/>
    <w:rsid w:val="007B5B9B"/>
    <w:rsid w:val="007B5B9E"/>
    <w:rsid w:val="007B5DDF"/>
    <w:rsid w:val="007B605C"/>
    <w:rsid w:val="007B61E6"/>
    <w:rsid w:val="007B687F"/>
    <w:rsid w:val="007B6894"/>
    <w:rsid w:val="007B689C"/>
    <w:rsid w:val="007B6906"/>
    <w:rsid w:val="007B6B03"/>
    <w:rsid w:val="007B6E73"/>
    <w:rsid w:val="007B6E98"/>
    <w:rsid w:val="007B70B3"/>
    <w:rsid w:val="007B745C"/>
    <w:rsid w:val="007B764A"/>
    <w:rsid w:val="007B7738"/>
    <w:rsid w:val="007B7931"/>
    <w:rsid w:val="007B794A"/>
    <w:rsid w:val="007B7A6C"/>
    <w:rsid w:val="007B7B55"/>
    <w:rsid w:val="007B7D50"/>
    <w:rsid w:val="007B7D7B"/>
    <w:rsid w:val="007C00A7"/>
    <w:rsid w:val="007C0295"/>
    <w:rsid w:val="007C03D3"/>
    <w:rsid w:val="007C0659"/>
    <w:rsid w:val="007C06B8"/>
    <w:rsid w:val="007C0AFF"/>
    <w:rsid w:val="007C0C52"/>
    <w:rsid w:val="007C0C99"/>
    <w:rsid w:val="007C0CC0"/>
    <w:rsid w:val="007C103F"/>
    <w:rsid w:val="007C1436"/>
    <w:rsid w:val="007C156D"/>
    <w:rsid w:val="007C1677"/>
    <w:rsid w:val="007C171A"/>
    <w:rsid w:val="007C18B2"/>
    <w:rsid w:val="007C198E"/>
    <w:rsid w:val="007C1D50"/>
    <w:rsid w:val="007C1D99"/>
    <w:rsid w:val="007C1E42"/>
    <w:rsid w:val="007C1F31"/>
    <w:rsid w:val="007C1F56"/>
    <w:rsid w:val="007C206E"/>
    <w:rsid w:val="007C2220"/>
    <w:rsid w:val="007C2300"/>
    <w:rsid w:val="007C2467"/>
    <w:rsid w:val="007C2566"/>
    <w:rsid w:val="007C26CD"/>
    <w:rsid w:val="007C29F7"/>
    <w:rsid w:val="007C2A8B"/>
    <w:rsid w:val="007C2C10"/>
    <w:rsid w:val="007C2C83"/>
    <w:rsid w:val="007C2CBC"/>
    <w:rsid w:val="007C2CBD"/>
    <w:rsid w:val="007C2E73"/>
    <w:rsid w:val="007C312C"/>
    <w:rsid w:val="007C326F"/>
    <w:rsid w:val="007C34DA"/>
    <w:rsid w:val="007C35AA"/>
    <w:rsid w:val="007C366C"/>
    <w:rsid w:val="007C36A0"/>
    <w:rsid w:val="007C38F0"/>
    <w:rsid w:val="007C3A23"/>
    <w:rsid w:val="007C3BF3"/>
    <w:rsid w:val="007C3D68"/>
    <w:rsid w:val="007C3F72"/>
    <w:rsid w:val="007C43A8"/>
    <w:rsid w:val="007C459F"/>
    <w:rsid w:val="007C4870"/>
    <w:rsid w:val="007C4872"/>
    <w:rsid w:val="007C4A04"/>
    <w:rsid w:val="007C4A35"/>
    <w:rsid w:val="007C4ACC"/>
    <w:rsid w:val="007C4AFE"/>
    <w:rsid w:val="007C4BB6"/>
    <w:rsid w:val="007C4DCB"/>
    <w:rsid w:val="007C503A"/>
    <w:rsid w:val="007C5309"/>
    <w:rsid w:val="007C5378"/>
    <w:rsid w:val="007C54A2"/>
    <w:rsid w:val="007C54E1"/>
    <w:rsid w:val="007C5637"/>
    <w:rsid w:val="007C5872"/>
    <w:rsid w:val="007C5BFD"/>
    <w:rsid w:val="007C5F62"/>
    <w:rsid w:val="007C6007"/>
    <w:rsid w:val="007C645F"/>
    <w:rsid w:val="007C648C"/>
    <w:rsid w:val="007C668F"/>
    <w:rsid w:val="007C66D2"/>
    <w:rsid w:val="007C67DD"/>
    <w:rsid w:val="007C686A"/>
    <w:rsid w:val="007C6947"/>
    <w:rsid w:val="007C6954"/>
    <w:rsid w:val="007C6A90"/>
    <w:rsid w:val="007C6B3C"/>
    <w:rsid w:val="007C6B72"/>
    <w:rsid w:val="007C71D8"/>
    <w:rsid w:val="007C7224"/>
    <w:rsid w:val="007C73C3"/>
    <w:rsid w:val="007C7659"/>
    <w:rsid w:val="007C76FC"/>
    <w:rsid w:val="007C7734"/>
    <w:rsid w:val="007C77ED"/>
    <w:rsid w:val="007C7842"/>
    <w:rsid w:val="007C7894"/>
    <w:rsid w:val="007C7927"/>
    <w:rsid w:val="007C7ABD"/>
    <w:rsid w:val="007C7C55"/>
    <w:rsid w:val="007C7C6A"/>
    <w:rsid w:val="007C7CA4"/>
    <w:rsid w:val="007C7CC4"/>
    <w:rsid w:val="007C7D3C"/>
    <w:rsid w:val="007D018E"/>
    <w:rsid w:val="007D01BA"/>
    <w:rsid w:val="007D0204"/>
    <w:rsid w:val="007D0228"/>
    <w:rsid w:val="007D028B"/>
    <w:rsid w:val="007D0322"/>
    <w:rsid w:val="007D0487"/>
    <w:rsid w:val="007D05A6"/>
    <w:rsid w:val="007D0826"/>
    <w:rsid w:val="007D0897"/>
    <w:rsid w:val="007D08EA"/>
    <w:rsid w:val="007D09F2"/>
    <w:rsid w:val="007D0B8F"/>
    <w:rsid w:val="007D0C3A"/>
    <w:rsid w:val="007D0C79"/>
    <w:rsid w:val="007D0E6E"/>
    <w:rsid w:val="007D0ED5"/>
    <w:rsid w:val="007D1345"/>
    <w:rsid w:val="007D14A3"/>
    <w:rsid w:val="007D19AA"/>
    <w:rsid w:val="007D1B76"/>
    <w:rsid w:val="007D1C4C"/>
    <w:rsid w:val="007D1C5B"/>
    <w:rsid w:val="007D26D4"/>
    <w:rsid w:val="007D283C"/>
    <w:rsid w:val="007D2A94"/>
    <w:rsid w:val="007D2AC4"/>
    <w:rsid w:val="007D2DF9"/>
    <w:rsid w:val="007D3279"/>
    <w:rsid w:val="007D32E6"/>
    <w:rsid w:val="007D3439"/>
    <w:rsid w:val="007D348C"/>
    <w:rsid w:val="007D34EB"/>
    <w:rsid w:val="007D3890"/>
    <w:rsid w:val="007D3AF9"/>
    <w:rsid w:val="007D3B27"/>
    <w:rsid w:val="007D3C0D"/>
    <w:rsid w:val="007D3F0B"/>
    <w:rsid w:val="007D44D1"/>
    <w:rsid w:val="007D4646"/>
    <w:rsid w:val="007D4672"/>
    <w:rsid w:val="007D4D82"/>
    <w:rsid w:val="007D4EC4"/>
    <w:rsid w:val="007D4F9C"/>
    <w:rsid w:val="007D50EC"/>
    <w:rsid w:val="007D513A"/>
    <w:rsid w:val="007D5244"/>
    <w:rsid w:val="007D5395"/>
    <w:rsid w:val="007D56F7"/>
    <w:rsid w:val="007D5999"/>
    <w:rsid w:val="007D5A34"/>
    <w:rsid w:val="007D5B8C"/>
    <w:rsid w:val="007D5F17"/>
    <w:rsid w:val="007D5F46"/>
    <w:rsid w:val="007D607E"/>
    <w:rsid w:val="007D6100"/>
    <w:rsid w:val="007D613A"/>
    <w:rsid w:val="007D61CC"/>
    <w:rsid w:val="007D6280"/>
    <w:rsid w:val="007D644B"/>
    <w:rsid w:val="007D6550"/>
    <w:rsid w:val="007D660D"/>
    <w:rsid w:val="007D664E"/>
    <w:rsid w:val="007D68BD"/>
    <w:rsid w:val="007D6B8A"/>
    <w:rsid w:val="007D6E0C"/>
    <w:rsid w:val="007D7047"/>
    <w:rsid w:val="007D71B4"/>
    <w:rsid w:val="007D71FB"/>
    <w:rsid w:val="007D7420"/>
    <w:rsid w:val="007D7692"/>
    <w:rsid w:val="007D7858"/>
    <w:rsid w:val="007D78BD"/>
    <w:rsid w:val="007D7A9E"/>
    <w:rsid w:val="007D7AA4"/>
    <w:rsid w:val="007D7B4E"/>
    <w:rsid w:val="007D7CA1"/>
    <w:rsid w:val="007D7E03"/>
    <w:rsid w:val="007D7FD9"/>
    <w:rsid w:val="007E008A"/>
    <w:rsid w:val="007E0090"/>
    <w:rsid w:val="007E0191"/>
    <w:rsid w:val="007E03F1"/>
    <w:rsid w:val="007E0910"/>
    <w:rsid w:val="007E0A13"/>
    <w:rsid w:val="007E0B4F"/>
    <w:rsid w:val="007E0B57"/>
    <w:rsid w:val="007E0B80"/>
    <w:rsid w:val="007E0C55"/>
    <w:rsid w:val="007E0DCB"/>
    <w:rsid w:val="007E107F"/>
    <w:rsid w:val="007E139D"/>
    <w:rsid w:val="007E1404"/>
    <w:rsid w:val="007E16C5"/>
    <w:rsid w:val="007E1A2B"/>
    <w:rsid w:val="007E1A4B"/>
    <w:rsid w:val="007E1E50"/>
    <w:rsid w:val="007E1EAB"/>
    <w:rsid w:val="007E1F10"/>
    <w:rsid w:val="007E1F38"/>
    <w:rsid w:val="007E24C2"/>
    <w:rsid w:val="007E269D"/>
    <w:rsid w:val="007E2820"/>
    <w:rsid w:val="007E2D79"/>
    <w:rsid w:val="007E2FDF"/>
    <w:rsid w:val="007E3145"/>
    <w:rsid w:val="007E330E"/>
    <w:rsid w:val="007E35AB"/>
    <w:rsid w:val="007E362E"/>
    <w:rsid w:val="007E3B7B"/>
    <w:rsid w:val="007E3C04"/>
    <w:rsid w:val="007E3D32"/>
    <w:rsid w:val="007E4045"/>
    <w:rsid w:val="007E40FC"/>
    <w:rsid w:val="007E4107"/>
    <w:rsid w:val="007E43D2"/>
    <w:rsid w:val="007E448C"/>
    <w:rsid w:val="007E459E"/>
    <w:rsid w:val="007E4626"/>
    <w:rsid w:val="007E4729"/>
    <w:rsid w:val="007E48AB"/>
    <w:rsid w:val="007E4C08"/>
    <w:rsid w:val="007E4E92"/>
    <w:rsid w:val="007E4F7E"/>
    <w:rsid w:val="007E5303"/>
    <w:rsid w:val="007E53E8"/>
    <w:rsid w:val="007E55E6"/>
    <w:rsid w:val="007E57CD"/>
    <w:rsid w:val="007E5889"/>
    <w:rsid w:val="007E5B0A"/>
    <w:rsid w:val="007E5C5E"/>
    <w:rsid w:val="007E5C7E"/>
    <w:rsid w:val="007E5CF3"/>
    <w:rsid w:val="007E60F3"/>
    <w:rsid w:val="007E619D"/>
    <w:rsid w:val="007E6262"/>
    <w:rsid w:val="007E6304"/>
    <w:rsid w:val="007E6498"/>
    <w:rsid w:val="007E6681"/>
    <w:rsid w:val="007E66CE"/>
    <w:rsid w:val="007E672C"/>
    <w:rsid w:val="007E6AC5"/>
    <w:rsid w:val="007E6AF5"/>
    <w:rsid w:val="007E6BB7"/>
    <w:rsid w:val="007E6FCE"/>
    <w:rsid w:val="007E6FCF"/>
    <w:rsid w:val="007E6FDE"/>
    <w:rsid w:val="007E748A"/>
    <w:rsid w:val="007E74AE"/>
    <w:rsid w:val="007E7623"/>
    <w:rsid w:val="007E7625"/>
    <w:rsid w:val="007E7704"/>
    <w:rsid w:val="007E775E"/>
    <w:rsid w:val="007E7869"/>
    <w:rsid w:val="007E7905"/>
    <w:rsid w:val="007E7C36"/>
    <w:rsid w:val="007E7D44"/>
    <w:rsid w:val="007E7EFE"/>
    <w:rsid w:val="007F00FC"/>
    <w:rsid w:val="007F03B4"/>
    <w:rsid w:val="007F048B"/>
    <w:rsid w:val="007F0538"/>
    <w:rsid w:val="007F05B7"/>
    <w:rsid w:val="007F0A28"/>
    <w:rsid w:val="007F0A29"/>
    <w:rsid w:val="007F0F57"/>
    <w:rsid w:val="007F12F3"/>
    <w:rsid w:val="007F17D4"/>
    <w:rsid w:val="007F188C"/>
    <w:rsid w:val="007F1C96"/>
    <w:rsid w:val="007F1D19"/>
    <w:rsid w:val="007F1DA5"/>
    <w:rsid w:val="007F1F1E"/>
    <w:rsid w:val="007F1F72"/>
    <w:rsid w:val="007F1FD8"/>
    <w:rsid w:val="007F205B"/>
    <w:rsid w:val="007F20E9"/>
    <w:rsid w:val="007F2278"/>
    <w:rsid w:val="007F264E"/>
    <w:rsid w:val="007F26CC"/>
    <w:rsid w:val="007F2791"/>
    <w:rsid w:val="007F2AC4"/>
    <w:rsid w:val="007F2CFA"/>
    <w:rsid w:val="007F2DB9"/>
    <w:rsid w:val="007F3095"/>
    <w:rsid w:val="007F30E6"/>
    <w:rsid w:val="007F32B9"/>
    <w:rsid w:val="007F32DD"/>
    <w:rsid w:val="007F33D5"/>
    <w:rsid w:val="007F362B"/>
    <w:rsid w:val="007F370E"/>
    <w:rsid w:val="007F3789"/>
    <w:rsid w:val="007F3B0B"/>
    <w:rsid w:val="007F3DFA"/>
    <w:rsid w:val="007F3F12"/>
    <w:rsid w:val="007F40E1"/>
    <w:rsid w:val="007F42A0"/>
    <w:rsid w:val="007F4331"/>
    <w:rsid w:val="007F437B"/>
    <w:rsid w:val="007F44E0"/>
    <w:rsid w:val="007F4643"/>
    <w:rsid w:val="007F46DF"/>
    <w:rsid w:val="007F46E8"/>
    <w:rsid w:val="007F46FF"/>
    <w:rsid w:val="007F494D"/>
    <w:rsid w:val="007F4AE3"/>
    <w:rsid w:val="007F4C27"/>
    <w:rsid w:val="007F4C3F"/>
    <w:rsid w:val="007F4CC8"/>
    <w:rsid w:val="007F4E78"/>
    <w:rsid w:val="007F4E7D"/>
    <w:rsid w:val="007F51C5"/>
    <w:rsid w:val="007F52E1"/>
    <w:rsid w:val="007F567D"/>
    <w:rsid w:val="007F5860"/>
    <w:rsid w:val="007F589E"/>
    <w:rsid w:val="007F58C5"/>
    <w:rsid w:val="007F5AE6"/>
    <w:rsid w:val="007F5C0B"/>
    <w:rsid w:val="007F5EA1"/>
    <w:rsid w:val="007F5F6A"/>
    <w:rsid w:val="007F61AF"/>
    <w:rsid w:val="007F6597"/>
    <w:rsid w:val="007F65DE"/>
    <w:rsid w:val="007F6C6C"/>
    <w:rsid w:val="007F6DD3"/>
    <w:rsid w:val="007F6EF2"/>
    <w:rsid w:val="007F7160"/>
    <w:rsid w:val="007F73C0"/>
    <w:rsid w:val="007F7409"/>
    <w:rsid w:val="007F75F4"/>
    <w:rsid w:val="007F76D9"/>
    <w:rsid w:val="007F772B"/>
    <w:rsid w:val="0080002E"/>
    <w:rsid w:val="00800048"/>
    <w:rsid w:val="00800180"/>
    <w:rsid w:val="0080036B"/>
    <w:rsid w:val="0080039E"/>
    <w:rsid w:val="0080055A"/>
    <w:rsid w:val="008005BC"/>
    <w:rsid w:val="008009E8"/>
    <w:rsid w:val="00800B54"/>
    <w:rsid w:val="00800DE1"/>
    <w:rsid w:val="00800F92"/>
    <w:rsid w:val="008011A9"/>
    <w:rsid w:val="00801282"/>
    <w:rsid w:val="00801500"/>
    <w:rsid w:val="00801511"/>
    <w:rsid w:val="00801661"/>
    <w:rsid w:val="00801824"/>
    <w:rsid w:val="00801B0B"/>
    <w:rsid w:val="00801B1B"/>
    <w:rsid w:val="00801B47"/>
    <w:rsid w:val="00801BF3"/>
    <w:rsid w:val="00801CBA"/>
    <w:rsid w:val="008020F2"/>
    <w:rsid w:val="0080210F"/>
    <w:rsid w:val="00802242"/>
    <w:rsid w:val="008022BA"/>
    <w:rsid w:val="008023BD"/>
    <w:rsid w:val="008023C1"/>
    <w:rsid w:val="008023C4"/>
    <w:rsid w:val="008024C3"/>
    <w:rsid w:val="008024C5"/>
    <w:rsid w:val="00802728"/>
    <w:rsid w:val="0080283E"/>
    <w:rsid w:val="00802904"/>
    <w:rsid w:val="00802B8D"/>
    <w:rsid w:val="00802BD3"/>
    <w:rsid w:val="00802C36"/>
    <w:rsid w:val="00802CAE"/>
    <w:rsid w:val="00802E92"/>
    <w:rsid w:val="00803108"/>
    <w:rsid w:val="0080329F"/>
    <w:rsid w:val="008032CB"/>
    <w:rsid w:val="00803355"/>
    <w:rsid w:val="0080336C"/>
    <w:rsid w:val="00803612"/>
    <w:rsid w:val="008038E4"/>
    <w:rsid w:val="008039DD"/>
    <w:rsid w:val="00803A7B"/>
    <w:rsid w:val="008041EE"/>
    <w:rsid w:val="008043B3"/>
    <w:rsid w:val="008043D8"/>
    <w:rsid w:val="008046F6"/>
    <w:rsid w:val="00804713"/>
    <w:rsid w:val="0080490B"/>
    <w:rsid w:val="00804C71"/>
    <w:rsid w:val="00804CD1"/>
    <w:rsid w:val="00804E01"/>
    <w:rsid w:val="00804E75"/>
    <w:rsid w:val="00804F83"/>
    <w:rsid w:val="00804FCE"/>
    <w:rsid w:val="008052D1"/>
    <w:rsid w:val="008054E7"/>
    <w:rsid w:val="00805652"/>
    <w:rsid w:val="00805835"/>
    <w:rsid w:val="00805A6D"/>
    <w:rsid w:val="00805B6D"/>
    <w:rsid w:val="00805D5F"/>
    <w:rsid w:val="00805E9A"/>
    <w:rsid w:val="00805EDF"/>
    <w:rsid w:val="00805EF6"/>
    <w:rsid w:val="00805FFE"/>
    <w:rsid w:val="008062A4"/>
    <w:rsid w:val="008062A5"/>
    <w:rsid w:val="00806625"/>
    <w:rsid w:val="008066C9"/>
    <w:rsid w:val="008067AF"/>
    <w:rsid w:val="00806AF3"/>
    <w:rsid w:val="00806B18"/>
    <w:rsid w:val="00806BE6"/>
    <w:rsid w:val="00806C72"/>
    <w:rsid w:val="00806D5A"/>
    <w:rsid w:val="00806E31"/>
    <w:rsid w:val="00806F70"/>
    <w:rsid w:val="0080700B"/>
    <w:rsid w:val="00807181"/>
    <w:rsid w:val="0080722A"/>
    <w:rsid w:val="0080729F"/>
    <w:rsid w:val="0080734F"/>
    <w:rsid w:val="008073FC"/>
    <w:rsid w:val="00807635"/>
    <w:rsid w:val="00807717"/>
    <w:rsid w:val="00807BCE"/>
    <w:rsid w:val="00807C52"/>
    <w:rsid w:val="00807C6D"/>
    <w:rsid w:val="00807CAD"/>
    <w:rsid w:val="00807D75"/>
    <w:rsid w:val="00807D95"/>
    <w:rsid w:val="00807DCF"/>
    <w:rsid w:val="00810184"/>
    <w:rsid w:val="0081031E"/>
    <w:rsid w:val="008105D8"/>
    <w:rsid w:val="00810830"/>
    <w:rsid w:val="0081091D"/>
    <w:rsid w:val="00810985"/>
    <w:rsid w:val="008109D5"/>
    <w:rsid w:val="00810DFA"/>
    <w:rsid w:val="00810E53"/>
    <w:rsid w:val="00810F30"/>
    <w:rsid w:val="00810F48"/>
    <w:rsid w:val="00811227"/>
    <w:rsid w:val="0081148C"/>
    <w:rsid w:val="008115E9"/>
    <w:rsid w:val="008115EC"/>
    <w:rsid w:val="00811922"/>
    <w:rsid w:val="00811A88"/>
    <w:rsid w:val="00811A8E"/>
    <w:rsid w:val="00811BC1"/>
    <w:rsid w:val="00811C7F"/>
    <w:rsid w:val="00811CD8"/>
    <w:rsid w:val="00811CE7"/>
    <w:rsid w:val="00811DA7"/>
    <w:rsid w:val="00811EC6"/>
    <w:rsid w:val="008120E5"/>
    <w:rsid w:val="00812190"/>
    <w:rsid w:val="0081229D"/>
    <w:rsid w:val="008123AB"/>
    <w:rsid w:val="00812409"/>
    <w:rsid w:val="008125A2"/>
    <w:rsid w:val="008126A7"/>
    <w:rsid w:val="008126C7"/>
    <w:rsid w:val="008126D4"/>
    <w:rsid w:val="008127C6"/>
    <w:rsid w:val="00812974"/>
    <w:rsid w:val="00812A69"/>
    <w:rsid w:val="00812E70"/>
    <w:rsid w:val="00812ED8"/>
    <w:rsid w:val="008130A5"/>
    <w:rsid w:val="0081318B"/>
    <w:rsid w:val="00813301"/>
    <w:rsid w:val="008133C6"/>
    <w:rsid w:val="00813412"/>
    <w:rsid w:val="00813454"/>
    <w:rsid w:val="00813529"/>
    <w:rsid w:val="00813585"/>
    <w:rsid w:val="00813645"/>
    <w:rsid w:val="0081367A"/>
    <w:rsid w:val="00813849"/>
    <w:rsid w:val="00813AD0"/>
    <w:rsid w:val="00813D44"/>
    <w:rsid w:val="00813D76"/>
    <w:rsid w:val="00813DE7"/>
    <w:rsid w:val="00814108"/>
    <w:rsid w:val="008141C8"/>
    <w:rsid w:val="008142AB"/>
    <w:rsid w:val="0081430A"/>
    <w:rsid w:val="00814353"/>
    <w:rsid w:val="0081445A"/>
    <w:rsid w:val="008146B9"/>
    <w:rsid w:val="0081471C"/>
    <w:rsid w:val="008147A9"/>
    <w:rsid w:val="00814988"/>
    <w:rsid w:val="00814A22"/>
    <w:rsid w:val="00814B6F"/>
    <w:rsid w:val="00814BBC"/>
    <w:rsid w:val="00814C95"/>
    <w:rsid w:val="00814CF9"/>
    <w:rsid w:val="00814D5F"/>
    <w:rsid w:val="0081527F"/>
    <w:rsid w:val="0081542F"/>
    <w:rsid w:val="008156C9"/>
    <w:rsid w:val="008158DE"/>
    <w:rsid w:val="008159A5"/>
    <w:rsid w:val="00815AC1"/>
    <w:rsid w:val="00815C59"/>
    <w:rsid w:val="00815C96"/>
    <w:rsid w:val="00815D1D"/>
    <w:rsid w:val="00815D92"/>
    <w:rsid w:val="00815F89"/>
    <w:rsid w:val="008162E4"/>
    <w:rsid w:val="008164A4"/>
    <w:rsid w:val="00816989"/>
    <w:rsid w:val="00816D1E"/>
    <w:rsid w:val="00816D95"/>
    <w:rsid w:val="00816DBF"/>
    <w:rsid w:val="008172A5"/>
    <w:rsid w:val="0081738F"/>
    <w:rsid w:val="008174A5"/>
    <w:rsid w:val="0081758E"/>
    <w:rsid w:val="00817658"/>
    <w:rsid w:val="008176D9"/>
    <w:rsid w:val="008177E8"/>
    <w:rsid w:val="00817867"/>
    <w:rsid w:val="008179CF"/>
    <w:rsid w:val="00817E12"/>
    <w:rsid w:val="00817E50"/>
    <w:rsid w:val="00817EC4"/>
    <w:rsid w:val="00820295"/>
    <w:rsid w:val="00820458"/>
    <w:rsid w:val="0082060E"/>
    <w:rsid w:val="0082066A"/>
    <w:rsid w:val="008206D6"/>
    <w:rsid w:val="00820762"/>
    <w:rsid w:val="008207AD"/>
    <w:rsid w:val="0082086A"/>
    <w:rsid w:val="00820A09"/>
    <w:rsid w:val="00820BEB"/>
    <w:rsid w:val="00820D32"/>
    <w:rsid w:val="00820DE7"/>
    <w:rsid w:val="00820E49"/>
    <w:rsid w:val="00820E74"/>
    <w:rsid w:val="00820F62"/>
    <w:rsid w:val="008210F5"/>
    <w:rsid w:val="00821159"/>
    <w:rsid w:val="0082125A"/>
    <w:rsid w:val="0082132C"/>
    <w:rsid w:val="00821441"/>
    <w:rsid w:val="008214EF"/>
    <w:rsid w:val="0082153C"/>
    <w:rsid w:val="00821783"/>
    <w:rsid w:val="00821A1A"/>
    <w:rsid w:val="00821A51"/>
    <w:rsid w:val="00821CC6"/>
    <w:rsid w:val="00821DCC"/>
    <w:rsid w:val="0082202F"/>
    <w:rsid w:val="008220BA"/>
    <w:rsid w:val="0082211B"/>
    <w:rsid w:val="00822319"/>
    <w:rsid w:val="008223C9"/>
    <w:rsid w:val="008223E0"/>
    <w:rsid w:val="00822432"/>
    <w:rsid w:val="008226AA"/>
    <w:rsid w:val="00822870"/>
    <w:rsid w:val="00822C82"/>
    <w:rsid w:val="00822CC6"/>
    <w:rsid w:val="00823059"/>
    <w:rsid w:val="0082341B"/>
    <w:rsid w:val="00823465"/>
    <w:rsid w:val="008235B7"/>
    <w:rsid w:val="0082376C"/>
    <w:rsid w:val="008237B7"/>
    <w:rsid w:val="00823818"/>
    <w:rsid w:val="0082398C"/>
    <w:rsid w:val="00823A8E"/>
    <w:rsid w:val="00823ABE"/>
    <w:rsid w:val="00823D0D"/>
    <w:rsid w:val="00823FBC"/>
    <w:rsid w:val="00823FBD"/>
    <w:rsid w:val="00824290"/>
    <w:rsid w:val="00824778"/>
    <w:rsid w:val="00824B07"/>
    <w:rsid w:val="00824C96"/>
    <w:rsid w:val="008250FF"/>
    <w:rsid w:val="0082540F"/>
    <w:rsid w:val="008258FF"/>
    <w:rsid w:val="0082595D"/>
    <w:rsid w:val="00825962"/>
    <w:rsid w:val="00825A95"/>
    <w:rsid w:val="00825C4C"/>
    <w:rsid w:val="00825F2F"/>
    <w:rsid w:val="008263C1"/>
    <w:rsid w:val="00826648"/>
    <w:rsid w:val="008266BB"/>
    <w:rsid w:val="008267FA"/>
    <w:rsid w:val="008269B3"/>
    <w:rsid w:val="00826EE7"/>
    <w:rsid w:val="00826FA7"/>
    <w:rsid w:val="0082705D"/>
    <w:rsid w:val="008270C8"/>
    <w:rsid w:val="00827296"/>
    <w:rsid w:val="0082741A"/>
    <w:rsid w:val="00827439"/>
    <w:rsid w:val="008276D0"/>
    <w:rsid w:val="008277D4"/>
    <w:rsid w:val="008278AE"/>
    <w:rsid w:val="00827AFB"/>
    <w:rsid w:val="00827BA8"/>
    <w:rsid w:val="00827C0A"/>
    <w:rsid w:val="00827D10"/>
    <w:rsid w:val="00827EAF"/>
    <w:rsid w:val="00827ED2"/>
    <w:rsid w:val="0083045E"/>
    <w:rsid w:val="00830627"/>
    <w:rsid w:val="008308A6"/>
    <w:rsid w:val="0083096C"/>
    <w:rsid w:val="00830B93"/>
    <w:rsid w:val="008314F4"/>
    <w:rsid w:val="008318A0"/>
    <w:rsid w:val="00831D58"/>
    <w:rsid w:val="00831E6F"/>
    <w:rsid w:val="00832241"/>
    <w:rsid w:val="008323AB"/>
    <w:rsid w:val="00832661"/>
    <w:rsid w:val="00832AC5"/>
    <w:rsid w:val="00832B60"/>
    <w:rsid w:val="00832DAC"/>
    <w:rsid w:val="00832F45"/>
    <w:rsid w:val="00832F65"/>
    <w:rsid w:val="00833185"/>
    <w:rsid w:val="008334C3"/>
    <w:rsid w:val="0083356C"/>
    <w:rsid w:val="0083388C"/>
    <w:rsid w:val="0083392E"/>
    <w:rsid w:val="00833AAE"/>
    <w:rsid w:val="00833D6A"/>
    <w:rsid w:val="00833E59"/>
    <w:rsid w:val="00833E7F"/>
    <w:rsid w:val="00833F71"/>
    <w:rsid w:val="0083418F"/>
    <w:rsid w:val="008342FE"/>
    <w:rsid w:val="00834428"/>
    <w:rsid w:val="008345F4"/>
    <w:rsid w:val="00834631"/>
    <w:rsid w:val="00834A50"/>
    <w:rsid w:val="00834BFC"/>
    <w:rsid w:val="00834E82"/>
    <w:rsid w:val="00834FED"/>
    <w:rsid w:val="00835473"/>
    <w:rsid w:val="008357B4"/>
    <w:rsid w:val="0083592A"/>
    <w:rsid w:val="00835B5B"/>
    <w:rsid w:val="00835BE0"/>
    <w:rsid w:val="00835D75"/>
    <w:rsid w:val="00835E1B"/>
    <w:rsid w:val="00835F5C"/>
    <w:rsid w:val="0083617F"/>
    <w:rsid w:val="00836338"/>
    <w:rsid w:val="008365F3"/>
    <w:rsid w:val="008366ED"/>
    <w:rsid w:val="0083671F"/>
    <w:rsid w:val="008367B3"/>
    <w:rsid w:val="00836946"/>
    <w:rsid w:val="00836A33"/>
    <w:rsid w:val="00836CE2"/>
    <w:rsid w:val="00836DDB"/>
    <w:rsid w:val="00836E40"/>
    <w:rsid w:val="00837047"/>
    <w:rsid w:val="008370DD"/>
    <w:rsid w:val="008372A0"/>
    <w:rsid w:val="008374F7"/>
    <w:rsid w:val="00837528"/>
    <w:rsid w:val="008375C2"/>
    <w:rsid w:val="00837609"/>
    <w:rsid w:val="008376B6"/>
    <w:rsid w:val="008376B7"/>
    <w:rsid w:val="008377DF"/>
    <w:rsid w:val="008377F6"/>
    <w:rsid w:val="00837950"/>
    <w:rsid w:val="00837CBB"/>
    <w:rsid w:val="00837ECB"/>
    <w:rsid w:val="00837EEF"/>
    <w:rsid w:val="0084023A"/>
    <w:rsid w:val="00840589"/>
    <w:rsid w:val="00840697"/>
    <w:rsid w:val="00840885"/>
    <w:rsid w:val="00840981"/>
    <w:rsid w:val="00840BC8"/>
    <w:rsid w:val="00840C80"/>
    <w:rsid w:val="00840DA9"/>
    <w:rsid w:val="00840DCF"/>
    <w:rsid w:val="00840F98"/>
    <w:rsid w:val="00840FC0"/>
    <w:rsid w:val="00841092"/>
    <w:rsid w:val="008411F5"/>
    <w:rsid w:val="00841298"/>
    <w:rsid w:val="008412D2"/>
    <w:rsid w:val="00841714"/>
    <w:rsid w:val="0084184B"/>
    <w:rsid w:val="00841AC5"/>
    <w:rsid w:val="00841D99"/>
    <w:rsid w:val="00842008"/>
    <w:rsid w:val="008420E1"/>
    <w:rsid w:val="00842193"/>
    <w:rsid w:val="008421AC"/>
    <w:rsid w:val="00842292"/>
    <w:rsid w:val="008423E6"/>
    <w:rsid w:val="008428EB"/>
    <w:rsid w:val="008429C2"/>
    <w:rsid w:val="00842D61"/>
    <w:rsid w:val="00842E4E"/>
    <w:rsid w:val="00842F6A"/>
    <w:rsid w:val="0084309B"/>
    <w:rsid w:val="008431CE"/>
    <w:rsid w:val="008432A1"/>
    <w:rsid w:val="008433AE"/>
    <w:rsid w:val="008433D7"/>
    <w:rsid w:val="00843440"/>
    <w:rsid w:val="008437DD"/>
    <w:rsid w:val="00843AC1"/>
    <w:rsid w:val="00843D00"/>
    <w:rsid w:val="00843E4A"/>
    <w:rsid w:val="0084400A"/>
    <w:rsid w:val="00844341"/>
    <w:rsid w:val="00844365"/>
    <w:rsid w:val="00844623"/>
    <w:rsid w:val="008446ED"/>
    <w:rsid w:val="008447FF"/>
    <w:rsid w:val="008448A0"/>
    <w:rsid w:val="0084492D"/>
    <w:rsid w:val="00844995"/>
    <w:rsid w:val="008449A5"/>
    <w:rsid w:val="00844AD9"/>
    <w:rsid w:val="00844BEC"/>
    <w:rsid w:val="00844C35"/>
    <w:rsid w:val="00844D03"/>
    <w:rsid w:val="008452EC"/>
    <w:rsid w:val="00845374"/>
    <w:rsid w:val="008453AC"/>
    <w:rsid w:val="0084566A"/>
    <w:rsid w:val="00845927"/>
    <w:rsid w:val="00845958"/>
    <w:rsid w:val="00845A65"/>
    <w:rsid w:val="00845B46"/>
    <w:rsid w:val="00845E39"/>
    <w:rsid w:val="00845EA4"/>
    <w:rsid w:val="00846046"/>
    <w:rsid w:val="00846343"/>
    <w:rsid w:val="00846794"/>
    <w:rsid w:val="008468A0"/>
    <w:rsid w:val="00846E6A"/>
    <w:rsid w:val="00846FFA"/>
    <w:rsid w:val="0084724E"/>
    <w:rsid w:val="008472E4"/>
    <w:rsid w:val="008474E8"/>
    <w:rsid w:val="0084758D"/>
    <w:rsid w:val="008475BD"/>
    <w:rsid w:val="008478C2"/>
    <w:rsid w:val="00847A3E"/>
    <w:rsid w:val="00847AEA"/>
    <w:rsid w:val="00847CCA"/>
    <w:rsid w:val="00847CCD"/>
    <w:rsid w:val="00847D28"/>
    <w:rsid w:val="00847E31"/>
    <w:rsid w:val="00850005"/>
    <w:rsid w:val="00850085"/>
    <w:rsid w:val="008500C0"/>
    <w:rsid w:val="0085016D"/>
    <w:rsid w:val="00850175"/>
    <w:rsid w:val="008503FA"/>
    <w:rsid w:val="00850916"/>
    <w:rsid w:val="008509D4"/>
    <w:rsid w:val="00850A86"/>
    <w:rsid w:val="00850E24"/>
    <w:rsid w:val="00850F6A"/>
    <w:rsid w:val="00851118"/>
    <w:rsid w:val="00851170"/>
    <w:rsid w:val="00851246"/>
    <w:rsid w:val="00851274"/>
    <w:rsid w:val="0085150D"/>
    <w:rsid w:val="0085176B"/>
    <w:rsid w:val="008517BB"/>
    <w:rsid w:val="00851856"/>
    <w:rsid w:val="00851B04"/>
    <w:rsid w:val="00851B40"/>
    <w:rsid w:val="00851D05"/>
    <w:rsid w:val="00851E55"/>
    <w:rsid w:val="00852225"/>
    <w:rsid w:val="00852317"/>
    <w:rsid w:val="008523C1"/>
    <w:rsid w:val="00852414"/>
    <w:rsid w:val="0085244B"/>
    <w:rsid w:val="00852490"/>
    <w:rsid w:val="008524BE"/>
    <w:rsid w:val="00852576"/>
    <w:rsid w:val="0085267F"/>
    <w:rsid w:val="00852746"/>
    <w:rsid w:val="00852966"/>
    <w:rsid w:val="008529D8"/>
    <w:rsid w:val="00852A88"/>
    <w:rsid w:val="00852B15"/>
    <w:rsid w:val="00852B45"/>
    <w:rsid w:val="00852BD3"/>
    <w:rsid w:val="00852C71"/>
    <w:rsid w:val="00852D54"/>
    <w:rsid w:val="00852EC3"/>
    <w:rsid w:val="00852FD3"/>
    <w:rsid w:val="0085308A"/>
    <w:rsid w:val="008531D5"/>
    <w:rsid w:val="00853314"/>
    <w:rsid w:val="00853324"/>
    <w:rsid w:val="0085336F"/>
    <w:rsid w:val="008533AA"/>
    <w:rsid w:val="00853734"/>
    <w:rsid w:val="00853AC0"/>
    <w:rsid w:val="00853C38"/>
    <w:rsid w:val="00853C89"/>
    <w:rsid w:val="00853CB8"/>
    <w:rsid w:val="00853F5C"/>
    <w:rsid w:val="0085422C"/>
    <w:rsid w:val="00854255"/>
    <w:rsid w:val="008544D8"/>
    <w:rsid w:val="008548C1"/>
    <w:rsid w:val="00854A4C"/>
    <w:rsid w:val="00854C04"/>
    <w:rsid w:val="00854DEF"/>
    <w:rsid w:val="00854E3D"/>
    <w:rsid w:val="008552B1"/>
    <w:rsid w:val="008552B4"/>
    <w:rsid w:val="00855652"/>
    <w:rsid w:val="008556C4"/>
    <w:rsid w:val="008559B6"/>
    <w:rsid w:val="00855C46"/>
    <w:rsid w:val="0085611D"/>
    <w:rsid w:val="00856187"/>
    <w:rsid w:val="008563B8"/>
    <w:rsid w:val="00856475"/>
    <w:rsid w:val="00856733"/>
    <w:rsid w:val="00856846"/>
    <w:rsid w:val="00856AD4"/>
    <w:rsid w:val="00856C81"/>
    <w:rsid w:val="00856E37"/>
    <w:rsid w:val="00856E97"/>
    <w:rsid w:val="00856F9B"/>
    <w:rsid w:val="00857053"/>
    <w:rsid w:val="00857174"/>
    <w:rsid w:val="00857201"/>
    <w:rsid w:val="00857329"/>
    <w:rsid w:val="00857691"/>
    <w:rsid w:val="00857851"/>
    <w:rsid w:val="00857E18"/>
    <w:rsid w:val="00857FC1"/>
    <w:rsid w:val="008601ED"/>
    <w:rsid w:val="008602D8"/>
    <w:rsid w:val="008602E1"/>
    <w:rsid w:val="008603A9"/>
    <w:rsid w:val="008604EF"/>
    <w:rsid w:val="0086067E"/>
    <w:rsid w:val="0086081D"/>
    <w:rsid w:val="008608C4"/>
    <w:rsid w:val="00860A82"/>
    <w:rsid w:val="00860AAA"/>
    <w:rsid w:val="00860E5D"/>
    <w:rsid w:val="00860EC5"/>
    <w:rsid w:val="0086103A"/>
    <w:rsid w:val="008611C9"/>
    <w:rsid w:val="0086135D"/>
    <w:rsid w:val="00861498"/>
    <w:rsid w:val="00861784"/>
    <w:rsid w:val="008618E9"/>
    <w:rsid w:val="00861A54"/>
    <w:rsid w:val="00861C63"/>
    <w:rsid w:val="00861D7B"/>
    <w:rsid w:val="00861E44"/>
    <w:rsid w:val="00861EBC"/>
    <w:rsid w:val="00861FAF"/>
    <w:rsid w:val="008620DF"/>
    <w:rsid w:val="00862186"/>
    <w:rsid w:val="0086219A"/>
    <w:rsid w:val="0086237D"/>
    <w:rsid w:val="00862492"/>
    <w:rsid w:val="0086259C"/>
    <w:rsid w:val="0086263C"/>
    <w:rsid w:val="0086266C"/>
    <w:rsid w:val="00862910"/>
    <w:rsid w:val="00862A35"/>
    <w:rsid w:val="00862AE5"/>
    <w:rsid w:val="00862B19"/>
    <w:rsid w:val="00862BC2"/>
    <w:rsid w:val="00862F76"/>
    <w:rsid w:val="00862FC4"/>
    <w:rsid w:val="0086316C"/>
    <w:rsid w:val="008631A7"/>
    <w:rsid w:val="008631B1"/>
    <w:rsid w:val="008631F6"/>
    <w:rsid w:val="00863278"/>
    <w:rsid w:val="008632DF"/>
    <w:rsid w:val="00863627"/>
    <w:rsid w:val="008636DE"/>
    <w:rsid w:val="00863749"/>
    <w:rsid w:val="00863A6C"/>
    <w:rsid w:val="00863B1A"/>
    <w:rsid w:val="00863C4E"/>
    <w:rsid w:val="00863CEC"/>
    <w:rsid w:val="00863D42"/>
    <w:rsid w:val="00863D61"/>
    <w:rsid w:val="00863DB6"/>
    <w:rsid w:val="00863EA3"/>
    <w:rsid w:val="00863F02"/>
    <w:rsid w:val="008640CF"/>
    <w:rsid w:val="00864323"/>
    <w:rsid w:val="008643A0"/>
    <w:rsid w:val="008643FD"/>
    <w:rsid w:val="0086461F"/>
    <w:rsid w:val="00864671"/>
    <w:rsid w:val="008648EB"/>
    <w:rsid w:val="008648F0"/>
    <w:rsid w:val="00864954"/>
    <w:rsid w:val="00864A40"/>
    <w:rsid w:val="00864A63"/>
    <w:rsid w:val="00864AEF"/>
    <w:rsid w:val="00864B1D"/>
    <w:rsid w:val="00865027"/>
    <w:rsid w:val="0086534D"/>
    <w:rsid w:val="008653BC"/>
    <w:rsid w:val="008655AA"/>
    <w:rsid w:val="00865651"/>
    <w:rsid w:val="0086574C"/>
    <w:rsid w:val="00865755"/>
    <w:rsid w:val="00865A99"/>
    <w:rsid w:val="00865AEB"/>
    <w:rsid w:val="00865B7C"/>
    <w:rsid w:val="00865C0F"/>
    <w:rsid w:val="00865FD8"/>
    <w:rsid w:val="0086652D"/>
    <w:rsid w:val="0086674B"/>
    <w:rsid w:val="0086681A"/>
    <w:rsid w:val="00866AE9"/>
    <w:rsid w:val="00866B1E"/>
    <w:rsid w:val="00866CD0"/>
    <w:rsid w:val="00866D3F"/>
    <w:rsid w:val="00867285"/>
    <w:rsid w:val="008672D1"/>
    <w:rsid w:val="0086739A"/>
    <w:rsid w:val="00867472"/>
    <w:rsid w:val="00867599"/>
    <w:rsid w:val="00867B6C"/>
    <w:rsid w:val="00867B73"/>
    <w:rsid w:val="00867C6E"/>
    <w:rsid w:val="00867DA5"/>
    <w:rsid w:val="00867F3F"/>
    <w:rsid w:val="00870182"/>
    <w:rsid w:val="00870284"/>
    <w:rsid w:val="008702EC"/>
    <w:rsid w:val="00870411"/>
    <w:rsid w:val="008707DC"/>
    <w:rsid w:val="00870824"/>
    <w:rsid w:val="00870847"/>
    <w:rsid w:val="0087086E"/>
    <w:rsid w:val="008708C8"/>
    <w:rsid w:val="00870A32"/>
    <w:rsid w:val="00870AD7"/>
    <w:rsid w:val="00870D1C"/>
    <w:rsid w:val="0087126F"/>
    <w:rsid w:val="00871287"/>
    <w:rsid w:val="00871349"/>
    <w:rsid w:val="0087135E"/>
    <w:rsid w:val="00871538"/>
    <w:rsid w:val="00871710"/>
    <w:rsid w:val="00871721"/>
    <w:rsid w:val="00871AD9"/>
    <w:rsid w:val="00871BD1"/>
    <w:rsid w:val="00871C79"/>
    <w:rsid w:val="00871CB2"/>
    <w:rsid w:val="00871E4C"/>
    <w:rsid w:val="00872158"/>
    <w:rsid w:val="00872226"/>
    <w:rsid w:val="0087223E"/>
    <w:rsid w:val="008727B0"/>
    <w:rsid w:val="00872942"/>
    <w:rsid w:val="00872AF9"/>
    <w:rsid w:val="00872BE9"/>
    <w:rsid w:val="00872C69"/>
    <w:rsid w:val="00872E9D"/>
    <w:rsid w:val="0087306F"/>
    <w:rsid w:val="00873311"/>
    <w:rsid w:val="00873444"/>
    <w:rsid w:val="008734C1"/>
    <w:rsid w:val="00873568"/>
    <w:rsid w:val="0087372E"/>
    <w:rsid w:val="008737B6"/>
    <w:rsid w:val="0087398A"/>
    <w:rsid w:val="008739D4"/>
    <w:rsid w:val="00873A84"/>
    <w:rsid w:val="00873B69"/>
    <w:rsid w:val="00873EEF"/>
    <w:rsid w:val="00873FF8"/>
    <w:rsid w:val="008740C1"/>
    <w:rsid w:val="0087415F"/>
    <w:rsid w:val="0087428C"/>
    <w:rsid w:val="008742CC"/>
    <w:rsid w:val="0087444C"/>
    <w:rsid w:val="00874688"/>
    <w:rsid w:val="008749AA"/>
    <w:rsid w:val="00874BBC"/>
    <w:rsid w:val="00874D2A"/>
    <w:rsid w:val="00875090"/>
    <w:rsid w:val="008752BE"/>
    <w:rsid w:val="008752F9"/>
    <w:rsid w:val="00875B14"/>
    <w:rsid w:val="00875FC3"/>
    <w:rsid w:val="00876441"/>
    <w:rsid w:val="00876524"/>
    <w:rsid w:val="00876585"/>
    <w:rsid w:val="00876715"/>
    <w:rsid w:val="0087677A"/>
    <w:rsid w:val="00876803"/>
    <w:rsid w:val="008769D2"/>
    <w:rsid w:val="00876D40"/>
    <w:rsid w:val="00876D4A"/>
    <w:rsid w:val="00876EB6"/>
    <w:rsid w:val="00876EDD"/>
    <w:rsid w:val="0087700E"/>
    <w:rsid w:val="008772FC"/>
    <w:rsid w:val="008774D4"/>
    <w:rsid w:val="0087758C"/>
    <w:rsid w:val="00877710"/>
    <w:rsid w:val="0087775C"/>
    <w:rsid w:val="00877C00"/>
    <w:rsid w:val="00877D25"/>
    <w:rsid w:val="00877D9A"/>
    <w:rsid w:val="00877DE9"/>
    <w:rsid w:val="00877E28"/>
    <w:rsid w:val="00877E6D"/>
    <w:rsid w:val="00877F14"/>
    <w:rsid w:val="0088003C"/>
    <w:rsid w:val="00880176"/>
    <w:rsid w:val="00880284"/>
    <w:rsid w:val="00880325"/>
    <w:rsid w:val="008804F6"/>
    <w:rsid w:val="00880555"/>
    <w:rsid w:val="00880639"/>
    <w:rsid w:val="0088079D"/>
    <w:rsid w:val="00880983"/>
    <w:rsid w:val="00880A03"/>
    <w:rsid w:val="00880E39"/>
    <w:rsid w:val="00880EF3"/>
    <w:rsid w:val="00880FFA"/>
    <w:rsid w:val="00881043"/>
    <w:rsid w:val="00881076"/>
    <w:rsid w:val="008811AC"/>
    <w:rsid w:val="00881265"/>
    <w:rsid w:val="008812AA"/>
    <w:rsid w:val="00881442"/>
    <w:rsid w:val="0088178A"/>
    <w:rsid w:val="00881907"/>
    <w:rsid w:val="00881967"/>
    <w:rsid w:val="00881A00"/>
    <w:rsid w:val="00881CC2"/>
    <w:rsid w:val="00882123"/>
    <w:rsid w:val="0088244E"/>
    <w:rsid w:val="00882793"/>
    <w:rsid w:val="008827CC"/>
    <w:rsid w:val="00882882"/>
    <w:rsid w:val="00882BAF"/>
    <w:rsid w:val="00882BB5"/>
    <w:rsid w:val="00882C49"/>
    <w:rsid w:val="00882E09"/>
    <w:rsid w:val="00882F45"/>
    <w:rsid w:val="00883182"/>
    <w:rsid w:val="0088325F"/>
    <w:rsid w:val="00883304"/>
    <w:rsid w:val="00883A1A"/>
    <w:rsid w:val="00883C52"/>
    <w:rsid w:val="00883C85"/>
    <w:rsid w:val="00884241"/>
    <w:rsid w:val="0088426C"/>
    <w:rsid w:val="00884353"/>
    <w:rsid w:val="008843AD"/>
    <w:rsid w:val="008844F6"/>
    <w:rsid w:val="008845F5"/>
    <w:rsid w:val="0088489D"/>
    <w:rsid w:val="00884D5E"/>
    <w:rsid w:val="00884DF7"/>
    <w:rsid w:val="00884E19"/>
    <w:rsid w:val="008852DE"/>
    <w:rsid w:val="0088540C"/>
    <w:rsid w:val="00885497"/>
    <w:rsid w:val="0088549F"/>
    <w:rsid w:val="008854B5"/>
    <w:rsid w:val="008857AA"/>
    <w:rsid w:val="00885BE3"/>
    <w:rsid w:val="00885CB5"/>
    <w:rsid w:val="0088635F"/>
    <w:rsid w:val="0088666E"/>
    <w:rsid w:val="00886786"/>
    <w:rsid w:val="008869A2"/>
    <w:rsid w:val="00886AE0"/>
    <w:rsid w:val="00886AE3"/>
    <w:rsid w:val="00886B37"/>
    <w:rsid w:val="00886B93"/>
    <w:rsid w:val="00886B9E"/>
    <w:rsid w:val="00886D65"/>
    <w:rsid w:val="00886F36"/>
    <w:rsid w:val="00887144"/>
    <w:rsid w:val="00887175"/>
    <w:rsid w:val="008871C5"/>
    <w:rsid w:val="00887281"/>
    <w:rsid w:val="008872DC"/>
    <w:rsid w:val="00887615"/>
    <w:rsid w:val="00887754"/>
    <w:rsid w:val="008879E9"/>
    <w:rsid w:val="00887AE8"/>
    <w:rsid w:val="00887C9A"/>
    <w:rsid w:val="00887D12"/>
    <w:rsid w:val="00887E06"/>
    <w:rsid w:val="008902FB"/>
    <w:rsid w:val="008903D9"/>
    <w:rsid w:val="00890760"/>
    <w:rsid w:val="00890809"/>
    <w:rsid w:val="0089088A"/>
    <w:rsid w:val="008908F3"/>
    <w:rsid w:val="00890BD4"/>
    <w:rsid w:val="00890D61"/>
    <w:rsid w:val="0089106B"/>
    <w:rsid w:val="00891103"/>
    <w:rsid w:val="00891333"/>
    <w:rsid w:val="00891676"/>
    <w:rsid w:val="0089183E"/>
    <w:rsid w:val="00891881"/>
    <w:rsid w:val="008918D5"/>
    <w:rsid w:val="00891BAF"/>
    <w:rsid w:val="00891C02"/>
    <w:rsid w:val="00891CA6"/>
    <w:rsid w:val="00891D1B"/>
    <w:rsid w:val="00891F7C"/>
    <w:rsid w:val="0089209C"/>
    <w:rsid w:val="008920D0"/>
    <w:rsid w:val="00892357"/>
    <w:rsid w:val="008924B6"/>
    <w:rsid w:val="0089252E"/>
    <w:rsid w:val="00892531"/>
    <w:rsid w:val="00892643"/>
    <w:rsid w:val="0089275C"/>
    <w:rsid w:val="00892881"/>
    <w:rsid w:val="008929E1"/>
    <w:rsid w:val="00892AC1"/>
    <w:rsid w:val="00892BF9"/>
    <w:rsid w:val="00892D10"/>
    <w:rsid w:val="00892E85"/>
    <w:rsid w:val="00892EB5"/>
    <w:rsid w:val="00892F93"/>
    <w:rsid w:val="00892F9A"/>
    <w:rsid w:val="0089300B"/>
    <w:rsid w:val="008930E6"/>
    <w:rsid w:val="008931A1"/>
    <w:rsid w:val="008934BC"/>
    <w:rsid w:val="00893518"/>
    <w:rsid w:val="008935AB"/>
    <w:rsid w:val="008935F7"/>
    <w:rsid w:val="0089367E"/>
    <w:rsid w:val="008936D4"/>
    <w:rsid w:val="008937EA"/>
    <w:rsid w:val="008939B7"/>
    <w:rsid w:val="008939CB"/>
    <w:rsid w:val="00893A1F"/>
    <w:rsid w:val="00893A74"/>
    <w:rsid w:val="00893B04"/>
    <w:rsid w:val="00893E77"/>
    <w:rsid w:val="00894152"/>
    <w:rsid w:val="008941A0"/>
    <w:rsid w:val="00894392"/>
    <w:rsid w:val="008946AF"/>
    <w:rsid w:val="00894805"/>
    <w:rsid w:val="00894B1B"/>
    <w:rsid w:val="00894B7E"/>
    <w:rsid w:val="00894B98"/>
    <w:rsid w:val="00894CE3"/>
    <w:rsid w:val="00894D3B"/>
    <w:rsid w:val="00894DAB"/>
    <w:rsid w:val="00894EB1"/>
    <w:rsid w:val="00894ECB"/>
    <w:rsid w:val="008950D7"/>
    <w:rsid w:val="008953DA"/>
    <w:rsid w:val="00895514"/>
    <w:rsid w:val="00895601"/>
    <w:rsid w:val="0089574B"/>
    <w:rsid w:val="00895850"/>
    <w:rsid w:val="008958D4"/>
    <w:rsid w:val="008959D5"/>
    <w:rsid w:val="00895B0C"/>
    <w:rsid w:val="00895BD3"/>
    <w:rsid w:val="00895C76"/>
    <w:rsid w:val="00895C87"/>
    <w:rsid w:val="00895F27"/>
    <w:rsid w:val="00896156"/>
    <w:rsid w:val="00896282"/>
    <w:rsid w:val="008964B9"/>
    <w:rsid w:val="00896600"/>
    <w:rsid w:val="00896605"/>
    <w:rsid w:val="00896672"/>
    <w:rsid w:val="008966DE"/>
    <w:rsid w:val="0089672F"/>
    <w:rsid w:val="00896976"/>
    <w:rsid w:val="008969E7"/>
    <w:rsid w:val="00896AC0"/>
    <w:rsid w:val="00896BC5"/>
    <w:rsid w:val="00896CB2"/>
    <w:rsid w:val="00896E76"/>
    <w:rsid w:val="00896F64"/>
    <w:rsid w:val="0089715C"/>
    <w:rsid w:val="00897368"/>
    <w:rsid w:val="0089748F"/>
    <w:rsid w:val="00897594"/>
    <w:rsid w:val="008976BE"/>
    <w:rsid w:val="008977A2"/>
    <w:rsid w:val="0089789B"/>
    <w:rsid w:val="00897CEB"/>
    <w:rsid w:val="00897D04"/>
    <w:rsid w:val="00897F06"/>
    <w:rsid w:val="00897F55"/>
    <w:rsid w:val="008A03DD"/>
    <w:rsid w:val="008A048D"/>
    <w:rsid w:val="008A06C8"/>
    <w:rsid w:val="008A0729"/>
    <w:rsid w:val="008A077B"/>
    <w:rsid w:val="008A0D78"/>
    <w:rsid w:val="008A0DDE"/>
    <w:rsid w:val="008A102A"/>
    <w:rsid w:val="008A1092"/>
    <w:rsid w:val="008A10AD"/>
    <w:rsid w:val="008A10D1"/>
    <w:rsid w:val="008A1155"/>
    <w:rsid w:val="008A11B3"/>
    <w:rsid w:val="008A184C"/>
    <w:rsid w:val="008A185A"/>
    <w:rsid w:val="008A18B3"/>
    <w:rsid w:val="008A192D"/>
    <w:rsid w:val="008A19D4"/>
    <w:rsid w:val="008A1A63"/>
    <w:rsid w:val="008A1B83"/>
    <w:rsid w:val="008A2140"/>
    <w:rsid w:val="008A2244"/>
    <w:rsid w:val="008A23C2"/>
    <w:rsid w:val="008A2415"/>
    <w:rsid w:val="008A2610"/>
    <w:rsid w:val="008A28D6"/>
    <w:rsid w:val="008A295F"/>
    <w:rsid w:val="008A2C90"/>
    <w:rsid w:val="008A308F"/>
    <w:rsid w:val="008A30E2"/>
    <w:rsid w:val="008A32FC"/>
    <w:rsid w:val="008A3529"/>
    <w:rsid w:val="008A36A8"/>
    <w:rsid w:val="008A3714"/>
    <w:rsid w:val="008A38FB"/>
    <w:rsid w:val="008A3DD7"/>
    <w:rsid w:val="008A3E4A"/>
    <w:rsid w:val="008A3FFB"/>
    <w:rsid w:val="008A4036"/>
    <w:rsid w:val="008A42AA"/>
    <w:rsid w:val="008A438C"/>
    <w:rsid w:val="008A43AA"/>
    <w:rsid w:val="008A4525"/>
    <w:rsid w:val="008A4649"/>
    <w:rsid w:val="008A470C"/>
    <w:rsid w:val="008A4897"/>
    <w:rsid w:val="008A491F"/>
    <w:rsid w:val="008A4933"/>
    <w:rsid w:val="008A496A"/>
    <w:rsid w:val="008A4AFF"/>
    <w:rsid w:val="008A4B0D"/>
    <w:rsid w:val="008A4EA3"/>
    <w:rsid w:val="008A4EB7"/>
    <w:rsid w:val="008A4F1B"/>
    <w:rsid w:val="008A4F99"/>
    <w:rsid w:val="008A4FD0"/>
    <w:rsid w:val="008A5011"/>
    <w:rsid w:val="008A51FD"/>
    <w:rsid w:val="008A5284"/>
    <w:rsid w:val="008A53E9"/>
    <w:rsid w:val="008A5466"/>
    <w:rsid w:val="008A56F3"/>
    <w:rsid w:val="008A57A8"/>
    <w:rsid w:val="008A5820"/>
    <w:rsid w:val="008A58B2"/>
    <w:rsid w:val="008A591D"/>
    <w:rsid w:val="008A5EE6"/>
    <w:rsid w:val="008A6271"/>
    <w:rsid w:val="008A637B"/>
    <w:rsid w:val="008A640F"/>
    <w:rsid w:val="008A64A7"/>
    <w:rsid w:val="008A6552"/>
    <w:rsid w:val="008A668D"/>
    <w:rsid w:val="008A67A6"/>
    <w:rsid w:val="008A6C67"/>
    <w:rsid w:val="008A6CC8"/>
    <w:rsid w:val="008A6F16"/>
    <w:rsid w:val="008A6FB2"/>
    <w:rsid w:val="008A6FBB"/>
    <w:rsid w:val="008A7052"/>
    <w:rsid w:val="008A7240"/>
    <w:rsid w:val="008A7338"/>
    <w:rsid w:val="008A773C"/>
    <w:rsid w:val="008A7AD8"/>
    <w:rsid w:val="008A7B0B"/>
    <w:rsid w:val="008A7C96"/>
    <w:rsid w:val="008A7CB2"/>
    <w:rsid w:val="008A7CBE"/>
    <w:rsid w:val="008A7D63"/>
    <w:rsid w:val="008A7E5F"/>
    <w:rsid w:val="008A7F6C"/>
    <w:rsid w:val="008A7F98"/>
    <w:rsid w:val="008B01A3"/>
    <w:rsid w:val="008B044F"/>
    <w:rsid w:val="008B0657"/>
    <w:rsid w:val="008B06BC"/>
    <w:rsid w:val="008B0945"/>
    <w:rsid w:val="008B0B63"/>
    <w:rsid w:val="008B0CD7"/>
    <w:rsid w:val="008B0CF8"/>
    <w:rsid w:val="008B0D6F"/>
    <w:rsid w:val="008B123D"/>
    <w:rsid w:val="008B1247"/>
    <w:rsid w:val="008B136D"/>
    <w:rsid w:val="008B14EE"/>
    <w:rsid w:val="008B1594"/>
    <w:rsid w:val="008B1659"/>
    <w:rsid w:val="008B1825"/>
    <w:rsid w:val="008B1869"/>
    <w:rsid w:val="008B1A00"/>
    <w:rsid w:val="008B1AC7"/>
    <w:rsid w:val="008B1BA3"/>
    <w:rsid w:val="008B1BCD"/>
    <w:rsid w:val="008B1C87"/>
    <w:rsid w:val="008B1DCB"/>
    <w:rsid w:val="008B1E3B"/>
    <w:rsid w:val="008B210A"/>
    <w:rsid w:val="008B2192"/>
    <w:rsid w:val="008B2303"/>
    <w:rsid w:val="008B2370"/>
    <w:rsid w:val="008B23C5"/>
    <w:rsid w:val="008B240D"/>
    <w:rsid w:val="008B2612"/>
    <w:rsid w:val="008B27ED"/>
    <w:rsid w:val="008B2857"/>
    <w:rsid w:val="008B29FC"/>
    <w:rsid w:val="008B2C40"/>
    <w:rsid w:val="008B2CBE"/>
    <w:rsid w:val="008B2CF2"/>
    <w:rsid w:val="008B2F09"/>
    <w:rsid w:val="008B30CC"/>
    <w:rsid w:val="008B3180"/>
    <w:rsid w:val="008B32E1"/>
    <w:rsid w:val="008B338F"/>
    <w:rsid w:val="008B343F"/>
    <w:rsid w:val="008B3854"/>
    <w:rsid w:val="008B3BF0"/>
    <w:rsid w:val="008B3C84"/>
    <w:rsid w:val="008B3CF1"/>
    <w:rsid w:val="008B3EE0"/>
    <w:rsid w:val="008B40A0"/>
    <w:rsid w:val="008B40F4"/>
    <w:rsid w:val="008B40F5"/>
    <w:rsid w:val="008B428D"/>
    <w:rsid w:val="008B429E"/>
    <w:rsid w:val="008B42B2"/>
    <w:rsid w:val="008B44B7"/>
    <w:rsid w:val="008B454F"/>
    <w:rsid w:val="008B4875"/>
    <w:rsid w:val="008B4A45"/>
    <w:rsid w:val="008B4C05"/>
    <w:rsid w:val="008B4DAE"/>
    <w:rsid w:val="008B4FDE"/>
    <w:rsid w:val="008B5115"/>
    <w:rsid w:val="008B52CC"/>
    <w:rsid w:val="008B535C"/>
    <w:rsid w:val="008B54EA"/>
    <w:rsid w:val="008B566D"/>
    <w:rsid w:val="008B592F"/>
    <w:rsid w:val="008B5953"/>
    <w:rsid w:val="008B5AF0"/>
    <w:rsid w:val="008B5CF0"/>
    <w:rsid w:val="008B5EC0"/>
    <w:rsid w:val="008B5F77"/>
    <w:rsid w:val="008B6163"/>
    <w:rsid w:val="008B635E"/>
    <w:rsid w:val="008B63D3"/>
    <w:rsid w:val="008B6513"/>
    <w:rsid w:val="008B67CC"/>
    <w:rsid w:val="008B6823"/>
    <w:rsid w:val="008B68AF"/>
    <w:rsid w:val="008B6993"/>
    <w:rsid w:val="008B6AB4"/>
    <w:rsid w:val="008B6BFA"/>
    <w:rsid w:val="008B6D95"/>
    <w:rsid w:val="008B6DDE"/>
    <w:rsid w:val="008B6FC1"/>
    <w:rsid w:val="008B6FC9"/>
    <w:rsid w:val="008B715F"/>
    <w:rsid w:val="008B72FD"/>
    <w:rsid w:val="008B7320"/>
    <w:rsid w:val="008B738A"/>
    <w:rsid w:val="008B743E"/>
    <w:rsid w:val="008B78C4"/>
    <w:rsid w:val="008B7DAF"/>
    <w:rsid w:val="008B7DCA"/>
    <w:rsid w:val="008B7E53"/>
    <w:rsid w:val="008B7F1A"/>
    <w:rsid w:val="008B7FE9"/>
    <w:rsid w:val="008B99CA"/>
    <w:rsid w:val="008C0270"/>
    <w:rsid w:val="008C027A"/>
    <w:rsid w:val="008C0438"/>
    <w:rsid w:val="008C049D"/>
    <w:rsid w:val="008C05A3"/>
    <w:rsid w:val="008C05DC"/>
    <w:rsid w:val="008C05F7"/>
    <w:rsid w:val="008C0685"/>
    <w:rsid w:val="008C06A1"/>
    <w:rsid w:val="008C0D12"/>
    <w:rsid w:val="008C0DB3"/>
    <w:rsid w:val="008C0E80"/>
    <w:rsid w:val="008C0EE3"/>
    <w:rsid w:val="008C0F5C"/>
    <w:rsid w:val="008C11CB"/>
    <w:rsid w:val="008C1294"/>
    <w:rsid w:val="008C131E"/>
    <w:rsid w:val="008C169D"/>
    <w:rsid w:val="008C182A"/>
    <w:rsid w:val="008C1960"/>
    <w:rsid w:val="008C19EB"/>
    <w:rsid w:val="008C1A21"/>
    <w:rsid w:val="008C1A3E"/>
    <w:rsid w:val="008C1D5A"/>
    <w:rsid w:val="008C1D7E"/>
    <w:rsid w:val="008C1D93"/>
    <w:rsid w:val="008C1F2A"/>
    <w:rsid w:val="008C2120"/>
    <w:rsid w:val="008C23CF"/>
    <w:rsid w:val="008C23DE"/>
    <w:rsid w:val="008C2469"/>
    <w:rsid w:val="008C2535"/>
    <w:rsid w:val="008C25DE"/>
    <w:rsid w:val="008C2788"/>
    <w:rsid w:val="008C2866"/>
    <w:rsid w:val="008C29F2"/>
    <w:rsid w:val="008C2A0A"/>
    <w:rsid w:val="008C2B61"/>
    <w:rsid w:val="008C2B8F"/>
    <w:rsid w:val="008C3246"/>
    <w:rsid w:val="008C32BD"/>
    <w:rsid w:val="008C3418"/>
    <w:rsid w:val="008C3494"/>
    <w:rsid w:val="008C36D0"/>
    <w:rsid w:val="008C3732"/>
    <w:rsid w:val="008C3950"/>
    <w:rsid w:val="008C398B"/>
    <w:rsid w:val="008C3A01"/>
    <w:rsid w:val="008C3A03"/>
    <w:rsid w:val="008C3A4A"/>
    <w:rsid w:val="008C3A89"/>
    <w:rsid w:val="008C3B25"/>
    <w:rsid w:val="008C3CC4"/>
    <w:rsid w:val="008C3CEF"/>
    <w:rsid w:val="008C3D8F"/>
    <w:rsid w:val="008C3EE1"/>
    <w:rsid w:val="008C40C1"/>
    <w:rsid w:val="008C426E"/>
    <w:rsid w:val="008C429C"/>
    <w:rsid w:val="008C430A"/>
    <w:rsid w:val="008C439E"/>
    <w:rsid w:val="008C453F"/>
    <w:rsid w:val="008C47B3"/>
    <w:rsid w:val="008C4B02"/>
    <w:rsid w:val="008C4B90"/>
    <w:rsid w:val="008C4B92"/>
    <w:rsid w:val="008C4FF1"/>
    <w:rsid w:val="008C5029"/>
    <w:rsid w:val="008C5357"/>
    <w:rsid w:val="008C54C6"/>
    <w:rsid w:val="008C54E7"/>
    <w:rsid w:val="008C576C"/>
    <w:rsid w:val="008C59DB"/>
    <w:rsid w:val="008C59E9"/>
    <w:rsid w:val="008C5A10"/>
    <w:rsid w:val="008C5C04"/>
    <w:rsid w:val="008C6210"/>
    <w:rsid w:val="008C676F"/>
    <w:rsid w:val="008C6772"/>
    <w:rsid w:val="008C67A0"/>
    <w:rsid w:val="008C6974"/>
    <w:rsid w:val="008C69D9"/>
    <w:rsid w:val="008C6A93"/>
    <w:rsid w:val="008C6E0A"/>
    <w:rsid w:val="008C6E12"/>
    <w:rsid w:val="008C6E50"/>
    <w:rsid w:val="008C6F7D"/>
    <w:rsid w:val="008C704F"/>
    <w:rsid w:val="008C7068"/>
    <w:rsid w:val="008C71F4"/>
    <w:rsid w:val="008C7500"/>
    <w:rsid w:val="008C76D5"/>
    <w:rsid w:val="008C7859"/>
    <w:rsid w:val="008C7963"/>
    <w:rsid w:val="008C7A0E"/>
    <w:rsid w:val="008C7BD7"/>
    <w:rsid w:val="008C7D28"/>
    <w:rsid w:val="008C7D6C"/>
    <w:rsid w:val="008C7DB5"/>
    <w:rsid w:val="008C7DE9"/>
    <w:rsid w:val="008C7F59"/>
    <w:rsid w:val="008D0014"/>
    <w:rsid w:val="008D02BD"/>
    <w:rsid w:val="008D04D6"/>
    <w:rsid w:val="008D0580"/>
    <w:rsid w:val="008D0588"/>
    <w:rsid w:val="008D058D"/>
    <w:rsid w:val="008D0685"/>
    <w:rsid w:val="008D0825"/>
    <w:rsid w:val="008D09CC"/>
    <w:rsid w:val="008D0A07"/>
    <w:rsid w:val="008D0E87"/>
    <w:rsid w:val="008D1040"/>
    <w:rsid w:val="008D133B"/>
    <w:rsid w:val="008D13EC"/>
    <w:rsid w:val="008D14B5"/>
    <w:rsid w:val="008D172D"/>
    <w:rsid w:val="008D1C7F"/>
    <w:rsid w:val="008D1D46"/>
    <w:rsid w:val="008D1D65"/>
    <w:rsid w:val="008D1E13"/>
    <w:rsid w:val="008D1F6C"/>
    <w:rsid w:val="008D1FC3"/>
    <w:rsid w:val="008D207B"/>
    <w:rsid w:val="008D2154"/>
    <w:rsid w:val="008D2232"/>
    <w:rsid w:val="008D229A"/>
    <w:rsid w:val="008D2340"/>
    <w:rsid w:val="008D2408"/>
    <w:rsid w:val="008D2448"/>
    <w:rsid w:val="008D26AA"/>
    <w:rsid w:val="008D2719"/>
    <w:rsid w:val="008D293E"/>
    <w:rsid w:val="008D2A7C"/>
    <w:rsid w:val="008D2B5B"/>
    <w:rsid w:val="008D2D5E"/>
    <w:rsid w:val="008D2FCB"/>
    <w:rsid w:val="008D32C6"/>
    <w:rsid w:val="008D32F2"/>
    <w:rsid w:val="008D37AC"/>
    <w:rsid w:val="008D3882"/>
    <w:rsid w:val="008D3A93"/>
    <w:rsid w:val="008D3BA5"/>
    <w:rsid w:val="008D3CEE"/>
    <w:rsid w:val="008D3D94"/>
    <w:rsid w:val="008D3E84"/>
    <w:rsid w:val="008D3F33"/>
    <w:rsid w:val="008D3FBC"/>
    <w:rsid w:val="008D3FE1"/>
    <w:rsid w:val="008D410B"/>
    <w:rsid w:val="008D439A"/>
    <w:rsid w:val="008D44CA"/>
    <w:rsid w:val="008D46B3"/>
    <w:rsid w:val="008D47AE"/>
    <w:rsid w:val="008D47D5"/>
    <w:rsid w:val="008D4A0C"/>
    <w:rsid w:val="008D4AF3"/>
    <w:rsid w:val="008D4CE2"/>
    <w:rsid w:val="008D501C"/>
    <w:rsid w:val="008D514E"/>
    <w:rsid w:val="008D525E"/>
    <w:rsid w:val="008D531D"/>
    <w:rsid w:val="008D5541"/>
    <w:rsid w:val="008D5BEB"/>
    <w:rsid w:val="008D5CB6"/>
    <w:rsid w:val="008D60CB"/>
    <w:rsid w:val="008D613B"/>
    <w:rsid w:val="008D64B4"/>
    <w:rsid w:val="008D66B9"/>
    <w:rsid w:val="008D68B6"/>
    <w:rsid w:val="008D6952"/>
    <w:rsid w:val="008D6B22"/>
    <w:rsid w:val="008D6CC6"/>
    <w:rsid w:val="008D6CDF"/>
    <w:rsid w:val="008D72A5"/>
    <w:rsid w:val="008D72F3"/>
    <w:rsid w:val="008D72FF"/>
    <w:rsid w:val="008D7331"/>
    <w:rsid w:val="008D735B"/>
    <w:rsid w:val="008D73B3"/>
    <w:rsid w:val="008D7469"/>
    <w:rsid w:val="008D7774"/>
    <w:rsid w:val="008D78D0"/>
    <w:rsid w:val="008D7A5B"/>
    <w:rsid w:val="008D7BEA"/>
    <w:rsid w:val="008D7C8B"/>
    <w:rsid w:val="008D7D1A"/>
    <w:rsid w:val="008D7F28"/>
    <w:rsid w:val="008D7F51"/>
    <w:rsid w:val="008D7F9D"/>
    <w:rsid w:val="008E032A"/>
    <w:rsid w:val="008E0437"/>
    <w:rsid w:val="008E0528"/>
    <w:rsid w:val="008E055D"/>
    <w:rsid w:val="008E0926"/>
    <w:rsid w:val="008E092A"/>
    <w:rsid w:val="008E0ECB"/>
    <w:rsid w:val="008E12C7"/>
    <w:rsid w:val="008E1762"/>
    <w:rsid w:val="008E17AB"/>
    <w:rsid w:val="008E19B3"/>
    <w:rsid w:val="008E1DF8"/>
    <w:rsid w:val="008E1F44"/>
    <w:rsid w:val="008E2084"/>
    <w:rsid w:val="008E220A"/>
    <w:rsid w:val="008E24E5"/>
    <w:rsid w:val="008E2A9A"/>
    <w:rsid w:val="008E2BA0"/>
    <w:rsid w:val="008E2BAC"/>
    <w:rsid w:val="008E2D43"/>
    <w:rsid w:val="008E2EA0"/>
    <w:rsid w:val="008E2F3E"/>
    <w:rsid w:val="008E340B"/>
    <w:rsid w:val="008E3463"/>
    <w:rsid w:val="008E3519"/>
    <w:rsid w:val="008E3701"/>
    <w:rsid w:val="008E3887"/>
    <w:rsid w:val="008E38C6"/>
    <w:rsid w:val="008E38E5"/>
    <w:rsid w:val="008E39AB"/>
    <w:rsid w:val="008E3C43"/>
    <w:rsid w:val="008E3D16"/>
    <w:rsid w:val="008E3E8B"/>
    <w:rsid w:val="008E3F24"/>
    <w:rsid w:val="008E3FBE"/>
    <w:rsid w:val="008E438E"/>
    <w:rsid w:val="008E4E47"/>
    <w:rsid w:val="008E5046"/>
    <w:rsid w:val="008E5051"/>
    <w:rsid w:val="008E50EA"/>
    <w:rsid w:val="008E5127"/>
    <w:rsid w:val="008E5503"/>
    <w:rsid w:val="008E57F9"/>
    <w:rsid w:val="008E585C"/>
    <w:rsid w:val="008E586C"/>
    <w:rsid w:val="008E58D5"/>
    <w:rsid w:val="008E5BBF"/>
    <w:rsid w:val="008E5DBD"/>
    <w:rsid w:val="008E5FAC"/>
    <w:rsid w:val="008E6072"/>
    <w:rsid w:val="008E607A"/>
    <w:rsid w:val="008E6133"/>
    <w:rsid w:val="008E619D"/>
    <w:rsid w:val="008E6209"/>
    <w:rsid w:val="008E62A0"/>
    <w:rsid w:val="008E62E9"/>
    <w:rsid w:val="008E6505"/>
    <w:rsid w:val="008E65B4"/>
    <w:rsid w:val="008E65B9"/>
    <w:rsid w:val="008E669B"/>
    <w:rsid w:val="008E674E"/>
    <w:rsid w:val="008E6936"/>
    <w:rsid w:val="008E6A4B"/>
    <w:rsid w:val="008E6A7F"/>
    <w:rsid w:val="008E6C60"/>
    <w:rsid w:val="008E6E99"/>
    <w:rsid w:val="008E6F06"/>
    <w:rsid w:val="008E701F"/>
    <w:rsid w:val="008E72F6"/>
    <w:rsid w:val="008E73D5"/>
    <w:rsid w:val="008E740F"/>
    <w:rsid w:val="008E750A"/>
    <w:rsid w:val="008E76AD"/>
    <w:rsid w:val="008E7D40"/>
    <w:rsid w:val="008E7E8E"/>
    <w:rsid w:val="008E7EBD"/>
    <w:rsid w:val="008E7FA8"/>
    <w:rsid w:val="008F0066"/>
    <w:rsid w:val="008F0506"/>
    <w:rsid w:val="008F0547"/>
    <w:rsid w:val="008F068B"/>
    <w:rsid w:val="008F06A2"/>
    <w:rsid w:val="008F0A92"/>
    <w:rsid w:val="008F0B36"/>
    <w:rsid w:val="008F0C77"/>
    <w:rsid w:val="008F0D09"/>
    <w:rsid w:val="008F0E1E"/>
    <w:rsid w:val="008F0F9C"/>
    <w:rsid w:val="008F10B5"/>
    <w:rsid w:val="008F11D1"/>
    <w:rsid w:val="008F160C"/>
    <w:rsid w:val="008F1732"/>
    <w:rsid w:val="008F188E"/>
    <w:rsid w:val="008F1A2C"/>
    <w:rsid w:val="008F1E11"/>
    <w:rsid w:val="008F1F0D"/>
    <w:rsid w:val="008F1F73"/>
    <w:rsid w:val="008F1F8F"/>
    <w:rsid w:val="008F1F99"/>
    <w:rsid w:val="008F1FE4"/>
    <w:rsid w:val="008F213D"/>
    <w:rsid w:val="008F21C5"/>
    <w:rsid w:val="008F232A"/>
    <w:rsid w:val="008F23B9"/>
    <w:rsid w:val="008F24FF"/>
    <w:rsid w:val="008F252F"/>
    <w:rsid w:val="008F2774"/>
    <w:rsid w:val="008F2870"/>
    <w:rsid w:val="008F2919"/>
    <w:rsid w:val="008F2921"/>
    <w:rsid w:val="008F2993"/>
    <w:rsid w:val="008F2A1C"/>
    <w:rsid w:val="008F2B4C"/>
    <w:rsid w:val="008F2C71"/>
    <w:rsid w:val="008F2D8F"/>
    <w:rsid w:val="008F2E58"/>
    <w:rsid w:val="008F2F24"/>
    <w:rsid w:val="008F2F71"/>
    <w:rsid w:val="008F2FC8"/>
    <w:rsid w:val="008F3063"/>
    <w:rsid w:val="008F3115"/>
    <w:rsid w:val="008F3301"/>
    <w:rsid w:val="008F380C"/>
    <w:rsid w:val="008F3A19"/>
    <w:rsid w:val="008F3B18"/>
    <w:rsid w:val="008F3E64"/>
    <w:rsid w:val="008F3F72"/>
    <w:rsid w:val="008F4025"/>
    <w:rsid w:val="008F4038"/>
    <w:rsid w:val="008F41D2"/>
    <w:rsid w:val="008F42B7"/>
    <w:rsid w:val="008F43D1"/>
    <w:rsid w:val="008F466B"/>
    <w:rsid w:val="008F493A"/>
    <w:rsid w:val="008F4C35"/>
    <w:rsid w:val="008F4CBB"/>
    <w:rsid w:val="008F4D5E"/>
    <w:rsid w:val="008F4EBE"/>
    <w:rsid w:val="008F4EE5"/>
    <w:rsid w:val="008F4EF4"/>
    <w:rsid w:val="008F5087"/>
    <w:rsid w:val="008F5529"/>
    <w:rsid w:val="008F5BE5"/>
    <w:rsid w:val="008F5BF6"/>
    <w:rsid w:val="008F5C16"/>
    <w:rsid w:val="008F5E6B"/>
    <w:rsid w:val="008F60C6"/>
    <w:rsid w:val="008F62D0"/>
    <w:rsid w:val="008F63C0"/>
    <w:rsid w:val="008F6445"/>
    <w:rsid w:val="008F651C"/>
    <w:rsid w:val="008F652C"/>
    <w:rsid w:val="008F6615"/>
    <w:rsid w:val="008F663D"/>
    <w:rsid w:val="008F66F9"/>
    <w:rsid w:val="008F6912"/>
    <w:rsid w:val="008F6FF7"/>
    <w:rsid w:val="008F71BA"/>
    <w:rsid w:val="008F725A"/>
    <w:rsid w:val="008F7289"/>
    <w:rsid w:val="008F742A"/>
    <w:rsid w:val="008F7764"/>
    <w:rsid w:val="008F7786"/>
    <w:rsid w:val="008F77A5"/>
    <w:rsid w:val="008F7811"/>
    <w:rsid w:val="008F7931"/>
    <w:rsid w:val="008F7AB2"/>
    <w:rsid w:val="008F7CEC"/>
    <w:rsid w:val="008F7E4E"/>
    <w:rsid w:val="008F7E7B"/>
    <w:rsid w:val="008F7E93"/>
    <w:rsid w:val="008F7F64"/>
    <w:rsid w:val="008F7F6D"/>
    <w:rsid w:val="009002E8"/>
    <w:rsid w:val="009004A6"/>
    <w:rsid w:val="0090066D"/>
    <w:rsid w:val="009008B4"/>
    <w:rsid w:val="0090095C"/>
    <w:rsid w:val="00900D14"/>
    <w:rsid w:val="00900E1B"/>
    <w:rsid w:val="00900E6A"/>
    <w:rsid w:val="00900EDB"/>
    <w:rsid w:val="00901243"/>
    <w:rsid w:val="009012C1"/>
    <w:rsid w:val="009012D9"/>
    <w:rsid w:val="00901701"/>
    <w:rsid w:val="009017E2"/>
    <w:rsid w:val="00901889"/>
    <w:rsid w:val="00901901"/>
    <w:rsid w:val="00901929"/>
    <w:rsid w:val="00901945"/>
    <w:rsid w:val="00901C14"/>
    <w:rsid w:val="00901C90"/>
    <w:rsid w:val="00901CBF"/>
    <w:rsid w:val="0090201C"/>
    <w:rsid w:val="009025F3"/>
    <w:rsid w:val="0090267B"/>
    <w:rsid w:val="0090286B"/>
    <w:rsid w:val="009029B1"/>
    <w:rsid w:val="00902C0B"/>
    <w:rsid w:val="0090321E"/>
    <w:rsid w:val="00903251"/>
    <w:rsid w:val="00903449"/>
    <w:rsid w:val="00903455"/>
    <w:rsid w:val="00903498"/>
    <w:rsid w:val="00903515"/>
    <w:rsid w:val="009036FA"/>
    <w:rsid w:val="0090377C"/>
    <w:rsid w:val="009037C8"/>
    <w:rsid w:val="00903842"/>
    <w:rsid w:val="00903A45"/>
    <w:rsid w:val="00903C10"/>
    <w:rsid w:val="00903D27"/>
    <w:rsid w:val="00903DB2"/>
    <w:rsid w:val="00903EEB"/>
    <w:rsid w:val="00904097"/>
    <w:rsid w:val="009041D3"/>
    <w:rsid w:val="00904254"/>
    <w:rsid w:val="00904342"/>
    <w:rsid w:val="00904354"/>
    <w:rsid w:val="009044FB"/>
    <w:rsid w:val="009047E4"/>
    <w:rsid w:val="0090484F"/>
    <w:rsid w:val="0090487A"/>
    <w:rsid w:val="00904904"/>
    <w:rsid w:val="00904AD8"/>
    <w:rsid w:val="00904B68"/>
    <w:rsid w:val="00904C1F"/>
    <w:rsid w:val="00904D55"/>
    <w:rsid w:val="00904D8B"/>
    <w:rsid w:val="00904DE4"/>
    <w:rsid w:val="00905093"/>
    <w:rsid w:val="00905138"/>
    <w:rsid w:val="0090547A"/>
    <w:rsid w:val="0090566B"/>
    <w:rsid w:val="00905773"/>
    <w:rsid w:val="009058F8"/>
    <w:rsid w:val="00905A8F"/>
    <w:rsid w:val="00905AC7"/>
    <w:rsid w:val="00905AD4"/>
    <w:rsid w:val="00905B12"/>
    <w:rsid w:val="00905B31"/>
    <w:rsid w:val="00905BDE"/>
    <w:rsid w:val="00905E10"/>
    <w:rsid w:val="00906242"/>
    <w:rsid w:val="009062AF"/>
    <w:rsid w:val="009062EC"/>
    <w:rsid w:val="00906358"/>
    <w:rsid w:val="009063AA"/>
    <w:rsid w:val="009063E8"/>
    <w:rsid w:val="00906506"/>
    <w:rsid w:val="009065DF"/>
    <w:rsid w:val="00906658"/>
    <w:rsid w:val="00906B96"/>
    <w:rsid w:val="00906BA0"/>
    <w:rsid w:val="00906C0A"/>
    <w:rsid w:val="00906CB3"/>
    <w:rsid w:val="00906E50"/>
    <w:rsid w:val="00906F09"/>
    <w:rsid w:val="00906F6B"/>
    <w:rsid w:val="00907208"/>
    <w:rsid w:val="00907299"/>
    <w:rsid w:val="009074E9"/>
    <w:rsid w:val="009078ED"/>
    <w:rsid w:val="00907B03"/>
    <w:rsid w:val="00907B06"/>
    <w:rsid w:val="00907B55"/>
    <w:rsid w:val="00907E02"/>
    <w:rsid w:val="009101E9"/>
    <w:rsid w:val="00910291"/>
    <w:rsid w:val="00910388"/>
    <w:rsid w:val="009104E2"/>
    <w:rsid w:val="00910731"/>
    <w:rsid w:val="00910822"/>
    <w:rsid w:val="009108C3"/>
    <w:rsid w:val="00910A4F"/>
    <w:rsid w:val="00910AD6"/>
    <w:rsid w:val="00910C45"/>
    <w:rsid w:val="00910D0A"/>
    <w:rsid w:val="00910DD0"/>
    <w:rsid w:val="00911136"/>
    <w:rsid w:val="0091160F"/>
    <w:rsid w:val="009117BE"/>
    <w:rsid w:val="009117DD"/>
    <w:rsid w:val="0091183D"/>
    <w:rsid w:val="009118A2"/>
    <w:rsid w:val="009119F7"/>
    <w:rsid w:val="00911B4A"/>
    <w:rsid w:val="00911DCC"/>
    <w:rsid w:val="00912217"/>
    <w:rsid w:val="00912306"/>
    <w:rsid w:val="009125B8"/>
    <w:rsid w:val="009126A7"/>
    <w:rsid w:val="009129AD"/>
    <w:rsid w:val="00912F29"/>
    <w:rsid w:val="00913215"/>
    <w:rsid w:val="00913295"/>
    <w:rsid w:val="009134D4"/>
    <w:rsid w:val="00913513"/>
    <w:rsid w:val="0091376B"/>
    <w:rsid w:val="00913855"/>
    <w:rsid w:val="00913860"/>
    <w:rsid w:val="00913A45"/>
    <w:rsid w:val="00913BC8"/>
    <w:rsid w:val="00913C11"/>
    <w:rsid w:val="00913C1F"/>
    <w:rsid w:val="00913CB8"/>
    <w:rsid w:val="00913DD0"/>
    <w:rsid w:val="00913FDD"/>
    <w:rsid w:val="009143D6"/>
    <w:rsid w:val="009143DE"/>
    <w:rsid w:val="009147C9"/>
    <w:rsid w:val="0091483F"/>
    <w:rsid w:val="00914896"/>
    <w:rsid w:val="00914A4B"/>
    <w:rsid w:val="00914C35"/>
    <w:rsid w:val="00914C3E"/>
    <w:rsid w:val="00914CC9"/>
    <w:rsid w:val="00914CFC"/>
    <w:rsid w:val="00914D6C"/>
    <w:rsid w:val="00914E19"/>
    <w:rsid w:val="00915145"/>
    <w:rsid w:val="0091538D"/>
    <w:rsid w:val="00915407"/>
    <w:rsid w:val="009154FB"/>
    <w:rsid w:val="00915527"/>
    <w:rsid w:val="0091582A"/>
    <w:rsid w:val="00915877"/>
    <w:rsid w:val="009158F0"/>
    <w:rsid w:val="00915947"/>
    <w:rsid w:val="00915A67"/>
    <w:rsid w:val="00915B21"/>
    <w:rsid w:val="00915E14"/>
    <w:rsid w:val="00915EF5"/>
    <w:rsid w:val="00916110"/>
    <w:rsid w:val="009161B0"/>
    <w:rsid w:val="009161BF"/>
    <w:rsid w:val="009163DE"/>
    <w:rsid w:val="009164BA"/>
    <w:rsid w:val="009165AC"/>
    <w:rsid w:val="00916B54"/>
    <w:rsid w:val="00916D85"/>
    <w:rsid w:val="00916D9D"/>
    <w:rsid w:val="00917157"/>
    <w:rsid w:val="00917273"/>
    <w:rsid w:val="0091744A"/>
    <w:rsid w:val="009174EC"/>
    <w:rsid w:val="009175BE"/>
    <w:rsid w:val="0091762C"/>
    <w:rsid w:val="009177EF"/>
    <w:rsid w:val="0091786D"/>
    <w:rsid w:val="0091788E"/>
    <w:rsid w:val="00917896"/>
    <w:rsid w:val="00917953"/>
    <w:rsid w:val="009179BC"/>
    <w:rsid w:val="00917A91"/>
    <w:rsid w:val="00917AB1"/>
    <w:rsid w:val="00917C5C"/>
    <w:rsid w:val="00917CF5"/>
    <w:rsid w:val="00917D04"/>
    <w:rsid w:val="00917FEA"/>
    <w:rsid w:val="0092011F"/>
    <w:rsid w:val="009201E0"/>
    <w:rsid w:val="009202A8"/>
    <w:rsid w:val="009203FB"/>
    <w:rsid w:val="00920415"/>
    <w:rsid w:val="00920454"/>
    <w:rsid w:val="00920521"/>
    <w:rsid w:val="00920732"/>
    <w:rsid w:val="00920773"/>
    <w:rsid w:val="00920B3D"/>
    <w:rsid w:val="00920C49"/>
    <w:rsid w:val="00920CC0"/>
    <w:rsid w:val="0092125A"/>
    <w:rsid w:val="009212A6"/>
    <w:rsid w:val="00921347"/>
    <w:rsid w:val="009214A7"/>
    <w:rsid w:val="009217E4"/>
    <w:rsid w:val="00921A6F"/>
    <w:rsid w:val="00921ABD"/>
    <w:rsid w:val="00921D72"/>
    <w:rsid w:val="009222AB"/>
    <w:rsid w:val="0092262D"/>
    <w:rsid w:val="0092285D"/>
    <w:rsid w:val="00922893"/>
    <w:rsid w:val="009228DE"/>
    <w:rsid w:val="00922A16"/>
    <w:rsid w:val="00922D66"/>
    <w:rsid w:val="00922DF9"/>
    <w:rsid w:val="00922F58"/>
    <w:rsid w:val="00922F93"/>
    <w:rsid w:val="0092308F"/>
    <w:rsid w:val="0092313C"/>
    <w:rsid w:val="00923240"/>
    <w:rsid w:val="00923241"/>
    <w:rsid w:val="009234E9"/>
    <w:rsid w:val="0092376D"/>
    <w:rsid w:val="00923A84"/>
    <w:rsid w:val="00923AE9"/>
    <w:rsid w:val="00923BEA"/>
    <w:rsid w:val="00923FFF"/>
    <w:rsid w:val="009241A2"/>
    <w:rsid w:val="00924607"/>
    <w:rsid w:val="00924840"/>
    <w:rsid w:val="0092495E"/>
    <w:rsid w:val="00924C7F"/>
    <w:rsid w:val="00924C82"/>
    <w:rsid w:val="00924FCA"/>
    <w:rsid w:val="00925297"/>
    <w:rsid w:val="00925333"/>
    <w:rsid w:val="009253C3"/>
    <w:rsid w:val="009255AF"/>
    <w:rsid w:val="009256A7"/>
    <w:rsid w:val="009256C9"/>
    <w:rsid w:val="00925AC3"/>
    <w:rsid w:val="00925D79"/>
    <w:rsid w:val="00925DB5"/>
    <w:rsid w:val="00925EF8"/>
    <w:rsid w:val="00925F12"/>
    <w:rsid w:val="0092606A"/>
    <w:rsid w:val="009260B6"/>
    <w:rsid w:val="009262CA"/>
    <w:rsid w:val="009263C0"/>
    <w:rsid w:val="00926415"/>
    <w:rsid w:val="009268B1"/>
    <w:rsid w:val="00926E4B"/>
    <w:rsid w:val="0092705E"/>
    <w:rsid w:val="009270ED"/>
    <w:rsid w:val="009271BB"/>
    <w:rsid w:val="009271F4"/>
    <w:rsid w:val="009272AC"/>
    <w:rsid w:val="009272F1"/>
    <w:rsid w:val="009273A5"/>
    <w:rsid w:val="00927704"/>
    <w:rsid w:val="00927A76"/>
    <w:rsid w:val="00927AA5"/>
    <w:rsid w:val="00927C05"/>
    <w:rsid w:val="00927CBE"/>
    <w:rsid w:val="00927D44"/>
    <w:rsid w:val="009303EA"/>
    <w:rsid w:val="00930618"/>
    <w:rsid w:val="00930776"/>
    <w:rsid w:val="00930777"/>
    <w:rsid w:val="009307EE"/>
    <w:rsid w:val="0093089B"/>
    <w:rsid w:val="009308DD"/>
    <w:rsid w:val="00930923"/>
    <w:rsid w:val="009309AE"/>
    <w:rsid w:val="00930A8E"/>
    <w:rsid w:val="00930C13"/>
    <w:rsid w:val="00930EE0"/>
    <w:rsid w:val="00930FAD"/>
    <w:rsid w:val="00930FC0"/>
    <w:rsid w:val="0093125B"/>
    <w:rsid w:val="009312DA"/>
    <w:rsid w:val="009313FB"/>
    <w:rsid w:val="00931442"/>
    <w:rsid w:val="00931534"/>
    <w:rsid w:val="009315C8"/>
    <w:rsid w:val="009318A6"/>
    <w:rsid w:val="00931A65"/>
    <w:rsid w:val="00931B15"/>
    <w:rsid w:val="00931D2E"/>
    <w:rsid w:val="00931D5D"/>
    <w:rsid w:val="00932100"/>
    <w:rsid w:val="00932267"/>
    <w:rsid w:val="00932881"/>
    <w:rsid w:val="00932923"/>
    <w:rsid w:val="00932A77"/>
    <w:rsid w:val="00932A89"/>
    <w:rsid w:val="00932AA0"/>
    <w:rsid w:val="00932E96"/>
    <w:rsid w:val="0093307A"/>
    <w:rsid w:val="0093328F"/>
    <w:rsid w:val="00933362"/>
    <w:rsid w:val="009335A9"/>
    <w:rsid w:val="009335CB"/>
    <w:rsid w:val="00933868"/>
    <w:rsid w:val="009339F4"/>
    <w:rsid w:val="00933A94"/>
    <w:rsid w:val="00933E1B"/>
    <w:rsid w:val="009343B6"/>
    <w:rsid w:val="00934532"/>
    <w:rsid w:val="0093458D"/>
    <w:rsid w:val="00934973"/>
    <w:rsid w:val="00934B5C"/>
    <w:rsid w:val="00934E7A"/>
    <w:rsid w:val="00935072"/>
    <w:rsid w:val="009351B0"/>
    <w:rsid w:val="009353F3"/>
    <w:rsid w:val="00935680"/>
    <w:rsid w:val="009357B2"/>
    <w:rsid w:val="009357CA"/>
    <w:rsid w:val="00935811"/>
    <w:rsid w:val="00935A3F"/>
    <w:rsid w:val="00935BA5"/>
    <w:rsid w:val="00935D06"/>
    <w:rsid w:val="00935E3F"/>
    <w:rsid w:val="00935ECF"/>
    <w:rsid w:val="0093602F"/>
    <w:rsid w:val="009361DF"/>
    <w:rsid w:val="009361F3"/>
    <w:rsid w:val="0093642E"/>
    <w:rsid w:val="00936459"/>
    <w:rsid w:val="009364A7"/>
    <w:rsid w:val="00936954"/>
    <w:rsid w:val="00936A24"/>
    <w:rsid w:val="00936AAD"/>
    <w:rsid w:val="00936B5A"/>
    <w:rsid w:val="00936ED5"/>
    <w:rsid w:val="00936F3D"/>
    <w:rsid w:val="00937135"/>
    <w:rsid w:val="009371B9"/>
    <w:rsid w:val="009371C8"/>
    <w:rsid w:val="0093726E"/>
    <w:rsid w:val="00937589"/>
    <w:rsid w:val="009376A2"/>
    <w:rsid w:val="00937915"/>
    <w:rsid w:val="00937953"/>
    <w:rsid w:val="0093799D"/>
    <w:rsid w:val="00937B68"/>
    <w:rsid w:val="00937CB7"/>
    <w:rsid w:val="00937E77"/>
    <w:rsid w:val="00937E7B"/>
    <w:rsid w:val="009404BB"/>
    <w:rsid w:val="00940518"/>
    <w:rsid w:val="009406EF"/>
    <w:rsid w:val="00940A42"/>
    <w:rsid w:val="00940B85"/>
    <w:rsid w:val="00940B8B"/>
    <w:rsid w:val="00940B90"/>
    <w:rsid w:val="00940E0A"/>
    <w:rsid w:val="00940F27"/>
    <w:rsid w:val="00940FCE"/>
    <w:rsid w:val="00941116"/>
    <w:rsid w:val="009411BF"/>
    <w:rsid w:val="009412C6"/>
    <w:rsid w:val="0094164A"/>
    <w:rsid w:val="0094194A"/>
    <w:rsid w:val="009419A3"/>
    <w:rsid w:val="00941B4E"/>
    <w:rsid w:val="00941B53"/>
    <w:rsid w:val="00941DD0"/>
    <w:rsid w:val="009420D0"/>
    <w:rsid w:val="00942228"/>
    <w:rsid w:val="00942254"/>
    <w:rsid w:val="009423EE"/>
    <w:rsid w:val="0094243D"/>
    <w:rsid w:val="00942631"/>
    <w:rsid w:val="0094288F"/>
    <w:rsid w:val="009428FE"/>
    <w:rsid w:val="00942EB2"/>
    <w:rsid w:val="00942F8F"/>
    <w:rsid w:val="00942FD3"/>
    <w:rsid w:val="0094308B"/>
    <w:rsid w:val="009430EA"/>
    <w:rsid w:val="0094311D"/>
    <w:rsid w:val="009431E8"/>
    <w:rsid w:val="0094320C"/>
    <w:rsid w:val="00943217"/>
    <w:rsid w:val="0094329D"/>
    <w:rsid w:val="0094355E"/>
    <w:rsid w:val="00943779"/>
    <w:rsid w:val="00943B9A"/>
    <w:rsid w:val="00943C18"/>
    <w:rsid w:val="00943C29"/>
    <w:rsid w:val="00943CEC"/>
    <w:rsid w:val="00943F0D"/>
    <w:rsid w:val="00943FCB"/>
    <w:rsid w:val="00943FE6"/>
    <w:rsid w:val="009442D6"/>
    <w:rsid w:val="009442E3"/>
    <w:rsid w:val="00944498"/>
    <w:rsid w:val="009444A5"/>
    <w:rsid w:val="00944A80"/>
    <w:rsid w:val="00944B8B"/>
    <w:rsid w:val="00944C3B"/>
    <w:rsid w:val="00944CEA"/>
    <w:rsid w:val="00944E72"/>
    <w:rsid w:val="00944EDA"/>
    <w:rsid w:val="00944F3E"/>
    <w:rsid w:val="009450CE"/>
    <w:rsid w:val="009453A3"/>
    <w:rsid w:val="00945483"/>
    <w:rsid w:val="00945863"/>
    <w:rsid w:val="00945933"/>
    <w:rsid w:val="0094594D"/>
    <w:rsid w:val="009459B1"/>
    <w:rsid w:val="00945B19"/>
    <w:rsid w:val="00945B2F"/>
    <w:rsid w:val="00945F65"/>
    <w:rsid w:val="0094612D"/>
    <w:rsid w:val="009464A1"/>
    <w:rsid w:val="00946509"/>
    <w:rsid w:val="0094663D"/>
    <w:rsid w:val="00946690"/>
    <w:rsid w:val="009467C6"/>
    <w:rsid w:val="00946910"/>
    <w:rsid w:val="00946C40"/>
    <w:rsid w:val="00946DCC"/>
    <w:rsid w:val="00946E6D"/>
    <w:rsid w:val="00947202"/>
    <w:rsid w:val="00947A51"/>
    <w:rsid w:val="00947CC5"/>
    <w:rsid w:val="00947D53"/>
    <w:rsid w:val="00947D56"/>
    <w:rsid w:val="00947EA6"/>
    <w:rsid w:val="009500D9"/>
    <w:rsid w:val="009500E4"/>
    <w:rsid w:val="00950321"/>
    <w:rsid w:val="009504FC"/>
    <w:rsid w:val="0095057F"/>
    <w:rsid w:val="00950A85"/>
    <w:rsid w:val="00950ACA"/>
    <w:rsid w:val="00950BA5"/>
    <w:rsid w:val="00950DE6"/>
    <w:rsid w:val="00950F1F"/>
    <w:rsid w:val="00950FD4"/>
    <w:rsid w:val="009512A1"/>
    <w:rsid w:val="009514A8"/>
    <w:rsid w:val="00951513"/>
    <w:rsid w:val="00951590"/>
    <w:rsid w:val="0095159A"/>
    <w:rsid w:val="00951674"/>
    <w:rsid w:val="00951782"/>
    <w:rsid w:val="00951A4E"/>
    <w:rsid w:val="00951EB4"/>
    <w:rsid w:val="00952656"/>
    <w:rsid w:val="0095267D"/>
    <w:rsid w:val="0095271D"/>
    <w:rsid w:val="00952D50"/>
    <w:rsid w:val="00952F66"/>
    <w:rsid w:val="00952F86"/>
    <w:rsid w:val="0095361E"/>
    <w:rsid w:val="00953824"/>
    <w:rsid w:val="009538F7"/>
    <w:rsid w:val="00953CA9"/>
    <w:rsid w:val="00953CB3"/>
    <w:rsid w:val="00953D59"/>
    <w:rsid w:val="00953EB7"/>
    <w:rsid w:val="00953EDD"/>
    <w:rsid w:val="00953FCD"/>
    <w:rsid w:val="00954165"/>
    <w:rsid w:val="0095460C"/>
    <w:rsid w:val="0095491D"/>
    <w:rsid w:val="00954926"/>
    <w:rsid w:val="009549E2"/>
    <w:rsid w:val="00954A82"/>
    <w:rsid w:val="00954C7F"/>
    <w:rsid w:val="00955019"/>
    <w:rsid w:val="00955238"/>
    <w:rsid w:val="009555EA"/>
    <w:rsid w:val="0095563E"/>
    <w:rsid w:val="00955852"/>
    <w:rsid w:val="0095592E"/>
    <w:rsid w:val="00955A23"/>
    <w:rsid w:val="00955A27"/>
    <w:rsid w:val="00955F48"/>
    <w:rsid w:val="00956144"/>
    <w:rsid w:val="009562EC"/>
    <w:rsid w:val="00956326"/>
    <w:rsid w:val="009564B3"/>
    <w:rsid w:val="00956603"/>
    <w:rsid w:val="00956A34"/>
    <w:rsid w:val="00956CF9"/>
    <w:rsid w:val="00957074"/>
    <w:rsid w:val="009570E0"/>
    <w:rsid w:val="00957117"/>
    <w:rsid w:val="009579FD"/>
    <w:rsid w:val="00957A2E"/>
    <w:rsid w:val="00957ABC"/>
    <w:rsid w:val="009600F4"/>
    <w:rsid w:val="0096034C"/>
    <w:rsid w:val="009604FA"/>
    <w:rsid w:val="0096054A"/>
    <w:rsid w:val="00960576"/>
    <w:rsid w:val="009606FB"/>
    <w:rsid w:val="00960860"/>
    <w:rsid w:val="009609CF"/>
    <w:rsid w:val="00960A82"/>
    <w:rsid w:val="00960B13"/>
    <w:rsid w:val="00960C85"/>
    <w:rsid w:val="00960CD6"/>
    <w:rsid w:val="00960D39"/>
    <w:rsid w:val="00960ED1"/>
    <w:rsid w:val="00960F3F"/>
    <w:rsid w:val="00960F8E"/>
    <w:rsid w:val="00961177"/>
    <w:rsid w:val="00961182"/>
    <w:rsid w:val="009611A4"/>
    <w:rsid w:val="009613D4"/>
    <w:rsid w:val="009614C7"/>
    <w:rsid w:val="0096170A"/>
    <w:rsid w:val="00961D39"/>
    <w:rsid w:val="00961EF3"/>
    <w:rsid w:val="0096233C"/>
    <w:rsid w:val="009624A0"/>
    <w:rsid w:val="0096257E"/>
    <w:rsid w:val="009626A9"/>
    <w:rsid w:val="009628FD"/>
    <w:rsid w:val="00962D5B"/>
    <w:rsid w:val="00962E9B"/>
    <w:rsid w:val="00962F90"/>
    <w:rsid w:val="0096310E"/>
    <w:rsid w:val="009631E5"/>
    <w:rsid w:val="00963213"/>
    <w:rsid w:val="00963365"/>
    <w:rsid w:val="0096347E"/>
    <w:rsid w:val="00963550"/>
    <w:rsid w:val="00963777"/>
    <w:rsid w:val="0096378F"/>
    <w:rsid w:val="0096390A"/>
    <w:rsid w:val="00963BC0"/>
    <w:rsid w:val="0096433F"/>
    <w:rsid w:val="009644CB"/>
    <w:rsid w:val="009646E2"/>
    <w:rsid w:val="00964899"/>
    <w:rsid w:val="0096498A"/>
    <w:rsid w:val="00964AFA"/>
    <w:rsid w:val="00964B92"/>
    <w:rsid w:val="00964D2D"/>
    <w:rsid w:val="00964D7C"/>
    <w:rsid w:val="00964DE6"/>
    <w:rsid w:val="0096502D"/>
    <w:rsid w:val="009650BA"/>
    <w:rsid w:val="009653AE"/>
    <w:rsid w:val="00965491"/>
    <w:rsid w:val="009655F3"/>
    <w:rsid w:val="009656E0"/>
    <w:rsid w:val="0096580E"/>
    <w:rsid w:val="00965B0A"/>
    <w:rsid w:val="00965F56"/>
    <w:rsid w:val="009660DD"/>
    <w:rsid w:val="009663CB"/>
    <w:rsid w:val="009663DA"/>
    <w:rsid w:val="0096649C"/>
    <w:rsid w:val="0096652B"/>
    <w:rsid w:val="009665B5"/>
    <w:rsid w:val="009665E1"/>
    <w:rsid w:val="00966B98"/>
    <w:rsid w:val="00966BDB"/>
    <w:rsid w:val="00966C96"/>
    <w:rsid w:val="00966CC7"/>
    <w:rsid w:val="00966D68"/>
    <w:rsid w:val="0096715A"/>
    <w:rsid w:val="009671DE"/>
    <w:rsid w:val="00967234"/>
    <w:rsid w:val="0096725B"/>
    <w:rsid w:val="00967292"/>
    <w:rsid w:val="00967441"/>
    <w:rsid w:val="009674A8"/>
    <w:rsid w:val="00967566"/>
    <w:rsid w:val="009676D1"/>
    <w:rsid w:val="009679DD"/>
    <w:rsid w:val="00967B85"/>
    <w:rsid w:val="00967E43"/>
    <w:rsid w:val="00967E60"/>
    <w:rsid w:val="009703A4"/>
    <w:rsid w:val="00970521"/>
    <w:rsid w:val="0097066D"/>
    <w:rsid w:val="009706D3"/>
    <w:rsid w:val="00970968"/>
    <w:rsid w:val="00970A45"/>
    <w:rsid w:val="00970B28"/>
    <w:rsid w:val="00970C9A"/>
    <w:rsid w:val="00970CF6"/>
    <w:rsid w:val="00970F1A"/>
    <w:rsid w:val="00970F7F"/>
    <w:rsid w:val="00970FB1"/>
    <w:rsid w:val="009711D0"/>
    <w:rsid w:val="009712B6"/>
    <w:rsid w:val="009714AF"/>
    <w:rsid w:val="009714DD"/>
    <w:rsid w:val="0097168C"/>
    <w:rsid w:val="00971BA1"/>
    <w:rsid w:val="00971C23"/>
    <w:rsid w:val="00971C3C"/>
    <w:rsid w:val="00971CE5"/>
    <w:rsid w:val="00971D3A"/>
    <w:rsid w:val="00971F0B"/>
    <w:rsid w:val="009722BC"/>
    <w:rsid w:val="009725CB"/>
    <w:rsid w:val="009726A8"/>
    <w:rsid w:val="00972D09"/>
    <w:rsid w:val="00972DAB"/>
    <w:rsid w:val="00972EE6"/>
    <w:rsid w:val="00972FC0"/>
    <w:rsid w:val="00972FE1"/>
    <w:rsid w:val="00973067"/>
    <w:rsid w:val="0097325B"/>
    <w:rsid w:val="009736FB"/>
    <w:rsid w:val="00973981"/>
    <w:rsid w:val="00973AC1"/>
    <w:rsid w:val="00973B14"/>
    <w:rsid w:val="00973B3B"/>
    <w:rsid w:val="00973BD2"/>
    <w:rsid w:val="00973CD9"/>
    <w:rsid w:val="00974302"/>
    <w:rsid w:val="0097442E"/>
    <w:rsid w:val="0097453E"/>
    <w:rsid w:val="00974969"/>
    <w:rsid w:val="00974D03"/>
    <w:rsid w:val="00974F48"/>
    <w:rsid w:val="009751D6"/>
    <w:rsid w:val="00975331"/>
    <w:rsid w:val="00975440"/>
    <w:rsid w:val="00975559"/>
    <w:rsid w:val="00975777"/>
    <w:rsid w:val="00975852"/>
    <w:rsid w:val="00975873"/>
    <w:rsid w:val="00975887"/>
    <w:rsid w:val="009758F7"/>
    <w:rsid w:val="00975987"/>
    <w:rsid w:val="00975AB1"/>
    <w:rsid w:val="00975D54"/>
    <w:rsid w:val="00976064"/>
    <w:rsid w:val="0097621F"/>
    <w:rsid w:val="00976272"/>
    <w:rsid w:val="009762C8"/>
    <w:rsid w:val="0097632D"/>
    <w:rsid w:val="00976736"/>
    <w:rsid w:val="009768E2"/>
    <w:rsid w:val="00976987"/>
    <w:rsid w:val="00976BAA"/>
    <w:rsid w:val="00976C40"/>
    <w:rsid w:val="00976DA0"/>
    <w:rsid w:val="00976E0D"/>
    <w:rsid w:val="00976E90"/>
    <w:rsid w:val="00976F4E"/>
    <w:rsid w:val="009771D9"/>
    <w:rsid w:val="009772A1"/>
    <w:rsid w:val="00977636"/>
    <w:rsid w:val="00977698"/>
    <w:rsid w:val="00977835"/>
    <w:rsid w:val="0097790C"/>
    <w:rsid w:val="00977A00"/>
    <w:rsid w:val="009800FC"/>
    <w:rsid w:val="00980195"/>
    <w:rsid w:val="0098027E"/>
    <w:rsid w:val="009804A1"/>
    <w:rsid w:val="00980644"/>
    <w:rsid w:val="0098064A"/>
    <w:rsid w:val="0098093B"/>
    <w:rsid w:val="00980B64"/>
    <w:rsid w:val="00980B7A"/>
    <w:rsid w:val="00980CB2"/>
    <w:rsid w:val="00980D73"/>
    <w:rsid w:val="00981157"/>
    <w:rsid w:val="0098119F"/>
    <w:rsid w:val="00981227"/>
    <w:rsid w:val="0098143F"/>
    <w:rsid w:val="00981806"/>
    <w:rsid w:val="009818DF"/>
    <w:rsid w:val="00981C79"/>
    <w:rsid w:val="00981CDF"/>
    <w:rsid w:val="00981E80"/>
    <w:rsid w:val="00981F9E"/>
    <w:rsid w:val="009821AD"/>
    <w:rsid w:val="009822D4"/>
    <w:rsid w:val="009822F7"/>
    <w:rsid w:val="009823AE"/>
    <w:rsid w:val="009823B6"/>
    <w:rsid w:val="00982449"/>
    <w:rsid w:val="009827EA"/>
    <w:rsid w:val="00982948"/>
    <w:rsid w:val="00982C06"/>
    <w:rsid w:val="00982C49"/>
    <w:rsid w:val="00982DCF"/>
    <w:rsid w:val="00982DE9"/>
    <w:rsid w:val="00982EBC"/>
    <w:rsid w:val="009831E9"/>
    <w:rsid w:val="00983216"/>
    <w:rsid w:val="0098352B"/>
    <w:rsid w:val="0098354F"/>
    <w:rsid w:val="0098368C"/>
    <w:rsid w:val="0098393F"/>
    <w:rsid w:val="00983D61"/>
    <w:rsid w:val="00983DAB"/>
    <w:rsid w:val="00983E5E"/>
    <w:rsid w:val="009843B6"/>
    <w:rsid w:val="0098444E"/>
    <w:rsid w:val="00984975"/>
    <w:rsid w:val="00984A30"/>
    <w:rsid w:val="00984B84"/>
    <w:rsid w:val="00984BF9"/>
    <w:rsid w:val="00984C3E"/>
    <w:rsid w:val="00984CBD"/>
    <w:rsid w:val="00984D50"/>
    <w:rsid w:val="00984DF3"/>
    <w:rsid w:val="00984E0C"/>
    <w:rsid w:val="00984F6E"/>
    <w:rsid w:val="00985638"/>
    <w:rsid w:val="009856EE"/>
    <w:rsid w:val="00985707"/>
    <w:rsid w:val="009858EF"/>
    <w:rsid w:val="0098648A"/>
    <w:rsid w:val="009866A8"/>
    <w:rsid w:val="009867C8"/>
    <w:rsid w:val="00986904"/>
    <w:rsid w:val="00986924"/>
    <w:rsid w:val="00986BC1"/>
    <w:rsid w:val="00986BDB"/>
    <w:rsid w:val="00986DC1"/>
    <w:rsid w:val="009871DC"/>
    <w:rsid w:val="009875C4"/>
    <w:rsid w:val="00987759"/>
    <w:rsid w:val="0098794F"/>
    <w:rsid w:val="00987BF1"/>
    <w:rsid w:val="00987DB2"/>
    <w:rsid w:val="00987EFB"/>
    <w:rsid w:val="00987F75"/>
    <w:rsid w:val="0099029B"/>
    <w:rsid w:val="00990343"/>
    <w:rsid w:val="00990454"/>
    <w:rsid w:val="009906D8"/>
    <w:rsid w:val="0099090A"/>
    <w:rsid w:val="0099092F"/>
    <w:rsid w:val="009909E9"/>
    <w:rsid w:val="00990A2C"/>
    <w:rsid w:val="00990BED"/>
    <w:rsid w:val="00990E87"/>
    <w:rsid w:val="00990F5F"/>
    <w:rsid w:val="00991032"/>
    <w:rsid w:val="009910B1"/>
    <w:rsid w:val="009911F3"/>
    <w:rsid w:val="009911FD"/>
    <w:rsid w:val="009912B3"/>
    <w:rsid w:val="00991360"/>
    <w:rsid w:val="00991450"/>
    <w:rsid w:val="00991486"/>
    <w:rsid w:val="0099151E"/>
    <w:rsid w:val="0099152F"/>
    <w:rsid w:val="009916DB"/>
    <w:rsid w:val="009918D8"/>
    <w:rsid w:val="0099196E"/>
    <w:rsid w:val="009919BF"/>
    <w:rsid w:val="00991B06"/>
    <w:rsid w:val="00991B8D"/>
    <w:rsid w:val="00991D27"/>
    <w:rsid w:val="00991D61"/>
    <w:rsid w:val="00992100"/>
    <w:rsid w:val="009921E1"/>
    <w:rsid w:val="009922A1"/>
    <w:rsid w:val="009926CA"/>
    <w:rsid w:val="009929A1"/>
    <w:rsid w:val="009929DC"/>
    <w:rsid w:val="009929F9"/>
    <w:rsid w:val="00992B67"/>
    <w:rsid w:val="00992B85"/>
    <w:rsid w:val="00992BB7"/>
    <w:rsid w:val="00992EAA"/>
    <w:rsid w:val="00992EAC"/>
    <w:rsid w:val="00992F46"/>
    <w:rsid w:val="00992FB9"/>
    <w:rsid w:val="00993492"/>
    <w:rsid w:val="00993515"/>
    <w:rsid w:val="009935A2"/>
    <w:rsid w:val="00993609"/>
    <w:rsid w:val="00993941"/>
    <w:rsid w:val="00993E02"/>
    <w:rsid w:val="00993EB7"/>
    <w:rsid w:val="00993EE1"/>
    <w:rsid w:val="00993EF9"/>
    <w:rsid w:val="00994059"/>
    <w:rsid w:val="00994220"/>
    <w:rsid w:val="00994327"/>
    <w:rsid w:val="009944D1"/>
    <w:rsid w:val="00994523"/>
    <w:rsid w:val="00994609"/>
    <w:rsid w:val="0099491F"/>
    <w:rsid w:val="00994A57"/>
    <w:rsid w:val="00994B8C"/>
    <w:rsid w:val="00994DB0"/>
    <w:rsid w:val="00994EF7"/>
    <w:rsid w:val="009950B7"/>
    <w:rsid w:val="00995122"/>
    <w:rsid w:val="00995182"/>
    <w:rsid w:val="00995415"/>
    <w:rsid w:val="00995A0F"/>
    <w:rsid w:val="00995B11"/>
    <w:rsid w:val="00995B38"/>
    <w:rsid w:val="00995F38"/>
    <w:rsid w:val="00995FF9"/>
    <w:rsid w:val="0099601F"/>
    <w:rsid w:val="0099606A"/>
    <w:rsid w:val="009962A8"/>
    <w:rsid w:val="00996570"/>
    <w:rsid w:val="00996652"/>
    <w:rsid w:val="00996656"/>
    <w:rsid w:val="009968E2"/>
    <w:rsid w:val="00996A8C"/>
    <w:rsid w:val="00996FFF"/>
    <w:rsid w:val="009971B2"/>
    <w:rsid w:val="00997202"/>
    <w:rsid w:val="009972CE"/>
    <w:rsid w:val="009973C7"/>
    <w:rsid w:val="0099766F"/>
    <w:rsid w:val="009977E4"/>
    <w:rsid w:val="00997869"/>
    <w:rsid w:val="00997885"/>
    <w:rsid w:val="00997AFA"/>
    <w:rsid w:val="00997D06"/>
    <w:rsid w:val="00997D41"/>
    <w:rsid w:val="00997FAB"/>
    <w:rsid w:val="009A0036"/>
    <w:rsid w:val="009A00A5"/>
    <w:rsid w:val="009A0100"/>
    <w:rsid w:val="009A013C"/>
    <w:rsid w:val="009A0524"/>
    <w:rsid w:val="009A0859"/>
    <w:rsid w:val="009A08A7"/>
    <w:rsid w:val="009A0A8D"/>
    <w:rsid w:val="009A0B2B"/>
    <w:rsid w:val="009A0F1B"/>
    <w:rsid w:val="009A135A"/>
    <w:rsid w:val="009A1411"/>
    <w:rsid w:val="009A1511"/>
    <w:rsid w:val="009A1632"/>
    <w:rsid w:val="009A16A7"/>
    <w:rsid w:val="009A1A7D"/>
    <w:rsid w:val="009A1B9B"/>
    <w:rsid w:val="009A1DDC"/>
    <w:rsid w:val="009A1E75"/>
    <w:rsid w:val="009A1EE4"/>
    <w:rsid w:val="009A1F36"/>
    <w:rsid w:val="009A2329"/>
    <w:rsid w:val="009A26C6"/>
    <w:rsid w:val="009A277E"/>
    <w:rsid w:val="009A2791"/>
    <w:rsid w:val="009A27F7"/>
    <w:rsid w:val="009A2897"/>
    <w:rsid w:val="009A2951"/>
    <w:rsid w:val="009A295C"/>
    <w:rsid w:val="009A29BF"/>
    <w:rsid w:val="009A2B52"/>
    <w:rsid w:val="009A2C60"/>
    <w:rsid w:val="009A2D9B"/>
    <w:rsid w:val="009A2E9D"/>
    <w:rsid w:val="009A2FAC"/>
    <w:rsid w:val="009A3180"/>
    <w:rsid w:val="009A33F7"/>
    <w:rsid w:val="009A344A"/>
    <w:rsid w:val="009A3547"/>
    <w:rsid w:val="009A37C0"/>
    <w:rsid w:val="009A38AE"/>
    <w:rsid w:val="009A398B"/>
    <w:rsid w:val="009A39C6"/>
    <w:rsid w:val="009A39F2"/>
    <w:rsid w:val="009A3AC7"/>
    <w:rsid w:val="009A3B8B"/>
    <w:rsid w:val="009A3C0E"/>
    <w:rsid w:val="009A3C9E"/>
    <w:rsid w:val="009A3EE4"/>
    <w:rsid w:val="009A41BE"/>
    <w:rsid w:val="009A44AF"/>
    <w:rsid w:val="009A4615"/>
    <w:rsid w:val="009A472D"/>
    <w:rsid w:val="009A47D5"/>
    <w:rsid w:val="009A4965"/>
    <w:rsid w:val="009A4D3A"/>
    <w:rsid w:val="009A4D79"/>
    <w:rsid w:val="009A50E2"/>
    <w:rsid w:val="009A5137"/>
    <w:rsid w:val="009A530B"/>
    <w:rsid w:val="009A549A"/>
    <w:rsid w:val="009A54E4"/>
    <w:rsid w:val="009A5674"/>
    <w:rsid w:val="009A59D7"/>
    <w:rsid w:val="009A5C51"/>
    <w:rsid w:val="009A5DBC"/>
    <w:rsid w:val="009A602F"/>
    <w:rsid w:val="009A6063"/>
    <w:rsid w:val="009A613E"/>
    <w:rsid w:val="009A62D2"/>
    <w:rsid w:val="009A6699"/>
    <w:rsid w:val="009A6A78"/>
    <w:rsid w:val="009A6F02"/>
    <w:rsid w:val="009A6FCA"/>
    <w:rsid w:val="009A7029"/>
    <w:rsid w:val="009A7100"/>
    <w:rsid w:val="009A7292"/>
    <w:rsid w:val="009A734A"/>
    <w:rsid w:val="009A751E"/>
    <w:rsid w:val="009A75E1"/>
    <w:rsid w:val="009A7799"/>
    <w:rsid w:val="009A7893"/>
    <w:rsid w:val="009A7C50"/>
    <w:rsid w:val="009A7C77"/>
    <w:rsid w:val="009A7D29"/>
    <w:rsid w:val="009B0185"/>
    <w:rsid w:val="009B04B4"/>
    <w:rsid w:val="009B0581"/>
    <w:rsid w:val="009B0599"/>
    <w:rsid w:val="009B0686"/>
    <w:rsid w:val="009B0823"/>
    <w:rsid w:val="009B0A38"/>
    <w:rsid w:val="009B0A79"/>
    <w:rsid w:val="009B0A8D"/>
    <w:rsid w:val="009B0B80"/>
    <w:rsid w:val="009B0BC5"/>
    <w:rsid w:val="009B0C47"/>
    <w:rsid w:val="009B0F72"/>
    <w:rsid w:val="009B10BB"/>
    <w:rsid w:val="009B126B"/>
    <w:rsid w:val="009B12B3"/>
    <w:rsid w:val="009B1318"/>
    <w:rsid w:val="009B13A9"/>
    <w:rsid w:val="009B13FA"/>
    <w:rsid w:val="009B1485"/>
    <w:rsid w:val="009B17F8"/>
    <w:rsid w:val="009B180D"/>
    <w:rsid w:val="009B1869"/>
    <w:rsid w:val="009B1939"/>
    <w:rsid w:val="009B19B1"/>
    <w:rsid w:val="009B1DB4"/>
    <w:rsid w:val="009B1DE6"/>
    <w:rsid w:val="009B1E3A"/>
    <w:rsid w:val="009B1E45"/>
    <w:rsid w:val="009B209F"/>
    <w:rsid w:val="009B20A7"/>
    <w:rsid w:val="009B20B2"/>
    <w:rsid w:val="009B21AC"/>
    <w:rsid w:val="009B2269"/>
    <w:rsid w:val="009B22C3"/>
    <w:rsid w:val="009B2562"/>
    <w:rsid w:val="009B269C"/>
    <w:rsid w:val="009B28F0"/>
    <w:rsid w:val="009B2901"/>
    <w:rsid w:val="009B2A95"/>
    <w:rsid w:val="009B2B4E"/>
    <w:rsid w:val="009B2F0E"/>
    <w:rsid w:val="009B3142"/>
    <w:rsid w:val="009B327A"/>
    <w:rsid w:val="009B32A4"/>
    <w:rsid w:val="009B3462"/>
    <w:rsid w:val="009B34E7"/>
    <w:rsid w:val="009B3541"/>
    <w:rsid w:val="009B354C"/>
    <w:rsid w:val="009B3679"/>
    <w:rsid w:val="009B3693"/>
    <w:rsid w:val="009B3694"/>
    <w:rsid w:val="009B3723"/>
    <w:rsid w:val="009B3854"/>
    <w:rsid w:val="009B38F0"/>
    <w:rsid w:val="009B39DD"/>
    <w:rsid w:val="009B3A0D"/>
    <w:rsid w:val="009B3A33"/>
    <w:rsid w:val="009B3D71"/>
    <w:rsid w:val="009B3EF5"/>
    <w:rsid w:val="009B3FDD"/>
    <w:rsid w:val="009B41B5"/>
    <w:rsid w:val="009B43A8"/>
    <w:rsid w:val="009B4683"/>
    <w:rsid w:val="009B4702"/>
    <w:rsid w:val="009B4869"/>
    <w:rsid w:val="009B4DE8"/>
    <w:rsid w:val="009B5114"/>
    <w:rsid w:val="009B52F9"/>
    <w:rsid w:val="009B54DC"/>
    <w:rsid w:val="009B550B"/>
    <w:rsid w:val="009B56FD"/>
    <w:rsid w:val="009B570F"/>
    <w:rsid w:val="009B5A24"/>
    <w:rsid w:val="009B5C55"/>
    <w:rsid w:val="009B5ECB"/>
    <w:rsid w:val="009B611F"/>
    <w:rsid w:val="009B618D"/>
    <w:rsid w:val="009B683B"/>
    <w:rsid w:val="009B683F"/>
    <w:rsid w:val="009B69E1"/>
    <w:rsid w:val="009B6BDF"/>
    <w:rsid w:val="009B6D16"/>
    <w:rsid w:val="009B7354"/>
    <w:rsid w:val="009B74A5"/>
    <w:rsid w:val="009B7657"/>
    <w:rsid w:val="009B7906"/>
    <w:rsid w:val="009B79D5"/>
    <w:rsid w:val="009B79DE"/>
    <w:rsid w:val="009B7D84"/>
    <w:rsid w:val="009B7DA7"/>
    <w:rsid w:val="009C0038"/>
    <w:rsid w:val="009C0570"/>
    <w:rsid w:val="009C067D"/>
    <w:rsid w:val="009C068D"/>
    <w:rsid w:val="009C06D8"/>
    <w:rsid w:val="009C06EA"/>
    <w:rsid w:val="009C07B2"/>
    <w:rsid w:val="009C07DD"/>
    <w:rsid w:val="009C08A9"/>
    <w:rsid w:val="009C091F"/>
    <w:rsid w:val="009C0A00"/>
    <w:rsid w:val="009C0A43"/>
    <w:rsid w:val="009C0AE7"/>
    <w:rsid w:val="009C0B04"/>
    <w:rsid w:val="009C0B33"/>
    <w:rsid w:val="009C0C11"/>
    <w:rsid w:val="009C0CE4"/>
    <w:rsid w:val="009C0F9D"/>
    <w:rsid w:val="009C0FBE"/>
    <w:rsid w:val="009C104F"/>
    <w:rsid w:val="009C1128"/>
    <w:rsid w:val="009C1401"/>
    <w:rsid w:val="009C1405"/>
    <w:rsid w:val="009C17D1"/>
    <w:rsid w:val="009C181B"/>
    <w:rsid w:val="009C191E"/>
    <w:rsid w:val="009C19B4"/>
    <w:rsid w:val="009C1B15"/>
    <w:rsid w:val="009C1E65"/>
    <w:rsid w:val="009C1F57"/>
    <w:rsid w:val="009C21D5"/>
    <w:rsid w:val="009C231D"/>
    <w:rsid w:val="009C252A"/>
    <w:rsid w:val="009C27AB"/>
    <w:rsid w:val="009C28BF"/>
    <w:rsid w:val="009C2976"/>
    <w:rsid w:val="009C2B15"/>
    <w:rsid w:val="009C2E95"/>
    <w:rsid w:val="009C2FB8"/>
    <w:rsid w:val="009C3478"/>
    <w:rsid w:val="009C3536"/>
    <w:rsid w:val="009C36E5"/>
    <w:rsid w:val="009C37D6"/>
    <w:rsid w:val="009C3906"/>
    <w:rsid w:val="009C3955"/>
    <w:rsid w:val="009C3A22"/>
    <w:rsid w:val="009C3B57"/>
    <w:rsid w:val="009C3C0B"/>
    <w:rsid w:val="009C3C2B"/>
    <w:rsid w:val="009C3CCD"/>
    <w:rsid w:val="009C3CD4"/>
    <w:rsid w:val="009C3D76"/>
    <w:rsid w:val="009C4130"/>
    <w:rsid w:val="009C418E"/>
    <w:rsid w:val="009C45D7"/>
    <w:rsid w:val="009C466D"/>
    <w:rsid w:val="009C4979"/>
    <w:rsid w:val="009C4A7E"/>
    <w:rsid w:val="009C4AC5"/>
    <w:rsid w:val="009C4D11"/>
    <w:rsid w:val="009C4D7B"/>
    <w:rsid w:val="009C4DB7"/>
    <w:rsid w:val="009C4E08"/>
    <w:rsid w:val="009C4EAD"/>
    <w:rsid w:val="009C5101"/>
    <w:rsid w:val="009C523E"/>
    <w:rsid w:val="009C54AE"/>
    <w:rsid w:val="009C5A9D"/>
    <w:rsid w:val="009C5BC3"/>
    <w:rsid w:val="009C5CD1"/>
    <w:rsid w:val="009C5E4E"/>
    <w:rsid w:val="009C5F03"/>
    <w:rsid w:val="009C618F"/>
    <w:rsid w:val="009C62B0"/>
    <w:rsid w:val="009C62DE"/>
    <w:rsid w:val="009C639F"/>
    <w:rsid w:val="009C63FE"/>
    <w:rsid w:val="009C645B"/>
    <w:rsid w:val="009C6800"/>
    <w:rsid w:val="009C6809"/>
    <w:rsid w:val="009C681B"/>
    <w:rsid w:val="009C6CC0"/>
    <w:rsid w:val="009C6EF5"/>
    <w:rsid w:val="009C7141"/>
    <w:rsid w:val="009C72B8"/>
    <w:rsid w:val="009C73BD"/>
    <w:rsid w:val="009C75DF"/>
    <w:rsid w:val="009C78F7"/>
    <w:rsid w:val="009C79A5"/>
    <w:rsid w:val="009C7B04"/>
    <w:rsid w:val="009C7C1B"/>
    <w:rsid w:val="009C7FF4"/>
    <w:rsid w:val="009D005F"/>
    <w:rsid w:val="009D00A1"/>
    <w:rsid w:val="009D020B"/>
    <w:rsid w:val="009D0256"/>
    <w:rsid w:val="009D02AC"/>
    <w:rsid w:val="009D0691"/>
    <w:rsid w:val="009D086E"/>
    <w:rsid w:val="009D0DF6"/>
    <w:rsid w:val="009D11D6"/>
    <w:rsid w:val="009D1244"/>
    <w:rsid w:val="009D1585"/>
    <w:rsid w:val="009D162E"/>
    <w:rsid w:val="009D20DD"/>
    <w:rsid w:val="009D22BF"/>
    <w:rsid w:val="009D23BC"/>
    <w:rsid w:val="009D24BB"/>
    <w:rsid w:val="009D27CD"/>
    <w:rsid w:val="009D2857"/>
    <w:rsid w:val="009D2D45"/>
    <w:rsid w:val="009D2D68"/>
    <w:rsid w:val="009D2E2D"/>
    <w:rsid w:val="009D2F52"/>
    <w:rsid w:val="009D303C"/>
    <w:rsid w:val="009D312E"/>
    <w:rsid w:val="009D3209"/>
    <w:rsid w:val="009D3224"/>
    <w:rsid w:val="009D3467"/>
    <w:rsid w:val="009D3771"/>
    <w:rsid w:val="009D389B"/>
    <w:rsid w:val="009D39C1"/>
    <w:rsid w:val="009D3C84"/>
    <w:rsid w:val="009D3D09"/>
    <w:rsid w:val="009D3D42"/>
    <w:rsid w:val="009D3E5D"/>
    <w:rsid w:val="009D4003"/>
    <w:rsid w:val="009D4117"/>
    <w:rsid w:val="009D426C"/>
    <w:rsid w:val="009D46CA"/>
    <w:rsid w:val="009D49C8"/>
    <w:rsid w:val="009D4D0D"/>
    <w:rsid w:val="009D4E8C"/>
    <w:rsid w:val="009D4FB8"/>
    <w:rsid w:val="009D535A"/>
    <w:rsid w:val="009D5544"/>
    <w:rsid w:val="009D5808"/>
    <w:rsid w:val="009D58B5"/>
    <w:rsid w:val="009D59AA"/>
    <w:rsid w:val="009D59C8"/>
    <w:rsid w:val="009D5A89"/>
    <w:rsid w:val="009D5CB0"/>
    <w:rsid w:val="009D5E69"/>
    <w:rsid w:val="009D5ED9"/>
    <w:rsid w:val="009D5F97"/>
    <w:rsid w:val="009D5FFF"/>
    <w:rsid w:val="009D6208"/>
    <w:rsid w:val="009D6590"/>
    <w:rsid w:val="009D6665"/>
    <w:rsid w:val="009D6A19"/>
    <w:rsid w:val="009D6BFE"/>
    <w:rsid w:val="009D6C5C"/>
    <w:rsid w:val="009D6F54"/>
    <w:rsid w:val="009D7056"/>
    <w:rsid w:val="009D70D7"/>
    <w:rsid w:val="009D7597"/>
    <w:rsid w:val="009D763A"/>
    <w:rsid w:val="009D7657"/>
    <w:rsid w:val="009D7675"/>
    <w:rsid w:val="009D77A2"/>
    <w:rsid w:val="009D7806"/>
    <w:rsid w:val="009D7ACB"/>
    <w:rsid w:val="009D7F12"/>
    <w:rsid w:val="009D7F21"/>
    <w:rsid w:val="009E0199"/>
    <w:rsid w:val="009E0240"/>
    <w:rsid w:val="009E03FC"/>
    <w:rsid w:val="009E046D"/>
    <w:rsid w:val="009E04A9"/>
    <w:rsid w:val="009E05BA"/>
    <w:rsid w:val="009E05CB"/>
    <w:rsid w:val="009E0600"/>
    <w:rsid w:val="009E0887"/>
    <w:rsid w:val="009E0B4E"/>
    <w:rsid w:val="009E0BE5"/>
    <w:rsid w:val="009E0C98"/>
    <w:rsid w:val="009E0CBE"/>
    <w:rsid w:val="009E0D8E"/>
    <w:rsid w:val="009E0E69"/>
    <w:rsid w:val="009E0FA6"/>
    <w:rsid w:val="009E1041"/>
    <w:rsid w:val="009E1394"/>
    <w:rsid w:val="009E1672"/>
    <w:rsid w:val="009E18A1"/>
    <w:rsid w:val="009E18AA"/>
    <w:rsid w:val="009E1F6B"/>
    <w:rsid w:val="009E1F7A"/>
    <w:rsid w:val="009E2139"/>
    <w:rsid w:val="009E21A0"/>
    <w:rsid w:val="009E2495"/>
    <w:rsid w:val="009E2600"/>
    <w:rsid w:val="009E26D0"/>
    <w:rsid w:val="009E28AD"/>
    <w:rsid w:val="009E28E1"/>
    <w:rsid w:val="009E2947"/>
    <w:rsid w:val="009E29CC"/>
    <w:rsid w:val="009E2B06"/>
    <w:rsid w:val="009E2B08"/>
    <w:rsid w:val="009E2B73"/>
    <w:rsid w:val="009E32A6"/>
    <w:rsid w:val="009E3504"/>
    <w:rsid w:val="009E3625"/>
    <w:rsid w:val="009E39C9"/>
    <w:rsid w:val="009E3B4D"/>
    <w:rsid w:val="009E3BEF"/>
    <w:rsid w:val="009E3C0E"/>
    <w:rsid w:val="009E3C37"/>
    <w:rsid w:val="009E3DB6"/>
    <w:rsid w:val="009E3DDD"/>
    <w:rsid w:val="009E3E77"/>
    <w:rsid w:val="009E3EED"/>
    <w:rsid w:val="009E3FFC"/>
    <w:rsid w:val="009E4048"/>
    <w:rsid w:val="009E4151"/>
    <w:rsid w:val="009E41E1"/>
    <w:rsid w:val="009E420C"/>
    <w:rsid w:val="009E4394"/>
    <w:rsid w:val="009E43C3"/>
    <w:rsid w:val="009E43D2"/>
    <w:rsid w:val="009E4670"/>
    <w:rsid w:val="009E4786"/>
    <w:rsid w:val="009E488C"/>
    <w:rsid w:val="009E48E0"/>
    <w:rsid w:val="009E48E3"/>
    <w:rsid w:val="009E49C0"/>
    <w:rsid w:val="009E4A95"/>
    <w:rsid w:val="009E4C8E"/>
    <w:rsid w:val="009E4CDE"/>
    <w:rsid w:val="009E4EB6"/>
    <w:rsid w:val="009E522D"/>
    <w:rsid w:val="009E53C7"/>
    <w:rsid w:val="009E53F7"/>
    <w:rsid w:val="009E55C2"/>
    <w:rsid w:val="009E56AA"/>
    <w:rsid w:val="009E580B"/>
    <w:rsid w:val="009E59C9"/>
    <w:rsid w:val="009E5BEF"/>
    <w:rsid w:val="009E5D05"/>
    <w:rsid w:val="009E5DB0"/>
    <w:rsid w:val="009E5FD4"/>
    <w:rsid w:val="009E6333"/>
    <w:rsid w:val="009E63F2"/>
    <w:rsid w:val="009E6415"/>
    <w:rsid w:val="009E65F4"/>
    <w:rsid w:val="009E660C"/>
    <w:rsid w:val="009E6660"/>
    <w:rsid w:val="009E66A6"/>
    <w:rsid w:val="009E67A6"/>
    <w:rsid w:val="009E6902"/>
    <w:rsid w:val="009E69BF"/>
    <w:rsid w:val="009E6E72"/>
    <w:rsid w:val="009E6F4E"/>
    <w:rsid w:val="009E7097"/>
    <w:rsid w:val="009E70FE"/>
    <w:rsid w:val="009E7101"/>
    <w:rsid w:val="009E7114"/>
    <w:rsid w:val="009E71EC"/>
    <w:rsid w:val="009E72B5"/>
    <w:rsid w:val="009E756F"/>
    <w:rsid w:val="009E780A"/>
    <w:rsid w:val="009E78E6"/>
    <w:rsid w:val="009E7B97"/>
    <w:rsid w:val="009F0316"/>
    <w:rsid w:val="009F046D"/>
    <w:rsid w:val="009F06DC"/>
    <w:rsid w:val="009F0A49"/>
    <w:rsid w:val="009F0B4C"/>
    <w:rsid w:val="009F0B90"/>
    <w:rsid w:val="009F0BBD"/>
    <w:rsid w:val="009F0EB1"/>
    <w:rsid w:val="009F0ECB"/>
    <w:rsid w:val="009F0F1D"/>
    <w:rsid w:val="009F10B6"/>
    <w:rsid w:val="009F10DB"/>
    <w:rsid w:val="009F122E"/>
    <w:rsid w:val="009F1558"/>
    <w:rsid w:val="009F15FF"/>
    <w:rsid w:val="009F18A4"/>
    <w:rsid w:val="009F197F"/>
    <w:rsid w:val="009F1A60"/>
    <w:rsid w:val="009F1AC4"/>
    <w:rsid w:val="009F1D98"/>
    <w:rsid w:val="009F1F3A"/>
    <w:rsid w:val="009F1F5D"/>
    <w:rsid w:val="009F2088"/>
    <w:rsid w:val="009F21C5"/>
    <w:rsid w:val="009F2206"/>
    <w:rsid w:val="009F2294"/>
    <w:rsid w:val="009F229C"/>
    <w:rsid w:val="009F2340"/>
    <w:rsid w:val="009F235E"/>
    <w:rsid w:val="009F2742"/>
    <w:rsid w:val="009F28F6"/>
    <w:rsid w:val="009F29C8"/>
    <w:rsid w:val="009F29FB"/>
    <w:rsid w:val="009F2BBF"/>
    <w:rsid w:val="009F2C6E"/>
    <w:rsid w:val="009F2CE1"/>
    <w:rsid w:val="009F2CFF"/>
    <w:rsid w:val="009F2EDA"/>
    <w:rsid w:val="009F2F2F"/>
    <w:rsid w:val="009F304D"/>
    <w:rsid w:val="009F318A"/>
    <w:rsid w:val="009F318D"/>
    <w:rsid w:val="009F338C"/>
    <w:rsid w:val="009F33C1"/>
    <w:rsid w:val="009F385D"/>
    <w:rsid w:val="009F3935"/>
    <w:rsid w:val="009F39DA"/>
    <w:rsid w:val="009F3A2F"/>
    <w:rsid w:val="009F3AB2"/>
    <w:rsid w:val="009F3BF0"/>
    <w:rsid w:val="009F3DB7"/>
    <w:rsid w:val="009F3E10"/>
    <w:rsid w:val="009F3E25"/>
    <w:rsid w:val="009F3E9A"/>
    <w:rsid w:val="009F41C6"/>
    <w:rsid w:val="009F43E5"/>
    <w:rsid w:val="009F445A"/>
    <w:rsid w:val="009F4501"/>
    <w:rsid w:val="009F4632"/>
    <w:rsid w:val="009F46AF"/>
    <w:rsid w:val="009F4759"/>
    <w:rsid w:val="009F47B4"/>
    <w:rsid w:val="009F4863"/>
    <w:rsid w:val="009F48FB"/>
    <w:rsid w:val="009F49A1"/>
    <w:rsid w:val="009F4B64"/>
    <w:rsid w:val="009F4B8C"/>
    <w:rsid w:val="009F4D3F"/>
    <w:rsid w:val="009F510F"/>
    <w:rsid w:val="009F5184"/>
    <w:rsid w:val="009F51B9"/>
    <w:rsid w:val="009F539B"/>
    <w:rsid w:val="009F54E6"/>
    <w:rsid w:val="009F555A"/>
    <w:rsid w:val="009F57E3"/>
    <w:rsid w:val="009F58D6"/>
    <w:rsid w:val="009F5B97"/>
    <w:rsid w:val="009F5BED"/>
    <w:rsid w:val="009F5E70"/>
    <w:rsid w:val="009F5EC1"/>
    <w:rsid w:val="009F63F9"/>
    <w:rsid w:val="009F659B"/>
    <w:rsid w:val="009F65B7"/>
    <w:rsid w:val="009F67C9"/>
    <w:rsid w:val="009F67D1"/>
    <w:rsid w:val="009F6CBA"/>
    <w:rsid w:val="009F6E02"/>
    <w:rsid w:val="009F6EBF"/>
    <w:rsid w:val="009F6F32"/>
    <w:rsid w:val="009F6FB0"/>
    <w:rsid w:val="009F702D"/>
    <w:rsid w:val="009F7277"/>
    <w:rsid w:val="009F7523"/>
    <w:rsid w:val="009F758B"/>
    <w:rsid w:val="009F763E"/>
    <w:rsid w:val="009F78A9"/>
    <w:rsid w:val="009F79B2"/>
    <w:rsid w:val="009F7CDE"/>
    <w:rsid w:val="009F7D88"/>
    <w:rsid w:val="00A00166"/>
    <w:rsid w:val="00A003FA"/>
    <w:rsid w:val="00A00480"/>
    <w:rsid w:val="00A007B4"/>
    <w:rsid w:val="00A007D8"/>
    <w:rsid w:val="00A008FA"/>
    <w:rsid w:val="00A009F8"/>
    <w:rsid w:val="00A00A97"/>
    <w:rsid w:val="00A00D73"/>
    <w:rsid w:val="00A010C1"/>
    <w:rsid w:val="00A011DD"/>
    <w:rsid w:val="00A01230"/>
    <w:rsid w:val="00A0123B"/>
    <w:rsid w:val="00A01313"/>
    <w:rsid w:val="00A0131F"/>
    <w:rsid w:val="00A014D4"/>
    <w:rsid w:val="00A01510"/>
    <w:rsid w:val="00A01683"/>
    <w:rsid w:val="00A016E4"/>
    <w:rsid w:val="00A016E8"/>
    <w:rsid w:val="00A0177D"/>
    <w:rsid w:val="00A017A3"/>
    <w:rsid w:val="00A01BC1"/>
    <w:rsid w:val="00A01D85"/>
    <w:rsid w:val="00A01E5B"/>
    <w:rsid w:val="00A01F02"/>
    <w:rsid w:val="00A020D0"/>
    <w:rsid w:val="00A0216C"/>
    <w:rsid w:val="00A02195"/>
    <w:rsid w:val="00A021C4"/>
    <w:rsid w:val="00A0233D"/>
    <w:rsid w:val="00A0245C"/>
    <w:rsid w:val="00A028F3"/>
    <w:rsid w:val="00A02944"/>
    <w:rsid w:val="00A02A00"/>
    <w:rsid w:val="00A02A2D"/>
    <w:rsid w:val="00A02D51"/>
    <w:rsid w:val="00A0302D"/>
    <w:rsid w:val="00A03060"/>
    <w:rsid w:val="00A0306D"/>
    <w:rsid w:val="00A030A7"/>
    <w:rsid w:val="00A03114"/>
    <w:rsid w:val="00A03140"/>
    <w:rsid w:val="00A03390"/>
    <w:rsid w:val="00A033D6"/>
    <w:rsid w:val="00A03476"/>
    <w:rsid w:val="00A03717"/>
    <w:rsid w:val="00A03947"/>
    <w:rsid w:val="00A03A45"/>
    <w:rsid w:val="00A03CE2"/>
    <w:rsid w:val="00A03D03"/>
    <w:rsid w:val="00A03DB8"/>
    <w:rsid w:val="00A03F2A"/>
    <w:rsid w:val="00A03F90"/>
    <w:rsid w:val="00A040DA"/>
    <w:rsid w:val="00A041B2"/>
    <w:rsid w:val="00A042D5"/>
    <w:rsid w:val="00A042FF"/>
    <w:rsid w:val="00A0432C"/>
    <w:rsid w:val="00A04358"/>
    <w:rsid w:val="00A0436F"/>
    <w:rsid w:val="00A0445B"/>
    <w:rsid w:val="00A044B5"/>
    <w:rsid w:val="00A044CC"/>
    <w:rsid w:val="00A044DF"/>
    <w:rsid w:val="00A045A7"/>
    <w:rsid w:val="00A0493D"/>
    <w:rsid w:val="00A04A0B"/>
    <w:rsid w:val="00A04BBB"/>
    <w:rsid w:val="00A04E1E"/>
    <w:rsid w:val="00A04EA5"/>
    <w:rsid w:val="00A04EB8"/>
    <w:rsid w:val="00A04F3B"/>
    <w:rsid w:val="00A04F4F"/>
    <w:rsid w:val="00A0515D"/>
    <w:rsid w:val="00A051F1"/>
    <w:rsid w:val="00A05263"/>
    <w:rsid w:val="00A052CF"/>
    <w:rsid w:val="00A05338"/>
    <w:rsid w:val="00A054E4"/>
    <w:rsid w:val="00A055B1"/>
    <w:rsid w:val="00A055C5"/>
    <w:rsid w:val="00A0586F"/>
    <w:rsid w:val="00A0587C"/>
    <w:rsid w:val="00A058BF"/>
    <w:rsid w:val="00A05965"/>
    <w:rsid w:val="00A059FA"/>
    <w:rsid w:val="00A05A01"/>
    <w:rsid w:val="00A05DEC"/>
    <w:rsid w:val="00A05EEB"/>
    <w:rsid w:val="00A069E2"/>
    <w:rsid w:val="00A06A47"/>
    <w:rsid w:val="00A06B44"/>
    <w:rsid w:val="00A071DE"/>
    <w:rsid w:val="00A072C5"/>
    <w:rsid w:val="00A0741F"/>
    <w:rsid w:val="00A07856"/>
    <w:rsid w:val="00A07872"/>
    <w:rsid w:val="00A078D0"/>
    <w:rsid w:val="00A07978"/>
    <w:rsid w:val="00A07B32"/>
    <w:rsid w:val="00A07C74"/>
    <w:rsid w:val="00A10116"/>
    <w:rsid w:val="00A10376"/>
    <w:rsid w:val="00A10607"/>
    <w:rsid w:val="00A10826"/>
    <w:rsid w:val="00A10A54"/>
    <w:rsid w:val="00A10C37"/>
    <w:rsid w:val="00A11131"/>
    <w:rsid w:val="00A113D6"/>
    <w:rsid w:val="00A11687"/>
    <w:rsid w:val="00A118E8"/>
    <w:rsid w:val="00A11996"/>
    <w:rsid w:val="00A11A57"/>
    <w:rsid w:val="00A11AFC"/>
    <w:rsid w:val="00A11B0A"/>
    <w:rsid w:val="00A11D69"/>
    <w:rsid w:val="00A11D78"/>
    <w:rsid w:val="00A11F80"/>
    <w:rsid w:val="00A121EF"/>
    <w:rsid w:val="00A124F1"/>
    <w:rsid w:val="00A12548"/>
    <w:rsid w:val="00A12809"/>
    <w:rsid w:val="00A12842"/>
    <w:rsid w:val="00A12849"/>
    <w:rsid w:val="00A1284A"/>
    <w:rsid w:val="00A12D55"/>
    <w:rsid w:val="00A12D59"/>
    <w:rsid w:val="00A12D94"/>
    <w:rsid w:val="00A12EEA"/>
    <w:rsid w:val="00A13215"/>
    <w:rsid w:val="00A13874"/>
    <w:rsid w:val="00A138DB"/>
    <w:rsid w:val="00A13995"/>
    <w:rsid w:val="00A13A40"/>
    <w:rsid w:val="00A13D6E"/>
    <w:rsid w:val="00A13D95"/>
    <w:rsid w:val="00A143B0"/>
    <w:rsid w:val="00A14612"/>
    <w:rsid w:val="00A1463B"/>
    <w:rsid w:val="00A147CC"/>
    <w:rsid w:val="00A147E5"/>
    <w:rsid w:val="00A14B23"/>
    <w:rsid w:val="00A14DA8"/>
    <w:rsid w:val="00A14DD7"/>
    <w:rsid w:val="00A14FD5"/>
    <w:rsid w:val="00A151BA"/>
    <w:rsid w:val="00A15243"/>
    <w:rsid w:val="00A15549"/>
    <w:rsid w:val="00A15B18"/>
    <w:rsid w:val="00A15E1E"/>
    <w:rsid w:val="00A15F2F"/>
    <w:rsid w:val="00A161B7"/>
    <w:rsid w:val="00A16223"/>
    <w:rsid w:val="00A1622E"/>
    <w:rsid w:val="00A162E1"/>
    <w:rsid w:val="00A16543"/>
    <w:rsid w:val="00A165E8"/>
    <w:rsid w:val="00A16603"/>
    <w:rsid w:val="00A166BE"/>
    <w:rsid w:val="00A168B8"/>
    <w:rsid w:val="00A16A3D"/>
    <w:rsid w:val="00A16A68"/>
    <w:rsid w:val="00A16B8B"/>
    <w:rsid w:val="00A16FAD"/>
    <w:rsid w:val="00A16FE5"/>
    <w:rsid w:val="00A170DA"/>
    <w:rsid w:val="00A17178"/>
    <w:rsid w:val="00A1744A"/>
    <w:rsid w:val="00A177B4"/>
    <w:rsid w:val="00A17893"/>
    <w:rsid w:val="00A17926"/>
    <w:rsid w:val="00A179F0"/>
    <w:rsid w:val="00A17A28"/>
    <w:rsid w:val="00A17A50"/>
    <w:rsid w:val="00A17BB5"/>
    <w:rsid w:val="00A17D43"/>
    <w:rsid w:val="00A20312"/>
    <w:rsid w:val="00A20351"/>
    <w:rsid w:val="00A203A1"/>
    <w:rsid w:val="00A2043C"/>
    <w:rsid w:val="00A20444"/>
    <w:rsid w:val="00A20589"/>
    <w:rsid w:val="00A20609"/>
    <w:rsid w:val="00A206A2"/>
    <w:rsid w:val="00A20794"/>
    <w:rsid w:val="00A208C3"/>
    <w:rsid w:val="00A208D4"/>
    <w:rsid w:val="00A20A3F"/>
    <w:rsid w:val="00A20B7D"/>
    <w:rsid w:val="00A20D37"/>
    <w:rsid w:val="00A20ECB"/>
    <w:rsid w:val="00A20EDF"/>
    <w:rsid w:val="00A20F73"/>
    <w:rsid w:val="00A2105B"/>
    <w:rsid w:val="00A212AC"/>
    <w:rsid w:val="00A21467"/>
    <w:rsid w:val="00A2146E"/>
    <w:rsid w:val="00A218AB"/>
    <w:rsid w:val="00A21AD2"/>
    <w:rsid w:val="00A21BE9"/>
    <w:rsid w:val="00A21CE3"/>
    <w:rsid w:val="00A222ED"/>
    <w:rsid w:val="00A22475"/>
    <w:rsid w:val="00A2261C"/>
    <w:rsid w:val="00A2267C"/>
    <w:rsid w:val="00A226A5"/>
    <w:rsid w:val="00A22A93"/>
    <w:rsid w:val="00A2300D"/>
    <w:rsid w:val="00A2325C"/>
    <w:rsid w:val="00A233FB"/>
    <w:rsid w:val="00A235E6"/>
    <w:rsid w:val="00A236F7"/>
    <w:rsid w:val="00A2373D"/>
    <w:rsid w:val="00A2375B"/>
    <w:rsid w:val="00A23A43"/>
    <w:rsid w:val="00A242CD"/>
    <w:rsid w:val="00A2451E"/>
    <w:rsid w:val="00A24580"/>
    <w:rsid w:val="00A24B1C"/>
    <w:rsid w:val="00A24B30"/>
    <w:rsid w:val="00A24D5B"/>
    <w:rsid w:val="00A24DAB"/>
    <w:rsid w:val="00A24DBD"/>
    <w:rsid w:val="00A24E06"/>
    <w:rsid w:val="00A24E1E"/>
    <w:rsid w:val="00A24FF2"/>
    <w:rsid w:val="00A251B6"/>
    <w:rsid w:val="00A251D4"/>
    <w:rsid w:val="00A25302"/>
    <w:rsid w:val="00A253C6"/>
    <w:rsid w:val="00A254F0"/>
    <w:rsid w:val="00A25681"/>
    <w:rsid w:val="00A2593A"/>
    <w:rsid w:val="00A25EB2"/>
    <w:rsid w:val="00A26069"/>
    <w:rsid w:val="00A26122"/>
    <w:rsid w:val="00A2645E"/>
    <w:rsid w:val="00A264CF"/>
    <w:rsid w:val="00A26814"/>
    <w:rsid w:val="00A268A8"/>
    <w:rsid w:val="00A269E9"/>
    <w:rsid w:val="00A26BB2"/>
    <w:rsid w:val="00A26C71"/>
    <w:rsid w:val="00A26D5A"/>
    <w:rsid w:val="00A26DCD"/>
    <w:rsid w:val="00A26F78"/>
    <w:rsid w:val="00A26FC0"/>
    <w:rsid w:val="00A27277"/>
    <w:rsid w:val="00A27289"/>
    <w:rsid w:val="00A272F5"/>
    <w:rsid w:val="00A2754A"/>
    <w:rsid w:val="00A275E2"/>
    <w:rsid w:val="00A27895"/>
    <w:rsid w:val="00A27896"/>
    <w:rsid w:val="00A2789B"/>
    <w:rsid w:val="00A27A3D"/>
    <w:rsid w:val="00A27C6B"/>
    <w:rsid w:val="00A27DD3"/>
    <w:rsid w:val="00A27E15"/>
    <w:rsid w:val="00A27F86"/>
    <w:rsid w:val="00A27FEC"/>
    <w:rsid w:val="00A306E8"/>
    <w:rsid w:val="00A3079C"/>
    <w:rsid w:val="00A3081E"/>
    <w:rsid w:val="00A3082D"/>
    <w:rsid w:val="00A309C7"/>
    <w:rsid w:val="00A30AA2"/>
    <w:rsid w:val="00A30B90"/>
    <w:rsid w:val="00A30C84"/>
    <w:rsid w:val="00A30FDD"/>
    <w:rsid w:val="00A3105E"/>
    <w:rsid w:val="00A31104"/>
    <w:rsid w:val="00A3117F"/>
    <w:rsid w:val="00A31243"/>
    <w:rsid w:val="00A3135D"/>
    <w:rsid w:val="00A31786"/>
    <w:rsid w:val="00A317F8"/>
    <w:rsid w:val="00A318B5"/>
    <w:rsid w:val="00A319F8"/>
    <w:rsid w:val="00A31A83"/>
    <w:rsid w:val="00A31B4C"/>
    <w:rsid w:val="00A31E2F"/>
    <w:rsid w:val="00A31FE4"/>
    <w:rsid w:val="00A321F0"/>
    <w:rsid w:val="00A32410"/>
    <w:rsid w:val="00A32570"/>
    <w:rsid w:val="00A32952"/>
    <w:rsid w:val="00A32B8F"/>
    <w:rsid w:val="00A32F05"/>
    <w:rsid w:val="00A32F3D"/>
    <w:rsid w:val="00A33083"/>
    <w:rsid w:val="00A33101"/>
    <w:rsid w:val="00A332AE"/>
    <w:rsid w:val="00A33302"/>
    <w:rsid w:val="00A3347F"/>
    <w:rsid w:val="00A3386E"/>
    <w:rsid w:val="00A33894"/>
    <w:rsid w:val="00A33899"/>
    <w:rsid w:val="00A33948"/>
    <w:rsid w:val="00A33A2F"/>
    <w:rsid w:val="00A33E89"/>
    <w:rsid w:val="00A33F40"/>
    <w:rsid w:val="00A33F6A"/>
    <w:rsid w:val="00A33F74"/>
    <w:rsid w:val="00A33FC3"/>
    <w:rsid w:val="00A3405B"/>
    <w:rsid w:val="00A342CA"/>
    <w:rsid w:val="00A34465"/>
    <w:rsid w:val="00A34608"/>
    <w:rsid w:val="00A3460F"/>
    <w:rsid w:val="00A347FA"/>
    <w:rsid w:val="00A34A4B"/>
    <w:rsid w:val="00A34B56"/>
    <w:rsid w:val="00A34B5B"/>
    <w:rsid w:val="00A34C9E"/>
    <w:rsid w:val="00A34D5E"/>
    <w:rsid w:val="00A34E01"/>
    <w:rsid w:val="00A34EF4"/>
    <w:rsid w:val="00A350B6"/>
    <w:rsid w:val="00A350CB"/>
    <w:rsid w:val="00A35192"/>
    <w:rsid w:val="00A352ED"/>
    <w:rsid w:val="00A3568C"/>
    <w:rsid w:val="00A3577B"/>
    <w:rsid w:val="00A35785"/>
    <w:rsid w:val="00A358F7"/>
    <w:rsid w:val="00A35995"/>
    <w:rsid w:val="00A35A42"/>
    <w:rsid w:val="00A35BEA"/>
    <w:rsid w:val="00A35C4D"/>
    <w:rsid w:val="00A35CBA"/>
    <w:rsid w:val="00A35E43"/>
    <w:rsid w:val="00A35EAF"/>
    <w:rsid w:val="00A35F0C"/>
    <w:rsid w:val="00A35FC9"/>
    <w:rsid w:val="00A3609D"/>
    <w:rsid w:val="00A362F9"/>
    <w:rsid w:val="00A36342"/>
    <w:rsid w:val="00A363B6"/>
    <w:rsid w:val="00A36464"/>
    <w:rsid w:val="00A366ED"/>
    <w:rsid w:val="00A36773"/>
    <w:rsid w:val="00A36A38"/>
    <w:rsid w:val="00A36C06"/>
    <w:rsid w:val="00A36C27"/>
    <w:rsid w:val="00A36CB5"/>
    <w:rsid w:val="00A36CD5"/>
    <w:rsid w:val="00A36FC7"/>
    <w:rsid w:val="00A3709D"/>
    <w:rsid w:val="00A37186"/>
    <w:rsid w:val="00A372ED"/>
    <w:rsid w:val="00A37459"/>
    <w:rsid w:val="00A37831"/>
    <w:rsid w:val="00A3791F"/>
    <w:rsid w:val="00A37B1D"/>
    <w:rsid w:val="00A37C00"/>
    <w:rsid w:val="00A37C93"/>
    <w:rsid w:val="00A37E40"/>
    <w:rsid w:val="00A400CE"/>
    <w:rsid w:val="00A40237"/>
    <w:rsid w:val="00A40462"/>
    <w:rsid w:val="00A4046D"/>
    <w:rsid w:val="00A404D0"/>
    <w:rsid w:val="00A4056E"/>
    <w:rsid w:val="00A40700"/>
    <w:rsid w:val="00A40779"/>
    <w:rsid w:val="00A40880"/>
    <w:rsid w:val="00A40B30"/>
    <w:rsid w:val="00A40BC4"/>
    <w:rsid w:val="00A4109C"/>
    <w:rsid w:val="00A412F7"/>
    <w:rsid w:val="00A413AD"/>
    <w:rsid w:val="00A413DE"/>
    <w:rsid w:val="00A4148A"/>
    <w:rsid w:val="00A417F7"/>
    <w:rsid w:val="00A41806"/>
    <w:rsid w:val="00A41A59"/>
    <w:rsid w:val="00A41CE8"/>
    <w:rsid w:val="00A41F7E"/>
    <w:rsid w:val="00A41FA2"/>
    <w:rsid w:val="00A41FC0"/>
    <w:rsid w:val="00A4223F"/>
    <w:rsid w:val="00A423AE"/>
    <w:rsid w:val="00A427D6"/>
    <w:rsid w:val="00A42969"/>
    <w:rsid w:val="00A4299B"/>
    <w:rsid w:val="00A42B69"/>
    <w:rsid w:val="00A42D4A"/>
    <w:rsid w:val="00A42D8C"/>
    <w:rsid w:val="00A42FCF"/>
    <w:rsid w:val="00A4304E"/>
    <w:rsid w:val="00A432DA"/>
    <w:rsid w:val="00A4333B"/>
    <w:rsid w:val="00A43358"/>
    <w:rsid w:val="00A433C3"/>
    <w:rsid w:val="00A43424"/>
    <w:rsid w:val="00A436D8"/>
    <w:rsid w:val="00A438A3"/>
    <w:rsid w:val="00A438A9"/>
    <w:rsid w:val="00A43B4D"/>
    <w:rsid w:val="00A43D30"/>
    <w:rsid w:val="00A44057"/>
    <w:rsid w:val="00A4410B"/>
    <w:rsid w:val="00A44180"/>
    <w:rsid w:val="00A441D8"/>
    <w:rsid w:val="00A44555"/>
    <w:rsid w:val="00A44783"/>
    <w:rsid w:val="00A44FC1"/>
    <w:rsid w:val="00A44FEF"/>
    <w:rsid w:val="00A45331"/>
    <w:rsid w:val="00A453AF"/>
    <w:rsid w:val="00A45491"/>
    <w:rsid w:val="00A4562F"/>
    <w:rsid w:val="00A457B4"/>
    <w:rsid w:val="00A45813"/>
    <w:rsid w:val="00A45912"/>
    <w:rsid w:val="00A4593D"/>
    <w:rsid w:val="00A459B0"/>
    <w:rsid w:val="00A459C0"/>
    <w:rsid w:val="00A45B13"/>
    <w:rsid w:val="00A45BA8"/>
    <w:rsid w:val="00A45D9E"/>
    <w:rsid w:val="00A45DAA"/>
    <w:rsid w:val="00A45F75"/>
    <w:rsid w:val="00A45F84"/>
    <w:rsid w:val="00A4605D"/>
    <w:rsid w:val="00A460F0"/>
    <w:rsid w:val="00A46107"/>
    <w:rsid w:val="00A461A6"/>
    <w:rsid w:val="00A46307"/>
    <w:rsid w:val="00A46364"/>
    <w:rsid w:val="00A46623"/>
    <w:rsid w:val="00A46649"/>
    <w:rsid w:val="00A46A58"/>
    <w:rsid w:val="00A46DB0"/>
    <w:rsid w:val="00A46F1C"/>
    <w:rsid w:val="00A46FE6"/>
    <w:rsid w:val="00A47117"/>
    <w:rsid w:val="00A47167"/>
    <w:rsid w:val="00A471F8"/>
    <w:rsid w:val="00A47297"/>
    <w:rsid w:val="00A47439"/>
    <w:rsid w:val="00A474D2"/>
    <w:rsid w:val="00A478A9"/>
    <w:rsid w:val="00A478B7"/>
    <w:rsid w:val="00A47998"/>
    <w:rsid w:val="00A47C5A"/>
    <w:rsid w:val="00A47CD2"/>
    <w:rsid w:val="00A500C7"/>
    <w:rsid w:val="00A502D2"/>
    <w:rsid w:val="00A50627"/>
    <w:rsid w:val="00A506B2"/>
    <w:rsid w:val="00A507AA"/>
    <w:rsid w:val="00A50B1F"/>
    <w:rsid w:val="00A50C75"/>
    <w:rsid w:val="00A50CEF"/>
    <w:rsid w:val="00A50E25"/>
    <w:rsid w:val="00A50E5A"/>
    <w:rsid w:val="00A50FAE"/>
    <w:rsid w:val="00A510E1"/>
    <w:rsid w:val="00A5130E"/>
    <w:rsid w:val="00A513FA"/>
    <w:rsid w:val="00A51425"/>
    <w:rsid w:val="00A514C9"/>
    <w:rsid w:val="00A5159F"/>
    <w:rsid w:val="00A519CC"/>
    <w:rsid w:val="00A51BDE"/>
    <w:rsid w:val="00A51F02"/>
    <w:rsid w:val="00A51FCB"/>
    <w:rsid w:val="00A52166"/>
    <w:rsid w:val="00A52383"/>
    <w:rsid w:val="00A52526"/>
    <w:rsid w:val="00A52586"/>
    <w:rsid w:val="00A525CD"/>
    <w:rsid w:val="00A52622"/>
    <w:rsid w:val="00A526B2"/>
    <w:rsid w:val="00A5275F"/>
    <w:rsid w:val="00A5293B"/>
    <w:rsid w:val="00A529F8"/>
    <w:rsid w:val="00A52A3A"/>
    <w:rsid w:val="00A52A7E"/>
    <w:rsid w:val="00A52B06"/>
    <w:rsid w:val="00A52B65"/>
    <w:rsid w:val="00A52D60"/>
    <w:rsid w:val="00A52E1E"/>
    <w:rsid w:val="00A52E2A"/>
    <w:rsid w:val="00A52EB2"/>
    <w:rsid w:val="00A5303D"/>
    <w:rsid w:val="00A53446"/>
    <w:rsid w:val="00A535BA"/>
    <w:rsid w:val="00A53715"/>
    <w:rsid w:val="00A53790"/>
    <w:rsid w:val="00A53A28"/>
    <w:rsid w:val="00A53A70"/>
    <w:rsid w:val="00A53C14"/>
    <w:rsid w:val="00A53DE7"/>
    <w:rsid w:val="00A53EF2"/>
    <w:rsid w:val="00A5404D"/>
    <w:rsid w:val="00A540F8"/>
    <w:rsid w:val="00A542DE"/>
    <w:rsid w:val="00A54309"/>
    <w:rsid w:val="00A543DE"/>
    <w:rsid w:val="00A5479E"/>
    <w:rsid w:val="00A552C3"/>
    <w:rsid w:val="00A552EB"/>
    <w:rsid w:val="00A55344"/>
    <w:rsid w:val="00A5537C"/>
    <w:rsid w:val="00A55388"/>
    <w:rsid w:val="00A553F1"/>
    <w:rsid w:val="00A55774"/>
    <w:rsid w:val="00A557C3"/>
    <w:rsid w:val="00A55A11"/>
    <w:rsid w:val="00A55AB2"/>
    <w:rsid w:val="00A55F71"/>
    <w:rsid w:val="00A560A3"/>
    <w:rsid w:val="00A562EE"/>
    <w:rsid w:val="00A56415"/>
    <w:rsid w:val="00A566D7"/>
    <w:rsid w:val="00A56792"/>
    <w:rsid w:val="00A56918"/>
    <w:rsid w:val="00A56ADD"/>
    <w:rsid w:val="00A56B35"/>
    <w:rsid w:val="00A56B45"/>
    <w:rsid w:val="00A57029"/>
    <w:rsid w:val="00A5702F"/>
    <w:rsid w:val="00A5718D"/>
    <w:rsid w:val="00A5718F"/>
    <w:rsid w:val="00A571F5"/>
    <w:rsid w:val="00A5734A"/>
    <w:rsid w:val="00A574E4"/>
    <w:rsid w:val="00A5789E"/>
    <w:rsid w:val="00A57A77"/>
    <w:rsid w:val="00A57AA7"/>
    <w:rsid w:val="00A57B03"/>
    <w:rsid w:val="00A57B4F"/>
    <w:rsid w:val="00A57B7D"/>
    <w:rsid w:val="00A600A5"/>
    <w:rsid w:val="00A60200"/>
    <w:rsid w:val="00A602B9"/>
    <w:rsid w:val="00A6032F"/>
    <w:rsid w:val="00A60340"/>
    <w:rsid w:val="00A603CF"/>
    <w:rsid w:val="00A60408"/>
    <w:rsid w:val="00A6085B"/>
    <w:rsid w:val="00A60A1C"/>
    <w:rsid w:val="00A60A39"/>
    <w:rsid w:val="00A60DFF"/>
    <w:rsid w:val="00A60E26"/>
    <w:rsid w:val="00A60E59"/>
    <w:rsid w:val="00A60EA2"/>
    <w:rsid w:val="00A61303"/>
    <w:rsid w:val="00A613F2"/>
    <w:rsid w:val="00A61460"/>
    <w:rsid w:val="00A61536"/>
    <w:rsid w:val="00A615FB"/>
    <w:rsid w:val="00A61656"/>
    <w:rsid w:val="00A617D1"/>
    <w:rsid w:val="00A619F3"/>
    <w:rsid w:val="00A61B00"/>
    <w:rsid w:val="00A61C05"/>
    <w:rsid w:val="00A61C49"/>
    <w:rsid w:val="00A61D26"/>
    <w:rsid w:val="00A61FC1"/>
    <w:rsid w:val="00A61FDB"/>
    <w:rsid w:val="00A6238B"/>
    <w:rsid w:val="00A62393"/>
    <w:rsid w:val="00A623F9"/>
    <w:rsid w:val="00A62509"/>
    <w:rsid w:val="00A62588"/>
    <w:rsid w:val="00A6294F"/>
    <w:rsid w:val="00A62966"/>
    <w:rsid w:val="00A62C7C"/>
    <w:rsid w:val="00A62E1C"/>
    <w:rsid w:val="00A62EE3"/>
    <w:rsid w:val="00A62F0B"/>
    <w:rsid w:val="00A6306C"/>
    <w:rsid w:val="00A631F4"/>
    <w:rsid w:val="00A63435"/>
    <w:rsid w:val="00A6365F"/>
    <w:rsid w:val="00A636EA"/>
    <w:rsid w:val="00A63771"/>
    <w:rsid w:val="00A639EB"/>
    <w:rsid w:val="00A63BC7"/>
    <w:rsid w:val="00A63D06"/>
    <w:rsid w:val="00A6402A"/>
    <w:rsid w:val="00A6403A"/>
    <w:rsid w:val="00A6413C"/>
    <w:rsid w:val="00A64460"/>
    <w:rsid w:val="00A64516"/>
    <w:rsid w:val="00A64534"/>
    <w:rsid w:val="00A64776"/>
    <w:rsid w:val="00A64788"/>
    <w:rsid w:val="00A64969"/>
    <w:rsid w:val="00A649A7"/>
    <w:rsid w:val="00A64A65"/>
    <w:rsid w:val="00A64D0E"/>
    <w:rsid w:val="00A6513D"/>
    <w:rsid w:val="00A65268"/>
    <w:rsid w:val="00A65293"/>
    <w:rsid w:val="00A655DB"/>
    <w:rsid w:val="00A655F9"/>
    <w:rsid w:val="00A658AC"/>
    <w:rsid w:val="00A658FE"/>
    <w:rsid w:val="00A65909"/>
    <w:rsid w:val="00A65997"/>
    <w:rsid w:val="00A65ABD"/>
    <w:rsid w:val="00A65B02"/>
    <w:rsid w:val="00A65BC5"/>
    <w:rsid w:val="00A65C3A"/>
    <w:rsid w:val="00A65E8F"/>
    <w:rsid w:val="00A65FE9"/>
    <w:rsid w:val="00A66107"/>
    <w:rsid w:val="00A6616C"/>
    <w:rsid w:val="00A661F6"/>
    <w:rsid w:val="00A662E5"/>
    <w:rsid w:val="00A6687E"/>
    <w:rsid w:val="00A66A24"/>
    <w:rsid w:val="00A66A42"/>
    <w:rsid w:val="00A66AF5"/>
    <w:rsid w:val="00A66C82"/>
    <w:rsid w:val="00A66D5B"/>
    <w:rsid w:val="00A672EF"/>
    <w:rsid w:val="00A67358"/>
    <w:rsid w:val="00A676A5"/>
    <w:rsid w:val="00A6781C"/>
    <w:rsid w:val="00A67946"/>
    <w:rsid w:val="00A67B80"/>
    <w:rsid w:val="00A67C63"/>
    <w:rsid w:val="00A67C88"/>
    <w:rsid w:val="00A67C89"/>
    <w:rsid w:val="00A67EE8"/>
    <w:rsid w:val="00A67F5C"/>
    <w:rsid w:val="00A7004B"/>
    <w:rsid w:val="00A7007C"/>
    <w:rsid w:val="00A70103"/>
    <w:rsid w:val="00A7031C"/>
    <w:rsid w:val="00A7046E"/>
    <w:rsid w:val="00A7057D"/>
    <w:rsid w:val="00A7058D"/>
    <w:rsid w:val="00A7090A"/>
    <w:rsid w:val="00A70920"/>
    <w:rsid w:val="00A709BE"/>
    <w:rsid w:val="00A70DF1"/>
    <w:rsid w:val="00A70E36"/>
    <w:rsid w:val="00A71105"/>
    <w:rsid w:val="00A7131D"/>
    <w:rsid w:val="00A71361"/>
    <w:rsid w:val="00A71585"/>
    <w:rsid w:val="00A715C3"/>
    <w:rsid w:val="00A71623"/>
    <w:rsid w:val="00A71699"/>
    <w:rsid w:val="00A719C4"/>
    <w:rsid w:val="00A72124"/>
    <w:rsid w:val="00A72155"/>
    <w:rsid w:val="00A722B7"/>
    <w:rsid w:val="00A72525"/>
    <w:rsid w:val="00A725F3"/>
    <w:rsid w:val="00A72A14"/>
    <w:rsid w:val="00A72A2C"/>
    <w:rsid w:val="00A72A70"/>
    <w:rsid w:val="00A72ACF"/>
    <w:rsid w:val="00A72BB5"/>
    <w:rsid w:val="00A72CD0"/>
    <w:rsid w:val="00A72D4E"/>
    <w:rsid w:val="00A72D88"/>
    <w:rsid w:val="00A7301B"/>
    <w:rsid w:val="00A73420"/>
    <w:rsid w:val="00A73693"/>
    <w:rsid w:val="00A73699"/>
    <w:rsid w:val="00A736A4"/>
    <w:rsid w:val="00A736D9"/>
    <w:rsid w:val="00A737F5"/>
    <w:rsid w:val="00A738E5"/>
    <w:rsid w:val="00A73CD4"/>
    <w:rsid w:val="00A73EE2"/>
    <w:rsid w:val="00A73FB2"/>
    <w:rsid w:val="00A74035"/>
    <w:rsid w:val="00A7414F"/>
    <w:rsid w:val="00A7425F"/>
    <w:rsid w:val="00A748FC"/>
    <w:rsid w:val="00A74B07"/>
    <w:rsid w:val="00A74BD2"/>
    <w:rsid w:val="00A74DDC"/>
    <w:rsid w:val="00A74E1C"/>
    <w:rsid w:val="00A74F85"/>
    <w:rsid w:val="00A74FE3"/>
    <w:rsid w:val="00A750C9"/>
    <w:rsid w:val="00A753A3"/>
    <w:rsid w:val="00A755A4"/>
    <w:rsid w:val="00A755B3"/>
    <w:rsid w:val="00A755D7"/>
    <w:rsid w:val="00A756D9"/>
    <w:rsid w:val="00A758B1"/>
    <w:rsid w:val="00A75937"/>
    <w:rsid w:val="00A759EF"/>
    <w:rsid w:val="00A75CA9"/>
    <w:rsid w:val="00A75DC6"/>
    <w:rsid w:val="00A75F1F"/>
    <w:rsid w:val="00A7602F"/>
    <w:rsid w:val="00A76245"/>
    <w:rsid w:val="00A76333"/>
    <w:rsid w:val="00A76557"/>
    <w:rsid w:val="00A76783"/>
    <w:rsid w:val="00A767B1"/>
    <w:rsid w:val="00A76892"/>
    <w:rsid w:val="00A768F9"/>
    <w:rsid w:val="00A7697F"/>
    <w:rsid w:val="00A76ADA"/>
    <w:rsid w:val="00A76B24"/>
    <w:rsid w:val="00A76BF8"/>
    <w:rsid w:val="00A76D1F"/>
    <w:rsid w:val="00A76DF6"/>
    <w:rsid w:val="00A76E8A"/>
    <w:rsid w:val="00A76EEC"/>
    <w:rsid w:val="00A76F35"/>
    <w:rsid w:val="00A76FB3"/>
    <w:rsid w:val="00A76FC5"/>
    <w:rsid w:val="00A77356"/>
    <w:rsid w:val="00A773BC"/>
    <w:rsid w:val="00A777C6"/>
    <w:rsid w:val="00A778C1"/>
    <w:rsid w:val="00A77905"/>
    <w:rsid w:val="00A77948"/>
    <w:rsid w:val="00A77A60"/>
    <w:rsid w:val="00A800E2"/>
    <w:rsid w:val="00A802C2"/>
    <w:rsid w:val="00A803B0"/>
    <w:rsid w:val="00A80434"/>
    <w:rsid w:val="00A806D6"/>
    <w:rsid w:val="00A80784"/>
    <w:rsid w:val="00A807BA"/>
    <w:rsid w:val="00A80972"/>
    <w:rsid w:val="00A8098B"/>
    <w:rsid w:val="00A80AAC"/>
    <w:rsid w:val="00A80AEC"/>
    <w:rsid w:val="00A80CB6"/>
    <w:rsid w:val="00A80DAE"/>
    <w:rsid w:val="00A80DFF"/>
    <w:rsid w:val="00A80FF0"/>
    <w:rsid w:val="00A81002"/>
    <w:rsid w:val="00A81172"/>
    <w:rsid w:val="00A812F8"/>
    <w:rsid w:val="00A813F5"/>
    <w:rsid w:val="00A8159C"/>
    <w:rsid w:val="00A81671"/>
    <w:rsid w:val="00A8172D"/>
    <w:rsid w:val="00A81A64"/>
    <w:rsid w:val="00A81EA8"/>
    <w:rsid w:val="00A81F2E"/>
    <w:rsid w:val="00A81F3E"/>
    <w:rsid w:val="00A8212F"/>
    <w:rsid w:val="00A8228B"/>
    <w:rsid w:val="00A824DA"/>
    <w:rsid w:val="00A82916"/>
    <w:rsid w:val="00A82956"/>
    <w:rsid w:val="00A8295F"/>
    <w:rsid w:val="00A82B9D"/>
    <w:rsid w:val="00A82E9E"/>
    <w:rsid w:val="00A82EE1"/>
    <w:rsid w:val="00A82F21"/>
    <w:rsid w:val="00A83233"/>
    <w:rsid w:val="00A834D4"/>
    <w:rsid w:val="00A837CC"/>
    <w:rsid w:val="00A837FB"/>
    <w:rsid w:val="00A8395B"/>
    <w:rsid w:val="00A83C99"/>
    <w:rsid w:val="00A83C9D"/>
    <w:rsid w:val="00A83D88"/>
    <w:rsid w:val="00A84053"/>
    <w:rsid w:val="00A8456A"/>
    <w:rsid w:val="00A84717"/>
    <w:rsid w:val="00A847DA"/>
    <w:rsid w:val="00A84C44"/>
    <w:rsid w:val="00A84DB9"/>
    <w:rsid w:val="00A84F1D"/>
    <w:rsid w:val="00A84FD4"/>
    <w:rsid w:val="00A84FF7"/>
    <w:rsid w:val="00A85283"/>
    <w:rsid w:val="00A853D4"/>
    <w:rsid w:val="00A853E0"/>
    <w:rsid w:val="00A853FF"/>
    <w:rsid w:val="00A856BC"/>
    <w:rsid w:val="00A85904"/>
    <w:rsid w:val="00A859B6"/>
    <w:rsid w:val="00A859CA"/>
    <w:rsid w:val="00A85A4F"/>
    <w:rsid w:val="00A85BAD"/>
    <w:rsid w:val="00A85C71"/>
    <w:rsid w:val="00A85DEF"/>
    <w:rsid w:val="00A85EB2"/>
    <w:rsid w:val="00A8610A"/>
    <w:rsid w:val="00A861B3"/>
    <w:rsid w:val="00A861F0"/>
    <w:rsid w:val="00A8623A"/>
    <w:rsid w:val="00A86507"/>
    <w:rsid w:val="00A8670C"/>
    <w:rsid w:val="00A8679D"/>
    <w:rsid w:val="00A86873"/>
    <w:rsid w:val="00A868E1"/>
    <w:rsid w:val="00A868E4"/>
    <w:rsid w:val="00A86ADF"/>
    <w:rsid w:val="00A86B86"/>
    <w:rsid w:val="00A86BC0"/>
    <w:rsid w:val="00A86BE9"/>
    <w:rsid w:val="00A86DEC"/>
    <w:rsid w:val="00A86E25"/>
    <w:rsid w:val="00A86EF5"/>
    <w:rsid w:val="00A86FA2"/>
    <w:rsid w:val="00A86FC4"/>
    <w:rsid w:val="00A8730D"/>
    <w:rsid w:val="00A873D5"/>
    <w:rsid w:val="00A87C41"/>
    <w:rsid w:val="00A87C64"/>
    <w:rsid w:val="00A87C7B"/>
    <w:rsid w:val="00A87C7F"/>
    <w:rsid w:val="00A87D5D"/>
    <w:rsid w:val="00A87E28"/>
    <w:rsid w:val="00A87E3A"/>
    <w:rsid w:val="00A87EED"/>
    <w:rsid w:val="00A87F20"/>
    <w:rsid w:val="00A87F30"/>
    <w:rsid w:val="00A900D7"/>
    <w:rsid w:val="00A900DA"/>
    <w:rsid w:val="00A90160"/>
    <w:rsid w:val="00A90165"/>
    <w:rsid w:val="00A902F2"/>
    <w:rsid w:val="00A904CD"/>
    <w:rsid w:val="00A90579"/>
    <w:rsid w:val="00A90733"/>
    <w:rsid w:val="00A9088A"/>
    <w:rsid w:val="00A908CE"/>
    <w:rsid w:val="00A90A8A"/>
    <w:rsid w:val="00A90BEE"/>
    <w:rsid w:val="00A90C62"/>
    <w:rsid w:val="00A90E25"/>
    <w:rsid w:val="00A90F28"/>
    <w:rsid w:val="00A90F33"/>
    <w:rsid w:val="00A90F43"/>
    <w:rsid w:val="00A91434"/>
    <w:rsid w:val="00A9148F"/>
    <w:rsid w:val="00A91504"/>
    <w:rsid w:val="00A91592"/>
    <w:rsid w:val="00A916F8"/>
    <w:rsid w:val="00A91772"/>
    <w:rsid w:val="00A91B76"/>
    <w:rsid w:val="00A91D5C"/>
    <w:rsid w:val="00A91FD5"/>
    <w:rsid w:val="00A92158"/>
    <w:rsid w:val="00A92531"/>
    <w:rsid w:val="00A9260D"/>
    <w:rsid w:val="00A92673"/>
    <w:rsid w:val="00A927EA"/>
    <w:rsid w:val="00A92823"/>
    <w:rsid w:val="00A928E6"/>
    <w:rsid w:val="00A92A87"/>
    <w:rsid w:val="00A92AC4"/>
    <w:rsid w:val="00A92B8C"/>
    <w:rsid w:val="00A92CBE"/>
    <w:rsid w:val="00A92D25"/>
    <w:rsid w:val="00A92F32"/>
    <w:rsid w:val="00A930A5"/>
    <w:rsid w:val="00A93171"/>
    <w:rsid w:val="00A9320D"/>
    <w:rsid w:val="00A9323B"/>
    <w:rsid w:val="00A93481"/>
    <w:rsid w:val="00A93510"/>
    <w:rsid w:val="00A93765"/>
    <w:rsid w:val="00A93778"/>
    <w:rsid w:val="00A93842"/>
    <w:rsid w:val="00A93A34"/>
    <w:rsid w:val="00A93ADF"/>
    <w:rsid w:val="00A93AE0"/>
    <w:rsid w:val="00A93C83"/>
    <w:rsid w:val="00A93FF8"/>
    <w:rsid w:val="00A943EC"/>
    <w:rsid w:val="00A94494"/>
    <w:rsid w:val="00A9479B"/>
    <w:rsid w:val="00A94A19"/>
    <w:rsid w:val="00A94D0C"/>
    <w:rsid w:val="00A94E34"/>
    <w:rsid w:val="00A953B0"/>
    <w:rsid w:val="00A955E1"/>
    <w:rsid w:val="00A9569A"/>
    <w:rsid w:val="00A95805"/>
    <w:rsid w:val="00A95859"/>
    <w:rsid w:val="00A958BF"/>
    <w:rsid w:val="00A9598D"/>
    <w:rsid w:val="00A95A38"/>
    <w:rsid w:val="00A95AA6"/>
    <w:rsid w:val="00A95B56"/>
    <w:rsid w:val="00A95C10"/>
    <w:rsid w:val="00A95D3D"/>
    <w:rsid w:val="00A95EFB"/>
    <w:rsid w:val="00A96091"/>
    <w:rsid w:val="00A9613D"/>
    <w:rsid w:val="00A96285"/>
    <w:rsid w:val="00A9658B"/>
    <w:rsid w:val="00A965E7"/>
    <w:rsid w:val="00A96626"/>
    <w:rsid w:val="00A9663A"/>
    <w:rsid w:val="00A96A01"/>
    <w:rsid w:val="00A96B7C"/>
    <w:rsid w:val="00A96D52"/>
    <w:rsid w:val="00A96D74"/>
    <w:rsid w:val="00A96D9B"/>
    <w:rsid w:val="00A96F10"/>
    <w:rsid w:val="00A96FE9"/>
    <w:rsid w:val="00A9710E"/>
    <w:rsid w:val="00A974D4"/>
    <w:rsid w:val="00A975BB"/>
    <w:rsid w:val="00A9774C"/>
    <w:rsid w:val="00A97779"/>
    <w:rsid w:val="00A97794"/>
    <w:rsid w:val="00A9786B"/>
    <w:rsid w:val="00A97934"/>
    <w:rsid w:val="00A97B12"/>
    <w:rsid w:val="00AA0312"/>
    <w:rsid w:val="00AA0629"/>
    <w:rsid w:val="00AA0704"/>
    <w:rsid w:val="00AA0723"/>
    <w:rsid w:val="00AA0798"/>
    <w:rsid w:val="00AA089D"/>
    <w:rsid w:val="00AA089F"/>
    <w:rsid w:val="00AA09AA"/>
    <w:rsid w:val="00AA0AA1"/>
    <w:rsid w:val="00AA0BB3"/>
    <w:rsid w:val="00AA0BB9"/>
    <w:rsid w:val="00AA0C19"/>
    <w:rsid w:val="00AA0CA9"/>
    <w:rsid w:val="00AA0DDA"/>
    <w:rsid w:val="00AA0E78"/>
    <w:rsid w:val="00AA1066"/>
    <w:rsid w:val="00AA1147"/>
    <w:rsid w:val="00AA1420"/>
    <w:rsid w:val="00AA1791"/>
    <w:rsid w:val="00AA1867"/>
    <w:rsid w:val="00AA18BE"/>
    <w:rsid w:val="00AA197E"/>
    <w:rsid w:val="00AA19B3"/>
    <w:rsid w:val="00AA1C78"/>
    <w:rsid w:val="00AA1DF9"/>
    <w:rsid w:val="00AA1EA0"/>
    <w:rsid w:val="00AA1EBC"/>
    <w:rsid w:val="00AA1FDF"/>
    <w:rsid w:val="00AA22B8"/>
    <w:rsid w:val="00AA2362"/>
    <w:rsid w:val="00AA2456"/>
    <w:rsid w:val="00AA259C"/>
    <w:rsid w:val="00AA2770"/>
    <w:rsid w:val="00AA27AD"/>
    <w:rsid w:val="00AA29C1"/>
    <w:rsid w:val="00AA2A5B"/>
    <w:rsid w:val="00AA2A85"/>
    <w:rsid w:val="00AA2CAB"/>
    <w:rsid w:val="00AA2D50"/>
    <w:rsid w:val="00AA2DC5"/>
    <w:rsid w:val="00AA30FE"/>
    <w:rsid w:val="00AA33C8"/>
    <w:rsid w:val="00AA348D"/>
    <w:rsid w:val="00AA34E8"/>
    <w:rsid w:val="00AA371D"/>
    <w:rsid w:val="00AA3B65"/>
    <w:rsid w:val="00AA3B71"/>
    <w:rsid w:val="00AA3D34"/>
    <w:rsid w:val="00AA3E43"/>
    <w:rsid w:val="00AA3F7F"/>
    <w:rsid w:val="00AA4076"/>
    <w:rsid w:val="00AA4207"/>
    <w:rsid w:val="00AA43A4"/>
    <w:rsid w:val="00AA4571"/>
    <w:rsid w:val="00AA4711"/>
    <w:rsid w:val="00AA476C"/>
    <w:rsid w:val="00AA48DF"/>
    <w:rsid w:val="00AA4C56"/>
    <w:rsid w:val="00AA4E7D"/>
    <w:rsid w:val="00AA523B"/>
    <w:rsid w:val="00AA5558"/>
    <w:rsid w:val="00AA57FD"/>
    <w:rsid w:val="00AA5807"/>
    <w:rsid w:val="00AA5A3A"/>
    <w:rsid w:val="00AA5AF3"/>
    <w:rsid w:val="00AA5C0F"/>
    <w:rsid w:val="00AA5C49"/>
    <w:rsid w:val="00AA5CF2"/>
    <w:rsid w:val="00AA5D78"/>
    <w:rsid w:val="00AA5D94"/>
    <w:rsid w:val="00AA5FF3"/>
    <w:rsid w:val="00AA60C7"/>
    <w:rsid w:val="00AA6484"/>
    <w:rsid w:val="00AA64D2"/>
    <w:rsid w:val="00AA657E"/>
    <w:rsid w:val="00AA658E"/>
    <w:rsid w:val="00AA675D"/>
    <w:rsid w:val="00AA6A1E"/>
    <w:rsid w:val="00AA6A47"/>
    <w:rsid w:val="00AA6BEB"/>
    <w:rsid w:val="00AA6C94"/>
    <w:rsid w:val="00AA6E8E"/>
    <w:rsid w:val="00AA737D"/>
    <w:rsid w:val="00AA7736"/>
    <w:rsid w:val="00AA78CC"/>
    <w:rsid w:val="00AA79CF"/>
    <w:rsid w:val="00AA7A51"/>
    <w:rsid w:val="00AA7B38"/>
    <w:rsid w:val="00AA7CD1"/>
    <w:rsid w:val="00AA7D3A"/>
    <w:rsid w:val="00AA7D3D"/>
    <w:rsid w:val="00AA7E30"/>
    <w:rsid w:val="00AB00CA"/>
    <w:rsid w:val="00AB020E"/>
    <w:rsid w:val="00AB0351"/>
    <w:rsid w:val="00AB04DF"/>
    <w:rsid w:val="00AB07D0"/>
    <w:rsid w:val="00AB0820"/>
    <w:rsid w:val="00AB0A1E"/>
    <w:rsid w:val="00AB0A37"/>
    <w:rsid w:val="00AB0E40"/>
    <w:rsid w:val="00AB0EDB"/>
    <w:rsid w:val="00AB0FF6"/>
    <w:rsid w:val="00AB1376"/>
    <w:rsid w:val="00AB13D2"/>
    <w:rsid w:val="00AB16B3"/>
    <w:rsid w:val="00AB19E6"/>
    <w:rsid w:val="00AB1C08"/>
    <w:rsid w:val="00AB1DE9"/>
    <w:rsid w:val="00AB1F42"/>
    <w:rsid w:val="00AB20CA"/>
    <w:rsid w:val="00AB221A"/>
    <w:rsid w:val="00AB22A4"/>
    <w:rsid w:val="00AB235C"/>
    <w:rsid w:val="00AB2435"/>
    <w:rsid w:val="00AB2441"/>
    <w:rsid w:val="00AB275C"/>
    <w:rsid w:val="00AB27A9"/>
    <w:rsid w:val="00AB2B80"/>
    <w:rsid w:val="00AB2BD5"/>
    <w:rsid w:val="00AB2EDF"/>
    <w:rsid w:val="00AB3266"/>
    <w:rsid w:val="00AB3316"/>
    <w:rsid w:val="00AB33C1"/>
    <w:rsid w:val="00AB33FF"/>
    <w:rsid w:val="00AB3499"/>
    <w:rsid w:val="00AB3912"/>
    <w:rsid w:val="00AB393B"/>
    <w:rsid w:val="00AB3AC6"/>
    <w:rsid w:val="00AB3AFA"/>
    <w:rsid w:val="00AB3C1A"/>
    <w:rsid w:val="00AB3DD4"/>
    <w:rsid w:val="00AB42FA"/>
    <w:rsid w:val="00AB46E1"/>
    <w:rsid w:val="00AB4AB3"/>
    <w:rsid w:val="00AB4BE3"/>
    <w:rsid w:val="00AB4BF1"/>
    <w:rsid w:val="00AB4D3A"/>
    <w:rsid w:val="00AB4DC4"/>
    <w:rsid w:val="00AB4E19"/>
    <w:rsid w:val="00AB50B8"/>
    <w:rsid w:val="00AB5165"/>
    <w:rsid w:val="00AB5254"/>
    <w:rsid w:val="00AB5428"/>
    <w:rsid w:val="00AB557F"/>
    <w:rsid w:val="00AB566E"/>
    <w:rsid w:val="00AB569D"/>
    <w:rsid w:val="00AB5775"/>
    <w:rsid w:val="00AB5A3C"/>
    <w:rsid w:val="00AB5B3A"/>
    <w:rsid w:val="00AB5E42"/>
    <w:rsid w:val="00AB5EC2"/>
    <w:rsid w:val="00AB600C"/>
    <w:rsid w:val="00AB6054"/>
    <w:rsid w:val="00AB60FA"/>
    <w:rsid w:val="00AB634B"/>
    <w:rsid w:val="00AB6500"/>
    <w:rsid w:val="00AB6956"/>
    <w:rsid w:val="00AB69BD"/>
    <w:rsid w:val="00AB6C0B"/>
    <w:rsid w:val="00AB6C75"/>
    <w:rsid w:val="00AB6C8A"/>
    <w:rsid w:val="00AB6D89"/>
    <w:rsid w:val="00AB6DC0"/>
    <w:rsid w:val="00AB7023"/>
    <w:rsid w:val="00AB721A"/>
    <w:rsid w:val="00AB734E"/>
    <w:rsid w:val="00AB7629"/>
    <w:rsid w:val="00AB762D"/>
    <w:rsid w:val="00AB76F4"/>
    <w:rsid w:val="00AB7BB5"/>
    <w:rsid w:val="00AB7CAB"/>
    <w:rsid w:val="00AB7D8E"/>
    <w:rsid w:val="00AC031C"/>
    <w:rsid w:val="00AC0325"/>
    <w:rsid w:val="00AC03B3"/>
    <w:rsid w:val="00AC04E8"/>
    <w:rsid w:val="00AC053F"/>
    <w:rsid w:val="00AC0662"/>
    <w:rsid w:val="00AC0681"/>
    <w:rsid w:val="00AC0E82"/>
    <w:rsid w:val="00AC0FB6"/>
    <w:rsid w:val="00AC0FD5"/>
    <w:rsid w:val="00AC1463"/>
    <w:rsid w:val="00AC14F2"/>
    <w:rsid w:val="00AC1503"/>
    <w:rsid w:val="00AC159C"/>
    <w:rsid w:val="00AC1710"/>
    <w:rsid w:val="00AC184A"/>
    <w:rsid w:val="00AC195D"/>
    <w:rsid w:val="00AC19EB"/>
    <w:rsid w:val="00AC1B8C"/>
    <w:rsid w:val="00AC1C1D"/>
    <w:rsid w:val="00AC20E5"/>
    <w:rsid w:val="00AC20FD"/>
    <w:rsid w:val="00AC23F1"/>
    <w:rsid w:val="00AC24F0"/>
    <w:rsid w:val="00AC288B"/>
    <w:rsid w:val="00AC297A"/>
    <w:rsid w:val="00AC29DF"/>
    <w:rsid w:val="00AC2A9D"/>
    <w:rsid w:val="00AC2CA7"/>
    <w:rsid w:val="00AC2CAC"/>
    <w:rsid w:val="00AC2CEB"/>
    <w:rsid w:val="00AC2DA8"/>
    <w:rsid w:val="00AC3000"/>
    <w:rsid w:val="00AC3147"/>
    <w:rsid w:val="00AC317C"/>
    <w:rsid w:val="00AC3237"/>
    <w:rsid w:val="00AC340C"/>
    <w:rsid w:val="00AC3418"/>
    <w:rsid w:val="00AC369B"/>
    <w:rsid w:val="00AC379D"/>
    <w:rsid w:val="00AC3994"/>
    <w:rsid w:val="00AC3AF8"/>
    <w:rsid w:val="00AC3E4C"/>
    <w:rsid w:val="00AC3E6A"/>
    <w:rsid w:val="00AC4036"/>
    <w:rsid w:val="00AC414D"/>
    <w:rsid w:val="00AC41AB"/>
    <w:rsid w:val="00AC4385"/>
    <w:rsid w:val="00AC4486"/>
    <w:rsid w:val="00AC44BA"/>
    <w:rsid w:val="00AC45BF"/>
    <w:rsid w:val="00AC4B75"/>
    <w:rsid w:val="00AC4C49"/>
    <w:rsid w:val="00AC4CB7"/>
    <w:rsid w:val="00AC4D8F"/>
    <w:rsid w:val="00AC4E92"/>
    <w:rsid w:val="00AC52AB"/>
    <w:rsid w:val="00AC52D3"/>
    <w:rsid w:val="00AC5313"/>
    <w:rsid w:val="00AC5380"/>
    <w:rsid w:val="00AC53B4"/>
    <w:rsid w:val="00AC5697"/>
    <w:rsid w:val="00AC5710"/>
    <w:rsid w:val="00AC5816"/>
    <w:rsid w:val="00AC58AF"/>
    <w:rsid w:val="00AC59CE"/>
    <w:rsid w:val="00AC5CC7"/>
    <w:rsid w:val="00AC5F40"/>
    <w:rsid w:val="00AC608E"/>
    <w:rsid w:val="00AC6173"/>
    <w:rsid w:val="00AC6344"/>
    <w:rsid w:val="00AC63CD"/>
    <w:rsid w:val="00AC6445"/>
    <w:rsid w:val="00AC6528"/>
    <w:rsid w:val="00AC655F"/>
    <w:rsid w:val="00AC664B"/>
    <w:rsid w:val="00AC6692"/>
    <w:rsid w:val="00AC67E3"/>
    <w:rsid w:val="00AC67F9"/>
    <w:rsid w:val="00AC68E0"/>
    <w:rsid w:val="00AC69BC"/>
    <w:rsid w:val="00AC6C3D"/>
    <w:rsid w:val="00AC6E29"/>
    <w:rsid w:val="00AC6F3C"/>
    <w:rsid w:val="00AC7128"/>
    <w:rsid w:val="00AC721F"/>
    <w:rsid w:val="00AC7222"/>
    <w:rsid w:val="00AC7366"/>
    <w:rsid w:val="00AC73BA"/>
    <w:rsid w:val="00AC741B"/>
    <w:rsid w:val="00AC747D"/>
    <w:rsid w:val="00AC755B"/>
    <w:rsid w:val="00AC7897"/>
    <w:rsid w:val="00AC78CF"/>
    <w:rsid w:val="00AC78D1"/>
    <w:rsid w:val="00AC7A7C"/>
    <w:rsid w:val="00AC7E66"/>
    <w:rsid w:val="00AD019F"/>
    <w:rsid w:val="00AD02B4"/>
    <w:rsid w:val="00AD0501"/>
    <w:rsid w:val="00AD097D"/>
    <w:rsid w:val="00AD0AB6"/>
    <w:rsid w:val="00AD0F47"/>
    <w:rsid w:val="00AD0F77"/>
    <w:rsid w:val="00AD12A5"/>
    <w:rsid w:val="00AD132F"/>
    <w:rsid w:val="00AD13F7"/>
    <w:rsid w:val="00AD14FE"/>
    <w:rsid w:val="00AD15BC"/>
    <w:rsid w:val="00AD1687"/>
    <w:rsid w:val="00AD1848"/>
    <w:rsid w:val="00AD1928"/>
    <w:rsid w:val="00AD1AB5"/>
    <w:rsid w:val="00AD1ACE"/>
    <w:rsid w:val="00AD1B40"/>
    <w:rsid w:val="00AD1BEB"/>
    <w:rsid w:val="00AD1D82"/>
    <w:rsid w:val="00AD1D96"/>
    <w:rsid w:val="00AD1F0E"/>
    <w:rsid w:val="00AD2253"/>
    <w:rsid w:val="00AD2269"/>
    <w:rsid w:val="00AD240D"/>
    <w:rsid w:val="00AD27A6"/>
    <w:rsid w:val="00AD2AAD"/>
    <w:rsid w:val="00AD2E70"/>
    <w:rsid w:val="00AD30BD"/>
    <w:rsid w:val="00AD3188"/>
    <w:rsid w:val="00AD326A"/>
    <w:rsid w:val="00AD3310"/>
    <w:rsid w:val="00AD344F"/>
    <w:rsid w:val="00AD363D"/>
    <w:rsid w:val="00AD38AA"/>
    <w:rsid w:val="00AD38E8"/>
    <w:rsid w:val="00AD3972"/>
    <w:rsid w:val="00AD3AD4"/>
    <w:rsid w:val="00AD3BFC"/>
    <w:rsid w:val="00AD3CD5"/>
    <w:rsid w:val="00AD3E67"/>
    <w:rsid w:val="00AD41B2"/>
    <w:rsid w:val="00AD43B6"/>
    <w:rsid w:val="00AD4439"/>
    <w:rsid w:val="00AD4478"/>
    <w:rsid w:val="00AD4654"/>
    <w:rsid w:val="00AD46EB"/>
    <w:rsid w:val="00AD47A2"/>
    <w:rsid w:val="00AD4B0C"/>
    <w:rsid w:val="00AD4B11"/>
    <w:rsid w:val="00AD4D98"/>
    <w:rsid w:val="00AD5070"/>
    <w:rsid w:val="00AD507C"/>
    <w:rsid w:val="00AD5357"/>
    <w:rsid w:val="00AD56B0"/>
    <w:rsid w:val="00AD5735"/>
    <w:rsid w:val="00AD580F"/>
    <w:rsid w:val="00AD59D8"/>
    <w:rsid w:val="00AD5AE1"/>
    <w:rsid w:val="00AD5BFB"/>
    <w:rsid w:val="00AD5F1D"/>
    <w:rsid w:val="00AD5F7E"/>
    <w:rsid w:val="00AD6008"/>
    <w:rsid w:val="00AD66A1"/>
    <w:rsid w:val="00AD6812"/>
    <w:rsid w:val="00AD6ADA"/>
    <w:rsid w:val="00AD6EA3"/>
    <w:rsid w:val="00AD6FA1"/>
    <w:rsid w:val="00AD705D"/>
    <w:rsid w:val="00AD717D"/>
    <w:rsid w:val="00AD73BE"/>
    <w:rsid w:val="00AD73DF"/>
    <w:rsid w:val="00AD73ED"/>
    <w:rsid w:val="00AD74C4"/>
    <w:rsid w:val="00AD75E7"/>
    <w:rsid w:val="00AD7BD1"/>
    <w:rsid w:val="00AD7EEF"/>
    <w:rsid w:val="00AD7F78"/>
    <w:rsid w:val="00AE013A"/>
    <w:rsid w:val="00AE02F5"/>
    <w:rsid w:val="00AE05B4"/>
    <w:rsid w:val="00AE062A"/>
    <w:rsid w:val="00AE0699"/>
    <w:rsid w:val="00AE08C0"/>
    <w:rsid w:val="00AE08F0"/>
    <w:rsid w:val="00AE0900"/>
    <w:rsid w:val="00AE0B41"/>
    <w:rsid w:val="00AE0BFD"/>
    <w:rsid w:val="00AE0C4F"/>
    <w:rsid w:val="00AE0CD7"/>
    <w:rsid w:val="00AE0D6B"/>
    <w:rsid w:val="00AE0D80"/>
    <w:rsid w:val="00AE0EB3"/>
    <w:rsid w:val="00AE1055"/>
    <w:rsid w:val="00AE1158"/>
    <w:rsid w:val="00AE1169"/>
    <w:rsid w:val="00AE1233"/>
    <w:rsid w:val="00AE12A8"/>
    <w:rsid w:val="00AE14C1"/>
    <w:rsid w:val="00AE1776"/>
    <w:rsid w:val="00AE17A8"/>
    <w:rsid w:val="00AE1C68"/>
    <w:rsid w:val="00AE20EF"/>
    <w:rsid w:val="00AE22DD"/>
    <w:rsid w:val="00AE243E"/>
    <w:rsid w:val="00AE251F"/>
    <w:rsid w:val="00AE26CE"/>
    <w:rsid w:val="00AE2A0F"/>
    <w:rsid w:val="00AE2C4B"/>
    <w:rsid w:val="00AE2CA8"/>
    <w:rsid w:val="00AE2E25"/>
    <w:rsid w:val="00AE2E57"/>
    <w:rsid w:val="00AE2F2A"/>
    <w:rsid w:val="00AE300A"/>
    <w:rsid w:val="00AE30D9"/>
    <w:rsid w:val="00AE31F9"/>
    <w:rsid w:val="00AE34A3"/>
    <w:rsid w:val="00AE34A4"/>
    <w:rsid w:val="00AE3512"/>
    <w:rsid w:val="00AE3532"/>
    <w:rsid w:val="00AE390F"/>
    <w:rsid w:val="00AE3BEE"/>
    <w:rsid w:val="00AE3C47"/>
    <w:rsid w:val="00AE3ED7"/>
    <w:rsid w:val="00AE40F3"/>
    <w:rsid w:val="00AE410A"/>
    <w:rsid w:val="00AE4287"/>
    <w:rsid w:val="00AE42F8"/>
    <w:rsid w:val="00AE4771"/>
    <w:rsid w:val="00AE49B1"/>
    <w:rsid w:val="00AE49DF"/>
    <w:rsid w:val="00AE4D25"/>
    <w:rsid w:val="00AE4D44"/>
    <w:rsid w:val="00AE4DBD"/>
    <w:rsid w:val="00AE4F11"/>
    <w:rsid w:val="00AE4F9C"/>
    <w:rsid w:val="00AE4FE4"/>
    <w:rsid w:val="00AE5015"/>
    <w:rsid w:val="00AE5426"/>
    <w:rsid w:val="00AE54ED"/>
    <w:rsid w:val="00AE5657"/>
    <w:rsid w:val="00AE56EA"/>
    <w:rsid w:val="00AE5702"/>
    <w:rsid w:val="00AE578F"/>
    <w:rsid w:val="00AE5843"/>
    <w:rsid w:val="00AE58C9"/>
    <w:rsid w:val="00AE59F8"/>
    <w:rsid w:val="00AE5D63"/>
    <w:rsid w:val="00AE5DDC"/>
    <w:rsid w:val="00AE5FB6"/>
    <w:rsid w:val="00AE615B"/>
    <w:rsid w:val="00AE61FD"/>
    <w:rsid w:val="00AE624F"/>
    <w:rsid w:val="00AE6348"/>
    <w:rsid w:val="00AE6440"/>
    <w:rsid w:val="00AE6A17"/>
    <w:rsid w:val="00AE6C4E"/>
    <w:rsid w:val="00AE6C7A"/>
    <w:rsid w:val="00AE6E7B"/>
    <w:rsid w:val="00AE702A"/>
    <w:rsid w:val="00AE71FA"/>
    <w:rsid w:val="00AE7448"/>
    <w:rsid w:val="00AE7562"/>
    <w:rsid w:val="00AE7919"/>
    <w:rsid w:val="00AE7DF4"/>
    <w:rsid w:val="00AE7FBE"/>
    <w:rsid w:val="00AF0280"/>
    <w:rsid w:val="00AF056F"/>
    <w:rsid w:val="00AF0A23"/>
    <w:rsid w:val="00AF110F"/>
    <w:rsid w:val="00AF134C"/>
    <w:rsid w:val="00AF15F3"/>
    <w:rsid w:val="00AF193C"/>
    <w:rsid w:val="00AF1B78"/>
    <w:rsid w:val="00AF1DB2"/>
    <w:rsid w:val="00AF1E5A"/>
    <w:rsid w:val="00AF1E6F"/>
    <w:rsid w:val="00AF1F5C"/>
    <w:rsid w:val="00AF1F7A"/>
    <w:rsid w:val="00AF20EB"/>
    <w:rsid w:val="00AF23E6"/>
    <w:rsid w:val="00AF2656"/>
    <w:rsid w:val="00AF28BB"/>
    <w:rsid w:val="00AF297C"/>
    <w:rsid w:val="00AF2E7A"/>
    <w:rsid w:val="00AF2FA9"/>
    <w:rsid w:val="00AF2FED"/>
    <w:rsid w:val="00AF3161"/>
    <w:rsid w:val="00AF331B"/>
    <w:rsid w:val="00AF35F8"/>
    <w:rsid w:val="00AF3749"/>
    <w:rsid w:val="00AF37AF"/>
    <w:rsid w:val="00AF38D9"/>
    <w:rsid w:val="00AF3BE2"/>
    <w:rsid w:val="00AF3D2F"/>
    <w:rsid w:val="00AF3EB6"/>
    <w:rsid w:val="00AF40BA"/>
    <w:rsid w:val="00AF4157"/>
    <w:rsid w:val="00AF4404"/>
    <w:rsid w:val="00AF4599"/>
    <w:rsid w:val="00AF45AD"/>
    <w:rsid w:val="00AF45EC"/>
    <w:rsid w:val="00AF4924"/>
    <w:rsid w:val="00AF49C6"/>
    <w:rsid w:val="00AF4A3A"/>
    <w:rsid w:val="00AF4A50"/>
    <w:rsid w:val="00AF4B6F"/>
    <w:rsid w:val="00AF4DFB"/>
    <w:rsid w:val="00AF4F24"/>
    <w:rsid w:val="00AF4F33"/>
    <w:rsid w:val="00AF4F93"/>
    <w:rsid w:val="00AF501D"/>
    <w:rsid w:val="00AF5061"/>
    <w:rsid w:val="00AF535C"/>
    <w:rsid w:val="00AF563C"/>
    <w:rsid w:val="00AF5784"/>
    <w:rsid w:val="00AF585F"/>
    <w:rsid w:val="00AF59ED"/>
    <w:rsid w:val="00AF5B69"/>
    <w:rsid w:val="00AF5CA1"/>
    <w:rsid w:val="00AF5CFC"/>
    <w:rsid w:val="00AF5E85"/>
    <w:rsid w:val="00AF60C5"/>
    <w:rsid w:val="00AF65C0"/>
    <w:rsid w:val="00AF662D"/>
    <w:rsid w:val="00AF664D"/>
    <w:rsid w:val="00AF6C1E"/>
    <w:rsid w:val="00AF6DD9"/>
    <w:rsid w:val="00AF6E9B"/>
    <w:rsid w:val="00AF6EEF"/>
    <w:rsid w:val="00AF7006"/>
    <w:rsid w:val="00AF711B"/>
    <w:rsid w:val="00AF7210"/>
    <w:rsid w:val="00AF7266"/>
    <w:rsid w:val="00AF72F6"/>
    <w:rsid w:val="00AF7377"/>
    <w:rsid w:val="00AF73EC"/>
    <w:rsid w:val="00AF7911"/>
    <w:rsid w:val="00AF7916"/>
    <w:rsid w:val="00AF7CFE"/>
    <w:rsid w:val="00B0003C"/>
    <w:rsid w:val="00B0035E"/>
    <w:rsid w:val="00B003F7"/>
    <w:rsid w:val="00B00535"/>
    <w:rsid w:val="00B0070A"/>
    <w:rsid w:val="00B007C8"/>
    <w:rsid w:val="00B008CC"/>
    <w:rsid w:val="00B00BC6"/>
    <w:rsid w:val="00B00D79"/>
    <w:rsid w:val="00B01205"/>
    <w:rsid w:val="00B0130B"/>
    <w:rsid w:val="00B013C3"/>
    <w:rsid w:val="00B013F6"/>
    <w:rsid w:val="00B0144B"/>
    <w:rsid w:val="00B019A5"/>
    <w:rsid w:val="00B01B0E"/>
    <w:rsid w:val="00B01CD7"/>
    <w:rsid w:val="00B01D2C"/>
    <w:rsid w:val="00B01E51"/>
    <w:rsid w:val="00B01E68"/>
    <w:rsid w:val="00B01E85"/>
    <w:rsid w:val="00B0201B"/>
    <w:rsid w:val="00B02032"/>
    <w:rsid w:val="00B02360"/>
    <w:rsid w:val="00B023D7"/>
    <w:rsid w:val="00B02495"/>
    <w:rsid w:val="00B026B0"/>
    <w:rsid w:val="00B02A45"/>
    <w:rsid w:val="00B02C8A"/>
    <w:rsid w:val="00B02F81"/>
    <w:rsid w:val="00B03121"/>
    <w:rsid w:val="00B0325B"/>
    <w:rsid w:val="00B033CF"/>
    <w:rsid w:val="00B033E4"/>
    <w:rsid w:val="00B03557"/>
    <w:rsid w:val="00B03677"/>
    <w:rsid w:val="00B036B1"/>
    <w:rsid w:val="00B0385B"/>
    <w:rsid w:val="00B038D8"/>
    <w:rsid w:val="00B03921"/>
    <w:rsid w:val="00B03C49"/>
    <w:rsid w:val="00B03DC0"/>
    <w:rsid w:val="00B03DCD"/>
    <w:rsid w:val="00B03F18"/>
    <w:rsid w:val="00B03F32"/>
    <w:rsid w:val="00B04285"/>
    <w:rsid w:val="00B042A7"/>
    <w:rsid w:val="00B046A9"/>
    <w:rsid w:val="00B04722"/>
    <w:rsid w:val="00B04C22"/>
    <w:rsid w:val="00B04C3F"/>
    <w:rsid w:val="00B04CCF"/>
    <w:rsid w:val="00B04D5B"/>
    <w:rsid w:val="00B04FCB"/>
    <w:rsid w:val="00B051EF"/>
    <w:rsid w:val="00B053DF"/>
    <w:rsid w:val="00B05434"/>
    <w:rsid w:val="00B05484"/>
    <w:rsid w:val="00B05548"/>
    <w:rsid w:val="00B0555D"/>
    <w:rsid w:val="00B058A0"/>
    <w:rsid w:val="00B05AD9"/>
    <w:rsid w:val="00B05C40"/>
    <w:rsid w:val="00B05C61"/>
    <w:rsid w:val="00B05C90"/>
    <w:rsid w:val="00B05E7F"/>
    <w:rsid w:val="00B05FEE"/>
    <w:rsid w:val="00B0699F"/>
    <w:rsid w:val="00B070CF"/>
    <w:rsid w:val="00B070FD"/>
    <w:rsid w:val="00B07751"/>
    <w:rsid w:val="00B07837"/>
    <w:rsid w:val="00B07857"/>
    <w:rsid w:val="00B078AD"/>
    <w:rsid w:val="00B07A03"/>
    <w:rsid w:val="00B07AD2"/>
    <w:rsid w:val="00B07D5A"/>
    <w:rsid w:val="00B07D8B"/>
    <w:rsid w:val="00B07F1C"/>
    <w:rsid w:val="00B1018E"/>
    <w:rsid w:val="00B102F7"/>
    <w:rsid w:val="00B1063E"/>
    <w:rsid w:val="00B10C2A"/>
    <w:rsid w:val="00B10C49"/>
    <w:rsid w:val="00B10C4F"/>
    <w:rsid w:val="00B10C99"/>
    <w:rsid w:val="00B111BB"/>
    <w:rsid w:val="00B111F4"/>
    <w:rsid w:val="00B11409"/>
    <w:rsid w:val="00B114E3"/>
    <w:rsid w:val="00B1176C"/>
    <w:rsid w:val="00B117EB"/>
    <w:rsid w:val="00B11BE3"/>
    <w:rsid w:val="00B11E70"/>
    <w:rsid w:val="00B11F06"/>
    <w:rsid w:val="00B11F76"/>
    <w:rsid w:val="00B1260E"/>
    <w:rsid w:val="00B126D8"/>
    <w:rsid w:val="00B12A04"/>
    <w:rsid w:val="00B12C5C"/>
    <w:rsid w:val="00B12F78"/>
    <w:rsid w:val="00B12F9B"/>
    <w:rsid w:val="00B12FA7"/>
    <w:rsid w:val="00B12FE8"/>
    <w:rsid w:val="00B130F3"/>
    <w:rsid w:val="00B1326D"/>
    <w:rsid w:val="00B1330F"/>
    <w:rsid w:val="00B1346E"/>
    <w:rsid w:val="00B13514"/>
    <w:rsid w:val="00B135F9"/>
    <w:rsid w:val="00B137ED"/>
    <w:rsid w:val="00B13878"/>
    <w:rsid w:val="00B139A5"/>
    <w:rsid w:val="00B13DF0"/>
    <w:rsid w:val="00B14183"/>
    <w:rsid w:val="00B142A2"/>
    <w:rsid w:val="00B1439E"/>
    <w:rsid w:val="00B14462"/>
    <w:rsid w:val="00B1475E"/>
    <w:rsid w:val="00B148C2"/>
    <w:rsid w:val="00B14940"/>
    <w:rsid w:val="00B14995"/>
    <w:rsid w:val="00B14A3F"/>
    <w:rsid w:val="00B14B26"/>
    <w:rsid w:val="00B14C6F"/>
    <w:rsid w:val="00B14CF4"/>
    <w:rsid w:val="00B14F04"/>
    <w:rsid w:val="00B14F71"/>
    <w:rsid w:val="00B1502C"/>
    <w:rsid w:val="00B15138"/>
    <w:rsid w:val="00B15178"/>
    <w:rsid w:val="00B15383"/>
    <w:rsid w:val="00B15463"/>
    <w:rsid w:val="00B15487"/>
    <w:rsid w:val="00B15592"/>
    <w:rsid w:val="00B15D7F"/>
    <w:rsid w:val="00B160CA"/>
    <w:rsid w:val="00B161EC"/>
    <w:rsid w:val="00B161FA"/>
    <w:rsid w:val="00B166DD"/>
    <w:rsid w:val="00B1677D"/>
    <w:rsid w:val="00B167AB"/>
    <w:rsid w:val="00B16815"/>
    <w:rsid w:val="00B16994"/>
    <w:rsid w:val="00B16A12"/>
    <w:rsid w:val="00B16E6F"/>
    <w:rsid w:val="00B16F28"/>
    <w:rsid w:val="00B1701F"/>
    <w:rsid w:val="00B1711F"/>
    <w:rsid w:val="00B171C5"/>
    <w:rsid w:val="00B172B9"/>
    <w:rsid w:val="00B1733C"/>
    <w:rsid w:val="00B174AB"/>
    <w:rsid w:val="00B17517"/>
    <w:rsid w:val="00B178FC"/>
    <w:rsid w:val="00B17ABC"/>
    <w:rsid w:val="00B17BF8"/>
    <w:rsid w:val="00B17C39"/>
    <w:rsid w:val="00B17D11"/>
    <w:rsid w:val="00B20033"/>
    <w:rsid w:val="00B207F2"/>
    <w:rsid w:val="00B20D0F"/>
    <w:rsid w:val="00B20E46"/>
    <w:rsid w:val="00B21120"/>
    <w:rsid w:val="00B21706"/>
    <w:rsid w:val="00B21722"/>
    <w:rsid w:val="00B21755"/>
    <w:rsid w:val="00B21B99"/>
    <w:rsid w:val="00B21D68"/>
    <w:rsid w:val="00B22232"/>
    <w:rsid w:val="00B22286"/>
    <w:rsid w:val="00B22342"/>
    <w:rsid w:val="00B2240E"/>
    <w:rsid w:val="00B224AF"/>
    <w:rsid w:val="00B2250C"/>
    <w:rsid w:val="00B2261A"/>
    <w:rsid w:val="00B22752"/>
    <w:rsid w:val="00B22854"/>
    <w:rsid w:val="00B2290F"/>
    <w:rsid w:val="00B22A25"/>
    <w:rsid w:val="00B22AD1"/>
    <w:rsid w:val="00B22BFA"/>
    <w:rsid w:val="00B22CD6"/>
    <w:rsid w:val="00B22F5F"/>
    <w:rsid w:val="00B22FBB"/>
    <w:rsid w:val="00B23140"/>
    <w:rsid w:val="00B23149"/>
    <w:rsid w:val="00B232AC"/>
    <w:rsid w:val="00B23349"/>
    <w:rsid w:val="00B2355F"/>
    <w:rsid w:val="00B235BD"/>
    <w:rsid w:val="00B23604"/>
    <w:rsid w:val="00B23834"/>
    <w:rsid w:val="00B238F0"/>
    <w:rsid w:val="00B23B3E"/>
    <w:rsid w:val="00B23C0C"/>
    <w:rsid w:val="00B23C46"/>
    <w:rsid w:val="00B23C63"/>
    <w:rsid w:val="00B23D78"/>
    <w:rsid w:val="00B23FA2"/>
    <w:rsid w:val="00B24047"/>
    <w:rsid w:val="00B2417D"/>
    <w:rsid w:val="00B241F4"/>
    <w:rsid w:val="00B242A2"/>
    <w:rsid w:val="00B243EC"/>
    <w:rsid w:val="00B244CF"/>
    <w:rsid w:val="00B2450F"/>
    <w:rsid w:val="00B247DF"/>
    <w:rsid w:val="00B248CD"/>
    <w:rsid w:val="00B248F4"/>
    <w:rsid w:val="00B24DBF"/>
    <w:rsid w:val="00B24E64"/>
    <w:rsid w:val="00B24EB7"/>
    <w:rsid w:val="00B24ED6"/>
    <w:rsid w:val="00B250A7"/>
    <w:rsid w:val="00B251E6"/>
    <w:rsid w:val="00B2539F"/>
    <w:rsid w:val="00B2549B"/>
    <w:rsid w:val="00B255E5"/>
    <w:rsid w:val="00B255FC"/>
    <w:rsid w:val="00B2574E"/>
    <w:rsid w:val="00B25891"/>
    <w:rsid w:val="00B25895"/>
    <w:rsid w:val="00B25A95"/>
    <w:rsid w:val="00B25C0F"/>
    <w:rsid w:val="00B25D4A"/>
    <w:rsid w:val="00B25FE2"/>
    <w:rsid w:val="00B26148"/>
    <w:rsid w:val="00B261B3"/>
    <w:rsid w:val="00B26240"/>
    <w:rsid w:val="00B26281"/>
    <w:rsid w:val="00B262DF"/>
    <w:rsid w:val="00B26398"/>
    <w:rsid w:val="00B269C6"/>
    <w:rsid w:val="00B26B87"/>
    <w:rsid w:val="00B26BC9"/>
    <w:rsid w:val="00B26CDC"/>
    <w:rsid w:val="00B26E7C"/>
    <w:rsid w:val="00B27103"/>
    <w:rsid w:val="00B2726C"/>
    <w:rsid w:val="00B27479"/>
    <w:rsid w:val="00B275D8"/>
    <w:rsid w:val="00B27D3C"/>
    <w:rsid w:val="00B27DD3"/>
    <w:rsid w:val="00B27F68"/>
    <w:rsid w:val="00B27FE0"/>
    <w:rsid w:val="00B30294"/>
    <w:rsid w:val="00B30341"/>
    <w:rsid w:val="00B304BA"/>
    <w:rsid w:val="00B30551"/>
    <w:rsid w:val="00B3069A"/>
    <w:rsid w:val="00B30EC1"/>
    <w:rsid w:val="00B311CF"/>
    <w:rsid w:val="00B31409"/>
    <w:rsid w:val="00B315CD"/>
    <w:rsid w:val="00B31628"/>
    <w:rsid w:val="00B31679"/>
    <w:rsid w:val="00B31703"/>
    <w:rsid w:val="00B318B4"/>
    <w:rsid w:val="00B31AA3"/>
    <w:rsid w:val="00B31C0A"/>
    <w:rsid w:val="00B31C33"/>
    <w:rsid w:val="00B31EF3"/>
    <w:rsid w:val="00B31F54"/>
    <w:rsid w:val="00B31FA2"/>
    <w:rsid w:val="00B322C4"/>
    <w:rsid w:val="00B322FD"/>
    <w:rsid w:val="00B32545"/>
    <w:rsid w:val="00B3274C"/>
    <w:rsid w:val="00B32B29"/>
    <w:rsid w:val="00B32C25"/>
    <w:rsid w:val="00B32D22"/>
    <w:rsid w:val="00B32D70"/>
    <w:rsid w:val="00B32D91"/>
    <w:rsid w:val="00B32F58"/>
    <w:rsid w:val="00B3307C"/>
    <w:rsid w:val="00B331D0"/>
    <w:rsid w:val="00B332DC"/>
    <w:rsid w:val="00B332E4"/>
    <w:rsid w:val="00B332EB"/>
    <w:rsid w:val="00B333CE"/>
    <w:rsid w:val="00B3343A"/>
    <w:rsid w:val="00B334C9"/>
    <w:rsid w:val="00B335F4"/>
    <w:rsid w:val="00B3366D"/>
    <w:rsid w:val="00B337F4"/>
    <w:rsid w:val="00B33968"/>
    <w:rsid w:val="00B33BA4"/>
    <w:rsid w:val="00B33BFA"/>
    <w:rsid w:val="00B33D4D"/>
    <w:rsid w:val="00B33E51"/>
    <w:rsid w:val="00B3414D"/>
    <w:rsid w:val="00B34307"/>
    <w:rsid w:val="00B34368"/>
    <w:rsid w:val="00B34473"/>
    <w:rsid w:val="00B3452D"/>
    <w:rsid w:val="00B3480F"/>
    <w:rsid w:val="00B34985"/>
    <w:rsid w:val="00B34C1D"/>
    <w:rsid w:val="00B34DAD"/>
    <w:rsid w:val="00B34FB1"/>
    <w:rsid w:val="00B3529B"/>
    <w:rsid w:val="00B3529C"/>
    <w:rsid w:val="00B352D4"/>
    <w:rsid w:val="00B35640"/>
    <w:rsid w:val="00B35710"/>
    <w:rsid w:val="00B3572D"/>
    <w:rsid w:val="00B358E4"/>
    <w:rsid w:val="00B35C7A"/>
    <w:rsid w:val="00B35D3E"/>
    <w:rsid w:val="00B35F34"/>
    <w:rsid w:val="00B35F49"/>
    <w:rsid w:val="00B36203"/>
    <w:rsid w:val="00B36246"/>
    <w:rsid w:val="00B36321"/>
    <w:rsid w:val="00B365DC"/>
    <w:rsid w:val="00B366D5"/>
    <w:rsid w:val="00B3676D"/>
    <w:rsid w:val="00B36773"/>
    <w:rsid w:val="00B367A9"/>
    <w:rsid w:val="00B36BA8"/>
    <w:rsid w:val="00B36E52"/>
    <w:rsid w:val="00B3717F"/>
    <w:rsid w:val="00B37B34"/>
    <w:rsid w:val="00B37B45"/>
    <w:rsid w:val="00B37BAD"/>
    <w:rsid w:val="00B37C42"/>
    <w:rsid w:val="00B37C4B"/>
    <w:rsid w:val="00B37FB7"/>
    <w:rsid w:val="00B40073"/>
    <w:rsid w:val="00B4017D"/>
    <w:rsid w:val="00B401B9"/>
    <w:rsid w:val="00B40253"/>
    <w:rsid w:val="00B4047D"/>
    <w:rsid w:val="00B40537"/>
    <w:rsid w:val="00B40616"/>
    <w:rsid w:val="00B406D0"/>
    <w:rsid w:val="00B409B2"/>
    <w:rsid w:val="00B40AD0"/>
    <w:rsid w:val="00B40AFD"/>
    <w:rsid w:val="00B40C81"/>
    <w:rsid w:val="00B40C8D"/>
    <w:rsid w:val="00B40CA6"/>
    <w:rsid w:val="00B40E3C"/>
    <w:rsid w:val="00B40EF7"/>
    <w:rsid w:val="00B41393"/>
    <w:rsid w:val="00B413E6"/>
    <w:rsid w:val="00B41686"/>
    <w:rsid w:val="00B41B8C"/>
    <w:rsid w:val="00B41E75"/>
    <w:rsid w:val="00B41FD6"/>
    <w:rsid w:val="00B42251"/>
    <w:rsid w:val="00B42353"/>
    <w:rsid w:val="00B423A7"/>
    <w:rsid w:val="00B42523"/>
    <w:rsid w:val="00B42681"/>
    <w:rsid w:val="00B427BA"/>
    <w:rsid w:val="00B42F1A"/>
    <w:rsid w:val="00B430DA"/>
    <w:rsid w:val="00B432C7"/>
    <w:rsid w:val="00B43888"/>
    <w:rsid w:val="00B43979"/>
    <w:rsid w:val="00B43C00"/>
    <w:rsid w:val="00B43C52"/>
    <w:rsid w:val="00B43F34"/>
    <w:rsid w:val="00B43F86"/>
    <w:rsid w:val="00B44309"/>
    <w:rsid w:val="00B443F8"/>
    <w:rsid w:val="00B4463E"/>
    <w:rsid w:val="00B4476A"/>
    <w:rsid w:val="00B44871"/>
    <w:rsid w:val="00B448F6"/>
    <w:rsid w:val="00B44C72"/>
    <w:rsid w:val="00B44E36"/>
    <w:rsid w:val="00B453E7"/>
    <w:rsid w:val="00B453FA"/>
    <w:rsid w:val="00B4551B"/>
    <w:rsid w:val="00B4557C"/>
    <w:rsid w:val="00B45659"/>
    <w:rsid w:val="00B45705"/>
    <w:rsid w:val="00B45769"/>
    <w:rsid w:val="00B45BB3"/>
    <w:rsid w:val="00B45CBB"/>
    <w:rsid w:val="00B45D1E"/>
    <w:rsid w:val="00B45D29"/>
    <w:rsid w:val="00B45E04"/>
    <w:rsid w:val="00B45EB1"/>
    <w:rsid w:val="00B45F5D"/>
    <w:rsid w:val="00B46009"/>
    <w:rsid w:val="00B46062"/>
    <w:rsid w:val="00B46198"/>
    <w:rsid w:val="00B4626F"/>
    <w:rsid w:val="00B46431"/>
    <w:rsid w:val="00B4680E"/>
    <w:rsid w:val="00B468A5"/>
    <w:rsid w:val="00B46AD1"/>
    <w:rsid w:val="00B46E54"/>
    <w:rsid w:val="00B4720A"/>
    <w:rsid w:val="00B472E6"/>
    <w:rsid w:val="00B47486"/>
    <w:rsid w:val="00B475D1"/>
    <w:rsid w:val="00B47792"/>
    <w:rsid w:val="00B477B0"/>
    <w:rsid w:val="00B4791E"/>
    <w:rsid w:val="00B47A09"/>
    <w:rsid w:val="00B47B0D"/>
    <w:rsid w:val="00B47D09"/>
    <w:rsid w:val="00B47E37"/>
    <w:rsid w:val="00B47E92"/>
    <w:rsid w:val="00B47FE3"/>
    <w:rsid w:val="00B5019F"/>
    <w:rsid w:val="00B502D0"/>
    <w:rsid w:val="00B502ED"/>
    <w:rsid w:val="00B5030C"/>
    <w:rsid w:val="00B50451"/>
    <w:rsid w:val="00B50457"/>
    <w:rsid w:val="00B50492"/>
    <w:rsid w:val="00B50703"/>
    <w:rsid w:val="00B507FD"/>
    <w:rsid w:val="00B509EA"/>
    <w:rsid w:val="00B50A15"/>
    <w:rsid w:val="00B50A22"/>
    <w:rsid w:val="00B50C26"/>
    <w:rsid w:val="00B50ED2"/>
    <w:rsid w:val="00B51051"/>
    <w:rsid w:val="00B51237"/>
    <w:rsid w:val="00B5145D"/>
    <w:rsid w:val="00B51468"/>
    <w:rsid w:val="00B51584"/>
    <w:rsid w:val="00B51631"/>
    <w:rsid w:val="00B51670"/>
    <w:rsid w:val="00B5176B"/>
    <w:rsid w:val="00B5194F"/>
    <w:rsid w:val="00B51B1E"/>
    <w:rsid w:val="00B51DE6"/>
    <w:rsid w:val="00B521DD"/>
    <w:rsid w:val="00B5228E"/>
    <w:rsid w:val="00B5236A"/>
    <w:rsid w:val="00B5280D"/>
    <w:rsid w:val="00B528CC"/>
    <w:rsid w:val="00B528F9"/>
    <w:rsid w:val="00B52925"/>
    <w:rsid w:val="00B529B2"/>
    <w:rsid w:val="00B529F8"/>
    <w:rsid w:val="00B52B93"/>
    <w:rsid w:val="00B52C25"/>
    <w:rsid w:val="00B52D83"/>
    <w:rsid w:val="00B5331F"/>
    <w:rsid w:val="00B533D2"/>
    <w:rsid w:val="00B537AB"/>
    <w:rsid w:val="00B5380C"/>
    <w:rsid w:val="00B539A8"/>
    <w:rsid w:val="00B53A3F"/>
    <w:rsid w:val="00B53C7A"/>
    <w:rsid w:val="00B53C8B"/>
    <w:rsid w:val="00B53DD4"/>
    <w:rsid w:val="00B53DD7"/>
    <w:rsid w:val="00B53FEF"/>
    <w:rsid w:val="00B54075"/>
    <w:rsid w:val="00B54250"/>
    <w:rsid w:val="00B5434C"/>
    <w:rsid w:val="00B5443A"/>
    <w:rsid w:val="00B54618"/>
    <w:rsid w:val="00B54707"/>
    <w:rsid w:val="00B54952"/>
    <w:rsid w:val="00B549FC"/>
    <w:rsid w:val="00B54A73"/>
    <w:rsid w:val="00B54B51"/>
    <w:rsid w:val="00B54CA0"/>
    <w:rsid w:val="00B54EE1"/>
    <w:rsid w:val="00B5510A"/>
    <w:rsid w:val="00B554B5"/>
    <w:rsid w:val="00B55535"/>
    <w:rsid w:val="00B55576"/>
    <w:rsid w:val="00B55662"/>
    <w:rsid w:val="00B55768"/>
    <w:rsid w:val="00B557D2"/>
    <w:rsid w:val="00B558B7"/>
    <w:rsid w:val="00B55A49"/>
    <w:rsid w:val="00B55AE7"/>
    <w:rsid w:val="00B55AEF"/>
    <w:rsid w:val="00B55B4E"/>
    <w:rsid w:val="00B55D8C"/>
    <w:rsid w:val="00B55DD4"/>
    <w:rsid w:val="00B55F2B"/>
    <w:rsid w:val="00B5605F"/>
    <w:rsid w:val="00B560CC"/>
    <w:rsid w:val="00B560D8"/>
    <w:rsid w:val="00B5624A"/>
    <w:rsid w:val="00B564D4"/>
    <w:rsid w:val="00B56700"/>
    <w:rsid w:val="00B5678E"/>
    <w:rsid w:val="00B56A30"/>
    <w:rsid w:val="00B56F4B"/>
    <w:rsid w:val="00B5726B"/>
    <w:rsid w:val="00B572F5"/>
    <w:rsid w:val="00B5742A"/>
    <w:rsid w:val="00B57446"/>
    <w:rsid w:val="00B57463"/>
    <w:rsid w:val="00B57782"/>
    <w:rsid w:val="00B5783A"/>
    <w:rsid w:val="00B5786A"/>
    <w:rsid w:val="00B578FC"/>
    <w:rsid w:val="00B57941"/>
    <w:rsid w:val="00B579A9"/>
    <w:rsid w:val="00B57A61"/>
    <w:rsid w:val="00B57B92"/>
    <w:rsid w:val="00B57C33"/>
    <w:rsid w:val="00B57C63"/>
    <w:rsid w:val="00B57EED"/>
    <w:rsid w:val="00B57FB9"/>
    <w:rsid w:val="00B57FE7"/>
    <w:rsid w:val="00B60265"/>
    <w:rsid w:val="00B605F9"/>
    <w:rsid w:val="00B607FA"/>
    <w:rsid w:val="00B6093A"/>
    <w:rsid w:val="00B609D7"/>
    <w:rsid w:val="00B60E1E"/>
    <w:rsid w:val="00B60EBD"/>
    <w:rsid w:val="00B6121C"/>
    <w:rsid w:val="00B61224"/>
    <w:rsid w:val="00B612A7"/>
    <w:rsid w:val="00B615B9"/>
    <w:rsid w:val="00B6161C"/>
    <w:rsid w:val="00B61698"/>
    <w:rsid w:val="00B6178C"/>
    <w:rsid w:val="00B61969"/>
    <w:rsid w:val="00B61A24"/>
    <w:rsid w:val="00B61BAA"/>
    <w:rsid w:val="00B61BD5"/>
    <w:rsid w:val="00B61BD6"/>
    <w:rsid w:val="00B61BD7"/>
    <w:rsid w:val="00B61D92"/>
    <w:rsid w:val="00B622F2"/>
    <w:rsid w:val="00B62380"/>
    <w:rsid w:val="00B62975"/>
    <w:rsid w:val="00B62996"/>
    <w:rsid w:val="00B629DA"/>
    <w:rsid w:val="00B62AB0"/>
    <w:rsid w:val="00B62C53"/>
    <w:rsid w:val="00B62C64"/>
    <w:rsid w:val="00B62D2D"/>
    <w:rsid w:val="00B62DD7"/>
    <w:rsid w:val="00B62FF4"/>
    <w:rsid w:val="00B6314B"/>
    <w:rsid w:val="00B63154"/>
    <w:rsid w:val="00B632F8"/>
    <w:rsid w:val="00B63377"/>
    <w:rsid w:val="00B63648"/>
    <w:rsid w:val="00B63746"/>
    <w:rsid w:val="00B637C4"/>
    <w:rsid w:val="00B63A10"/>
    <w:rsid w:val="00B63BE1"/>
    <w:rsid w:val="00B63C17"/>
    <w:rsid w:val="00B63C78"/>
    <w:rsid w:val="00B63CBC"/>
    <w:rsid w:val="00B63CBE"/>
    <w:rsid w:val="00B63D83"/>
    <w:rsid w:val="00B63DBA"/>
    <w:rsid w:val="00B63E74"/>
    <w:rsid w:val="00B63F6F"/>
    <w:rsid w:val="00B64042"/>
    <w:rsid w:val="00B6407E"/>
    <w:rsid w:val="00B64392"/>
    <w:rsid w:val="00B643F6"/>
    <w:rsid w:val="00B64535"/>
    <w:rsid w:val="00B64590"/>
    <w:rsid w:val="00B64743"/>
    <w:rsid w:val="00B64D3D"/>
    <w:rsid w:val="00B64D8D"/>
    <w:rsid w:val="00B64DA9"/>
    <w:rsid w:val="00B64E5C"/>
    <w:rsid w:val="00B64FD6"/>
    <w:rsid w:val="00B650BB"/>
    <w:rsid w:val="00B650D6"/>
    <w:rsid w:val="00B6520B"/>
    <w:rsid w:val="00B653AC"/>
    <w:rsid w:val="00B658CC"/>
    <w:rsid w:val="00B659B7"/>
    <w:rsid w:val="00B65A4A"/>
    <w:rsid w:val="00B65ABD"/>
    <w:rsid w:val="00B65C7C"/>
    <w:rsid w:val="00B65C99"/>
    <w:rsid w:val="00B65CCA"/>
    <w:rsid w:val="00B65E2B"/>
    <w:rsid w:val="00B661A1"/>
    <w:rsid w:val="00B66215"/>
    <w:rsid w:val="00B66523"/>
    <w:rsid w:val="00B66704"/>
    <w:rsid w:val="00B66731"/>
    <w:rsid w:val="00B66763"/>
    <w:rsid w:val="00B66835"/>
    <w:rsid w:val="00B6690F"/>
    <w:rsid w:val="00B66BB8"/>
    <w:rsid w:val="00B66CA3"/>
    <w:rsid w:val="00B66E56"/>
    <w:rsid w:val="00B67278"/>
    <w:rsid w:val="00B67308"/>
    <w:rsid w:val="00B67363"/>
    <w:rsid w:val="00B675A4"/>
    <w:rsid w:val="00B675FE"/>
    <w:rsid w:val="00B679F5"/>
    <w:rsid w:val="00B67CAC"/>
    <w:rsid w:val="00B70027"/>
    <w:rsid w:val="00B70178"/>
    <w:rsid w:val="00B703A7"/>
    <w:rsid w:val="00B70453"/>
    <w:rsid w:val="00B7051A"/>
    <w:rsid w:val="00B7087A"/>
    <w:rsid w:val="00B7087C"/>
    <w:rsid w:val="00B708DC"/>
    <w:rsid w:val="00B70D92"/>
    <w:rsid w:val="00B70DDD"/>
    <w:rsid w:val="00B71304"/>
    <w:rsid w:val="00B71320"/>
    <w:rsid w:val="00B713BD"/>
    <w:rsid w:val="00B7175C"/>
    <w:rsid w:val="00B717EF"/>
    <w:rsid w:val="00B71991"/>
    <w:rsid w:val="00B71C2A"/>
    <w:rsid w:val="00B71C4B"/>
    <w:rsid w:val="00B7205F"/>
    <w:rsid w:val="00B722FE"/>
    <w:rsid w:val="00B7253A"/>
    <w:rsid w:val="00B7257D"/>
    <w:rsid w:val="00B72941"/>
    <w:rsid w:val="00B72BF2"/>
    <w:rsid w:val="00B72DB1"/>
    <w:rsid w:val="00B72EAB"/>
    <w:rsid w:val="00B73048"/>
    <w:rsid w:val="00B73239"/>
    <w:rsid w:val="00B73468"/>
    <w:rsid w:val="00B7358A"/>
    <w:rsid w:val="00B735AB"/>
    <w:rsid w:val="00B73620"/>
    <w:rsid w:val="00B73941"/>
    <w:rsid w:val="00B73AB4"/>
    <w:rsid w:val="00B73FAD"/>
    <w:rsid w:val="00B741EC"/>
    <w:rsid w:val="00B742D0"/>
    <w:rsid w:val="00B74479"/>
    <w:rsid w:val="00B745DC"/>
    <w:rsid w:val="00B746A7"/>
    <w:rsid w:val="00B74793"/>
    <w:rsid w:val="00B74894"/>
    <w:rsid w:val="00B748CC"/>
    <w:rsid w:val="00B74A4C"/>
    <w:rsid w:val="00B74B68"/>
    <w:rsid w:val="00B74BAF"/>
    <w:rsid w:val="00B74CF8"/>
    <w:rsid w:val="00B74FAF"/>
    <w:rsid w:val="00B7507C"/>
    <w:rsid w:val="00B7510F"/>
    <w:rsid w:val="00B751AC"/>
    <w:rsid w:val="00B75213"/>
    <w:rsid w:val="00B7560B"/>
    <w:rsid w:val="00B75722"/>
    <w:rsid w:val="00B757C7"/>
    <w:rsid w:val="00B75998"/>
    <w:rsid w:val="00B75B9F"/>
    <w:rsid w:val="00B75E15"/>
    <w:rsid w:val="00B75F72"/>
    <w:rsid w:val="00B760A1"/>
    <w:rsid w:val="00B76188"/>
    <w:rsid w:val="00B76327"/>
    <w:rsid w:val="00B76548"/>
    <w:rsid w:val="00B7679F"/>
    <w:rsid w:val="00B76A95"/>
    <w:rsid w:val="00B76B2E"/>
    <w:rsid w:val="00B76C19"/>
    <w:rsid w:val="00B76C7B"/>
    <w:rsid w:val="00B76CC5"/>
    <w:rsid w:val="00B76D8B"/>
    <w:rsid w:val="00B76EC1"/>
    <w:rsid w:val="00B77473"/>
    <w:rsid w:val="00B77518"/>
    <w:rsid w:val="00B7773A"/>
    <w:rsid w:val="00B77802"/>
    <w:rsid w:val="00B77B07"/>
    <w:rsid w:val="00B77C4B"/>
    <w:rsid w:val="00B77F0D"/>
    <w:rsid w:val="00B800A5"/>
    <w:rsid w:val="00B8014B"/>
    <w:rsid w:val="00B801C6"/>
    <w:rsid w:val="00B8026C"/>
    <w:rsid w:val="00B8032E"/>
    <w:rsid w:val="00B8063D"/>
    <w:rsid w:val="00B80690"/>
    <w:rsid w:val="00B806D7"/>
    <w:rsid w:val="00B8073B"/>
    <w:rsid w:val="00B807A6"/>
    <w:rsid w:val="00B80A78"/>
    <w:rsid w:val="00B80BC9"/>
    <w:rsid w:val="00B80C2A"/>
    <w:rsid w:val="00B80E0C"/>
    <w:rsid w:val="00B80E55"/>
    <w:rsid w:val="00B80F1F"/>
    <w:rsid w:val="00B81174"/>
    <w:rsid w:val="00B81343"/>
    <w:rsid w:val="00B81433"/>
    <w:rsid w:val="00B8144E"/>
    <w:rsid w:val="00B81696"/>
    <w:rsid w:val="00B819C4"/>
    <w:rsid w:val="00B81A19"/>
    <w:rsid w:val="00B81CE6"/>
    <w:rsid w:val="00B81E5B"/>
    <w:rsid w:val="00B81ECA"/>
    <w:rsid w:val="00B8214E"/>
    <w:rsid w:val="00B8225E"/>
    <w:rsid w:val="00B826B5"/>
    <w:rsid w:val="00B827B2"/>
    <w:rsid w:val="00B829E1"/>
    <w:rsid w:val="00B82E17"/>
    <w:rsid w:val="00B830D1"/>
    <w:rsid w:val="00B8313B"/>
    <w:rsid w:val="00B836E7"/>
    <w:rsid w:val="00B836F9"/>
    <w:rsid w:val="00B839FA"/>
    <w:rsid w:val="00B83A4B"/>
    <w:rsid w:val="00B83AF4"/>
    <w:rsid w:val="00B83CCC"/>
    <w:rsid w:val="00B83DC7"/>
    <w:rsid w:val="00B83DFF"/>
    <w:rsid w:val="00B8405E"/>
    <w:rsid w:val="00B841BA"/>
    <w:rsid w:val="00B84637"/>
    <w:rsid w:val="00B84659"/>
    <w:rsid w:val="00B849A3"/>
    <w:rsid w:val="00B84E89"/>
    <w:rsid w:val="00B85177"/>
    <w:rsid w:val="00B85243"/>
    <w:rsid w:val="00B852A8"/>
    <w:rsid w:val="00B853E6"/>
    <w:rsid w:val="00B856AD"/>
    <w:rsid w:val="00B85715"/>
    <w:rsid w:val="00B85731"/>
    <w:rsid w:val="00B8579A"/>
    <w:rsid w:val="00B8583C"/>
    <w:rsid w:val="00B8586F"/>
    <w:rsid w:val="00B858A3"/>
    <w:rsid w:val="00B858E5"/>
    <w:rsid w:val="00B858F4"/>
    <w:rsid w:val="00B859FF"/>
    <w:rsid w:val="00B85A65"/>
    <w:rsid w:val="00B85C15"/>
    <w:rsid w:val="00B85E04"/>
    <w:rsid w:val="00B85FB5"/>
    <w:rsid w:val="00B861AF"/>
    <w:rsid w:val="00B8626B"/>
    <w:rsid w:val="00B862F7"/>
    <w:rsid w:val="00B862FD"/>
    <w:rsid w:val="00B863B6"/>
    <w:rsid w:val="00B863BB"/>
    <w:rsid w:val="00B863EB"/>
    <w:rsid w:val="00B86483"/>
    <w:rsid w:val="00B866B2"/>
    <w:rsid w:val="00B86999"/>
    <w:rsid w:val="00B86B41"/>
    <w:rsid w:val="00B86B7A"/>
    <w:rsid w:val="00B86D36"/>
    <w:rsid w:val="00B86E34"/>
    <w:rsid w:val="00B86E98"/>
    <w:rsid w:val="00B874E5"/>
    <w:rsid w:val="00B87585"/>
    <w:rsid w:val="00B87770"/>
    <w:rsid w:val="00B878CF"/>
    <w:rsid w:val="00B87A97"/>
    <w:rsid w:val="00B87B40"/>
    <w:rsid w:val="00B87BE6"/>
    <w:rsid w:val="00B87CDC"/>
    <w:rsid w:val="00B87CF5"/>
    <w:rsid w:val="00B87E79"/>
    <w:rsid w:val="00B87F2B"/>
    <w:rsid w:val="00B87F52"/>
    <w:rsid w:val="00B90106"/>
    <w:rsid w:val="00B905EB"/>
    <w:rsid w:val="00B9075A"/>
    <w:rsid w:val="00B90785"/>
    <w:rsid w:val="00B910D8"/>
    <w:rsid w:val="00B910DD"/>
    <w:rsid w:val="00B9139E"/>
    <w:rsid w:val="00B913BF"/>
    <w:rsid w:val="00B914D3"/>
    <w:rsid w:val="00B9152E"/>
    <w:rsid w:val="00B9164F"/>
    <w:rsid w:val="00B91705"/>
    <w:rsid w:val="00B9187E"/>
    <w:rsid w:val="00B91908"/>
    <w:rsid w:val="00B9190E"/>
    <w:rsid w:val="00B91934"/>
    <w:rsid w:val="00B919DB"/>
    <w:rsid w:val="00B91B12"/>
    <w:rsid w:val="00B91BC1"/>
    <w:rsid w:val="00B91C07"/>
    <w:rsid w:val="00B91CB9"/>
    <w:rsid w:val="00B91DCA"/>
    <w:rsid w:val="00B91E2F"/>
    <w:rsid w:val="00B91F44"/>
    <w:rsid w:val="00B921A6"/>
    <w:rsid w:val="00B92264"/>
    <w:rsid w:val="00B923B5"/>
    <w:rsid w:val="00B925AD"/>
    <w:rsid w:val="00B9285D"/>
    <w:rsid w:val="00B92888"/>
    <w:rsid w:val="00B929CF"/>
    <w:rsid w:val="00B929E4"/>
    <w:rsid w:val="00B92A78"/>
    <w:rsid w:val="00B92BAD"/>
    <w:rsid w:val="00B92C76"/>
    <w:rsid w:val="00B92CD1"/>
    <w:rsid w:val="00B92E70"/>
    <w:rsid w:val="00B92FE6"/>
    <w:rsid w:val="00B9320D"/>
    <w:rsid w:val="00B9323A"/>
    <w:rsid w:val="00B93241"/>
    <w:rsid w:val="00B934B7"/>
    <w:rsid w:val="00B934F0"/>
    <w:rsid w:val="00B93572"/>
    <w:rsid w:val="00B9369F"/>
    <w:rsid w:val="00B937D6"/>
    <w:rsid w:val="00B9384D"/>
    <w:rsid w:val="00B9386B"/>
    <w:rsid w:val="00B93931"/>
    <w:rsid w:val="00B939F1"/>
    <w:rsid w:val="00B93A1B"/>
    <w:rsid w:val="00B93C30"/>
    <w:rsid w:val="00B94464"/>
    <w:rsid w:val="00B94490"/>
    <w:rsid w:val="00B9459C"/>
    <w:rsid w:val="00B94637"/>
    <w:rsid w:val="00B950C4"/>
    <w:rsid w:val="00B95370"/>
    <w:rsid w:val="00B95398"/>
    <w:rsid w:val="00B9549E"/>
    <w:rsid w:val="00B95643"/>
    <w:rsid w:val="00B95775"/>
    <w:rsid w:val="00B95A18"/>
    <w:rsid w:val="00B95B0F"/>
    <w:rsid w:val="00B95CBC"/>
    <w:rsid w:val="00B95D36"/>
    <w:rsid w:val="00B95FB7"/>
    <w:rsid w:val="00B96341"/>
    <w:rsid w:val="00B96404"/>
    <w:rsid w:val="00B965D5"/>
    <w:rsid w:val="00B9663E"/>
    <w:rsid w:val="00B967C2"/>
    <w:rsid w:val="00B96923"/>
    <w:rsid w:val="00B96A9D"/>
    <w:rsid w:val="00B96C41"/>
    <w:rsid w:val="00B96C67"/>
    <w:rsid w:val="00B96EAE"/>
    <w:rsid w:val="00B96EBB"/>
    <w:rsid w:val="00B96ED7"/>
    <w:rsid w:val="00B96F00"/>
    <w:rsid w:val="00B96F15"/>
    <w:rsid w:val="00B97054"/>
    <w:rsid w:val="00B97075"/>
    <w:rsid w:val="00B97217"/>
    <w:rsid w:val="00B97366"/>
    <w:rsid w:val="00B973FA"/>
    <w:rsid w:val="00B974D3"/>
    <w:rsid w:val="00B976B6"/>
    <w:rsid w:val="00B97727"/>
    <w:rsid w:val="00B97753"/>
    <w:rsid w:val="00B9782C"/>
    <w:rsid w:val="00B97868"/>
    <w:rsid w:val="00B97A4B"/>
    <w:rsid w:val="00B97A6C"/>
    <w:rsid w:val="00B97AEB"/>
    <w:rsid w:val="00B97CAD"/>
    <w:rsid w:val="00B97D26"/>
    <w:rsid w:val="00BA011A"/>
    <w:rsid w:val="00BA02ED"/>
    <w:rsid w:val="00BA02FA"/>
    <w:rsid w:val="00BA04D3"/>
    <w:rsid w:val="00BA0554"/>
    <w:rsid w:val="00BA06AD"/>
    <w:rsid w:val="00BA083F"/>
    <w:rsid w:val="00BA08EC"/>
    <w:rsid w:val="00BA0A44"/>
    <w:rsid w:val="00BA0B90"/>
    <w:rsid w:val="00BA114C"/>
    <w:rsid w:val="00BA14E1"/>
    <w:rsid w:val="00BA1782"/>
    <w:rsid w:val="00BA17A1"/>
    <w:rsid w:val="00BA17FA"/>
    <w:rsid w:val="00BA19BB"/>
    <w:rsid w:val="00BA19DB"/>
    <w:rsid w:val="00BA1AEF"/>
    <w:rsid w:val="00BA1DA3"/>
    <w:rsid w:val="00BA1DCF"/>
    <w:rsid w:val="00BA20A1"/>
    <w:rsid w:val="00BA215B"/>
    <w:rsid w:val="00BA22AD"/>
    <w:rsid w:val="00BA23D9"/>
    <w:rsid w:val="00BA2448"/>
    <w:rsid w:val="00BA266C"/>
    <w:rsid w:val="00BA2697"/>
    <w:rsid w:val="00BA27A5"/>
    <w:rsid w:val="00BA2902"/>
    <w:rsid w:val="00BA29A8"/>
    <w:rsid w:val="00BA29DA"/>
    <w:rsid w:val="00BA2B73"/>
    <w:rsid w:val="00BA2D20"/>
    <w:rsid w:val="00BA2D56"/>
    <w:rsid w:val="00BA2F22"/>
    <w:rsid w:val="00BA34EA"/>
    <w:rsid w:val="00BA34FE"/>
    <w:rsid w:val="00BA355D"/>
    <w:rsid w:val="00BA366E"/>
    <w:rsid w:val="00BA3726"/>
    <w:rsid w:val="00BA3743"/>
    <w:rsid w:val="00BA37DF"/>
    <w:rsid w:val="00BA3A0B"/>
    <w:rsid w:val="00BA3B52"/>
    <w:rsid w:val="00BA3B6F"/>
    <w:rsid w:val="00BA3B79"/>
    <w:rsid w:val="00BA3CDE"/>
    <w:rsid w:val="00BA3D85"/>
    <w:rsid w:val="00BA3DC1"/>
    <w:rsid w:val="00BA3DF9"/>
    <w:rsid w:val="00BA3F2C"/>
    <w:rsid w:val="00BA3F5E"/>
    <w:rsid w:val="00BA3FDF"/>
    <w:rsid w:val="00BA408E"/>
    <w:rsid w:val="00BA426B"/>
    <w:rsid w:val="00BA43CA"/>
    <w:rsid w:val="00BA448C"/>
    <w:rsid w:val="00BA46F2"/>
    <w:rsid w:val="00BA4725"/>
    <w:rsid w:val="00BA4828"/>
    <w:rsid w:val="00BA48D2"/>
    <w:rsid w:val="00BA4970"/>
    <w:rsid w:val="00BA4983"/>
    <w:rsid w:val="00BA4C7B"/>
    <w:rsid w:val="00BA4CEE"/>
    <w:rsid w:val="00BA4D19"/>
    <w:rsid w:val="00BA4E30"/>
    <w:rsid w:val="00BA4EC2"/>
    <w:rsid w:val="00BA4FF0"/>
    <w:rsid w:val="00BA5169"/>
    <w:rsid w:val="00BA51C0"/>
    <w:rsid w:val="00BA5419"/>
    <w:rsid w:val="00BA5586"/>
    <w:rsid w:val="00BA5627"/>
    <w:rsid w:val="00BA5682"/>
    <w:rsid w:val="00BA5811"/>
    <w:rsid w:val="00BA58AC"/>
    <w:rsid w:val="00BA592F"/>
    <w:rsid w:val="00BA5ABB"/>
    <w:rsid w:val="00BA5D16"/>
    <w:rsid w:val="00BA5F77"/>
    <w:rsid w:val="00BA60C8"/>
    <w:rsid w:val="00BA6191"/>
    <w:rsid w:val="00BA621F"/>
    <w:rsid w:val="00BA63AC"/>
    <w:rsid w:val="00BA6575"/>
    <w:rsid w:val="00BA65D6"/>
    <w:rsid w:val="00BA66E9"/>
    <w:rsid w:val="00BA6708"/>
    <w:rsid w:val="00BA6733"/>
    <w:rsid w:val="00BA68AA"/>
    <w:rsid w:val="00BA68F4"/>
    <w:rsid w:val="00BA6A7B"/>
    <w:rsid w:val="00BA6AFB"/>
    <w:rsid w:val="00BA6B8A"/>
    <w:rsid w:val="00BA6BE6"/>
    <w:rsid w:val="00BA6C0C"/>
    <w:rsid w:val="00BA6CE3"/>
    <w:rsid w:val="00BA6DDB"/>
    <w:rsid w:val="00BA6ECA"/>
    <w:rsid w:val="00BA6EF8"/>
    <w:rsid w:val="00BA7072"/>
    <w:rsid w:val="00BA72BF"/>
    <w:rsid w:val="00BA76BF"/>
    <w:rsid w:val="00BA788F"/>
    <w:rsid w:val="00BA7A5E"/>
    <w:rsid w:val="00BA7A6C"/>
    <w:rsid w:val="00BA7A8E"/>
    <w:rsid w:val="00BA7E13"/>
    <w:rsid w:val="00BB01D2"/>
    <w:rsid w:val="00BB0325"/>
    <w:rsid w:val="00BB039F"/>
    <w:rsid w:val="00BB0961"/>
    <w:rsid w:val="00BB0B79"/>
    <w:rsid w:val="00BB0CB3"/>
    <w:rsid w:val="00BB0DAA"/>
    <w:rsid w:val="00BB0EE2"/>
    <w:rsid w:val="00BB0F71"/>
    <w:rsid w:val="00BB10C9"/>
    <w:rsid w:val="00BB1145"/>
    <w:rsid w:val="00BB1527"/>
    <w:rsid w:val="00BB1820"/>
    <w:rsid w:val="00BB1867"/>
    <w:rsid w:val="00BB18AE"/>
    <w:rsid w:val="00BB1A25"/>
    <w:rsid w:val="00BB1E4A"/>
    <w:rsid w:val="00BB1EC1"/>
    <w:rsid w:val="00BB2252"/>
    <w:rsid w:val="00BB28A8"/>
    <w:rsid w:val="00BB2A1C"/>
    <w:rsid w:val="00BB2A46"/>
    <w:rsid w:val="00BB2A95"/>
    <w:rsid w:val="00BB2AFF"/>
    <w:rsid w:val="00BB2DAF"/>
    <w:rsid w:val="00BB2E30"/>
    <w:rsid w:val="00BB31AF"/>
    <w:rsid w:val="00BB32BF"/>
    <w:rsid w:val="00BB3493"/>
    <w:rsid w:val="00BB3678"/>
    <w:rsid w:val="00BB3687"/>
    <w:rsid w:val="00BB3C81"/>
    <w:rsid w:val="00BB3CEE"/>
    <w:rsid w:val="00BB3D71"/>
    <w:rsid w:val="00BB3E04"/>
    <w:rsid w:val="00BB3E8B"/>
    <w:rsid w:val="00BB3F19"/>
    <w:rsid w:val="00BB3FB3"/>
    <w:rsid w:val="00BB3FC3"/>
    <w:rsid w:val="00BB41EF"/>
    <w:rsid w:val="00BB437E"/>
    <w:rsid w:val="00BB447B"/>
    <w:rsid w:val="00BB453E"/>
    <w:rsid w:val="00BB4800"/>
    <w:rsid w:val="00BB4C97"/>
    <w:rsid w:val="00BB5332"/>
    <w:rsid w:val="00BB53AC"/>
    <w:rsid w:val="00BB54AE"/>
    <w:rsid w:val="00BB5707"/>
    <w:rsid w:val="00BB5774"/>
    <w:rsid w:val="00BB57E4"/>
    <w:rsid w:val="00BB5844"/>
    <w:rsid w:val="00BB594B"/>
    <w:rsid w:val="00BB59BE"/>
    <w:rsid w:val="00BB5B91"/>
    <w:rsid w:val="00BB5CA4"/>
    <w:rsid w:val="00BB5D32"/>
    <w:rsid w:val="00BB5E06"/>
    <w:rsid w:val="00BB5F9B"/>
    <w:rsid w:val="00BB6291"/>
    <w:rsid w:val="00BB6329"/>
    <w:rsid w:val="00BB6697"/>
    <w:rsid w:val="00BB681E"/>
    <w:rsid w:val="00BB68C8"/>
    <w:rsid w:val="00BB6C4E"/>
    <w:rsid w:val="00BB6F0D"/>
    <w:rsid w:val="00BB6F26"/>
    <w:rsid w:val="00BB7201"/>
    <w:rsid w:val="00BB7441"/>
    <w:rsid w:val="00BB749C"/>
    <w:rsid w:val="00BB74C2"/>
    <w:rsid w:val="00BB7570"/>
    <w:rsid w:val="00BB770B"/>
    <w:rsid w:val="00BB7D94"/>
    <w:rsid w:val="00BB7E37"/>
    <w:rsid w:val="00BB7EE3"/>
    <w:rsid w:val="00BC02BC"/>
    <w:rsid w:val="00BC033B"/>
    <w:rsid w:val="00BC0395"/>
    <w:rsid w:val="00BC078C"/>
    <w:rsid w:val="00BC07EC"/>
    <w:rsid w:val="00BC080B"/>
    <w:rsid w:val="00BC0AF0"/>
    <w:rsid w:val="00BC0F13"/>
    <w:rsid w:val="00BC1070"/>
    <w:rsid w:val="00BC11B2"/>
    <w:rsid w:val="00BC1211"/>
    <w:rsid w:val="00BC1212"/>
    <w:rsid w:val="00BC13CB"/>
    <w:rsid w:val="00BC14F4"/>
    <w:rsid w:val="00BC16DF"/>
    <w:rsid w:val="00BC17C0"/>
    <w:rsid w:val="00BC1875"/>
    <w:rsid w:val="00BC1879"/>
    <w:rsid w:val="00BC1BB9"/>
    <w:rsid w:val="00BC1C39"/>
    <w:rsid w:val="00BC1C6F"/>
    <w:rsid w:val="00BC1C88"/>
    <w:rsid w:val="00BC1DA8"/>
    <w:rsid w:val="00BC1DD6"/>
    <w:rsid w:val="00BC1E70"/>
    <w:rsid w:val="00BC22FD"/>
    <w:rsid w:val="00BC2337"/>
    <w:rsid w:val="00BC2795"/>
    <w:rsid w:val="00BC2AB3"/>
    <w:rsid w:val="00BC2C68"/>
    <w:rsid w:val="00BC2C9C"/>
    <w:rsid w:val="00BC2CD5"/>
    <w:rsid w:val="00BC2D70"/>
    <w:rsid w:val="00BC2DDC"/>
    <w:rsid w:val="00BC2E18"/>
    <w:rsid w:val="00BC2F43"/>
    <w:rsid w:val="00BC312C"/>
    <w:rsid w:val="00BC342A"/>
    <w:rsid w:val="00BC36C7"/>
    <w:rsid w:val="00BC38DC"/>
    <w:rsid w:val="00BC38E9"/>
    <w:rsid w:val="00BC3A50"/>
    <w:rsid w:val="00BC3CB8"/>
    <w:rsid w:val="00BC3CED"/>
    <w:rsid w:val="00BC3CFF"/>
    <w:rsid w:val="00BC3E13"/>
    <w:rsid w:val="00BC3FDA"/>
    <w:rsid w:val="00BC4070"/>
    <w:rsid w:val="00BC429A"/>
    <w:rsid w:val="00BC42CA"/>
    <w:rsid w:val="00BC4341"/>
    <w:rsid w:val="00BC442A"/>
    <w:rsid w:val="00BC4566"/>
    <w:rsid w:val="00BC46CD"/>
    <w:rsid w:val="00BC4A82"/>
    <w:rsid w:val="00BC4C8E"/>
    <w:rsid w:val="00BC4E31"/>
    <w:rsid w:val="00BC4E6F"/>
    <w:rsid w:val="00BC4FE7"/>
    <w:rsid w:val="00BC501D"/>
    <w:rsid w:val="00BC50D1"/>
    <w:rsid w:val="00BC570F"/>
    <w:rsid w:val="00BC59A6"/>
    <w:rsid w:val="00BC5A51"/>
    <w:rsid w:val="00BC5B4C"/>
    <w:rsid w:val="00BC5D7A"/>
    <w:rsid w:val="00BC5E89"/>
    <w:rsid w:val="00BC60AB"/>
    <w:rsid w:val="00BC62AA"/>
    <w:rsid w:val="00BC63F9"/>
    <w:rsid w:val="00BC678F"/>
    <w:rsid w:val="00BC69EB"/>
    <w:rsid w:val="00BC6AFA"/>
    <w:rsid w:val="00BC6CC2"/>
    <w:rsid w:val="00BC6DBD"/>
    <w:rsid w:val="00BC6DF0"/>
    <w:rsid w:val="00BC727C"/>
    <w:rsid w:val="00BC7418"/>
    <w:rsid w:val="00BC7423"/>
    <w:rsid w:val="00BC75B4"/>
    <w:rsid w:val="00BC760D"/>
    <w:rsid w:val="00BC79E1"/>
    <w:rsid w:val="00BC7B7D"/>
    <w:rsid w:val="00BC7BDA"/>
    <w:rsid w:val="00BC7CB6"/>
    <w:rsid w:val="00BC7D66"/>
    <w:rsid w:val="00BC7DFB"/>
    <w:rsid w:val="00BD022B"/>
    <w:rsid w:val="00BD0355"/>
    <w:rsid w:val="00BD0443"/>
    <w:rsid w:val="00BD0684"/>
    <w:rsid w:val="00BD0790"/>
    <w:rsid w:val="00BD08AA"/>
    <w:rsid w:val="00BD08B5"/>
    <w:rsid w:val="00BD0982"/>
    <w:rsid w:val="00BD0999"/>
    <w:rsid w:val="00BD0AE3"/>
    <w:rsid w:val="00BD0BA5"/>
    <w:rsid w:val="00BD0CA2"/>
    <w:rsid w:val="00BD0F22"/>
    <w:rsid w:val="00BD117A"/>
    <w:rsid w:val="00BD11A1"/>
    <w:rsid w:val="00BD11D7"/>
    <w:rsid w:val="00BD13E4"/>
    <w:rsid w:val="00BD154F"/>
    <w:rsid w:val="00BD15CD"/>
    <w:rsid w:val="00BD18E3"/>
    <w:rsid w:val="00BD19A2"/>
    <w:rsid w:val="00BD19CD"/>
    <w:rsid w:val="00BD1AA9"/>
    <w:rsid w:val="00BD1BD7"/>
    <w:rsid w:val="00BD1EA0"/>
    <w:rsid w:val="00BD2178"/>
    <w:rsid w:val="00BD22CC"/>
    <w:rsid w:val="00BD24A3"/>
    <w:rsid w:val="00BD25CF"/>
    <w:rsid w:val="00BD2823"/>
    <w:rsid w:val="00BD2863"/>
    <w:rsid w:val="00BD2918"/>
    <w:rsid w:val="00BD29B5"/>
    <w:rsid w:val="00BD2B91"/>
    <w:rsid w:val="00BD2BDB"/>
    <w:rsid w:val="00BD2C71"/>
    <w:rsid w:val="00BD3030"/>
    <w:rsid w:val="00BD3146"/>
    <w:rsid w:val="00BD31DC"/>
    <w:rsid w:val="00BD33CA"/>
    <w:rsid w:val="00BD3540"/>
    <w:rsid w:val="00BD3740"/>
    <w:rsid w:val="00BD378F"/>
    <w:rsid w:val="00BD39C1"/>
    <w:rsid w:val="00BD39D6"/>
    <w:rsid w:val="00BD39DE"/>
    <w:rsid w:val="00BD3BCF"/>
    <w:rsid w:val="00BD3C22"/>
    <w:rsid w:val="00BD3E9A"/>
    <w:rsid w:val="00BD3EBD"/>
    <w:rsid w:val="00BD3F35"/>
    <w:rsid w:val="00BD4189"/>
    <w:rsid w:val="00BD41B4"/>
    <w:rsid w:val="00BD4A57"/>
    <w:rsid w:val="00BD4BE7"/>
    <w:rsid w:val="00BD4F46"/>
    <w:rsid w:val="00BD5226"/>
    <w:rsid w:val="00BD53A7"/>
    <w:rsid w:val="00BD5504"/>
    <w:rsid w:val="00BD5575"/>
    <w:rsid w:val="00BD55A3"/>
    <w:rsid w:val="00BD58F0"/>
    <w:rsid w:val="00BD59D7"/>
    <w:rsid w:val="00BD5B07"/>
    <w:rsid w:val="00BD5BCA"/>
    <w:rsid w:val="00BD5CFA"/>
    <w:rsid w:val="00BD5E50"/>
    <w:rsid w:val="00BD5EB0"/>
    <w:rsid w:val="00BD5EC5"/>
    <w:rsid w:val="00BD5EEB"/>
    <w:rsid w:val="00BD5F3B"/>
    <w:rsid w:val="00BD5FC3"/>
    <w:rsid w:val="00BD6072"/>
    <w:rsid w:val="00BD607A"/>
    <w:rsid w:val="00BD639B"/>
    <w:rsid w:val="00BD63C1"/>
    <w:rsid w:val="00BD64E1"/>
    <w:rsid w:val="00BD683F"/>
    <w:rsid w:val="00BD684A"/>
    <w:rsid w:val="00BD6F13"/>
    <w:rsid w:val="00BD6F73"/>
    <w:rsid w:val="00BD6FCC"/>
    <w:rsid w:val="00BD70A6"/>
    <w:rsid w:val="00BD71BF"/>
    <w:rsid w:val="00BD75CE"/>
    <w:rsid w:val="00BD7833"/>
    <w:rsid w:val="00BD7A25"/>
    <w:rsid w:val="00BD7A3F"/>
    <w:rsid w:val="00BD7C44"/>
    <w:rsid w:val="00BD7D0C"/>
    <w:rsid w:val="00BD7D1A"/>
    <w:rsid w:val="00BD7E78"/>
    <w:rsid w:val="00BE02F1"/>
    <w:rsid w:val="00BE05C9"/>
    <w:rsid w:val="00BE06D6"/>
    <w:rsid w:val="00BE08D7"/>
    <w:rsid w:val="00BE0989"/>
    <w:rsid w:val="00BE0D81"/>
    <w:rsid w:val="00BE0E8B"/>
    <w:rsid w:val="00BE0FC9"/>
    <w:rsid w:val="00BE10DF"/>
    <w:rsid w:val="00BE1114"/>
    <w:rsid w:val="00BE1175"/>
    <w:rsid w:val="00BE11D5"/>
    <w:rsid w:val="00BE14D0"/>
    <w:rsid w:val="00BE14FE"/>
    <w:rsid w:val="00BE15BB"/>
    <w:rsid w:val="00BE15CB"/>
    <w:rsid w:val="00BE1757"/>
    <w:rsid w:val="00BE1903"/>
    <w:rsid w:val="00BE1905"/>
    <w:rsid w:val="00BE1BD5"/>
    <w:rsid w:val="00BE1D24"/>
    <w:rsid w:val="00BE2017"/>
    <w:rsid w:val="00BE2090"/>
    <w:rsid w:val="00BE20CB"/>
    <w:rsid w:val="00BE21E6"/>
    <w:rsid w:val="00BE2320"/>
    <w:rsid w:val="00BE272C"/>
    <w:rsid w:val="00BE27DC"/>
    <w:rsid w:val="00BE2CA7"/>
    <w:rsid w:val="00BE2FFD"/>
    <w:rsid w:val="00BE3124"/>
    <w:rsid w:val="00BE316E"/>
    <w:rsid w:val="00BE319E"/>
    <w:rsid w:val="00BE3274"/>
    <w:rsid w:val="00BE32A6"/>
    <w:rsid w:val="00BE32F1"/>
    <w:rsid w:val="00BE3665"/>
    <w:rsid w:val="00BE369F"/>
    <w:rsid w:val="00BE36AC"/>
    <w:rsid w:val="00BE3760"/>
    <w:rsid w:val="00BE3941"/>
    <w:rsid w:val="00BE39CE"/>
    <w:rsid w:val="00BE3AEB"/>
    <w:rsid w:val="00BE3B0D"/>
    <w:rsid w:val="00BE3CCC"/>
    <w:rsid w:val="00BE3E3A"/>
    <w:rsid w:val="00BE3F65"/>
    <w:rsid w:val="00BE4372"/>
    <w:rsid w:val="00BE44FC"/>
    <w:rsid w:val="00BE4895"/>
    <w:rsid w:val="00BE4E26"/>
    <w:rsid w:val="00BE4ECE"/>
    <w:rsid w:val="00BE5197"/>
    <w:rsid w:val="00BE52B0"/>
    <w:rsid w:val="00BE5349"/>
    <w:rsid w:val="00BE54C2"/>
    <w:rsid w:val="00BE55FE"/>
    <w:rsid w:val="00BE5674"/>
    <w:rsid w:val="00BE574E"/>
    <w:rsid w:val="00BE5A40"/>
    <w:rsid w:val="00BE5B8F"/>
    <w:rsid w:val="00BE5E18"/>
    <w:rsid w:val="00BE5E73"/>
    <w:rsid w:val="00BE6117"/>
    <w:rsid w:val="00BE6296"/>
    <w:rsid w:val="00BE62C5"/>
    <w:rsid w:val="00BE6452"/>
    <w:rsid w:val="00BE6701"/>
    <w:rsid w:val="00BE67FC"/>
    <w:rsid w:val="00BE68A4"/>
    <w:rsid w:val="00BE68D2"/>
    <w:rsid w:val="00BE6A77"/>
    <w:rsid w:val="00BE6E63"/>
    <w:rsid w:val="00BE6E69"/>
    <w:rsid w:val="00BE708B"/>
    <w:rsid w:val="00BE7144"/>
    <w:rsid w:val="00BE715B"/>
    <w:rsid w:val="00BE7325"/>
    <w:rsid w:val="00BE76DF"/>
    <w:rsid w:val="00BE785C"/>
    <w:rsid w:val="00BE7862"/>
    <w:rsid w:val="00BE7973"/>
    <w:rsid w:val="00BE79C2"/>
    <w:rsid w:val="00BE7A48"/>
    <w:rsid w:val="00BE7A91"/>
    <w:rsid w:val="00BE7CEF"/>
    <w:rsid w:val="00BE7F6D"/>
    <w:rsid w:val="00BF0031"/>
    <w:rsid w:val="00BF012B"/>
    <w:rsid w:val="00BF0512"/>
    <w:rsid w:val="00BF05EE"/>
    <w:rsid w:val="00BF065E"/>
    <w:rsid w:val="00BF081A"/>
    <w:rsid w:val="00BF081C"/>
    <w:rsid w:val="00BF08C0"/>
    <w:rsid w:val="00BF0D4F"/>
    <w:rsid w:val="00BF0E00"/>
    <w:rsid w:val="00BF0F82"/>
    <w:rsid w:val="00BF1311"/>
    <w:rsid w:val="00BF137D"/>
    <w:rsid w:val="00BF1489"/>
    <w:rsid w:val="00BF171D"/>
    <w:rsid w:val="00BF19B9"/>
    <w:rsid w:val="00BF1A89"/>
    <w:rsid w:val="00BF1DE1"/>
    <w:rsid w:val="00BF2095"/>
    <w:rsid w:val="00BF21B0"/>
    <w:rsid w:val="00BF231A"/>
    <w:rsid w:val="00BF2344"/>
    <w:rsid w:val="00BF2559"/>
    <w:rsid w:val="00BF267F"/>
    <w:rsid w:val="00BF26BB"/>
    <w:rsid w:val="00BF2851"/>
    <w:rsid w:val="00BF2882"/>
    <w:rsid w:val="00BF2936"/>
    <w:rsid w:val="00BF2A05"/>
    <w:rsid w:val="00BF2C3C"/>
    <w:rsid w:val="00BF2D5F"/>
    <w:rsid w:val="00BF2E7A"/>
    <w:rsid w:val="00BF31F1"/>
    <w:rsid w:val="00BF3220"/>
    <w:rsid w:val="00BF3245"/>
    <w:rsid w:val="00BF34C2"/>
    <w:rsid w:val="00BF34EF"/>
    <w:rsid w:val="00BF35B2"/>
    <w:rsid w:val="00BF35C4"/>
    <w:rsid w:val="00BF3666"/>
    <w:rsid w:val="00BF374B"/>
    <w:rsid w:val="00BF3815"/>
    <w:rsid w:val="00BF3965"/>
    <w:rsid w:val="00BF39E5"/>
    <w:rsid w:val="00BF3BEB"/>
    <w:rsid w:val="00BF3E3E"/>
    <w:rsid w:val="00BF3EC8"/>
    <w:rsid w:val="00BF3F9D"/>
    <w:rsid w:val="00BF40A9"/>
    <w:rsid w:val="00BF40DD"/>
    <w:rsid w:val="00BF41D1"/>
    <w:rsid w:val="00BF4244"/>
    <w:rsid w:val="00BF43DD"/>
    <w:rsid w:val="00BF45B0"/>
    <w:rsid w:val="00BF481A"/>
    <w:rsid w:val="00BF4978"/>
    <w:rsid w:val="00BF4A47"/>
    <w:rsid w:val="00BF4A84"/>
    <w:rsid w:val="00BF4BDF"/>
    <w:rsid w:val="00BF4C16"/>
    <w:rsid w:val="00BF4FEA"/>
    <w:rsid w:val="00BF519E"/>
    <w:rsid w:val="00BF51A7"/>
    <w:rsid w:val="00BF5284"/>
    <w:rsid w:val="00BF52E4"/>
    <w:rsid w:val="00BF53E4"/>
    <w:rsid w:val="00BF53E6"/>
    <w:rsid w:val="00BF54E0"/>
    <w:rsid w:val="00BF556F"/>
    <w:rsid w:val="00BF55BB"/>
    <w:rsid w:val="00BF5613"/>
    <w:rsid w:val="00BF572A"/>
    <w:rsid w:val="00BF577C"/>
    <w:rsid w:val="00BF58CC"/>
    <w:rsid w:val="00BF5C7C"/>
    <w:rsid w:val="00BF5EB6"/>
    <w:rsid w:val="00BF5ED9"/>
    <w:rsid w:val="00BF62B4"/>
    <w:rsid w:val="00BF6346"/>
    <w:rsid w:val="00BF6363"/>
    <w:rsid w:val="00BF66E1"/>
    <w:rsid w:val="00BF677C"/>
    <w:rsid w:val="00BF679E"/>
    <w:rsid w:val="00BF6AFF"/>
    <w:rsid w:val="00BF6C3E"/>
    <w:rsid w:val="00BF6CDF"/>
    <w:rsid w:val="00BF6DE8"/>
    <w:rsid w:val="00BF6FE2"/>
    <w:rsid w:val="00BF7078"/>
    <w:rsid w:val="00BF718A"/>
    <w:rsid w:val="00BF728E"/>
    <w:rsid w:val="00BF72E6"/>
    <w:rsid w:val="00BF7474"/>
    <w:rsid w:val="00BF7476"/>
    <w:rsid w:val="00BF7494"/>
    <w:rsid w:val="00BF7AFF"/>
    <w:rsid w:val="00C000A0"/>
    <w:rsid w:val="00C002A7"/>
    <w:rsid w:val="00C0040C"/>
    <w:rsid w:val="00C00827"/>
    <w:rsid w:val="00C008AD"/>
    <w:rsid w:val="00C008C9"/>
    <w:rsid w:val="00C008ED"/>
    <w:rsid w:val="00C009E5"/>
    <w:rsid w:val="00C00B29"/>
    <w:rsid w:val="00C00D70"/>
    <w:rsid w:val="00C00D7E"/>
    <w:rsid w:val="00C01001"/>
    <w:rsid w:val="00C014FE"/>
    <w:rsid w:val="00C0172D"/>
    <w:rsid w:val="00C01911"/>
    <w:rsid w:val="00C019BB"/>
    <w:rsid w:val="00C01B5C"/>
    <w:rsid w:val="00C01C63"/>
    <w:rsid w:val="00C01F53"/>
    <w:rsid w:val="00C01FA4"/>
    <w:rsid w:val="00C02248"/>
    <w:rsid w:val="00C0245B"/>
    <w:rsid w:val="00C02517"/>
    <w:rsid w:val="00C02BDD"/>
    <w:rsid w:val="00C02C09"/>
    <w:rsid w:val="00C02CDC"/>
    <w:rsid w:val="00C02EA0"/>
    <w:rsid w:val="00C030F5"/>
    <w:rsid w:val="00C03134"/>
    <w:rsid w:val="00C03181"/>
    <w:rsid w:val="00C03357"/>
    <w:rsid w:val="00C033C4"/>
    <w:rsid w:val="00C03415"/>
    <w:rsid w:val="00C034FB"/>
    <w:rsid w:val="00C0352E"/>
    <w:rsid w:val="00C0371D"/>
    <w:rsid w:val="00C03720"/>
    <w:rsid w:val="00C039E4"/>
    <w:rsid w:val="00C03A2B"/>
    <w:rsid w:val="00C03A79"/>
    <w:rsid w:val="00C03C7E"/>
    <w:rsid w:val="00C03DE4"/>
    <w:rsid w:val="00C03E48"/>
    <w:rsid w:val="00C03E60"/>
    <w:rsid w:val="00C04160"/>
    <w:rsid w:val="00C0438F"/>
    <w:rsid w:val="00C047C8"/>
    <w:rsid w:val="00C04872"/>
    <w:rsid w:val="00C04CF1"/>
    <w:rsid w:val="00C04E49"/>
    <w:rsid w:val="00C051CB"/>
    <w:rsid w:val="00C05559"/>
    <w:rsid w:val="00C0568A"/>
    <w:rsid w:val="00C056DE"/>
    <w:rsid w:val="00C057A5"/>
    <w:rsid w:val="00C05919"/>
    <w:rsid w:val="00C05E90"/>
    <w:rsid w:val="00C060E5"/>
    <w:rsid w:val="00C0627D"/>
    <w:rsid w:val="00C0645D"/>
    <w:rsid w:val="00C065BF"/>
    <w:rsid w:val="00C0666F"/>
    <w:rsid w:val="00C0682E"/>
    <w:rsid w:val="00C0686E"/>
    <w:rsid w:val="00C06917"/>
    <w:rsid w:val="00C06A8B"/>
    <w:rsid w:val="00C06B7D"/>
    <w:rsid w:val="00C06D0D"/>
    <w:rsid w:val="00C06D9D"/>
    <w:rsid w:val="00C06E05"/>
    <w:rsid w:val="00C07001"/>
    <w:rsid w:val="00C0706F"/>
    <w:rsid w:val="00C0731B"/>
    <w:rsid w:val="00C07325"/>
    <w:rsid w:val="00C07372"/>
    <w:rsid w:val="00C073FA"/>
    <w:rsid w:val="00C0764A"/>
    <w:rsid w:val="00C076DE"/>
    <w:rsid w:val="00C07837"/>
    <w:rsid w:val="00C07A97"/>
    <w:rsid w:val="00C07ACB"/>
    <w:rsid w:val="00C07AEA"/>
    <w:rsid w:val="00C07BF9"/>
    <w:rsid w:val="00C07C95"/>
    <w:rsid w:val="00C07E40"/>
    <w:rsid w:val="00C07F8E"/>
    <w:rsid w:val="00C07FA2"/>
    <w:rsid w:val="00C1019A"/>
    <w:rsid w:val="00C10390"/>
    <w:rsid w:val="00C104F0"/>
    <w:rsid w:val="00C106D1"/>
    <w:rsid w:val="00C11408"/>
    <w:rsid w:val="00C115AA"/>
    <w:rsid w:val="00C116E3"/>
    <w:rsid w:val="00C1199A"/>
    <w:rsid w:val="00C11D7A"/>
    <w:rsid w:val="00C121BF"/>
    <w:rsid w:val="00C1246E"/>
    <w:rsid w:val="00C126DA"/>
    <w:rsid w:val="00C1281C"/>
    <w:rsid w:val="00C12B30"/>
    <w:rsid w:val="00C12D3B"/>
    <w:rsid w:val="00C12D62"/>
    <w:rsid w:val="00C12FB8"/>
    <w:rsid w:val="00C12FD0"/>
    <w:rsid w:val="00C131B2"/>
    <w:rsid w:val="00C13708"/>
    <w:rsid w:val="00C1382F"/>
    <w:rsid w:val="00C1383F"/>
    <w:rsid w:val="00C13A1C"/>
    <w:rsid w:val="00C13A93"/>
    <w:rsid w:val="00C13C93"/>
    <w:rsid w:val="00C13DD9"/>
    <w:rsid w:val="00C13E91"/>
    <w:rsid w:val="00C13EC8"/>
    <w:rsid w:val="00C13F6B"/>
    <w:rsid w:val="00C14277"/>
    <w:rsid w:val="00C14399"/>
    <w:rsid w:val="00C143B3"/>
    <w:rsid w:val="00C143FE"/>
    <w:rsid w:val="00C14423"/>
    <w:rsid w:val="00C144DA"/>
    <w:rsid w:val="00C14643"/>
    <w:rsid w:val="00C148F7"/>
    <w:rsid w:val="00C1497B"/>
    <w:rsid w:val="00C14B4C"/>
    <w:rsid w:val="00C14CD4"/>
    <w:rsid w:val="00C14DF3"/>
    <w:rsid w:val="00C14EAD"/>
    <w:rsid w:val="00C14EBD"/>
    <w:rsid w:val="00C14F2C"/>
    <w:rsid w:val="00C14F9E"/>
    <w:rsid w:val="00C1523E"/>
    <w:rsid w:val="00C1523F"/>
    <w:rsid w:val="00C15254"/>
    <w:rsid w:val="00C1538C"/>
    <w:rsid w:val="00C15687"/>
    <w:rsid w:val="00C158E9"/>
    <w:rsid w:val="00C15989"/>
    <w:rsid w:val="00C15A72"/>
    <w:rsid w:val="00C15B03"/>
    <w:rsid w:val="00C163A6"/>
    <w:rsid w:val="00C166C2"/>
    <w:rsid w:val="00C166EE"/>
    <w:rsid w:val="00C169B4"/>
    <w:rsid w:val="00C16A82"/>
    <w:rsid w:val="00C16B3F"/>
    <w:rsid w:val="00C16BEB"/>
    <w:rsid w:val="00C16D71"/>
    <w:rsid w:val="00C16E99"/>
    <w:rsid w:val="00C1707B"/>
    <w:rsid w:val="00C1707F"/>
    <w:rsid w:val="00C170EF"/>
    <w:rsid w:val="00C17363"/>
    <w:rsid w:val="00C17466"/>
    <w:rsid w:val="00C1757D"/>
    <w:rsid w:val="00C175EC"/>
    <w:rsid w:val="00C177DE"/>
    <w:rsid w:val="00C178B1"/>
    <w:rsid w:val="00C17907"/>
    <w:rsid w:val="00C179D1"/>
    <w:rsid w:val="00C17CC4"/>
    <w:rsid w:val="00C17CF4"/>
    <w:rsid w:val="00C17D85"/>
    <w:rsid w:val="00C201A9"/>
    <w:rsid w:val="00C201D5"/>
    <w:rsid w:val="00C20419"/>
    <w:rsid w:val="00C20519"/>
    <w:rsid w:val="00C205CA"/>
    <w:rsid w:val="00C20635"/>
    <w:rsid w:val="00C20674"/>
    <w:rsid w:val="00C20A2E"/>
    <w:rsid w:val="00C20A3C"/>
    <w:rsid w:val="00C20B20"/>
    <w:rsid w:val="00C20BE9"/>
    <w:rsid w:val="00C20BFD"/>
    <w:rsid w:val="00C20C47"/>
    <w:rsid w:val="00C20D4D"/>
    <w:rsid w:val="00C20D66"/>
    <w:rsid w:val="00C20EB9"/>
    <w:rsid w:val="00C20F80"/>
    <w:rsid w:val="00C21190"/>
    <w:rsid w:val="00C211DB"/>
    <w:rsid w:val="00C211F3"/>
    <w:rsid w:val="00C211FB"/>
    <w:rsid w:val="00C21368"/>
    <w:rsid w:val="00C2144F"/>
    <w:rsid w:val="00C214A1"/>
    <w:rsid w:val="00C21581"/>
    <w:rsid w:val="00C219A6"/>
    <w:rsid w:val="00C21C44"/>
    <w:rsid w:val="00C21DB0"/>
    <w:rsid w:val="00C21E5E"/>
    <w:rsid w:val="00C21EA4"/>
    <w:rsid w:val="00C21EA7"/>
    <w:rsid w:val="00C21F0F"/>
    <w:rsid w:val="00C21FEA"/>
    <w:rsid w:val="00C22027"/>
    <w:rsid w:val="00C225C8"/>
    <w:rsid w:val="00C22927"/>
    <w:rsid w:val="00C2295E"/>
    <w:rsid w:val="00C229C1"/>
    <w:rsid w:val="00C22AB7"/>
    <w:rsid w:val="00C22C6D"/>
    <w:rsid w:val="00C22CAB"/>
    <w:rsid w:val="00C22E0A"/>
    <w:rsid w:val="00C230FE"/>
    <w:rsid w:val="00C23553"/>
    <w:rsid w:val="00C2372D"/>
    <w:rsid w:val="00C23C94"/>
    <w:rsid w:val="00C23E84"/>
    <w:rsid w:val="00C23ECA"/>
    <w:rsid w:val="00C23F95"/>
    <w:rsid w:val="00C23FD9"/>
    <w:rsid w:val="00C240E6"/>
    <w:rsid w:val="00C241E0"/>
    <w:rsid w:val="00C24387"/>
    <w:rsid w:val="00C244D2"/>
    <w:rsid w:val="00C24592"/>
    <w:rsid w:val="00C24876"/>
    <w:rsid w:val="00C2490F"/>
    <w:rsid w:val="00C24D23"/>
    <w:rsid w:val="00C24E08"/>
    <w:rsid w:val="00C24F22"/>
    <w:rsid w:val="00C25094"/>
    <w:rsid w:val="00C2532F"/>
    <w:rsid w:val="00C25700"/>
    <w:rsid w:val="00C257EA"/>
    <w:rsid w:val="00C25AB6"/>
    <w:rsid w:val="00C25F4E"/>
    <w:rsid w:val="00C26093"/>
    <w:rsid w:val="00C263C3"/>
    <w:rsid w:val="00C263CF"/>
    <w:rsid w:val="00C26438"/>
    <w:rsid w:val="00C26815"/>
    <w:rsid w:val="00C268D8"/>
    <w:rsid w:val="00C26A17"/>
    <w:rsid w:val="00C26C72"/>
    <w:rsid w:val="00C26D1D"/>
    <w:rsid w:val="00C26DA0"/>
    <w:rsid w:val="00C26EBB"/>
    <w:rsid w:val="00C270BF"/>
    <w:rsid w:val="00C2717E"/>
    <w:rsid w:val="00C2738D"/>
    <w:rsid w:val="00C2757E"/>
    <w:rsid w:val="00C277F2"/>
    <w:rsid w:val="00C27904"/>
    <w:rsid w:val="00C2793B"/>
    <w:rsid w:val="00C27B33"/>
    <w:rsid w:val="00C27BEF"/>
    <w:rsid w:val="00C27EA5"/>
    <w:rsid w:val="00C27FBA"/>
    <w:rsid w:val="00C300D5"/>
    <w:rsid w:val="00C3012B"/>
    <w:rsid w:val="00C3020E"/>
    <w:rsid w:val="00C30399"/>
    <w:rsid w:val="00C30409"/>
    <w:rsid w:val="00C30415"/>
    <w:rsid w:val="00C304AF"/>
    <w:rsid w:val="00C30559"/>
    <w:rsid w:val="00C306D2"/>
    <w:rsid w:val="00C30944"/>
    <w:rsid w:val="00C30A86"/>
    <w:rsid w:val="00C30B8D"/>
    <w:rsid w:val="00C30D5E"/>
    <w:rsid w:val="00C30F28"/>
    <w:rsid w:val="00C30F74"/>
    <w:rsid w:val="00C31432"/>
    <w:rsid w:val="00C318BA"/>
    <w:rsid w:val="00C319B0"/>
    <w:rsid w:val="00C31CE0"/>
    <w:rsid w:val="00C31F5E"/>
    <w:rsid w:val="00C325BE"/>
    <w:rsid w:val="00C32908"/>
    <w:rsid w:val="00C32B7B"/>
    <w:rsid w:val="00C32BCD"/>
    <w:rsid w:val="00C32DA8"/>
    <w:rsid w:val="00C32F2D"/>
    <w:rsid w:val="00C330C3"/>
    <w:rsid w:val="00C3318A"/>
    <w:rsid w:val="00C3342A"/>
    <w:rsid w:val="00C3368A"/>
    <w:rsid w:val="00C337C4"/>
    <w:rsid w:val="00C3392C"/>
    <w:rsid w:val="00C339E9"/>
    <w:rsid w:val="00C33B1F"/>
    <w:rsid w:val="00C33F85"/>
    <w:rsid w:val="00C34136"/>
    <w:rsid w:val="00C342A0"/>
    <w:rsid w:val="00C3438C"/>
    <w:rsid w:val="00C34481"/>
    <w:rsid w:val="00C34511"/>
    <w:rsid w:val="00C346D4"/>
    <w:rsid w:val="00C34D7E"/>
    <w:rsid w:val="00C34DEF"/>
    <w:rsid w:val="00C34ED0"/>
    <w:rsid w:val="00C35188"/>
    <w:rsid w:val="00C354C8"/>
    <w:rsid w:val="00C35598"/>
    <w:rsid w:val="00C356F1"/>
    <w:rsid w:val="00C359A4"/>
    <w:rsid w:val="00C35A2D"/>
    <w:rsid w:val="00C35C1A"/>
    <w:rsid w:val="00C35C97"/>
    <w:rsid w:val="00C35D75"/>
    <w:rsid w:val="00C36118"/>
    <w:rsid w:val="00C3612D"/>
    <w:rsid w:val="00C361CB"/>
    <w:rsid w:val="00C36202"/>
    <w:rsid w:val="00C36291"/>
    <w:rsid w:val="00C3636C"/>
    <w:rsid w:val="00C36736"/>
    <w:rsid w:val="00C36797"/>
    <w:rsid w:val="00C36941"/>
    <w:rsid w:val="00C36AB7"/>
    <w:rsid w:val="00C36B10"/>
    <w:rsid w:val="00C36B95"/>
    <w:rsid w:val="00C36FA1"/>
    <w:rsid w:val="00C37034"/>
    <w:rsid w:val="00C371CE"/>
    <w:rsid w:val="00C371D6"/>
    <w:rsid w:val="00C37236"/>
    <w:rsid w:val="00C3737D"/>
    <w:rsid w:val="00C375E7"/>
    <w:rsid w:val="00C376B4"/>
    <w:rsid w:val="00C3793D"/>
    <w:rsid w:val="00C37A06"/>
    <w:rsid w:val="00C37A20"/>
    <w:rsid w:val="00C37BA4"/>
    <w:rsid w:val="00C37C88"/>
    <w:rsid w:val="00C37D2A"/>
    <w:rsid w:val="00C37EC7"/>
    <w:rsid w:val="00C37EE1"/>
    <w:rsid w:val="00C37F57"/>
    <w:rsid w:val="00C37FE7"/>
    <w:rsid w:val="00C4020F"/>
    <w:rsid w:val="00C40334"/>
    <w:rsid w:val="00C405CC"/>
    <w:rsid w:val="00C40791"/>
    <w:rsid w:val="00C40B94"/>
    <w:rsid w:val="00C40C1B"/>
    <w:rsid w:val="00C40DC0"/>
    <w:rsid w:val="00C40FDE"/>
    <w:rsid w:val="00C413AF"/>
    <w:rsid w:val="00C416DF"/>
    <w:rsid w:val="00C417BA"/>
    <w:rsid w:val="00C418DC"/>
    <w:rsid w:val="00C418F0"/>
    <w:rsid w:val="00C41A0E"/>
    <w:rsid w:val="00C41CF5"/>
    <w:rsid w:val="00C41FA1"/>
    <w:rsid w:val="00C4224E"/>
    <w:rsid w:val="00C42336"/>
    <w:rsid w:val="00C423AA"/>
    <w:rsid w:val="00C423E8"/>
    <w:rsid w:val="00C42539"/>
    <w:rsid w:val="00C42555"/>
    <w:rsid w:val="00C42560"/>
    <w:rsid w:val="00C426C5"/>
    <w:rsid w:val="00C42CD8"/>
    <w:rsid w:val="00C42E1A"/>
    <w:rsid w:val="00C42ECE"/>
    <w:rsid w:val="00C42FA3"/>
    <w:rsid w:val="00C43199"/>
    <w:rsid w:val="00C43251"/>
    <w:rsid w:val="00C43296"/>
    <w:rsid w:val="00C43402"/>
    <w:rsid w:val="00C4343A"/>
    <w:rsid w:val="00C4357E"/>
    <w:rsid w:val="00C435B8"/>
    <w:rsid w:val="00C4365C"/>
    <w:rsid w:val="00C43A5E"/>
    <w:rsid w:val="00C43A93"/>
    <w:rsid w:val="00C43B4A"/>
    <w:rsid w:val="00C43BEC"/>
    <w:rsid w:val="00C43F1B"/>
    <w:rsid w:val="00C43F60"/>
    <w:rsid w:val="00C44604"/>
    <w:rsid w:val="00C446BD"/>
    <w:rsid w:val="00C448FF"/>
    <w:rsid w:val="00C449DB"/>
    <w:rsid w:val="00C44B41"/>
    <w:rsid w:val="00C44EE3"/>
    <w:rsid w:val="00C44F94"/>
    <w:rsid w:val="00C44FB2"/>
    <w:rsid w:val="00C450AB"/>
    <w:rsid w:val="00C452FA"/>
    <w:rsid w:val="00C453A7"/>
    <w:rsid w:val="00C453F9"/>
    <w:rsid w:val="00C45766"/>
    <w:rsid w:val="00C4588E"/>
    <w:rsid w:val="00C45A32"/>
    <w:rsid w:val="00C45C06"/>
    <w:rsid w:val="00C45C5D"/>
    <w:rsid w:val="00C45E87"/>
    <w:rsid w:val="00C4689C"/>
    <w:rsid w:val="00C46A98"/>
    <w:rsid w:val="00C46C44"/>
    <w:rsid w:val="00C46F88"/>
    <w:rsid w:val="00C47179"/>
    <w:rsid w:val="00C472C9"/>
    <w:rsid w:val="00C4730D"/>
    <w:rsid w:val="00C47424"/>
    <w:rsid w:val="00C474DF"/>
    <w:rsid w:val="00C4778D"/>
    <w:rsid w:val="00C477ED"/>
    <w:rsid w:val="00C47A72"/>
    <w:rsid w:val="00C47A8F"/>
    <w:rsid w:val="00C47D99"/>
    <w:rsid w:val="00C47DF0"/>
    <w:rsid w:val="00C47EA7"/>
    <w:rsid w:val="00C50047"/>
    <w:rsid w:val="00C5009F"/>
    <w:rsid w:val="00C50101"/>
    <w:rsid w:val="00C50133"/>
    <w:rsid w:val="00C50165"/>
    <w:rsid w:val="00C503F4"/>
    <w:rsid w:val="00C504D2"/>
    <w:rsid w:val="00C507D5"/>
    <w:rsid w:val="00C50B72"/>
    <w:rsid w:val="00C50C4E"/>
    <w:rsid w:val="00C50C96"/>
    <w:rsid w:val="00C50DE0"/>
    <w:rsid w:val="00C50F4C"/>
    <w:rsid w:val="00C51057"/>
    <w:rsid w:val="00C51124"/>
    <w:rsid w:val="00C51459"/>
    <w:rsid w:val="00C516A1"/>
    <w:rsid w:val="00C51983"/>
    <w:rsid w:val="00C519BD"/>
    <w:rsid w:val="00C51BBC"/>
    <w:rsid w:val="00C51C43"/>
    <w:rsid w:val="00C51D16"/>
    <w:rsid w:val="00C52075"/>
    <w:rsid w:val="00C521F9"/>
    <w:rsid w:val="00C522B1"/>
    <w:rsid w:val="00C52314"/>
    <w:rsid w:val="00C524C0"/>
    <w:rsid w:val="00C524D2"/>
    <w:rsid w:val="00C525B0"/>
    <w:rsid w:val="00C529B7"/>
    <w:rsid w:val="00C52DE1"/>
    <w:rsid w:val="00C52F33"/>
    <w:rsid w:val="00C530FD"/>
    <w:rsid w:val="00C53123"/>
    <w:rsid w:val="00C532BC"/>
    <w:rsid w:val="00C5340C"/>
    <w:rsid w:val="00C5341D"/>
    <w:rsid w:val="00C535F4"/>
    <w:rsid w:val="00C536D2"/>
    <w:rsid w:val="00C536D6"/>
    <w:rsid w:val="00C536ED"/>
    <w:rsid w:val="00C53874"/>
    <w:rsid w:val="00C53879"/>
    <w:rsid w:val="00C53A15"/>
    <w:rsid w:val="00C53AB0"/>
    <w:rsid w:val="00C53E14"/>
    <w:rsid w:val="00C53E49"/>
    <w:rsid w:val="00C53E99"/>
    <w:rsid w:val="00C540F8"/>
    <w:rsid w:val="00C54133"/>
    <w:rsid w:val="00C54365"/>
    <w:rsid w:val="00C54608"/>
    <w:rsid w:val="00C54700"/>
    <w:rsid w:val="00C549DB"/>
    <w:rsid w:val="00C549ED"/>
    <w:rsid w:val="00C54A93"/>
    <w:rsid w:val="00C54AE0"/>
    <w:rsid w:val="00C54BA1"/>
    <w:rsid w:val="00C54E0B"/>
    <w:rsid w:val="00C54F28"/>
    <w:rsid w:val="00C55025"/>
    <w:rsid w:val="00C551B0"/>
    <w:rsid w:val="00C55795"/>
    <w:rsid w:val="00C55B78"/>
    <w:rsid w:val="00C55BA1"/>
    <w:rsid w:val="00C55BAC"/>
    <w:rsid w:val="00C55D59"/>
    <w:rsid w:val="00C55D5C"/>
    <w:rsid w:val="00C55EDA"/>
    <w:rsid w:val="00C55EFE"/>
    <w:rsid w:val="00C55F3A"/>
    <w:rsid w:val="00C55FC7"/>
    <w:rsid w:val="00C56242"/>
    <w:rsid w:val="00C562E4"/>
    <w:rsid w:val="00C56326"/>
    <w:rsid w:val="00C566C5"/>
    <w:rsid w:val="00C56A06"/>
    <w:rsid w:val="00C56AD9"/>
    <w:rsid w:val="00C56C43"/>
    <w:rsid w:val="00C56D60"/>
    <w:rsid w:val="00C56E46"/>
    <w:rsid w:val="00C56E8F"/>
    <w:rsid w:val="00C5707C"/>
    <w:rsid w:val="00C57106"/>
    <w:rsid w:val="00C5746B"/>
    <w:rsid w:val="00C57783"/>
    <w:rsid w:val="00C57836"/>
    <w:rsid w:val="00C578A2"/>
    <w:rsid w:val="00C57916"/>
    <w:rsid w:val="00C5793A"/>
    <w:rsid w:val="00C5799E"/>
    <w:rsid w:val="00C57A9A"/>
    <w:rsid w:val="00C57BEE"/>
    <w:rsid w:val="00C57C02"/>
    <w:rsid w:val="00C57C67"/>
    <w:rsid w:val="00C57EB7"/>
    <w:rsid w:val="00C6000D"/>
    <w:rsid w:val="00C60144"/>
    <w:rsid w:val="00C60189"/>
    <w:rsid w:val="00C602A7"/>
    <w:rsid w:val="00C6062E"/>
    <w:rsid w:val="00C60ACF"/>
    <w:rsid w:val="00C60AF7"/>
    <w:rsid w:val="00C60B3B"/>
    <w:rsid w:val="00C60B75"/>
    <w:rsid w:val="00C60E8E"/>
    <w:rsid w:val="00C60F02"/>
    <w:rsid w:val="00C60F4A"/>
    <w:rsid w:val="00C60F9D"/>
    <w:rsid w:val="00C6108A"/>
    <w:rsid w:val="00C61126"/>
    <w:rsid w:val="00C61422"/>
    <w:rsid w:val="00C617A8"/>
    <w:rsid w:val="00C61869"/>
    <w:rsid w:val="00C619DE"/>
    <w:rsid w:val="00C61A75"/>
    <w:rsid w:val="00C61CD3"/>
    <w:rsid w:val="00C61EB7"/>
    <w:rsid w:val="00C61F4B"/>
    <w:rsid w:val="00C6214F"/>
    <w:rsid w:val="00C62275"/>
    <w:rsid w:val="00C62434"/>
    <w:rsid w:val="00C62676"/>
    <w:rsid w:val="00C626D1"/>
    <w:rsid w:val="00C62CD9"/>
    <w:rsid w:val="00C62E41"/>
    <w:rsid w:val="00C62FEC"/>
    <w:rsid w:val="00C6376C"/>
    <w:rsid w:val="00C63941"/>
    <w:rsid w:val="00C63960"/>
    <w:rsid w:val="00C639B9"/>
    <w:rsid w:val="00C63B42"/>
    <w:rsid w:val="00C63CEE"/>
    <w:rsid w:val="00C63D8A"/>
    <w:rsid w:val="00C63FF3"/>
    <w:rsid w:val="00C64330"/>
    <w:rsid w:val="00C645C0"/>
    <w:rsid w:val="00C64932"/>
    <w:rsid w:val="00C64A23"/>
    <w:rsid w:val="00C64ADB"/>
    <w:rsid w:val="00C64BEB"/>
    <w:rsid w:val="00C64F8B"/>
    <w:rsid w:val="00C64FAC"/>
    <w:rsid w:val="00C651A0"/>
    <w:rsid w:val="00C651F9"/>
    <w:rsid w:val="00C653C9"/>
    <w:rsid w:val="00C6542F"/>
    <w:rsid w:val="00C65461"/>
    <w:rsid w:val="00C6550A"/>
    <w:rsid w:val="00C658C8"/>
    <w:rsid w:val="00C658D6"/>
    <w:rsid w:val="00C65A17"/>
    <w:rsid w:val="00C65ABD"/>
    <w:rsid w:val="00C65BD5"/>
    <w:rsid w:val="00C65D49"/>
    <w:rsid w:val="00C6609D"/>
    <w:rsid w:val="00C66206"/>
    <w:rsid w:val="00C6620B"/>
    <w:rsid w:val="00C664E1"/>
    <w:rsid w:val="00C6665C"/>
    <w:rsid w:val="00C66702"/>
    <w:rsid w:val="00C6671E"/>
    <w:rsid w:val="00C66743"/>
    <w:rsid w:val="00C66808"/>
    <w:rsid w:val="00C66832"/>
    <w:rsid w:val="00C668E2"/>
    <w:rsid w:val="00C66ACD"/>
    <w:rsid w:val="00C66CA4"/>
    <w:rsid w:val="00C66CDA"/>
    <w:rsid w:val="00C66D7F"/>
    <w:rsid w:val="00C66F48"/>
    <w:rsid w:val="00C66F4D"/>
    <w:rsid w:val="00C67049"/>
    <w:rsid w:val="00C671B0"/>
    <w:rsid w:val="00C67223"/>
    <w:rsid w:val="00C67398"/>
    <w:rsid w:val="00C675DC"/>
    <w:rsid w:val="00C67641"/>
    <w:rsid w:val="00C67659"/>
    <w:rsid w:val="00C677D4"/>
    <w:rsid w:val="00C6782E"/>
    <w:rsid w:val="00C67A17"/>
    <w:rsid w:val="00C67B6A"/>
    <w:rsid w:val="00C67BA6"/>
    <w:rsid w:val="00C67EAB"/>
    <w:rsid w:val="00C70055"/>
    <w:rsid w:val="00C7031B"/>
    <w:rsid w:val="00C7093D"/>
    <w:rsid w:val="00C70977"/>
    <w:rsid w:val="00C70B93"/>
    <w:rsid w:val="00C70D6B"/>
    <w:rsid w:val="00C70DB3"/>
    <w:rsid w:val="00C7108F"/>
    <w:rsid w:val="00C710DA"/>
    <w:rsid w:val="00C71271"/>
    <w:rsid w:val="00C712D6"/>
    <w:rsid w:val="00C712E4"/>
    <w:rsid w:val="00C7137F"/>
    <w:rsid w:val="00C71522"/>
    <w:rsid w:val="00C7178F"/>
    <w:rsid w:val="00C7185C"/>
    <w:rsid w:val="00C71BCE"/>
    <w:rsid w:val="00C71E18"/>
    <w:rsid w:val="00C71F2C"/>
    <w:rsid w:val="00C721D7"/>
    <w:rsid w:val="00C724E7"/>
    <w:rsid w:val="00C726EF"/>
    <w:rsid w:val="00C727DC"/>
    <w:rsid w:val="00C727E7"/>
    <w:rsid w:val="00C727EC"/>
    <w:rsid w:val="00C728A9"/>
    <w:rsid w:val="00C72970"/>
    <w:rsid w:val="00C72A2E"/>
    <w:rsid w:val="00C72B32"/>
    <w:rsid w:val="00C72C7F"/>
    <w:rsid w:val="00C72E18"/>
    <w:rsid w:val="00C72F94"/>
    <w:rsid w:val="00C73303"/>
    <w:rsid w:val="00C735E3"/>
    <w:rsid w:val="00C73705"/>
    <w:rsid w:val="00C73720"/>
    <w:rsid w:val="00C73AF2"/>
    <w:rsid w:val="00C73D78"/>
    <w:rsid w:val="00C73F10"/>
    <w:rsid w:val="00C73F7C"/>
    <w:rsid w:val="00C74286"/>
    <w:rsid w:val="00C74375"/>
    <w:rsid w:val="00C7451A"/>
    <w:rsid w:val="00C7462D"/>
    <w:rsid w:val="00C7469E"/>
    <w:rsid w:val="00C74708"/>
    <w:rsid w:val="00C74AA8"/>
    <w:rsid w:val="00C74CA9"/>
    <w:rsid w:val="00C74CBB"/>
    <w:rsid w:val="00C75164"/>
    <w:rsid w:val="00C752B8"/>
    <w:rsid w:val="00C75407"/>
    <w:rsid w:val="00C7564F"/>
    <w:rsid w:val="00C75801"/>
    <w:rsid w:val="00C75974"/>
    <w:rsid w:val="00C75A10"/>
    <w:rsid w:val="00C75AFF"/>
    <w:rsid w:val="00C75B6A"/>
    <w:rsid w:val="00C75B8C"/>
    <w:rsid w:val="00C75D9A"/>
    <w:rsid w:val="00C75EB7"/>
    <w:rsid w:val="00C75F82"/>
    <w:rsid w:val="00C76082"/>
    <w:rsid w:val="00C761ED"/>
    <w:rsid w:val="00C764D4"/>
    <w:rsid w:val="00C76603"/>
    <w:rsid w:val="00C76A9A"/>
    <w:rsid w:val="00C76ACE"/>
    <w:rsid w:val="00C76B7E"/>
    <w:rsid w:val="00C76EDA"/>
    <w:rsid w:val="00C774D1"/>
    <w:rsid w:val="00C775CD"/>
    <w:rsid w:val="00C776BE"/>
    <w:rsid w:val="00C779D7"/>
    <w:rsid w:val="00C77C60"/>
    <w:rsid w:val="00C77CE9"/>
    <w:rsid w:val="00C80451"/>
    <w:rsid w:val="00C807A1"/>
    <w:rsid w:val="00C808C7"/>
    <w:rsid w:val="00C808DA"/>
    <w:rsid w:val="00C80975"/>
    <w:rsid w:val="00C80976"/>
    <w:rsid w:val="00C8099B"/>
    <w:rsid w:val="00C80B55"/>
    <w:rsid w:val="00C80DDF"/>
    <w:rsid w:val="00C81175"/>
    <w:rsid w:val="00C811AC"/>
    <w:rsid w:val="00C811B2"/>
    <w:rsid w:val="00C811E7"/>
    <w:rsid w:val="00C81262"/>
    <w:rsid w:val="00C812B1"/>
    <w:rsid w:val="00C814C6"/>
    <w:rsid w:val="00C815B6"/>
    <w:rsid w:val="00C815E7"/>
    <w:rsid w:val="00C81933"/>
    <w:rsid w:val="00C81972"/>
    <w:rsid w:val="00C81A64"/>
    <w:rsid w:val="00C81AC6"/>
    <w:rsid w:val="00C81BB9"/>
    <w:rsid w:val="00C81C2F"/>
    <w:rsid w:val="00C81DE0"/>
    <w:rsid w:val="00C82130"/>
    <w:rsid w:val="00C8215B"/>
    <w:rsid w:val="00C82295"/>
    <w:rsid w:val="00C8250A"/>
    <w:rsid w:val="00C82762"/>
    <w:rsid w:val="00C8276D"/>
    <w:rsid w:val="00C8283B"/>
    <w:rsid w:val="00C8289C"/>
    <w:rsid w:val="00C829F2"/>
    <w:rsid w:val="00C82C50"/>
    <w:rsid w:val="00C82DBF"/>
    <w:rsid w:val="00C831CD"/>
    <w:rsid w:val="00C832F8"/>
    <w:rsid w:val="00C8349D"/>
    <w:rsid w:val="00C8351A"/>
    <w:rsid w:val="00C83587"/>
    <w:rsid w:val="00C8364F"/>
    <w:rsid w:val="00C83658"/>
    <w:rsid w:val="00C839BB"/>
    <w:rsid w:val="00C839E3"/>
    <w:rsid w:val="00C83A9A"/>
    <w:rsid w:val="00C83C2A"/>
    <w:rsid w:val="00C83E0A"/>
    <w:rsid w:val="00C83EAB"/>
    <w:rsid w:val="00C840B6"/>
    <w:rsid w:val="00C842BF"/>
    <w:rsid w:val="00C846D4"/>
    <w:rsid w:val="00C8472A"/>
    <w:rsid w:val="00C847DD"/>
    <w:rsid w:val="00C84B28"/>
    <w:rsid w:val="00C84B74"/>
    <w:rsid w:val="00C84BF7"/>
    <w:rsid w:val="00C84C1D"/>
    <w:rsid w:val="00C84C4C"/>
    <w:rsid w:val="00C84CC3"/>
    <w:rsid w:val="00C84D3A"/>
    <w:rsid w:val="00C84D53"/>
    <w:rsid w:val="00C84D82"/>
    <w:rsid w:val="00C84DC2"/>
    <w:rsid w:val="00C85221"/>
    <w:rsid w:val="00C852A9"/>
    <w:rsid w:val="00C85353"/>
    <w:rsid w:val="00C853BE"/>
    <w:rsid w:val="00C85554"/>
    <w:rsid w:val="00C85678"/>
    <w:rsid w:val="00C85708"/>
    <w:rsid w:val="00C85DA2"/>
    <w:rsid w:val="00C85E3F"/>
    <w:rsid w:val="00C85EEC"/>
    <w:rsid w:val="00C86230"/>
    <w:rsid w:val="00C86300"/>
    <w:rsid w:val="00C8642F"/>
    <w:rsid w:val="00C86885"/>
    <w:rsid w:val="00C869C9"/>
    <w:rsid w:val="00C86BE0"/>
    <w:rsid w:val="00C86C8B"/>
    <w:rsid w:val="00C86CC5"/>
    <w:rsid w:val="00C86E85"/>
    <w:rsid w:val="00C87185"/>
    <w:rsid w:val="00C871FE"/>
    <w:rsid w:val="00C87209"/>
    <w:rsid w:val="00C87373"/>
    <w:rsid w:val="00C8776B"/>
    <w:rsid w:val="00C87916"/>
    <w:rsid w:val="00C87C9F"/>
    <w:rsid w:val="00C87D4F"/>
    <w:rsid w:val="00C87ED0"/>
    <w:rsid w:val="00C87F60"/>
    <w:rsid w:val="00C90011"/>
    <w:rsid w:val="00C901FB"/>
    <w:rsid w:val="00C9021F"/>
    <w:rsid w:val="00C90292"/>
    <w:rsid w:val="00C9041F"/>
    <w:rsid w:val="00C904B3"/>
    <w:rsid w:val="00C905C2"/>
    <w:rsid w:val="00C906E9"/>
    <w:rsid w:val="00C908AB"/>
    <w:rsid w:val="00C908D3"/>
    <w:rsid w:val="00C909D4"/>
    <w:rsid w:val="00C90B74"/>
    <w:rsid w:val="00C90DE9"/>
    <w:rsid w:val="00C90E90"/>
    <w:rsid w:val="00C910FE"/>
    <w:rsid w:val="00C9119A"/>
    <w:rsid w:val="00C9131B"/>
    <w:rsid w:val="00C918CB"/>
    <w:rsid w:val="00C918DF"/>
    <w:rsid w:val="00C91AD7"/>
    <w:rsid w:val="00C91E57"/>
    <w:rsid w:val="00C920DC"/>
    <w:rsid w:val="00C9228F"/>
    <w:rsid w:val="00C92382"/>
    <w:rsid w:val="00C9280F"/>
    <w:rsid w:val="00C92A13"/>
    <w:rsid w:val="00C92C62"/>
    <w:rsid w:val="00C92E21"/>
    <w:rsid w:val="00C92E23"/>
    <w:rsid w:val="00C92E3B"/>
    <w:rsid w:val="00C93275"/>
    <w:rsid w:val="00C9335C"/>
    <w:rsid w:val="00C9342C"/>
    <w:rsid w:val="00C937E2"/>
    <w:rsid w:val="00C937F8"/>
    <w:rsid w:val="00C93A82"/>
    <w:rsid w:val="00C93D9A"/>
    <w:rsid w:val="00C93DAB"/>
    <w:rsid w:val="00C93E32"/>
    <w:rsid w:val="00C93F0B"/>
    <w:rsid w:val="00C93F79"/>
    <w:rsid w:val="00C940AB"/>
    <w:rsid w:val="00C9417C"/>
    <w:rsid w:val="00C941BD"/>
    <w:rsid w:val="00C943E7"/>
    <w:rsid w:val="00C949DE"/>
    <w:rsid w:val="00C94A3E"/>
    <w:rsid w:val="00C94BB7"/>
    <w:rsid w:val="00C94C52"/>
    <w:rsid w:val="00C94EB0"/>
    <w:rsid w:val="00C950C7"/>
    <w:rsid w:val="00C952A7"/>
    <w:rsid w:val="00C9545F"/>
    <w:rsid w:val="00C95504"/>
    <w:rsid w:val="00C95725"/>
    <w:rsid w:val="00C9573B"/>
    <w:rsid w:val="00C9576D"/>
    <w:rsid w:val="00C95780"/>
    <w:rsid w:val="00C957F8"/>
    <w:rsid w:val="00C95A9D"/>
    <w:rsid w:val="00C95B13"/>
    <w:rsid w:val="00C95BF2"/>
    <w:rsid w:val="00C95C5E"/>
    <w:rsid w:val="00C95D93"/>
    <w:rsid w:val="00C95E29"/>
    <w:rsid w:val="00C95F4B"/>
    <w:rsid w:val="00C960AE"/>
    <w:rsid w:val="00C96252"/>
    <w:rsid w:val="00C96425"/>
    <w:rsid w:val="00C965C3"/>
    <w:rsid w:val="00C9662F"/>
    <w:rsid w:val="00C96637"/>
    <w:rsid w:val="00C9663D"/>
    <w:rsid w:val="00C966CD"/>
    <w:rsid w:val="00C96841"/>
    <w:rsid w:val="00C96D76"/>
    <w:rsid w:val="00C96F46"/>
    <w:rsid w:val="00C9700F"/>
    <w:rsid w:val="00C9704B"/>
    <w:rsid w:val="00C97472"/>
    <w:rsid w:val="00C974CF"/>
    <w:rsid w:val="00C97723"/>
    <w:rsid w:val="00C97B6A"/>
    <w:rsid w:val="00C97C65"/>
    <w:rsid w:val="00C97C97"/>
    <w:rsid w:val="00C97D00"/>
    <w:rsid w:val="00C97E05"/>
    <w:rsid w:val="00CA01BC"/>
    <w:rsid w:val="00CA0265"/>
    <w:rsid w:val="00CA04C2"/>
    <w:rsid w:val="00CA0650"/>
    <w:rsid w:val="00CA0681"/>
    <w:rsid w:val="00CA0B17"/>
    <w:rsid w:val="00CA0D31"/>
    <w:rsid w:val="00CA0ECE"/>
    <w:rsid w:val="00CA0EF3"/>
    <w:rsid w:val="00CA108D"/>
    <w:rsid w:val="00CA1141"/>
    <w:rsid w:val="00CA11FB"/>
    <w:rsid w:val="00CA1289"/>
    <w:rsid w:val="00CA1391"/>
    <w:rsid w:val="00CA13DB"/>
    <w:rsid w:val="00CA1472"/>
    <w:rsid w:val="00CA15BC"/>
    <w:rsid w:val="00CA15CC"/>
    <w:rsid w:val="00CA1A5A"/>
    <w:rsid w:val="00CA1E29"/>
    <w:rsid w:val="00CA2114"/>
    <w:rsid w:val="00CA2244"/>
    <w:rsid w:val="00CA22E4"/>
    <w:rsid w:val="00CA2505"/>
    <w:rsid w:val="00CA2512"/>
    <w:rsid w:val="00CA2589"/>
    <w:rsid w:val="00CA2651"/>
    <w:rsid w:val="00CA2BE7"/>
    <w:rsid w:val="00CA2C38"/>
    <w:rsid w:val="00CA2C46"/>
    <w:rsid w:val="00CA2D61"/>
    <w:rsid w:val="00CA2DDB"/>
    <w:rsid w:val="00CA2E7E"/>
    <w:rsid w:val="00CA2EAC"/>
    <w:rsid w:val="00CA35EB"/>
    <w:rsid w:val="00CA3673"/>
    <w:rsid w:val="00CA371D"/>
    <w:rsid w:val="00CA380A"/>
    <w:rsid w:val="00CA390C"/>
    <w:rsid w:val="00CA39B2"/>
    <w:rsid w:val="00CA3A1F"/>
    <w:rsid w:val="00CA3A45"/>
    <w:rsid w:val="00CA3A87"/>
    <w:rsid w:val="00CA3A8C"/>
    <w:rsid w:val="00CA3B81"/>
    <w:rsid w:val="00CA3BF0"/>
    <w:rsid w:val="00CA3F0F"/>
    <w:rsid w:val="00CA4073"/>
    <w:rsid w:val="00CA41A1"/>
    <w:rsid w:val="00CA43C3"/>
    <w:rsid w:val="00CA464C"/>
    <w:rsid w:val="00CA47E5"/>
    <w:rsid w:val="00CA4B57"/>
    <w:rsid w:val="00CA4B6A"/>
    <w:rsid w:val="00CA4E75"/>
    <w:rsid w:val="00CA4E84"/>
    <w:rsid w:val="00CA4F2A"/>
    <w:rsid w:val="00CA4FDA"/>
    <w:rsid w:val="00CA50C9"/>
    <w:rsid w:val="00CA51A9"/>
    <w:rsid w:val="00CA5212"/>
    <w:rsid w:val="00CA533D"/>
    <w:rsid w:val="00CA547A"/>
    <w:rsid w:val="00CA55C4"/>
    <w:rsid w:val="00CA5806"/>
    <w:rsid w:val="00CA5ADA"/>
    <w:rsid w:val="00CA5BCF"/>
    <w:rsid w:val="00CA5C75"/>
    <w:rsid w:val="00CA5CD6"/>
    <w:rsid w:val="00CA5D4A"/>
    <w:rsid w:val="00CA5EC4"/>
    <w:rsid w:val="00CA6047"/>
    <w:rsid w:val="00CA6107"/>
    <w:rsid w:val="00CA6229"/>
    <w:rsid w:val="00CA62B1"/>
    <w:rsid w:val="00CA63FB"/>
    <w:rsid w:val="00CA6681"/>
    <w:rsid w:val="00CA6995"/>
    <w:rsid w:val="00CA699A"/>
    <w:rsid w:val="00CA6B9C"/>
    <w:rsid w:val="00CA6CE0"/>
    <w:rsid w:val="00CA6EA5"/>
    <w:rsid w:val="00CA6FC1"/>
    <w:rsid w:val="00CA71F0"/>
    <w:rsid w:val="00CA737D"/>
    <w:rsid w:val="00CA7514"/>
    <w:rsid w:val="00CA7738"/>
    <w:rsid w:val="00CA7756"/>
    <w:rsid w:val="00CA7825"/>
    <w:rsid w:val="00CA78F1"/>
    <w:rsid w:val="00CA7A29"/>
    <w:rsid w:val="00CA7A5C"/>
    <w:rsid w:val="00CA7E0F"/>
    <w:rsid w:val="00CB0437"/>
    <w:rsid w:val="00CB054D"/>
    <w:rsid w:val="00CB0811"/>
    <w:rsid w:val="00CB0C25"/>
    <w:rsid w:val="00CB0EDA"/>
    <w:rsid w:val="00CB0F4E"/>
    <w:rsid w:val="00CB1286"/>
    <w:rsid w:val="00CB15D7"/>
    <w:rsid w:val="00CB16D6"/>
    <w:rsid w:val="00CB1771"/>
    <w:rsid w:val="00CB1B78"/>
    <w:rsid w:val="00CB1DDC"/>
    <w:rsid w:val="00CB1EB1"/>
    <w:rsid w:val="00CB2088"/>
    <w:rsid w:val="00CB20C3"/>
    <w:rsid w:val="00CB21BE"/>
    <w:rsid w:val="00CB2216"/>
    <w:rsid w:val="00CB226C"/>
    <w:rsid w:val="00CB24A1"/>
    <w:rsid w:val="00CB24BB"/>
    <w:rsid w:val="00CB25DD"/>
    <w:rsid w:val="00CB376D"/>
    <w:rsid w:val="00CB37A1"/>
    <w:rsid w:val="00CB382E"/>
    <w:rsid w:val="00CB388A"/>
    <w:rsid w:val="00CB38D6"/>
    <w:rsid w:val="00CB39AB"/>
    <w:rsid w:val="00CB39D7"/>
    <w:rsid w:val="00CB3DA7"/>
    <w:rsid w:val="00CB405A"/>
    <w:rsid w:val="00CB44A2"/>
    <w:rsid w:val="00CB45DA"/>
    <w:rsid w:val="00CB4639"/>
    <w:rsid w:val="00CB46FA"/>
    <w:rsid w:val="00CB47A5"/>
    <w:rsid w:val="00CB47DA"/>
    <w:rsid w:val="00CB48CF"/>
    <w:rsid w:val="00CB48D2"/>
    <w:rsid w:val="00CB4B07"/>
    <w:rsid w:val="00CB4CF4"/>
    <w:rsid w:val="00CB4FAC"/>
    <w:rsid w:val="00CB50C8"/>
    <w:rsid w:val="00CB50FC"/>
    <w:rsid w:val="00CB50FE"/>
    <w:rsid w:val="00CB5375"/>
    <w:rsid w:val="00CB53F2"/>
    <w:rsid w:val="00CB5A5E"/>
    <w:rsid w:val="00CB5B58"/>
    <w:rsid w:val="00CB5B9B"/>
    <w:rsid w:val="00CB604C"/>
    <w:rsid w:val="00CB612F"/>
    <w:rsid w:val="00CB648E"/>
    <w:rsid w:val="00CB6802"/>
    <w:rsid w:val="00CB6C00"/>
    <w:rsid w:val="00CB6DD0"/>
    <w:rsid w:val="00CB71A2"/>
    <w:rsid w:val="00CB7400"/>
    <w:rsid w:val="00CB749D"/>
    <w:rsid w:val="00CB76A0"/>
    <w:rsid w:val="00CB7703"/>
    <w:rsid w:val="00CB794C"/>
    <w:rsid w:val="00CB79F1"/>
    <w:rsid w:val="00CB7A09"/>
    <w:rsid w:val="00CB7A57"/>
    <w:rsid w:val="00CB7BA7"/>
    <w:rsid w:val="00CB7BD5"/>
    <w:rsid w:val="00CB7C4A"/>
    <w:rsid w:val="00CB7C67"/>
    <w:rsid w:val="00CC0090"/>
    <w:rsid w:val="00CC0441"/>
    <w:rsid w:val="00CC0484"/>
    <w:rsid w:val="00CC0753"/>
    <w:rsid w:val="00CC0AE6"/>
    <w:rsid w:val="00CC0C08"/>
    <w:rsid w:val="00CC0FDF"/>
    <w:rsid w:val="00CC100A"/>
    <w:rsid w:val="00CC1073"/>
    <w:rsid w:val="00CC1158"/>
    <w:rsid w:val="00CC11AD"/>
    <w:rsid w:val="00CC13B5"/>
    <w:rsid w:val="00CC157C"/>
    <w:rsid w:val="00CC1648"/>
    <w:rsid w:val="00CC1656"/>
    <w:rsid w:val="00CC1793"/>
    <w:rsid w:val="00CC17B6"/>
    <w:rsid w:val="00CC17E3"/>
    <w:rsid w:val="00CC1A23"/>
    <w:rsid w:val="00CC1BB8"/>
    <w:rsid w:val="00CC1F5F"/>
    <w:rsid w:val="00CC1F99"/>
    <w:rsid w:val="00CC1FD5"/>
    <w:rsid w:val="00CC2118"/>
    <w:rsid w:val="00CC238E"/>
    <w:rsid w:val="00CC23C5"/>
    <w:rsid w:val="00CC2476"/>
    <w:rsid w:val="00CC2500"/>
    <w:rsid w:val="00CC2512"/>
    <w:rsid w:val="00CC2536"/>
    <w:rsid w:val="00CC2548"/>
    <w:rsid w:val="00CC266D"/>
    <w:rsid w:val="00CC27DF"/>
    <w:rsid w:val="00CC281D"/>
    <w:rsid w:val="00CC28F0"/>
    <w:rsid w:val="00CC2938"/>
    <w:rsid w:val="00CC2A76"/>
    <w:rsid w:val="00CC2B31"/>
    <w:rsid w:val="00CC2BD2"/>
    <w:rsid w:val="00CC2C83"/>
    <w:rsid w:val="00CC2E5E"/>
    <w:rsid w:val="00CC2F16"/>
    <w:rsid w:val="00CC2FF1"/>
    <w:rsid w:val="00CC31D6"/>
    <w:rsid w:val="00CC3367"/>
    <w:rsid w:val="00CC3697"/>
    <w:rsid w:val="00CC36BD"/>
    <w:rsid w:val="00CC3849"/>
    <w:rsid w:val="00CC398C"/>
    <w:rsid w:val="00CC3A52"/>
    <w:rsid w:val="00CC3B08"/>
    <w:rsid w:val="00CC3CF7"/>
    <w:rsid w:val="00CC3F11"/>
    <w:rsid w:val="00CC41C9"/>
    <w:rsid w:val="00CC4386"/>
    <w:rsid w:val="00CC455D"/>
    <w:rsid w:val="00CC4951"/>
    <w:rsid w:val="00CC4988"/>
    <w:rsid w:val="00CC49D6"/>
    <w:rsid w:val="00CC4AC5"/>
    <w:rsid w:val="00CC4BAF"/>
    <w:rsid w:val="00CC4C86"/>
    <w:rsid w:val="00CC4D80"/>
    <w:rsid w:val="00CC4D9C"/>
    <w:rsid w:val="00CC4DD0"/>
    <w:rsid w:val="00CC510F"/>
    <w:rsid w:val="00CC514B"/>
    <w:rsid w:val="00CC515C"/>
    <w:rsid w:val="00CC51F8"/>
    <w:rsid w:val="00CC5266"/>
    <w:rsid w:val="00CC5297"/>
    <w:rsid w:val="00CC5369"/>
    <w:rsid w:val="00CC53B9"/>
    <w:rsid w:val="00CC53FF"/>
    <w:rsid w:val="00CC5564"/>
    <w:rsid w:val="00CC5578"/>
    <w:rsid w:val="00CC55A5"/>
    <w:rsid w:val="00CC5739"/>
    <w:rsid w:val="00CC583F"/>
    <w:rsid w:val="00CC5D7A"/>
    <w:rsid w:val="00CC5D97"/>
    <w:rsid w:val="00CC639F"/>
    <w:rsid w:val="00CC68D2"/>
    <w:rsid w:val="00CC6B32"/>
    <w:rsid w:val="00CC6B87"/>
    <w:rsid w:val="00CC6CFC"/>
    <w:rsid w:val="00CC6F07"/>
    <w:rsid w:val="00CC706B"/>
    <w:rsid w:val="00CC729E"/>
    <w:rsid w:val="00CC7508"/>
    <w:rsid w:val="00CC755B"/>
    <w:rsid w:val="00CC7730"/>
    <w:rsid w:val="00CC77F2"/>
    <w:rsid w:val="00CC7867"/>
    <w:rsid w:val="00CC7A75"/>
    <w:rsid w:val="00CC7BF8"/>
    <w:rsid w:val="00CC7D80"/>
    <w:rsid w:val="00CD03C2"/>
    <w:rsid w:val="00CD06FE"/>
    <w:rsid w:val="00CD070C"/>
    <w:rsid w:val="00CD0B03"/>
    <w:rsid w:val="00CD0BBD"/>
    <w:rsid w:val="00CD0D9B"/>
    <w:rsid w:val="00CD0EE6"/>
    <w:rsid w:val="00CD1071"/>
    <w:rsid w:val="00CD1A9A"/>
    <w:rsid w:val="00CD1C3B"/>
    <w:rsid w:val="00CD1CC3"/>
    <w:rsid w:val="00CD1D4F"/>
    <w:rsid w:val="00CD1FE7"/>
    <w:rsid w:val="00CD1FF6"/>
    <w:rsid w:val="00CD2049"/>
    <w:rsid w:val="00CD20A9"/>
    <w:rsid w:val="00CD20E4"/>
    <w:rsid w:val="00CD2297"/>
    <w:rsid w:val="00CD2435"/>
    <w:rsid w:val="00CD24EF"/>
    <w:rsid w:val="00CD2645"/>
    <w:rsid w:val="00CD2984"/>
    <w:rsid w:val="00CD29B5"/>
    <w:rsid w:val="00CD2ACA"/>
    <w:rsid w:val="00CD2BC5"/>
    <w:rsid w:val="00CD2C67"/>
    <w:rsid w:val="00CD2D74"/>
    <w:rsid w:val="00CD2E11"/>
    <w:rsid w:val="00CD326C"/>
    <w:rsid w:val="00CD371A"/>
    <w:rsid w:val="00CD3722"/>
    <w:rsid w:val="00CD37AF"/>
    <w:rsid w:val="00CD3B2B"/>
    <w:rsid w:val="00CD3E85"/>
    <w:rsid w:val="00CD3F5D"/>
    <w:rsid w:val="00CD406A"/>
    <w:rsid w:val="00CD4917"/>
    <w:rsid w:val="00CD496B"/>
    <w:rsid w:val="00CD4A0F"/>
    <w:rsid w:val="00CD4B8E"/>
    <w:rsid w:val="00CD4CCE"/>
    <w:rsid w:val="00CD4D29"/>
    <w:rsid w:val="00CD4E22"/>
    <w:rsid w:val="00CD4E83"/>
    <w:rsid w:val="00CD5096"/>
    <w:rsid w:val="00CD50C3"/>
    <w:rsid w:val="00CD51E2"/>
    <w:rsid w:val="00CD52DA"/>
    <w:rsid w:val="00CD5366"/>
    <w:rsid w:val="00CD54EF"/>
    <w:rsid w:val="00CD55DB"/>
    <w:rsid w:val="00CD5699"/>
    <w:rsid w:val="00CD5853"/>
    <w:rsid w:val="00CD5A20"/>
    <w:rsid w:val="00CD5AD1"/>
    <w:rsid w:val="00CD5B3F"/>
    <w:rsid w:val="00CD5BDA"/>
    <w:rsid w:val="00CD60DF"/>
    <w:rsid w:val="00CD632D"/>
    <w:rsid w:val="00CD63BB"/>
    <w:rsid w:val="00CD647B"/>
    <w:rsid w:val="00CD677D"/>
    <w:rsid w:val="00CD6913"/>
    <w:rsid w:val="00CD698A"/>
    <w:rsid w:val="00CD6A96"/>
    <w:rsid w:val="00CD6AFB"/>
    <w:rsid w:val="00CD6BEF"/>
    <w:rsid w:val="00CD6C78"/>
    <w:rsid w:val="00CD6D55"/>
    <w:rsid w:val="00CD6ED9"/>
    <w:rsid w:val="00CD6F85"/>
    <w:rsid w:val="00CD6FF7"/>
    <w:rsid w:val="00CD7119"/>
    <w:rsid w:val="00CD71BF"/>
    <w:rsid w:val="00CD720F"/>
    <w:rsid w:val="00CD72AE"/>
    <w:rsid w:val="00CD72E5"/>
    <w:rsid w:val="00CD74C0"/>
    <w:rsid w:val="00CD76D3"/>
    <w:rsid w:val="00CD7772"/>
    <w:rsid w:val="00CD78BC"/>
    <w:rsid w:val="00CD7954"/>
    <w:rsid w:val="00CD7ABF"/>
    <w:rsid w:val="00CD7E7D"/>
    <w:rsid w:val="00CD7EDF"/>
    <w:rsid w:val="00CE0074"/>
    <w:rsid w:val="00CE0081"/>
    <w:rsid w:val="00CE021D"/>
    <w:rsid w:val="00CE0500"/>
    <w:rsid w:val="00CE07F7"/>
    <w:rsid w:val="00CE084B"/>
    <w:rsid w:val="00CE092A"/>
    <w:rsid w:val="00CE0D45"/>
    <w:rsid w:val="00CE0FCC"/>
    <w:rsid w:val="00CE13A8"/>
    <w:rsid w:val="00CE148B"/>
    <w:rsid w:val="00CE14B5"/>
    <w:rsid w:val="00CE1568"/>
    <w:rsid w:val="00CE1584"/>
    <w:rsid w:val="00CE192F"/>
    <w:rsid w:val="00CE1C44"/>
    <w:rsid w:val="00CE1FBD"/>
    <w:rsid w:val="00CE1FD5"/>
    <w:rsid w:val="00CE2413"/>
    <w:rsid w:val="00CE2552"/>
    <w:rsid w:val="00CE2560"/>
    <w:rsid w:val="00CE25A7"/>
    <w:rsid w:val="00CE29A0"/>
    <w:rsid w:val="00CE2CAC"/>
    <w:rsid w:val="00CE2D34"/>
    <w:rsid w:val="00CE2FB5"/>
    <w:rsid w:val="00CE2FDF"/>
    <w:rsid w:val="00CE3021"/>
    <w:rsid w:val="00CE3745"/>
    <w:rsid w:val="00CE3825"/>
    <w:rsid w:val="00CE39BD"/>
    <w:rsid w:val="00CE3AA6"/>
    <w:rsid w:val="00CE3B78"/>
    <w:rsid w:val="00CE3D53"/>
    <w:rsid w:val="00CE3FAA"/>
    <w:rsid w:val="00CE4025"/>
    <w:rsid w:val="00CE4058"/>
    <w:rsid w:val="00CE4127"/>
    <w:rsid w:val="00CE412D"/>
    <w:rsid w:val="00CE4194"/>
    <w:rsid w:val="00CE43D7"/>
    <w:rsid w:val="00CE4808"/>
    <w:rsid w:val="00CE4938"/>
    <w:rsid w:val="00CE4969"/>
    <w:rsid w:val="00CE49A1"/>
    <w:rsid w:val="00CE4B8F"/>
    <w:rsid w:val="00CE5085"/>
    <w:rsid w:val="00CE5164"/>
    <w:rsid w:val="00CE5578"/>
    <w:rsid w:val="00CE59AA"/>
    <w:rsid w:val="00CE5C6B"/>
    <w:rsid w:val="00CE5CC2"/>
    <w:rsid w:val="00CE5DA4"/>
    <w:rsid w:val="00CE5DF5"/>
    <w:rsid w:val="00CE5F02"/>
    <w:rsid w:val="00CE5F2A"/>
    <w:rsid w:val="00CE601D"/>
    <w:rsid w:val="00CE6190"/>
    <w:rsid w:val="00CE623C"/>
    <w:rsid w:val="00CE6356"/>
    <w:rsid w:val="00CE6386"/>
    <w:rsid w:val="00CE64C7"/>
    <w:rsid w:val="00CE68C7"/>
    <w:rsid w:val="00CE6C1D"/>
    <w:rsid w:val="00CE6C8E"/>
    <w:rsid w:val="00CE6D10"/>
    <w:rsid w:val="00CE6DD4"/>
    <w:rsid w:val="00CE6DDB"/>
    <w:rsid w:val="00CE6E0F"/>
    <w:rsid w:val="00CE6EB5"/>
    <w:rsid w:val="00CE6F4D"/>
    <w:rsid w:val="00CE705B"/>
    <w:rsid w:val="00CE717B"/>
    <w:rsid w:val="00CE71BD"/>
    <w:rsid w:val="00CE7213"/>
    <w:rsid w:val="00CE7462"/>
    <w:rsid w:val="00CE7994"/>
    <w:rsid w:val="00CE7B0D"/>
    <w:rsid w:val="00CE7B7F"/>
    <w:rsid w:val="00CE7D0B"/>
    <w:rsid w:val="00CE7DB1"/>
    <w:rsid w:val="00CF0047"/>
    <w:rsid w:val="00CF0169"/>
    <w:rsid w:val="00CF0465"/>
    <w:rsid w:val="00CF06D2"/>
    <w:rsid w:val="00CF0801"/>
    <w:rsid w:val="00CF0BB5"/>
    <w:rsid w:val="00CF0D41"/>
    <w:rsid w:val="00CF0E4E"/>
    <w:rsid w:val="00CF0EA0"/>
    <w:rsid w:val="00CF131B"/>
    <w:rsid w:val="00CF1747"/>
    <w:rsid w:val="00CF1771"/>
    <w:rsid w:val="00CF1813"/>
    <w:rsid w:val="00CF1A0C"/>
    <w:rsid w:val="00CF1AB9"/>
    <w:rsid w:val="00CF1B06"/>
    <w:rsid w:val="00CF1BEB"/>
    <w:rsid w:val="00CF1C46"/>
    <w:rsid w:val="00CF1C66"/>
    <w:rsid w:val="00CF1C8D"/>
    <w:rsid w:val="00CF2389"/>
    <w:rsid w:val="00CF2459"/>
    <w:rsid w:val="00CF2636"/>
    <w:rsid w:val="00CF27BB"/>
    <w:rsid w:val="00CF27BD"/>
    <w:rsid w:val="00CF289B"/>
    <w:rsid w:val="00CF28B0"/>
    <w:rsid w:val="00CF28BB"/>
    <w:rsid w:val="00CF2ACF"/>
    <w:rsid w:val="00CF2C8F"/>
    <w:rsid w:val="00CF2CF9"/>
    <w:rsid w:val="00CF2D84"/>
    <w:rsid w:val="00CF3156"/>
    <w:rsid w:val="00CF3244"/>
    <w:rsid w:val="00CF34F0"/>
    <w:rsid w:val="00CF3801"/>
    <w:rsid w:val="00CF3AA9"/>
    <w:rsid w:val="00CF3E96"/>
    <w:rsid w:val="00CF3F5A"/>
    <w:rsid w:val="00CF4718"/>
    <w:rsid w:val="00CF47FA"/>
    <w:rsid w:val="00CF48B0"/>
    <w:rsid w:val="00CF4A95"/>
    <w:rsid w:val="00CF4D58"/>
    <w:rsid w:val="00CF4EBE"/>
    <w:rsid w:val="00CF506E"/>
    <w:rsid w:val="00CF5186"/>
    <w:rsid w:val="00CF51AA"/>
    <w:rsid w:val="00CF52FE"/>
    <w:rsid w:val="00CF53CD"/>
    <w:rsid w:val="00CF53F3"/>
    <w:rsid w:val="00CF540E"/>
    <w:rsid w:val="00CF560F"/>
    <w:rsid w:val="00CF565F"/>
    <w:rsid w:val="00CF5A46"/>
    <w:rsid w:val="00CF5A51"/>
    <w:rsid w:val="00CF5DF4"/>
    <w:rsid w:val="00CF5DFB"/>
    <w:rsid w:val="00CF5EF9"/>
    <w:rsid w:val="00CF6164"/>
    <w:rsid w:val="00CF61B4"/>
    <w:rsid w:val="00CF61D0"/>
    <w:rsid w:val="00CF63D5"/>
    <w:rsid w:val="00CF6678"/>
    <w:rsid w:val="00CF66DC"/>
    <w:rsid w:val="00CF69DF"/>
    <w:rsid w:val="00CF69EC"/>
    <w:rsid w:val="00CF6CAA"/>
    <w:rsid w:val="00CF6D00"/>
    <w:rsid w:val="00CF6D4B"/>
    <w:rsid w:val="00CF6D80"/>
    <w:rsid w:val="00CF6E06"/>
    <w:rsid w:val="00CF6E8D"/>
    <w:rsid w:val="00CF73BD"/>
    <w:rsid w:val="00CF742D"/>
    <w:rsid w:val="00CF749D"/>
    <w:rsid w:val="00CF75DD"/>
    <w:rsid w:val="00CF7716"/>
    <w:rsid w:val="00CF783A"/>
    <w:rsid w:val="00CF7A22"/>
    <w:rsid w:val="00CF7D2B"/>
    <w:rsid w:val="00CF7DCA"/>
    <w:rsid w:val="00CF7F76"/>
    <w:rsid w:val="00D0038C"/>
    <w:rsid w:val="00D0047A"/>
    <w:rsid w:val="00D00530"/>
    <w:rsid w:val="00D005BA"/>
    <w:rsid w:val="00D006F5"/>
    <w:rsid w:val="00D00A89"/>
    <w:rsid w:val="00D00AC6"/>
    <w:rsid w:val="00D0117E"/>
    <w:rsid w:val="00D0119E"/>
    <w:rsid w:val="00D0122E"/>
    <w:rsid w:val="00D01295"/>
    <w:rsid w:val="00D0144D"/>
    <w:rsid w:val="00D01466"/>
    <w:rsid w:val="00D01628"/>
    <w:rsid w:val="00D01685"/>
    <w:rsid w:val="00D0194B"/>
    <w:rsid w:val="00D01BCC"/>
    <w:rsid w:val="00D01CB5"/>
    <w:rsid w:val="00D01E20"/>
    <w:rsid w:val="00D01F85"/>
    <w:rsid w:val="00D01FA0"/>
    <w:rsid w:val="00D021D6"/>
    <w:rsid w:val="00D023E1"/>
    <w:rsid w:val="00D02B10"/>
    <w:rsid w:val="00D02D7F"/>
    <w:rsid w:val="00D02EFA"/>
    <w:rsid w:val="00D0303B"/>
    <w:rsid w:val="00D030A8"/>
    <w:rsid w:val="00D0314A"/>
    <w:rsid w:val="00D031AD"/>
    <w:rsid w:val="00D0338F"/>
    <w:rsid w:val="00D03504"/>
    <w:rsid w:val="00D038A4"/>
    <w:rsid w:val="00D03BBC"/>
    <w:rsid w:val="00D03F77"/>
    <w:rsid w:val="00D03FE4"/>
    <w:rsid w:val="00D0411D"/>
    <w:rsid w:val="00D04135"/>
    <w:rsid w:val="00D0415E"/>
    <w:rsid w:val="00D042C4"/>
    <w:rsid w:val="00D043C6"/>
    <w:rsid w:val="00D044ED"/>
    <w:rsid w:val="00D04D06"/>
    <w:rsid w:val="00D04DA9"/>
    <w:rsid w:val="00D04E57"/>
    <w:rsid w:val="00D04E7C"/>
    <w:rsid w:val="00D04FE8"/>
    <w:rsid w:val="00D0511E"/>
    <w:rsid w:val="00D05127"/>
    <w:rsid w:val="00D051EE"/>
    <w:rsid w:val="00D05295"/>
    <w:rsid w:val="00D053AE"/>
    <w:rsid w:val="00D05439"/>
    <w:rsid w:val="00D0544F"/>
    <w:rsid w:val="00D0549B"/>
    <w:rsid w:val="00D056D6"/>
    <w:rsid w:val="00D0580C"/>
    <w:rsid w:val="00D059BA"/>
    <w:rsid w:val="00D05A3E"/>
    <w:rsid w:val="00D05B18"/>
    <w:rsid w:val="00D05B5D"/>
    <w:rsid w:val="00D05BA9"/>
    <w:rsid w:val="00D05D2F"/>
    <w:rsid w:val="00D05DE7"/>
    <w:rsid w:val="00D05E33"/>
    <w:rsid w:val="00D05EE3"/>
    <w:rsid w:val="00D05F0B"/>
    <w:rsid w:val="00D05F40"/>
    <w:rsid w:val="00D05FF8"/>
    <w:rsid w:val="00D06099"/>
    <w:rsid w:val="00D06107"/>
    <w:rsid w:val="00D0637F"/>
    <w:rsid w:val="00D064B8"/>
    <w:rsid w:val="00D064BF"/>
    <w:rsid w:val="00D0654E"/>
    <w:rsid w:val="00D068BF"/>
    <w:rsid w:val="00D06B27"/>
    <w:rsid w:val="00D06D13"/>
    <w:rsid w:val="00D06E22"/>
    <w:rsid w:val="00D06F9F"/>
    <w:rsid w:val="00D07289"/>
    <w:rsid w:val="00D073AA"/>
    <w:rsid w:val="00D07466"/>
    <w:rsid w:val="00D074B5"/>
    <w:rsid w:val="00D074E7"/>
    <w:rsid w:val="00D0757A"/>
    <w:rsid w:val="00D077BA"/>
    <w:rsid w:val="00D07913"/>
    <w:rsid w:val="00D079B2"/>
    <w:rsid w:val="00D07A03"/>
    <w:rsid w:val="00D07A51"/>
    <w:rsid w:val="00D07A85"/>
    <w:rsid w:val="00D07AF1"/>
    <w:rsid w:val="00D07B99"/>
    <w:rsid w:val="00D07DA1"/>
    <w:rsid w:val="00D1009F"/>
    <w:rsid w:val="00D100A9"/>
    <w:rsid w:val="00D101F9"/>
    <w:rsid w:val="00D1020B"/>
    <w:rsid w:val="00D10307"/>
    <w:rsid w:val="00D10577"/>
    <w:rsid w:val="00D10724"/>
    <w:rsid w:val="00D10746"/>
    <w:rsid w:val="00D108DF"/>
    <w:rsid w:val="00D10997"/>
    <w:rsid w:val="00D10A1D"/>
    <w:rsid w:val="00D10F80"/>
    <w:rsid w:val="00D1112D"/>
    <w:rsid w:val="00D1158E"/>
    <w:rsid w:val="00D11821"/>
    <w:rsid w:val="00D11A35"/>
    <w:rsid w:val="00D11A65"/>
    <w:rsid w:val="00D11B13"/>
    <w:rsid w:val="00D11C24"/>
    <w:rsid w:val="00D11C52"/>
    <w:rsid w:val="00D12182"/>
    <w:rsid w:val="00D12230"/>
    <w:rsid w:val="00D12368"/>
    <w:rsid w:val="00D123F7"/>
    <w:rsid w:val="00D12472"/>
    <w:rsid w:val="00D128C6"/>
    <w:rsid w:val="00D12CE2"/>
    <w:rsid w:val="00D12E60"/>
    <w:rsid w:val="00D12EE7"/>
    <w:rsid w:val="00D12F46"/>
    <w:rsid w:val="00D12F8B"/>
    <w:rsid w:val="00D13187"/>
    <w:rsid w:val="00D1359D"/>
    <w:rsid w:val="00D135B4"/>
    <w:rsid w:val="00D135E3"/>
    <w:rsid w:val="00D137AD"/>
    <w:rsid w:val="00D13966"/>
    <w:rsid w:val="00D14081"/>
    <w:rsid w:val="00D1410F"/>
    <w:rsid w:val="00D14181"/>
    <w:rsid w:val="00D141FB"/>
    <w:rsid w:val="00D1429F"/>
    <w:rsid w:val="00D1442C"/>
    <w:rsid w:val="00D14463"/>
    <w:rsid w:val="00D1464B"/>
    <w:rsid w:val="00D14713"/>
    <w:rsid w:val="00D147ED"/>
    <w:rsid w:val="00D148E1"/>
    <w:rsid w:val="00D149BA"/>
    <w:rsid w:val="00D14A28"/>
    <w:rsid w:val="00D14A81"/>
    <w:rsid w:val="00D14D51"/>
    <w:rsid w:val="00D14DC1"/>
    <w:rsid w:val="00D14DF5"/>
    <w:rsid w:val="00D14E9F"/>
    <w:rsid w:val="00D14EFF"/>
    <w:rsid w:val="00D152AF"/>
    <w:rsid w:val="00D15475"/>
    <w:rsid w:val="00D15569"/>
    <w:rsid w:val="00D155E4"/>
    <w:rsid w:val="00D156C6"/>
    <w:rsid w:val="00D156E1"/>
    <w:rsid w:val="00D157AC"/>
    <w:rsid w:val="00D15911"/>
    <w:rsid w:val="00D15DAF"/>
    <w:rsid w:val="00D15F02"/>
    <w:rsid w:val="00D15FF4"/>
    <w:rsid w:val="00D16131"/>
    <w:rsid w:val="00D162B6"/>
    <w:rsid w:val="00D163E9"/>
    <w:rsid w:val="00D1647B"/>
    <w:rsid w:val="00D167EE"/>
    <w:rsid w:val="00D16969"/>
    <w:rsid w:val="00D16976"/>
    <w:rsid w:val="00D169E2"/>
    <w:rsid w:val="00D16AF4"/>
    <w:rsid w:val="00D16BBE"/>
    <w:rsid w:val="00D16C07"/>
    <w:rsid w:val="00D16C47"/>
    <w:rsid w:val="00D170E7"/>
    <w:rsid w:val="00D172FD"/>
    <w:rsid w:val="00D17596"/>
    <w:rsid w:val="00D17925"/>
    <w:rsid w:val="00D17964"/>
    <w:rsid w:val="00D179B8"/>
    <w:rsid w:val="00D17C2F"/>
    <w:rsid w:val="00D17DDF"/>
    <w:rsid w:val="00D17F54"/>
    <w:rsid w:val="00D201DE"/>
    <w:rsid w:val="00D202AE"/>
    <w:rsid w:val="00D2035A"/>
    <w:rsid w:val="00D20768"/>
    <w:rsid w:val="00D208D8"/>
    <w:rsid w:val="00D20B48"/>
    <w:rsid w:val="00D20C67"/>
    <w:rsid w:val="00D20CFD"/>
    <w:rsid w:val="00D20D74"/>
    <w:rsid w:val="00D21013"/>
    <w:rsid w:val="00D21044"/>
    <w:rsid w:val="00D210E6"/>
    <w:rsid w:val="00D21194"/>
    <w:rsid w:val="00D2134E"/>
    <w:rsid w:val="00D2158A"/>
    <w:rsid w:val="00D2169D"/>
    <w:rsid w:val="00D21705"/>
    <w:rsid w:val="00D217BE"/>
    <w:rsid w:val="00D21824"/>
    <w:rsid w:val="00D21A70"/>
    <w:rsid w:val="00D21C96"/>
    <w:rsid w:val="00D21CB2"/>
    <w:rsid w:val="00D21E51"/>
    <w:rsid w:val="00D21F18"/>
    <w:rsid w:val="00D222F9"/>
    <w:rsid w:val="00D226E0"/>
    <w:rsid w:val="00D22772"/>
    <w:rsid w:val="00D227D0"/>
    <w:rsid w:val="00D22984"/>
    <w:rsid w:val="00D229FA"/>
    <w:rsid w:val="00D22A7A"/>
    <w:rsid w:val="00D22E5A"/>
    <w:rsid w:val="00D22EF1"/>
    <w:rsid w:val="00D22FFC"/>
    <w:rsid w:val="00D2301A"/>
    <w:rsid w:val="00D232F4"/>
    <w:rsid w:val="00D23305"/>
    <w:rsid w:val="00D23394"/>
    <w:rsid w:val="00D2372A"/>
    <w:rsid w:val="00D2378B"/>
    <w:rsid w:val="00D237D6"/>
    <w:rsid w:val="00D23858"/>
    <w:rsid w:val="00D2390C"/>
    <w:rsid w:val="00D23AB1"/>
    <w:rsid w:val="00D23D82"/>
    <w:rsid w:val="00D23F0E"/>
    <w:rsid w:val="00D23F86"/>
    <w:rsid w:val="00D241B8"/>
    <w:rsid w:val="00D24567"/>
    <w:rsid w:val="00D248FB"/>
    <w:rsid w:val="00D249A7"/>
    <w:rsid w:val="00D24B98"/>
    <w:rsid w:val="00D24BD7"/>
    <w:rsid w:val="00D24E94"/>
    <w:rsid w:val="00D24F20"/>
    <w:rsid w:val="00D24F5F"/>
    <w:rsid w:val="00D24F8F"/>
    <w:rsid w:val="00D24FA8"/>
    <w:rsid w:val="00D25008"/>
    <w:rsid w:val="00D25042"/>
    <w:rsid w:val="00D2520D"/>
    <w:rsid w:val="00D2561F"/>
    <w:rsid w:val="00D25682"/>
    <w:rsid w:val="00D2596F"/>
    <w:rsid w:val="00D25999"/>
    <w:rsid w:val="00D2599E"/>
    <w:rsid w:val="00D259BC"/>
    <w:rsid w:val="00D25FC1"/>
    <w:rsid w:val="00D2612B"/>
    <w:rsid w:val="00D261A4"/>
    <w:rsid w:val="00D2626D"/>
    <w:rsid w:val="00D262FD"/>
    <w:rsid w:val="00D26451"/>
    <w:rsid w:val="00D265C5"/>
    <w:rsid w:val="00D2687B"/>
    <w:rsid w:val="00D26A2D"/>
    <w:rsid w:val="00D26B97"/>
    <w:rsid w:val="00D26BA5"/>
    <w:rsid w:val="00D26DFC"/>
    <w:rsid w:val="00D2709F"/>
    <w:rsid w:val="00D270C2"/>
    <w:rsid w:val="00D2729D"/>
    <w:rsid w:val="00D2737E"/>
    <w:rsid w:val="00D27500"/>
    <w:rsid w:val="00D275A2"/>
    <w:rsid w:val="00D2770F"/>
    <w:rsid w:val="00D277BE"/>
    <w:rsid w:val="00D27C4F"/>
    <w:rsid w:val="00D27CE2"/>
    <w:rsid w:val="00D27D10"/>
    <w:rsid w:val="00D27E15"/>
    <w:rsid w:val="00D27E7B"/>
    <w:rsid w:val="00D30192"/>
    <w:rsid w:val="00D302D6"/>
    <w:rsid w:val="00D3037D"/>
    <w:rsid w:val="00D30516"/>
    <w:rsid w:val="00D306FE"/>
    <w:rsid w:val="00D30762"/>
    <w:rsid w:val="00D30CA9"/>
    <w:rsid w:val="00D30D02"/>
    <w:rsid w:val="00D30E5C"/>
    <w:rsid w:val="00D31125"/>
    <w:rsid w:val="00D31146"/>
    <w:rsid w:val="00D311DB"/>
    <w:rsid w:val="00D31445"/>
    <w:rsid w:val="00D31455"/>
    <w:rsid w:val="00D31494"/>
    <w:rsid w:val="00D314D7"/>
    <w:rsid w:val="00D3160B"/>
    <w:rsid w:val="00D318FE"/>
    <w:rsid w:val="00D319EC"/>
    <w:rsid w:val="00D31A5C"/>
    <w:rsid w:val="00D31AE0"/>
    <w:rsid w:val="00D31E18"/>
    <w:rsid w:val="00D320BB"/>
    <w:rsid w:val="00D320E4"/>
    <w:rsid w:val="00D324C4"/>
    <w:rsid w:val="00D32529"/>
    <w:rsid w:val="00D3272C"/>
    <w:rsid w:val="00D329D3"/>
    <w:rsid w:val="00D32A7D"/>
    <w:rsid w:val="00D32E52"/>
    <w:rsid w:val="00D3323F"/>
    <w:rsid w:val="00D33446"/>
    <w:rsid w:val="00D33681"/>
    <w:rsid w:val="00D33699"/>
    <w:rsid w:val="00D3389E"/>
    <w:rsid w:val="00D33A1C"/>
    <w:rsid w:val="00D33B77"/>
    <w:rsid w:val="00D33B82"/>
    <w:rsid w:val="00D33C66"/>
    <w:rsid w:val="00D33CB4"/>
    <w:rsid w:val="00D33D6F"/>
    <w:rsid w:val="00D33D8E"/>
    <w:rsid w:val="00D33FEE"/>
    <w:rsid w:val="00D34072"/>
    <w:rsid w:val="00D340AD"/>
    <w:rsid w:val="00D34389"/>
    <w:rsid w:val="00D347DF"/>
    <w:rsid w:val="00D3488A"/>
    <w:rsid w:val="00D34F66"/>
    <w:rsid w:val="00D3500D"/>
    <w:rsid w:val="00D35061"/>
    <w:rsid w:val="00D350FD"/>
    <w:rsid w:val="00D35335"/>
    <w:rsid w:val="00D35381"/>
    <w:rsid w:val="00D35637"/>
    <w:rsid w:val="00D357EF"/>
    <w:rsid w:val="00D3587C"/>
    <w:rsid w:val="00D35969"/>
    <w:rsid w:val="00D35D0B"/>
    <w:rsid w:val="00D35D26"/>
    <w:rsid w:val="00D35E64"/>
    <w:rsid w:val="00D35F25"/>
    <w:rsid w:val="00D36072"/>
    <w:rsid w:val="00D3623F"/>
    <w:rsid w:val="00D36387"/>
    <w:rsid w:val="00D36611"/>
    <w:rsid w:val="00D3692D"/>
    <w:rsid w:val="00D36B2E"/>
    <w:rsid w:val="00D36B3C"/>
    <w:rsid w:val="00D370CE"/>
    <w:rsid w:val="00D3721A"/>
    <w:rsid w:val="00D3734B"/>
    <w:rsid w:val="00D37353"/>
    <w:rsid w:val="00D3752F"/>
    <w:rsid w:val="00D375F7"/>
    <w:rsid w:val="00D378D5"/>
    <w:rsid w:val="00D37B64"/>
    <w:rsid w:val="00D37CAF"/>
    <w:rsid w:val="00D37EFC"/>
    <w:rsid w:val="00D37F20"/>
    <w:rsid w:val="00D40167"/>
    <w:rsid w:val="00D40196"/>
    <w:rsid w:val="00D402AB"/>
    <w:rsid w:val="00D4061F"/>
    <w:rsid w:val="00D40683"/>
    <w:rsid w:val="00D40926"/>
    <w:rsid w:val="00D40F62"/>
    <w:rsid w:val="00D40F90"/>
    <w:rsid w:val="00D411AD"/>
    <w:rsid w:val="00D41344"/>
    <w:rsid w:val="00D41540"/>
    <w:rsid w:val="00D41846"/>
    <w:rsid w:val="00D418CB"/>
    <w:rsid w:val="00D41918"/>
    <w:rsid w:val="00D41923"/>
    <w:rsid w:val="00D41952"/>
    <w:rsid w:val="00D41AB6"/>
    <w:rsid w:val="00D41ABE"/>
    <w:rsid w:val="00D41B0F"/>
    <w:rsid w:val="00D42083"/>
    <w:rsid w:val="00D42241"/>
    <w:rsid w:val="00D42264"/>
    <w:rsid w:val="00D422DA"/>
    <w:rsid w:val="00D423E0"/>
    <w:rsid w:val="00D424E4"/>
    <w:rsid w:val="00D42503"/>
    <w:rsid w:val="00D425F7"/>
    <w:rsid w:val="00D4263E"/>
    <w:rsid w:val="00D42BA4"/>
    <w:rsid w:val="00D42BAB"/>
    <w:rsid w:val="00D42C4A"/>
    <w:rsid w:val="00D42D98"/>
    <w:rsid w:val="00D42E8E"/>
    <w:rsid w:val="00D42F70"/>
    <w:rsid w:val="00D4318C"/>
    <w:rsid w:val="00D43900"/>
    <w:rsid w:val="00D43B0E"/>
    <w:rsid w:val="00D43BB7"/>
    <w:rsid w:val="00D43D5E"/>
    <w:rsid w:val="00D43DA4"/>
    <w:rsid w:val="00D440E1"/>
    <w:rsid w:val="00D44377"/>
    <w:rsid w:val="00D4437F"/>
    <w:rsid w:val="00D443A9"/>
    <w:rsid w:val="00D44507"/>
    <w:rsid w:val="00D44977"/>
    <w:rsid w:val="00D44A08"/>
    <w:rsid w:val="00D44AE2"/>
    <w:rsid w:val="00D44AF6"/>
    <w:rsid w:val="00D44B66"/>
    <w:rsid w:val="00D44B98"/>
    <w:rsid w:val="00D44CA9"/>
    <w:rsid w:val="00D45130"/>
    <w:rsid w:val="00D45520"/>
    <w:rsid w:val="00D45681"/>
    <w:rsid w:val="00D45683"/>
    <w:rsid w:val="00D4598E"/>
    <w:rsid w:val="00D45B88"/>
    <w:rsid w:val="00D45FB5"/>
    <w:rsid w:val="00D46110"/>
    <w:rsid w:val="00D46207"/>
    <w:rsid w:val="00D462EA"/>
    <w:rsid w:val="00D46379"/>
    <w:rsid w:val="00D46464"/>
    <w:rsid w:val="00D4660B"/>
    <w:rsid w:val="00D467FE"/>
    <w:rsid w:val="00D469F9"/>
    <w:rsid w:val="00D46BC9"/>
    <w:rsid w:val="00D46F4E"/>
    <w:rsid w:val="00D4714C"/>
    <w:rsid w:val="00D47236"/>
    <w:rsid w:val="00D47472"/>
    <w:rsid w:val="00D47478"/>
    <w:rsid w:val="00D477AF"/>
    <w:rsid w:val="00D47902"/>
    <w:rsid w:val="00D479C3"/>
    <w:rsid w:val="00D479E1"/>
    <w:rsid w:val="00D47C0B"/>
    <w:rsid w:val="00D47C92"/>
    <w:rsid w:val="00D47D6F"/>
    <w:rsid w:val="00D47E5C"/>
    <w:rsid w:val="00D5023A"/>
    <w:rsid w:val="00D503E5"/>
    <w:rsid w:val="00D503E7"/>
    <w:rsid w:val="00D50817"/>
    <w:rsid w:val="00D5091B"/>
    <w:rsid w:val="00D509B7"/>
    <w:rsid w:val="00D509C5"/>
    <w:rsid w:val="00D50A54"/>
    <w:rsid w:val="00D50D19"/>
    <w:rsid w:val="00D5116E"/>
    <w:rsid w:val="00D5118E"/>
    <w:rsid w:val="00D512A9"/>
    <w:rsid w:val="00D51626"/>
    <w:rsid w:val="00D516E3"/>
    <w:rsid w:val="00D51B9C"/>
    <w:rsid w:val="00D51C6D"/>
    <w:rsid w:val="00D51EED"/>
    <w:rsid w:val="00D51F15"/>
    <w:rsid w:val="00D5204E"/>
    <w:rsid w:val="00D521D4"/>
    <w:rsid w:val="00D52258"/>
    <w:rsid w:val="00D523C1"/>
    <w:rsid w:val="00D52447"/>
    <w:rsid w:val="00D524B7"/>
    <w:rsid w:val="00D52830"/>
    <w:rsid w:val="00D52855"/>
    <w:rsid w:val="00D528CE"/>
    <w:rsid w:val="00D52925"/>
    <w:rsid w:val="00D52B2E"/>
    <w:rsid w:val="00D52CDE"/>
    <w:rsid w:val="00D53071"/>
    <w:rsid w:val="00D530B0"/>
    <w:rsid w:val="00D5311B"/>
    <w:rsid w:val="00D53184"/>
    <w:rsid w:val="00D531A1"/>
    <w:rsid w:val="00D5355C"/>
    <w:rsid w:val="00D536C3"/>
    <w:rsid w:val="00D536D8"/>
    <w:rsid w:val="00D537AC"/>
    <w:rsid w:val="00D537B8"/>
    <w:rsid w:val="00D53803"/>
    <w:rsid w:val="00D53829"/>
    <w:rsid w:val="00D53A64"/>
    <w:rsid w:val="00D53DB7"/>
    <w:rsid w:val="00D53EC9"/>
    <w:rsid w:val="00D53FF8"/>
    <w:rsid w:val="00D54057"/>
    <w:rsid w:val="00D540F1"/>
    <w:rsid w:val="00D54311"/>
    <w:rsid w:val="00D543E2"/>
    <w:rsid w:val="00D54404"/>
    <w:rsid w:val="00D5448C"/>
    <w:rsid w:val="00D545F7"/>
    <w:rsid w:val="00D546A5"/>
    <w:rsid w:val="00D546E7"/>
    <w:rsid w:val="00D548E9"/>
    <w:rsid w:val="00D54DF4"/>
    <w:rsid w:val="00D54EA5"/>
    <w:rsid w:val="00D550FB"/>
    <w:rsid w:val="00D551C0"/>
    <w:rsid w:val="00D55340"/>
    <w:rsid w:val="00D55386"/>
    <w:rsid w:val="00D556F5"/>
    <w:rsid w:val="00D5578F"/>
    <w:rsid w:val="00D5581F"/>
    <w:rsid w:val="00D55937"/>
    <w:rsid w:val="00D55C14"/>
    <w:rsid w:val="00D55CBC"/>
    <w:rsid w:val="00D55F17"/>
    <w:rsid w:val="00D55F72"/>
    <w:rsid w:val="00D56021"/>
    <w:rsid w:val="00D56048"/>
    <w:rsid w:val="00D56118"/>
    <w:rsid w:val="00D5612F"/>
    <w:rsid w:val="00D56332"/>
    <w:rsid w:val="00D5635A"/>
    <w:rsid w:val="00D56383"/>
    <w:rsid w:val="00D565F9"/>
    <w:rsid w:val="00D56799"/>
    <w:rsid w:val="00D56DD6"/>
    <w:rsid w:val="00D56EA8"/>
    <w:rsid w:val="00D57147"/>
    <w:rsid w:val="00D57418"/>
    <w:rsid w:val="00D57466"/>
    <w:rsid w:val="00D575D0"/>
    <w:rsid w:val="00D5760C"/>
    <w:rsid w:val="00D5780A"/>
    <w:rsid w:val="00D5782C"/>
    <w:rsid w:val="00D57973"/>
    <w:rsid w:val="00D57C48"/>
    <w:rsid w:val="00D57C52"/>
    <w:rsid w:val="00D57E7B"/>
    <w:rsid w:val="00D57F5C"/>
    <w:rsid w:val="00D6008F"/>
    <w:rsid w:val="00D600ED"/>
    <w:rsid w:val="00D6021A"/>
    <w:rsid w:val="00D60439"/>
    <w:rsid w:val="00D60A7F"/>
    <w:rsid w:val="00D60C61"/>
    <w:rsid w:val="00D60DFF"/>
    <w:rsid w:val="00D60F10"/>
    <w:rsid w:val="00D60F1C"/>
    <w:rsid w:val="00D6110D"/>
    <w:rsid w:val="00D61260"/>
    <w:rsid w:val="00D614D1"/>
    <w:rsid w:val="00D614F5"/>
    <w:rsid w:val="00D61587"/>
    <w:rsid w:val="00D61691"/>
    <w:rsid w:val="00D61831"/>
    <w:rsid w:val="00D61A16"/>
    <w:rsid w:val="00D61A2D"/>
    <w:rsid w:val="00D61BD8"/>
    <w:rsid w:val="00D61C5F"/>
    <w:rsid w:val="00D61C71"/>
    <w:rsid w:val="00D61CB6"/>
    <w:rsid w:val="00D61CC5"/>
    <w:rsid w:val="00D61D93"/>
    <w:rsid w:val="00D61E53"/>
    <w:rsid w:val="00D61E93"/>
    <w:rsid w:val="00D6202A"/>
    <w:rsid w:val="00D62032"/>
    <w:rsid w:val="00D621E2"/>
    <w:rsid w:val="00D62272"/>
    <w:rsid w:val="00D623B2"/>
    <w:rsid w:val="00D6258C"/>
    <w:rsid w:val="00D62830"/>
    <w:rsid w:val="00D62999"/>
    <w:rsid w:val="00D62AF6"/>
    <w:rsid w:val="00D62B16"/>
    <w:rsid w:val="00D62D59"/>
    <w:rsid w:val="00D630F5"/>
    <w:rsid w:val="00D63110"/>
    <w:rsid w:val="00D634D0"/>
    <w:rsid w:val="00D635D4"/>
    <w:rsid w:val="00D6375A"/>
    <w:rsid w:val="00D6383F"/>
    <w:rsid w:val="00D63FFD"/>
    <w:rsid w:val="00D64024"/>
    <w:rsid w:val="00D6429A"/>
    <w:rsid w:val="00D642A8"/>
    <w:rsid w:val="00D64338"/>
    <w:rsid w:val="00D6443B"/>
    <w:rsid w:val="00D6469D"/>
    <w:rsid w:val="00D647C0"/>
    <w:rsid w:val="00D647D1"/>
    <w:rsid w:val="00D648D0"/>
    <w:rsid w:val="00D64AA8"/>
    <w:rsid w:val="00D64DFB"/>
    <w:rsid w:val="00D65021"/>
    <w:rsid w:val="00D6508D"/>
    <w:rsid w:val="00D650C9"/>
    <w:rsid w:val="00D65218"/>
    <w:rsid w:val="00D6534D"/>
    <w:rsid w:val="00D654EE"/>
    <w:rsid w:val="00D6574A"/>
    <w:rsid w:val="00D65867"/>
    <w:rsid w:val="00D65A00"/>
    <w:rsid w:val="00D65A60"/>
    <w:rsid w:val="00D65C92"/>
    <w:rsid w:val="00D65D6A"/>
    <w:rsid w:val="00D65DAB"/>
    <w:rsid w:val="00D65FBA"/>
    <w:rsid w:val="00D668C4"/>
    <w:rsid w:val="00D668FE"/>
    <w:rsid w:val="00D66B27"/>
    <w:rsid w:val="00D66BC2"/>
    <w:rsid w:val="00D6703A"/>
    <w:rsid w:val="00D6736B"/>
    <w:rsid w:val="00D67374"/>
    <w:rsid w:val="00D6741F"/>
    <w:rsid w:val="00D67609"/>
    <w:rsid w:val="00D676B3"/>
    <w:rsid w:val="00D6785E"/>
    <w:rsid w:val="00D67D2B"/>
    <w:rsid w:val="00D67D69"/>
    <w:rsid w:val="00D7009C"/>
    <w:rsid w:val="00D70130"/>
    <w:rsid w:val="00D701C9"/>
    <w:rsid w:val="00D704F1"/>
    <w:rsid w:val="00D7053D"/>
    <w:rsid w:val="00D70692"/>
    <w:rsid w:val="00D706DE"/>
    <w:rsid w:val="00D70B30"/>
    <w:rsid w:val="00D70CCF"/>
    <w:rsid w:val="00D70E1B"/>
    <w:rsid w:val="00D70E54"/>
    <w:rsid w:val="00D71048"/>
    <w:rsid w:val="00D71206"/>
    <w:rsid w:val="00D712BC"/>
    <w:rsid w:val="00D7130B"/>
    <w:rsid w:val="00D713DF"/>
    <w:rsid w:val="00D7141E"/>
    <w:rsid w:val="00D71A94"/>
    <w:rsid w:val="00D71E16"/>
    <w:rsid w:val="00D71EB2"/>
    <w:rsid w:val="00D720EB"/>
    <w:rsid w:val="00D72119"/>
    <w:rsid w:val="00D72646"/>
    <w:rsid w:val="00D727F3"/>
    <w:rsid w:val="00D728BD"/>
    <w:rsid w:val="00D729C8"/>
    <w:rsid w:val="00D72E3F"/>
    <w:rsid w:val="00D72E47"/>
    <w:rsid w:val="00D72EED"/>
    <w:rsid w:val="00D72F52"/>
    <w:rsid w:val="00D72F70"/>
    <w:rsid w:val="00D735D4"/>
    <w:rsid w:val="00D7381B"/>
    <w:rsid w:val="00D73964"/>
    <w:rsid w:val="00D73A0B"/>
    <w:rsid w:val="00D73BC2"/>
    <w:rsid w:val="00D73C58"/>
    <w:rsid w:val="00D73C65"/>
    <w:rsid w:val="00D73D2E"/>
    <w:rsid w:val="00D73D3C"/>
    <w:rsid w:val="00D73D7B"/>
    <w:rsid w:val="00D73EB3"/>
    <w:rsid w:val="00D73EF0"/>
    <w:rsid w:val="00D74113"/>
    <w:rsid w:val="00D74158"/>
    <w:rsid w:val="00D74A0D"/>
    <w:rsid w:val="00D74C32"/>
    <w:rsid w:val="00D74E1E"/>
    <w:rsid w:val="00D74ECA"/>
    <w:rsid w:val="00D752C0"/>
    <w:rsid w:val="00D753C7"/>
    <w:rsid w:val="00D754DE"/>
    <w:rsid w:val="00D75597"/>
    <w:rsid w:val="00D757E6"/>
    <w:rsid w:val="00D75916"/>
    <w:rsid w:val="00D759D4"/>
    <w:rsid w:val="00D75B20"/>
    <w:rsid w:val="00D75C71"/>
    <w:rsid w:val="00D75DE5"/>
    <w:rsid w:val="00D75F29"/>
    <w:rsid w:val="00D75F4E"/>
    <w:rsid w:val="00D75FAD"/>
    <w:rsid w:val="00D7602A"/>
    <w:rsid w:val="00D76110"/>
    <w:rsid w:val="00D7633B"/>
    <w:rsid w:val="00D763CA"/>
    <w:rsid w:val="00D76584"/>
    <w:rsid w:val="00D76611"/>
    <w:rsid w:val="00D7668D"/>
    <w:rsid w:val="00D766F3"/>
    <w:rsid w:val="00D76779"/>
    <w:rsid w:val="00D76A7D"/>
    <w:rsid w:val="00D76C4B"/>
    <w:rsid w:val="00D76D3F"/>
    <w:rsid w:val="00D76DA1"/>
    <w:rsid w:val="00D77136"/>
    <w:rsid w:val="00D77176"/>
    <w:rsid w:val="00D77179"/>
    <w:rsid w:val="00D77364"/>
    <w:rsid w:val="00D776BF"/>
    <w:rsid w:val="00D77A34"/>
    <w:rsid w:val="00D77B1D"/>
    <w:rsid w:val="00D77B9B"/>
    <w:rsid w:val="00D77BB0"/>
    <w:rsid w:val="00D77E43"/>
    <w:rsid w:val="00D77E9F"/>
    <w:rsid w:val="00D800AE"/>
    <w:rsid w:val="00D80155"/>
    <w:rsid w:val="00D80506"/>
    <w:rsid w:val="00D80639"/>
    <w:rsid w:val="00D8063A"/>
    <w:rsid w:val="00D80697"/>
    <w:rsid w:val="00D806DC"/>
    <w:rsid w:val="00D806E8"/>
    <w:rsid w:val="00D80855"/>
    <w:rsid w:val="00D80CED"/>
    <w:rsid w:val="00D80CF5"/>
    <w:rsid w:val="00D80D95"/>
    <w:rsid w:val="00D810E2"/>
    <w:rsid w:val="00D811C2"/>
    <w:rsid w:val="00D811D4"/>
    <w:rsid w:val="00D81210"/>
    <w:rsid w:val="00D81225"/>
    <w:rsid w:val="00D8130E"/>
    <w:rsid w:val="00D81316"/>
    <w:rsid w:val="00D813A1"/>
    <w:rsid w:val="00D81A06"/>
    <w:rsid w:val="00D81B90"/>
    <w:rsid w:val="00D81BFB"/>
    <w:rsid w:val="00D82051"/>
    <w:rsid w:val="00D82099"/>
    <w:rsid w:val="00D8210E"/>
    <w:rsid w:val="00D824B3"/>
    <w:rsid w:val="00D82673"/>
    <w:rsid w:val="00D8267D"/>
    <w:rsid w:val="00D8286B"/>
    <w:rsid w:val="00D828D7"/>
    <w:rsid w:val="00D828DF"/>
    <w:rsid w:val="00D82C70"/>
    <w:rsid w:val="00D82CB9"/>
    <w:rsid w:val="00D82D19"/>
    <w:rsid w:val="00D82D2B"/>
    <w:rsid w:val="00D82D76"/>
    <w:rsid w:val="00D82F5E"/>
    <w:rsid w:val="00D82FF6"/>
    <w:rsid w:val="00D83220"/>
    <w:rsid w:val="00D83338"/>
    <w:rsid w:val="00D834F4"/>
    <w:rsid w:val="00D83742"/>
    <w:rsid w:val="00D83E1E"/>
    <w:rsid w:val="00D8410E"/>
    <w:rsid w:val="00D841B5"/>
    <w:rsid w:val="00D841F9"/>
    <w:rsid w:val="00D84287"/>
    <w:rsid w:val="00D842CE"/>
    <w:rsid w:val="00D8437E"/>
    <w:rsid w:val="00D843B6"/>
    <w:rsid w:val="00D843C9"/>
    <w:rsid w:val="00D843E0"/>
    <w:rsid w:val="00D84849"/>
    <w:rsid w:val="00D84ABC"/>
    <w:rsid w:val="00D84B17"/>
    <w:rsid w:val="00D84DD7"/>
    <w:rsid w:val="00D84DDF"/>
    <w:rsid w:val="00D850EC"/>
    <w:rsid w:val="00D85236"/>
    <w:rsid w:val="00D85238"/>
    <w:rsid w:val="00D852F8"/>
    <w:rsid w:val="00D85360"/>
    <w:rsid w:val="00D85954"/>
    <w:rsid w:val="00D859AA"/>
    <w:rsid w:val="00D85B1E"/>
    <w:rsid w:val="00D85E5C"/>
    <w:rsid w:val="00D85F6A"/>
    <w:rsid w:val="00D85FE6"/>
    <w:rsid w:val="00D85FF0"/>
    <w:rsid w:val="00D8634C"/>
    <w:rsid w:val="00D863CB"/>
    <w:rsid w:val="00D86483"/>
    <w:rsid w:val="00D864E8"/>
    <w:rsid w:val="00D86536"/>
    <w:rsid w:val="00D86763"/>
    <w:rsid w:val="00D867D0"/>
    <w:rsid w:val="00D868E2"/>
    <w:rsid w:val="00D86B78"/>
    <w:rsid w:val="00D86CD5"/>
    <w:rsid w:val="00D86F32"/>
    <w:rsid w:val="00D872C6"/>
    <w:rsid w:val="00D872E1"/>
    <w:rsid w:val="00D8743B"/>
    <w:rsid w:val="00D87490"/>
    <w:rsid w:val="00D87580"/>
    <w:rsid w:val="00D87742"/>
    <w:rsid w:val="00D8774C"/>
    <w:rsid w:val="00D878C7"/>
    <w:rsid w:val="00D87BD8"/>
    <w:rsid w:val="00D87BF2"/>
    <w:rsid w:val="00D87CB4"/>
    <w:rsid w:val="00D87D63"/>
    <w:rsid w:val="00D900D3"/>
    <w:rsid w:val="00D90129"/>
    <w:rsid w:val="00D90497"/>
    <w:rsid w:val="00D90541"/>
    <w:rsid w:val="00D90656"/>
    <w:rsid w:val="00D90697"/>
    <w:rsid w:val="00D90769"/>
    <w:rsid w:val="00D90770"/>
    <w:rsid w:val="00D90C27"/>
    <w:rsid w:val="00D90CD8"/>
    <w:rsid w:val="00D91370"/>
    <w:rsid w:val="00D913E8"/>
    <w:rsid w:val="00D91825"/>
    <w:rsid w:val="00D91930"/>
    <w:rsid w:val="00D91A77"/>
    <w:rsid w:val="00D91BE1"/>
    <w:rsid w:val="00D92214"/>
    <w:rsid w:val="00D925C9"/>
    <w:rsid w:val="00D926B0"/>
    <w:rsid w:val="00D926DA"/>
    <w:rsid w:val="00D92745"/>
    <w:rsid w:val="00D929D6"/>
    <w:rsid w:val="00D92A56"/>
    <w:rsid w:val="00D92D9B"/>
    <w:rsid w:val="00D92DDA"/>
    <w:rsid w:val="00D92FA5"/>
    <w:rsid w:val="00D93038"/>
    <w:rsid w:val="00D930FE"/>
    <w:rsid w:val="00D93130"/>
    <w:rsid w:val="00D9331C"/>
    <w:rsid w:val="00D935C6"/>
    <w:rsid w:val="00D9364D"/>
    <w:rsid w:val="00D936AD"/>
    <w:rsid w:val="00D939B4"/>
    <w:rsid w:val="00D93A17"/>
    <w:rsid w:val="00D93A63"/>
    <w:rsid w:val="00D93DEF"/>
    <w:rsid w:val="00D93DFA"/>
    <w:rsid w:val="00D93E71"/>
    <w:rsid w:val="00D94518"/>
    <w:rsid w:val="00D94588"/>
    <w:rsid w:val="00D9461B"/>
    <w:rsid w:val="00D946A4"/>
    <w:rsid w:val="00D9481C"/>
    <w:rsid w:val="00D948C7"/>
    <w:rsid w:val="00D9494E"/>
    <w:rsid w:val="00D949B7"/>
    <w:rsid w:val="00D94AC8"/>
    <w:rsid w:val="00D94E15"/>
    <w:rsid w:val="00D94F0F"/>
    <w:rsid w:val="00D950B0"/>
    <w:rsid w:val="00D95121"/>
    <w:rsid w:val="00D9513A"/>
    <w:rsid w:val="00D95280"/>
    <w:rsid w:val="00D95355"/>
    <w:rsid w:val="00D95399"/>
    <w:rsid w:val="00D954C0"/>
    <w:rsid w:val="00D95551"/>
    <w:rsid w:val="00D95732"/>
    <w:rsid w:val="00D95C48"/>
    <w:rsid w:val="00D95F6B"/>
    <w:rsid w:val="00D96021"/>
    <w:rsid w:val="00D962FC"/>
    <w:rsid w:val="00D964DF"/>
    <w:rsid w:val="00D965EA"/>
    <w:rsid w:val="00D96645"/>
    <w:rsid w:val="00D9689C"/>
    <w:rsid w:val="00D9692E"/>
    <w:rsid w:val="00D96C56"/>
    <w:rsid w:val="00D96DDC"/>
    <w:rsid w:val="00D96E5A"/>
    <w:rsid w:val="00D9702D"/>
    <w:rsid w:val="00D970F8"/>
    <w:rsid w:val="00D970FF"/>
    <w:rsid w:val="00D97187"/>
    <w:rsid w:val="00D9723F"/>
    <w:rsid w:val="00D974F6"/>
    <w:rsid w:val="00D9759A"/>
    <w:rsid w:val="00D9762B"/>
    <w:rsid w:val="00D97661"/>
    <w:rsid w:val="00D97961"/>
    <w:rsid w:val="00D97992"/>
    <w:rsid w:val="00D979CD"/>
    <w:rsid w:val="00D97A1C"/>
    <w:rsid w:val="00D97C6D"/>
    <w:rsid w:val="00D97C98"/>
    <w:rsid w:val="00D97CC5"/>
    <w:rsid w:val="00D97E4C"/>
    <w:rsid w:val="00DA02ED"/>
    <w:rsid w:val="00DA02F1"/>
    <w:rsid w:val="00DA032B"/>
    <w:rsid w:val="00DA074B"/>
    <w:rsid w:val="00DA0807"/>
    <w:rsid w:val="00DA0810"/>
    <w:rsid w:val="00DA09BC"/>
    <w:rsid w:val="00DA0B95"/>
    <w:rsid w:val="00DA0CAF"/>
    <w:rsid w:val="00DA0F01"/>
    <w:rsid w:val="00DA1254"/>
    <w:rsid w:val="00DA12D5"/>
    <w:rsid w:val="00DA12F1"/>
    <w:rsid w:val="00DA1753"/>
    <w:rsid w:val="00DA18D9"/>
    <w:rsid w:val="00DA1993"/>
    <w:rsid w:val="00DA1A40"/>
    <w:rsid w:val="00DA1E3E"/>
    <w:rsid w:val="00DA1F4E"/>
    <w:rsid w:val="00DA2105"/>
    <w:rsid w:val="00DA22F6"/>
    <w:rsid w:val="00DA28F4"/>
    <w:rsid w:val="00DA292B"/>
    <w:rsid w:val="00DA29E9"/>
    <w:rsid w:val="00DA2C8E"/>
    <w:rsid w:val="00DA2E87"/>
    <w:rsid w:val="00DA2FEC"/>
    <w:rsid w:val="00DA33FE"/>
    <w:rsid w:val="00DA3582"/>
    <w:rsid w:val="00DA361A"/>
    <w:rsid w:val="00DA37C9"/>
    <w:rsid w:val="00DA3B98"/>
    <w:rsid w:val="00DA3BC6"/>
    <w:rsid w:val="00DA3E16"/>
    <w:rsid w:val="00DA3EE3"/>
    <w:rsid w:val="00DA4174"/>
    <w:rsid w:val="00DA42EF"/>
    <w:rsid w:val="00DA44EE"/>
    <w:rsid w:val="00DA451A"/>
    <w:rsid w:val="00DA457F"/>
    <w:rsid w:val="00DA45AD"/>
    <w:rsid w:val="00DA4809"/>
    <w:rsid w:val="00DA4956"/>
    <w:rsid w:val="00DA49EB"/>
    <w:rsid w:val="00DA4A72"/>
    <w:rsid w:val="00DA4AE8"/>
    <w:rsid w:val="00DA4B25"/>
    <w:rsid w:val="00DA4CBE"/>
    <w:rsid w:val="00DA53E2"/>
    <w:rsid w:val="00DA5543"/>
    <w:rsid w:val="00DA5655"/>
    <w:rsid w:val="00DA568D"/>
    <w:rsid w:val="00DA56DC"/>
    <w:rsid w:val="00DA5948"/>
    <w:rsid w:val="00DA5ADA"/>
    <w:rsid w:val="00DA5D3C"/>
    <w:rsid w:val="00DA5D7F"/>
    <w:rsid w:val="00DA5D98"/>
    <w:rsid w:val="00DA5E41"/>
    <w:rsid w:val="00DA5E95"/>
    <w:rsid w:val="00DA5EDA"/>
    <w:rsid w:val="00DA64CE"/>
    <w:rsid w:val="00DA66C5"/>
    <w:rsid w:val="00DA679D"/>
    <w:rsid w:val="00DA680D"/>
    <w:rsid w:val="00DA6986"/>
    <w:rsid w:val="00DA6A75"/>
    <w:rsid w:val="00DA6AD1"/>
    <w:rsid w:val="00DA7069"/>
    <w:rsid w:val="00DA7251"/>
    <w:rsid w:val="00DA72BD"/>
    <w:rsid w:val="00DA7525"/>
    <w:rsid w:val="00DA7757"/>
    <w:rsid w:val="00DA7827"/>
    <w:rsid w:val="00DA7851"/>
    <w:rsid w:val="00DA78C3"/>
    <w:rsid w:val="00DA79C0"/>
    <w:rsid w:val="00DA7B71"/>
    <w:rsid w:val="00DA7CC9"/>
    <w:rsid w:val="00DB03A7"/>
    <w:rsid w:val="00DB04E2"/>
    <w:rsid w:val="00DB072B"/>
    <w:rsid w:val="00DB0878"/>
    <w:rsid w:val="00DB093D"/>
    <w:rsid w:val="00DB09AF"/>
    <w:rsid w:val="00DB0AC8"/>
    <w:rsid w:val="00DB0C4A"/>
    <w:rsid w:val="00DB0C5A"/>
    <w:rsid w:val="00DB0C83"/>
    <w:rsid w:val="00DB0D3E"/>
    <w:rsid w:val="00DB0E49"/>
    <w:rsid w:val="00DB0EFE"/>
    <w:rsid w:val="00DB0FAC"/>
    <w:rsid w:val="00DB1079"/>
    <w:rsid w:val="00DB1244"/>
    <w:rsid w:val="00DB1316"/>
    <w:rsid w:val="00DB139A"/>
    <w:rsid w:val="00DB14F2"/>
    <w:rsid w:val="00DB1581"/>
    <w:rsid w:val="00DB15CB"/>
    <w:rsid w:val="00DB1678"/>
    <w:rsid w:val="00DB1718"/>
    <w:rsid w:val="00DB19D7"/>
    <w:rsid w:val="00DB1A64"/>
    <w:rsid w:val="00DB1AFA"/>
    <w:rsid w:val="00DB1BA9"/>
    <w:rsid w:val="00DB1C5D"/>
    <w:rsid w:val="00DB1E3B"/>
    <w:rsid w:val="00DB1EA1"/>
    <w:rsid w:val="00DB20B8"/>
    <w:rsid w:val="00DB2662"/>
    <w:rsid w:val="00DB266C"/>
    <w:rsid w:val="00DB2881"/>
    <w:rsid w:val="00DB299F"/>
    <w:rsid w:val="00DB2AF1"/>
    <w:rsid w:val="00DB2EF9"/>
    <w:rsid w:val="00DB34A4"/>
    <w:rsid w:val="00DB351C"/>
    <w:rsid w:val="00DB358D"/>
    <w:rsid w:val="00DB3643"/>
    <w:rsid w:val="00DB36FE"/>
    <w:rsid w:val="00DB3906"/>
    <w:rsid w:val="00DB3A83"/>
    <w:rsid w:val="00DB3B14"/>
    <w:rsid w:val="00DB3B61"/>
    <w:rsid w:val="00DB3BE2"/>
    <w:rsid w:val="00DB3C1F"/>
    <w:rsid w:val="00DB3F59"/>
    <w:rsid w:val="00DB404D"/>
    <w:rsid w:val="00DB40B6"/>
    <w:rsid w:val="00DB417B"/>
    <w:rsid w:val="00DB4219"/>
    <w:rsid w:val="00DB43BB"/>
    <w:rsid w:val="00DB4450"/>
    <w:rsid w:val="00DB44C7"/>
    <w:rsid w:val="00DB4662"/>
    <w:rsid w:val="00DB46EC"/>
    <w:rsid w:val="00DB482C"/>
    <w:rsid w:val="00DB50A1"/>
    <w:rsid w:val="00DB50A9"/>
    <w:rsid w:val="00DB51FE"/>
    <w:rsid w:val="00DB5366"/>
    <w:rsid w:val="00DB5458"/>
    <w:rsid w:val="00DB55F0"/>
    <w:rsid w:val="00DB5815"/>
    <w:rsid w:val="00DB58D6"/>
    <w:rsid w:val="00DB5B1B"/>
    <w:rsid w:val="00DB6092"/>
    <w:rsid w:val="00DB64CA"/>
    <w:rsid w:val="00DB6530"/>
    <w:rsid w:val="00DB660E"/>
    <w:rsid w:val="00DB6721"/>
    <w:rsid w:val="00DB68B8"/>
    <w:rsid w:val="00DB69A1"/>
    <w:rsid w:val="00DB6FF9"/>
    <w:rsid w:val="00DB7093"/>
    <w:rsid w:val="00DB70F8"/>
    <w:rsid w:val="00DB71D7"/>
    <w:rsid w:val="00DB7352"/>
    <w:rsid w:val="00DB74C3"/>
    <w:rsid w:val="00DB7586"/>
    <w:rsid w:val="00DB7892"/>
    <w:rsid w:val="00DB78DC"/>
    <w:rsid w:val="00DB796E"/>
    <w:rsid w:val="00DB7C09"/>
    <w:rsid w:val="00DB7CFF"/>
    <w:rsid w:val="00DB7D82"/>
    <w:rsid w:val="00DB7DFB"/>
    <w:rsid w:val="00DB7F3B"/>
    <w:rsid w:val="00DC01BA"/>
    <w:rsid w:val="00DC0377"/>
    <w:rsid w:val="00DC0553"/>
    <w:rsid w:val="00DC05F9"/>
    <w:rsid w:val="00DC0741"/>
    <w:rsid w:val="00DC082E"/>
    <w:rsid w:val="00DC0A83"/>
    <w:rsid w:val="00DC0AD3"/>
    <w:rsid w:val="00DC0AF0"/>
    <w:rsid w:val="00DC0B9B"/>
    <w:rsid w:val="00DC0C8E"/>
    <w:rsid w:val="00DC183F"/>
    <w:rsid w:val="00DC193C"/>
    <w:rsid w:val="00DC1C26"/>
    <w:rsid w:val="00DC1D3E"/>
    <w:rsid w:val="00DC1DFE"/>
    <w:rsid w:val="00DC1F22"/>
    <w:rsid w:val="00DC1FA8"/>
    <w:rsid w:val="00DC20CA"/>
    <w:rsid w:val="00DC216B"/>
    <w:rsid w:val="00DC23C5"/>
    <w:rsid w:val="00DC2414"/>
    <w:rsid w:val="00DC24A6"/>
    <w:rsid w:val="00DC2501"/>
    <w:rsid w:val="00DC252E"/>
    <w:rsid w:val="00DC2642"/>
    <w:rsid w:val="00DC288A"/>
    <w:rsid w:val="00DC29E8"/>
    <w:rsid w:val="00DC2A19"/>
    <w:rsid w:val="00DC2B13"/>
    <w:rsid w:val="00DC2FAF"/>
    <w:rsid w:val="00DC30E1"/>
    <w:rsid w:val="00DC313D"/>
    <w:rsid w:val="00DC319D"/>
    <w:rsid w:val="00DC3219"/>
    <w:rsid w:val="00DC3657"/>
    <w:rsid w:val="00DC38D1"/>
    <w:rsid w:val="00DC3956"/>
    <w:rsid w:val="00DC3968"/>
    <w:rsid w:val="00DC39F2"/>
    <w:rsid w:val="00DC3B5F"/>
    <w:rsid w:val="00DC3E7C"/>
    <w:rsid w:val="00DC3F01"/>
    <w:rsid w:val="00DC41A1"/>
    <w:rsid w:val="00DC4323"/>
    <w:rsid w:val="00DC4464"/>
    <w:rsid w:val="00DC46B4"/>
    <w:rsid w:val="00DC46C5"/>
    <w:rsid w:val="00DC4745"/>
    <w:rsid w:val="00DC47E8"/>
    <w:rsid w:val="00DC489D"/>
    <w:rsid w:val="00DC4AF6"/>
    <w:rsid w:val="00DC4E09"/>
    <w:rsid w:val="00DC4FA8"/>
    <w:rsid w:val="00DC4FC2"/>
    <w:rsid w:val="00DC4FE9"/>
    <w:rsid w:val="00DC51C4"/>
    <w:rsid w:val="00DC5213"/>
    <w:rsid w:val="00DC54A3"/>
    <w:rsid w:val="00DC5737"/>
    <w:rsid w:val="00DC57AD"/>
    <w:rsid w:val="00DC57D6"/>
    <w:rsid w:val="00DC5832"/>
    <w:rsid w:val="00DC5B14"/>
    <w:rsid w:val="00DC5E11"/>
    <w:rsid w:val="00DC5EFE"/>
    <w:rsid w:val="00DC6303"/>
    <w:rsid w:val="00DC6321"/>
    <w:rsid w:val="00DC6635"/>
    <w:rsid w:val="00DC68C4"/>
    <w:rsid w:val="00DC6A2F"/>
    <w:rsid w:val="00DC6A3E"/>
    <w:rsid w:val="00DC6B0A"/>
    <w:rsid w:val="00DC6D30"/>
    <w:rsid w:val="00DC6EED"/>
    <w:rsid w:val="00DC6EEF"/>
    <w:rsid w:val="00DC6F8F"/>
    <w:rsid w:val="00DC7159"/>
    <w:rsid w:val="00DC7280"/>
    <w:rsid w:val="00DC737E"/>
    <w:rsid w:val="00DC76A3"/>
    <w:rsid w:val="00DC79EB"/>
    <w:rsid w:val="00DC7A37"/>
    <w:rsid w:val="00DC7B46"/>
    <w:rsid w:val="00DC7B67"/>
    <w:rsid w:val="00DC7DD1"/>
    <w:rsid w:val="00DD0097"/>
    <w:rsid w:val="00DD00CD"/>
    <w:rsid w:val="00DD0378"/>
    <w:rsid w:val="00DD05BB"/>
    <w:rsid w:val="00DD0715"/>
    <w:rsid w:val="00DD087A"/>
    <w:rsid w:val="00DD0A3A"/>
    <w:rsid w:val="00DD0B3D"/>
    <w:rsid w:val="00DD0C4F"/>
    <w:rsid w:val="00DD0D38"/>
    <w:rsid w:val="00DD11C6"/>
    <w:rsid w:val="00DD12B9"/>
    <w:rsid w:val="00DD1526"/>
    <w:rsid w:val="00DD1682"/>
    <w:rsid w:val="00DD170B"/>
    <w:rsid w:val="00DD18CE"/>
    <w:rsid w:val="00DD1A85"/>
    <w:rsid w:val="00DD1B33"/>
    <w:rsid w:val="00DD1F5F"/>
    <w:rsid w:val="00DD1F87"/>
    <w:rsid w:val="00DD21BC"/>
    <w:rsid w:val="00DD2360"/>
    <w:rsid w:val="00DD261F"/>
    <w:rsid w:val="00DD27A7"/>
    <w:rsid w:val="00DD285D"/>
    <w:rsid w:val="00DD2BFD"/>
    <w:rsid w:val="00DD2CCE"/>
    <w:rsid w:val="00DD2DC3"/>
    <w:rsid w:val="00DD2E34"/>
    <w:rsid w:val="00DD2E7F"/>
    <w:rsid w:val="00DD2F6C"/>
    <w:rsid w:val="00DD3125"/>
    <w:rsid w:val="00DD319D"/>
    <w:rsid w:val="00DD3207"/>
    <w:rsid w:val="00DD34DD"/>
    <w:rsid w:val="00DD351B"/>
    <w:rsid w:val="00DD37F4"/>
    <w:rsid w:val="00DD3F35"/>
    <w:rsid w:val="00DD3F7B"/>
    <w:rsid w:val="00DD403E"/>
    <w:rsid w:val="00DD40EF"/>
    <w:rsid w:val="00DD437A"/>
    <w:rsid w:val="00DD483C"/>
    <w:rsid w:val="00DD48A5"/>
    <w:rsid w:val="00DD49AE"/>
    <w:rsid w:val="00DD4AB9"/>
    <w:rsid w:val="00DD4C4D"/>
    <w:rsid w:val="00DD4CDB"/>
    <w:rsid w:val="00DD4D06"/>
    <w:rsid w:val="00DD4DA3"/>
    <w:rsid w:val="00DD4E46"/>
    <w:rsid w:val="00DD4FA4"/>
    <w:rsid w:val="00DD5037"/>
    <w:rsid w:val="00DD51A7"/>
    <w:rsid w:val="00DD5C79"/>
    <w:rsid w:val="00DD5E60"/>
    <w:rsid w:val="00DD5EC7"/>
    <w:rsid w:val="00DD5FA4"/>
    <w:rsid w:val="00DD5FBA"/>
    <w:rsid w:val="00DD6069"/>
    <w:rsid w:val="00DD614C"/>
    <w:rsid w:val="00DD63A6"/>
    <w:rsid w:val="00DD63D7"/>
    <w:rsid w:val="00DD648E"/>
    <w:rsid w:val="00DD64FB"/>
    <w:rsid w:val="00DD6521"/>
    <w:rsid w:val="00DD65B6"/>
    <w:rsid w:val="00DD679C"/>
    <w:rsid w:val="00DD699D"/>
    <w:rsid w:val="00DD6BAF"/>
    <w:rsid w:val="00DD6CAD"/>
    <w:rsid w:val="00DD6D35"/>
    <w:rsid w:val="00DD6DEF"/>
    <w:rsid w:val="00DD6EAE"/>
    <w:rsid w:val="00DD71A5"/>
    <w:rsid w:val="00DD723C"/>
    <w:rsid w:val="00DD7270"/>
    <w:rsid w:val="00DD7672"/>
    <w:rsid w:val="00DD77BB"/>
    <w:rsid w:val="00DD784C"/>
    <w:rsid w:val="00DD789E"/>
    <w:rsid w:val="00DD7D43"/>
    <w:rsid w:val="00DE004C"/>
    <w:rsid w:val="00DE0102"/>
    <w:rsid w:val="00DE014F"/>
    <w:rsid w:val="00DE0514"/>
    <w:rsid w:val="00DE056A"/>
    <w:rsid w:val="00DE09A8"/>
    <w:rsid w:val="00DE0C21"/>
    <w:rsid w:val="00DE0CDC"/>
    <w:rsid w:val="00DE0E39"/>
    <w:rsid w:val="00DE0E57"/>
    <w:rsid w:val="00DE0F5D"/>
    <w:rsid w:val="00DE1048"/>
    <w:rsid w:val="00DE10E4"/>
    <w:rsid w:val="00DE10EF"/>
    <w:rsid w:val="00DE1276"/>
    <w:rsid w:val="00DE1296"/>
    <w:rsid w:val="00DE129F"/>
    <w:rsid w:val="00DE1501"/>
    <w:rsid w:val="00DE17DD"/>
    <w:rsid w:val="00DE1AB0"/>
    <w:rsid w:val="00DE1AFE"/>
    <w:rsid w:val="00DE1C61"/>
    <w:rsid w:val="00DE1DF7"/>
    <w:rsid w:val="00DE216C"/>
    <w:rsid w:val="00DE21B2"/>
    <w:rsid w:val="00DE22CD"/>
    <w:rsid w:val="00DE22D5"/>
    <w:rsid w:val="00DE22E1"/>
    <w:rsid w:val="00DE2643"/>
    <w:rsid w:val="00DE2758"/>
    <w:rsid w:val="00DE2924"/>
    <w:rsid w:val="00DE2A18"/>
    <w:rsid w:val="00DE2A7E"/>
    <w:rsid w:val="00DE2B37"/>
    <w:rsid w:val="00DE2E8C"/>
    <w:rsid w:val="00DE30AC"/>
    <w:rsid w:val="00DE3291"/>
    <w:rsid w:val="00DE329F"/>
    <w:rsid w:val="00DE34E7"/>
    <w:rsid w:val="00DE35BD"/>
    <w:rsid w:val="00DE36B8"/>
    <w:rsid w:val="00DE378D"/>
    <w:rsid w:val="00DE3808"/>
    <w:rsid w:val="00DE38F2"/>
    <w:rsid w:val="00DE3D58"/>
    <w:rsid w:val="00DE3DEB"/>
    <w:rsid w:val="00DE3F98"/>
    <w:rsid w:val="00DE3FF9"/>
    <w:rsid w:val="00DE404C"/>
    <w:rsid w:val="00DE406B"/>
    <w:rsid w:val="00DE42BD"/>
    <w:rsid w:val="00DE4424"/>
    <w:rsid w:val="00DE4481"/>
    <w:rsid w:val="00DE476E"/>
    <w:rsid w:val="00DE478C"/>
    <w:rsid w:val="00DE47DE"/>
    <w:rsid w:val="00DE4B17"/>
    <w:rsid w:val="00DE4BAB"/>
    <w:rsid w:val="00DE4C31"/>
    <w:rsid w:val="00DE4C8F"/>
    <w:rsid w:val="00DE4F09"/>
    <w:rsid w:val="00DE4F10"/>
    <w:rsid w:val="00DE50DB"/>
    <w:rsid w:val="00DE517B"/>
    <w:rsid w:val="00DE5583"/>
    <w:rsid w:val="00DE568D"/>
    <w:rsid w:val="00DE5735"/>
    <w:rsid w:val="00DE5C77"/>
    <w:rsid w:val="00DE5C91"/>
    <w:rsid w:val="00DE5DA6"/>
    <w:rsid w:val="00DE5FD0"/>
    <w:rsid w:val="00DE6004"/>
    <w:rsid w:val="00DE60FB"/>
    <w:rsid w:val="00DE61AC"/>
    <w:rsid w:val="00DE6443"/>
    <w:rsid w:val="00DE6451"/>
    <w:rsid w:val="00DE6569"/>
    <w:rsid w:val="00DE6620"/>
    <w:rsid w:val="00DE67BC"/>
    <w:rsid w:val="00DE684C"/>
    <w:rsid w:val="00DE6872"/>
    <w:rsid w:val="00DE68B4"/>
    <w:rsid w:val="00DE6B70"/>
    <w:rsid w:val="00DE6BB2"/>
    <w:rsid w:val="00DE6C5C"/>
    <w:rsid w:val="00DE6D58"/>
    <w:rsid w:val="00DE6F17"/>
    <w:rsid w:val="00DE6FEE"/>
    <w:rsid w:val="00DE7078"/>
    <w:rsid w:val="00DE7099"/>
    <w:rsid w:val="00DE70CF"/>
    <w:rsid w:val="00DE70F4"/>
    <w:rsid w:val="00DE72F6"/>
    <w:rsid w:val="00DE7325"/>
    <w:rsid w:val="00DE7554"/>
    <w:rsid w:val="00DE796F"/>
    <w:rsid w:val="00DE799E"/>
    <w:rsid w:val="00DE79C0"/>
    <w:rsid w:val="00DE7E8C"/>
    <w:rsid w:val="00DF0196"/>
    <w:rsid w:val="00DF0372"/>
    <w:rsid w:val="00DF039B"/>
    <w:rsid w:val="00DF0458"/>
    <w:rsid w:val="00DF04C7"/>
    <w:rsid w:val="00DF05E1"/>
    <w:rsid w:val="00DF061A"/>
    <w:rsid w:val="00DF06A5"/>
    <w:rsid w:val="00DF0717"/>
    <w:rsid w:val="00DF0790"/>
    <w:rsid w:val="00DF0858"/>
    <w:rsid w:val="00DF0961"/>
    <w:rsid w:val="00DF09EB"/>
    <w:rsid w:val="00DF0A2B"/>
    <w:rsid w:val="00DF0A71"/>
    <w:rsid w:val="00DF0B6C"/>
    <w:rsid w:val="00DF0CC1"/>
    <w:rsid w:val="00DF0E12"/>
    <w:rsid w:val="00DF0EE0"/>
    <w:rsid w:val="00DF10F6"/>
    <w:rsid w:val="00DF11D9"/>
    <w:rsid w:val="00DF14B0"/>
    <w:rsid w:val="00DF16B7"/>
    <w:rsid w:val="00DF16EA"/>
    <w:rsid w:val="00DF1BDC"/>
    <w:rsid w:val="00DF1C13"/>
    <w:rsid w:val="00DF1C22"/>
    <w:rsid w:val="00DF201B"/>
    <w:rsid w:val="00DF2099"/>
    <w:rsid w:val="00DF20C9"/>
    <w:rsid w:val="00DF21DB"/>
    <w:rsid w:val="00DF2303"/>
    <w:rsid w:val="00DF2384"/>
    <w:rsid w:val="00DF2621"/>
    <w:rsid w:val="00DF28F6"/>
    <w:rsid w:val="00DF2937"/>
    <w:rsid w:val="00DF29F2"/>
    <w:rsid w:val="00DF2A75"/>
    <w:rsid w:val="00DF32E7"/>
    <w:rsid w:val="00DF38C1"/>
    <w:rsid w:val="00DF391C"/>
    <w:rsid w:val="00DF39ED"/>
    <w:rsid w:val="00DF3DF9"/>
    <w:rsid w:val="00DF4143"/>
    <w:rsid w:val="00DF4218"/>
    <w:rsid w:val="00DF4471"/>
    <w:rsid w:val="00DF4674"/>
    <w:rsid w:val="00DF477B"/>
    <w:rsid w:val="00DF4866"/>
    <w:rsid w:val="00DF48AA"/>
    <w:rsid w:val="00DF499B"/>
    <w:rsid w:val="00DF4B04"/>
    <w:rsid w:val="00DF4BC4"/>
    <w:rsid w:val="00DF4CF9"/>
    <w:rsid w:val="00DF4F1B"/>
    <w:rsid w:val="00DF50B1"/>
    <w:rsid w:val="00DF5351"/>
    <w:rsid w:val="00DF55C4"/>
    <w:rsid w:val="00DF564B"/>
    <w:rsid w:val="00DF5715"/>
    <w:rsid w:val="00DF573C"/>
    <w:rsid w:val="00DF5841"/>
    <w:rsid w:val="00DF58B0"/>
    <w:rsid w:val="00DF58C6"/>
    <w:rsid w:val="00DF5A16"/>
    <w:rsid w:val="00DF5D72"/>
    <w:rsid w:val="00DF5D7E"/>
    <w:rsid w:val="00DF5DE1"/>
    <w:rsid w:val="00DF600C"/>
    <w:rsid w:val="00DF6148"/>
    <w:rsid w:val="00DF6515"/>
    <w:rsid w:val="00DF66C0"/>
    <w:rsid w:val="00DF6790"/>
    <w:rsid w:val="00DF68CF"/>
    <w:rsid w:val="00DF6A3D"/>
    <w:rsid w:val="00DF6CE3"/>
    <w:rsid w:val="00DF6FF3"/>
    <w:rsid w:val="00DF7349"/>
    <w:rsid w:val="00DF7480"/>
    <w:rsid w:val="00DF7705"/>
    <w:rsid w:val="00DF7DCF"/>
    <w:rsid w:val="00DF7EFA"/>
    <w:rsid w:val="00DF7FF6"/>
    <w:rsid w:val="00E0019E"/>
    <w:rsid w:val="00E001B7"/>
    <w:rsid w:val="00E001FA"/>
    <w:rsid w:val="00E001FC"/>
    <w:rsid w:val="00E00225"/>
    <w:rsid w:val="00E00229"/>
    <w:rsid w:val="00E002B9"/>
    <w:rsid w:val="00E002E6"/>
    <w:rsid w:val="00E00480"/>
    <w:rsid w:val="00E00541"/>
    <w:rsid w:val="00E00574"/>
    <w:rsid w:val="00E005D2"/>
    <w:rsid w:val="00E008E4"/>
    <w:rsid w:val="00E009C5"/>
    <w:rsid w:val="00E00D84"/>
    <w:rsid w:val="00E00FBB"/>
    <w:rsid w:val="00E00FC8"/>
    <w:rsid w:val="00E00FD8"/>
    <w:rsid w:val="00E0110D"/>
    <w:rsid w:val="00E015EC"/>
    <w:rsid w:val="00E0167E"/>
    <w:rsid w:val="00E01950"/>
    <w:rsid w:val="00E01B36"/>
    <w:rsid w:val="00E01B7F"/>
    <w:rsid w:val="00E01BB3"/>
    <w:rsid w:val="00E01EEF"/>
    <w:rsid w:val="00E01F00"/>
    <w:rsid w:val="00E01F02"/>
    <w:rsid w:val="00E01F8E"/>
    <w:rsid w:val="00E02438"/>
    <w:rsid w:val="00E02577"/>
    <w:rsid w:val="00E02651"/>
    <w:rsid w:val="00E0270A"/>
    <w:rsid w:val="00E02716"/>
    <w:rsid w:val="00E02840"/>
    <w:rsid w:val="00E029FC"/>
    <w:rsid w:val="00E02A2B"/>
    <w:rsid w:val="00E02BE9"/>
    <w:rsid w:val="00E02FE4"/>
    <w:rsid w:val="00E0314E"/>
    <w:rsid w:val="00E0315E"/>
    <w:rsid w:val="00E031BF"/>
    <w:rsid w:val="00E03453"/>
    <w:rsid w:val="00E034B9"/>
    <w:rsid w:val="00E0355E"/>
    <w:rsid w:val="00E03714"/>
    <w:rsid w:val="00E03797"/>
    <w:rsid w:val="00E038EF"/>
    <w:rsid w:val="00E03C6B"/>
    <w:rsid w:val="00E03CB3"/>
    <w:rsid w:val="00E03E46"/>
    <w:rsid w:val="00E041C2"/>
    <w:rsid w:val="00E043D1"/>
    <w:rsid w:val="00E04529"/>
    <w:rsid w:val="00E04564"/>
    <w:rsid w:val="00E04573"/>
    <w:rsid w:val="00E045CF"/>
    <w:rsid w:val="00E045E0"/>
    <w:rsid w:val="00E046A3"/>
    <w:rsid w:val="00E04791"/>
    <w:rsid w:val="00E047D2"/>
    <w:rsid w:val="00E0491B"/>
    <w:rsid w:val="00E04A14"/>
    <w:rsid w:val="00E04BC8"/>
    <w:rsid w:val="00E04C68"/>
    <w:rsid w:val="00E04C88"/>
    <w:rsid w:val="00E04D81"/>
    <w:rsid w:val="00E050C6"/>
    <w:rsid w:val="00E05170"/>
    <w:rsid w:val="00E054A3"/>
    <w:rsid w:val="00E05783"/>
    <w:rsid w:val="00E05850"/>
    <w:rsid w:val="00E059DE"/>
    <w:rsid w:val="00E05AA6"/>
    <w:rsid w:val="00E05AD0"/>
    <w:rsid w:val="00E05B0F"/>
    <w:rsid w:val="00E05F78"/>
    <w:rsid w:val="00E05F8B"/>
    <w:rsid w:val="00E05F8D"/>
    <w:rsid w:val="00E06023"/>
    <w:rsid w:val="00E0658F"/>
    <w:rsid w:val="00E066D6"/>
    <w:rsid w:val="00E06801"/>
    <w:rsid w:val="00E06941"/>
    <w:rsid w:val="00E06ADA"/>
    <w:rsid w:val="00E06B9A"/>
    <w:rsid w:val="00E06CDB"/>
    <w:rsid w:val="00E06D05"/>
    <w:rsid w:val="00E06D17"/>
    <w:rsid w:val="00E06D76"/>
    <w:rsid w:val="00E0723F"/>
    <w:rsid w:val="00E07255"/>
    <w:rsid w:val="00E073BB"/>
    <w:rsid w:val="00E07634"/>
    <w:rsid w:val="00E07939"/>
    <w:rsid w:val="00E07C0F"/>
    <w:rsid w:val="00E07EF6"/>
    <w:rsid w:val="00E101A1"/>
    <w:rsid w:val="00E10217"/>
    <w:rsid w:val="00E10329"/>
    <w:rsid w:val="00E1041E"/>
    <w:rsid w:val="00E1042F"/>
    <w:rsid w:val="00E104C5"/>
    <w:rsid w:val="00E10591"/>
    <w:rsid w:val="00E10632"/>
    <w:rsid w:val="00E10880"/>
    <w:rsid w:val="00E10C09"/>
    <w:rsid w:val="00E10C2C"/>
    <w:rsid w:val="00E11061"/>
    <w:rsid w:val="00E1122F"/>
    <w:rsid w:val="00E112FB"/>
    <w:rsid w:val="00E113C1"/>
    <w:rsid w:val="00E11418"/>
    <w:rsid w:val="00E1149B"/>
    <w:rsid w:val="00E1152A"/>
    <w:rsid w:val="00E119DA"/>
    <w:rsid w:val="00E11DCF"/>
    <w:rsid w:val="00E11E46"/>
    <w:rsid w:val="00E121B0"/>
    <w:rsid w:val="00E12280"/>
    <w:rsid w:val="00E122EE"/>
    <w:rsid w:val="00E1230C"/>
    <w:rsid w:val="00E12744"/>
    <w:rsid w:val="00E12E47"/>
    <w:rsid w:val="00E12F94"/>
    <w:rsid w:val="00E13045"/>
    <w:rsid w:val="00E131E4"/>
    <w:rsid w:val="00E131E5"/>
    <w:rsid w:val="00E131E6"/>
    <w:rsid w:val="00E13242"/>
    <w:rsid w:val="00E1337C"/>
    <w:rsid w:val="00E137EC"/>
    <w:rsid w:val="00E13A45"/>
    <w:rsid w:val="00E13E61"/>
    <w:rsid w:val="00E140C1"/>
    <w:rsid w:val="00E140E3"/>
    <w:rsid w:val="00E14167"/>
    <w:rsid w:val="00E14342"/>
    <w:rsid w:val="00E1459E"/>
    <w:rsid w:val="00E147E4"/>
    <w:rsid w:val="00E1496B"/>
    <w:rsid w:val="00E14A9D"/>
    <w:rsid w:val="00E14AA0"/>
    <w:rsid w:val="00E14C06"/>
    <w:rsid w:val="00E14D31"/>
    <w:rsid w:val="00E1525E"/>
    <w:rsid w:val="00E1528D"/>
    <w:rsid w:val="00E152DB"/>
    <w:rsid w:val="00E15676"/>
    <w:rsid w:val="00E157BF"/>
    <w:rsid w:val="00E15A75"/>
    <w:rsid w:val="00E15AF4"/>
    <w:rsid w:val="00E15BB1"/>
    <w:rsid w:val="00E15C5C"/>
    <w:rsid w:val="00E1601D"/>
    <w:rsid w:val="00E165D0"/>
    <w:rsid w:val="00E167E1"/>
    <w:rsid w:val="00E16BC0"/>
    <w:rsid w:val="00E16E39"/>
    <w:rsid w:val="00E171DA"/>
    <w:rsid w:val="00E17357"/>
    <w:rsid w:val="00E173C2"/>
    <w:rsid w:val="00E1742E"/>
    <w:rsid w:val="00E17473"/>
    <w:rsid w:val="00E1760E"/>
    <w:rsid w:val="00E176BD"/>
    <w:rsid w:val="00E176CE"/>
    <w:rsid w:val="00E1777A"/>
    <w:rsid w:val="00E1781D"/>
    <w:rsid w:val="00E17C4E"/>
    <w:rsid w:val="00E17CCC"/>
    <w:rsid w:val="00E17E99"/>
    <w:rsid w:val="00E17F14"/>
    <w:rsid w:val="00E17F73"/>
    <w:rsid w:val="00E200EA"/>
    <w:rsid w:val="00E200EF"/>
    <w:rsid w:val="00E20127"/>
    <w:rsid w:val="00E2016F"/>
    <w:rsid w:val="00E2045D"/>
    <w:rsid w:val="00E205C8"/>
    <w:rsid w:val="00E20655"/>
    <w:rsid w:val="00E206E1"/>
    <w:rsid w:val="00E20ABC"/>
    <w:rsid w:val="00E20C61"/>
    <w:rsid w:val="00E20D53"/>
    <w:rsid w:val="00E20E8A"/>
    <w:rsid w:val="00E20FA8"/>
    <w:rsid w:val="00E20FA9"/>
    <w:rsid w:val="00E21018"/>
    <w:rsid w:val="00E2108D"/>
    <w:rsid w:val="00E213DE"/>
    <w:rsid w:val="00E2146F"/>
    <w:rsid w:val="00E21553"/>
    <w:rsid w:val="00E2180C"/>
    <w:rsid w:val="00E2195C"/>
    <w:rsid w:val="00E21984"/>
    <w:rsid w:val="00E219AE"/>
    <w:rsid w:val="00E219F3"/>
    <w:rsid w:val="00E21A47"/>
    <w:rsid w:val="00E21AF4"/>
    <w:rsid w:val="00E21C2A"/>
    <w:rsid w:val="00E21D3F"/>
    <w:rsid w:val="00E21E5D"/>
    <w:rsid w:val="00E21E7C"/>
    <w:rsid w:val="00E21EA3"/>
    <w:rsid w:val="00E21FA1"/>
    <w:rsid w:val="00E221DA"/>
    <w:rsid w:val="00E225FF"/>
    <w:rsid w:val="00E22618"/>
    <w:rsid w:val="00E226A5"/>
    <w:rsid w:val="00E226D6"/>
    <w:rsid w:val="00E22741"/>
    <w:rsid w:val="00E2277C"/>
    <w:rsid w:val="00E228E6"/>
    <w:rsid w:val="00E2298D"/>
    <w:rsid w:val="00E22A36"/>
    <w:rsid w:val="00E22B03"/>
    <w:rsid w:val="00E22BD7"/>
    <w:rsid w:val="00E22D04"/>
    <w:rsid w:val="00E23025"/>
    <w:rsid w:val="00E2335D"/>
    <w:rsid w:val="00E23770"/>
    <w:rsid w:val="00E23906"/>
    <w:rsid w:val="00E23D50"/>
    <w:rsid w:val="00E23E46"/>
    <w:rsid w:val="00E23EE5"/>
    <w:rsid w:val="00E243C3"/>
    <w:rsid w:val="00E24676"/>
    <w:rsid w:val="00E246C3"/>
    <w:rsid w:val="00E2495B"/>
    <w:rsid w:val="00E24BA1"/>
    <w:rsid w:val="00E24DDC"/>
    <w:rsid w:val="00E24E96"/>
    <w:rsid w:val="00E24F74"/>
    <w:rsid w:val="00E24FBD"/>
    <w:rsid w:val="00E25053"/>
    <w:rsid w:val="00E250CD"/>
    <w:rsid w:val="00E25350"/>
    <w:rsid w:val="00E25591"/>
    <w:rsid w:val="00E25637"/>
    <w:rsid w:val="00E25795"/>
    <w:rsid w:val="00E2579D"/>
    <w:rsid w:val="00E2580E"/>
    <w:rsid w:val="00E2582F"/>
    <w:rsid w:val="00E25B0A"/>
    <w:rsid w:val="00E25F13"/>
    <w:rsid w:val="00E267FD"/>
    <w:rsid w:val="00E26B1D"/>
    <w:rsid w:val="00E26CA7"/>
    <w:rsid w:val="00E26D32"/>
    <w:rsid w:val="00E27018"/>
    <w:rsid w:val="00E27028"/>
    <w:rsid w:val="00E271AB"/>
    <w:rsid w:val="00E2752C"/>
    <w:rsid w:val="00E27564"/>
    <w:rsid w:val="00E27567"/>
    <w:rsid w:val="00E2788F"/>
    <w:rsid w:val="00E27C63"/>
    <w:rsid w:val="00E27E32"/>
    <w:rsid w:val="00E30159"/>
    <w:rsid w:val="00E301C5"/>
    <w:rsid w:val="00E301EE"/>
    <w:rsid w:val="00E30262"/>
    <w:rsid w:val="00E3048A"/>
    <w:rsid w:val="00E30533"/>
    <w:rsid w:val="00E305E9"/>
    <w:rsid w:val="00E30738"/>
    <w:rsid w:val="00E307DF"/>
    <w:rsid w:val="00E30815"/>
    <w:rsid w:val="00E30B5D"/>
    <w:rsid w:val="00E30BA2"/>
    <w:rsid w:val="00E30DCE"/>
    <w:rsid w:val="00E30FB6"/>
    <w:rsid w:val="00E31437"/>
    <w:rsid w:val="00E3147D"/>
    <w:rsid w:val="00E31877"/>
    <w:rsid w:val="00E318E0"/>
    <w:rsid w:val="00E31933"/>
    <w:rsid w:val="00E319B3"/>
    <w:rsid w:val="00E31F1D"/>
    <w:rsid w:val="00E320A0"/>
    <w:rsid w:val="00E3248B"/>
    <w:rsid w:val="00E325C3"/>
    <w:rsid w:val="00E3290B"/>
    <w:rsid w:val="00E32911"/>
    <w:rsid w:val="00E32A83"/>
    <w:rsid w:val="00E32D08"/>
    <w:rsid w:val="00E33080"/>
    <w:rsid w:val="00E33227"/>
    <w:rsid w:val="00E33593"/>
    <w:rsid w:val="00E3365D"/>
    <w:rsid w:val="00E336BE"/>
    <w:rsid w:val="00E336EF"/>
    <w:rsid w:val="00E33CA2"/>
    <w:rsid w:val="00E33F60"/>
    <w:rsid w:val="00E341A3"/>
    <w:rsid w:val="00E34238"/>
    <w:rsid w:val="00E343A9"/>
    <w:rsid w:val="00E345F2"/>
    <w:rsid w:val="00E3485E"/>
    <w:rsid w:val="00E34A73"/>
    <w:rsid w:val="00E34AC9"/>
    <w:rsid w:val="00E34AE3"/>
    <w:rsid w:val="00E34BBC"/>
    <w:rsid w:val="00E34D05"/>
    <w:rsid w:val="00E34F58"/>
    <w:rsid w:val="00E34FC5"/>
    <w:rsid w:val="00E35096"/>
    <w:rsid w:val="00E352F7"/>
    <w:rsid w:val="00E353CB"/>
    <w:rsid w:val="00E3558A"/>
    <w:rsid w:val="00E35867"/>
    <w:rsid w:val="00E35988"/>
    <w:rsid w:val="00E359C8"/>
    <w:rsid w:val="00E35FAB"/>
    <w:rsid w:val="00E362D2"/>
    <w:rsid w:val="00E363B6"/>
    <w:rsid w:val="00E363C9"/>
    <w:rsid w:val="00E3641A"/>
    <w:rsid w:val="00E3644E"/>
    <w:rsid w:val="00E365B8"/>
    <w:rsid w:val="00E367A5"/>
    <w:rsid w:val="00E368A3"/>
    <w:rsid w:val="00E36984"/>
    <w:rsid w:val="00E36B25"/>
    <w:rsid w:val="00E36B39"/>
    <w:rsid w:val="00E36C4C"/>
    <w:rsid w:val="00E36EC3"/>
    <w:rsid w:val="00E376CE"/>
    <w:rsid w:val="00E37706"/>
    <w:rsid w:val="00E37757"/>
    <w:rsid w:val="00E3785F"/>
    <w:rsid w:val="00E3793D"/>
    <w:rsid w:val="00E37B51"/>
    <w:rsid w:val="00E37B79"/>
    <w:rsid w:val="00E37BB1"/>
    <w:rsid w:val="00E37C0D"/>
    <w:rsid w:val="00E37F2C"/>
    <w:rsid w:val="00E401CF"/>
    <w:rsid w:val="00E40258"/>
    <w:rsid w:val="00E40483"/>
    <w:rsid w:val="00E4052E"/>
    <w:rsid w:val="00E409B0"/>
    <w:rsid w:val="00E40BAF"/>
    <w:rsid w:val="00E40BFA"/>
    <w:rsid w:val="00E40C5A"/>
    <w:rsid w:val="00E40D2E"/>
    <w:rsid w:val="00E40D52"/>
    <w:rsid w:val="00E40ECE"/>
    <w:rsid w:val="00E4154B"/>
    <w:rsid w:val="00E41A30"/>
    <w:rsid w:val="00E41A87"/>
    <w:rsid w:val="00E41AD7"/>
    <w:rsid w:val="00E41B46"/>
    <w:rsid w:val="00E41D97"/>
    <w:rsid w:val="00E420E2"/>
    <w:rsid w:val="00E421C3"/>
    <w:rsid w:val="00E4237A"/>
    <w:rsid w:val="00E423AA"/>
    <w:rsid w:val="00E42422"/>
    <w:rsid w:val="00E42555"/>
    <w:rsid w:val="00E4256B"/>
    <w:rsid w:val="00E42963"/>
    <w:rsid w:val="00E42C46"/>
    <w:rsid w:val="00E42C7D"/>
    <w:rsid w:val="00E42CFE"/>
    <w:rsid w:val="00E42D0E"/>
    <w:rsid w:val="00E42D19"/>
    <w:rsid w:val="00E42D78"/>
    <w:rsid w:val="00E42FAC"/>
    <w:rsid w:val="00E430BE"/>
    <w:rsid w:val="00E43109"/>
    <w:rsid w:val="00E43283"/>
    <w:rsid w:val="00E4328D"/>
    <w:rsid w:val="00E432AB"/>
    <w:rsid w:val="00E435EF"/>
    <w:rsid w:val="00E4363B"/>
    <w:rsid w:val="00E436EB"/>
    <w:rsid w:val="00E43770"/>
    <w:rsid w:val="00E437C0"/>
    <w:rsid w:val="00E43976"/>
    <w:rsid w:val="00E43BF8"/>
    <w:rsid w:val="00E43CBD"/>
    <w:rsid w:val="00E43D57"/>
    <w:rsid w:val="00E43E4D"/>
    <w:rsid w:val="00E43FEA"/>
    <w:rsid w:val="00E440A0"/>
    <w:rsid w:val="00E44314"/>
    <w:rsid w:val="00E44344"/>
    <w:rsid w:val="00E444DD"/>
    <w:rsid w:val="00E445EC"/>
    <w:rsid w:val="00E446C6"/>
    <w:rsid w:val="00E448ED"/>
    <w:rsid w:val="00E448F5"/>
    <w:rsid w:val="00E44A0A"/>
    <w:rsid w:val="00E44C0D"/>
    <w:rsid w:val="00E44E4D"/>
    <w:rsid w:val="00E44FC0"/>
    <w:rsid w:val="00E451C5"/>
    <w:rsid w:val="00E452B4"/>
    <w:rsid w:val="00E453DD"/>
    <w:rsid w:val="00E45438"/>
    <w:rsid w:val="00E454EE"/>
    <w:rsid w:val="00E454F2"/>
    <w:rsid w:val="00E4561C"/>
    <w:rsid w:val="00E458C6"/>
    <w:rsid w:val="00E45B13"/>
    <w:rsid w:val="00E45BE6"/>
    <w:rsid w:val="00E45C7C"/>
    <w:rsid w:val="00E45EFE"/>
    <w:rsid w:val="00E4608A"/>
    <w:rsid w:val="00E460C6"/>
    <w:rsid w:val="00E46177"/>
    <w:rsid w:val="00E4619D"/>
    <w:rsid w:val="00E46477"/>
    <w:rsid w:val="00E464D6"/>
    <w:rsid w:val="00E4675C"/>
    <w:rsid w:val="00E46802"/>
    <w:rsid w:val="00E46C5A"/>
    <w:rsid w:val="00E46C78"/>
    <w:rsid w:val="00E47055"/>
    <w:rsid w:val="00E470FB"/>
    <w:rsid w:val="00E47201"/>
    <w:rsid w:val="00E4737A"/>
    <w:rsid w:val="00E4761C"/>
    <w:rsid w:val="00E47C9D"/>
    <w:rsid w:val="00E47CFA"/>
    <w:rsid w:val="00E50055"/>
    <w:rsid w:val="00E50118"/>
    <w:rsid w:val="00E5058C"/>
    <w:rsid w:val="00E50642"/>
    <w:rsid w:val="00E507C3"/>
    <w:rsid w:val="00E50C40"/>
    <w:rsid w:val="00E50DD7"/>
    <w:rsid w:val="00E51364"/>
    <w:rsid w:val="00E51655"/>
    <w:rsid w:val="00E517B5"/>
    <w:rsid w:val="00E51A47"/>
    <w:rsid w:val="00E51DAF"/>
    <w:rsid w:val="00E51E23"/>
    <w:rsid w:val="00E51E6E"/>
    <w:rsid w:val="00E51E7A"/>
    <w:rsid w:val="00E51F15"/>
    <w:rsid w:val="00E51FB2"/>
    <w:rsid w:val="00E5217D"/>
    <w:rsid w:val="00E525E4"/>
    <w:rsid w:val="00E52906"/>
    <w:rsid w:val="00E529BB"/>
    <w:rsid w:val="00E52A8F"/>
    <w:rsid w:val="00E52D0B"/>
    <w:rsid w:val="00E52D3A"/>
    <w:rsid w:val="00E52F95"/>
    <w:rsid w:val="00E53049"/>
    <w:rsid w:val="00E53191"/>
    <w:rsid w:val="00E53275"/>
    <w:rsid w:val="00E5329A"/>
    <w:rsid w:val="00E533C5"/>
    <w:rsid w:val="00E533E4"/>
    <w:rsid w:val="00E5351C"/>
    <w:rsid w:val="00E536B0"/>
    <w:rsid w:val="00E536EE"/>
    <w:rsid w:val="00E537E0"/>
    <w:rsid w:val="00E539AC"/>
    <w:rsid w:val="00E53A23"/>
    <w:rsid w:val="00E53AA0"/>
    <w:rsid w:val="00E53B2A"/>
    <w:rsid w:val="00E53B5B"/>
    <w:rsid w:val="00E53BA1"/>
    <w:rsid w:val="00E53DCC"/>
    <w:rsid w:val="00E54138"/>
    <w:rsid w:val="00E54156"/>
    <w:rsid w:val="00E54591"/>
    <w:rsid w:val="00E54923"/>
    <w:rsid w:val="00E54961"/>
    <w:rsid w:val="00E54A6B"/>
    <w:rsid w:val="00E54B86"/>
    <w:rsid w:val="00E551F2"/>
    <w:rsid w:val="00E55539"/>
    <w:rsid w:val="00E55631"/>
    <w:rsid w:val="00E5572D"/>
    <w:rsid w:val="00E558EA"/>
    <w:rsid w:val="00E559AD"/>
    <w:rsid w:val="00E559F1"/>
    <w:rsid w:val="00E55B5B"/>
    <w:rsid w:val="00E55B7F"/>
    <w:rsid w:val="00E55B97"/>
    <w:rsid w:val="00E55BAC"/>
    <w:rsid w:val="00E55BF0"/>
    <w:rsid w:val="00E55CCB"/>
    <w:rsid w:val="00E55D32"/>
    <w:rsid w:val="00E55EF6"/>
    <w:rsid w:val="00E55FFD"/>
    <w:rsid w:val="00E56009"/>
    <w:rsid w:val="00E5626A"/>
    <w:rsid w:val="00E563B7"/>
    <w:rsid w:val="00E568D1"/>
    <w:rsid w:val="00E56B9C"/>
    <w:rsid w:val="00E56BA1"/>
    <w:rsid w:val="00E56D41"/>
    <w:rsid w:val="00E56F74"/>
    <w:rsid w:val="00E5712D"/>
    <w:rsid w:val="00E57162"/>
    <w:rsid w:val="00E57174"/>
    <w:rsid w:val="00E57225"/>
    <w:rsid w:val="00E57238"/>
    <w:rsid w:val="00E57240"/>
    <w:rsid w:val="00E572D0"/>
    <w:rsid w:val="00E572D5"/>
    <w:rsid w:val="00E5733F"/>
    <w:rsid w:val="00E573D6"/>
    <w:rsid w:val="00E5750F"/>
    <w:rsid w:val="00E57582"/>
    <w:rsid w:val="00E5787C"/>
    <w:rsid w:val="00E578E6"/>
    <w:rsid w:val="00E579F7"/>
    <w:rsid w:val="00E60089"/>
    <w:rsid w:val="00E60234"/>
    <w:rsid w:val="00E6045F"/>
    <w:rsid w:val="00E6053F"/>
    <w:rsid w:val="00E6059B"/>
    <w:rsid w:val="00E60622"/>
    <w:rsid w:val="00E606F1"/>
    <w:rsid w:val="00E608DE"/>
    <w:rsid w:val="00E60C29"/>
    <w:rsid w:val="00E60CEB"/>
    <w:rsid w:val="00E60E81"/>
    <w:rsid w:val="00E60EBC"/>
    <w:rsid w:val="00E6138B"/>
    <w:rsid w:val="00E613E0"/>
    <w:rsid w:val="00E613F7"/>
    <w:rsid w:val="00E6149E"/>
    <w:rsid w:val="00E61694"/>
    <w:rsid w:val="00E61816"/>
    <w:rsid w:val="00E618AC"/>
    <w:rsid w:val="00E61BEF"/>
    <w:rsid w:val="00E620B0"/>
    <w:rsid w:val="00E625CC"/>
    <w:rsid w:val="00E625FA"/>
    <w:rsid w:val="00E62918"/>
    <w:rsid w:val="00E6296C"/>
    <w:rsid w:val="00E62DC7"/>
    <w:rsid w:val="00E62F6F"/>
    <w:rsid w:val="00E630BA"/>
    <w:rsid w:val="00E6328D"/>
    <w:rsid w:val="00E63625"/>
    <w:rsid w:val="00E6364F"/>
    <w:rsid w:val="00E636F3"/>
    <w:rsid w:val="00E638EC"/>
    <w:rsid w:val="00E63BA6"/>
    <w:rsid w:val="00E63BB0"/>
    <w:rsid w:val="00E63BD8"/>
    <w:rsid w:val="00E63F49"/>
    <w:rsid w:val="00E64012"/>
    <w:rsid w:val="00E6401D"/>
    <w:rsid w:val="00E64091"/>
    <w:rsid w:val="00E642A9"/>
    <w:rsid w:val="00E6438C"/>
    <w:rsid w:val="00E64431"/>
    <w:rsid w:val="00E64856"/>
    <w:rsid w:val="00E6486C"/>
    <w:rsid w:val="00E64A1E"/>
    <w:rsid w:val="00E64AA3"/>
    <w:rsid w:val="00E64EC1"/>
    <w:rsid w:val="00E65026"/>
    <w:rsid w:val="00E650E7"/>
    <w:rsid w:val="00E65123"/>
    <w:rsid w:val="00E6518F"/>
    <w:rsid w:val="00E658EA"/>
    <w:rsid w:val="00E658FA"/>
    <w:rsid w:val="00E6596E"/>
    <w:rsid w:val="00E659D1"/>
    <w:rsid w:val="00E65C2F"/>
    <w:rsid w:val="00E65F5B"/>
    <w:rsid w:val="00E66022"/>
    <w:rsid w:val="00E66121"/>
    <w:rsid w:val="00E66625"/>
    <w:rsid w:val="00E666D8"/>
    <w:rsid w:val="00E66725"/>
    <w:rsid w:val="00E66749"/>
    <w:rsid w:val="00E66757"/>
    <w:rsid w:val="00E66760"/>
    <w:rsid w:val="00E66B7E"/>
    <w:rsid w:val="00E66F18"/>
    <w:rsid w:val="00E67066"/>
    <w:rsid w:val="00E674B7"/>
    <w:rsid w:val="00E6765C"/>
    <w:rsid w:val="00E678C8"/>
    <w:rsid w:val="00E6790B"/>
    <w:rsid w:val="00E67A2F"/>
    <w:rsid w:val="00E67AF1"/>
    <w:rsid w:val="00E67B04"/>
    <w:rsid w:val="00E67B22"/>
    <w:rsid w:val="00E67EFC"/>
    <w:rsid w:val="00E67F16"/>
    <w:rsid w:val="00E70061"/>
    <w:rsid w:val="00E7041F"/>
    <w:rsid w:val="00E70481"/>
    <w:rsid w:val="00E7064B"/>
    <w:rsid w:val="00E708DE"/>
    <w:rsid w:val="00E70989"/>
    <w:rsid w:val="00E70C12"/>
    <w:rsid w:val="00E70E04"/>
    <w:rsid w:val="00E70E98"/>
    <w:rsid w:val="00E70ED5"/>
    <w:rsid w:val="00E713F6"/>
    <w:rsid w:val="00E7186F"/>
    <w:rsid w:val="00E719A2"/>
    <w:rsid w:val="00E71A90"/>
    <w:rsid w:val="00E71BEC"/>
    <w:rsid w:val="00E71ED8"/>
    <w:rsid w:val="00E71F7C"/>
    <w:rsid w:val="00E71FF9"/>
    <w:rsid w:val="00E720B7"/>
    <w:rsid w:val="00E725F2"/>
    <w:rsid w:val="00E7281B"/>
    <w:rsid w:val="00E7294B"/>
    <w:rsid w:val="00E72B0D"/>
    <w:rsid w:val="00E72FF9"/>
    <w:rsid w:val="00E7334E"/>
    <w:rsid w:val="00E73620"/>
    <w:rsid w:val="00E736EC"/>
    <w:rsid w:val="00E73BD4"/>
    <w:rsid w:val="00E73D10"/>
    <w:rsid w:val="00E73D23"/>
    <w:rsid w:val="00E73D35"/>
    <w:rsid w:val="00E73F11"/>
    <w:rsid w:val="00E740E9"/>
    <w:rsid w:val="00E74236"/>
    <w:rsid w:val="00E743C2"/>
    <w:rsid w:val="00E74812"/>
    <w:rsid w:val="00E748DE"/>
    <w:rsid w:val="00E74A7A"/>
    <w:rsid w:val="00E74C20"/>
    <w:rsid w:val="00E74CE3"/>
    <w:rsid w:val="00E75350"/>
    <w:rsid w:val="00E75364"/>
    <w:rsid w:val="00E756AC"/>
    <w:rsid w:val="00E75756"/>
    <w:rsid w:val="00E757B7"/>
    <w:rsid w:val="00E75829"/>
    <w:rsid w:val="00E75953"/>
    <w:rsid w:val="00E75ACF"/>
    <w:rsid w:val="00E75C65"/>
    <w:rsid w:val="00E75E06"/>
    <w:rsid w:val="00E7601F"/>
    <w:rsid w:val="00E760DB"/>
    <w:rsid w:val="00E76525"/>
    <w:rsid w:val="00E76702"/>
    <w:rsid w:val="00E767C8"/>
    <w:rsid w:val="00E7683B"/>
    <w:rsid w:val="00E769DB"/>
    <w:rsid w:val="00E769F6"/>
    <w:rsid w:val="00E76AC8"/>
    <w:rsid w:val="00E76B81"/>
    <w:rsid w:val="00E76D86"/>
    <w:rsid w:val="00E76F6E"/>
    <w:rsid w:val="00E76F86"/>
    <w:rsid w:val="00E76FC6"/>
    <w:rsid w:val="00E770E0"/>
    <w:rsid w:val="00E771D4"/>
    <w:rsid w:val="00E77B57"/>
    <w:rsid w:val="00E77C15"/>
    <w:rsid w:val="00E77D33"/>
    <w:rsid w:val="00E77D7D"/>
    <w:rsid w:val="00E77FDF"/>
    <w:rsid w:val="00E8035D"/>
    <w:rsid w:val="00E804FB"/>
    <w:rsid w:val="00E80506"/>
    <w:rsid w:val="00E80578"/>
    <w:rsid w:val="00E806B3"/>
    <w:rsid w:val="00E80786"/>
    <w:rsid w:val="00E8087F"/>
    <w:rsid w:val="00E80A0B"/>
    <w:rsid w:val="00E80A2B"/>
    <w:rsid w:val="00E80A37"/>
    <w:rsid w:val="00E80C15"/>
    <w:rsid w:val="00E80C7A"/>
    <w:rsid w:val="00E80CA3"/>
    <w:rsid w:val="00E80FA4"/>
    <w:rsid w:val="00E80FFB"/>
    <w:rsid w:val="00E810B9"/>
    <w:rsid w:val="00E81395"/>
    <w:rsid w:val="00E814C9"/>
    <w:rsid w:val="00E816AC"/>
    <w:rsid w:val="00E816F8"/>
    <w:rsid w:val="00E81829"/>
    <w:rsid w:val="00E81A68"/>
    <w:rsid w:val="00E81AC5"/>
    <w:rsid w:val="00E81FD8"/>
    <w:rsid w:val="00E823ED"/>
    <w:rsid w:val="00E82500"/>
    <w:rsid w:val="00E82757"/>
    <w:rsid w:val="00E8289D"/>
    <w:rsid w:val="00E82AEB"/>
    <w:rsid w:val="00E82C68"/>
    <w:rsid w:val="00E82F95"/>
    <w:rsid w:val="00E82FA0"/>
    <w:rsid w:val="00E83002"/>
    <w:rsid w:val="00E83090"/>
    <w:rsid w:val="00E83095"/>
    <w:rsid w:val="00E831BE"/>
    <w:rsid w:val="00E831DD"/>
    <w:rsid w:val="00E833E7"/>
    <w:rsid w:val="00E8364E"/>
    <w:rsid w:val="00E837F7"/>
    <w:rsid w:val="00E83893"/>
    <w:rsid w:val="00E8389C"/>
    <w:rsid w:val="00E83AE5"/>
    <w:rsid w:val="00E83AE7"/>
    <w:rsid w:val="00E83D92"/>
    <w:rsid w:val="00E83DC1"/>
    <w:rsid w:val="00E83ECC"/>
    <w:rsid w:val="00E84050"/>
    <w:rsid w:val="00E840EB"/>
    <w:rsid w:val="00E84163"/>
    <w:rsid w:val="00E841B2"/>
    <w:rsid w:val="00E8435A"/>
    <w:rsid w:val="00E84B79"/>
    <w:rsid w:val="00E84DD1"/>
    <w:rsid w:val="00E84DE6"/>
    <w:rsid w:val="00E84F01"/>
    <w:rsid w:val="00E851E2"/>
    <w:rsid w:val="00E85297"/>
    <w:rsid w:val="00E852C5"/>
    <w:rsid w:val="00E85324"/>
    <w:rsid w:val="00E8577F"/>
    <w:rsid w:val="00E857BB"/>
    <w:rsid w:val="00E857DE"/>
    <w:rsid w:val="00E85C1A"/>
    <w:rsid w:val="00E85E99"/>
    <w:rsid w:val="00E85FF4"/>
    <w:rsid w:val="00E860C2"/>
    <w:rsid w:val="00E861AA"/>
    <w:rsid w:val="00E86221"/>
    <w:rsid w:val="00E86358"/>
    <w:rsid w:val="00E8639F"/>
    <w:rsid w:val="00E8655B"/>
    <w:rsid w:val="00E865FA"/>
    <w:rsid w:val="00E866B6"/>
    <w:rsid w:val="00E86782"/>
    <w:rsid w:val="00E8690B"/>
    <w:rsid w:val="00E86A87"/>
    <w:rsid w:val="00E86C58"/>
    <w:rsid w:val="00E86CCF"/>
    <w:rsid w:val="00E86E1A"/>
    <w:rsid w:val="00E86E3F"/>
    <w:rsid w:val="00E86F4B"/>
    <w:rsid w:val="00E86FDF"/>
    <w:rsid w:val="00E870E0"/>
    <w:rsid w:val="00E87414"/>
    <w:rsid w:val="00E87547"/>
    <w:rsid w:val="00E8754B"/>
    <w:rsid w:val="00E876C8"/>
    <w:rsid w:val="00E87707"/>
    <w:rsid w:val="00E877BA"/>
    <w:rsid w:val="00E877BC"/>
    <w:rsid w:val="00E877E5"/>
    <w:rsid w:val="00E87AD3"/>
    <w:rsid w:val="00E87B54"/>
    <w:rsid w:val="00E87BF0"/>
    <w:rsid w:val="00E87C12"/>
    <w:rsid w:val="00E87DEA"/>
    <w:rsid w:val="00E87FBE"/>
    <w:rsid w:val="00E90119"/>
    <w:rsid w:val="00E904F9"/>
    <w:rsid w:val="00E906F2"/>
    <w:rsid w:val="00E90933"/>
    <w:rsid w:val="00E909E1"/>
    <w:rsid w:val="00E90D57"/>
    <w:rsid w:val="00E90D87"/>
    <w:rsid w:val="00E90DA4"/>
    <w:rsid w:val="00E910B9"/>
    <w:rsid w:val="00E910E8"/>
    <w:rsid w:val="00E91237"/>
    <w:rsid w:val="00E9177E"/>
    <w:rsid w:val="00E91A0E"/>
    <w:rsid w:val="00E91A9B"/>
    <w:rsid w:val="00E91A9D"/>
    <w:rsid w:val="00E91ABC"/>
    <w:rsid w:val="00E91B99"/>
    <w:rsid w:val="00E91C90"/>
    <w:rsid w:val="00E91EFE"/>
    <w:rsid w:val="00E91F9B"/>
    <w:rsid w:val="00E91FC6"/>
    <w:rsid w:val="00E9215E"/>
    <w:rsid w:val="00E921A0"/>
    <w:rsid w:val="00E9224E"/>
    <w:rsid w:val="00E922E2"/>
    <w:rsid w:val="00E9278B"/>
    <w:rsid w:val="00E929A3"/>
    <w:rsid w:val="00E92AD6"/>
    <w:rsid w:val="00E92BBF"/>
    <w:rsid w:val="00E92C43"/>
    <w:rsid w:val="00E92CE1"/>
    <w:rsid w:val="00E92D8A"/>
    <w:rsid w:val="00E92DC7"/>
    <w:rsid w:val="00E93172"/>
    <w:rsid w:val="00E9333F"/>
    <w:rsid w:val="00E93608"/>
    <w:rsid w:val="00E9371F"/>
    <w:rsid w:val="00E93778"/>
    <w:rsid w:val="00E937A1"/>
    <w:rsid w:val="00E938FA"/>
    <w:rsid w:val="00E939A6"/>
    <w:rsid w:val="00E93A72"/>
    <w:rsid w:val="00E93C22"/>
    <w:rsid w:val="00E93EF7"/>
    <w:rsid w:val="00E940FC"/>
    <w:rsid w:val="00E942B3"/>
    <w:rsid w:val="00E94557"/>
    <w:rsid w:val="00E9460A"/>
    <w:rsid w:val="00E946CE"/>
    <w:rsid w:val="00E946E7"/>
    <w:rsid w:val="00E9497B"/>
    <w:rsid w:val="00E94AD9"/>
    <w:rsid w:val="00E94E87"/>
    <w:rsid w:val="00E9511B"/>
    <w:rsid w:val="00E9533F"/>
    <w:rsid w:val="00E9534D"/>
    <w:rsid w:val="00E95747"/>
    <w:rsid w:val="00E9575C"/>
    <w:rsid w:val="00E95774"/>
    <w:rsid w:val="00E957A3"/>
    <w:rsid w:val="00E95853"/>
    <w:rsid w:val="00E95A7A"/>
    <w:rsid w:val="00E95B87"/>
    <w:rsid w:val="00E95C78"/>
    <w:rsid w:val="00E95DDB"/>
    <w:rsid w:val="00E95E8A"/>
    <w:rsid w:val="00E962A3"/>
    <w:rsid w:val="00E9637E"/>
    <w:rsid w:val="00E96527"/>
    <w:rsid w:val="00E965C3"/>
    <w:rsid w:val="00E966AC"/>
    <w:rsid w:val="00E96B41"/>
    <w:rsid w:val="00E96D3D"/>
    <w:rsid w:val="00E96E12"/>
    <w:rsid w:val="00E96F2D"/>
    <w:rsid w:val="00E96F89"/>
    <w:rsid w:val="00E972E6"/>
    <w:rsid w:val="00E97677"/>
    <w:rsid w:val="00E97721"/>
    <w:rsid w:val="00E977E3"/>
    <w:rsid w:val="00E978A2"/>
    <w:rsid w:val="00E97A4E"/>
    <w:rsid w:val="00E97A72"/>
    <w:rsid w:val="00E97DD1"/>
    <w:rsid w:val="00E97E7A"/>
    <w:rsid w:val="00E97EC0"/>
    <w:rsid w:val="00E97FAE"/>
    <w:rsid w:val="00EA0088"/>
    <w:rsid w:val="00EA05B5"/>
    <w:rsid w:val="00EA05CD"/>
    <w:rsid w:val="00EA05E8"/>
    <w:rsid w:val="00EA0621"/>
    <w:rsid w:val="00EA086A"/>
    <w:rsid w:val="00EA09E3"/>
    <w:rsid w:val="00EA0B2F"/>
    <w:rsid w:val="00EA0C69"/>
    <w:rsid w:val="00EA0EB4"/>
    <w:rsid w:val="00EA1545"/>
    <w:rsid w:val="00EA159D"/>
    <w:rsid w:val="00EA160C"/>
    <w:rsid w:val="00EA163A"/>
    <w:rsid w:val="00EA17A5"/>
    <w:rsid w:val="00EA17DD"/>
    <w:rsid w:val="00EA180C"/>
    <w:rsid w:val="00EA180D"/>
    <w:rsid w:val="00EA1C54"/>
    <w:rsid w:val="00EA1D9C"/>
    <w:rsid w:val="00EA1E9A"/>
    <w:rsid w:val="00EA235F"/>
    <w:rsid w:val="00EA254D"/>
    <w:rsid w:val="00EA2553"/>
    <w:rsid w:val="00EA25B2"/>
    <w:rsid w:val="00EA25C4"/>
    <w:rsid w:val="00EA2890"/>
    <w:rsid w:val="00EA29EE"/>
    <w:rsid w:val="00EA2AD5"/>
    <w:rsid w:val="00EA2EB0"/>
    <w:rsid w:val="00EA31B9"/>
    <w:rsid w:val="00EA3370"/>
    <w:rsid w:val="00EA3511"/>
    <w:rsid w:val="00EA3592"/>
    <w:rsid w:val="00EA3764"/>
    <w:rsid w:val="00EA38C7"/>
    <w:rsid w:val="00EA3AA8"/>
    <w:rsid w:val="00EA3B55"/>
    <w:rsid w:val="00EA3B90"/>
    <w:rsid w:val="00EA3BA9"/>
    <w:rsid w:val="00EA3CBF"/>
    <w:rsid w:val="00EA3F75"/>
    <w:rsid w:val="00EA3FAD"/>
    <w:rsid w:val="00EA40A8"/>
    <w:rsid w:val="00EA40BA"/>
    <w:rsid w:val="00EA43E0"/>
    <w:rsid w:val="00EA44EC"/>
    <w:rsid w:val="00EA45DF"/>
    <w:rsid w:val="00EA4648"/>
    <w:rsid w:val="00EA465C"/>
    <w:rsid w:val="00EA470B"/>
    <w:rsid w:val="00EA47AB"/>
    <w:rsid w:val="00EA4B65"/>
    <w:rsid w:val="00EA4C2C"/>
    <w:rsid w:val="00EA4E8F"/>
    <w:rsid w:val="00EA4F24"/>
    <w:rsid w:val="00EA4FCE"/>
    <w:rsid w:val="00EA551C"/>
    <w:rsid w:val="00EA56ED"/>
    <w:rsid w:val="00EA5B67"/>
    <w:rsid w:val="00EA5BB4"/>
    <w:rsid w:val="00EA5D58"/>
    <w:rsid w:val="00EA5DB9"/>
    <w:rsid w:val="00EA5E8B"/>
    <w:rsid w:val="00EA5E99"/>
    <w:rsid w:val="00EA5F00"/>
    <w:rsid w:val="00EA60DD"/>
    <w:rsid w:val="00EA6263"/>
    <w:rsid w:val="00EA64DE"/>
    <w:rsid w:val="00EA656F"/>
    <w:rsid w:val="00EA67AC"/>
    <w:rsid w:val="00EA6AAC"/>
    <w:rsid w:val="00EA6AE3"/>
    <w:rsid w:val="00EA6B74"/>
    <w:rsid w:val="00EA6D43"/>
    <w:rsid w:val="00EA6E5A"/>
    <w:rsid w:val="00EA6ED5"/>
    <w:rsid w:val="00EA71E4"/>
    <w:rsid w:val="00EA7217"/>
    <w:rsid w:val="00EA746E"/>
    <w:rsid w:val="00EA74C7"/>
    <w:rsid w:val="00EA7589"/>
    <w:rsid w:val="00EA75E4"/>
    <w:rsid w:val="00EA76D0"/>
    <w:rsid w:val="00EA777F"/>
    <w:rsid w:val="00EA77A5"/>
    <w:rsid w:val="00EA780E"/>
    <w:rsid w:val="00EA7C68"/>
    <w:rsid w:val="00EA7CCB"/>
    <w:rsid w:val="00EA7D77"/>
    <w:rsid w:val="00EA7FD3"/>
    <w:rsid w:val="00EB0132"/>
    <w:rsid w:val="00EB0150"/>
    <w:rsid w:val="00EB0593"/>
    <w:rsid w:val="00EB077F"/>
    <w:rsid w:val="00EB0A8A"/>
    <w:rsid w:val="00EB0ADB"/>
    <w:rsid w:val="00EB0DD5"/>
    <w:rsid w:val="00EB0F8D"/>
    <w:rsid w:val="00EB0FA6"/>
    <w:rsid w:val="00EB1147"/>
    <w:rsid w:val="00EB11A5"/>
    <w:rsid w:val="00EB1300"/>
    <w:rsid w:val="00EB1319"/>
    <w:rsid w:val="00EB1B3F"/>
    <w:rsid w:val="00EB1DD8"/>
    <w:rsid w:val="00EB1E6E"/>
    <w:rsid w:val="00EB1EA7"/>
    <w:rsid w:val="00EB2024"/>
    <w:rsid w:val="00EB20AB"/>
    <w:rsid w:val="00EB2428"/>
    <w:rsid w:val="00EB2525"/>
    <w:rsid w:val="00EB2632"/>
    <w:rsid w:val="00EB29AA"/>
    <w:rsid w:val="00EB2B5B"/>
    <w:rsid w:val="00EB2BE9"/>
    <w:rsid w:val="00EB2D59"/>
    <w:rsid w:val="00EB2D60"/>
    <w:rsid w:val="00EB2FB6"/>
    <w:rsid w:val="00EB335F"/>
    <w:rsid w:val="00EB34FC"/>
    <w:rsid w:val="00EB3513"/>
    <w:rsid w:val="00EB3542"/>
    <w:rsid w:val="00EB3562"/>
    <w:rsid w:val="00EB3872"/>
    <w:rsid w:val="00EB387B"/>
    <w:rsid w:val="00EB3AF3"/>
    <w:rsid w:val="00EB3C23"/>
    <w:rsid w:val="00EB3D39"/>
    <w:rsid w:val="00EB41CD"/>
    <w:rsid w:val="00EB41DB"/>
    <w:rsid w:val="00EB45C1"/>
    <w:rsid w:val="00EB46AB"/>
    <w:rsid w:val="00EB46E8"/>
    <w:rsid w:val="00EB4B5E"/>
    <w:rsid w:val="00EB4BE4"/>
    <w:rsid w:val="00EB4C40"/>
    <w:rsid w:val="00EB51F7"/>
    <w:rsid w:val="00EB5360"/>
    <w:rsid w:val="00EB5506"/>
    <w:rsid w:val="00EB558B"/>
    <w:rsid w:val="00EB561C"/>
    <w:rsid w:val="00EB59EF"/>
    <w:rsid w:val="00EB5AF1"/>
    <w:rsid w:val="00EB5AF4"/>
    <w:rsid w:val="00EB5C18"/>
    <w:rsid w:val="00EB5CFA"/>
    <w:rsid w:val="00EB641F"/>
    <w:rsid w:val="00EB661C"/>
    <w:rsid w:val="00EB676E"/>
    <w:rsid w:val="00EB680B"/>
    <w:rsid w:val="00EB6B6D"/>
    <w:rsid w:val="00EB6CE7"/>
    <w:rsid w:val="00EB6D79"/>
    <w:rsid w:val="00EB6DBF"/>
    <w:rsid w:val="00EB6E84"/>
    <w:rsid w:val="00EB6EA5"/>
    <w:rsid w:val="00EB6FCB"/>
    <w:rsid w:val="00EB780B"/>
    <w:rsid w:val="00EB7820"/>
    <w:rsid w:val="00EB7A47"/>
    <w:rsid w:val="00EB7F4F"/>
    <w:rsid w:val="00EC0050"/>
    <w:rsid w:val="00EC00E9"/>
    <w:rsid w:val="00EC0241"/>
    <w:rsid w:val="00EC025A"/>
    <w:rsid w:val="00EC0398"/>
    <w:rsid w:val="00EC043E"/>
    <w:rsid w:val="00EC0AE4"/>
    <w:rsid w:val="00EC0E7C"/>
    <w:rsid w:val="00EC0FAC"/>
    <w:rsid w:val="00EC1109"/>
    <w:rsid w:val="00EC117C"/>
    <w:rsid w:val="00EC132E"/>
    <w:rsid w:val="00EC164D"/>
    <w:rsid w:val="00EC1682"/>
    <w:rsid w:val="00EC1726"/>
    <w:rsid w:val="00EC1744"/>
    <w:rsid w:val="00EC17DA"/>
    <w:rsid w:val="00EC1871"/>
    <w:rsid w:val="00EC189F"/>
    <w:rsid w:val="00EC1B87"/>
    <w:rsid w:val="00EC1D0C"/>
    <w:rsid w:val="00EC1FD3"/>
    <w:rsid w:val="00EC221C"/>
    <w:rsid w:val="00EC24F8"/>
    <w:rsid w:val="00EC254B"/>
    <w:rsid w:val="00EC26DD"/>
    <w:rsid w:val="00EC2B24"/>
    <w:rsid w:val="00EC2BFB"/>
    <w:rsid w:val="00EC2EE3"/>
    <w:rsid w:val="00EC2F1E"/>
    <w:rsid w:val="00EC2F35"/>
    <w:rsid w:val="00EC3009"/>
    <w:rsid w:val="00EC304D"/>
    <w:rsid w:val="00EC3058"/>
    <w:rsid w:val="00EC33D8"/>
    <w:rsid w:val="00EC343D"/>
    <w:rsid w:val="00EC35B1"/>
    <w:rsid w:val="00EC35F2"/>
    <w:rsid w:val="00EC3B29"/>
    <w:rsid w:val="00EC3B50"/>
    <w:rsid w:val="00EC3B75"/>
    <w:rsid w:val="00EC3CBE"/>
    <w:rsid w:val="00EC3FC3"/>
    <w:rsid w:val="00EC40B8"/>
    <w:rsid w:val="00EC4299"/>
    <w:rsid w:val="00EC4379"/>
    <w:rsid w:val="00EC44AD"/>
    <w:rsid w:val="00EC44C2"/>
    <w:rsid w:val="00EC46E6"/>
    <w:rsid w:val="00EC47A6"/>
    <w:rsid w:val="00EC47B5"/>
    <w:rsid w:val="00EC4AC9"/>
    <w:rsid w:val="00EC4B3A"/>
    <w:rsid w:val="00EC4E1D"/>
    <w:rsid w:val="00EC4E35"/>
    <w:rsid w:val="00EC4F0A"/>
    <w:rsid w:val="00EC5097"/>
    <w:rsid w:val="00EC510D"/>
    <w:rsid w:val="00EC5251"/>
    <w:rsid w:val="00EC53C0"/>
    <w:rsid w:val="00EC54F3"/>
    <w:rsid w:val="00EC595A"/>
    <w:rsid w:val="00EC596F"/>
    <w:rsid w:val="00EC5972"/>
    <w:rsid w:val="00EC5DB6"/>
    <w:rsid w:val="00EC5EC0"/>
    <w:rsid w:val="00EC6008"/>
    <w:rsid w:val="00EC6082"/>
    <w:rsid w:val="00EC61EE"/>
    <w:rsid w:val="00EC62D3"/>
    <w:rsid w:val="00EC62D5"/>
    <w:rsid w:val="00EC63A4"/>
    <w:rsid w:val="00EC6595"/>
    <w:rsid w:val="00EC65BE"/>
    <w:rsid w:val="00EC65CA"/>
    <w:rsid w:val="00EC6BD3"/>
    <w:rsid w:val="00EC6C4E"/>
    <w:rsid w:val="00EC6E4B"/>
    <w:rsid w:val="00EC704F"/>
    <w:rsid w:val="00EC70B1"/>
    <w:rsid w:val="00EC70D6"/>
    <w:rsid w:val="00EC7277"/>
    <w:rsid w:val="00EC72CA"/>
    <w:rsid w:val="00EC732D"/>
    <w:rsid w:val="00EC734E"/>
    <w:rsid w:val="00EC73BE"/>
    <w:rsid w:val="00EC74AE"/>
    <w:rsid w:val="00EC772B"/>
    <w:rsid w:val="00EC7901"/>
    <w:rsid w:val="00EC7980"/>
    <w:rsid w:val="00EC7BF8"/>
    <w:rsid w:val="00EC7CD7"/>
    <w:rsid w:val="00EC7DC5"/>
    <w:rsid w:val="00ED01E9"/>
    <w:rsid w:val="00ED0210"/>
    <w:rsid w:val="00ED02A0"/>
    <w:rsid w:val="00ED0453"/>
    <w:rsid w:val="00ED0533"/>
    <w:rsid w:val="00ED055C"/>
    <w:rsid w:val="00ED06DE"/>
    <w:rsid w:val="00ED08AC"/>
    <w:rsid w:val="00ED08B0"/>
    <w:rsid w:val="00ED0BA1"/>
    <w:rsid w:val="00ED0BD6"/>
    <w:rsid w:val="00ED0F0D"/>
    <w:rsid w:val="00ED0F89"/>
    <w:rsid w:val="00ED11EC"/>
    <w:rsid w:val="00ED12A9"/>
    <w:rsid w:val="00ED172F"/>
    <w:rsid w:val="00ED1818"/>
    <w:rsid w:val="00ED18C6"/>
    <w:rsid w:val="00ED1DD9"/>
    <w:rsid w:val="00ED1E9E"/>
    <w:rsid w:val="00ED1F59"/>
    <w:rsid w:val="00ED1FFE"/>
    <w:rsid w:val="00ED2179"/>
    <w:rsid w:val="00ED2426"/>
    <w:rsid w:val="00ED29BF"/>
    <w:rsid w:val="00ED29CA"/>
    <w:rsid w:val="00ED2A2B"/>
    <w:rsid w:val="00ED2A7E"/>
    <w:rsid w:val="00ED2AB6"/>
    <w:rsid w:val="00ED2B3F"/>
    <w:rsid w:val="00ED2B65"/>
    <w:rsid w:val="00ED2F79"/>
    <w:rsid w:val="00ED30AD"/>
    <w:rsid w:val="00ED34A7"/>
    <w:rsid w:val="00ED34DF"/>
    <w:rsid w:val="00ED380F"/>
    <w:rsid w:val="00ED3A7A"/>
    <w:rsid w:val="00ED3B27"/>
    <w:rsid w:val="00ED3D2A"/>
    <w:rsid w:val="00ED3E38"/>
    <w:rsid w:val="00ED3EFE"/>
    <w:rsid w:val="00ED40CE"/>
    <w:rsid w:val="00ED415C"/>
    <w:rsid w:val="00ED421B"/>
    <w:rsid w:val="00ED4255"/>
    <w:rsid w:val="00ED42CC"/>
    <w:rsid w:val="00ED4329"/>
    <w:rsid w:val="00ED4465"/>
    <w:rsid w:val="00ED464B"/>
    <w:rsid w:val="00ED4732"/>
    <w:rsid w:val="00ED4813"/>
    <w:rsid w:val="00ED4819"/>
    <w:rsid w:val="00ED4994"/>
    <w:rsid w:val="00ED510C"/>
    <w:rsid w:val="00ED56D5"/>
    <w:rsid w:val="00ED5944"/>
    <w:rsid w:val="00ED5C05"/>
    <w:rsid w:val="00ED5E81"/>
    <w:rsid w:val="00ED5F22"/>
    <w:rsid w:val="00ED6048"/>
    <w:rsid w:val="00ED6504"/>
    <w:rsid w:val="00ED66BC"/>
    <w:rsid w:val="00ED686D"/>
    <w:rsid w:val="00ED68FD"/>
    <w:rsid w:val="00ED6A1E"/>
    <w:rsid w:val="00ED6C5D"/>
    <w:rsid w:val="00ED6E21"/>
    <w:rsid w:val="00ED6EC6"/>
    <w:rsid w:val="00ED6EFE"/>
    <w:rsid w:val="00ED701C"/>
    <w:rsid w:val="00ED7164"/>
    <w:rsid w:val="00ED71C6"/>
    <w:rsid w:val="00ED72D1"/>
    <w:rsid w:val="00ED72FB"/>
    <w:rsid w:val="00ED73B5"/>
    <w:rsid w:val="00ED73B8"/>
    <w:rsid w:val="00ED73CB"/>
    <w:rsid w:val="00ED75AE"/>
    <w:rsid w:val="00ED7638"/>
    <w:rsid w:val="00ED772A"/>
    <w:rsid w:val="00ED7931"/>
    <w:rsid w:val="00ED7ABF"/>
    <w:rsid w:val="00ED7AE7"/>
    <w:rsid w:val="00ED7BAB"/>
    <w:rsid w:val="00ED7D46"/>
    <w:rsid w:val="00ED7D61"/>
    <w:rsid w:val="00ED7D82"/>
    <w:rsid w:val="00ED7FD6"/>
    <w:rsid w:val="00EE0032"/>
    <w:rsid w:val="00EE00E4"/>
    <w:rsid w:val="00EE022B"/>
    <w:rsid w:val="00EE03B5"/>
    <w:rsid w:val="00EE055A"/>
    <w:rsid w:val="00EE09DA"/>
    <w:rsid w:val="00EE0C86"/>
    <w:rsid w:val="00EE0F26"/>
    <w:rsid w:val="00EE12AF"/>
    <w:rsid w:val="00EE12E9"/>
    <w:rsid w:val="00EE1858"/>
    <w:rsid w:val="00EE1868"/>
    <w:rsid w:val="00EE19C6"/>
    <w:rsid w:val="00EE19DD"/>
    <w:rsid w:val="00EE1B62"/>
    <w:rsid w:val="00EE1ECC"/>
    <w:rsid w:val="00EE1FC4"/>
    <w:rsid w:val="00EE21D8"/>
    <w:rsid w:val="00EE22B7"/>
    <w:rsid w:val="00EE22D1"/>
    <w:rsid w:val="00EE2617"/>
    <w:rsid w:val="00EE270E"/>
    <w:rsid w:val="00EE2721"/>
    <w:rsid w:val="00EE2940"/>
    <w:rsid w:val="00EE29C8"/>
    <w:rsid w:val="00EE2C8C"/>
    <w:rsid w:val="00EE2DC8"/>
    <w:rsid w:val="00EE2E77"/>
    <w:rsid w:val="00EE2FAA"/>
    <w:rsid w:val="00EE3138"/>
    <w:rsid w:val="00EE331E"/>
    <w:rsid w:val="00EE350B"/>
    <w:rsid w:val="00EE35F6"/>
    <w:rsid w:val="00EE36E0"/>
    <w:rsid w:val="00EE3797"/>
    <w:rsid w:val="00EE37A4"/>
    <w:rsid w:val="00EE37CE"/>
    <w:rsid w:val="00EE384C"/>
    <w:rsid w:val="00EE396F"/>
    <w:rsid w:val="00EE397C"/>
    <w:rsid w:val="00EE3BE7"/>
    <w:rsid w:val="00EE3CF7"/>
    <w:rsid w:val="00EE3CF9"/>
    <w:rsid w:val="00EE3DDA"/>
    <w:rsid w:val="00EE4066"/>
    <w:rsid w:val="00EE4082"/>
    <w:rsid w:val="00EE40F7"/>
    <w:rsid w:val="00EE42F1"/>
    <w:rsid w:val="00EE43F5"/>
    <w:rsid w:val="00EE4452"/>
    <w:rsid w:val="00EE4478"/>
    <w:rsid w:val="00EE4568"/>
    <w:rsid w:val="00EE4591"/>
    <w:rsid w:val="00EE4768"/>
    <w:rsid w:val="00EE478A"/>
    <w:rsid w:val="00EE486E"/>
    <w:rsid w:val="00EE4B74"/>
    <w:rsid w:val="00EE4C72"/>
    <w:rsid w:val="00EE4EC6"/>
    <w:rsid w:val="00EE4ED0"/>
    <w:rsid w:val="00EE5330"/>
    <w:rsid w:val="00EE5354"/>
    <w:rsid w:val="00EE54D3"/>
    <w:rsid w:val="00EE54FE"/>
    <w:rsid w:val="00EE5508"/>
    <w:rsid w:val="00EE58CA"/>
    <w:rsid w:val="00EE5AB8"/>
    <w:rsid w:val="00EE5B12"/>
    <w:rsid w:val="00EE5B93"/>
    <w:rsid w:val="00EE5ED9"/>
    <w:rsid w:val="00EE5F0D"/>
    <w:rsid w:val="00EE5F13"/>
    <w:rsid w:val="00EE60C7"/>
    <w:rsid w:val="00EE60CC"/>
    <w:rsid w:val="00EE635A"/>
    <w:rsid w:val="00EE6504"/>
    <w:rsid w:val="00EE65E0"/>
    <w:rsid w:val="00EE6724"/>
    <w:rsid w:val="00EE685F"/>
    <w:rsid w:val="00EE6D32"/>
    <w:rsid w:val="00EE6E8E"/>
    <w:rsid w:val="00EE6EB0"/>
    <w:rsid w:val="00EE750D"/>
    <w:rsid w:val="00EE7816"/>
    <w:rsid w:val="00EE79BD"/>
    <w:rsid w:val="00EE7C77"/>
    <w:rsid w:val="00EE7C89"/>
    <w:rsid w:val="00EE7F1D"/>
    <w:rsid w:val="00EE7F26"/>
    <w:rsid w:val="00EF0065"/>
    <w:rsid w:val="00EF01E4"/>
    <w:rsid w:val="00EF04CF"/>
    <w:rsid w:val="00EF04E2"/>
    <w:rsid w:val="00EF0568"/>
    <w:rsid w:val="00EF0579"/>
    <w:rsid w:val="00EF0857"/>
    <w:rsid w:val="00EF0A6C"/>
    <w:rsid w:val="00EF0A7E"/>
    <w:rsid w:val="00EF0AFF"/>
    <w:rsid w:val="00EF0B64"/>
    <w:rsid w:val="00EF0BE8"/>
    <w:rsid w:val="00EF0C6C"/>
    <w:rsid w:val="00EF0C74"/>
    <w:rsid w:val="00EF0CE3"/>
    <w:rsid w:val="00EF0DF0"/>
    <w:rsid w:val="00EF1069"/>
    <w:rsid w:val="00EF1087"/>
    <w:rsid w:val="00EF119B"/>
    <w:rsid w:val="00EF124B"/>
    <w:rsid w:val="00EF1359"/>
    <w:rsid w:val="00EF1483"/>
    <w:rsid w:val="00EF14F0"/>
    <w:rsid w:val="00EF18A2"/>
    <w:rsid w:val="00EF1AE7"/>
    <w:rsid w:val="00EF1B2F"/>
    <w:rsid w:val="00EF1D14"/>
    <w:rsid w:val="00EF1E89"/>
    <w:rsid w:val="00EF1F1B"/>
    <w:rsid w:val="00EF20D6"/>
    <w:rsid w:val="00EF20F2"/>
    <w:rsid w:val="00EF20F8"/>
    <w:rsid w:val="00EF21AB"/>
    <w:rsid w:val="00EF24EE"/>
    <w:rsid w:val="00EF2503"/>
    <w:rsid w:val="00EF2557"/>
    <w:rsid w:val="00EF26A5"/>
    <w:rsid w:val="00EF2937"/>
    <w:rsid w:val="00EF29AA"/>
    <w:rsid w:val="00EF2BE2"/>
    <w:rsid w:val="00EF2DA9"/>
    <w:rsid w:val="00EF318A"/>
    <w:rsid w:val="00EF3238"/>
    <w:rsid w:val="00EF324D"/>
    <w:rsid w:val="00EF33FF"/>
    <w:rsid w:val="00EF353F"/>
    <w:rsid w:val="00EF35F6"/>
    <w:rsid w:val="00EF368D"/>
    <w:rsid w:val="00EF3773"/>
    <w:rsid w:val="00EF3841"/>
    <w:rsid w:val="00EF3A7A"/>
    <w:rsid w:val="00EF3B9C"/>
    <w:rsid w:val="00EF3C1F"/>
    <w:rsid w:val="00EF3F4C"/>
    <w:rsid w:val="00EF3FF1"/>
    <w:rsid w:val="00EF40A8"/>
    <w:rsid w:val="00EF425F"/>
    <w:rsid w:val="00EF42D7"/>
    <w:rsid w:val="00EF44E0"/>
    <w:rsid w:val="00EF45AD"/>
    <w:rsid w:val="00EF4802"/>
    <w:rsid w:val="00EF481D"/>
    <w:rsid w:val="00EF486B"/>
    <w:rsid w:val="00EF49D9"/>
    <w:rsid w:val="00EF4ADF"/>
    <w:rsid w:val="00EF4C58"/>
    <w:rsid w:val="00EF506F"/>
    <w:rsid w:val="00EF5114"/>
    <w:rsid w:val="00EF5438"/>
    <w:rsid w:val="00EF55F4"/>
    <w:rsid w:val="00EF58F2"/>
    <w:rsid w:val="00EF5928"/>
    <w:rsid w:val="00EF5C9E"/>
    <w:rsid w:val="00EF602E"/>
    <w:rsid w:val="00EF615B"/>
    <w:rsid w:val="00EF6166"/>
    <w:rsid w:val="00EF6395"/>
    <w:rsid w:val="00EF64FC"/>
    <w:rsid w:val="00EF667E"/>
    <w:rsid w:val="00EF67FC"/>
    <w:rsid w:val="00EF6BD8"/>
    <w:rsid w:val="00EF6C1A"/>
    <w:rsid w:val="00EF6D0A"/>
    <w:rsid w:val="00EF6E4A"/>
    <w:rsid w:val="00EF6FA7"/>
    <w:rsid w:val="00EF7044"/>
    <w:rsid w:val="00EF70D5"/>
    <w:rsid w:val="00EF7105"/>
    <w:rsid w:val="00EF71E5"/>
    <w:rsid w:val="00EF721D"/>
    <w:rsid w:val="00EF73D9"/>
    <w:rsid w:val="00EF753F"/>
    <w:rsid w:val="00EF76DE"/>
    <w:rsid w:val="00EF7721"/>
    <w:rsid w:val="00EF77A9"/>
    <w:rsid w:val="00EF788C"/>
    <w:rsid w:val="00EF789B"/>
    <w:rsid w:val="00EF7A59"/>
    <w:rsid w:val="00EF7A76"/>
    <w:rsid w:val="00EF7ABC"/>
    <w:rsid w:val="00EF7DA5"/>
    <w:rsid w:val="00EF7EE0"/>
    <w:rsid w:val="00EF7F4A"/>
    <w:rsid w:val="00F00016"/>
    <w:rsid w:val="00F00132"/>
    <w:rsid w:val="00F002D9"/>
    <w:rsid w:val="00F00528"/>
    <w:rsid w:val="00F005C2"/>
    <w:rsid w:val="00F00938"/>
    <w:rsid w:val="00F00AE0"/>
    <w:rsid w:val="00F00B7A"/>
    <w:rsid w:val="00F00DA1"/>
    <w:rsid w:val="00F00DA8"/>
    <w:rsid w:val="00F00DCA"/>
    <w:rsid w:val="00F010A2"/>
    <w:rsid w:val="00F010C6"/>
    <w:rsid w:val="00F010FC"/>
    <w:rsid w:val="00F01543"/>
    <w:rsid w:val="00F015B0"/>
    <w:rsid w:val="00F01AC3"/>
    <w:rsid w:val="00F01B8F"/>
    <w:rsid w:val="00F01CA8"/>
    <w:rsid w:val="00F01CC1"/>
    <w:rsid w:val="00F01CF8"/>
    <w:rsid w:val="00F01F22"/>
    <w:rsid w:val="00F0202E"/>
    <w:rsid w:val="00F02051"/>
    <w:rsid w:val="00F0205D"/>
    <w:rsid w:val="00F020EC"/>
    <w:rsid w:val="00F02628"/>
    <w:rsid w:val="00F026A6"/>
    <w:rsid w:val="00F02888"/>
    <w:rsid w:val="00F0298D"/>
    <w:rsid w:val="00F029BC"/>
    <w:rsid w:val="00F02BE6"/>
    <w:rsid w:val="00F02D33"/>
    <w:rsid w:val="00F02DA6"/>
    <w:rsid w:val="00F02ED7"/>
    <w:rsid w:val="00F02F37"/>
    <w:rsid w:val="00F02FA5"/>
    <w:rsid w:val="00F02FF3"/>
    <w:rsid w:val="00F03076"/>
    <w:rsid w:val="00F031EF"/>
    <w:rsid w:val="00F031F1"/>
    <w:rsid w:val="00F032F9"/>
    <w:rsid w:val="00F032FF"/>
    <w:rsid w:val="00F0331F"/>
    <w:rsid w:val="00F033FA"/>
    <w:rsid w:val="00F0342A"/>
    <w:rsid w:val="00F03B23"/>
    <w:rsid w:val="00F03B42"/>
    <w:rsid w:val="00F03CD5"/>
    <w:rsid w:val="00F03E04"/>
    <w:rsid w:val="00F03FA2"/>
    <w:rsid w:val="00F03FB3"/>
    <w:rsid w:val="00F03FC6"/>
    <w:rsid w:val="00F0414A"/>
    <w:rsid w:val="00F049A5"/>
    <w:rsid w:val="00F04A74"/>
    <w:rsid w:val="00F04AC3"/>
    <w:rsid w:val="00F04B34"/>
    <w:rsid w:val="00F04BF3"/>
    <w:rsid w:val="00F04D61"/>
    <w:rsid w:val="00F04DAE"/>
    <w:rsid w:val="00F054CC"/>
    <w:rsid w:val="00F054D8"/>
    <w:rsid w:val="00F05562"/>
    <w:rsid w:val="00F056FE"/>
    <w:rsid w:val="00F0581E"/>
    <w:rsid w:val="00F05C01"/>
    <w:rsid w:val="00F05C88"/>
    <w:rsid w:val="00F05CE1"/>
    <w:rsid w:val="00F05E0F"/>
    <w:rsid w:val="00F061A5"/>
    <w:rsid w:val="00F06562"/>
    <w:rsid w:val="00F065BF"/>
    <w:rsid w:val="00F0688A"/>
    <w:rsid w:val="00F06B81"/>
    <w:rsid w:val="00F06D35"/>
    <w:rsid w:val="00F06F88"/>
    <w:rsid w:val="00F0707B"/>
    <w:rsid w:val="00F07280"/>
    <w:rsid w:val="00F072B4"/>
    <w:rsid w:val="00F07341"/>
    <w:rsid w:val="00F07493"/>
    <w:rsid w:val="00F075D1"/>
    <w:rsid w:val="00F077F7"/>
    <w:rsid w:val="00F07804"/>
    <w:rsid w:val="00F07953"/>
    <w:rsid w:val="00F079F3"/>
    <w:rsid w:val="00F07B73"/>
    <w:rsid w:val="00F07BCD"/>
    <w:rsid w:val="00F07DDB"/>
    <w:rsid w:val="00F07E45"/>
    <w:rsid w:val="00F07F83"/>
    <w:rsid w:val="00F105B1"/>
    <w:rsid w:val="00F10657"/>
    <w:rsid w:val="00F10719"/>
    <w:rsid w:val="00F10893"/>
    <w:rsid w:val="00F1090F"/>
    <w:rsid w:val="00F10B4C"/>
    <w:rsid w:val="00F10B8A"/>
    <w:rsid w:val="00F10E68"/>
    <w:rsid w:val="00F11053"/>
    <w:rsid w:val="00F11191"/>
    <w:rsid w:val="00F111A7"/>
    <w:rsid w:val="00F11427"/>
    <w:rsid w:val="00F11439"/>
    <w:rsid w:val="00F1163C"/>
    <w:rsid w:val="00F1163F"/>
    <w:rsid w:val="00F11955"/>
    <w:rsid w:val="00F11BD1"/>
    <w:rsid w:val="00F11BEC"/>
    <w:rsid w:val="00F11C9F"/>
    <w:rsid w:val="00F11F99"/>
    <w:rsid w:val="00F12040"/>
    <w:rsid w:val="00F12106"/>
    <w:rsid w:val="00F12149"/>
    <w:rsid w:val="00F1220E"/>
    <w:rsid w:val="00F1228D"/>
    <w:rsid w:val="00F12436"/>
    <w:rsid w:val="00F12623"/>
    <w:rsid w:val="00F12ABA"/>
    <w:rsid w:val="00F12BC5"/>
    <w:rsid w:val="00F12C6E"/>
    <w:rsid w:val="00F12D57"/>
    <w:rsid w:val="00F12E12"/>
    <w:rsid w:val="00F12F88"/>
    <w:rsid w:val="00F13067"/>
    <w:rsid w:val="00F1314C"/>
    <w:rsid w:val="00F13205"/>
    <w:rsid w:val="00F132AD"/>
    <w:rsid w:val="00F1345D"/>
    <w:rsid w:val="00F13483"/>
    <w:rsid w:val="00F135DD"/>
    <w:rsid w:val="00F135E9"/>
    <w:rsid w:val="00F1365E"/>
    <w:rsid w:val="00F136CA"/>
    <w:rsid w:val="00F1379F"/>
    <w:rsid w:val="00F1380A"/>
    <w:rsid w:val="00F139B6"/>
    <w:rsid w:val="00F13DA7"/>
    <w:rsid w:val="00F13E42"/>
    <w:rsid w:val="00F13E9C"/>
    <w:rsid w:val="00F13F9C"/>
    <w:rsid w:val="00F1407E"/>
    <w:rsid w:val="00F14198"/>
    <w:rsid w:val="00F14339"/>
    <w:rsid w:val="00F14360"/>
    <w:rsid w:val="00F143B2"/>
    <w:rsid w:val="00F1446C"/>
    <w:rsid w:val="00F144B7"/>
    <w:rsid w:val="00F144CA"/>
    <w:rsid w:val="00F14552"/>
    <w:rsid w:val="00F14555"/>
    <w:rsid w:val="00F1455B"/>
    <w:rsid w:val="00F1467C"/>
    <w:rsid w:val="00F1473D"/>
    <w:rsid w:val="00F149D7"/>
    <w:rsid w:val="00F14BAE"/>
    <w:rsid w:val="00F14BBA"/>
    <w:rsid w:val="00F14C1D"/>
    <w:rsid w:val="00F14CEE"/>
    <w:rsid w:val="00F1512C"/>
    <w:rsid w:val="00F1516D"/>
    <w:rsid w:val="00F151A9"/>
    <w:rsid w:val="00F15213"/>
    <w:rsid w:val="00F153E5"/>
    <w:rsid w:val="00F15548"/>
    <w:rsid w:val="00F1589D"/>
    <w:rsid w:val="00F15EBB"/>
    <w:rsid w:val="00F15F55"/>
    <w:rsid w:val="00F1621F"/>
    <w:rsid w:val="00F163F7"/>
    <w:rsid w:val="00F165BB"/>
    <w:rsid w:val="00F1679A"/>
    <w:rsid w:val="00F1697A"/>
    <w:rsid w:val="00F16AA0"/>
    <w:rsid w:val="00F16B96"/>
    <w:rsid w:val="00F16DDC"/>
    <w:rsid w:val="00F170C7"/>
    <w:rsid w:val="00F170F5"/>
    <w:rsid w:val="00F1733A"/>
    <w:rsid w:val="00F173D0"/>
    <w:rsid w:val="00F17491"/>
    <w:rsid w:val="00F17552"/>
    <w:rsid w:val="00F1761C"/>
    <w:rsid w:val="00F179CE"/>
    <w:rsid w:val="00F17A43"/>
    <w:rsid w:val="00F17EA9"/>
    <w:rsid w:val="00F17EE7"/>
    <w:rsid w:val="00F17EF3"/>
    <w:rsid w:val="00F2002C"/>
    <w:rsid w:val="00F202FA"/>
    <w:rsid w:val="00F20540"/>
    <w:rsid w:val="00F20757"/>
    <w:rsid w:val="00F20882"/>
    <w:rsid w:val="00F20A3E"/>
    <w:rsid w:val="00F20BDA"/>
    <w:rsid w:val="00F20C69"/>
    <w:rsid w:val="00F20D35"/>
    <w:rsid w:val="00F20DC9"/>
    <w:rsid w:val="00F21223"/>
    <w:rsid w:val="00F2125A"/>
    <w:rsid w:val="00F21312"/>
    <w:rsid w:val="00F213B2"/>
    <w:rsid w:val="00F213F6"/>
    <w:rsid w:val="00F21439"/>
    <w:rsid w:val="00F214A9"/>
    <w:rsid w:val="00F214FF"/>
    <w:rsid w:val="00F21654"/>
    <w:rsid w:val="00F21677"/>
    <w:rsid w:val="00F216A3"/>
    <w:rsid w:val="00F21781"/>
    <w:rsid w:val="00F21A08"/>
    <w:rsid w:val="00F21BAC"/>
    <w:rsid w:val="00F21D8D"/>
    <w:rsid w:val="00F22104"/>
    <w:rsid w:val="00F2240B"/>
    <w:rsid w:val="00F22442"/>
    <w:rsid w:val="00F22532"/>
    <w:rsid w:val="00F22660"/>
    <w:rsid w:val="00F22751"/>
    <w:rsid w:val="00F2287F"/>
    <w:rsid w:val="00F22C20"/>
    <w:rsid w:val="00F22C42"/>
    <w:rsid w:val="00F22C6B"/>
    <w:rsid w:val="00F22F1F"/>
    <w:rsid w:val="00F22FE9"/>
    <w:rsid w:val="00F23024"/>
    <w:rsid w:val="00F23141"/>
    <w:rsid w:val="00F233F1"/>
    <w:rsid w:val="00F23433"/>
    <w:rsid w:val="00F23465"/>
    <w:rsid w:val="00F23471"/>
    <w:rsid w:val="00F237E0"/>
    <w:rsid w:val="00F237F6"/>
    <w:rsid w:val="00F23818"/>
    <w:rsid w:val="00F2391A"/>
    <w:rsid w:val="00F2397F"/>
    <w:rsid w:val="00F23983"/>
    <w:rsid w:val="00F23A79"/>
    <w:rsid w:val="00F23A90"/>
    <w:rsid w:val="00F23D24"/>
    <w:rsid w:val="00F23ECB"/>
    <w:rsid w:val="00F240C4"/>
    <w:rsid w:val="00F242C1"/>
    <w:rsid w:val="00F24370"/>
    <w:rsid w:val="00F244C3"/>
    <w:rsid w:val="00F2458E"/>
    <w:rsid w:val="00F247BF"/>
    <w:rsid w:val="00F2487E"/>
    <w:rsid w:val="00F248AA"/>
    <w:rsid w:val="00F249B5"/>
    <w:rsid w:val="00F249C6"/>
    <w:rsid w:val="00F24B47"/>
    <w:rsid w:val="00F24B94"/>
    <w:rsid w:val="00F24D79"/>
    <w:rsid w:val="00F24EE4"/>
    <w:rsid w:val="00F2508E"/>
    <w:rsid w:val="00F2531A"/>
    <w:rsid w:val="00F25485"/>
    <w:rsid w:val="00F25510"/>
    <w:rsid w:val="00F255ED"/>
    <w:rsid w:val="00F2569F"/>
    <w:rsid w:val="00F256B6"/>
    <w:rsid w:val="00F25DA3"/>
    <w:rsid w:val="00F25E56"/>
    <w:rsid w:val="00F25E74"/>
    <w:rsid w:val="00F25ECE"/>
    <w:rsid w:val="00F25FE3"/>
    <w:rsid w:val="00F26085"/>
    <w:rsid w:val="00F260D3"/>
    <w:rsid w:val="00F2611E"/>
    <w:rsid w:val="00F26187"/>
    <w:rsid w:val="00F26370"/>
    <w:rsid w:val="00F26492"/>
    <w:rsid w:val="00F2649D"/>
    <w:rsid w:val="00F264DC"/>
    <w:rsid w:val="00F2653C"/>
    <w:rsid w:val="00F26558"/>
    <w:rsid w:val="00F26A15"/>
    <w:rsid w:val="00F26BAE"/>
    <w:rsid w:val="00F26CED"/>
    <w:rsid w:val="00F26D37"/>
    <w:rsid w:val="00F26F06"/>
    <w:rsid w:val="00F2703D"/>
    <w:rsid w:val="00F270B2"/>
    <w:rsid w:val="00F27182"/>
    <w:rsid w:val="00F272EC"/>
    <w:rsid w:val="00F27783"/>
    <w:rsid w:val="00F277C3"/>
    <w:rsid w:val="00F278AF"/>
    <w:rsid w:val="00F27A85"/>
    <w:rsid w:val="00F27A96"/>
    <w:rsid w:val="00F27C69"/>
    <w:rsid w:val="00F27D39"/>
    <w:rsid w:val="00F27D7F"/>
    <w:rsid w:val="00F300C0"/>
    <w:rsid w:val="00F3021B"/>
    <w:rsid w:val="00F3021F"/>
    <w:rsid w:val="00F30229"/>
    <w:rsid w:val="00F3025A"/>
    <w:rsid w:val="00F302BA"/>
    <w:rsid w:val="00F30365"/>
    <w:rsid w:val="00F30519"/>
    <w:rsid w:val="00F305FF"/>
    <w:rsid w:val="00F306CB"/>
    <w:rsid w:val="00F30760"/>
    <w:rsid w:val="00F30864"/>
    <w:rsid w:val="00F30A27"/>
    <w:rsid w:val="00F30B4B"/>
    <w:rsid w:val="00F30B5B"/>
    <w:rsid w:val="00F30B61"/>
    <w:rsid w:val="00F30BF0"/>
    <w:rsid w:val="00F30C79"/>
    <w:rsid w:val="00F30D59"/>
    <w:rsid w:val="00F30DB7"/>
    <w:rsid w:val="00F31046"/>
    <w:rsid w:val="00F310EA"/>
    <w:rsid w:val="00F3136D"/>
    <w:rsid w:val="00F31409"/>
    <w:rsid w:val="00F3143A"/>
    <w:rsid w:val="00F31760"/>
    <w:rsid w:val="00F31DE0"/>
    <w:rsid w:val="00F31E46"/>
    <w:rsid w:val="00F3260F"/>
    <w:rsid w:val="00F32A49"/>
    <w:rsid w:val="00F32BA5"/>
    <w:rsid w:val="00F32DF2"/>
    <w:rsid w:val="00F32E31"/>
    <w:rsid w:val="00F32F2D"/>
    <w:rsid w:val="00F33352"/>
    <w:rsid w:val="00F33584"/>
    <w:rsid w:val="00F335ED"/>
    <w:rsid w:val="00F335F7"/>
    <w:rsid w:val="00F33673"/>
    <w:rsid w:val="00F336A3"/>
    <w:rsid w:val="00F33809"/>
    <w:rsid w:val="00F33BCE"/>
    <w:rsid w:val="00F33CD3"/>
    <w:rsid w:val="00F33DD9"/>
    <w:rsid w:val="00F34027"/>
    <w:rsid w:val="00F34038"/>
    <w:rsid w:val="00F3425F"/>
    <w:rsid w:val="00F3434C"/>
    <w:rsid w:val="00F34544"/>
    <w:rsid w:val="00F34654"/>
    <w:rsid w:val="00F346E8"/>
    <w:rsid w:val="00F34766"/>
    <w:rsid w:val="00F34788"/>
    <w:rsid w:val="00F347CE"/>
    <w:rsid w:val="00F34CF5"/>
    <w:rsid w:val="00F34DA7"/>
    <w:rsid w:val="00F34E51"/>
    <w:rsid w:val="00F34F6A"/>
    <w:rsid w:val="00F34FD4"/>
    <w:rsid w:val="00F3519D"/>
    <w:rsid w:val="00F35258"/>
    <w:rsid w:val="00F35400"/>
    <w:rsid w:val="00F3546C"/>
    <w:rsid w:val="00F355E5"/>
    <w:rsid w:val="00F35873"/>
    <w:rsid w:val="00F35933"/>
    <w:rsid w:val="00F359D7"/>
    <w:rsid w:val="00F35A0C"/>
    <w:rsid w:val="00F35AB2"/>
    <w:rsid w:val="00F35B00"/>
    <w:rsid w:val="00F35B78"/>
    <w:rsid w:val="00F35DE6"/>
    <w:rsid w:val="00F36072"/>
    <w:rsid w:val="00F36146"/>
    <w:rsid w:val="00F36172"/>
    <w:rsid w:val="00F36435"/>
    <w:rsid w:val="00F364B4"/>
    <w:rsid w:val="00F365CB"/>
    <w:rsid w:val="00F366FE"/>
    <w:rsid w:val="00F36911"/>
    <w:rsid w:val="00F36B1D"/>
    <w:rsid w:val="00F36FEB"/>
    <w:rsid w:val="00F3709E"/>
    <w:rsid w:val="00F3709F"/>
    <w:rsid w:val="00F37178"/>
    <w:rsid w:val="00F37179"/>
    <w:rsid w:val="00F374A0"/>
    <w:rsid w:val="00F376F6"/>
    <w:rsid w:val="00F37837"/>
    <w:rsid w:val="00F378F6"/>
    <w:rsid w:val="00F37D3A"/>
    <w:rsid w:val="00F37D8B"/>
    <w:rsid w:val="00F37F86"/>
    <w:rsid w:val="00F4001A"/>
    <w:rsid w:val="00F40265"/>
    <w:rsid w:val="00F404F3"/>
    <w:rsid w:val="00F40598"/>
    <w:rsid w:val="00F405B3"/>
    <w:rsid w:val="00F406A4"/>
    <w:rsid w:val="00F406F3"/>
    <w:rsid w:val="00F4088A"/>
    <w:rsid w:val="00F4093D"/>
    <w:rsid w:val="00F40B06"/>
    <w:rsid w:val="00F40B4D"/>
    <w:rsid w:val="00F40BC0"/>
    <w:rsid w:val="00F40C60"/>
    <w:rsid w:val="00F40DC1"/>
    <w:rsid w:val="00F40DC3"/>
    <w:rsid w:val="00F40E3D"/>
    <w:rsid w:val="00F40EAD"/>
    <w:rsid w:val="00F41224"/>
    <w:rsid w:val="00F41566"/>
    <w:rsid w:val="00F4166E"/>
    <w:rsid w:val="00F4181A"/>
    <w:rsid w:val="00F419B1"/>
    <w:rsid w:val="00F419D6"/>
    <w:rsid w:val="00F41A10"/>
    <w:rsid w:val="00F41AAF"/>
    <w:rsid w:val="00F41CFD"/>
    <w:rsid w:val="00F41FEE"/>
    <w:rsid w:val="00F424E2"/>
    <w:rsid w:val="00F42654"/>
    <w:rsid w:val="00F42B1B"/>
    <w:rsid w:val="00F42CDE"/>
    <w:rsid w:val="00F42E20"/>
    <w:rsid w:val="00F42F4C"/>
    <w:rsid w:val="00F42FFC"/>
    <w:rsid w:val="00F4306B"/>
    <w:rsid w:val="00F430E1"/>
    <w:rsid w:val="00F434B9"/>
    <w:rsid w:val="00F434DA"/>
    <w:rsid w:val="00F4394D"/>
    <w:rsid w:val="00F43A41"/>
    <w:rsid w:val="00F43B63"/>
    <w:rsid w:val="00F43D5D"/>
    <w:rsid w:val="00F43FC9"/>
    <w:rsid w:val="00F441EE"/>
    <w:rsid w:val="00F44251"/>
    <w:rsid w:val="00F4441C"/>
    <w:rsid w:val="00F44624"/>
    <w:rsid w:val="00F44626"/>
    <w:rsid w:val="00F446F3"/>
    <w:rsid w:val="00F448C4"/>
    <w:rsid w:val="00F44937"/>
    <w:rsid w:val="00F449CA"/>
    <w:rsid w:val="00F44A0A"/>
    <w:rsid w:val="00F44A36"/>
    <w:rsid w:val="00F44ADB"/>
    <w:rsid w:val="00F44B3A"/>
    <w:rsid w:val="00F44BF1"/>
    <w:rsid w:val="00F44C3F"/>
    <w:rsid w:val="00F44C49"/>
    <w:rsid w:val="00F44C89"/>
    <w:rsid w:val="00F44CD8"/>
    <w:rsid w:val="00F44DA8"/>
    <w:rsid w:val="00F44E22"/>
    <w:rsid w:val="00F44F20"/>
    <w:rsid w:val="00F45110"/>
    <w:rsid w:val="00F452D8"/>
    <w:rsid w:val="00F45380"/>
    <w:rsid w:val="00F4542E"/>
    <w:rsid w:val="00F4550B"/>
    <w:rsid w:val="00F45571"/>
    <w:rsid w:val="00F455D1"/>
    <w:rsid w:val="00F45B2C"/>
    <w:rsid w:val="00F45B5C"/>
    <w:rsid w:val="00F45C61"/>
    <w:rsid w:val="00F45CE6"/>
    <w:rsid w:val="00F46315"/>
    <w:rsid w:val="00F463F3"/>
    <w:rsid w:val="00F463F7"/>
    <w:rsid w:val="00F46489"/>
    <w:rsid w:val="00F46A17"/>
    <w:rsid w:val="00F46D9E"/>
    <w:rsid w:val="00F46DE1"/>
    <w:rsid w:val="00F46EC4"/>
    <w:rsid w:val="00F46F62"/>
    <w:rsid w:val="00F4717C"/>
    <w:rsid w:val="00F471F1"/>
    <w:rsid w:val="00F47258"/>
    <w:rsid w:val="00F47362"/>
    <w:rsid w:val="00F4746A"/>
    <w:rsid w:val="00F474CF"/>
    <w:rsid w:val="00F47818"/>
    <w:rsid w:val="00F4786B"/>
    <w:rsid w:val="00F47911"/>
    <w:rsid w:val="00F4796D"/>
    <w:rsid w:val="00F47A09"/>
    <w:rsid w:val="00F47AA7"/>
    <w:rsid w:val="00F47B6C"/>
    <w:rsid w:val="00F47FD5"/>
    <w:rsid w:val="00F500C6"/>
    <w:rsid w:val="00F503F9"/>
    <w:rsid w:val="00F504B1"/>
    <w:rsid w:val="00F5056B"/>
    <w:rsid w:val="00F508A9"/>
    <w:rsid w:val="00F509DE"/>
    <w:rsid w:val="00F509FA"/>
    <w:rsid w:val="00F50B11"/>
    <w:rsid w:val="00F50BBF"/>
    <w:rsid w:val="00F50C44"/>
    <w:rsid w:val="00F50D0D"/>
    <w:rsid w:val="00F50D9A"/>
    <w:rsid w:val="00F50E98"/>
    <w:rsid w:val="00F50F09"/>
    <w:rsid w:val="00F50F61"/>
    <w:rsid w:val="00F5102A"/>
    <w:rsid w:val="00F51075"/>
    <w:rsid w:val="00F510A8"/>
    <w:rsid w:val="00F51155"/>
    <w:rsid w:val="00F51EDC"/>
    <w:rsid w:val="00F52077"/>
    <w:rsid w:val="00F52087"/>
    <w:rsid w:val="00F524E4"/>
    <w:rsid w:val="00F52619"/>
    <w:rsid w:val="00F52667"/>
    <w:rsid w:val="00F52721"/>
    <w:rsid w:val="00F529A3"/>
    <w:rsid w:val="00F529B4"/>
    <w:rsid w:val="00F52AB8"/>
    <w:rsid w:val="00F52B60"/>
    <w:rsid w:val="00F52B96"/>
    <w:rsid w:val="00F53354"/>
    <w:rsid w:val="00F534E8"/>
    <w:rsid w:val="00F536A6"/>
    <w:rsid w:val="00F53896"/>
    <w:rsid w:val="00F538DA"/>
    <w:rsid w:val="00F53AD4"/>
    <w:rsid w:val="00F53D98"/>
    <w:rsid w:val="00F53E58"/>
    <w:rsid w:val="00F53ED3"/>
    <w:rsid w:val="00F543D3"/>
    <w:rsid w:val="00F54440"/>
    <w:rsid w:val="00F5480C"/>
    <w:rsid w:val="00F54857"/>
    <w:rsid w:val="00F54A53"/>
    <w:rsid w:val="00F54D2E"/>
    <w:rsid w:val="00F54E45"/>
    <w:rsid w:val="00F550DB"/>
    <w:rsid w:val="00F553A9"/>
    <w:rsid w:val="00F553FD"/>
    <w:rsid w:val="00F5546E"/>
    <w:rsid w:val="00F5563D"/>
    <w:rsid w:val="00F55A67"/>
    <w:rsid w:val="00F55B12"/>
    <w:rsid w:val="00F561AB"/>
    <w:rsid w:val="00F5639C"/>
    <w:rsid w:val="00F563AC"/>
    <w:rsid w:val="00F56445"/>
    <w:rsid w:val="00F56490"/>
    <w:rsid w:val="00F567F6"/>
    <w:rsid w:val="00F56AB4"/>
    <w:rsid w:val="00F56B18"/>
    <w:rsid w:val="00F56F60"/>
    <w:rsid w:val="00F56F93"/>
    <w:rsid w:val="00F570A8"/>
    <w:rsid w:val="00F570EB"/>
    <w:rsid w:val="00F57139"/>
    <w:rsid w:val="00F57143"/>
    <w:rsid w:val="00F573F3"/>
    <w:rsid w:val="00F5745C"/>
    <w:rsid w:val="00F57515"/>
    <w:rsid w:val="00F5758D"/>
    <w:rsid w:val="00F576D3"/>
    <w:rsid w:val="00F576D4"/>
    <w:rsid w:val="00F5771C"/>
    <w:rsid w:val="00F57766"/>
    <w:rsid w:val="00F57C23"/>
    <w:rsid w:val="00F57D40"/>
    <w:rsid w:val="00F5AD52"/>
    <w:rsid w:val="00F60078"/>
    <w:rsid w:val="00F601C5"/>
    <w:rsid w:val="00F6021C"/>
    <w:rsid w:val="00F60301"/>
    <w:rsid w:val="00F60654"/>
    <w:rsid w:val="00F606BA"/>
    <w:rsid w:val="00F607BA"/>
    <w:rsid w:val="00F60838"/>
    <w:rsid w:val="00F60884"/>
    <w:rsid w:val="00F60BA0"/>
    <w:rsid w:val="00F60C6E"/>
    <w:rsid w:val="00F60C7D"/>
    <w:rsid w:val="00F60CC5"/>
    <w:rsid w:val="00F60DEA"/>
    <w:rsid w:val="00F60FAA"/>
    <w:rsid w:val="00F611B9"/>
    <w:rsid w:val="00F6156D"/>
    <w:rsid w:val="00F6173A"/>
    <w:rsid w:val="00F617AF"/>
    <w:rsid w:val="00F61A23"/>
    <w:rsid w:val="00F61B1D"/>
    <w:rsid w:val="00F61B76"/>
    <w:rsid w:val="00F61C05"/>
    <w:rsid w:val="00F61D4A"/>
    <w:rsid w:val="00F620A1"/>
    <w:rsid w:val="00F620F2"/>
    <w:rsid w:val="00F622A9"/>
    <w:rsid w:val="00F62396"/>
    <w:rsid w:val="00F62430"/>
    <w:rsid w:val="00F628F2"/>
    <w:rsid w:val="00F62AA5"/>
    <w:rsid w:val="00F62AEE"/>
    <w:rsid w:val="00F62D4F"/>
    <w:rsid w:val="00F62DDF"/>
    <w:rsid w:val="00F630BB"/>
    <w:rsid w:val="00F63238"/>
    <w:rsid w:val="00F632BA"/>
    <w:rsid w:val="00F63411"/>
    <w:rsid w:val="00F63458"/>
    <w:rsid w:val="00F637F0"/>
    <w:rsid w:val="00F637F1"/>
    <w:rsid w:val="00F63BEE"/>
    <w:rsid w:val="00F63ECE"/>
    <w:rsid w:val="00F63F47"/>
    <w:rsid w:val="00F64013"/>
    <w:rsid w:val="00F64199"/>
    <w:rsid w:val="00F642FD"/>
    <w:rsid w:val="00F644E3"/>
    <w:rsid w:val="00F6495F"/>
    <w:rsid w:val="00F64BA7"/>
    <w:rsid w:val="00F64F75"/>
    <w:rsid w:val="00F64F8F"/>
    <w:rsid w:val="00F6522C"/>
    <w:rsid w:val="00F65399"/>
    <w:rsid w:val="00F65487"/>
    <w:rsid w:val="00F65585"/>
    <w:rsid w:val="00F65618"/>
    <w:rsid w:val="00F65681"/>
    <w:rsid w:val="00F65914"/>
    <w:rsid w:val="00F65F0C"/>
    <w:rsid w:val="00F66048"/>
    <w:rsid w:val="00F66292"/>
    <w:rsid w:val="00F662E8"/>
    <w:rsid w:val="00F66332"/>
    <w:rsid w:val="00F6633D"/>
    <w:rsid w:val="00F66426"/>
    <w:rsid w:val="00F66491"/>
    <w:rsid w:val="00F66685"/>
    <w:rsid w:val="00F66889"/>
    <w:rsid w:val="00F66916"/>
    <w:rsid w:val="00F66C3E"/>
    <w:rsid w:val="00F66C8A"/>
    <w:rsid w:val="00F66D43"/>
    <w:rsid w:val="00F66EAE"/>
    <w:rsid w:val="00F6712A"/>
    <w:rsid w:val="00F673CA"/>
    <w:rsid w:val="00F67428"/>
    <w:rsid w:val="00F674FA"/>
    <w:rsid w:val="00F67549"/>
    <w:rsid w:val="00F675E6"/>
    <w:rsid w:val="00F67678"/>
    <w:rsid w:val="00F676D4"/>
    <w:rsid w:val="00F6787A"/>
    <w:rsid w:val="00F679DC"/>
    <w:rsid w:val="00F67A9D"/>
    <w:rsid w:val="00F67C83"/>
    <w:rsid w:val="00F67CDA"/>
    <w:rsid w:val="00F67F5C"/>
    <w:rsid w:val="00F6E32D"/>
    <w:rsid w:val="00F70188"/>
    <w:rsid w:val="00F701B3"/>
    <w:rsid w:val="00F70266"/>
    <w:rsid w:val="00F70398"/>
    <w:rsid w:val="00F7064D"/>
    <w:rsid w:val="00F706CE"/>
    <w:rsid w:val="00F70715"/>
    <w:rsid w:val="00F70808"/>
    <w:rsid w:val="00F70969"/>
    <w:rsid w:val="00F70B44"/>
    <w:rsid w:val="00F70BC2"/>
    <w:rsid w:val="00F70ED6"/>
    <w:rsid w:val="00F70EF3"/>
    <w:rsid w:val="00F711AA"/>
    <w:rsid w:val="00F7138A"/>
    <w:rsid w:val="00F71A4B"/>
    <w:rsid w:val="00F71D80"/>
    <w:rsid w:val="00F7201C"/>
    <w:rsid w:val="00F72307"/>
    <w:rsid w:val="00F7234C"/>
    <w:rsid w:val="00F723B2"/>
    <w:rsid w:val="00F723E3"/>
    <w:rsid w:val="00F72444"/>
    <w:rsid w:val="00F724F2"/>
    <w:rsid w:val="00F7256B"/>
    <w:rsid w:val="00F72601"/>
    <w:rsid w:val="00F72661"/>
    <w:rsid w:val="00F726AA"/>
    <w:rsid w:val="00F729C7"/>
    <w:rsid w:val="00F72A1E"/>
    <w:rsid w:val="00F72ACC"/>
    <w:rsid w:val="00F72C45"/>
    <w:rsid w:val="00F72CCD"/>
    <w:rsid w:val="00F72DE9"/>
    <w:rsid w:val="00F72F07"/>
    <w:rsid w:val="00F7303D"/>
    <w:rsid w:val="00F730EE"/>
    <w:rsid w:val="00F7314E"/>
    <w:rsid w:val="00F7315B"/>
    <w:rsid w:val="00F732DD"/>
    <w:rsid w:val="00F735E3"/>
    <w:rsid w:val="00F739BA"/>
    <w:rsid w:val="00F73C08"/>
    <w:rsid w:val="00F73C58"/>
    <w:rsid w:val="00F73C9F"/>
    <w:rsid w:val="00F73DCA"/>
    <w:rsid w:val="00F73F76"/>
    <w:rsid w:val="00F741A8"/>
    <w:rsid w:val="00F74258"/>
    <w:rsid w:val="00F742C2"/>
    <w:rsid w:val="00F742DC"/>
    <w:rsid w:val="00F7443A"/>
    <w:rsid w:val="00F74469"/>
    <w:rsid w:val="00F7457C"/>
    <w:rsid w:val="00F748DA"/>
    <w:rsid w:val="00F74B8D"/>
    <w:rsid w:val="00F74CFC"/>
    <w:rsid w:val="00F74D3E"/>
    <w:rsid w:val="00F74D6B"/>
    <w:rsid w:val="00F74FDC"/>
    <w:rsid w:val="00F753A2"/>
    <w:rsid w:val="00F75633"/>
    <w:rsid w:val="00F75BED"/>
    <w:rsid w:val="00F75CFB"/>
    <w:rsid w:val="00F75F16"/>
    <w:rsid w:val="00F7623E"/>
    <w:rsid w:val="00F768CB"/>
    <w:rsid w:val="00F769CB"/>
    <w:rsid w:val="00F76AF6"/>
    <w:rsid w:val="00F76CF3"/>
    <w:rsid w:val="00F76DCC"/>
    <w:rsid w:val="00F76DFB"/>
    <w:rsid w:val="00F76E6A"/>
    <w:rsid w:val="00F770E3"/>
    <w:rsid w:val="00F77171"/>
    <w:rsid w:val="00F7731B"/>
    <w:rsid w:val="00F77418"/>
    <w:rsid w:val="00F774D1"/>
    <w:rsid w:val="00F77546"/>
    <w:rsid w:val="00F77565"/>
    <w:rsid w:val="00F77D23"/>
    <w:rsid w:val="00F77E95"/>
    <w:rsid w:val="00F77F9B"/>
    <w:rsid w:val="00F80015"/>
    <w:rsid w:val="00F8006D"/>
    <w:rsid w:val="00F804F2"/>
    <w:rsid w:val="00F80596"/>
    <w:rsid w:val="00F806DC"/>
    <w:rsid w:val="00F80DF0"/>
    <w:rsid w:val="00F80EAD"/>
    <w:rsid w:val="00F81392"/>
    <w:rsid w:val="00F8154A"/>
    <w:rsid w:val="00F817C9"/>
    <w:rsid w:val="00F818EF"/>
    <w:rsid w:val="00F81AB6"/>
    <w:rsid w:val="00F81C56"/>
    <w:rsid w:val="00F82042"/>
    <w:rsid w:val="00F82051"/>
    <w:rsid w:val="00F82114"/>
    <w:rsid w:val="00F82133"/>
    <w:rsid w:val="00F82195"/>
    <w:rsid w:val="00F822DA"/>
    <w:rsid w:val="00F822F5"/>
    <w:rsid w:val="00F82555"/>
    <w:rsid w:val="00F825B2"/>
    <w:rsid w:val="00F827E3"/>
    <w:rsid w:val="00F829E2"/>
    <w:rsid w:val="00F82AA6"/>
    <w:rsid w:val="00F82AB3"/>
    <w:rsid w:val="00F82C8E"/>
    <w:rsid w:val="00F82F1F"/>
    <w:rsid w:val="00F833D6"/>
    <w:rsid w:val="00F8348C"/>
    <w:rsid w:val="00F834FB"/>
    <w:rsid w:val="00F83600"/>
    <w:rsid w:val="00F8378C"/>
    <w:rsid w:val="00F838A1"/>
    <w:rsid w:val="00F838DE"/>
    <w:rsid w:val="00F839A5"/>
    <w:rsid w:val="00F83AC7"/>
    <w:rsid w:val="00F83E2C"/>
    <w:rsid w:val="00F83EE6"/>
    <w:rsid w:val="00F84018"/>
    <w:rsid w:val="00F84057"/>
    <w:rsid w:val="00F8406A"/>
    <w:rsid w:val="00F84098"/>
    <w:rsid w:val="00F842A2"/>
    <w:rsid w:val="00F844C6"/>
    <w:rsid w:val="00F846EF"/>
    <w:rsid w:val="00F84863"/>
    <w:rsid w:val="00F84AA8"/>
    <w:rsid w:val="00F84ACF"/>
    <w:rsid w:val="00F84DB0"/>
    <w:rsid w:val="00F84DC4"/>
    <w:rsid w:val="00F84E1E"/>
    <w:rsid w:val="00F84F84"/>
    <w:rsid w:val="00F84FA7"/>
    <w:rsid w:val="00F84FFD"/>
    <w:rsid w:val="00F8519E"/>
    <w:rsid w:val="00F85331"/>
    <w:rsid w:val="00F85389"/>
    <w:rsid w:val="00F855A2"/>
    <w:rsid w:val="00F85B02"/>
    <w:rsid w:val="00F85BE9"/>
    <w:rsid w:val="00F85C0D"/>
    <w:rsid w:val="00F85F34"/>
    <w:rsid w:val="00F861E1"/>
    <w:rsid w:val="00F86539"/>
    <w:rsid w:val="00F865E0"/>
    <w:rsid w:val="00F86643"/>
    <w:rsid w:val="00F86834"/>
    <w:rsid w:val="00F86962"/>
    <w:rsid w:val="00F86B70"/>
    <w:rsid w:val="00F86C2E"/>
    <w:rsid w:val="00F86DA1"/>
    <w:rsid w:val="00F87025"/>
    <w:rsid w:val="00F87093"/>
    <w:rsid w:val="00F87181"/>
    <w:rsid w:val="00F8726D"/>
    <w:rsid w:val="00F8733A"/>
    <w:rsid w:val="00F87A3C"/>
    <w:rsid w:val="00F87AA1"/>
    <w:rsid w:val="00F87B6E"/>
    <w:rsid w:val="00F87FAB"/>
    <w:rsid w:val="00F90018"/>
    <w:rsid w:val="00F90058"/>
    <w:rsid w:val="00F90103"/>
    <w:rsid w:val="00F9012C"/>
    <w:rsid w:val="00F90143"/>
    <w:rsid w:val="00F9019A"/>
    <w:rsid w:val="00F90348"/>
    <w:rsid w:val="00F9057C"/>
    <w:rsid w:val="00F9060E"/>
    <w:rsid w:val="00F9069D"/>
    <w:rsid w:val="00F906D5"/>
    <w:rsid w:val="00F90799"/>
    <w:rsid w:val="00F90971"/>
    <w:rsid w:val="00F909DD"/>
    <w:rsid w:val="00F909EF"/>
    <w:rsid w:val="00F90B83"/>
    <w:rsid w:val="00F90B8D"/>
    <w:rsid w:val="00F90C2C"/>
    <w:rsid w:val="00F91020"/>
    <w:rsid w:val="00F9108D"/>
    <w:rsid w:val="00F911A9"/>
    <w:rsid w:val="00F917A2"/>
    <w:rsid w:val="00F91869"/>
    <w:rsid w:val="00F9190D"/>
    <w:rsid w:val="00F91A17"/>
    <w:rsid w:val="00F91BE4"/>
    <w:rsid w:val="00F91C49"/>
    <w:rsid w:val="00F91CE7"/>
    <w:rsid w:val="00F920E5"/>
    <w:rsid w:val="00F92118"/>
    <w:rsid w:val="00F9217F"/>
    <w:rsid w:val="00F921DE"/>
    <w:rsid w:val="00F92270"/>
    <w:rsid w:val="00F9228C"/>
    <w:rsid w:val="00F9245A"/>
    <w:rsid w:val="00F9249D"/>
    <w:rsid w:val="00F92581"/>
    <w:rsid w:val="00F92788"/>
    <w:rsid w:val="00F927C5"/>
    <w:rsid w:val="00F92B4E"/>
    <w:rsid w:val="00F92C98"/>
    <w:rsid w:val="00F92CD2"/>
    <w:rsid w:val="00F92D2C"/>
    <w:rsid w:val="00F92E8C"/>
    <w:rsid w:val="00F92ED1"/>
    <w:rsid w:val="00F92F0F"/>
    <w:rsid w:val="00F92F23"/>
    <w:rsid w:val="00F92F8E"/>
    <w:rsid w:val="00F92FF5"/>
    <w:rsid w:val="00F93082"/>
    <w:rsid w:val="00F930C3"/>
    <w:rsid w:val="00F93259"/>
    <w:rsid w:val="00F932F8"/>
    <w:rsid w:val="00F934E3"/>
    <w:rsid w:val="00F935B1"/>
    <w:rsid w:val="00F937C3"/>
    <w:rsid w:val="00F9381D"/>
    <w:rsid w:val="00F9397A"/>
    <w:rsid w:val="00F939C4"/>
    <w:rsid w:val="00F93A0B"/>
    <w:rsid w:val="00F93B13"/>
    <w:rsid w:val="00F93D7B"/>
    <w:rsid w:val="00F93DBF"/>
    <w:rsid w:val="00F93E1F"/>
    <w:rsid w:val="00F93FB7"/>
    <w:rsid w:val="00F940A1"/>
    <w:rsid w:val="00F940DC"/>
    <w:rsid w:val="00F94159"/>
    <w:rsid w:val="00F94197"/>
    <w:rsid w:val="00F941E0"/>
    <w:rsid w:val="00F9460D"/>
    <w:rsid w:val="00F9463D"/>
    <w:rsid w:val="00F946CB"/>
    <w:rsid w:val="00F9475C"/>
    <w:rsid w:val="00F9478B"/>
    <w:rsid w:val="00F948FB"/>
    <w:rsid w:val="00F94AD7"/>
    <w:rsid w:val="00F94BB0"/>
    <w:rsid w:val="00F94BBA"/>
    <w:rsid w:val="00F94DB5"/>
    <w:rsid w:val="00F95068"/>
    <w:rsid w:val="00F951A9"/>
    <w:rsid w:val="00F95238"/>
    <w:rsid w:val="00F953B5"/>
    <w:rsid w:val="00F954EE"/>
    <w:rsid w:val="00F9559C"/>
    <w:rsid w:val="00F95688"/>
    <w:rsid w:val="00F95745"/>
    <w:rsid w:val="00F9577C"/>
    <w:rsid w:val="00F95BCC"/>
    <w:rsid w:val="00F95CC4"/>
    <w:rsid w:val="00F95EFF"/>
    <w:rsid w:val="00F96091"/>
    <w:rsid w:val="00F961EA"/>
    <w:rsid w:val="00F9625B"/>
    <w:rsid w:val="00F962AD"/>
    <w:rsid w:val="00F96742"/>
    <w:rsid w:val="00F9691C"/>
    <w:rsid w:val="00F96ABE"/>
    <w:rsid w:val="00F96C09"/>
    <w:rsid w:val="00F96CA5"/>
    <w:rsid w:val="00F96E1F"/>
    <w:rsid w:val="00F96F9E"/>
    <w:rsid w:val="00F97072"/>
    <w:rsid w:val="00F970A7"/>
    <w:rsid w:val="00F9742E"/>
    <w:rsid w:val="00F97490"/>
    <w:rsid w:val="00F97565"/>
    <w:rsid w:val="00F9761D"/>
    <w:rsid w:val="00F97760"/>
    <w:rsid w:val="00F97828"/>
    <w:rsid w:val="00F97936"/>
    <w:rsid w:val="00F97A21"/>
    <w:rsid w:val="00F97A96"/>
    <w:rsid w:val="00F97C1C"/>
    <w:rsid w:val="00F97C59"/>
    <w:rsid w:val="00F97DA7"/>
    <w:rsid w:val="00FA0100"/>
    <w:rsid w:val="00FA020C"/>
    <w:rsid w:val="00FA028E"/>
    <w:rsid w:val="00FA02BD"/>
    <w:rsid w:val="00FA03FA"/>
    <w:rsid w:val="00FA05BA"/>
    <w:rsid w:val="00FA05C5"/>
    <w:rsid w:val="00FA0613"/>
    <w:rsid w:val="00FA08F2"/>
    <w:rsid w:val="00FA0ADF"/>
    <w:rsid w:val="00FA0B59"/>
    <w:rsid w:val="00FA0BB3"/>
    <w:rsid w:val="00FA0CB6"/>
    <w:rsid w:val="00FA0D66"/>
    <w:rsid w:val="00FA0F4F"/>
    <w:rsid w:val="00FA0F8A"/>
    <w:rsid w:val="00FA115F"/>
    <w:rsid w:val="00FA1256"/>
    <w:rsid w:val="00FA12F3"/>
    <w:rsid w:val="00FA14E5"/>
    <w:rsid w:val="00FA162E"/>
    <w:rsid w:val="00FA173A"/>
    <w:rsid w:val="00FA1AB7"/>
    <w:rsid w:val="00FA1D18"/>
    <w:rsid w:val="00FA1F3D"/>
    <w:rsid w:val="00FA2408"/>
    <w:rsid w:val="00FA2697"/>
    <w:rsid w:val="00FA272E"/>
    <w:rsid w:val="00FA28CE"/>
    <w:rsid w:val="00FA29D3"/>
    <w:rsid w:val="00FA2CAE"/>
    <w:rsid w:val="00FA2CDD"/>
    <w:rsid w:val="00FA2F03"/>
    <w:rsid w:val="00FA3040"/>
    <w:rsid w:val="00FA3089"/>
    <w:rsid w:val="00FA3158"/>
    <w:rsid w:val="00FA33A6"/>
    <w:rsid w:val="00FA34FA"/>
    <w:rsid w:val="00FA3719"/>
    <w:rsid w:val="00FA386B"/>
    <w:rsid w:val="00FA3954"/>
    <w:rsid w:val="00FA3A40"/>
    <w:rsid w:val="00FA3E29"/>
    <w:rsid w:val="00FA4000"/>
    <w:rsid w:val="00FA4104"/>
    <w:rsid w:val="00FA41F1"/>
    <w:rsid w:val="00FA43E6"/>
    <w:rsid w:val="00FA43F2"/>
    <w:rsid w:val="00FA46F9"/>
    <w:rsid w:val="00FA4830"/>
    <w:rsid w:val="00FA4C70"/>
    <w:rsid w:val="00FA4DA0"/>
    <w:rsid w:val="00FA4E5A"/>
    <w:rsid w:val="00FA4F2B"/>
    <w:rsid w:val="00FA50ED"/>
    <w:rsid w:val="00FA517B"/>
    <w:rsid w:val="00FA518D"/>
    <w:rsid w:val="00FA56F1"/>
    <w:rsid w:val="00FA57E1"/>
    <w:rsid w:val="00FA5B69"/>
    <w:rsid w:val="00FA5B80"/>
    <w:rsid w:val="00FA5C20"/>
    <w:rsid w:val="00FA5C52"/>
    <w:rsid w:val="00FA5D44"/>
    <w:rsid w:val="00FA5F72"/>
    <w:rsid w:val="00FA662B"/>
    <w:rsid w:val="00FA66D5"/>
    <w:rsid w:val="00FA68E4"/>
    <w:rsid w:val="00FA6AB4"/>
    <w:rsid w:val="00FA6B9A"/>
    <w:rsid w:val="00FA6DB5"/>
    <w:rsid w:val="00FA6DC5"/>
    <w:rsid w:val="00FA6E7E"/>
    <w:rsid w:val="00FA711A"/>
    <w:rsid w:val="00FA71D2"/>
    <w:rsid w:val="00FA7227"/>
    <w:rsid w:val="00FA732A"/>
    <w:rsid w:val="00FA7485"/>
    <w:rsid w:val="00FA7603"/>
    <w:rsid w:val="00FA78E4"/>
    <w:rsid w:val="00FA7A5B"/>
    <w:rsid w:val="00FA7A8F"/>
    <w:rsid w:val="00FA7D12"/>
    <w:rsid w:val="00FB0119"/>
    <w:rsid w:val="00FB01EC"/>
    <w:rsid w:val="00FB0228"/>
    <w:rsid w:val="00FB05C6"/>
    <w:rsid w:val="00FB0646"/>
    <w:rsid w:val="00FB08E4"/>
    <w:rsid w:val="00FB08F9"/>
    <w:rsid w:val="00FB09E4"/>
    <w:rsid w:val="00FB0A8B"/>
    <w:rsid w:val="00FB0A94"/>
    <w:rsid w:val="00FB0AD9"/>
    <w:rsid w:val="00FB0B61"/>
    <w:rsid w:val="00FB0F19"/>
    <w:rsid w:val="00FB10A8"/>
    <w:rsid w:val="00FB11EB"/>
    <w:rsid w:val="00FB123A"/>
    <w:rsid w:val="00FB13F1"/>
    <w:rsid w:val="00FB151A"/>
    <w:rsid w:val="00FB1533"/>
    <w:rsid w:val="00FB171C"/>
    <w:rsid w:val="00FB1756"/>
    <w:rsid w:val="00FB190F"/>
    <w:rsid w:val="00FB1ABF"/>
    <w:rsid w:val="00FB1BB8"/>
    <w:rsid w:val="00FB1C33"/>
    <w:rsid w:val="00FB1CB4"/>
    <w:rsid w:val="00FB1CF3"/>
    <w:rsid w:val="00FB1DF9"/>
    <w:rsid w:val="00FB20C7"/>
    <w:rsid w:val="00FB2201"/>
    <w:rsid w:val="00FB229C"/>
    <w:rsid w:val="00FB23FE"/>
    <w:rsid w:val="00FB24A1"/>
    <w:rsid w:val="00FB24BF"/>
    <w:rsid w:val="00FB25DD"/>
    <w:rsid w:val="00FB28FC"/>
    <w:rsid w:val="00FB2B86"/>
    <w:rsid w:val="00FB2BB0"/>
    <w:rsid w:val="00FB2C32"/>
    <w:rsid w:val="00FB2C3A"/>
    <w:rsid w:val="00FB2CE0"/>
    <w:rsid w:val="00FB2DD2"/>
    <w:rsid w:val="00FB2DFD"/>
    <w:rsid w:val="00FB2E19"/>
    <w:rsid w:val="00FB3081"/>
    <w:rsid w:val="00FB323F"/>
    <w:rsid w:val="00FB3359"/>
    <w:rsid w:val="00FB33C2"/>
    <w:rsid w:val="00FB33EF"/>
    <w:rsid w:val="00FB3521"/>
    <w:rsid w:val="00FB364E"/>
    <w:rsid w:val="00FB3744"/>
    <w:rsid w:val="00FB3B89"/>
    <w:rsid w:val="00FB3BB5"/>
    <w:rsid w:val="00FB3E61"/>
    <w:rsid w:val="00FB41E6"/>
    <w:rsid w:val="00FB424F"/>
    <w:rsid w:val="00FB4259"/>
    <w:rsid w:val="00FB4353"/>
    <w:rsid w:val="00FB439C"/>
    <w:rsid w:val="00FB4430"/>
    <w:rsid w:val="00FB4774"/>
    <w:rsid w:val="00FB48BE"/>
    <w:rsid w:val="00FB4D3A"/>
    <w:rsid w:val="00FB4DA2"/>
    <w:rsid w:val="00FB4DE3"/>
    <w:rsid w:val="00FB4EAF"/>
    <w:rsid w:val="00FB4F86"/>
    <w:rsid w:val="00FB5271"/>
    <w:rsid w:val="00FB5346"/>
    <w:rsid w:val="00FB5591"/>
    <w:rsid w:val="00FB56BA"/>
    <w:rsid w:val="00FB57BB"/>
    <w:rsid w:val="00FB585E"/>
    <w:rsid w:val="00FB5900"/>
    <w:rsid w:val="00FB595A"/>
    <w:rsid w:val="00FB59D6"/>
    <w:rsid w:val="00FB5CE0"/>
    <w:rsid w:val="00FB5E92"/>
    <w:rsid w:val="00FB6007"/>
    <w:rsid w:val="00FB6280"/>
    <w:rsid w:val="00FB6381"/>
    <w:rsid w:val="00FB6416"/>
    <w:rsid w:val="00FB6493"/>
    <w:rsid w:val="00FB65BA"/>
    <w:rsid w:val="00FB65F7"/>
    <w:rsid w:val="00FB6709"/>
    <w:rsid w:val="00FB69CD"/>
    <w:rsid w:val="00FB6B6C"/>
    <w:rsid w:val="00FB6BC2"/>
    <w:rsid w:val="00FB6F93"/>
    <w:rsid w:val="00FB701B"/>
    <w:rsid w:val="00FB75F5"/>
    <w:rsid w:val="00FB765B"/>
    <w:rsid w:val="00FB777C"/>
    <w:rsid w:val="00FB78B8"/>
    <w:rsid w:val="00FB799A"/>
    <w:rsid w:val="00FB79CB"/>
    <w:rsid w:val="00FB7C3A"/>
    <w:rsid w:val="00FC029B"/>
    <w:rsid w:val="00FC0338"/>
    <w:rsid w:val="00FC038F"/>
    <w:rsid w:val="00FC075A"/>
    <w:rsid w:val="00FC0823"/>
    <w:rsid w:val="00FC0A0E"/>
    <w:rsid w:val="00FC0A37"/>
    <w:rsid w:val="00FC0AAF"/>
    <w:rsid w:val="00FC0C39"/>
    <w:rsid w:val="00FC0C91"/>
    <w:rsid w:val="00FC0CA2"/>
    <w:rsid w:val="00FC0CF2"/>
    <w:rsid w:val="00FC0D18"/>
    <w:rsid w:val="00FC0D3B"/>
    <w:rsid w:val="00FC0D5E"/>
    <w:rsid w:val="00FC1034"/>
    <w:rsid w:val="00FC104E"/>
    <w:rsid w:val="00FC10CD"/>
    <w:rsid w:val="00FC11DA"/>
    <w:rsid w:val="00FC18AA"/>
    <w:rsid w:val="00FC18EA"/>
    <w:rsid w:val="00FC1956"/>
    <w:rsid w:val="00FC199A"/>
    <w:rsid w:val="00FC19AA"/>
    <w:rsid w:val="00FC1C0D"/>
    <w:rsid w:val="00FC1C2B"/>
    <w:rsid w:val="00FC1DD7"/>
    <w:rsid w:val="00FC1F69"/>
    <w:rsid w:val="00FC1FD9"/>
    <w:rsid w:val="00FC22F7"/>
    <w:rsid w:val="00FC2615"/>
    <w:rsid w:val="00FC2629"/>
    <w:rsid w:val="00FC27AF"/>
    <w:rsid w:val="00FC2857"/>
    <w:rsid w:val="00FC2A06"/>
    <w:rsid w:val="00FC2B1F"/>
    <w:rsid w:val="00FC2D34"/>
    <w:rsid w:val="00FC3218"/>
    <w:rsid w:val="00FC344C"/>
    <w:rsid w:val="00FC3541"/>
    <w:rsid w:val="00FC3728"/>
    <w:rsid w:val="00FC3752"/>
    <w:rsid w:val="00FC396A"/>
    <w:rsid w:val="00FC3A06"/>
    <w:rsid w:val="00FC3BE4"/>
    <w:rsid w:val="00FC3C0D"/>
    <w:rsid w:val="00FC3EFC"/>
    <w:rsid w:val="00FC4338"/>
    <w:rsid w:val="00FC43DD"/>
    <w:rsid w:val="00FC4673"/>
    <w:rsid w:val="00FC4819"/>
    <w:rsid w:val="00FC49E2"/>
    <w:rsid w:val="00FC4B47"/>
    <w:rsid w:val="00FC4BBE"/>
    <w:rsid w:val="00FC4C95"/>
    <w:rsid w:val="00FC5125"/>
    <w:rsid w:val="00FC52C5"/>
    <w:rsid w:val="00FC57C6"/>
    <w:rsid w:val="00FC5A0B"/>
    <w:rsid w:val="00FC5AF8"/>
    <w:rsid w:val="00FC5B7C"/>
    <w:rsid w:val="00FC5C91"/>
    <w:rsid w:val="00FC5CF0"/>
    <w:rsid w:val="00FC5DD3"/>
    <w:rsid w:val="00FC603A"/>
    <w:rsid w:val="00FC6129"/>
    <w:rsid w:val="00FC6329"/>
    <w:rsid w:val="00FC668C"/>
    <w:rsid w:val="00FC66BB"/>
    <w:rsid w:val="00FC7068"/>
    <w:rsid w:val="00FC7096"/>
    <w:rsid w:val="00FC716B"/>
    <w:rsid w:val="00FC7395"/>
    <w:rsid w:val="00FC74EF"/>
    <w:rsid w:val="00FC7988"/>
    <w:rsid w:val="00FC7A76"/>
    <w:rsid w:val="00FC7B11"/>
    <w:rsid w:val="00FC7B4A"/>
    <w:rsid w:val="00FC7BAD"/>
    <w:rsid w:val="00FC7F05"/>
    <w:rsid w:val="00FC7F35"/>
    <w:rsid w:val="00FD05B5"/>
    <w:rsid w:val="00FD06AF"/>
    <w:rsid w:val="00FD0726"/>
    <w:rsid w:val="00FD099C"/>
    <w:rsid w:val="00FD0A48"/>
    <w:rsid w:val="00FD0AF2"/>
    <w:rsid w:val="00FD0AF8"/>
    <w:rsid w:val="00FD0B14"/>
    <w:rsid w:val="00FD1070"/>
    <w:rsid w:val="00FD1294"/>
    <w:rsid w:val="00FD135F"/>
    <w:rsid w:val="00FD1578"/>
    <w:rsid w:val="00FD1A48"/>
    <w:rsid w:val="00FD1BDC"/>
    <w:rsid w:val="00FD1FAE"/>
    <w:rsid w:val="00FD201B"/>
    <w:rsid w:val="00FD2266"/>
    <w:rsid w:val="00FD23D4"/>
    <w:rsid w:val="00FD2419"/>
    <w:rsid w:val="00FD24B7"/>
    <w:rsid w:val="00FD2589"/>
    <w:rsid w:val="00FD27B9"/>
    <w:rsid w:val="00FD2CAB"/>
    <w:rsid w:val="00FD2D20"/>
    <w:rsid w:val="00FD2D22"/>
    <w:rsid w:val="00FD2D2D"/>
    <w:rsid w:val="00FD2DBD"/>
    <w:rsid w:val="00FD2E24"/>
    <w:rsid w:val="00FD2F9B"/>
    <w:rsid w:val="00FD2FA1"/>
    <w:rsid w:val="00FD2FE7"/>
    <w:rsid w:val="00FD3504"/>
    <w:rsid w:val="00FD3608"/>
    <w:rsid w:val="00FD39E1"/>
    <w:rsid w:val="00FD3C1A"/>
    <w:rsid w:val="00FD3CB8"/>
    <w:rsid w:val="00FD3EA1"/>
    <w:rsid w:val="00FD3F35"/>
    <w:rsid w:val="00FD3FAE"/>
    <w:rsid w:val="00FD411F"/>
    <w:rsid w:val="00FD4280"/>
    <w:rsid w:val="00FD45EF"/>
    <w:rsid w:val="00FD49F2"/>
    <w:rsid w:val="00FD4AF2"/>
    <w:rsid w:val="00FD4BDF"/>
    <w:rsid w:val="00FD4DB3"/>
    <w:rsid w:val="00FD5245"/>
    <w:rsid w:val="00FD53EC"/>
    <w:rsid w:val="00FD5423"/>
    <w:rsid w:val="00FD55A3"/>
    <w:rsid w:val="00FD5881"/>
    <w:rsid w:val="00FD5ADD"/>
    <w:rsid w:val="00FD5B10"/>
    <w:rsid w:val="00FD5D5B"/>
    <w:rsid w:val="00FD5EF8"/>
    <w:rsid w:val="00FD5FA7"/>
    <w:rsid w:val="00FD61C7"/>
    <w:rsid w:val="00FD61E2"/>
    <w:rsid w:val="00FD62AB"/>
    <w:rsid w:val="00FD6322"/>
    <w:rsid w:val="00FD64ED"/>
    <w:rsid w:val="00FD65F1"/>
    <w:rsid w:val="00FD6855"/>
    <w:rsid w:val="00FD6A81"/>
    <w:rsid w:val="00FD6E0A"/>
    <w:rsid w:val="00FD6EB0"/>
    <w:rsid w:val="00FD70A9"/>
    <w:rsid w:val="00FD7686"/>
    <w:rsid w:val="00FD768B"/>
    <w:rsid w:val="00FD776A"/>
    <w:rsid w:val="00FD77AD"/>
    <w:rsid w:val="00FD789F"/>
    <w:rsid w:val="00FD7B9F"/>
    <w:rsid w:val="00FD7C33"/>
    <w:rsid w:val="00FD7E63"/>
    <w:rsid w:val="00FD7FC3"/>
    <w:rsid w:val="00FE0291"/>
    <w:rsid w:val="00FE0423"/>
    <w:rsid w:val="00FE054C"/>
    <w:rsid w:val="00FE0608"/>
    <w:rsid w:val="00FE086D"/>
    <w:rsid w:val="00FE09EF"/>
    <w:rsid w:val="00FE0A7B"/>
    <w:rsid w:val="00FE0D2C"/>
    <w:rsid w:val="00FE10B3"/>
    <w:rsid w:val="00FE186B"/>
    <w:rsid w:val="00FE197A"/>
    <w:rsid w:val="00FE1B62"/>
    <w:rsid w:val="00FE1C59"/>
    <w:rsid w:val="00FE1CAB"/>
    <w:rsid w:val="00FE1DD9"/>
    <w:rsid w:val="00FE1E7C"/>
    <w:rsid w:val="00FE224B"/>
    <w:rsid w:val="00FE244D"/>
    <w:rsid w:val="00FE24B1"/>
    <w:rsid w:val="00FE25A9"/>
    <w:rsid w:val="00FE25D8"/>
    <w:rsid w:val="00FE2617"/>
    <w:rsid w:val="00FE287C"/>
    <w:rsid w:val="00FE28A3"/>
    <w:rsid w:val="00FE2B1E"/>
    <w:rsid w:val="00FE3238"/>
    <w:rsid w:val="00FE33CF"/>
    <w:rsid w:val="00FE3648"/>
    <w:rsid w:val="00FE36A0"/>
    <w:rsid w:val="00FE37A3"/>
    <w:rsid w:val="00FE393E"/>
    <w:rsid w:val="00FE396F"/>
    <w:rsid w:val="00FE39C4"/>
    <w:rsid w:val="00FE3C07"/>
    <w:rsid w:val="00FE3C75"/>
    <w:rsid w:val="00FE3FE5"/>
    <w:rsid w:val="00FE3FE6"/>
    <w:rsid w:val="00FE405D"/>
    <w:rsid w:val="00FE44B9"/>
    <w:rsid w:val="00FE45E3"/>
    <w:rsid w:val="00FE4767"/>
    <w:rsid w:val="00FE4AB9"/>
    <w:rsid w:val="00FE4BE1"/>
    <w:rsid w:val="00FE4C51"/>
    <w:rsid w:val="00FE4CD9"/>
    <w:rsid w:val="00FE4D03"/>
    <w:rsid w:val="00FE4D1F"/>
    <w:rsid w:val="00FE4E99"/>
    <w:rsid w:val="00FE5052"/>
    <w:rsid w:val="00FE510B"/>
    <w:rsid w:val="00FE51E7"/>
    <w:rsid w:val="00FE5424"/>
    <w:rsid w:val="00FE5437"/>
    <w:rsid w:val="00FE59B3"/>
    <w:rsid w:val="00FE5A30"/>
    <w:rsid w:val="00FE5A81"/>
    <w:rsid w:val="00FE5B9C"/>
    <w:rsid w:val="00FE5BD6"/>
    <w:rsid w:val="00FE5BDB"/>
    <w:rsid w:val="00FE5CDA"/>
    <w:rsid w:val="00FE5D8F"/>
    <w:rsid w:val="00FE5F13"/>
    <w:rsid w:val="00FE5FFC"/>
    <w:rsid w:val="00FE614B"/>
    <w:rsid w:val="00FE617B"/>
    <w:rsid w:val="00FE6337"/>
    <w:rsid w:val="00FE6464"/>
    <w:rsid w:val="00FE6885"/>
    <w:rsid w:val="00FE6B87"/>
    <w:rsid w:val="00FE6ECF"/>
    <w:rsid w:val="00FE70B7"/>
    <w:rsid w:val="00FE70D7"/>
    <w:rsid w:val="00FE72D0"/>
    <w:rsid w:val="00FE7373"/>
    <w:rsid w:val="00FE755B"/>
    <w:rsid w:val="00FE75C6"/>
    <w:rsid w:val="00FE75DE"/>
    <w:rsid w:val="00FE76F8"/>
    <w:rsid w:val="00FE7A5E"/>
    <w:rsid w:val="00FE7B74"/>
    <w:rsid w:val="00FE7C06"/>
    <w:rsid w:val="00FE7DE6"/>
    <w:rsid w:val="00FE7EB2"/>
    <w:rsid w:val="00FF0270"/>
    <w:rsid w:val="00FF028B"/>
    <w:rsid w:val="00FF0469"/>
    <w:rsid w:val="00FF0531"/>
    <w:rsid w:val="00FF05D4"/>
    <w:rsid w:val="00FF05D6"/>
    <w:rsid w:val="00FF07DD"/>
    <w:rsid w:val="00FF0922"/>
    <w:rsid w:val="00FF0924"/>
    <w:rsid w:val="00FF0B1A"/>
    <w:rsid w:val="00FF0BAB"/>
    <w:rsid w:val="00FF0D1B"/>
    <w:rsid w:val="00FF0EBB"/>
    <w:rsid w:val="00FF102A"/>
    <w:rsid w:val="00FF15A7"/>
    <w:rsid w:val="00FF1828"/>
    <w:rsid w:val="00FF1FB1"/>
    <w:rsid w:val="00FF20F7"/>
    <w:rsid w:val="00FF2180"/>
    <w:rsid w:val="00FF23A6"/>
    <w:rsid w:val="00FF260E"/>
    <w:rsid w:val="00FF2766"/>
    <w:rsid w:val="00FF277B"/>
    <w:rsid w:val="00FF29C8"/>
    <w:rsid w:val="00FF2A53"/>
    <w:rsid w:val="00FF2B13"/>
    <w:rsid w:val="00FF2B72"/>
    <w:rsid w:val="00FF2DD9"/>
    <w:rsid w:val="00FF2E65"/>
    <w:rsid w:val="00FF2F20"/>
    <w:rsid w:val="00FF2F67"/>
    <w:rsid w:val="00FF305B"/>
    <w:rsid w:val="00FF30D5"/>
    <w:rsid w:val="00FF3289"/>
    <w:rsid w:val="00FF33CE"/>
    <w:rsid w:val="00FF3414"/>
    <w:rsid w:val="00FF341C"/>
    <w:rsid w:val="00FF3490"/>
    <w:rsid w:val="00FF39AB"/>
    <w:rsid w:val="00FF3A20"/>
    <w:rsid w:val="00FF3D84"/>
    <w:rsid w:val="00FF3EA6"/>
    <w:rsid w:val="00FF3EB6"/>
    <w:rsid w:val="00FF4028"/>
    <w:rsid w:val="00FF4043"/>
    <w:rsid w:val="00FF417F"/>
    <w:rsid w:val="00FF41DE"/>
    <w:rsid w:val="00FF44D8"/>
    <w:rsid w:val="00FF4A2A"/>
    <w:rsid w:val="00FF4AAA"/>
    <w:rsid w:val="00FF4C2D"/>
    <w:rsid w:val="00FF4C33"/>
    <w:rsid w:val="00FF4C3A"/>
    <w:rsid w:val="00FF4E41"/>
    <w:rsid w:val="00FF4E8E"/>
    <w:rsid w:val="00FF4F12"/>
    <w:rsid w:val="00FF4F97"/>
    <w:rsid w:val="00FF50B2"/>
    <w:rsid w:val="00FF5111"/>
    <w:rsid w:val="00FF5337"/>
    <w:rsid w:val="00FF5348"/>
    <w:rsid w:val="00FF597D"/>
    <w:rsid w:val="00FF5AC7"/>
    <w:rsid w:val="00FF5C07"/>
    <w:rsid w:val="00FF5D8B"/>
    <w:rsid w:val="00FF5DC1"/>
    <w:rsid w:val="00FF5F02"/>
    <w:rsid w:val="00FF601B"/>
    <w:rsid w:val="00FF6022"/>
    <w:rsid w:val="00FF60D0"/>
    <w:rsid w:val="00FF6242"/>
    <w:rsid w:val="00FF628C"/>
    <w:rsid w:val="00FF65BB"/>
    <w:rsid w:val="00FF6692"/>
    <w:rsid w:val="00FF697E"/>
    <w:rsid w:val="00FF6A1F"/>
    <w:rsid w:val="00FF6BED"/>
    <w:rsid w:val="00FF6C51"/>
    <w:rsid w:val="00FF6D4A"/>
    <w:rsid w:val="00FF6DDE"/>
    <w:rsid w:val="00FF6E0D"/>
    <w:rsid w:val="00FF6E64"/>
    <w:rsid w:val="00FF6F59"/>
    <w:rsid w:val="00FF70AA"/>
    <w:rsid w:val="00FF71E9"/>
    <w:rsid w:val="00FF74F0"/>
    <w:rsid w:val="00FF75A7"/>
    <w:rsid w:val="00FF766E"/>
    <w:rsid w:val="00FF7699"/>
    <w:rsid w:val="00FF7911"/>
    <w:rsid w:val="00FF795E"/>
    <w:rsid w:val="00FF797E"/>
    <w:rsid w:val="00FF79C3"/>
    <w:rsid w:val="00FF79DF"/>
    <w:rsid w:val="00FF7A67"/>
    <w:rsid w:val="00FF7A87"/>
    <w:rsid w:val="00FF7B70"/>
    <w:rsid w:val="00FF7C87"/>
    <w:rsid w:val="00FF7D04"/>
    <w:rsid w:val="012DA7DF"/>
    <w:rsid w:val="0132B36C"/>
    <w:rsid w:val="01408549"/>
    <w:rsid w:val="01439888"/>
    <w:rsid w:val="0143A056"/>
    <w:rsid w:val="0154FCDB"/>
    <w:rsid w:val="0159F53F"/>
    <w:rsid w:val="01A55903"/>
    <w:rsid w:val="01A6E115"/>
    <w:rsid w:val="01AC8A47"/>
    <w:rsid w:val="01D22450"/>
    <w:rsid w:val="020249E6"/>
    <w:rsid w:val="0241FBB9"/>
    <w:rsid w:val="02440798"/>
    <w:rsid w:val="02571643"/>
    <w:rsid w:val="0261B34B"/>
    <w:rsid w:val="026900F9"/>
    <w:rsid w:val="02816F23"/>
    <w:rsid w:val="0294B11D"/>
    <w:rsid w:val="02A7F1F9"/>
    <w:rsid w:val="02AF7E7D"/>
    <w:rsid w:val="02EB5156"/>
    <w:rsid w:val="02FE7B1C"/>
    <w:rsid w:val="031E6398"/>
    <w:rsid w:val="034E2B91"/>
    <w:rsid w:val="036AA0A1"/>
    <w:rsid w:val="037640C5"/>
    <w:rsid w:val="038BB906"/>
    <w:rsid w:val="03D1AB83"/>
    <w:rsid w:val="03FCB857"/>
    <w:rsid w:val="0405164B"/>
    <w:rsid w:val="045CC8C2"/>
    <w:rsid w:val="046F257E"/>
    <w:rsid w:val="0473C1C7"/>
    <w:rsid w:val="049A6323"/>
    <w:rsid w:val="049FB3E2"/>
    <w:rsid w:val="04D4B7DF"/>
    <w:rsid w:val="050C2FEA"/>
    <w:rsid w:val="0545055A"/>
    <w:rsid w:val="05BB68FD"/>
    <w:rsid w:val="05DB8551"/>
    <w:rsid w:val="06039920"/>
    <w:rsid w:val="06108CC1"/>
    <w:rsid w:val="0613527D"/>
    <w:rsid w:val="06285864"/>
    <w:rsid w:val="0628C5E9"/>
    <w:rsid w:val="06441F86"/>
    <w:rsid w:val="0661C511"/>
    <w:rsid w:val="06668982"/>
    <w:rsid w:val="066BA478"/>
    <w:rsid w:val="06B88661"/>
    <w:rsid w:val="06F3BE21"/>
    <w:rsid w:val="06FC7BE8"/>
    <w:rsid w:val="0707B773"/>
    <w:rsid w:val="074F91CA"/>
    <w:rsid w:val="07608575"/>
    <w:rsid w:val="0792DC53"/>
    <w:rsid w:val="07A66EA8"/>
    <w:rsid w:val="07B89D39"/>
    <w:rsid w:val="08154F4C"/>
    <w:rsid w:val="082E88E2"/>
    <w:rsid w:val="085172C8"/>
    <w:rsid w:val="085AD3B9"/>
    <w:rsid w:val="085D1674"/>
    <w:rsid w:val="085D570F"/>
    <w:rsid w:val="0885E8DB"/>
    <w:rsid w:val="08A97A4F"/>
    <w:rsid w:val="08B658DC"/>
    <w:rsid w:val="08EB06D8"/>
    <w:rsid w:val="08F8E3C6"/>
    <w:rsid w:val="0909B7F3"/>
    <w:rsid w:val="090A2EFF"/>
    <w:rsid w:val="091523FE"/>
    <w:rsid w:val="0923520E"/>
    <w:rsid w:val="0931901D"/>
    <w:rsid w:val="09A71B7D"/>
    <w:rsid w:val="09F1D140"/>
    <w:rsid w:val="0A017B2C"/>
    <w:rsid w:val="0A1EE6FB"/>
    <w:rsid w:val="0A46F991"/>
    <w:rsid w:val="0AB2E749"/>
    <w:rsid w:val="0AF614DF"/>
    <w:rsid w:val="0B067BC6"/>
    <w:rsid w:val="0B5833C5"/>
    <w:rsid w:val="0B6878A1"/>
    <w:rsid w:val="0BB722E8"/>
    <w:rsid w:val="0BCD6591"/>
    <w:rsid w:val="0BDE8F87"/>
    <w:rsid w:val="0C0771EA"/>
    <w:rsid w:val="0C20F4AC"/>
    <w:rsid w:val="0C2BB8BD"/>
    <w:rsid w:val="0C2BF6B4"/>
    <w:rsid w:val="0C532C8D"/>
    <w:rsid w:val="0C6A7F1D"/>
    <w:rsid w:val="0C8A0D44"/>
    <w:rsid w:val="0C9D9950"/>
    <w:rsid w:val="0CA52433"/>
    <w:rsid w:val="0D24D8BE"/>
    <w:rsid w:val="0D35A3ED"/>
    <w:rsid w:val="0D9C29C0"/>
    <w:rsid w:val="0DA2DE3F"/>
    <w:rsid w:val="0DD4C08F"/>
    <w:rsid w:val="0DF0E921"/>
    <w:rsid w:val="0E1A0495"/>
    <w:rsid w:val="0E2A15CB"/>
    <w:rsid w:val="0EB8B570"/>
    <w:rsid w:val="0EBB9062"/>
    <w:rsid w:val="0EEA9541"/>
    <w:rsid w:val="0EFDB65E"/>
    <w:rsid w:val="0F4F58B8"/>
    <w:rsid w:val="0F542F6A"/>
    <w:rsid w:val="0F898F3E"/>
    <w:rsid w:val="0FBD3A85"/>
    <w:rsid w:val="0FC32B8B"/>
    <w:rsid w:val="0FFDD866"/>
    <w:rsid w:val="1086FFEB"/>
    <w:rsid w:val="108A0A1E"/>
    <w:rsid w:val="10A69A8F"/>
    <w:rsid w:val="10D409D6"/>
    <w:rsid w:val="10F0D88B"/>
    <w:rsid w:val="10F93F94"/>
    <w:rsid w:val="11222B6E"/>
    <w:rsid w:val="112D0359"/>
    <w:rsid w:val="1133E974"/>
    <w:rsid w:val="116085EC"/>
    <w:rsid w:val="119EADEE"/>
    <w:rsid w:val="11A21E99"/>
    <w:rsid w:val="11CD4EE3"/>
    <w:rsid w:val="11E8AAB7"/>
    <w:rsid w:val="11EAA91F"/>
    <w:rsid w:val="12007794"/>
    <w:rsid w:val="120685FA"/>
    <w:rsid w:val="12424C62"/>
    <w:rsid w:val="12810666"/>
    <w:rsid w:val="1303FFB5"/>
    <w:rsid w:val="1311EFE0"/>
    <w:rsid w:val="13144EFD"/>
    <w:rsid w:val="1323C46E"/>
    <w:rsid w:val="132D3544"/>
    <w:rsid w:val="137244F9"/>
    <w:rsid w:val="137B811E"/>
    <w:rsid w:val="1385FADB"/>
    <w:rsid w:val="13C51323"/>
    <w:rsid w:val="13CDFD1E"/>
    <w:rsid w:val="14190D72"/>
    <w:rsid w:val="1447DD5C"/>
    <w:rsid w:val="1454D6A0"/>
    <w:rsid w:val="1469B485"/>
    <w:rsid w:val="14791688"/>
    <w:rsid w:val="1498160B"/>
    <w:rsid w:val="14A665FB"/>
    <w:rsid w:val="14CCE037"/>
    <w:rsid w:val="150F6601"/>
    <w:rsid w:val="15208B9A"/>
    <w:rsid w:val="155BE601"/>
    <w:rsid w:val="15A38991"/>
    <w:rsid w:val="15B4B99F"/>
    <w:rsid w:val="15DD117E"/>
    <w:rsid w:val="15F0F75B"/>
    <w:rsid w:val="160EDBF5"/>
    <w:rsid w:val="16197083"/>
    <w:rsid w:val="162D6E8C"/>
    <w:rsid w:val="1633FC16"/>
    <w:rsid w:val="16793E34"/>
    <w:rsid w:val="16954948"/>
    <w:rsid w:val="16D1F6D0"/>
    <w:rsid w:val="1700E4E9"/>
    <w:rsid w:val="17089228"/>
    <w:rsid w:val="17273D24"/>
    <w:rsid w:val="174750BB"/>
    <w:rsid w:val="17A5A69B"/>
    <w:rsid w:val="17B11883"/>
    <w:rsid w:val="17BA5BF4"/>
    <w:rsid w:val="17BD0C7B"/>
    <w:rsid w:val="17BFEBD7"/>
    <w:rsid w:val="17CE599C"/>
    <w:rsid w:val="17DF60A1"/>
    <w:rsid w:val="17F19BB5"/>
    <w:rsid w:val="18160F15"/>
    <w:rsid w:val="18213C36"/>
    <w:rsid w:val="1842F51D"/>
    <w:rsid w:val="1864B3B4"/>
    <w:rsid w:val="188F6523"/>
    <w:rsid w:val="18A8E598"/>
    <w:rsid w:val="18F71772"/>
    <w:rsid w:val="1946BBBE"/>
    <w:rsid w:val="19512B0D"/>
    <w:rsid w:val="196B2B37"/>
    <w:rsid w:val="19979018"/>
    <w:rsid w:val="19A2EADB"/>
    <w:rsid w:val="19BDC9E9"/>
    <w:rsid w:val="19DB7E0D"/>
    <w:rsid w:val="19EE70B7"/>
    <w:rsid w:val="19F368B1"/>
    <w:rsid w:val="1A174DCC"/>
    <w:rsid w:val="1A1DDB97"/>
    <w:rsid w:val="1A508D95"/>
    <w:rsid w:val="1A839490"/>
    <w:rsid w:val="1A93E6D3"/>
    <w:rsid w:val="1ACB1E75"/>
    <w:rsid w:val="1AF1EA30"/>
    <w:rsid w:val="1B728FA1"/>
    <w:rsid w:val="1B88D881"/>
    <w:rsid w:val="1C133AD1"/>
    <w:rsid w:val="1C28FA13"/>
    <w:rsid w:val="1C3631AB"/>
    <w:rsid w:val="1C427C6D"/>
    <w:rsid w:val="1C5A4443"/>
    <w:rsid w:val="1C639CB0"/>
    <w:rsid w:val="1C63B375"/>
    <w:rsid w:val="1CB3C62F"/>
    <w:rsid w:val="1CB65CB6"/>
    <w:rsid w:val="1D043529"/>
    <w:rsid w:val="1D0E89C3"/>
    <w:rsid w:val="1D171F9A"/>
    <w:rsid w:val="1D19560A"/>
    <w:rsid w:val="1D325AE8"/>
    <w:rsid w:val="1D32940F"/>
    <w:rsid w:val="1D4D608B"/>
    <w:rsid w:val="1D5DDB66"/>
    <w:rsid w:val="1D66EA6A"/>
    <w:rsid w:val="1D79AD0A"/>
    <w:rsid w:val="1D98A149"/>
    <w:rsid w:val="1DB49584"/>
    <w:rsid w:val="1DB93CCC"/>
    <w:rsid w:val="1DF2870D"/>
    <w:rsid w:val="1E14AFEE"/>
    <w:rsid w:val="1E2E7BB5"/>
    <w:rsid w:val="1E363FEF"/>
    <w:rsid w:val="1E42A240"/>
    <w:rsid w:val="1E7E8330"/>
    <w:rsid w:val="1E99AF27"/>
    <w:rsid w:val="1EA6FDE5"/>
    <w:rsid w:val="1ED71D2A"/>
    <w:rsid w:val="1EE69446"/>
    <w:rsid w:val="1EEC8FEB"/>
    <w:rsid w:val="1F2E64F1"/>
    <w:rsid w:val="1F597ABD"/>
    <w:rsid w:val="1F5CEF70"/>
    <w:rsid w:val="1F9167FB"/>
    <w:rsid w:val="1FA5235C"/>
    <w:rsid w:val="200A513D"/>
    <w:rsid w:val="200AB649"/>
    <w:rsid w:val="20215D4E"/>
    <w:rsid w:val="207108B3"/>
    <w:rsid w:val="209D523B"/>
    <w:rsid w:val="209EEABC"/>
    <w:rsid w:val="20A0451A"/>
    <w:rsid w:val="20A1E530"/>
    <w:rsid w:val="2103596C"/>
    <w:rsid w:val="2104B839"/>
    <w:rsid w:val="2120BB45"/>
    <w:rsid w:val="21236752"/>
    <w:rsid w:val="21374467"/>
    <w:rsid w:val="215B1094"/>
    <w:rsid w:val="215D3DEC"/>
    <w:rsid w:val="2181F0F6"/>
    <w:rsid w:val="21C02096"/>
    <w:rsid w:val="21CABFBF"/>
    <w:rsid w:val="21CB9EF2"/>
    <w:rsid w:val="21F830F8"/>
    <w:rsid w:val="22115A0D"/>
    <w:rsid w:val="224CB819"/>
    <w:rsid w:val="224E82BF"/>
    <w:rsid w:val="2286012B"/>
    <w:rsid w:val="2287476A"/>
    <w:rsid w:val="228AE987"/>
    <w:rsid w:val="2305E17B"/>
    <w:rsid w:val="231C0983"/>
    <w:rsid w:val="23269B01"/>
    <w:rsid w:val="2345285D"/>
    <w:rsid w:val="235509F5"/>
    <w:rsid w:val="2360DBAC"/>
    <w:rsid w:val="236C1BA7"/>
    <w:rsid w:val="23751F3F"/>
    <w:rsid w:val="239267D5"/>
    <w:rsid w:val="23933F77"/>
    <w:rsid w:val="23983929"/>
    <w:rsid w:val="23B970C0"/>
    <w:rsid w:val="23D08517"/>
    <w:rsid w:val="23D38C4C"/>
    <w:rsid w:val="2421D289"/>
    <w:rsid w:val="24444B4B"/>
    <w:rsid w:val="2467CA03"/>
    <w:rsid w:val="246A078C"/>
    <w:rsid w:val="24733B77"/>
    <w:rsid w:val="24795F67"/>
    <w:rsid w:val="248D42EC"/>
    <w:rsid w:val="249AB4AC"/>
    <w:rsid w:val="24AE5766"/>
    <w:rsid w:val="24DC1860"/>
    <w:rsid w:val="24FA8EC7"/>
    <w:rsid w:val="25099D4A"/>
    <w:rsid w:val="2556AF78"/>
    <w:rsid w:val="255886B0"/>
    <w:rsid w:val="2567920D"/>
    <w:rsid w:val="256DB556"/>
    <w:rsid w:val="25CA8F15"/>
    <w:rsid w:val="25CD1AC2"/>
    <w:rsid w:val="25D5668B"/>
    <w:rsid w:val="25D6C4F3"/>
    <w:rsid w:val="25DA7858"/>
    <w:rsid w:val="260413EA"/>
    <w:rsid w:val="260668F4"/>
    <w:rsid w:val="26117EB7"/>
    <w:rsid w:val="26287AA2"/>
    <w:rsid w:val="26426BB4"/>
    <w:rsid w:val="267877D2"/>
    <w:rsid w:val="268898C2"/>
    <w:rsid w:val="268C5F73"/>
    <w:rsid w:val="26D3DC89"/>
    <w:rsid w:val="26F3D936"/>
    <w:rsid w:val="27385FEB"/>
    <w:rsid w:val="273F665F"/>
    <w:rsid w:val="274B68B4"/>
    <w:rsid w:val="274DDACF"/>
    <w:rsid w:val="27578164"/>
    <w:rsid w:val="27852BDB"/>
    <w:rsid w:val="27870C34"/>
    <w:rsid w:val="2792F43A"/>
    <w:rsid w:val="27A9A1A3"/>
    <w:rsid w:val="27BE96DD"/>
    <w:rsid w:val="2801829B"/>
    <w:rsid w:val="2816405A"/>
    <w:rsid w:val="28219349"/>
    <w:rsid w:val="282F7A42"/>
    <w:rsid w:val="286F485B"/>
    <w:rsid w:val="2870FF93"/>
    <w:rsid w:val="28753329"/>
    <w:rsid w:val="288BA350"/>
    <w:rsid w:val="28A4EC28"/>
    <w:rsid w:val="28B5DBE1"/>
    <w:rsid w:val="28BE159B"/>
    <w:rsid w:val="28CB68C6"/>
    <w:rsid w:val="28CF5FD0"/>
    <w:rsid w:val="28D7CDA3"/>
    <w:rsid w:val="28DE9DDA"/>
    <w:rsid w:val="28F923B8"/>
    <w:rsid w:val="2910A897"/>
    <w:rsid w:val="293C4D47"/>
    <w:rsid w:val="2956ED62"/>
    <w:rsid w:val="29673BB2"/>
    <w:rsid w:val="297DFD49"/>
    <w:rsid w:val="29EDF9E0"/>
    <w:rsid w:val="2A644B6A"/>
    <w:rsid w:val="2A845352"/>
    <w:rsid w:val="2A8C9CD4"/>
    <w:rsid w:val="2AA682BC"/>
    <w:rsid w:val="2AB0AAF2"/>
    <w:rsid w:val="2AB9425E"/>
    <w:rsid w:val="2AC80C34"/>
    <w:rsid w:val="2AE80F23"/>
    <w:rsid w:val="2AEA7F1E"/>
    <w:rsid w:val="2AF4F0C4"/>
    <w:rsid w:val="2B2837F3"/>
    <w:rsid w:val="2B3EA159"/>
    <w:rsid w:val="2BAE2532"/>
    <w:rsid w:val="2C04D1CA"/>
    <w:rsid w:val="2C3AE995"/>
    <w:rsid w:val="2C4E1821"/>
    <w:rsid w:val="2C6BF334"/>
    <w:rsid w:val="2C9002E0"/>
    <w:rsid w:val="2CAE78CD"/>
    <w:rsid w:val="2CBD8FCB"/>
    <w:rsid w:val="2CBFA774"/>
    <w:rsid w:val="2CC3CC6A"/>
    <w:rsid w:val="2CC414EF"/>
    <w:rsid w:val="2CC7BC75"/>
    <w:rsid w:val="2CD9E14A"/>
    <w:rsid w:val="2D49702D"/>
    <w:rsid w:val="2D63CD62"/>
    <w:rsid w:val="2D6FCE31"/>
    <w:rsid w:val="2DA11146"/>
    <w:rsid w:val="2DB74976"/>
    <w:rsid w:val="2DB95FD2"/>
    <w:rsid w:val="2DC4F555"/>
    <w:rsid w:val="2DD1ED81"/>
    <w:rsid w:val="2E0D92B6"/>
    <w:rsid w:val="2E140EDA"/>
    <w:rsid w:val="2E153423"/>
    <w:rsid w:val="2E1E7020"/>
    <w:rsid w:val="2E2F93BD"/>
    <w:rsid w:val="2E448EFE"/>
    <w:rsid w:val="2E4CB9EE"/>
    <w:rsid w:val="2E762FAA"/>
    <w:rsid w:val="2E7778A6"/>
    <w:rsid w:val="2EC2EE9D"/>
    <w:rsid w:val="2EEFEEF3"/>
    <w:rsid w:val="2EF8F6F3"/>
    <w:rsid w:val="2F18284C"/>
    <w:rsid w:val="2F6C509A"/>
    <w:rsid w:val="2FBCF8B1"/>
    <w:rsid w:val="2FC6E094"/>
    <w:rsid w:val="2FE06B92"/>
    <w:rsid w:val="2FE71311"/>
    <w:rsid w:val="2FEA5C56"/>
    <w:rsid w:val="30074EBF"/>
    <w:rsid w:val="300A9649"/>
    <w:rsid w:val="30210DED"/>
    <w:rsid w:val="303D204B"/>
    <w:rsid w:val="304A4A9A"/>
    <w:rsid w:val="30721C93"/>
    <w:rsid w:val="30A093E0"/>
    <w:rsid w:val="30A7555A"/>
    <w:rsid w:val="311C784F"/>
    <w:rsid w:val="311FFF83"/>
    <w:rsid w:val="3185F9CE"/>
    <w:rsid w:val="31962B97"/>
    <w:rsid w:val="31BDEFB9"/>
    <w:rsid w:val="320DD463"/>
    <w:rsid w:val="32480123"/>
    <w:rsid w:val="324A4F50"/>
    <w:rsid w:val="3269A551"/>
    <w:rsid w:val="327F37C0"/>
    <w:rsid w:val="328A9638"/>
    <w:rsid w:val="329E26FD"/>
    <w:rsid w:val="32C9D900"/>
    <w:rsid w:val="32DBC8B3"/>
    <w:rsid w:val="32F16350"/>
    <w:rsid w:val="32F6AE21"/>
    <w:rsid w:val="3310A778"/>
    <w:rsid w:val="3321C96A"/>
    <w:rsid w:val="3333AD61"/>
    <w:rsid w:val="33356A49"/>
    <w:rsid w:val="3378B996"/>
    <w:rsid w:val="338AD15C"/>
    <w:rsid w:val="33B13E6E"/>
    <w:rsid w:val="33D0B7B8"/>
    <w:rsid w:val="33E20C5E"/>
    <w:rsid w:val="33E7DAEA"/>
    <w:rsid w:val="340AB116"/>
    <w:rsid w:val="34428976"/>
    <w:rsid w:val="345565DD"/>
    <w:rsid w:val="34618F3A"/>
    <w:rsid w:val="347E1039"/>
    <w:rsid w:val="3483E6C9"/>
    <w:rsid w:val="348696BB"/>
    <w:rsid w:val="349455C6"/>
    <w:rsid w:val="349F4A76"/>
    <w:rsid w:val="351DAB3A"/>
    <w:rsid w:val="352F0A4D"/>
    <w:rsid w:val="353AD85D"/>
    <w:rsid w:val="3547E038"/>
    <w:rsid w:val="35B6CFD7"/>
    <w:rsid w:val="35BDB449"/>
    <w:rsid w:val="35DA4714"/>
    <w:rsid w:val="35E9ED57"/>
    <w:rsid w:val="35EEE029"/>
    <w:rsid w:val="3619DBD6"/>
    <w:rsid w:val="363164B0"/>
    <w:rsid w:val="3644160A"/>
    <w:rsid w:val="367FEC15"/>
    <w:rsid w:val="36B03CF7"/>
    <w:rsid w:val="36D7481C"/>
    <w:rsid w:val="3704282C"/>
    <w:rsid w:val="3712070F"/>
    <w:rsid w:val="37353F2A"/>
    <w:rsid w:val="3746539E"/>
    <w:rsid w:val="379FB4E6"/>
    <w:rsid w:val="37B79125"/>
    <w:rsid w:val="37C73121"/>
    <w:rsid w:val="37D4EE49"/>
    <w:rsid w:val="37DADC0D"/>
    <w:rsid w:val="37F4BA66"/>
    <w:rsid w:val="3802C76D"/>
    <w:rsid w:val="38296C84"/>
    <w:rsid w:val="383EAAE6"/>
    <w:rsid w:val="3867D875"/>
    <w:rsid w:val="3878FDF6"/>
    <w:rsid w:val="38C5B3D7"/>
    <w:rsid w:val="38ED502A"/>
    <w:rsid w:val="391FB465"/>
    <w:rsid w:val="3930C3FA"/>
    <w:rsid w:val="3948E4D0"/>
    <w:rsid w:val="394C1B22"/>
    <w:rsid w:val="396DF106"/>
    <w:rsid w:val="399F46FA"/>
    <w:rsid w:val="39A02B81"/>
    <w:rsid w:val="39AAFFE7"/>
    <w:rsid w:val="39D6DBDD"/>
    <w:rsid w:val="39ED5219"/>
    <w:rsid w:val="3A026EF9"/>
    <w:rsid w:val="3A184218"/>
    <w:rsid w:val="3A29A30C"/>
    <w:rsid w:val="3A39E1C5"/>
    <w:rsid w:val="3A417D74"/>
    <w:rsid w:val="3A6174F8"/>
    <w:rsid w:val="3AC3F9AB"/>
    <w:rsid w:val="3ACD71E3"/>
    <w:rsid w:val="3AD37993"/>
    <w:rsid w:val="3B0D0154"/>
    <w:rsid w:val="3B0DC61B"/>
    <w:rsid w:val="3B7701C6"/>
    <w:rsid w:val="3B7E7BDC"/>
    <w:rsid w:val="3B8D6BC9"/>
    <w:rsid w:val="3B9C1B80"/>
    <w:rsid w:val="3BA7A09B"/>
    <w:rsid w:val="3BD149B8"/>
    <w:rsid w:val="3BD80EBD"/>
    <w:rsid w:val="3BE8072A"/>
    <w:rsid w:val="3BF0EE65"/>
    <w:rsid w:val="3BFE8A51"/>
    <w:rsid w:val="3C30CC04"/>
    <w:rsid w:val="3C7D39EA"/>
    <w:rsid w:val="3C9719D7"/>
    <w:rsid w:val="3CA6CDE6"/>
    <w:rsid w:val="3CB5701C"/>
    <w:rsid w:val="3CD3639D"/>
    <w:rsid w:val="3CD39F1F"/>
    <w:rsid w:val="3D30A26A"/>
    <w:rsid w:val="3D36EA0E"/>
    <w:rsid w:val="3D6A8BB1"/>
    <w:rsid w:val="3D788E36"/>
    <w:rsid w:val="3D7FDA6D"/>
    <w:rsid w:val="3DBF312F"/>
    <w:rsid w:val="3DC28D21"/>
    <w:rsid w:val="3DC7742D"/>
    <w:rsid w:val="3DD4AF9F"/>
    <w:rsid w:val="3DDD20B9"/>
    <w:rsid w:val="3DE1A2FD"/>
    <w:rsid w:val="3DFE6FF7"/>
    <w:rsid w:val="3E0811C7"/>
    <w:rsid w:val="3E4A4C0F"/>
    <w:rsid w:val="3E53B1A8"/>
    <w:rsid w:val="3E78411F"/>
    <w:rsid w:val="3E7B98AD"/>
    <w:rsid w:val="3EC30272"/>
    <w:rsid w:val="3EF305EF"/>
    <w:rsid w:val="3EF347EB"/>
    <w:rsid w:val="3F15B676"/>
    <w:rsid w:val="3F1ACBD2"/>
    <w:rsid w:val="3F2EF5C0"/>
    <w:rsid w:val="3F744F9A"/>
    <w:rsid w:val="3F8E05FC"/>
    <w:rsid w:val="3FA497BE"/>
    <w:rsid w:val="3FAC3061"/>
    <w:rsid w:val="3FBEC619"/>
    <w:rsid w:val="3FC1B8AC"/>
    <w:rsid w:val="3FC81950"/>
    <w:rsid w:val="3FD926A7"/>
    <w:rsid w:val="3FDA2639"/>
    <w:rsid w:val="3FDC76D8"/>
    <w:rsid w:val="3FE2B916"/>
    <w:rsid w:val="3FE4629A"/>
    <w:rsid w:val="3FF4003B"/>
    <w:rsid w:val="4012FC82"/>
    <w:rsid w:val="4018E694"/>
    <w:rsid w:val="4021A109"/>
    <w:rsid w:val="40241B88"/>
    <w:rsid w:val="404C887E"/>
    <w:rsid w:val="404EA903"/>
    <w:rsid w:val="4067FF68"/>
    <w:rsid w:val="406A48BB"/>
    <w:rsid w:val="407583C0"/>
    <w:rsid w:val="4088A187"/>
    <w:rsid w:val="408DE5FC"/>
    <w:rsid w:val="40BF57C0"/>
    <w:rsid w:val="40D562EA"/>
    <w:rsid w:val="40EB0C78"/>
    <w:rsid w:val="40F9D215"/>
    <w:rsid w:val="411EBBAF"/>
    <w:rsid w:val="4122FE7F"/>
    <w:rsid w:val="41393F26"/>
    <w:rsid w:val="4141933B"/>
    <w:rsid w:val="4145BB44"/>
    <w:rsid w:val="415C4543"/>
    <w:rsid w:val="41669CCD"/>
    <w:rsid w:val="416A70CD"/>
    <w:rsid w:val="416FAE02"/>
    <w:rsid w:val="4186323F"/>
    <w:rsid w:val="418760B8"/>
    <w:rsid w:val="418A56C9"/>
    <w:rsid w:val="41BAA56B"/>
    <w:rsid w:val="41BD58EC"/>
    <w:rsid w:val="41C0FE00"/>
    <w:rsid w:val="41CD8DB1"/>
    <w:rsid w:val="41D841DB"/>
    <w:rsid w:val="4204834E"/>
    <w:rsid w:val="42112613"/>
    <w:rsid w:val="42114517"/>
    <w:rsid w:val="4235DDFA"/>
    <w:rsid w:val="425584ED"/>
    <w:rsid w:val="425AF7B9"/>
    <w:rsid w:val="426CB014"/>
    <w:rsid w:val="42B35AD0"/>
    <w:rsid w:val="42DB5331"/>
    <w:rsid w:val="42DBA3C6"/>
    <w:rsid w:val="42E9048C"/>
    <w:rsid w:val="4337AB27"/>
    <w:rsid w:val="433CA1C5"/>
    <w:rsid w:val="434804BA"/>
    <w:rsid w:val="434ACEA2"/>
    <w:rsid w:val="4366F33F"/>
    <w:rsid w:val="437A3FD3"/>
    <w:rsid w:val="437C4DCB"/>
    <w:rsid w:val="4386A2A7"/>
    <w:rsid w:val="438DDB57"/>
    <w:rsid w:val="438EA568"/>
    <w:rsid w:val="43B55A91"/>
    <w:rsid w:val="43E14E3A"/>
    <w:rsid w:val="43F19F38"/>
    <w:rsid w:val="44195B84"/>
    <w:rsid w:val="442984AC"/>
    <w:rsid w:val="442E438F"/>
    <w:rsid w:val="445CB464"/>
    <w:rsid w:val="446CCC31"/>
    <w:rsid w:val="448C42DD"/>
    <w:rsid w:val="4497EB5B"/>
    <w:rsid w:val="44A3DFD1"/>
    <w:rsid w:val="44AB7802"/>
    <w:rsid w:val="44B0D617"/>
    <w:rsid w:val="44C1078E"/>
    <w:rsid w:val="44E702E6"/>
    <w:rsid w:val="44FB5B99"/>
    <w:rsid w:val="4527BCB5"/>
    <w:rsid w:val="4567196F"/>
    <w:rsid w:val="4570ACB3"/>
    <w:rsid w:val="457893C4"/>
    <w:rsid w:val="4579A0CB"/>
    <w:rsid w:val="458148A9"/>
    <w:rsid w:val="4582517B"/>
    <w:rsid w:val="458FFF71"/>
    <w:rsid w:val="45B7ACC0"/>
    <w:rsid w:val="45BB4FED"/>
    <w:rsid w:val="4601E604"/>
    <w:rsid w:val="463BAB2B"/>
    <w:rsid w:val="46679989"/>
    <w:rsid w:val="46892008"/>
    <w:rsid w:val="468B62CF"/>
    <w:rsid w:val="4693B231"/>
    <w:rsid w:val="46B1F27D"/>
    <w:rsid w:val="46BAA55C"/>
    <w:rsid w:val="46D3E3A4"/>
    <w:rsid w:val="46D75CBF"/>
    <w:rsid w:val="4706366A"/>
    <w:rsid w:val="47154B36"/>
    <w:rsid w:val="471BB7EB"/>
    <w:rsid w:val="474901EA"/>
    <w:rsid w:val="474B3DA9"/>
    <w:rsid w:val="475BF8DB"/>
    <w:rsid w:val="47738340"/>
    <w:rsid w:val="477A019A"/>
    <w:rsid w:val="478C20D6"/>
    <w:rsid w:val="47AE305E"/>
    <w:rsid w:val="47AED007"/>
    <w:rsid w:val="47F24230"/>
    <w:rsid w:val="4804E11A"/>
    <w:rsid w:val="4812DE08"/>
    <w:rsid w:val="4818ED5A"/>
    <w:rsid w:val="48275B85"/>
    <w:rsid w:val="48294E1E"/>
    <w:rsid w:val="4857AFA0"/>
    <w:rsid w:val="489BA1EA"/>
    <w:rsid w:val="48A248C9"/>
    <w:rsid w:val="48CCEC8E"/>
    <w:rsid w:val="48D7DC9A"/>
    <w:rsid w:val="48F67E52"/>
    <w:rsid w:val="491C010F"/>
    <w:rsid w:val="492FF087"/>
    <w:rsid w:val="4933A055"/>
    <w:rsid w:val="493C7742"/>
    <w:rsid w:val="4958EA14"/>
    <w:rsid w:val="4970B2FF"/>
    <w:rsid w:val="49C39F0E"/>
    <w:rsid w:val="49E2AAE4"/>
    <w:rsid w:val="4A243219"/>
    <w:rsid w:val="4A311767"/>
    <w:rsid w:val="4A42C675"/>
    <w:rsid w:val="4A691035"/>
    <w:rsid w:val="4A6AE204"/>
    <w:rsid w:val="4A820684"/>
    <w:rsid w:val="4A8B3177"/>
    <w:rsid w:val="4A90DE83"/>
    <w:rsid w:val="4A9B421C"/>
    <w:rsid w:val="4AA10AAD"/>
    <w:rsid w:val="4AD95EF4"/>
    <w:rsid w:val="4ADFA810"/>
    <w:rsid w:val="4AF518CF"/>
    <w:rsid w:val="4B1CA0BF"/>
    <w:rsid w:val="4B2CCA1D"/>
    <w:rsid w:val="4B4E8EB8"/>
    <w:rsid w:val="4B5695D5"/>
    <w:rsid w:val="4B5A34E7"/>
    <w:rsid w:val="4B903037"/>
    <w:rsid w:val="4B99622E"/>
    <w:rsid w:val="4BC07BB4"/>
    <w:rsid w:val="4BC14829"/>
    <w:rsid w:val="4BD1375C"/>
    <w:rsid w:val="4BEEDCF3"/>
    <w:rsid w:val="4C04063D"/>
    <w:rsid w:val="4C0A857F"/>
    <w:rsid w:val="4CD3EFB5"/>
    <w:rsid w:val="4CDC63C5"/>
    <w:rsid w:val="4D065DB4"/>
    <w:rsid w:val="4D086A14"/>
    <w:rsid w:val="4D27DB8C"/>
    <w:rsid w:val="4D3A7EC1"/>
    <w:rsid w:val="4D52F1A2"/>
    <w:rsid w:val="4D86E0C7"/>
    <w:rsid w:val="4DAD90C1"/>
    <w:rsid w:val="4DC4B676"/>
    <w:rsid w:val="4DC7CB1F"/>
    <w:rsid w:val="4DC8B44A"/>
    <w:rsid w:val="4DCFA29C"/>
    <w:rsid w:val="4E289644"/>
    <w:rsid w:val="4E297C63"/>
    <w:rsid w:val="4E31126F"/>
    <w:rsid w:val="4E3D74CA"/>
    <w:rsid w:val="4E43BE29"/>
    <w:rsid w:val="4E4DAD89"/>
    <w:rsid w:val="4E54C516"/>
    <w:rsid w:val="4E60F0FA"/>
    <w:rsid w:val="4E67027F"/>
    <w:rsid w:val="4E7AB3DD"/>
    <w:rsid w:val="4E878A70"/>
    <w:rsid w:val="4E8F4403"/>
    <w:rsid w:val="4EAFC78B"/>
    <w:rsid w:val="4ECA64EB"/>
    <w:rsid w:val="4ECB7D3D"/>
    <w:rsid w:val="4ECFC499"/>
    <w:rsid w:val="4F0920AD"/>
    <w:rsid w:val="4F0D40AB"/>
    <w:rsid w:val="4F9F1711"/>
    <w:rsid w:val="4FEC14BB"/>
    <w:rsid w:val="500FDCF9"/>
    <w:rsid w:val="5050C9A3"/>
    <w:rsid w:val="507B018C"/>
    <w:rsid w:val="5083DE07"/>
    <w:rsid w:val="5098F3C2"/>
    <w:rsid w:val="509B72D2"/>
    <w:rsid w:val="509E0473"/>
    <w:rsid w:val="50A2832C"/>
    <w:rsid w:val="50E695FB"/>
    <w:rsid w:val="50E86198"/>
    <w:rsid w:val="50F770F7"/>
    <w:rsid w:val="515EE0C5"/>
    <w:rsid w:val="5184119E"/>
    <w:rsid w:val="51A9DE70"/>
    <w:rsid w:val="51CB0B59"/>
    <w:rsid w:val="51E32279"/>
    <w:rsid w:val="51F3FBB0"/>
    <w:rsid w:val="51F5F330"/>
    <w:rsid w:val="52606AD3"/>
    <w:rsid w:val="52803EE9"/>
    <w:rsid w:val="52A3C7AD"/>
    <w:rsid w:val="52B46E90"/>
    <w:rsid w:val="52B4B7C0"/>
    <w:rsid w:val="52BACE04"/>
    <w:rsid w:val="52C29FEE"/>
    <w:rsid w:val="52CCDF34"/>
    <w:rsid w:val="52D2A633"/>
    <w:rsid w:val="52FA9846"/>
    <w:rsid w:val="53382369"/>
    <w:rsid w:val="53709F69"/>
    <w:rsid w:val="5378D1F4"/>
    <w:rsid w:val="537C7BD5"/>
    <w:rsid w:val="53874107"/>
    <w:rsid w:val="53895702"/>
    <w:rsid w:val="5398579B"/>
    <w:rsid w:val="53A4AE5A"/>
    <w:rsid w:val="53B62AF8"/>
    <w:rsid w:val="53B6C60D"/>
    <w:rsid w:val="53B916A9"/>
    <w:rsid w:val="53B98CC4"/>
    <w:rsid w:val="53C25525"/>
    <w:rsid w:val="541AE323"/>
    <w:rsid w:val="542F39B9"/>
    <w:rsid w:val="5430771B"/>
    <w:rsid w:val="54408CAF"/>
    <w:rsid w:val="544F7DB5"/>
    <w:rsid w:val="545A1A1E"/>
    <w:rsid w:val="546C0292"/>
    <w:rsid w:val="549058F8"/>
    <w:rsid w:val="54D7C757"/>
    <w:rsid w:val="54F33361"/>
    <w:rsid w:val="54F45A28"/>
    <w:rsid w:val="54F7628F"/>
    <w:rsid w:val="55042E7E"/>
    <w:rsid w:val="551D341E"/>
    <w:rsid w:val="5541003F"/>
    <w:rsid w:val="555D8BA7"/>
    <w:rsid w:val="55A5CC0A"/>
    <w:rsid w:val="55B07BC1"/>
    <w:rsid w:val="55C5CB59"/>
    <w:rsid w:val="55E94CA7"/>
    <w:rsid w:val="55F1C148"/>
    <w:rsid w:val="56046D0F"/>
    <w:rsid w:val="568EDFDE"/>
    <w:rsid w:val="5693FFDC"/>
    <w:rsid w:val="56954CB9"/>
    <w:rsid w:val="56B4F07B"/>
    <w:rsid w:val="56CE41C2"/>
    <w:rsid w:val="56E972C4"/>
    <w:rsid w:val="57229B4F"/>
    <w:rsid w:val="572F2AC1"/>
    <w:rsid w:val="576143C5"/>
    <w:rsid w:val="576C9597"/>
    <w:rsid w:val="5796CB9B"/>
    <w:rsid w:val="57D3EDA5"/>
    <w:rsid w:val="57DF4B17"/>
    <w:rsid w:val="580A2C0F"/>
    <w:rsid w:val="5832EF5D"/>
    <w:rsid w:val="58BD6071"/>
    <w:rsid w:val="58BE2303"/>
    <w:rsid w:val="58D4885B"/>
    <w:rsid w:val="58F0FF44"/>
    <w:rsid w:val="59008562"/>
    <w:rsid w:val="592A51A1"/>
    <w:rsid w:val="5943D887"/>
    <w:rsid w:val="5981E39A"/>
    <w:rsid w:val="598E0FA8"/>
    <w:rsid w:val="5A28BFCB"/>
    <w:rsid w:val="5A341AAD"/>
    <w:rsid w:val="5A6031CC"/>
    <w:rsid w:val="5A711F59"/>
    <w:rsid w:val="5A9E924D"/>
    <w:rsid w:val="5ADDE7BC"/>
    <w:rsid w:val="5ADEAEEC"/>
    <w:rsid w:val="5AFB003F"/>
    <w:rsid w:val="5B179EC9"/>
    <w:rsid w:val="5B5F25A3"/>
    <w:rsid w:val="5B89E7D3"/>
    <w:rsid w:val="5B94C628"/>
    <w:rsid w:val="5BA6CDE9"/>
    <w:rsid w:val="5BB9BEF0"/>
    <w:rsid w:val="5BBC212B"/>
    <w:rsid w:val="5BCF8D0A"/>
    <w:rsid w:val="5BD1DB15"/>
    <w:rsid w:val="5BD3EE54"/>
    <w:rsid w:val="5C033A93"/>
    <w:rsid w:val="5C1C8B1C"/>
    <w:rsid w:val="5C276BDE"/>
    <w:rsid w:val="5C703F39"/>
    <w:rsid w:val="5C76556A"/>
    <w:rsid w:val="5CE38CFE"/>
    <w:rsid w:val="5CF90C26"/>
    <w:rsid w:val="5CFBDA64"/>
    <w:rsid w:val="5D01005B"/>
    <w:rsid w:val="5D095FF7"/>
    <w:rsid w:val="5D4DD619"/>
    <w:rsid w:val="5D4ED6CB"/>
    <w:rsid w:val="5D622A2B"/>
    <w:rsid w:val="5D7A2A74"/>
    <w:rsid w:val="5D915237"/>
    <w:rsid w:val="5E2860EF"/>
    <w:rsid w:val="5E38DE3B"/>
    <w:rsid w:val="5E4093AF"/>
    <w:rsid w:val="5E64A888"/>
    <w:rsid w:val="5E947A25"/>
    <w:rsid w:val="5EDE6D67"/>
    <w:rsid w:val="5EF6405F"/>
    <w:rsid w:val="5F05D5EB"/>
    <w:rsid w:val="5F671B36"/>
    <w:rsid w:val="5F9DF285"/>
    <w:rsid w:val="5F9FB1DB"/>
    <w:rsid w:val="5FAAE875"/>
    <w:rsid w:val="5FC43C84"/>
    <w:rsid w:val="5FC81E85"/>
    <w:rsid w:val="600A8402"/>
    <w:rsid w:val="6034A1CB"/>
    <w:rsid w:val="6035A72D"/>
    <w:rsid w:val="603A8246"/>
    <w:rsid w:val="609D07B6"/>
    <w:rsid w:val="60C8212E"/>
    <w:rsid w:val="60CF338D"/>
    <w:rsid w:val="60E294AF"/>
    <w:rsid w:val="60EFA278"/>
    <w:rsid w:val="60F11AA9"/>
    <w:rsid w:val="6104476D"/>
    <w:rsid w:val="61113835"/>
    <w:rsid w:val="61170F32"/>
    <w:rsid w:val="611C6BD4"/>
    <w:rsid w:val="617A5C39"/>
    <w:rsid w:val="6182B883"/>
    <w:rsid w:val="6184D520"/>
    <w:rsid w:val="619C6A5E"/>
    <w:rsid w:val="61A599E0"/>
    <w:rsid w:val="61B21C8C"/>
    <w:rsid w:val="61B55339"/>
    <w:rsid w:val="61C4AE64"/>
    <w:rsid w:val="61D57DA2"/>
    <w:rsid w:val="61DA45AA"/>
    <w:rsid w:val="61EFDE25"/>
    <w:rsid w:val="6216796A"/>
    <w:rsid w:val="622546F5"/>
    <w:rsid w:val="62291E1E"/>
    <w:rsid w:val="627946E5"/>
    <w:rsid w:val="62B28A34"/>
    <w:rsid w:val="62E298B5"/>
    <w:rsid w:val="630D26F7"/>
    <w:rsid w:val="6318B534"/>
    <w:rsid w:val="6337B021"/>
    <w:rsid w:val="634A6790"/>
    <w:rsid w:val="63521230"/>
    <w:rsid w:val="6360814E"/>
    <w:rsid w:val="63638A09"/>
    <w:rsid w:val="63988E0E"/>
    <w:rsid w:val="63A902DE"/>
    <w:rsid w:val="63F29377"/>
    <w:rsid w:val="64046445"/>
    <w:rsid w:val="642CDB62"/>
    <w:rsid w:val="645ED914"/>
    <w:rsid w:val="648A6102"/>
    <w:rsid w:val="649AB3D2"/>
    <w:rsid w:val="64B3CC9B"/>
    <w:rsid w:val="64C5FADE"/>
    <w:rsid w:val="6505AECB"/>
    <w:rsid w:val="65220E18"/>
    <w:rsid w:val="652CF47E"/>
    <w:rsid w:val="656BD616"/>
    <w:rsid w:val="65CDF1E6"/>
    <w:rsid w:val="66050211"/>
    <w:rsid w:val="660A6256"/>
    <w:rsid w:val="66257209"/>
    <w:rsid w:val="664F3C4C"/>
    <w:rsid w:val="66549C82"/>
    <w:rsid w:val="66BC91D1"/>
    <w:rsid w:val="66CA4E1F"/>
    <w:rsid w:val="672E064B"/>
    <w:rsid w:val="67402CA6"/>
    <w:rsid w:val="6765E8E2"/>
    <w:rsid w:val="6792FF05"/>
    <w:rsid w:val="6799CB6C"/>
    <w:rsid w:val="67A6B205"/>
    <w:rsid w:val="67BE9533"/>
    <w:rsid w:val="67C15602"/>
    <w:rsid w:val="683705C4"/>
    <w:rsid w:val="68459675"/>
    <w:rsid w:val="6848E5D9"/>
    <w:rsid w:val="6854C19D"/>
    <w:rsid w:val="685590E3"/>
    <w:rsid w:val="6859A12A"/>
    <w:rsid w:val="688EA09D"/>
    <w:rsid w:val="68CFE411"/>
    <w:rsid w:val="68DD7C7A"/>
    <w:rsid w:val="69280B78"/>
    <w:rsid w:val="69BCB0FC"/>
    <w:rsid w:val="69D45AB7"/>
    <w:rsid w:val="69E692C4"/>
    <w:rsid w:val="6A0AB666"/>
    <w:rsid w:val="6A1FA22D"/>
    <w:rsid w:val="6A3B598E"/>
    <w:rsid w:val="6A78CFA8"/>
    <w:rsid w:val="6AAA12C5"/>
    <w:rsid w:val="6B0019BA"/>
    <w:rsid w:val="6B314E68"/>
    <w:rsid w:val="6B4960FD"/>
    <w:rsid w:val="6B6175A3"/>
    <w:rsid w:val="6BC8B95E"/>
    <w:rsid w:val="6BD6386A"/>
    <w:rsid w:val="6C02BC82"/>
    <w:rsid w:val="6C3DF643"/>
    <w:rsid w:val="6C4129F9"/>
    <w:rsid w:val="6C51F54D"/>
    <w:rsid w:val="6C63975E"/>
    <w:rsid w:val="6C7A60C5"/>
    <w:rsid w:val="6CA6E918"/>
    <w:rsid w:val="6CB4B6BE"/>
    <w:rsid w:val="6CCDDD1F"/>
    <w:rsid w:val="6CCF5D9B"/>
    <w:rsid w:val="6CFF8A0B"/>
    <w:rsid w:val="6D089889"/>
    <w:rsid w:val="6D428CC5"/>
    <w:rsid w:val="6D4CA2DB"/>
    <w:rsid w:val="6D78660D"/>
    <w:rsid w:val="6DD836FE"/>
    <w:rsid w:val="6DE250D7"/>
    <w:rsid w:val="6DE67335"/>
    <w:rsid w:val="6DFEE176"/>
    <w:rsid w:val="6E02BE3F"/>
    <w:rsid w:val="6E551E43"/>
    <w:rsid w:val="6E77672F"/>
    <w:rsid w:val="6E929354"/>
    <w:rsid w:val="6E944F8C"/>
    <w:rsid w:val="6EC3FB63"/>
    <w:rsid w:val="6ECDD3AE"/>
    <w:rsid w:val="6ED8036B"/>
    <w:rsid w:val="6EDC8F91"/>
    <w:rsid w:val="6EF9C9E0"/>
    <w:rsid w:val="6F1D7D70"/>
    <w:rsid w:val="6F203C3F"/>
    <w:rsid w:val="6F3ED3BC"/>
    <w:rsid w:val="6F4EF550"/>
    <w:rsid w:val="6F5D47FA"/>
    <w:rsid w:val="6F6CA978"/>
    <w:rsid w:val="6F815681"/>
    <w:rsid w:val="6FBEECF6"/>
    <w:rsid w:val="6FE19C5F"/>
    <w:rsid w:val="7052C9A6"/>
    <w:rsid w:val="70D1262C"/>
    <w:rsid w:val="713C0D03"/>
    <w:rsid w:val="713F0F76"/>
    <w:rsid w:val="715BF5DF"/>
    <w:rsid w:val="717AA692"/>
    <w:rsid w:val="71983589"/>
    <w:rsid w:val="71AEF3E0"/>
    <w:rsid w:val="71DA5B9C"/>
    <w:rsid w:val="71E72DAE"/>
    <w:rsid w:val="71F5E699"/>
    <w:rsid w:val="71F78A97"/>
    <w:rsid w:val="721B34B9"/>
    <w:rsid w:val="7238011F"/>
    <w:rsid w:val="7248D25D"/>
    <w:rsid w:val="726C96B1"/>
    <w:rsid w:val="7279B543"/>
    <w:rsid w:val="728D6B84"/>
    <w:rsid w:val="72991838"/>
    <w:rsid w:val="72A33CD7"/>
    <w:rsid w:val="72BE55A6"/>
    <w:rsid w:val="73316FF7"/>
    <w:rsid w:val="7380FCFB"/>
    <w:rsid w:val="73B9E8F1"/>
    <w:rsid w:val="73E48983"/>
    <w:rsid w:val="73E8236C"/>
    <w:rsid w:val="73F09559"/>
    <w:rsid w:val="74257AD1"/>
    <w:rsid w:val="744542DD"/>
    <w:rsid w:val="74483312"/>
    <w:rsid w:val="746D09D8"/>
    <w:rsid w:val="74741944"/>
    <w:rsid w:val="75071C53"/>
    <w:rsid w:val="75307447"/>
    <w:rsid w:val="753F74A0"/>
    <w:rsid w:val="7551D29D"/>
    <w:rsid w:val="75608E20"/>
    <w:rsid w:val="758217D3"/>
    <w:rsid w:val="7582DFA8"/>
    <w:rsid w:val="758CA207"/>
    <w:rsid w:val="75969123"/>
    <w:rsid w:val="75AE1252"/>
    <w:rsid w:val="75B7FDCB"/>
    <w:rsid w:val="75EE13C8"/>
    <w:rsid w:val="761880FF"/>
    <w:rsid w:val="76192380"/>
    <w:rsid w:val="76200A35"/>
    <w:rsid w:val="76202351"/>
    <w:rsid w:val="762CE0F6"/>
    <w:rsid w:val="763334EE"/>
    <w:rsid w:val="7633667F"/>
    <w:rsid w:val="76647B6D"/>
    <w:rsid w:val="76936947"/>
    <w:rsid w:val="76C04D55"/>
    <w:rsid w:val="76C3233D"/>
    <w:rsid w:val="76D2F385"/>
    <w:rsid w:val="7712C14F"/>
    <w:rsid w:val="7719FECF"/>
    <w:rsid w:val="77264247"/>
    <w:rsid w:val="772FEBC0"/>
    <w:rsid w:val="77713506"/>
    <w:rsid w:val="77FFCE18"/>
    <w:rsid w:val="7821B899"/>
    <w:rsid w:val="7833F6B1"/>
    <w:rsid w:val="783D1C96"/>
    <w:rsid w:val="7870AC9A"/>
    <w:rsid w:val="78883B29"/>
    <w:rsid w:val="789C665C"/>
    <w:rsid w:val="78B1C139"/>
    <w:rsid w:val="78D7F85E"/>
    <w:rsid w:val="78DC7941"/>
    <w:rsid w:val="7933296C"/>
    <w:rsid w:val="7936E88B"/>
    <w:rsid w:val="7960D17F"/>
    <w:rsid w:val="79AC758F"/>
    <w:rsid w:val="79F579C6"/>
    <w:rsid w:val="79FED650"/>
    <w:rsid w:val="7A15F7E1"/>
    <w:rsid w:val="7A1D87FE"/>
    <w:rsid w:val="7A31331A"/>
    <w:rsid w:val="7A428B11"/>
    <w:rsid w:val="7A8412FD"/>
    <w:rsid w:val="7A84A6A8"/>
    <w:rsid w:val="7A976FC9"/>
    <w:rsid w:val="7AB2384F"/>
    <w:rsid w:val="7ADB77C0"/>
    <w:rsid w:val="7AF1D8A8"/>
    <w:rsid w:val="7AFC6BA3"/>
    <w:rsid w:val="7B05D591"/>
    <w:rsid w:val="7B1EB63D"/>
    <w:rsid w:val="7B510AA6"/>
    <w:rsid w:val="7B6ECEB8"/>
    <w:rsid w:val="7B731792"/>
    <w:rsid w:val="7B821D82"/>
    <w:rsid w:val="7B872906"/>
    <w:rsid w:val="7BA5D3A8"/>
    <w:rsid w:val="7BA78F86"/>
    <w:rsid w:val="7C0832A3"/>
    <w:rsid w:val="7C0F57C3"/>
    <w:rsid w:val="7C13C623"/>
    <w:rsid w:val="7C1AB09D"/>
    <w:rsid w:val="7C36D98D"/>
    <w:rsid w:val="7C6B9905"/>
    <w:rsid w:val="7C6E2B2A"/>
    <w:rsid w:val="7C6F055B"/>
    <w:rsid w:val="7C75D9BA"/>
    <w:rsid w:val="7CEFA631"/>
    <w:rsid w:val="7D09DC77"/>
    <w:rsid w:val="7D46A803"/>
    <w:rsid w:val="7D48C4A8"/>
    <w:rsid w:val="7D6A27CE"/>
    <w:rsid w:val="7D8A5FD7"/>
    <w:rsid w:val="7D8F5F63"/>
    <w:rsid w:val="7DAA3D9B"/>
    <w:rsid w:val="7DAFC2E5"/>
    <w:rsid w:val="7DFE387C"/>
    <w:rsid w:val="7E329431"/>
    <w:rsid w:val="7E570A94"/>
    <w:rsid w:val="7E88666B"/>
    <w:rsid w:val="7E91AAE8"/>
    <w:rsid w:val="7E931C4F"/>
    <w:rsid w:val="7E959CC6"/>
    <w:rsid w:val="7EA2F691"/>
    <w:rsid w:val="7EA4055D"/>
    <w:rsid w:val="7EA4BAD9"/>
    <w:rsid w:val="7EA5A2D7"/>
    <w:rsid w:val="7EDF8B64"/>
    <w:rsid w:val="7EEAF156"/>
    <w:rsid w:val="7F982D56"/>
    <w:rsid w:val="7FA5CC5B"/>
    <w:rsid w:val="7FD93199"/>
    <w:rsid w:val="7FDA0A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9F9EA3"/>
  <w15:chartTrackingRefBased/>
  <w15:docId w15:val="{65A86420-6565-4319-8453-17C574FC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B8"/>
    <w:rPr>
      <w:rFonts w:ascii="Jokker" w:hAnsi="Jokker"/>
      <w:sz w:val="24"/>
    </w:rPr>
  </w:style>
  <w:style w:type="paragraph" w:styleId="Heading1">
    <w:name w:val="heading 1"/>
    <w:basedOn w:val="Normal"/>
    <w:next w:val="Normal"/>
    <w:link w:val="Heading1Char"/>
    <w:autoRedefine/>
    <w:uiPriority w:val="9"/>
    <w:qFormat/>
    <w:rsid w:val="003F673A"/>
    <w:pPr>
      <w:keepNext/>
      <w:keepLines/>
      <w:spacing w:before="240" w:after="0"/>
      <w:ind w:left="432" w:hanging="432"/>
      <w:outlineLvl w:val="0"/>
    </w:pPr>
    <w:rPr>
      <w:rFonts w:ascii="Jokker Semibold" w:eastAsiaTheme="majorEastAsia" w:hAnsi="Jokker Semibold" w:cstheme="majorBidi"/>
      <w:color w:val="0061E5" w:themeColor="accent1"/>
      <w:sz w:val="32"/>
      <w:szCs w:val="32"/>
    </w:rPr>
  </w:style>
  <w:style w:type="paragraph" w:styleId="Heading2">
    <w:name w:val="heading 2"/>
    <w:basedOn w:val="Normal"/>
    <w:next w:val="Normal"/>
    <w:link w:val="Heading2Char"/>
    <w:uiPriority w:val="9"/>
    <w:unhideWhenUsed/>
    <w:rsid w:val="00BE7325"/>
    <w:pPr>
      <w:keepNext/>
      <w:keepLines/>
      <w:numPr>
        <w:ilvl w:val="1"/>
        <w:numId w:val="15"/>
      </w:numPr>
      <w:spacing w:before="160" w:after="80"/>
      <w:outlineLvl w:val="1"/>
    </w:pPr>
    <w:rPr>
      <w:rFonts w:asciiTheme="majorHAnsi" w:eastAsiaTheme="majorEastAsia" w:hAnsiTheme="majorHAnsi" w:cstheme="majorBidi"/>
      <w:color w:val="0048AB" w:themeColor="accent1" w:themeShade="BF"/>
      <w:sz w:val="32"/>
      <w:szCs w:val="32"/>
    </w:rPr>
  </w:style>
  <w:style w:type="paragraph" w:styleId="Heading3">
    <w:name w:val="heading 3"/>
    <w:basedOn w:val="Normal"/>
    <w:next w:val="Normal"/>
    <w:link w:val="Heading3Char"/>
    <w:uiPriority w:val="9"/>
    <w:unhideWhenUsed/>
    <w:rsid w:val="00BE7325"/>
    <w:pPr>
      <w:keepNext/>
      <w:keepLines/>
      <w:numPr>
        <w:ilvl w:val="2"/>
        <w:numId w:val="15"/>
      </w:numPr>
      <w:spacing w:before="160" w:after="80"/>
      <w:outlineLvl w:val="2"/>
    </w:pPr>
    <w:rPr>
      <w:rFonts w:eastAsiaTheme="majorEastAsia" w:cstheme="majorBidi"/>
      <w:color w:val="0048AB" w:themeColor="accent1" w:themeShade="BF"/>
      <w:sz w:val="28"/>
      <w:szCs w:val="28"/>
    </w:rPr>
  </w:style>
  <w:style w:type="paragraph" w:styleId="Heading4">
    <w:name w:val="heading 4"/>
    <w:basedOn w:val="Normal"/>
    <w:next w:val="Normal"/>
    <w:link w:val="Heading4Char"/>
    <w:uiPriority w:val="9"/>
    <w:unhideWhenUsed/>
    <w:rsid w:val="00BE7325"/>
    <w:pPr>
      <w:keepNext/>
      <w:keepLines/>
      <w:numPr>
        <w:ilvl w:val="3"/>
        <w:numId w:val="15"/>
      </w:numPr>
      <w:spacing w:before="40" w:after="0"/>
      <w:outlineLvl w:val="3"/>
    </w:pPr>
    <w:rPr>
      <w:i/>
      <w:iCs/>
    </w:rPr>
  </w:style>
  <w:style w:type="paragraph" w:styleId="Heading5">
    <w:name w:val="heading 5"/>
    <w:basedOn w:val="Normal"/>
    <w:next w:val="Normal"/>
    <w:link w:val="Heading5Char"/>
    <w:uiPriority w:val="9"/>
    <w:unhideWhenUsed/>
    <w:rsid w:val="00BE7325"/>
    <w:pPr>
      <w:keepNext/>
      <w:keepLines/>
      <w:numPr>
        <w:ilvl w:val="4"/>
        <w:numId w:val="15"/>
      </w:numPr>
      <w:spacing w:before="40" w:after="0"/>
      <w:outlineLvl w:val="4"/>
    </w:pPr>
    <w:rPr>
      <w:color w:val="0048AB" w:themeColor="accent1" w:themeShade="BF"/>
    </w:rPr>
  </w:style>
  <w:style w:type="paragraph" w:styleId="Heading6">
    <w:name w:val="heading 6"/>
    <w:basedOn w:val="Normal"/>
    <w:next w:val="Normal"/>
    <w:link w:val="Heading6Char"/>
    <w:uiPriority w:val="9"/>
    <w:semiHidden/>
    <w:unhideWhenUsed/>
    <w:rsid w:val="00BE7325"/>
    <w:pPr>
      <w:keepNext/>
      <w:keepLines/>
      <w:numPr>
        <w:ilvl w:val="5"/>
        <w:numId w:val="15"/>
      </w:numPr>
      <w:spacing w:before="40" w:after="0"/>
      <w:outlineLvl w:val="5"/>
    </w:pPr>
    <w:rPr>
      <w:color w:val="003072" w:themeColor="accent1" w:themeShade="80"/>
    </w:rPr>
  </w:style>
  <w:style w:type="paragraph" w:styleId="Heading7">
    <w:name w:val="heading 7"/>
    <w:basedOn w:val="Normal"/>
    <w:next w:val="Normal"/>
    <w:link w:val="Heading7Char"/>
    <w:uiPriority w:val="9"/>
    <w:semiHidden/>
    <w:unhideWhenUsed/>
    <w:qFormat/>
    <w:rsid w:val="00BE7325"/>
    <w:pPr>
      <w:keepNext/>
      <w:keepLines/>
      <w:numPr>
        <w:ilvl w:val="6"/>
        <w:numId w:val="15"/>
      </w:numPr>
      <w:spacing w:before="40" w:after="0"/>
      <w:outlineLvl w:val="6"/>
    </w:pPr>
    <w:rPr>
      <w:rFonts w:asciiTheme="majorHAnsi" w:eastAsiaTheme="majorEastAsia" w:hAnsiTheme="majorHAnsi" w:cstheme="majorBidi"/>
      <w:i/>
      <w:iCs/>
      <w:color w:val="003072" w:themeColor="accent1" w:themeShade="80"/>
    </w:rPr>
  </w:style>
  <w:style w:type="paragraph" w:styleId="Heading8">
    <w:name w:val="heading 8"/>
    <w:basedOn w:val="Normal"/>
    <w:next w:val="Normal"/>
    <w:link w:val="Heading8Char"/>
    <w:uiPriority w:val="9"/>
    <w:semiHidden/>
    <w:unhideWhenUsed/>
    <w:qFormat/>
    <w:rsid w:val="00BE7325"/>
    <w:pPr>
      <w:keepNext/>
      <w:keepLines/>
      <w:numPr>
        <w:ilvl w:val="7"/>
        <w:numId w:val="15"/>
      </w:numPr>
      <w:spacing w:before="40" w:after="0"/>
      <w:outlineLvl w:val="7"/>
    </w:pPr>
    <w:rPr>
      <w:color w:val="20680A" w:themeColor="text1" w:themeTint="D9"/>
      <w:sz w:val="21"/>
      <w:szCs w:val="21"/>
    </w:rPr>
  </w:style>
  <w:style w:type="paragraph" w:styleId="Heading9">
    <w:name w:val="heading 9"/>
    <w:basedOn w:val="Normal"/>
    <w:next w:val="Normal"/>
    <w:link w:val="Heading9Char"/>
    <w:uiPriority w:val="9"/>
    <w:semiHidden/>
    <w:unhideWhenUsed/>
    <w:qFormat/>
    <w:rsid w:val="00BE7325"/>
    <w:pPr>
      <w:keepNext/>
      <w:keepLines/>
      <w:numPr>
        <w:ilvl w:val="8"/>
        <w:numId w:val="15"/>
      </w:numPr>
      <w:spacing w:before="40" w:after="0"/>
      <w:outlineLvl w:val="8"/>
    </w:pPr>
    <w:rPr>
      <w:rFonts w:asciiTheme="majorHAnsi" w:eastAsiaTheme="majorEastAsia" w:hAnsiTheme="majorHAnsi" w:cstheme="majorBidi"/>
      <w:i/>
      <w:iCs/>
      <w:color w:val="20680A"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73A"/>
    <w:rPr>
      <w:rFonts w:ascii="Jokker Semibold" w:eastAsiaTheme="majorEastAsia" w:hAnsi="Jokker Semibold" w:cstheme="majorBidi"/>
      <w:color w:val="0061E5" w:themeColor="accent1"/>
      <w:sz w:val="32"/>
      <w:szCs w:val="32"/>
    </w:rPr>
  </w:style>
  <w:style w:type="character" w:customStyle="1" w:styleId="Heading2Char">
    <w:name w:val="Heading 2 Char"/>
    <w:basedOn w:val="DefaultParagraphFont"/>
    <w:link w:val="Heading2"/>
    <w:uiPriority w:val="9"/>
    <w:rsid w:val="00BE7325"/>
    <w:rPr>
      <w:rFonts w:asciiTheme="majorHAnsi" w:eastAsiaTheme="majorEastAsia" w:hAnsiTheme="majorHAnsi" w:cstheme="majorBidi"/>
      <w:color w:val="0048AB" w:themeColor="accent1" w:themeShade="BF"/>
      <w:sz w:val="32"/>
      <w:szCs w:val="32"/>
    </w:rPr>
  </w:style>
  <w:style w:type="character" w:customStyle="1" w:styleId="Heading3Char">
    <w:name w:val="Heading 3 Char"/>
    <w:basedOn w:val="DefaultParagraphFont"/>
    <w:link w:val="Heading3"/>
    <w:uiPriority w:val="9"/>
    <w:rsid w:val="00BE7325"/>
    <w:rPr>
      <w:rFonts w:eastAsiaTheme="majorEastAsia" w:cstheme="majorBidi"/>
      <w:color w:val="0048AB" w:themeColor="accent1" w:themeShade="BF"/>
      <w:sz w:val="28"/>
      <w:szCs w:val="28"/>
    </w:rPr>
  </w:style>
  <w:style w:type="character" w:customStyle="1" w:styleId="Heading4Char">
    <w:name w:val="Heading 4 Char"/>
    <w:basedOn w:val="DefaultParagraphFont"/>
    <w:link w:val="Heading4"/>
    <w:uiPriority w:val="9"/>
    <w:rsid w:val="00BE7325"/>
    <w:rPr>
      <w:i/>
      <w:iCs/>
    </w:rPr>
  </w:style>
  <w:style w:type="character" w:customStyle="1" w:styleId="Heading5Char">
    <w:name w:val="Heading 5 Char"/>
    <w:basedOn w:val="DefaultParagraphFont"/>
    <w:link w:val="Heading5"/>
    <w:uiPriority w:val="9"/>
    <w:rsid w:val="00BE7325"/>
    <w:rPr>
      <w:color w:val="0048AB" w:themeColor="accent1" w:themeShade="BF"/>
    </w:rPr>
  </w:style>
  <w:style w:type="character" w:customStyle="1" w:styleId="Heading6Char">
    <w:name w:val="Heading 6 Char"/>
    <w:basedOn w:val="DefaultParagraphFont"/>
    <w:link w:val="Heading6"/>
    <w:uiPriority w:val="9"/>
    <w:semiHidden/>
    <w:rsid w:val="00BE7325"/>
    <w:rPr>
      <w:color w:val="003072" w:themeColor="accent1" w:themeShade="80"/>
    </w:rPr>
  </w:style>
  <w:style w:type="character" w:customStyle="1" w:styleId="Heading7Char">
    <w:name w:val="Heading 7 Char"/>
    <w:basedOn w:val="DefaultParagraphFont"/>
    <w:link w:val="Heading7"/>
    <w:uiPriority w:val="9"/>
    <w:semiHidden/>
    <w:rsid w:val="00BE7325"/>
    <w:rPr>
      <w:rFonts w:asciiTheme="majorHAnsi" w:eastAsiaTheme="majorEastAsia" w:hAnsiTheme="majorHAnsi" w:cstheme="majorBidi"/>
      <w:i/>
      <w:iCs/>
      <w:color w:val="003072" w:themeColor="accent1" w:themeShade="80"/>
    </w:rPr>
  </w:style>
  <w:style w:type="character" w:customStyle="1" w:styleId="Heading8Char">
    <w:name w:val="Heading 8 Char"/>
    <w:basedOn w:val="DefaultParagraphFont"/>
    <w:link w:val="Heading8"/>
    <w:uiPriority w:val="9"/>
    <w:semiHidden/>
    <w:rsid w:val="00BE7325"/>
    <w:rPr>
      <w:color w:val="20680A" w:themeColor="text1" w:themeTint="D9"/>
      <w:sz w:val="21"/>
      <w:szCs w:val="21"/>
    </w:rPr>
  </w:style>
  <w:style w:type="character" w:customStyle="1" w:styleId="Heading9Char">
    <w:name w:val="Heading 9 Char"/>
    <w:basedOn w:val="DefaultParagraphFont"/>
    <w:link w:val="Heading9"/>
    <w:uiPriority w:val="9"/>
    <w:semiHidden/>
    <w:rsid w:val="00BE7325"/>
    <w:rPr>
      <w:rFonts w:asciiTheme="majorHAnsi" w:eastAsiaTheme="majorEastAsia" w:hAnsiTheme="majorHAnsi" w:cstheme="majorBidi"/>
      <w:i/>
      <w:iCs/>
      <w:color w:val="20680A" w:themeColor="text1" w:themeTint="D9"/>
      <w:sz w:val="21"/>
      <w:szCs w:val="21"/>
    </w:rPr>
  </w:style>
  <w:style w:type="paragraph" w:styleId="Title">
    <w:name w:val="Title"/>
    <w:basedOn w:val="Normal"/>
    <w:next w:val="Normal"/>
    <w:link w:val="TitleChar"/>
    <w:uiPriority w:val="10"/>
    <w:rsid w:val="00BE732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E7325"/>
    <w:rPr>
      <w:rFonts w:asciiTheme="majorHAnsi" w:eastAsiaTheme="majorEastAsia" w:hAnsiTheme="majorHAnsi" w:cstheme="majorBidi"/>
      <w:spacing w:val="-10"/>
      <w:sz w:val="56"/>
      <w:szCs w:val="56"/>
    </w:rPr>
  </w:style>
  <w:style w:type="paragraph" w:styleId="Subtitle">
    <w:name w:val="Subtitle"/>
    <w:basedOn w:val="Normal"/>
    <w:next w:val="Normal"/>
    <w:link w:val="SubtitleChar"/>
    <w:autoRedefine/>
    <w:uiPriority w:val="11"/>
    <w:qFormat/>
    <w:rsid w:val="00591AB8"/>
    <w:pPr>
      <w:numPr>
        <w:ilvl w:val="1"/>
      </w:numPr>
    </w:pPr>
    <w:rPr>
      <w:sz w:val="28"/>
    </w:rPr>
  </w:style>
  <w:style w:type="character" w:customStyle="1" w:styleId="SubtitleChar">
    <w:name w:val="Subtitle Char"/>
    <w:basedOn w:val="DefaultParagraphFont"/>
    <w:link w:val="Subtitle"/>
    <w:uiPriority w:val="11"/>
    <w:rsid w:val="00591AB8"/>
    <w:rPr>
      <w:rFonts w:ascii="Jokker" w:hAnsi="Jokker"/>
      <w:sz w:val="28"/>
    </w:rPr>
  </w:style>
  <w:style w:type="paragraph" w:styleId="Quote">
    <w:name w:val="Quote"/>
    <w:basedOn w:val="Normal"/>
    <w:next w:val="Normal"/>
    <w:link w:val="QuoteChar"/>
    <w:uiPriority w:val="29"/>
    <w:rsid w:val="00BE7325"/>
    <w:pPr>
      <w:spacing w:before="200"/>
      <w:ind w:left="864" w:right="864"/>
    </w:pPr>
    <w:rPr>
      <w:i/>
      <w:iCs/>
      <w:color w:val="2D940E" w:themeColor="text1" w:themeTint="BF"/>
    </w:rPr>
  </w:style>
  <w:style w:type="character" w:customStyle="1" w:styleId="QuoteChar">
    <w:name w:val="Quote Char"/>
    <w:basedOn w:val="DefaultParagraphFont"/>
    <w:link w:val="Quote"/>
    <w:uiPriority w:val="29"/>
    <w:rsid w:val="00BE7325"/>
    <w:rPr>
      <w:i/>
      <w:iCs/>
      <w:color w:val="2D940E" w:themeColor="text1" w:themeTint="BF"/>
    </w:rPr>
  </w:style>
  <w:style w:type="paragraph" w:styleId="ListParagraph">
    <w:name w:val="List Paragraph"/>
    <w:aliases w:val="Noise heading,RUS List,a List Paragraph,Number abc,Credits,Text,Cell bullets,alphabet listing"/>
    <w:basedOn w:val="Normal"/>
    <w:link w:val="ListParagraphChar"/>
    <w:uiPriority w:val="34"/>
    <w:qFormat/>
    <w:rsid w:val="00B51DE6"/>
    <w:pPr>
      <w:ind w:left="720"/>
      <w:contextualSpacing/>
    </w:pPr>
  </w:style>
  <w:style w:type="character" w:styleId="IntenseEmphasis">
    <w:name w:val="Intense Emphasis"/>
    <w:basedOn w:val="DefaultParagraphFont"/>
    <w:uiPriority w:val="21"/>
    <w:rsid w:val="00BE7325"/>
    <w:rPr>
      <w:i/>
      <w:iCs/>
      <w:color w:val="0061E5" w:themeColor="accent1"/>
    </w:rPr>
  </w:style>
  <w:style w:type="paragraph" w:styleId="IntenseQuote">
    <w:name w:val="Intense Quote"/>
    <w:basedOn w:val="Normal"/>
    <w:next w:val="Normal"/>
    <w:link w:val="IntenseQuoteChar"/>
    <w:uiPriority w:val="30"/>
    <w:rsid w:val="00BE7325"/>
    <w:pPr>
      <w:pBdr>
        <w:top w:val="single" w:sz="4" w:space="10" w:color="0061E5" w:themeColor="accent1"/>
        <w:bottom w:val="single" w:sz="4" w:space="10" w:color="0061E5" w:themeColor="accent1"/>
      </w:pBdr>
      <w:spacing w:before="360" w:after="360"/>
      <w:ind w:left="864" w:right="864"/>
      <w:jc w:val="center"/>
    </w:pPr>
    <w:rPr>
      <w:i/>
      <w:iCs/>
      <w:color w:val="0061E5" w:themeColor="accent1"/>
    </w:rPr>
  </w:style>
  <w:style w:type="character" w:customStyle="1" w:styleId="IntenseQuoteChar">
    <w:name w:val="Intense Quote Char"/>
    <w:basedOn w:val="DefaultParagraphFont"/>
    <w:link w:val="IntenseQuote"/>
    <w:uiPriority w:val="30"/>
    <w:rsid w:val="00BE7325"/>
    <w:rPr>
      <w:i/>
      <w:iCs/>
      <w:color w:val="0061E5" w:themeColor="accent1"/>
    </w:rPr>
  </w:style>
  <w:style w:type="character" w:styleId="IntenseReference">
    <w:name w:val="Intense Reference"/>
    <w:basedOn w:val="DefaultParagraphFont"/>
    <w:uiPriority w:val="32"/>
    <w:rsid w:val="00BE7325"/>
    <w:rPr>
      <w:b/>
      <w:bCs/>
      <w:smallCaps/>
      <w:color w:val="0061E5" w:themeColor="accent1"/>
      <w:spacing w:val="5"/>
    </w:rPr>
  </w:style>
  <w:style w:type="paragraph" w:styleId="Header">
    <w:name w:val="header"/>
    <w:basedOn w:val="Normal"/>
    <w:link w:val="HeaderChar"/>
    <w:uiPriority w:val="99"/>
    <w:unhideWhenUsed/>
    <w:rsid w:val="00B51DE6"/>
    <w:pPr>
      <w:tabs>
        <w:tab w:val="center" w:pos="4513"/>
        <w:tab w:val="right" w:pos="9026"/>
      </w:tabs>
    </w:pPr>
  </w:style>
  <w:style w:type="character" w:customStyle="1" w:styleId="HeaderChar">
    <w:name w:val="Header Char"/>
    <w:basedOn w:val="DefaultParagraphFont"/>
    <w:link w:val="Header"/>
    <w:uiPriority w:val="99"/>
    <w:rsid w:val="00B51DE6"/>
    <w:rPr>
      <w:rFonts w:asciiTheme="majorHAnsi" w:hAnsiTheme="majorHAnsi" w:cs="Tahoma"/>
      <w:kern w:val="20"/>
      <w14:ligatures w14:val="none"/>
    </w:rPr>
  </w:style>
  <w:style w:type="paragraph" w:styleId="Footer">
    <w:name w:val="footer"/>
    <w:basedOn w:val="Normal"/>
    <w:link w:val="FooterChar"/>
    <w:uiPriority w:val="99"/>
    <w:unhideWhenUsed/>
    <w:rsid w:val="00B51DE6"/>
    <w:pPr>
      <w:tabs>
        <w:tab w:val="center" w:pos="4513"/>
        <w:tab w:val="right" w:pos="9026"/>
      </w:tabs>
    </w:pPr>
  </w:style>
  <w:style w:type="character" w:customStyle="1" w:styleId="FooterChar">
    <w:name w:val="Footer Char"/>
    <w:basedOn w:val="DefaultParagraphFont"/>
    <w:link w:val="Footer"/>
    <w:uiPriority w:val="99"/>
    <w:rsid w:val="00B51DE6"/>
    <w:rPr>
      <w:rFonts w:asciiTheme="majorHAnsi" w:hAnsiTheme="majorHAnsi" w:cs="Tahoma"/>
      <w:kern w:val="20"/>
      <w14:ligatures w14:val="none"/>
    </w:rPr>
  </w:style>
  <w:style w:type="paragraph" w:customStyle="1" w:styleId="ItemDescription">
    <w:name w:val="Item Description"/>
    <w:basedOn w:val="Normal"/>
    <w:rsid w:val="00B51DE6"/>
    <w:pPr>
      <w:spacing w:before="40"/>
      <w:ind w:right="360"/>
    </w:pPr>
    <w:rPr>
      <w:rFonts w:eastAsiaTheme="minorHAnsi"/>
      <w:kern w:val="2"/>
      <w:szCs w:val="20"/>
      <w:lang w:val="en-US" w:eastAsia="ja-JP"/>
      <w14:ligatures w14:val="standardContextual"/>
    </w:rPr>
  </w:style>
  <w:style w:type="paragraph" w:customStyle="1" w:styleId="Footertext">
    <w:name w:val="Footer text"/>
    <w:basedOn w:val="ListParagraph"/>
    <w:link w:val="FootertextChar"/>
    <w:rsid w:val="00B51DE6"/>
    <w:rPr>
      <w:color w:val="FFFFFF" w:themeColor="background1"/>
      <w:sz w:val="18"/>
      <w:szCs w:val="18"/>
    </w:rPr>
  </w:style>
  <w:style w:type="character" w:customStyle="1" w:styleId="ListParagraphChar">
    <w:name w:val="List Paragraph Char"/>
    <w:aliases w:val="Noise heading Char,RUS List Char,a List Paragraph Char,Number abc Char,Credits Char,Text Char,Cell bullets Char,alphabet listing Char"/>
    <w:basedOn w:val="DefaultParagraphFont"/>
    <w:link w:val="ListParagraph"/>
    <w:uiPriority w:val="34"/>
    <w:rsid w:val="00B51DE6"/>
  </w:style>
  <w:style w:type="character" w:customStyle="1" w:styleId="FootertextChar">
    <w:name w:val="Footer text Char"/>
    <w:basedOn w:val="ListParagraphChar"/>
    <w:link w:val="Footertext"/>
    <w:rsid w:val="00B51DE6"/>
    <w:rPr>
      <w:rFonts w:cs="Tahoma"/>
      <w:color w:val="FFFFFF" w:themeColor="background1"/>
      <w:kern w:val="20"/>
      <w:sz w:val="18"/>
      <w:szCs w:val="18"/>
      <w14:ligatures w14:val="none"/>
    </w:rPr>
  </w:style>
  <w:style w:type="character" w:styleId="Hyperlink">
    <w:name w:val="Hyperlink"/>
    <w:basedOn w:val="DefaultParagraphFont"/>
    <w:uiPriority w:val="99"/>
    <w:unhideWhenUsed/>
    <w:rsid w:val="00B51DE6"/>
    <w:rPr>
      <w:color w:val="FFEC6B" w:themeColor="hyperlink"/>
      <w:u w:val="single"/>
    </w:rPr>
  </w:style>
  <w:style w:type="character" w:styleId="UnresolvedMention">
    <w:name w:val="Unresolved Mention"/>
    <w:basedOn w:val="DefaultParagraphFont"/>
    <w:uiPriority w:val="99"/>
    <w:semiHidden/>
    <w:unhideWhenUsed/>
    <w:rsid w:val="00B51DE6"/>
    <w:rPr>
      <w:color w:val="605E5C"/>
      <w:shd w:val="clear" w:color="auto" w:fill="E1DFDD"/>
    </w:rPr>
  </w:style>
  <w:style w:type="paragraph" w:styleId="NoSpacing">
    <w:name w:val="No Spacing"/>
    <w:uiPriority w:val="1"/>
    <w:qFormat/>
    <w:rsid w:val="00BE7325"/>
    <w:pPr>
      <w:spacing w:after="0" w:line="240" w:lineRule="auto"/>
    </w:pPr>
  </w:style>
  <w:style w:type="character" w:styleId="PlaceholderText">
    <w:name w:val="Placeholder Text"/>
    <w:basedOn w:val="DefaultParagraphFont"/>
    <w:uiPriority w:val="99"/>
    <w:semiHidden/>
    <w:rsid w:val="00B51DE6"/>
    <w:rPr>
      <w:color w:val="808080"/>
    </w:rPr>
  </w:style>
  <w:style w:type="character" w:styleId="CommentReference">
    <w:name w:val="annotation reference"/>
    <w:basedOn w:val="DefaultParagraphFont"/>
    <w:uiPriority w:val="99"/>
    <w:semiHidden/>
    <w:unhideWhenUsed/>
    <w:rsid w:val="00B51DE6"/>
    <w:rPr>
      <w:sz w:val="16"/>
      <w:szCs w:val="16"/>
    </w:rPr>
  </w:style>
  <w:style w:type="paragraph" w:styleId="CommentText">
    <w:name w:val="annotation text"/>
    <w:basedOn w:val="Normal"/>
    <w:link w:val="CommentTextChar"/>
    <w:uiPriority w:val="99"/>
    <w:unhideWhenUsed/>
    <w:rsid w:val="00B51DE6"/>
    <w:rPr>
      <w:sz w:val="20"/>
      <w:szCs w:val="20"/>
    </w:rPr>
  </w:style>
  <w:style w:type="character" w:customStyle="1" w:styleId="CommentTextChar">
    <w:name w:val="Comment Text Char"/>
    <w:basedOn w:val="DefaultParagraphFont"/>
    <w:link w:val="CommentText"/>
    <w:uiPriority w:val="99"/>
    <w:rsid w:val="00B51DE6"/>
    <w:rPr>
      <w:rFonts w:asciiTheme="majorHAnsi" w:hAnsiTheme="majorHAnsi" w:cs="Tahoma"/>
      <w:kern w:val="20"/>
      <w:sz w:val="20"/>
      <w:szCs w:val="20"/>
      <w14:ligatures w14:val="none"/>
    </w:rPr>
  </w:style>
  <w:style w:type="paragraph" w:styleId="CommentSubject">
    <w:name w:val="annotation subject"/>
    <w:basedOn w:val="CommentText"/>
    <w:next w:val="CommentText"/>
    <w:link w:val="CommentSubjectChar"/>
    <w:uiPriority w:val="99"/>
    <w:semiHidden/>
    <w:unhideWhenUsed/>
    <w:rsid w:val="00B51DE6"/>
    <w:rPr>
      <w:b/>
      <w:bCs/>
    </w:rPr>
  </w:style>
  <w:style w:type="character" w:customStyle="1" w:styleId="CommentSubjectChar">
    <w:name w:val="Comment Subject Char"/>
    <w:basedOn w:val="CommentTextChar"/>
    <w:link w:val="CommentSubject"/>
    <w:uiPriority w:val="99"/>
    <w:semiHidden/>
    <w:rsid w:val="00B51DE6"/>
    <w:rPr>
      <w:rFonts w:asciiTheme="majorHAnsi" w:hAnsiTheme="majorHAnsi" w:cs="Tahoma"/>
      <w:b/>
      <w:bCs/>
      <w:kern w:val="20"/>
      <w:sz w:val="20"/>
      <w:szCs w:val="20"/>
      <w14:ligatures w14:val="none"/>
    </w:rPr>
  </w:style>
  <w:style w:type="character" w:styleId="Mention">
    <w:name w:val="Mention"/>
    <w:basedOn w:val="DefaultParagraphFont"/>
    <w:uiPriority w:val="99"/>
    <w:unhideWhenUsed/>
    <w:rsid w:val="00B51DE6"/>
    <w:rPr>
      <w:color w:val="2B579A"/>
      <w:shd w:val="clear" w:color="auto" w:fill="E1DFDD"/>
    </w:rPr>
  </w:style>
  <w:style w:type="table" w:styleId="TableGrid">
    <w:name w:val="Table Grid"/>
    <w:basedOn w:val="TableNormal"/>
    <w:uiPriority w:val="39"/>
    <w:rsid w:val="00B51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1DE6"/>
  </w:style>
  <w:style w:type="paragraph" w:styleId="Revision">
    <w:name w:val="Revision"/>
    <w:hidden/>
    <w:uiPriority w:val="99"/>
    <w:semiHidden/>
    <w:rsid w:val="00B51DE6"/>
    <w:pPr>
      <w:spacing w:after="0" w:line="240" w:lineRule="auto"/>
    </w:pPr>
    <w:rPr>
      <w:rFonts w:asciiTheme="majorHAnsi" w:hAnsiTheme="majorHAnsi" w:cs="Tahoma"/>
      <w:kern w:val="20"/>
    </w:rPr>
  </w:style>
  <w:style w:type="paragraph" w:customStyle="1" w:styleId="Default">
    <w:name w:val="Default"/>
    <w:rsid w:val="006E2382"/>
    <w:pPr>
      <w:autoSpaceDE w:val="0"/>
      <w:autoSpaceDN w:val="0"/>
      <w:adjustRightInd w:val="0"/>
      <w:spacing w:after="0" w:line="240" w:lineRule="auto"/>
    </w:pPr>
    <w:rPr>
      <w:rFonts w:ascii="Charis SIL" w:hAnsi="Charis SIL" w:cs="Charis SIL"/>
      <w:color w:val="000000"/>
      <w:sz w:val="24"/>
      <w:szCs w:val="24"/>
    </w:rPr>
  </w:style>
  <w:style w:type="paragraph" w:styleId="NormalWeb">
    <w:name w:val="Normal (Web)"/>
    <w:basedOn w:val="Normal"/>
    <w:uiPriority w:val="99"/>
    <w:unhideWhenUsed/>
    <w:rsid w:val="00CB2216"/>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basedOn w:val="Normal"/>
    <w:next w:val="Normal"/>
    <w:autoRedefine/>
    <w:uiPriority w:val="35"/>
    <w:unhideWhenUsed/>
    <w:qFormat/>
    <w:rsid w:val="000A64A1"/>
    <w:pPr>
      <w:keepNext/>
      <w:spacing w:after="200"/>
    </w:pPr>
    <w:rPr>
      <w:color w:val="0061E5"/>
      <w:sz w:val="20"/>
      <w:szCs w:val="20"/>
      <w14:ligatures w14:val="standardContextual"/>
    </w:rPr>
  </w:style>
  <w:style w:type="character" w:styleId="Strong">
    <w:name w:val="Strong"/>
    <w:basedOn w:val="DefaultParagraphFont"/>
    <w:uiPriority w:val="22"/>
    <w:rsid w:val="00BE7325"/>
    <w:rPr>
      <w:b/>
      <w:bCs/>
      <w:color w:val="auto"/>
    </w:rPr>
  </w:style>
  <w:style w:type="character" w:styleId="Emphasis">
    <w:name w:val="Emphasis"/>
    <w:basedOn w:val="DefaultParagraphFont"/>
    <w:uiPriority w:val="20"/>
    <w:rsid w:val="00BE7325"/>
    <w:rPr>
      <w:i/>
      <w:iCs/>
      <w:color w:val="auto"/>
    </w:rPr>
  </w:style>
  <w:style w:type="character" w:styleId="SubtleEmphasis">
    <w:name w:val="Subtle Emphasis"/>
    <w:basedOn w:val="DefaultParagraphFont"/>
    <w:uiPriority w:val="19"/>
    <w:rsid w:val="00BE7325"/>
    <w:rPr>
      <w:i/>
      <w:iCs/>
      <w:color w:val="2D940E" w:themeColor="text1" w:themeTint="BF"/>
    </w:rPr>
  </w:style>
  <w:style w:type="character" w:styleId="SubtleReference">
    <w:name w:val="Subtle Reference"/>
    <w:basedOn w:val="DefaultParagraphFont"/>
    <w:uiPriority w:val="31"/>
    <w:rsid w:val="00BE7325"/>
    <w:rPr>
      <w:smallCaps/>
      <w:color w:val="2D940E" w:themeColor="text1" w:themeTint="BF"/>
    </w:rPr>
  </w:style>
  <w:style w:type="character" w:styleId="BookTitle">
    <w:name w:val="Book Title"/>
    <w:basedOn w:val="DefaultParagraphFont"/>
    <w:uiPriority w:val="33"/>
    <w:rsid w:val="00BE7325"/>
    <w:rPr>
      <w:b/>
      <w:bCs/>
      <w:i/>
      <w:iCs/>
      <w:spacing w:val="5"/>
    </w:rPr>
  </w:style>
  <w:style w:type="paragraph" w:styleId="TOCHeading">
    <w:name w:val="TOC Heading"/>
    <w:basedOn w:val="Heading1"/>
    <w:next w:val="Normal"/>
    <w:uiPriority w:val="39"/>
    <w:unhideWhenUsed/>
    <w:rsid w:val="00BE7325"/>
    <w:pPr>
      <w:outlineLvl w:val="9"/>
    </w:pPr>
  </w:style>
  <w:style w:type="character" w:styleId="FollowedHyperlink">
    <w:name w:val="FollowedHyperlink"/>
    <w:basedOn w:val="DefaultParagraphFont"/>
    <w:uiPriority w:val="99"/>
    <w:semiHidden/>
    <w:unhideWhenUsed/>
    <w:rsid w:val="009C1401"/>
    <w:rPr>
      <w:color w:val="FFFFFF" w:themeColor="followedHyperlink"/>
      <w:u w:val="single"/>
    </w:rPr>
  </w:style>
  <w:style w:type="character" w:customStyle="1" w:styleId="citationorgname">
    <w:name w:val="citationorgname"/>
    <w:basedOn w:val="DefaultParagraphFont"/>
    <w:rsid w:val="00C6620B"/>
  </w:style>
  <w:style w:type="character" w:customStyle="1" w:styleId="overflow-hidden">
    <w:name w:val="overflow-hidden"/>
    <w:basedOn w:val="DefaultParagraphFont"/>
    <w:rsid w:val="00406DD8"/>
  </w:style>
  <w:style w:type="paragraph" w:styleId="z-TopofForm">
    <w:name w:val="HTML Top of Form"/>
    <w:basedOn w:val="Normal"/>
    <w:next w:val="Normal"/>
    <w:link w:val="z-TopofFormChar"/>
    <w:hidden/>
    <w:uiPriority w:val="99"/>
    <w:semiHidden/>
    <w:unhideWhenUsed/>
    <w:rsid w:val="00406DD8"/>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406DD8"/>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406DD8"/>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406DD8"/>
    <w:rPr>
      <w:rFonts w:ascii="Arial" w:eastAsia="Times New Roman" w:hAnsi="Arial" w:cs="Arial"/>
      <w:vanish/>
      <w:sz w:val="16"/>
      <w:szCs w:val="16"/>
      <w:lang w:eastAsia="en-AU"/>
    </w:rPr>
  </w:style>
  <w:style w:type="paragraph" w:customStyle="1" w:styleId="pf0">
    <w:name w:val="pf0"/>
    <w:basedOn w:val="Normal"/>
    <w:rsid w:val="00AD1928"/>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cf01">
    <w:name w:val="cf01"/>
    <w:basedOn w:val="DefaultParagraphFont"/>
    <w:rsid w:val="00AD1928"/>
    <w:rPr>
      <w:rFonts w:ascii="Segoe UI" w:hAnsi="Segoe UI" w:cs="Segoe UI" w:hint="default"/>
      <w:sz w:val="18"/>
      <w:szCs w:val="18"/>
    </w:rPr>
  </w:style>
  <w:style w:type="paragraph" w:styleId="TOC1">
    <w:name w:val="toc 1"/>
    <w:basedOn w:val="Normal"/>
    <w:next w:val="Normal"/>
    <w:autoRedefine/>
    <w:uiPriority w:val="39"/>
    <w:unhideWhenUsed/>
    <w:rsid w:val="00B751AC"/>
    <w:pPr>
      <w:tabs>
        <w:tab w:val="right" w:leader="dot" w:pos="9016"/>
      </w:tabs>
      <w:spacing w:after="100"/>
    </w:pPr>
    <w:rPr>
      <w:rFonts w:eastAsiaTheme="minorHAnsi"/>
      <w:kern w:val="2"/>
      <w14:ligatures w14:val="standardContextual"/>
    </w:rPr>
  </w:style>
  <w:style w:type="paragraph" w:styleId="TOC2">
    <w:name w:val="toc 2"/>
    <w:basedOn w:val="Normal"/>
    <w:next w:val="Normal"/>
    <w:autoRedefine/>
    <w:uiPriority w:val="39"/>
    <w:unhideWhenUsed/>
    <w:rsid w:val="00DD7270"/>
    <w:pPr>
      <w:spacing w:after="100"/>
      <w:ind w:left="220"/>
    </w:pPr>
    <w:rPr>
      <w:rFonts w:eastAsiaTheme="minorHAnsi"/>
      <w:kern w:val="2"/>
      <w14:ligatures w14:val="standardContextual"/>
    </w:rPr>
  </w:style>
  <w:style w:type="paragraph" w:styleId="TOC3">
    <w:name w:val="toc 3"/>
    <w:basedOn w:val="Normal"/>
    <w:next w:val="Normal"/>
    <w:autoRedefine/>
    <w:uiPriority w:val="39"/>
    <w:unhideWhenUsed/>
    <w:rsid w:val="00CA6CE0"/>
    <w:pPr>
      <w:tabs>
        <w:tab w:val="left" w:pos="1200"/>
        <w:tab w:val="right" w:leader="dot" w:pos="9016"/>
      </w:tabs>
      <w:spacing w:after="100"/>
      <w:ind w:left="440"/>
    </w:pPr>
    <w:rPr>
      <w:rFonts w:eastAsiaTheme="minorHAnsi"/>
      <w:noProof/>
      <w:kern w:val="2"/>
      <w:lang w:val="en-US"/>
      <w14:ligatures w14:val="standardContextual"/>
    </w:rPr>
  </w:style>
  <w:style w:type="paragraph" w:styleId="FootnoteText">
    <w:name w:val="footnote text"/>
    <w:basedOn w:val="Normal"/>
    <w:link w:val="FootnoteTextChar"/>
    <w:uiPriority w:val="99"/>
    <w:semiHidden/>
    <w:unhideWhenUsed/>
    <w:rsid w:val="00CC3B08"/>
    <w:pPr>
      <w:spacing w:after="0" w:line="240" w:lineRule="auto"/>
    </w:pPr>
    <w:rPr>
      <w:rFonts w:ascii="SimSun" w:eastAsia="SimSun" w:hAnsi="SimSun" w:cs="SimSun"/>
      <w:sz w:val="20"/>
      <w:szCs w:val="20"/>
      <w:lang w:val="en-US" w:eastAsia="zh-CN"/>
    </w:rPr>
  </w:style>
  <w:style w:type="character" w:customStyle="1" w:styleId="FootnoteTextChar">
    <w:name w:val="Footnote Text Char"/>
    <w:basedOn w:val="DefaultParagraphFont"/>
    <w:link w:val="FootnoteText"/>
    <w:uiPriority w:val="99"/>
    <w:semiHidden/>
    <w:rsid w:val="00CC3B08"/>
    <w:rPr>
      <w:rFonts w:ascii="SimSun" w:eastAsia="SimSun" w:hAnsi="SimSun" w:cs="SimSun"/>
      <w:sz w:val="20"/>
      <w:szCs w:val="20"/>
      <w:lang w:val="en-US" w:eastAsia="zh-CN"/>
    </w:rPr>
  </w:style>
  <w:style w:type="character" w:styleId="FootnoteReference">
    <w:name w:val="footnote reference"/>
    <w:basedOn w:val="DefaultParagraphFont"/>
    <w:uiPriority w:val="99"/>
    <w:semiHidden/>
    <w:unhideWhenUsed/>
    <w:rsid w:val="00CC3B08"/>
    <w:rPr>
      <w:vertAlign w:val="superscript"/>
    </w:rPr>
  </w:style>
  <w:style w:type="paragraph" w:styleId="TableofFigures">
    <w:name w:val="table of figures"/>
    <w:basedOn w:val="Normal"/>
    <w:next w:val="Normal"/>
    <w:uiPriority w:val="99"/>
    <w:unhideWhenUsed/>
    <w:rsid w:val="001167C6"/>
    <w:pPr>
      <w:spacing w:after="0"/>
    </w:pPr>
  </w:style>
  <w:style w:type="paragraph" w:styleId="Bibliography">
    <w:name w:val="Bibliography"/>
    <w:basedOn w:val="Normal"/>
    <w:next w:val="Normal"/>
    <w:uiPriority w:val="37"/>
    <w:unhideWhenUsed/>
    <w:rsid w:val="001A7E31"/>
    <w:pPr>
      <w:tabs>
        <w:tab w:val="left" w:pos="504"/>
      </w:tabs>
      <w:spacing w:after="0" w:line="240" w:lineRule="auto"/>
      <w:ind w:left="504" w:hanging="504"/>
    </w:pPr>
  </w:style>
  <w:style w:type="paragraph" w:customStyle="1" w:styleId="Subtitle2">
    <w:name w:val="Subtitle 2"/>
    <w:basedOn w:val="Normal"/>
    <w:link w:val="Subtitle2Char"/>
    <w:autoRedefine/>
    <w:qFormat/>
    <w:rsid w:val="003F673A"/>
    <w:pPr>
      <w:ind w:left="2700"/>
    </w:pPr>
  </w:style>
  <w:style w:type="character" w:customStyle="1" w:styleId="Subtitle2Char">
    <w:name w:val="Subtitle 2 Char"/>
    <w:basedOn w:val="DefaultParagraphFont"/>
    <w:link w:val="Subtitle2"/>
    <w:rsid w:val="003F673A"/>
    <w:rPr>
      <w:rFonts w:ascii="Jokker" w:hAnsi="Jokker"/>
      <w:sz w:val="24"/>
    </w:rPr>
  </w:style>
  <w:style w:type="paragraph" w:customStyle="1" w:styleId="Descrip">
    <w:name w:val="Descrip."/>
    <w:basedOn w:val="Normal"/>
    <w:link w:val="DescripChar"/>
    <w:qFormat/>
    <w:rsid w:val="003F673A"/>
    <w:pPr>
      <w:ind w:left="2700"/>
    </w:pPr>
    <w:rPr>
      <w:rFonts w:cs="Poppins"/>
      <w:b/>
      <w:bCs/>
      <w:sz w:val="20"/>
      <w:szCs w:val="20"/>
    </w:rPr>
  </w:style>
  <w:style w:type="character" w:customStyle="1" w:styleId="DescripChar">
    <w:name w:val="Descrip. Char"/>
    <w:basedOn w:val="DefaultParagraphFont"/>
    <w:link w:val="Descrip"/>
    <w:rsid w:val="003F673A"/>
    <w:rPr>
      <w:rFonts w:ascii="Jokker" w:hAnsi="Jokker" w:cs="Poppi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0440">
      <w:bodyDiv w:val="1"/>
      <w:marLeft w:val="0"/>
      <w:marRight w:val="0"/>
      <w:marTop w:val="0"/>
      <w:marBottom w:val="0"/>
      <w:divBdr>
        <w:top w:val="none" w:sz="0" w:space="0" w:color="auto"/>
        <w:left w:val="none" w:sz="0" w:space="0" w:color="auto"/>
        <w:bottom w:val="none" w:sz="0" w:space="0" w:color="auto"/>
        <w:right w:val="none" w:sz="0" w:space="0" w:color="auto"/>
      </w:divBdr>
    </w:div>
    <w:div w:id="50153608">
      <w:bodyDiv w:val="1"/>
      <w:marLeft w:val="0"/>
      <w:marRight w:val="0"/>
      <w:marTop w:val="0"/>
      <w:marBottom w:val="0"/>
      <w:divBdr>
        <w:top w:val="none" w:sz="0" w:space="0" w:color="auto"/>
        <w:left w:val="none" w:sz="0" w:space="0" w:color="auto"/>
        <w:bottom w:val="none" w:sz="0" w:space="0" w:color="auto"/>
        <w:right w:val="none" w:sz="0" w:space="0" w:color="auto"/>
      </w:divBdr>
    </w:div>
    <w:div w:id="94323730">
      <w:bodyDiv w:val="1"/>
      <w:marLeft w:val="0"/>
      <w:marRight w:val="0"/>
      <w:marTop w:val="0"/>
      <w:marBottom w:val="0"/>
      <w:divBdr>
        <w:top w:val="none" w:sz="0" w:space="0" w:color="auto"/>
        <w:left w:val="none" w:sz="0" w:space="0" w:color="auto"/>
        <w:bottom w:val="none" w:sz="0" w:space="0" w:color="auto"/>
        <w:right w:val="none" w:sz="0" w:space="0" w:color="auto"/>
      </w:divBdr>
    </w:div>
    <w:div w:id="136647377">
      <w:bodyDiv w:val="1"/>
      <w:marLeft w:val="0"/>
      <w:marRight w:val="0"/>
      <w:marTop w:val="0"/>
      <w:marBottom w:val="0"/>
      <w:divBdr>
        <w:top w:val="none" w:sz="0" w:space="0" w:color="auto"/>
        <w:left w:val="none" w:sz="0" w:space="0" w:color="auto"/>
        <w:bottom w:val="none" w:sz="0" w:space="0" w:color="auto"/>
        <w:right w:val="none" w:sz="0" w:space="0" w:color="auto"/>
      </w:divBdr>
    </w:div>
    <w:div w:id="183176617">
      <w:bodyDiv w:val="1"/>
      <w:marLeft w:val="0"/>
      <w:marRight w:val="0"/>
      <w:marTop w:val="0"/>
      <w:marBottom w:val="0"/>
      <w:divBdr>
        <w:top w:val="none" w:sz="0" w:space="0" w:color="auto"/>
        <w:left w:val="none" w:sz="0" w:space="0" w:color="auto"/>
        <w:bottom w:val="none" w:sz="0" w:space="0" w:color="auto"/>
        <w:right w:val="none" w:sz="0" w:space="0" w:color="auto"/>
      </w:divBdr>
    </w:div>
    <w:div w:id="343021515">
      <w:bodyDiv w:val="1"/>
      <w:marLeft w:val="0"/>
      <w:marRight w:val="0"/>
      <w:marTop w:val="0"/>
      <w:marBottom w:val="0"/>
      <w:divBdr>
        <w:top w:val="none" w:sz="0" w:space="0" w:color="auto"/>
        <w:left w:val="none" w:sz="0" w:space="0" w:color="auto"/>
        <w:bottom w:val="none" w:sz="0" w:space="0" w:color="auto"/>
        <w:right w:val="none" w:sz="0" w:space="0" w:color="auto"/>
      </w:divBdr>
    </w:div>
    <w:div w:id="384375020">
      <w:bodyDiv w:val="1"/>
      <w:marLeft w:val="0"/>
      <w:marRight w:val="0"/>
      <w:marTop w:val="0"/>
      <w:marBottom w:val="0"/>
      <w:divBdr>
        <w:top w:val="none" w:sz="0" w:space="0" w:color="auto"/>
        <w:left w:val="none" w:sz="0" w:space="0" w:color="auto"/>
        <w:bottom w:val="none" w:sz="0" w:space="0" w:color="auto"/>
        <w:right w:val="none" w:sz="0" w:space="0" w:color="auto"/>
      </w:divBdr>
    </w:div>
    <w:div w:id="419135112">
      <w:bodyDiv w:val="1"/>
      <w:marLeft w:val="0"/>
      <w:marRight w:val="0"/>
      <w:marTop w:val="0"/>
      <w:marBottom w:val="0"/>
      <w:divBdr>
        <w:top w:val="none" w:sz="0" w:space="0" w:color="auto"/>
        <w:left w:val="none" w:sz="0" w:space="0" w:color="auto"/>
        <w:bottom w:val="none" w:sz="0" w:space="0" w:color="auto"/>
        <w:right w:val="none" w:sz="0" w:space="0" w:color="auto"/>
      </w:divBdr>
    </w:div>
    <w:div w:id="445122707">
      <w:bodyDiv w:val="1"/>
      <w:marLeft w:val="0"/>
      <w:marRight w:val="0"/>
      <w:marTop w:val="0"/>
      <w:marBottom w:val="0"/>
      <w:divBdr>
        <w:top w:val="none" w:sz="0" w:space="0" w:color="auto"/>
        <w:left w:val="none" w:sz="0" w:space="0" w:color="auto"/>
        <w:bottom w:val="none" w:sz="0" w:space="0" w:color="auto"/>
        <w:right w:val="none" w:sz="0" w:space="0" w:color="auto"/>
      </w:divBdr>
    </w:div>
    <w:div w:id="445735213">
      <w:bodyDiv w:val="1"/>
      <w:marLeft w:val="0"/>
      <w:marRight w:val="0"/>
      <w:marTop w:val="0"/>
      <w:marBottom w:val="0"/>
      <w:divBdr>
        <w:top w:val="none" w:sz="0" w:space="0" w:color="auto"/>
        <w:left w:val="none" w:sz="0" w:space="0" w:color="auto"/>
        <w:bottom w:val="none" w:sz="0" w:space="0" w:color="auto"/>
        <w:right w:val="none" w:sz="0" w:space="0" w:color="auto"/>
      </w:divBdr>
    </w:div>
    <w:div w:id="469831290">
      <w:bodyDiv w:val="1"/>
      <w:marLeft w:val="0"/>
      <w:marRight w:val="0"/>
      <w:marTop w:val="0"/>
      <w:marBottom w:val="0"/>
      <w:divBdr>
        <w:top w:val="none" w:sz="0" w:space="0" w:color="auto"/>
        <w:left w:val="none" w:sz="0" w:space="0" w:color="auto"/>
        <w:bottom w:val="none" w:sz="0" w:space="0" w:color="auto"/>
        <w:right w:val="none" w:sz="0" w:space="0" w:color="auto"/>
      </w:divBdr>
    </w:div>
    <w:div w:id="472718790">
      <w:bodyDiv w:val="1"/>
      <w:marLeft w:val="0"/>
      <w:marRight w:val="0"/>
      <w:marTop w:val="0"/>
      <w:marBottom w:val="0"/>
      <w:divBdr>
        <w:top w:val="none" w:sz="0" w:space="0" w:color="auto"/>
        <w:left w:val="none" w:sz="0" w:space="0" w:color="auto"/>
        <w:bottom w:val="none" w:sz="0" w:space="0" w:color="auto"/>
        <w:right w:val="none" w:sz="0" w:space="0" w:color="auto"/>
      </w:divBdr>
    </w:div>
    <w:div w:id="503983992">
      <w:bodyDiv w:val="1"/>
      <w:marLeft w:val="0"/>
      <w:marRight w:val="0"/>
      <w:marTop w:val="0"/>
      <w:marBottom w:val="0"/>
      <w:divBdr>
        <w:top w:val="none" w:sz="0" w:space="0" w:color="auto"/>
        <w:left w:val="none" w:sz="0" w:space="0" w:color="auto"/>
        <w:bottom w:val="none" w:sz="0" w:space="0" w:color="auto"/>
        <w:right w:val="none" w:sz="0" w:space="0" w:color="auto"/>
      </w:divBdr>
    </w:div>
    <w:div w:id="518205779">
      <w:bodyDiv w:val="1"/>
      <w:marLeft w:val="0"/>
      <w:marRight w:val="0"/>
      <w:marTop w:val="0"/>
      <w:marBottom w:val="0"/>
      <w:divBdr>
        <w:top w:val="none" w:sz="0" w:space="0" w:color="auto"/>
        <w:left w:val="none" w:sz="0" w:space="0" w:color="auto"/>
        <w:bottom w:val="none" w:sz="0" w:space="0" w:color="auto"/>
        <w:right w:val="none" w:sz="0" w:space="0" w:color="auto"/>
      </w:divBdr>
    </w:div>
    <w:div w:id="545531560">
      <w:bodyDiv w:val="1"/>
      <w:marLeft w:val="0"/>
      <w:marRight w:val="0"/>
      <w:marTop w:val="0"/>
      <w:marBottom w:val="0"/>
      <w:divBdr>
        <w:top w:val="none" w:sz="0" w:space="0" w:color="auto"/>
        <w:left w:val="none" w:sz="0" w:space="0" w:color="auto"/>
        <w:bottom w:val="none" w:sz="0" w:space="0" w:color="auto"/>
        <w:right w:val="none" w:sz="0" w:space="0" w:color="auto"/>
      </w:divBdr>
    </w:div>
    <w:div w:id="562910455">
      <w:bodyDiv w:val="1"/>
      <w:marLeft w:val="0"/>
      <w:marRight w:val="0"/>
      <w:marTop w:val="0"/>
      <w:marBottom w:val="0"/>
      <w:divBdr>
        <w:top w:val="none" w:sz="0" w:space="0" w:color="auto"/>
        <w:left w:val="none" w:sz="0" w:space="0" w:color="auto"/>
        <w:bottom w:val="none" w:sz="0" w:space="0" w:color="auto"/>
        <w:right w:val="none" w:sz="0" w:space="0" w:color="auto"/>
      </w:divBdr>
    </w:div>
    <w:div w:id="565148776">
      <w:bodyDiv w:val="1"/>
      <w:marLeft w:val="0"/>
      <w:marRight w:val="0"/>
      <w:marTop w:val="0"/>
      <w:marBottom w:val="0"/>
      <w:divBdr>
        <w:top w:val="none" w:sz="0" w:space="0" w:color="auto"/>
        <w:left w:val="none" w:sz="0" w:space="0" w:color="auto"/>
        <w:bottom w:val="none" w:sz="0" w:space="0" w:color="auto"/>
        <w:right w:val="none" w:sz="0" w:space="0" w:color="auto"/>
      </w:divBdr>
    </w:div>
    <w:div w:id="736629046">
      <w:bodyDiv w:val="1"/>
      <w:marLeft w:val="0"/>
      <w:marRight w:val="0"/>
      <w:marTop w:val="0"/>
      <w:marBottom w:val="0"/>
      <w:divBdr>
        <w:top w:val="none" w:sz="0" w:space="0" w:color="auto"/>
        <w:left w:val="none" w:sz="0" w:space="0" w:color="auto"/>
        <w:bottom w:val="none" w:sz="0" w:space="0" w:color="auto"/>
        <w:right w:val="none" w:sz="0" w:space="0" w:color="auto"/>
      </w:divBdr>
    </w:div>
    <w:div w:id="774329293">
      <w:bodyDiv w:val="1"/>
      <w:marLeft w:val="0"/>
      <w:marRight w:val="0"/>
      <w:marTop w:val="0"/>
      <w:marBottom w:val="0"/>
      <w:divBdr>
        <w:top w:val="none" w:sz="0" w:space="0" w:color="auto"/>
        <w:left w:val="none" w:sz="0" w:space="0" w:color="auto"/>
        <w:bottom w:val="none" w:sz="0" w:space="0" w:color="auto"/>
        <w:right w:val="none" w:sz="0" w:space="0" w:color="auto"/>
      </w:divBdr>
    </w:div>
    <w:div w:id="864518045">
      <w:bodyDiv w:val="1"/>
      <w:marLeft w:val="0"/>
      <w:marRight w:val="0"/>
      <w:marTop w:val="0"/>
      <w:marBottom w:val="0"/>
      <w:divBdr>
        <w:top w:val="none" w:sz="0" w:space="0" w:color="auto"/>
        <w:left w:val="none" w:sz="0" w:space="0" w:color="auto"/>
        <w:bottom w:val="none" w:sz="0" w:space="0" w:color="auto"/>
        <w:right w:val="none" w:sz="0" w:space="0" w:color="auto"/>
      </w:divBdr>
    </w:div>
    <w:div w:id="880753046">
      <w:bodyDiv w:val="1"/>
      <w:marLeft w:val="0"/>
      <w:marRight w:val="0"/>
      <w:marTop w:val="0"/>
      <w:marBottom w:val="0"/>
      <w:divBdr>
        <w:top w:val="none" w:sz="0" w:space="0" w:color="auto"/>
        <w:left w:val="none" w:sz="0" w:space="0" w:color="auto"/>
        <w:bottom w:val="none" w:sz="0" w:space="0" w:color="auto"/>
        <w:right w:val="none" w:sz="0" w:space="0" w:color="auto"/>
      </w:divBdr>
    </w:div>
    <w:div w:id="890118367">
      <w:bodyDiv w:val="1"/>
      <w:marLeft w:val="0"/>
      <w:marRight w:val="0"/>
      <w:marTop w:val="0"/>
      <w:marBottom w:val="0"/>
      <w:divBdr>
        <w:top w:val="none" w:sz="0" w:space="0" w:color="auto"/>
        <w:left w:val="none" w:sz="0" w:space="0" w:color="auto"/>
        <w:bottom w:val="none" w:sz="0" w:space="0" w:color="auto"/>
        <w:right w:val="none" w:sz="0" w:space="0" w:color="auto"/>
      </w:divBdr>
    </w:div>
    <w:div w:id="903177565">
      <w:bodyDiv w:val="1"/>
      <w:marLeft w:val="0"/>
      <w:marRight w:val="0"/>
      <w:marTop w:val="0"/>
      <w:marBottom w:val="0"/>
      <w:divBdr>
        <w:top w:val="none" w:sz="0" w:space="0" w:color="auto"/>
        <w:left w:val="none" w:sz="0" w:space="0" w:color="auto"/>
        <w:bottom w:val="none" w:sz="0" w:space="0" w:color="auto"/>
        <w:right w:val="none" w:sz="0" w:space="0" w:color="auto"/>
      </w:divBdr>
    </w:div>
    <w:div w:id="903301327">
      <w:bodyDiv w:val="1"/>
      <w:marLeft w:val="0"/>
      <w:marRight w:val="0"/>
      <w:marTop w:val="0"/>
      <w:marBottom w:val="0"/>
      <w:divBdr>
        <w:top w:val="none" w:sz="0" w:space="0" w:color="auto"/>
        <w:left w:val="none" w:sz="0" w:space="0" w:color="auto"/>
        <w:bottom w:val="none" w:sz="0" w:space="0" w:color="auto"/>
        <w:right w:val="none" w:sz="0" w:space="0" w:color="auto"/>
      </w:divBdr>
    </w:div>
    <w:div w:id="915818862">
      <w:bodyDiv w:val="1"/>
      <w:marLeft w:val="0"/>
      <w:marRight w:val="0"/>
      <w:marTop w:val="0"/>
      <w:marBottom w:val="0"/>
      <w:divBdr>
        <w:top w:val="none" w:sz="0" w:space="0" w:color="auto"/>
        <w:left w:val="none" w:sz="0" w:space="0" w:color="auto"/>
        <w:bottom w:val="none" w:sz="0" w:space="0" w:color="auto"/>
        <w:right w:val="none" w:sz="0" w:space="0" w:color="auto"/>
      </w:divBdr>
    </w:div>
    <w:div w:id="943538919">
      <w:bodyDiv w:val="1"/>
      <w:marLeft w:val="0"/>
      <w:marRight w:val="0"/>
      <w:marTop w:val="0"/>
      <w:marBottom w:val="0"/>
      <w:divBdr>
        <w:top w:val="none" w:sz="0" w:space="0" w:color="auto"/>
        <w:left w:val="none" w:sz="0" w:space="0" w:color="auto"/>
        <w:bottom w:val="none" w:sz="0" w:space="0" w:color="auto"/>
        <w:right w:val="none" w:sz="0" w:space="0" w:color="auto"/>
      </w:divBdr>
    </w:div>
    <w:div w:id="957957586">
      <w:bodyDiv w:val="1"/>
      <w:marLeft w:val="0"/>
      <w:marRight w:val="0"/>
      <w:marTop w:val="0"/>
      <w:marBottom w:val="0"/>
      <w:divBdr>
        <w:top w:val="none" w:sz="0" w:space="0" w:color="auto"/>
        <w:left w:val="none" w:sz="0" w:space="0" w:color="auto"/>
        <w:bottom w:val="none" w:sz="0" w:space="0" w:color="auto"/>
        <w:right w:val="none" w:sz="0" w:space="0" w:color="auto"/>
      </w:divBdr>
    </w:div>
    <w:div w:id="1055159361">
      <w:bodyDiv w:val="1"/>
      <w:marLeft w:val="0"/>
      <w:marRight w:val="0"/>
      <w:marTop w:val="0"/>
      <w:marBottom w:val="0"/>
      <w:divBdr>
        <w:top w:val="none" w:sz="0" w:space="0" w:color="auto"/>
        <w:left w:val="none" w:sz="0" w:space="0" w:color="auto"/>
        <w:bottom w:val="none" w:sz="0" w:space="0" w:color="auto"/>
        <w:right w:val="none" w:sz="0" w:space="0" w:color="auto"/>
      </w:divBdr>
    </w:div>
    <w:div w:id="1063530978">
      <w:bodyDiv w:val="1"/>
      <w:marLeft w:val="0"/>
      <w:marRight w:val="0"/>
      <w:marTop w:val="0"/>
      <w:marBottom w:val="0"/>
      <w:divBdr>
        <w:top w:val="none" w:sz="0" w:space="0" w:color="auto"/>
        <w:left w:val="none" w:sz="0" w:space="0" w:color="auto"/>
        <w:bottom w:val="none" w:sz="0" w:space="0" w:color="auto"/>
        <w:right w:val="none" w:sz="0" w:space="0" w:color="auto"/>
      </w:divBdr>
    </w:div>
    <w:div w:id="1085614063">
      <w:bodyDiv w:val="1"/>
      <w:marLeft w:val="0"/>
      <w:marRight w:val="0"/>
      <w:marTop w:val="0"/>
      <w:marBottom w:val="0"/>
      <w:divBdr>
        <w:top w:val="none" w:sz="0" w:space="0" w:color="auto"/>
        <w:left w:val="none" w:sz="0" w:space="0" w:color="auto"/>
        <w:bottom w:val="none" w:sz="0" w:space="0" w:color="auto"/>
        <w:right w:val="none" w:sz="0" w:space="0" w:color="auto"/>
      </w:divBdr>
    </w:div>
    <w:div w:id="1122074571">
      <w:bodyDiv w:val="1"/>
      <w:marLeft w:val="0"/>
      <w:marRight w:val="0"/>
      <w:marTop w:val="0"/>
      <w:marBottom w:val="0"/>
      <w:divBdr>
        <w:top w:val="none" w:sz="0" w:space="0" w:color="auto"/>
        <w:left w:val="none" w:sz="0" w:space="0" w:color="auto"/>
        <w:bottom w:val="none" w:sz="0" w:space="0" w:color="auto"/>
        <w:right w:val="none" w:sz="0" w:space="0" w:color="auto"/>
      </w:divBdr>
    </w:div>
    <w:div w:id="1163548115">
      <w:bodyDiv w:val="1"/>
      <w:marLeft w:val="0"/>
      <w:marRight w:val="0"/>
      <w:marTop w:val="0"/>
      <w:marBottom w:val="0"/>
      <w:divBdr>
        <w:top w:val="none" w:sz="0" w:space="0" w:color="auto"/>
        <w:left w:val="none" w:sz="0" w:space="0" w:color="auto"/>
        <w:bottom w:val="none" w:sz="0" w:space="0" w:color="auto"/>
        <w:right w:val="none" w:sz="0" w:space="0" w:color="auto"/>
      </w:divBdr>
    </w:div>
    <w:div w:id="1174611058">
      <w:bodyDiv w:val="1"/>
      <w:marLeft w:val="0"/>
      <w:marRight w:val="0"/>
      <w:marTop w:val="0"/>
      <w:marBottom w:val="0"/>
      <w:divBdr>
        <w:top w:val="none" w:sz="0" w:space="0" w:color="auto"/>
        <w:left w:val="none" w:sz="0" w:space="0" w:color="auto"/>
        <w:bottom w:val="none" w:sz="0" w:space="0" w:color="auto"/>
        <w:right w:val="none" w:sz="0" w:space="0" w:color="auto"/>
      </w:divBdr>
    </w:div>
    <w:div w:id="1208881078">
      <w:bodyDiv w:val="1"/>
      <w:marLeft w:val="0"/>
      <w:marRight w:val="0"/>
      <w:marTop w:val="0"/>
      <w:marBottom w:val="0"/>
      <w:divBdr>
        <w:top w:val="none" w:sz="0" w:space="0" w:color="auto"/>
        <w:left w:val="none" w:sz="0" w:space="0" w:color="auto"/>
        <w:bottom w:val="none" w:sz="0" w:space="0" w:color="auto"/>
        <w:right w:val="none" w:sz="0" w:space="0" w:color="auto"/>
      </w:divBdr>
    </w:div>
    <w:div w:id="1238982471">
      <w:bodyDiv w:val="1"/>
      <w:marLeft w:val="0"/>
      <w:marRight w:val="0"/>
      <w:marTop w:val="0"/>
      <w:marBottom w:val="0"/>
      <w:divBdr>
        <w:top w:val="none" w:sz="0" w:space="0" w:color="auto"/>
        <w:left w:val="none" w:sz="0" w:space="0" w:color="auto"/>
        <w:bottom w:val="none" w:sz="0" w:space="0" w:color="auto"/>
        <w:right w:val="none" w:sz="0" w:space="0" w:color="auto"/>
      </w:divBdr>
      <w:divsChild>
        <w:div w:id="923613240">
          <w:marLeft w:val="0"/>
          <w:marRight w:val="0"/>
          <w:marTop w:val="0"/>
          <w:marBottom w:val="0"/>
          <w:divBdr>
            <w:top w:val="none" w:sz="0" w:space="0" w:color="auto"/>
            <w:left w:val="none" w:sz="0" w:space="0" w:color="auto"/>
            <w:bottom w:val="none" w:sz="0" w:space="0" w:color="auto"/>
            <w:right w:val="none" w:sz="0" w:space="0" w:color="auto"/>
          </w:divBdr>
          <w:divsChild>
            <w:div w:id="110394325">
              <w:marLeft w:val="0"/>
              <w:marRight w:val="0"/>
              <w:marTop w:val="0"/>
              <w:marBottom w:val="0"/>
              <w:divBdr>
                <w:top w:val="none" w:sz="0" w:space="0" w:color="auto"/>
                <w:left w:val="none" w:sz="0" w:space="0" w:color="auto"/>
                <w:bottom w:val="none" w:sz="0" w:space="0" w:color="auto"/>
                <w:right w:val="none" w:sz="0" w:space="0" w:color="auto"/>
              </w:divBdr>
              <w:divsChild>
                <w:div w:id="1677803528">
                  <w:marLeft w:val="0"/>
                  <w:marRight w:val="0"/>
                  <w:marTop w:val="0"/>
                  <w:marBottom w:val="0"/>
                  <w:divBdr>
                    <w:top w:val="none" w:sz="0" w:space="0" w:color="auto"/>
                    <w:left w:val="none" w:sz="0" w:space="0" w:color="auto"/>
                    <w:bottom w:val="none" w:sz="0" w:space="0" w:color="auto"/>
                    <w:right w:val="none" w:sz="0" w:space="0" w:color="auto"/>
                  </w:divBdr>
                  <w:divsChild>
                    <w:div w:id="1287585938">
                      <w:marLeft w:val="0"/>
                      <w:marRight w:val="0"/>
                      <w:marTop w:val="0"/>
                      <w:marBottom w:val="0"/>
                      <w:divBdr>
                        <w:top w:val="none" w:sz="0" w:space="0" w:color="auto"/>
                        <w:left w:val="none" w:sz="0" w:space="0" w:color="auto"/>
                        <w:bottom w:val="none" w:sz="0" w:space="0" w:color="auto"/>
                        <w:right w:val="none" w:sz="0" w:space="0" w:color="auto"/>
                      </w:divBdr>
                      <w:divsChild>
                        <w:div w:id="888029601">
                          <w:marLeft w:val="0"/>
                          <w:marRight w:val="0"/>
                          <w:marTop w:val="0"/>
                          <w:marBottom w:val="0"/>
                          <w:divBdr>
                            <w:top w:val="none" w:sz="0" w:space="0" w:color="auto"/>
                            <w:left w:val="none" w:sz="0" w:space="0" w:color="auto"/>
                            <w:bottom w:val="none" w:sz="0" w:space="0" w:color="auto"/>
                            <w:right w:val="none" w:sz="0" w:space="0" w:color="auto"/>
                          </w:divBdr>
                          <w:divsChild>
                            <w:div w:id="30036539">
                              <w:marLeft w:val="0"/>
                              <w:marRight w:val="0"/>
                              <w:marTop w:val="0"/>
                              <w:marBottom w:val="0"/>
                              <w:divBdr>
                                <w:top w:val="none" w:sz="0" w:space="0" w:color="auto"/>
                                <w:left w:val="none" w:sz="0" w:space="0" w:color="auto"/>
                                <w:bottom w:val="none" w:sz="0" w:space="0" w:color="auto"/>
                                <w:right w:val="none" w:sz="0" w:space="0" w:color="auto"/>
                              </w:divBdr>
                              <w:divsChild>
                                <w:div w:id="97602445">
                                  <w:marLeft w:val="0"/>
                                  <w:marRight w:val="0"/>
                                  <w:marTop w:val="0"/>
                                  <w:marBottom w:val="0"/>
                                  <w:divBdr>
                                    <w:top w:val="none" w:sz="0" w:space="0" w:color="auto"/>
                                    <w:left w:val="none" w:sz="0" w:space="0" w:color="auto"/>
                                    <w:bottom w:val="none" w:sz="0" w:space="0" w:color="auto"/>
                                    <w:right w:val="none" w:sz="0" w:space="0" w:color="auto"/>
                                  </w:divBdr>
                                  <w:divsChild>
                                    <w:div w:id="533004338">
                                      <w:marLeft w:val="0"/>
                                      <w:marRight w:val="0"/>
                                      <w:marTop w:val="0"/>
                                      <w:marBottom w:val="0"/>
                                      <w:divBdr>
                                        <w:top w:val="none" w:sz="0" w:space="0" w:color="auto"/>
                                        <w:left w:val="none" w:sz="0" w:space="0" w:color="auto"/>
                                        <w:bottom w:val="none" w:sz="0" w:space="0" w:color="auto"/>
                                        <w:right w:val="none" w:sz="0" w:space="0" w:color="auto"/>
                                      </w:divBdr>
                                      <w:divsChild>
                                        <w:div w:id="640889954">
                                          <w:marLeft w:val="0"/>
                                          <w:marRight w:val="0"/>
                                          <w:marTop w:val="0"/>
                                          <w:marBottom w:val="0"/>
                                          <w:divBdr>
                                            <w:top w:val="none" w:sz="0" w:space="0" w:color="auto"/>
                                            <w:left w:val="none" w:sz="0" w:space="0" w:color="auto"/>
                                            <w:bottom w:val="none" w:sz="0" w:space="0" w:color="auto"/>
                                            <w:right w:val="none" w:sz="0" w:space="0" w:color="auto"/>
                                          </w:divBdr>
                                          <w:divsChild>
                                            <w:div w:id="732043380">
                                              <w:marLeft w:val="0"/>
                                              <w:marRight w:val="0"/>
                                              <w:marTop w:val="0"/>
                                              <w:marBottom w:val="0"/>
                                              <w:divBdr>
                                                <w:top w:val="none" w:sz="0" w:space="0" w:color="auto"/>
                                                <w:left w:val="none" w:sz="0" w:space="0" w:color="auto"/>
                                                <w:bottom w:val="none" w:sz="0" w:space="0" w:color="auto"/>
                                                <w:right w:val="none" w:sz="0" w:space="0" w:color="auto"/>
                                              </w:divBdr>
                                              <w:divsChild>
                                                <w:div w:id="413551778">
                                                  <w:marLeft w:val="0"/>
                                                  <w:marRight w:val="0"/>
                                                  <w:marTop w:val="0"/>
                                                  <w:marBottom w:val="0"/>
                                                  <w:divBdr>
                                                    <w:top w:val="none" w:sz="0" w:space="0" w:color="auto"/>
                                                    <w:left w:val="none" w:sz="0" w:space="0" w:color="auto"/>
                                                    <w:bottom w:val="none" w:sz="0" w:space="0" w:color="auto"/>
                                                    <w:right w:val="none" w:sz="0" w:space="0" w:color="auto"/>
                                                  </w:divBdr>
                                                  <w:divsChild>
                                                    <w:div w:id="1685788911">
                                                      <w:marLeft w:val="0"/>
                                                      <w:marRight w:val="0"/>
                                                      <w:marTop w:val="0"/>
                                                      <w:marBottom w:val="0"/>
                                                      <w:divBdr>
                                                        <w:top w:val="none" w:sz="0" w:space="0" w:color="auto"/>
                                                        <w:left w:val="none" w:sz="0" w:space="0" w:color="auto"/>
                                                        <w:bottom w:val="none" w:sz="0" w:space="0" w:color="auto"/>
                                                        <w:right w:val="none" w:sz="0" w:space="0" w:color="auto"/>
                                                      </w:divBdr>
                                                      <w:divsChild>
                                                        <w:div w:id="1984920334">
                                                          <w:marLeft w:val="0"/>
                                                          <w:marRight w:val="0"/>
                                                          <w:marTop w:val="0"/>
                                                          <w:marBottom w:val="0"/>
                                                          <w:divBdr>
                                                            <w:top w:val="none" w:sz="0" w:space="0" w:color="auto"/>
                                                            <w:left w:val="none" w:sz="0" w:space="0" w:color="auto"/>
                                                            <w:bottom w:val="none" w:sz="0" w:space="0" w:color="auto"/>
                                                            <w:right w:val="none" w:sz="0" w:space="0" w:color="auto"/>
                                                          </w:divBdr>
                                                          <w:divsChild>
                                                            <w:div w:id="479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272456">
                                                  <w:marLeft w:val="0"/>
                                                  <w:marRight w:val="0"/>
                                                  <w:marTop w:val="0"/>
                                                  <w:marBottom w:val="0"/>
                                                  <w:divBdr>
                                                    <w:top w:val="none" w:sz="0" w:space="0" w:color="auto"/>
                                                    <w:left w:val="none" w:sz="0" w:space="0" w:color="auto"/>
                                                    <w:bottom w:val="none" w:sz="0" w:space="0" w:color="auto"/>
                                                    <w:right w:val="none" w:sz="0" w:space="0" w:color="auto"/>
                                                  </w:divBdr>
                                                  <w:divsChild>
                                                    <w:div w:id="1094128195">
                                                      <w:marLeft w:val="0"/>
                                                      <w:marRight w:val="0"/>
                                                      <w:marTop w:val="0"/>
                                                      <w:marBottom w:val="0"/>
                                                      <w:divBdr>
                                                        <w:top w:val="none" w:sz="0" w:space="0" w:color="auto"/>
                                                        <w:left w:val="none" w:sz="0" w:space="0" w:color="auto"/>
                                                        <w:bottom w:val="none" w:sz="0" w:space="0" w:color="auto"/>
                                                        <w:right w:val="none" w:sz="0" w:space="0" w:color="auto"/>
                                                      </w:divBdr>
                                                      <w:divsChild>
                                                        <w:div w:id="941957030">
                                                          <w:marLeft w:val="0"/>
                                                          <w:marRight w:val="0"/>
                                                          <w:marTop w:val="0"/>
                                                          <w:marBottom w:val="0"/>
                                                          <w:divBdr>
                                                            <w:top w:val="none" w:sz="0" w:space="0" w:color="auto"/>
                                                            <w:left w:val="none" w:sz="0" w:space="0" w:color="auto"/>
                                                            <w:bottom w:val="none" w:sz="0" w:space="0" w:color="auto"/>
                                                            <w:right w:val="none" w:sz="0" w:space="0" w:color="auto"/>
                                                          </w:divBdr>
                                                          <w:divsChild>
                                                            <w:div w:id="18620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674016">
          <w:marLeft w:val="0"/>
          <w:marRight w:val="0"/>
          <w:marTop w:val="0"/>
          <w:marBottom w:val="0"/>
          <w:divBdr>
            <w:top w:val="none" w:sz="0" w:space="0" w:color="auto"/>
            <w:left w:val="none" w:sz="0" w:space="0" w:color="auto"/>
            <w:bottom w:val="none" w:sz="0" w:space="0" w:color="auto"/>
            <w:right w:val="none" w:sz="0" w:space="0" w:color="auto"/>
          </w:divBdr>
          <w:divsChild>
            <w:div w:id="2054423787">
              <w:marLeft w:val="0"/>
              <w:marRight w:val="0"/>
              <w:marTop w:val="0"/>
              <w:marBottom w:val="0"/>
              <w:divBdr>
                <w:top w:val="none" w:sz="0" w:space="0" w:color="auto"/>
                <w:left w:val="none" w:sz="0" w:space="0" w:color="auto"/>
                <w:bottom w:val="none" w:sz="0" w:space="0" w:color="auto"/>
                <w:right w:val="none" w:sz="0" w:space="0" w:color="auto"/>
              </w:divBdr>
              <w:divsChild>
                <w:div w:id="15888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15466">
      <w:bodyDiv w:val="1"/>
      <w:marLeft w:val="0"/>
      <w:marRight w:val="0"/>
      <w:marTop w:val="0"/>
      <w:marBottom w:val="0"/>
      <w:divBdr>
        <w:top w:val="none" w:sz="0" w:space="0" w:color="auto"/>
        <w:left w:val="none" w:sz="0" w:space="0" w:color="auto"/>
        <w:bottom w:val="none" w:sz="0" w:space="0" w:color="auto"/>
        <w:right w:val="none" w:sz="0" w:space="0" w:color="auto"/>
      </w:divBdr>
    </w:div>
    <w:div w:id="1270773002">
      <w:bodyDiv w:val="1"/>
      <w:marLeft w:val="0"/>
      <w:marRight w:val="0"/>
      <w:marTop w:val="0"/>
      <w:marBottom w:val="0"/>
      <w:divBdr>
        <w:top w:val="none" w:sz="0" w:space="0" w:color="auto"/>
        <w:left w:val="none" w:sz="0" w:space="0" w:color="auto"/>
        <w:bottom w:val="none" w:sz="0" w:space="0" w:color="auto"/>
        <w:right w:val="none" w:sz="0" w:space="0" w:color="auto"/>
      </w:divBdr>
    </w:div>
    <w:div w:id="1313949756">
      <w:bodyDiv w:val="1"/>
      <w:marLeft w:val="0"/>
      <w:marRight w:val="0"/>
      <w:marTop w:val="0"/>
      <w:marBottom w:val="0"/>
      <w:divBdr>
        <w:top w:val="none" w:sz="0" w:space="0" w:color="auto"/>
        <w:left w:val="none" w:sz="0" w:space="0" w:color="auto"/>
        <w:bottom w:val="none" w:sz="0" w:space="0" w:color="auto"/>
        <w:right w:val="none" w:sz="0" w:space="0" w:color="auto"/>
      </w:divBdr>
    </w:div>
    <w:div w:id="1314795949">
      <w:bodyDiv w:val="1"/>
      <w:marLeft w:val="0"/>
      <w:marRight w:val="0"/>
      <w:marTop w:val="0"/>
      <w:marBottom w:val="0"/>
      <w:divBdr>
        <w:top w:val="none" w:sz="0" w:space="0" w:color="auto"/>
        <w:left w:val="none" w:sz="0" w:space="0" w:color="auto"/>
        <w:bottom w:val="none" w:sz="0" w:space="0" w:color="auto"/>
        <w:right w:val="none" w:sz="0" w:space="0" w:color="auto"/>
      </w:divBdr>
    </w:div>
    <w:div w:id="1323699237">
      <w:bodyDiv w:val="1"/>
      <w:marLeft w:val="0"/>
      <w:marRight w:val="0"/>
      <w:marTop w:val="0"/>
      <w:marBottom w:val="0"/>
      <w:divBdr>
        <w:top w:val="none" w:sz="0" w:space="0" w:color="auto"/>
        <w:left w:val="none" w:sz="0" w:space="0" w:color="auto"/>
        <w:bottom w:val="none" w:sz="0" w:space="0" w:color="auto"/>
        <w:right w:val="none" w:sz="0" w:space="0" w:color="auto"/>
      </w:divBdr>
    </w:div>
    <w:div w:id="1330643650">
      <w:bodyDiv w:val="1"/>
      <w:marLeft w:val="0"/>
      <w:marRight w:val="0"/>
      <w:marTop w:val="0"/>
      <w:marBottom w:val="0"/>
      <w:divBdr>
        <w:top w:val="none" w:sz="0" w:space="0" w:color="auto"/>
        <w:left w:val="none" w:sz="0" w:space="0" w:color="auto"/>
        <w:bottom w:val="none" w:sz="0" w:space="0" w:color="auto"/>
        <w:right w:val="none" w:sz="0" w:space="0" w:color="auto"/>
      </w:divBdr>
    </w:div>
    <w:div w:id="1378968742">
      <w:bodyDiv w:val="1"/>
      <w:marLeft w:val="0"/>
      <w:marRight w:val="0"/>
      <w:marTop w:val="0"/>
      <w:marBottom w:val="0"/>
      <w:divBdr>
        <w:top w:val="none" w:sz="0" w:space="0" w:color="auto"/>
        <w:left w:val="none" w:sz="0" w:space="0" w:color="auto"/>
        <w:bottom w:val="none" w:sz="0" w:space="0" w:color="auto"/>
        <w:right w:val="none" w:sz="0" w:space="0" w:color="auto"/>
      </w:divBdr>
    </w:div>
    <w:div w:id="1433432468">
      <w:bodyDiv w:val="1"/>
      <w:marLeft w:val="0"/>
      <w:marRight w:val="0"/>
      <w:marTop w:val="0"/>
      <w:marBottom w:val="0"/>
      <w:divBdr>
        <w:top w:val="none" w:sz="0" w:space="0" w:color="auto"/>
        <w:left w:val="none" w:sz="0" w:space="0" w:color="auto"/>
        <w:bottom w:val="none" w:sz="0" w:space="0" w:color="auto"/>
        <w:right w:val="none" w:sz="0" w:space="0" w:color="auto"/>
      </w:divBdr>
    </w:div>
    <w:div w:id="1490829017">
      <w:bodyDiv w:val="1"/>
      <w:marLeft w:val="0"/>
      <w:marRight w:val="0"/>
      <w:marTop w:val="0"/>
      <w:marBottom w:val="0"/>
      <w:divBdr>
        <w:top w:val="none" w:sz="0" w:space="0" w:color="auto"/>
        <w:left w:val="none" w:sz="0" w:space="0" w:color="auto"/>
        <w:bottom w:val="none" w:sz="0" w:space="0" w:color="auto"/>
        <w:right w:val="none" w:sz="0" w:space="0" w:color="auto"/>
      </w:divBdr>
    </w:div>
    <w:div w:id="1498301141">
      <w:bodyDiv w:val="1"/>
      <w:marLeft w:val="0"/>
      <w:marRight w:val="0"/>
      <w:marTop w:val="0"/>
      <w:marBottom w:val="0"/>
      <w:divBdr>
        <w:top w:val="none" w:sz="0" w:space="0" w:color="auto"/>
        <w:left w:val="none" w:sz="0" w:space="0" w:color="auto"/>
        <w:bottom w:val="none" w:sz="0" w:space="0" w:color="auto"/>
        <w:right w:val="none" w:sz="0" w:space="0" w:color="auto"/>
      </w:divBdr>
    </w:div>
    <w:div w:id="1612471836">
      <w:bodyDiv w:val="1"/>
      <w:marLeft w:val="0"/>
      <w:marRight w:val="0"/>
      <w:marTop w:val="0"/>
      <w:marBottom w:val="0"/>
      <w:divBdr>
        <w:top w:val="none" w:sz="0" w:space="0" w:color="auto"/>
        <w:left w:val="none" w:sz="0" w:space="0" w:color="auto"/>
        <w:bottom w:val="none" w:sz="0" w:space="0" w:color="auto"/>
        <w:right w:val="none" w:sz="0" w:space="0" w:color="auto"/>
      </w:divBdr>
    </w:div>
    <w:div w:id="1613977006">
      <w:bodyDiv w:val="1"/>
      <w:marLeft w:val="0"/>
      <w:marRight w:val="0"/>
      <w:marTop w:val="0"/>
      <w:marBottom w:val="0"/>
      <w:divBdr>
        <w:top w:val="none" w:sz="0" w:space="0" w:color="auto"/>
        <w:left w:val="none" w:sz="0" w:space="0" w:color="auto"/>
        <w:bottom w:val="none" w:sz="0" w:space="0" w:color="auto"/>
        <w:right w:val="none" w:sz="0" w:space="0" w:color="auto"/>
      </w:divBdr>
    </w:div>
    <w:div w:id="1653480036">
      <w:bodyDiv w:val="1"/>
      <w:marLeft w:val="0"/>
      <w:marRight w:val="0"/>
      <w:marTop w:val="0"/>
      <w:marBottom w:val="0"/>
      <w:divBdr>
        <w:top w:val="none" w:sz="0" w:space="0" w:color="auto"/>
        <w:left w:val="none" w:sz="0" w:space="0" w:color="auto"/>
        <w:bottom w:val="none" w:sz="0" w:space="0" w:color="auto"/>
        <w:right w:val="none" w:sz="0" w:space="0" w:color="auto"/>
      </w:divBdr>
    </w:div>
    <w:div w:id="1664235188">
      <w:bodyDiv w:val="1"/>
      <w:marLeft w:val="0"/>
      <w:marRight w:val="0"/>
      <w:marTop w:val="0"/>
      <w:marBottom w:val="0"/>
      <w:divBdr>
        <w:top w:val="none" w:sz="0" w:space="0" w:color="auto"/>
        <w:left w:val="none" w:sz="0" w:space="0" w:color="auto"/>
        <w:bottom w:val="none" w:sz="0" w:space="0" w:color="auto"/>
        <w:right w:val="none" w:sz="0" w:space="0" w:color="auto"/>
      </w:divBdr>
    </w:div>
    <w:div w:id="1791583399">
      <w:bodyDiv w:val="1"/>
      <w:marLeft w:val="0"/>
      <w:marRight w:val="0"/>
      <w:marTop w:val="0"/>
      <w:marBottom w:val="0"/>
      <w:divBdr>
        <w:top w:val="none" w:sz="0" w:space="0" w:color="auto"/>
        <w:left w:val="none" w:sz="0" w:space="0" w:color="auto"/>
        <w:bottom w:val="none" w:sz="0" w:space="0" w:color="auto"/>
        <w:right w:val="none" w:sz="0" w:space="0" w:color="auto"/>
      </w:divBdr>
    </w:div>
    <w:div w:id="1793474330">
      <w:bodyDiv w:val="1"/>
      <w:marLeft w:val="0"/>
      <w:marRight w:val="0"/>
      <w:marTop w:val="0"/>
      <w:marBottom w:val="0"/>
      <w:divBdr>
        <w:top w:val="none" w:sz="0" w:space="0" w:color="auto"/>
        <w:left w:val="none" w:sz="0" w:space="0" w:color="auto"/>
        <w:bottom w:val="none" w:sz="0" w:space="0" w:color="auto"/>
        <w:right w:val="none" w:sz="0" w:space="0" w:color="auto"/>
      </w:divBdr>
    </w:div>
    <w:div w:id="1827477111">
      <w:bodyDiv w:val="1"/>
      <w:marLeft w:val="0"/>
      <w:marRight w:val="0"/>
      <w:marTop w:val="0"/>
      <w:marBottom w:val="0"/>
      <w:divBdr>
        <w:top w:val="none" w:sz="0" w:space="0" w:color="auto"/>
        <w:left w:val="none" w:sz="0" w:space="0" w:color="auto"/>
        <w:bottom w:val="none" w:sz="0" w:space="0" w:color="auto"/>
        <w:right w:val="none" w:sz="0" w:space="0" w:color="auto"/>
      </w:divBdr>
    </w:div>
    <w:div w:id="1838417955">
      <w:bodyDiv w:val="1"/>
      <w:marLeft w:val="0"/>
      <w:marRight w:val="0"/>
      <w:marTop w:val="0"/>
      <w:marBottom w:val="0"/>
      <w:divBdr>
        <w:top w:val="none" w:sz="0" w:space="0" w:color="auto"/>
        <w:left w:val="none" w:sz="0" w:space="0" w:color="auto"/>
        <w:bottom w:val="none" w:sz="0" w:space="0" w:color="auto"/>
        <w:right w:val="none" w:sz="0" w:space="0" w:color="auto"/>
      </w:divBdr>
    </w:div>
    <w:div w:id="1921132549">
      <w:bodyDiv w:val="1"/>
      <w:marLeft w:val="0"/>
      <w:marRight w:val="0"/>
      <w:marTop w:val="0"/>
      <w:marBottom w:val="0"/>
      <w:divBdr>
        <w:top w:val="none" w:sz="0" w:space="0" w:color="auto"/>
        <w:left w:val="none" w:sz="0" w:space="0" w:color="auto"/>
        <w:bottom w:val="none" w:sz="0" w:space="0" w:color="auto"/>
        <w:right w:val="none" w:sz="0" w:space="0" w:color="auto"/>
      </w:divBdr>
    </w:div>
    <w:div w:id="2050454169">
      <w:bodyDiv w:val="1"/>
      <w:marLeft w:val="0"/>
      <w:marRight w:val="0"/>
      <w:marTop w:val="0"/>
      <w:marBottom w:val="0"/>
      <w:divBdr>
        <w:top w:val="none" w:sz="0" w:space="0" w:color="auto"/>
        <w:left w:val="none" w:sz="0" w:space="0" w:color="auto"/>
        <w:bottom w:val="none" w:sz="0" w:space="0" w:color="auto"/>
        <w:right w:val="none" w:sz="0" w:space="0" w:color="auto"/>
      </w:divBdr>
    </w:div>
    <w:div w:id="21083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smartcretecrc.com.au/projects/low-carbon-footprint-supplementary-cementitious-materials-for-concrete-and-blended-cement-use-from-mineral-carbonation-r1p46/"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rhimagnesita.com/eu-commissioner-for-energy-kadri-simson-visits-australian-carbon-capture-and-utilization-startup-mci-carbon-in-partnership-with-rhi-magnesita/"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holcim.com.au/pric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luescope.com/content/dam/bluescope/corporate/bluescope-com/sustainability/documents/2021_BlueScope_Report_Climate_Action_Report.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iro.au/-/media/Services/Futures/21-00285_SER-FUT_REPORT_CO2UtilisationRoadmap_ExeSumm_WEB_210810.pdf"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09F614D-9AAB-4E6D-ACED-8A7A675D6145}">
    <t:Anchor>
      <t:Comment id="1755917155"/>
    </t:Anchor>
    <t:History>
      <t:Event id="{187C88CE-4782-4F70-8A77-4F81EB37F942}" time="2024-06-21T01:08:19.433Z">
        <t:Attribution userId="S::erik.conaghan@mineralcarbonation.com::4a576be0-62e4-4ab7-8cbb-77299028c4cf" userProvider="AD" userName="Erik Conaghan"/>
        <t:Anchor>
          <t:Comment id="1755917155"/>
        </t:Anchor>
        <t:Create/>
      </t:Event>
      <t:Event id="{3E1C2CD3-411A-4B19-8491-E0F1210DCA57}" time="2024-06-21T01:08:19.433Z">
        <t:Attribution userId="S::erik.conaghan@mineralcarbonation.com::4a576be0-62e4-4ab7-8cbb-77299028c4cf" userProvider="AD" userName="Erik Conaghan"/>
        <t:Anchor>
          <t:Comment id="1755917155"/>
        </t:Anchor>
        <t:Assign userId="S::leo.anderberg@mineralcarbonation.com::38141d19-2466-4031-b4e3-a03ef5c4390a" userProvider="AD" userName="Leo Anderberg"/>
      </t:Event>
      <t:Event id="{AE482418-0B42-446B-AA8B-82A16B617D20}" time="2024-06-21T01:08:19.433Z">
        <t:Attribution userId="S::erik.conaghan@mineralcarbonation.com::4a576be0-62e4-4ab7-8cbb-77299028c4cf" userProvider="AD" userName="Erik Conaghan"/>
        <t:Anchor>
          <t:Comment id="1755917155"/>
        </t:Anchor>
        <t:SetTitle title="@Leo Anderberg worth adding the map scale?"/>
      </t:Event>
    </t:History>
  </t:Task>
  <t:Task id="{0FBF4CD0-E321-4AAE-A6E1-5B4DD3F468B3}">
    <t:Anchor>
      <t:Comment id="1022472921"/>
    </t:Anchor>
    <t:History>
      <t:Event id="{EFCECAEC-8EF3-431C-9BB6-6DC3C600C2F4}" time="2024-08-07T00:59:53.815Z">
        <t:Attribution userId="S::erik.conaghan@mineralcarbonation.com::4a576be0-62e4-4ab7-8cbb-77299028c4cf" userProvider="AD" userName="Erik Conaghan"/>
        <t:Anchor>
          <t:Comment id="1692474468"/>
        </t:Anchor>
        <t:Create/>
      </t:Event>
      <t:Event id="{5E0121D9-5A43-41E0-B11C-9A7619BDA14B}" time="2024-08-07T00:59:53.815Z">
        <t:Attribution userId="S::erik.conaghan@mineralcarbonation.com::4a576be0-62e4-4ab7-8cbb-77299028c4cf" userProvider="AD" userName="Erik Conaghan"/>
        <t:Anchor>
          <t:Comment id="1692474468"/>
        </t:Anchor>
        <t:Assign userId="S::leo.anderberg@mineralcarbonation.com::38141d19-2466-4031-b4e3-a03ef5c4390a" userProvider="AD" userName="Leo Anderberg"/>
      </t:Event>
      <t:Event id="{088A42EE-6D17-4CD5-8ADD-183912A7B677}" time="2024-08-07T00:59:53.815Z">
        <t:Attribution userId="S::erik.conaghan@mineralcarbonation.com::4a576be0-62e4-4ab7-8cbb-77299028c4cf" userProvider="AD" userName="Erik Conaghan"/>
        <t:Anchor>
          <t:Comment id="1692474468"/>
        </t:Anchor>
        <t:SetTitle title="@Leo Anderberg this needs to be referenced properly in jordans system"/>
      </t:Event>
    </t:History>
  </t:Task>
  <t:Task id="{79FEAB9E-371A-4777-9B0F-483869F88531}">
    <t:Anchor>
      <t:Comment id="1727398589"/>
    </t:Anchor>
    <t:History>
      <t:Event id="{0AC9091B-DCFF-423C-ABC8-1E0B6C605BBB}" time="2024-06-26T04:21:40.341Z">
        <t:Attribution userId="S::erik.conaghan@mineralcarbonation.com::4a576be0-62e4-4ab7-8cbb-77299028c4cf" userProvider="AD" userName="Erik Conaghan"/>
        <t:Anchor>
          <t:Comment id="2020104052"/>
        </t:Anchor>
        <t:Create/>
      </t:Event>
      <t:Event id="{70B1521E-F986-456C-B55C-A46D599215EF}" time="2024-06-26T04:21:40.341Z">
        <t:Attribution userId="S::erik.conaghan@mineralcarbonation.com::4a576be0-62e4-4ab7-8cbb-77299028c4cf" userProvider="AD" userName="Erik Conaghan"/>
        <t:Anchor>
          <t:Comment id="2020104052"/>
        </t:Anchor>
        <t:Assign userId="S::jordan.bentley@mineralcarbonation.com::2f4b7cd7-8e19-4cc5-82e4-656c8f490131" userProvider="AD" userName="Jordan Bentley"/>
      </t:Event>
      <t:Event id="{E3A626A1-0312-465E-9443-B73DE73CF6DF}" time="2024-06-26T04:21:40.341Z">
        <t:Attribution userId="S::erik.conaghan@mineralcarbonation.com::4a576be0-62e4-4ab7-8cbb-77299028c4cf" userProvider="AD" userName="Erik Conaghan"/>
        <t:Anchor>
          <t:Comment id="2020104052"/>
        </t:Anchor>
        <t:SetTitle title="@Jordan Bentley do you want some info on Ni laterites here, like a typical x-section for the Ni laterite profiles in SE Asia?"/>
      </t:Event>
    </t:History>
  </t:Task>
</t:Tasks>
</file>

<file path=word/theme/theme1.xml><?xml version="1.0" encoding="utf-8"?>
<a:theme xmlns:a="http://schemas.openxmlformats.org/drawingml/2006/main" name="Office Theme">
  <a:themeElements>
    <a:clrScheme name="MCi Carbon Brand Colours 2024">
      <a:dk1>
        <a:srgbClr val="0D2A04"/>
      </a:dk1>
      <a:lt1>
        <a:srgbClr val="FFFFFF"/>
      </a:lt1>
      <a:dk2>
        <a:srgbClr val="000000"/>
      </a:dk2>
      <a:lt2>
        <a:srgbClr val="12C638"/>
      </a:lt2>
      <a:accent1>
        <a:srgbClr val="0061E5"/>
      </a:accent1>
      <a:accent2>
        <a:srgbClr val="FFEC6B"/>
      </a:accent2>
      <a:accent3>
        <a:srgbClr val="FF6D1A"/>
      </a:accent3>
      <a:accent4>
        <a:srgbClr val="2D2827"/>
      </a:accent4>
      <a:accent5>
        <a:srgbClr val="FFFFFF"/>
      </a:accent5>
      <a:accent6>
        <a:srgbClr val="000000"/>
      </a:accent6>
      <a:hlink>
        <a:srgbClr val="FFEC6B"/>
      </a:hlink>
      <a:folHlink>
        <a:srgbClr val="FFFF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Status xmlns="3d385984-9344-419b-a80b-49c06a2bdab8" xsi:nil="true"/>
    <_Flow_SignoffStatus xmlns="3d385984-9344-419b-a80b-49c06a2bdab8" xsi:nil="true"/>
    <_dlc_DocId xmlns="20393cdf-440a-4521-8f19-00ba43423d00">MPWT-2140667901-70721</_dlc_DocId>
    <_dlc_DocIdUrl xmlns="20393cdf-440a-4521-8f19-00ba43423d00">
      <Url>https://pcgov.sharepoint.com/sites/sceteam/_layouts/15/DocIdRedir.aspx?ID=MPWT-2140667901-70721</Url>
      <Description>MPWT-2140667901-70721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01048113205b7dcdfbad5c98fdf150a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8cf1267d704d0748ca5681788a5d5bd"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00D07-34BD-4EAC-83DB-3863605FD203}">
  <ds:schemaRef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20393cdf-440a-4521-8f19-00ba43423d00"/>
    <ds:schemaRef ds:uri="3d385984-9344-419b-a80b-49c06a2bdab8"/>
    <ds:schemaRef ds:uri="http://purl.org/dc/dcmitype/"/>
  </ds:schemaRefs>
</ds:datastoreItem>
</file>

<file path=customXml/itemProps2.xml><?xml version="1.0" encoding="utf-8"?>
<ds:datastoreItem xmlns:ds="http://schemas.openxmlformats.org/officeDocument/2006/customXml" ds:itemID="{D9521349-1BA9-4A3B-9070-B48FEBBF1CFA}">
  <ds:schemaRefs>
    <ds:schemaRef ds:uri="http://schemas.microsoft.com/sharepoint/v3/contenttype/forms"/>
  </ds:schemaRefs>
</ds:datastoreItem>
</file>

<file path=customXml/itemProps3.xml><?xml version="1.0" encoding="utf-8"?>
<ds:datastoreItem xmlns:ds="http://schemas.openxmlformats.org/officeDocument/2006/customXml" ds:itemID="{A2AF1CFA-5C7F-49AA-957E-F50BEDD7E120}">
  <ds:schemaRefs>
    <ds:schemaRef ds:uri="http://schemas.microsoft.com/sharepoint/events"/>
  </ds:schemaRefs>
</ds:datastoreItem>
</file>

<file path=customXml/itemProps4.xml><?xml version="1.0" encoding="utf-8"?>
<ds:datastoreItem xmlns:ds="http://schemas.openxmlformats.org/officeDocument/2006/customXml" ds:itemID="{F8CB1924-67C6-4AB0-AE09-ACA94A76B57A}">
  <ds:schemaRefs>
    <ds:schemaRef ds:uri="http://schemas.openxmlformats.org/officeDocument/2006/bibliography"/>
  </ds:schemaRefs>
</ds:datastoreItem>
</file>

<file path=customXml/itemProps5.xml><?xml version="1.0" encoding="utf-8"?>
<ds:datastoreItem xmlns:ds="http://schemas.openxmlformats.org/officeDocument/2006/customXml" ds:itemID="{1D0766C5-60FB-4A36-928A-6E7690FC0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3595</Words>
  <Characters>22647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Submission 119 - MCi Carbon Pty Ltd - Opportunities in the circular economy - Public inquiry</vt:lpstr>
    </vt:vector>
  </TitlesOfParts>
  <Company>MCi Carbon Pty Ltd</Company>
  <LinksUpToDate>false</LinksUpToDate>
  <CharactersWithSpaces>26190</CharactersWithSpaces>
  <SharedDoc>false</SharedDoc>
  <HLinks>
    <vt:vector size="30" baseType="variant">
      <vt:variant>
        <vt:i4>7209055</vt:i4>
      </vt:variant>
      <vt:variant>
        <vt:i4>12</vt:i4>
      </vt:variant>
      <vt:variant>
        <vt:i4>0</vt:i4>
      </vt:variant>
      <vt:variant>
        <vt:i4>5</vt:i4>
      </vt:variant>
      <vt:variant>
        <vt:lpwstr>mailto:hello@mcicarbon.com</vt:lpwstr>
      </vt:variant>
      <vt:variant>
        <vt:lpwstr/>
      </vt:variant>
      <vt:variant>
        <vt:i4>7864355</vt:i4>
      </vt:variant>
      <vt:variant>
        <vt:i4>9</vt:i4>
      </vt:variant>
      <vt:variant>
        <vt:i4>0</vt:i4>
      </vt:variant>
      <vt:variant>
        <vt:i4>5</vt:i4>
      </vt:variant>
      <vt:variant>
        <vt:lpwstr>https://mineralcarbonation.sharepoint.com/:b:/g/EX4wr2s6Nd1PmMIcqUiyJT0BSyBfggtWDRslF9LqkoF2cg?e=Z7e5tZ</vt:lpwstr>
      </vt:variant>
      <vt:variant>
        <vt:lpwstr/>
      </vt:variant>
      <vt:variant>
        <vt:i4>2555959</vt:i4>
      </vt:variant>
      <vt:variant>
        <vt:i4>6</vt:i4>
      </vt:variant>
      <vt:variant>
        <vt:i4>0</vt:i4>
      </vt:variant>
      <vt:variant>
        <vt:i4>5</vt:i4>
      </vt:variant>
      <vt:variant>
        <vt:lpwstr>https://mineralcarbonation.sharepoint.com/:f:/g/EsWSvfxdIPBNiRcCBpvYp5cBPcniBk5Ta9M6K1rCszRaNQ?e=ar2UZo</vt:lpwstr>
      </vt:variant>
      <vt:variant>
        <vt:lpwstr/>
      </vt:variant>
      <vt:variant>
        <vt:i4>7077987</vt:i4>
      </vt:variant>
      <vt:variant>
        <vt:i4>3</vt:i4>
      </vt:variant>
      <vt:variant>
        <vt:i4>0</vt:i4>
      </vt:variant>
      <vt:variant>
        <vt:i4>5</vt:i4>
      </vt:variant>
      <vt:variant>
        <vt:lpwstr>https://mineralcarbonation.sharepoint.com/:f:/g/EmiozJo9irZGl7d0EJ5KuSMBYy-9a3bOl3Hfm4FMTBe5Bg?e=BJmqOk</vt:lpwstr>
      </vt:variant>
      <vt:variant>
        <vt:lpwstr/>
      </vt:variant>
      <vt:variant>
        <vt:i4>1245241</vt:i4>
      </vt:variant>
      <vt:variant>
        <vt:i4>0</vt:i4>
      </vt:variant>
      <vt:variant>
        <vt:i4>0</vt:i4>
      </vt:variant>
      <vt:variant>
        <vt:i4>5</vt:i4>
      </vt:variant>
      <vt:variant>
        <vt:lpwstr>https://mineralcarbonation.sharepoint.com/:u:/g/EexS4_uvlbdMt5u4NvQJO4kB5rKnFV6OcGnqGGsPdRiJNw?e=JUmOHv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119 - MCi Carbon Pty Ltd - Opportunities in the circular economy - Public inquiry</dc:title>
  <dc:subject/>
  <dc:creator>MCi Carbon Pty Ltd</dc:creator>
  <cp:keywords/>
  <dc:description/>
  <cp:lastModifiedBy>Chris Alston</cp:lastModifiedBy>
  <cp:revision>5</cp:revision>
  <cp:lastPrinted>2024-10-05T14:28:00Z</cp:lastPrinted>
  <dcterms:created xsi:type="dcterms:W3CDTF">2024-11-12T02:00:00Z</dcterms:created>
  <dcterms:modified xsi:type="dcterms:W3CDTF">2024-11-12T21:40:00Z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c3500b00592286fc1ec38eee8fe20c40ee6fc2b44ec533073b754f08b18cc883</vt:lpwstr>
  </property>
  <property fmtid="{D5CDD505-2E9C-101B-9397-08002B2CF9AE}" pid="4" name="ZOTERO_PREF_1">
    <vt:lpwstr>&lt;data data-version="3" zotero-version="6.0.36"&gt;&lt;session id="GagutkGo"/&gt;&lt;style id="http://www.zotero.org/styles/american-chemical-society" hasBibliography="1" bibliographyStyleHasBeenSet="1"/&gt;&lt;prefs&gt;&lt;pref name="fieldType" value="Field"/&gt;&lt;/prefs&gt;&lt;/data&gt;</vt:lpwstr>
  </property>
  <property fmtid="{D5CDD505-2E9C-101B-9397-08002B2CF9AE}" pid="5" name="ContentTypeId">
    <vt:lpwstr>0x0101006C0B5E815648EF46B6FA6D42F17E5E9F000C963E276195B04F83BC027CFDC94A8D</vt:lpwstr>
  </property>
  <property fmtid="{D5CDD505-2E9C-101B-9397-08002B2CF9AE}" pid="6" name="RevIMBCS">
    <vt:lpwstr>1;#Unclassified|3955eeb1-2d18-4582-aeb2-00144ec3aaf5</vt:lpwstr>
  </property>
  <property fmtid="{D5CDD505-2E9C-101B-9397-08002B2CF9AE}" pid="7" name="_dlc_DocIdItemGuid">
    <vt:lpwstr>47b784a4-60d6-4f40-815b-3e50324f6d1f</vt:lpwstr>
  </property>
  <property fmtid="{D5CDD505-2E9C-101B-9397-08002B2CF9AE}" pid="8" name="MSIP_Label_c1f2b1ce-4212-46db-a901-dd8453f57141_Enabled">
    <vt:lpwstr>true</vt:lpwstr>
  </property>
  <property fmtid="{D5CDD505-2E9C-101B-9397-08002B2CF9AE}" pid="9" name="MSIP_Label_c1f2b1ce-4212-46db-a901-dd8453f57141_SetDate">
    <vt:lpwstr>2024-11-12T21:39:36Z</vt:lpwstr>
  </property>
  <property fmtid="{D5CDD505-2E9C-101B-9397-08002B2CF9AE}" pid="10" name="MSIP_Label_c1f2b1ce-4212-46db-a901-dd8453f57141_Method">
    <vt:lpwstr>Privileged</vt:lpwstr>
  </property>
  <property fmtid="{D5CDD505-2E9C-101B-9397-08002B2CF9AE}" pid="11" name="MSIP_Label_c1f2b1ce-4212-46db-a901-dd8453f57141_Name">
    <vt:lpwstr>Publish</vt:lpwstr>
  </property>
  <property fmtid="{D5CDD505-2E9C-101B-9397-08002B2CF9AE}" pid="12" name="MSIP_Label_c1f2b1ce-4212-46db-a901-dd8453f57141_SiteId">
    <vt:lpwstr>29f9330b-c0fe-4244-830e-ba9f275d6c34</vt:lpwstr>
  </property>
  <property fmtid="{D5CDD505-2E9C-101B-9397-08002B2CF9AE}" pid="13" name="MSIP_Label_c1f2b1ce-4212-46db-a901-dd8453f57141_ActionId">
    <vt:lpwstr>314fbe65-5136-48fc-9366-be0cabc6a3f5</vt:lpwstr>
  </property>
  <property fmtid="{D5CDD505-2E9C-101B-9397-08002B2CF9AE}" pid="14" name="MSIP_Label_c1f2b1ce-4212-46db-a901-dd8453f57141_ContentBits">
    <vt:lpwstr>0</vt:lpwstr>
  </property>
</Properties>
</file>