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B2E7" w14:textId="77777777" w:rsidR="002F13F2" w:rsidRDefault="00873642">
      <w:r>
        <w:t>To</w:t>
      </w:r>
      <w:r w:rsidR="002F13F2">
        <w:t>: Australian Government Productivity Commission</w:t>
      </w:r>
    </w:p>
    <w:p w14:paraId="7EF9EAD2" w14:textId="77777777" w:rsidR="00267FFE" w:rsidRDefault="00267FFE">
      <w:r>
        <w:t>Subject: Right to repair</w:t>
      </w:r>
    </w:p>
    <w:p w14:paraId="5D895045" w14:textId="74AD6E92" w:rsidR="00CC3DFD" w:rsidRDefault="00267FFE">
      <w:r>
        <w:t xml:space="preserve">We can no longer repair </w:t>
      </w:r>
      <w:r w:rsidR="008312EA">
        <w:t xml:space="preserve">stuff. We are being constantly forced to buy new stuff. </w:t>
      </w:r>
      <w:r w:rsidR="009D2EB6" w:rsidRPr="009D2EB6">
        <w:t>This is my biggest criticism of technology</w:t>
      </w:r>
      <w:r w:rsidR="007A5B5C">
        <w:t xml:space="preserve">, particularly the last 20 years. </w:t>
      </w:r>
      <w:r w:rsidR="0019317E">
        <w:t xml:space="preserve">Its all geared up to become either obsolete </w:t>
      </w:r>
      <w:r w:rsidR="007E6BE9">
        <w:t xml:space="preserve">within a few years or deliberate use of cheap circuitry so that it </w:t>
      </w:r>
      <w:r w:rsidR="00E4460B">
        <w:t>blows up. Either way, w</w:t>
      </w:r>
      <w:r w:rsidR="003720F4">
        <w:t xml:space="preserve">e have to buy a new thingamajig. Its all set </w:t>
      </w:r>
      <w:proofErr w:type="gramStart"/>
      <w:r w:rsidR="003720F4">
        <w:t>up</w:t>
      </w:r>
      <w:proofErr w:type="gramEnd"/>
      <w:r w:rsidR="003720F4">
        <w:t xml:space="preserve"> so we buy more. </w:t>
      </w:r>
      <w:r w:rsidR="009D2EB6" w:rsidRPr="009D2EB6">
        <w:t xml:space="preserve">Used to be you could fix your car, your washing machine, your phone, your telly, all manner of things. Some you could fix yourself if you had a manual, others just got dropped at the repair shop. It's maddening that we can no longer do this. We humans have gone backwards, not forwards. We have lost our power over our stuff. Apps are no longer able to be put on my </w:t>
      </w:r>
      <w:proofErr w:type="spellStart"/>
      <w:r w:rsidR="009D2EB6" w:rsidRPr="009D2EB6">
        <w:t>ipad</w:t>
      </w:r>
      <w:proofErr w:type="spellEnd"/>
      <w:r w:rsidR="009D2EB6" w:rsidRPr="009D2EB6">
        <w:t xml:space="preserve"> because </w:t>
      </w:r>
      <w:proofErr w:type="spellStart"/>
      <w:r w:rsidR="009D2EB6" w:rsidRPr="009D2EB6">
        <w:t>its</w:t>
      </w:r>
      <w:proofErr w:type="spellEnd"/>
      <w:r w:rsidR="009D2EB6" w:rsidRPr="009D2EB6">
        <w:t xml:space="preserve"> too 'old</w:t>
      </w:r>
      <w:r w:rsidR="001774CA">
        <w:t>’</w:t>
      </w:r>
      <w:r w:rsidR="009D2EB6" w:rsidRPr="009D2EB6">
        <w:t xml:space="preserve">. </w:t>
      </w:r>
      <w:r w:rsidR="001774CA">
        <w:t xml:space="preserve">Its 4 years old for heavens sake. </w:t>
      </w:r>
      <w:r w:rsidR="009D2EB6" w:rsidRPr="009D2EB6">
        <w:t>This world has gone mad with greed.</w:t>
      </w:r>
      <w:r w:rsidR="005D1C49">
        <w:t xml:space="preserve"> And those </w:t>
      </w:r>
      <w:r w:rsidR="001D2B1A">
        <w:t xml:space="preserve">who are not young and rich are being </w:t>
      </w:r>
      <w:proofErr w:type="spellStart"/>
      <w:r w:rsidR="001D2B1A">
        <w:t>discrimination.inated</w:t>
      </w:r>
      <w:proofErr w:type="spellEnd"/>
      <w:r w:rsidR="001D2B1A">
        <w:t xml:space="preserve"> against because we </w:t>
      </w:r>
      <w:r w:rsidR="0030264F">
        <w:t xml:space="preserve">can no longer afford to keep buying new stuff. </w:t>
      </w:r>
      <w:r w:rsidR="00DF0F65">
        <w:t>What really needs to be repaired is this broken</w:t>
      </w:r>
      <w:r w:rsidR="00D55EA1">
        <w:t xml:space="preserve"> system where things can no longer be repaired. </w:t>
      </w:r>
    </w:p>
    <w:p w14:paraId="77DC0A12" w14:textId="77777777" w:rsidR="007704E2" w:rsidRDefault="007704E2">
      <w:r>
        <w:t>Signed</w:t>
      </w:r>
    </w:p>
    <w:p w14:paraId="3C77D931" w14:textId="1E13C793" w:rsidR="008E0C4C" w:rsidRDefault="008E0C4C">
      <w:r>
        <w:t xml:space="preserve">Melanie </w:t>
      </w:r>
      <w:proofErr w:type="spellStart"/>
      <w:r>
        <w:t>Dilday</w:t>
      </w:r>
      <w:proofErr w:type="spellEnd"/>
    </w:p>
    <w:sectPr w:rsidR="008E0C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FD"/>
    <w:rsid w:val="001774CA"/>
    <w:rsid w:val="0019317E"/>
    <w:rsid w:val="001D2B1A"/>
    <w:rsid w:val="00267FFE"/>
    <w:rsid w:val="002F13F2"/>
    <w:rsid w:val="0030264F"/>
    <w:rsid w:val="003720F4"/>
    <w:rsid w:val="005D1C49"/>
    <w:rsid w:val="007704E2"/>
    <w:rsid w:val="007A5B5C"/>
    <w:rsid w:val="007E6BE9"/>
    <w:rsid w:val="008312EA"/>
    <w:rsid w:val="00873642"/>
    <w:rsid w:val="008E0C4C"/>
    <w:rsid w:val="008F38F1"/>
    <w:rsid w:val="009D2EB6"/>
    <w:rsid w:val="009D7101"/>
    <w:rsid w:val="00B540D3"/>
    <w:rsid w:val="00CC3DFD"/>
    <w:rsid w:val="00D55EA1"/>
    <w:rsid w:val="00DF0F65"/>
    <w:rsid w:val="00E4460B"/>
    <w:rsid w:val="00FE1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2A70"/>
  <w15:chartTrackingRefBased/>
  <w15:docId w15:val="{951FCCBC-7304-4847-802A-1DAD1548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f4e796fedd0027b452346b61984d42af">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d4bd92cb9d43046c84fe6d0eef4b9883"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RREP-2110725275-2574</_dlc_DocId>
    <_dlc_DocIdUrl xmlns="ffbe827b-229f-4d45-a454-c5723c898f52">
      <Url>https://pcgov.sharepoint.com/teams/repair/_layouts/15/DocIdRedir.aspx?ID=RREP-2110725275-2574</Url>
      <Description>RREP-2110725275-2574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C781AC-9644-4303-ABAF-90414948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2CCB4-D5B6-44BB-B267-649AD4D611C8}">
  <ds:schemaRefs>
    <ds:schemaRef ds:uri="ffbe827b-229f-4d45-a454-c5723c898f52"/>
    <ds:schemaRef ds:uri="http://purl.org/dc/dcmitype/"/>
    <ds:schemaRef ds:uri="0ad56286-c3bf-404c-927b-63d63b20e0ba"/>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556C95F-EBF4-4CD0-8B6E-76E11E72E2A1}">
  <ds:schemaRefs>
    <ds:schemaRef ds:uri="http://schemas.microsoft.com/sharepoint/v3/contenttype/forms"/>
  </ds:schemaRefs>
</ds:datastoreItem>
</file>

<file path=customXml/itemProps4.xml><?xml version="1.0" encoding="utf-8"?>
<ds:datastoreItem xmlns:ds="http://schemas.openxmlformats.org/officeDocument/2006/customXml" ds:itemID="{23B25CFF-CAB4-410D-86E9-D320B67CD9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143 - Melanie Dilday - Right to Repair - Public inquiry</vt:lpstr>
    </vt:vector>
  </TitlesOfParts>
  <Company>Melanie Dilday</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143 - Melanie Dilday - Right to Repair - Public inquiry</dc:title>
  <dc:subject/>
  <dc:creator>Melanie Dilday</dc:creator>
  <cp:keywords/>
  <dc:description/>
  <cp:lastModifiedBy>Alston, Chris</cp:lastModifiedBy>
  <cp:revision>3</cp:revision>
  <dcterms:created xsi:type="dcterms:W3CDTF">2021-03-25T01:17:00Z</dcterms:created>
  <dcterms:modified xsi:type="dcterms:W3CDTF">2021-03-25T02:49:00Z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7b0dbf25-cbdd-4b77-921b-cc3a409b3757</vt:lpwstr>
  </property>
</Properties>
</file>