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E0E7" w14:textId="2F05F932" w:rsidR="007F1D66" w:rsidRDefault="00E935AE" w:rsidP="0000239C">
      <w:pPr>
        <w:spacing w:after="0" w:line="240" w:lineRule="auto"/>
        <w:contextualSpacing/>
        <w:rPr>
          <w:rFonts w:ascii="Arial" w:hAnsi="Arial" w:cs="Arial"/>
        </w:rPr>
      </w:pPr>
      <w:r w:rsidRPr="00AB0E89">
        <w:rPr>
          <w:rFonts w:ascii="Arial" w:hAnsi="Arial" w:cs="Arial"/>
          <w:lang w:val="en-US"/>
        </w:rPr>
        <w:t>To:</w:t>
      </w:r>
      <w:r w:rsidR="009C67C7" w:rsidRPr="00AB0E89">
        <w:rPr>
          <w:rFonts w:ascii="Arial" w:hAnsi="Arial" w:cs="Arial"/>
          <w:lang w:val="en-US"/>
        </w:rPr>
        <w:t xml:space="preserve">  </w:t>
      </w:r>
      <w:r w:rsidR="00CF5FED" w:rsidRPr="00CF5FED">
        <w:rPr>
          <w:rFonts w:ascii="Arial" w:hAnsi="Arial" w:cs="Arial"/>
        </w:rPr>
        <w:t xml:space="preserve">The </w:t>
      </w:r>
      <w:r w:rsidR="008C59F8">
        <w:rPr>
          <w:rFonts w:ascii="Arial" w:hAnsi="Arial" w:cs="Arial"/>
        </w:rPr>
        <w:t>Australian Government Productivity Commission</w:t>
      </w:r>
    </w:p>
    <w:p w14:paraId="58027C4D" w14:textId="77777777" w:rsidR="004A430A" w:rsidRDefault="004A430A" w:rsidP="0000239C">
      <w:pPr>
        <w:spacing w:after="0" w:line="240" w:lineRule="auto"/>
        <w:contextualSpacing/>
        <w:rPr>
          <w:rFonts w:ascii="Arial" w:hAnsi="Arial" w:cs="Arial"/>
        </w:rPr>
      </w:pPr>
    </w:p>
    <w:p w14:paraId="09B15CC4" w14:textId="32AEA6F4" w:rsidR="004A430A" w:rsidRDefault="008C59F8" w:rsidP="0000239C">
      <w:pPr>
        <w:spacing w:after="0" w:line="240" w:lineRule="auto"/>
        <w:contextualSpacing/>
        <w:rPr>
          <w:rFonts w:ascii="Arial" w:hAnsi="Arial" w:cs="Arial"/>
          <w:lang w:val="en-US"/>
        </w:rPr>
      </w:pPr>
      <w:r>
        <w:rPr>
          <w:rFonts w:ascii="Arial" w:hAnsi="Arial" w:cs="Arial"/>
        </w:rPr>
        <w:t>Re</w:t>
      </w:r>
      <w:r w:rsidR="004A430A">
        <w:rPr>
          <w:rFonts w:ascii="Arial" w:hAnsi="Arial" w:cs="Arial"/>
        </w:rPr>
        <w:t xml:space="preserve">:  </w:t>
      </w:r>
      <w:r w:rsidR="00C44F2A">
        <w:rPr>
          <w:rFonts w:ascii="Arial" w:hAnsi="Arial" w:cs="Arial"/>
        </w:rPr>
        <w:t xml:space="preserve">The </w:t>
      </w:r>
      <w:r>
        <w:rPr>
          <w:rFonts w:ascii="Arial" w:hAnsi="Arial" w:cs="Arial"/>
        </w:rPr>
        <w:t>“Future Foundations for Giving” Report</w:t>
      </w:r>
    </w:p>
    <w:p w14:paraId="7C596C7C" w14:textId="77777777" w:rsidR="00CF5FED" w:rsidRDefault="00CF5FED" w:rsidP="0000239C">
      <w:pPr>
        <w:spacing w:after="0" w:line="240" w:lineRule="auto"/>
        <w:contextualSpacing/>
        <w:rPr>
          <w:rFonts w:ascii="Arial" w:hAnsi="Arial" w:cs="Arial"/>
          <w:lang w:val="en-US"/>
        </w:rPr>
      </w:pPr>
    </w:p>
    <w:p w14:paraId="69E3B2CC" w14:textId="77777777" w:rsidR="004A430A" w:rsidRPr="00AB0E89" w:rsidRDefault="004A430A" w:rsidP="0000239C">
      <w:pPr>
        <w:spacing w:after="0" w:line="240" w:lineRule="auto"/>
        <w:contextualSpacing/>
        <w:rPr>
          <w:rFonts w:ascii="Arial" w:hAnsi="Arial" w:cs="Arial"/>
          <w:lang w:val="en-US"/>
        </w:rPr>
      </w:pPr>
    </w:p>
    <w:p w14:paraId="57BA5D57" w14:textId="531F4697" w:rsidR="00D823A4" w:rsidRPr="00AB0E89" w:rsidRDefault="008C59F8" w:rsidP="0000239C">
      <w:pPr>
        <w:spacing w:after="0" w:line="240" w:lineRule="auto"/>
        <w:contextualSpacing/>
        <w:rPr>
          <w:rFonts w:ascii="Arial" w:hAnsi="Arial" w:cs="Arial"/>
          <w:lang w:val="en-US"/>
        </w:rPr>
      </w:pPr>
      <w:r>
        <w:rPr>
          <w:rFonts w:ascii="Arial" w:hAnsi="Arial" w:cs="Arial"/>
          <w:lang w:val="en-US"/>
        </w:rPr>
        <w:t>February</w:t>
      </w:r>
      <w:r w:rsidR="00D823A4" w:rsidRPr="00AB0E89">
        <w:rPr>
          <w:rFonts w:ascii="Arial" w:hAnsi="Arial" w:cs="Arial"/>
          <w:lang w:val="en-US"/>
        </w:rPr>
        <w:t xml:space="preserve"> 202</w:t>
      </w:r>
      <w:r w:rsidR="001F2344">
        <w:rPr>
          <w:rFonts w:ascii="Arial" w:hAnsi="Arial" w:cs="Arial"/>
          <w:lang w:val="en-US"/>
        </w:rPr>
        <w:t>4</w:t>
      </w:r>
    </w:p>
    <w:p w14:paraId="4F9CEE4F" w14:textId="1ED3EDAD" w:rsidR="005D72E0" w:rsidRDefault="005D72E0" w:rsidP="0000239C">
      <w:pPr>
        <w:spacing w:after="0" w:line="240" w:lineRule="auto"/>
        <w:contextualSpacing/>
        <w:rPr>
          <w:rFonts w:ascii="Arial" w:hAnsi="Arial" w:cs="Arial"/>
          <w:lang w:val="en-US"/>
        </w:rPr>
      </w:pPr>
    </w:p>
    <w:p w14:paraId="39B7CB36" w14:textId="77777777" w:rsidR="007D24F7" w:rsidRPr="00AB0E89" w:rsidRDefault="007D24F7" w:rsidP="0000239C">
      <w:pPr>
        <w:spacing w:after="0" w:line="240" w:lineRule="auto"/>
        <w:contextualSpacing/>
        <w:rPr>
          <w:rFonts w:ascii="Arial" w:hAnsi="Arial" w:cs="Arial"/>
          <w:lang w:val="en-US"/>
        </w:rPr>
      </w:pPr>
    </w:p>
    <w:p w14:paraId="32633E09" w14:textId="4F4F3749" w:rsidR="006F0558" w:rsidRPr="00AB0E89" w:rsidRDefault="006F0558" w:rsidP="0000239C">
      <w:pPr>
        <w:spacing w:after="0" w:line="240" w:lineRule="auto"/>
        <w:contextualSpacing/>
        <w:rPr>
          <w:rFonts w:ascii="Arial" w:hAnsi="Arial" w:cs="Arial"/>
          <w:lang w:val="en-US"/>
        </w:rPr>
      </w:pPr>
      <w:r w:rsidRPr="00AB0E89">
        <w:rPr>
          <w:rFonts w:ascii="Arial" w:hAnsi="Arial" w:cs="Arial"/>
          <w:lang w:val="en-US"/>
        </w:rPr>
        <w:t xml:space="preserve">Dear </w:t>
      </w:r>
      <w:r w:rsidR="007F1D66">
        <w:rPr>
          <w:rFonts w:ascii="Arial" w:hAnsi="Arial" w:cs="Arial"/>
          <w:lang w:val="en-US"/>
        </w:rPr>
        <w:t>Commi</w:t>
      </w:r>
      <w:r w:rsidR="008C59F8">
        <w:rPr>
          <w:rFonts w:ascii="Arial" w:hAnsi="Arial" w:cs="Arial"/>
          <w:lang w:val="en-US"/>
        </w:rPr>
        <w:t>ssion</w:t>
      </w:r>
      <w:r w:rsidRPr="00AB0E89">
        <w:rPr>
          <w:rFonts w:ascii="Arial" w:hAnsi="Arial" w:cs="Arial"/>
          <w:lang w:val="en-US"/>
        </w:rPr>
        <w:t>,</w:t>
      </w:r>
    </w:p>
    <w:p w14:paraId="27570377" w14:textId="502CBE0D" w:rsidR="00E935AE" w:rsidRPr="00AB0E89" w:rsidRDefault="00E935AE" w:rsidP="0000239C">
      <w:pPr>
        <w:spacing w:after="0" w:line="240" w:lineRule="auto"/>
        <w:contextualSpacing/>
        <w:rPr>
          <w:rFonts w:ascii="Arial" w:hAnsi="Arial" w:cs="Arial"/>
          <w:lang w:val="en-US"/>
        </w:rPr>
      </w:pPr>
    </w:p>
    <w:p w14:paraId="5F83E00C" w14:textId="6785B7F7" w:rsidR="00E935AE" w:rsidRPr="0006146F" w:rsidRDefault="00403AD9" w:rsidP="0000239C">
      <w:pPr>
        <w:spacing w:after="0" w:line="240" w:lineRule="auto"/>
        <w:contextualSpacing/>
        <w:rPr>
          <w:rFonts w:ascii="Arial" w:hAnsi="Arial" w:cs="Arial"/>
          <w:lang w:val="en-US"/>
        </w:rPr>
      </w:pPr>
      <w:r w:rsidRPr="0006146F">
        <w:rPr>
          <w:rFonts w:ascii="Arial" w:hAnsi="Arial" w:cs="Arial"/>
          <w:lang w:val="en-US"/>
        </w:rPr>
        <w:t>Please find f</w:t>
      </w:r>
      <w:r w:rsidR="00E935AE" w:rsidRPr="0006146F">
        <w:rPr>
          <w:rFonts w:ascii="Arial" w:hAnsi="Arial" w:cs="Arial"/>
          <w:lang w:val="en-US"/>
        </w:rPr>
        <w:t xml:space="preserve">ollowing my submission to the Inquiry </w:t>
      </w:r>
      <w:r w:rsidR="00351410" w:rsidRPr="0006146F">
        <w:rPr>
          <w:rFonts w:ascii="Arial" w:hAnsi="Arial" w:cs="Arial"/>
          <w:lang w:val="en-US"/>
        </w:rPr>
        <w:t>into</w:t>
      </w:r>
      <w:r w:rsidR="00E935AE" w:rsidRPr="0006146F">
        <w:rPr>
          <w:rFonts w:ascii="Arial" w:hAnsi="Arial" w:cs="Arial"/>
          <w:lang w:val="en-US"/>
        </w:rPr>
        <w:t xml:space="preserve"> </w:t>
      </w:r>
      <w:bookmarkStart w:id="0" w:name="_Hlk155979371"/>
      <w:r w:rsidR="004A430A">
        <w:rPr>
          <w:rFonts w:ascii="Arial" w:hAnsi="Arial" w:cs="Arial"/>
          <w:lang w:val="en-US"/>
        </w:rPr>
        <w:t xml:space="preserve">the </w:t>
      </w:r>
      <w:r w:rsidR="008C59F8">
        <w:rPr>
          <w:rFonts w:ascii="Arial" w:hAnsi="Arial" w:cs="Arial"/>
          <w:lang w:val="en-US"/>
        </w:rPr>
        <w:t xml:space="preserve">above </w:t>
      </w:r>
      <w:r w:rsidR="00C44F2A">
        <w:rPr>
          <w:rFonts w:ascii="Arial" w:hAnsi="Arial" w:cs="Arial"/>
          <w:lang w:val="en-US"/>
        </w:rPr>
        <w:t>R</w:t>
      </w:r>
      <w:r w:rsidR="008C59F8">
        <w:rPr>
          <w:rFonts w:ascii="Arial" w:hAnsi="Arial" w:cs="Arial"/>
          <w:lang w:val="en-US"/>
        </w:rPr>
        <w:t>eport</w:t>
      </w:r>
      <w:bookmarkEnd w:id="0"/>
      <w:r w:rsidR="00E935AE" w:rsidRPr="0006146F">
        <w:rPr>
          <w:rFonts w:ascii="Arial" w:hAnsi="Arial" w:cs="Arial"/>
          <w:lang w:val="en-US"/>
        </w:rPr>
        <w:t>.</w:t>
      </w:r>
    </w:p>
    <w:p w14:paraId="310FDEAB" w14:textId="77777777" w:rsidR="00B83293" w:rsidRDefault="00B83293" w:rsidP="00B83293">
      <w:pPr>
        <w:spacing w:line="240" w:lineRule="auto"/>
        <w:contextualSpacing/>
        <w:rPr>
          <w:rFonts w:ascii="Arial" w:hAnsi="Arial" w:cs="Arial"/>
          <w:lang w:val="en-US"/>
        </w:rPr>
      </w:pPr>
    </w:p>
    <w:p w14:paraId="65B56658" w14:textId="76018ED3" w:rsidR="00B83293" w:rsidRPr="00B83293" w:rsidRDefault="00B83293" w:rsidP="00B83293">
      <w:pPr>
        <w:spacing w:line="240" w:lineRule="auto"/>
        <w:contextualSpacing/>
        <w:rPr>
          <w:rFonts w:ascii="Arial" w:hAnsi="Arial" w:cs="Arial"/>
          <w:lang w:val="en-US"/>
        </w:rPr>
      </w:pPr>
      <w:r w:rsidRPr="00B83293">
        <w:rPr>
          <w:rFonts w:ascii="Arial" w:hAnsi="Arial" w:cs="Arial"/>
          <w:lang w:val="en-US"/>
        </w:rPr>
        <w:t xml:space="preserve">I make this submission as a private citizen with an interest in </w:t>
      </w:r>
      <w:r w:rsidR="00651734">
        <w:rPr>
          <w:rFonts w:ascii="Arial" w:hAnsi="Arial" w:cs="Arial"/>
          <w:lang w:val="en-US"/>
        </w:rPr>
        <w:t>civics</w:t>
      </w:r>
      <w:r w:rsidR="008C59F8">
        <w:rPr>
          <w:rFonts w:ascii="Arial" w:hAnsi="Arial" w:cs="Arial"/>
          <w:lang w:val="en-US"/>
        </w:rPr>
        <w:t>, religion</w:t>
      </w:r>
      <w:r w:rsidR="00055924">
        <w:rPr>
          <w:rFonts w:ascii="Arial" w:hAnsi="Arial" w:cs="Arial"/>
          <w:lang w:val="en-US"/>
        </w:rPr>
        <w:t>,</w:t>
      </w:r>
      <w:r w:rsidR="008C59F8">
        <w:rPr>
          <w:rFonts w:ascii="Arial" w:hAnsi="Arial" w:cs="Arial"/>
          <w:lang w:val="en-US"/>
        </w:rPr>
        <w:t xml:space="preserve"> and ethics</w:t>
      </w:r>
      <w:r w:rsidRPr="00B83293">
        <w:rPr>
          <w:rFonts w:ascii="Arial" w:hAnsi="Arial" w:cs="Arial"/>
          <w:lang w:val="en-US"/>
        </w:rPr>
        <w:t>.</w:t>
      </w:r>
    </w:p>
    <w:p w14:paraId="3A111F94" w14:textId="77777777" w:rsidR="00B82483" w:rsidRPr="00AB0E89" w:rsidRDefault="00B82483" w:rsidP="0000239C">
      <w:pPr>
        <w:spacing w:after="0" w:line="240" w:lineRule="auto"/>
        <w:contextualSpacing/>
        <w:rPr>
          <w:rFonts w:ascii="Arial" w:hAnsi="Arial" w:cs="Arial"/>
          <w:lang w:val="en-US"/>
        </w:rPr>
      </w:pPr>
    </w:p>
    <w:p w14:paraId="3D89CCD3" w14:textId="5BA49028" w:rsidR="006F0558" w:rsidRPr="00AB0E89" w:rsidRDefault="006F0558" w:rsidP="0000239C">
      <w:pPr>
        <w:spacing w:after="0" w:line="240" w:lineRule="auto"/>
        <w:contextualSpacing/>
        <w:rPr>
          <w:rFonts w:ascii="Arial" w:hAnsi="Arial" w:cs="Arial"/>
          <w:lang w:val="en-US"/>
        </w:rPr>
      </w:pPr>
      <w:r w:rsidRPr="00AB0E89">
        <w:rPr>
          <w:rFonts w:ascii="Arial" w:hAnsi="Arial" w:cs="Arial"/>
          <w:lang w:val="en-US"/>
        </w:rPr>
        <w:t>Thank you for the opportunity to make a submission</w:t>
      </w:r>
      <w:r w:rsidR="00351410">
        <w:rPr>
          <w:rFonts w:ascii="Arial" w:hAnsi="Arial" w:cs="Arial"/>
          <w:lang w:val="en-US"/>
        </w:rPr>
        <w:t xml:space="preserve"> to this Inquiry</w:t>
      </w:r>
      <w:r w:rsidR="00F4007D">
        <w:rPr>
          <w:rFonts w:ascii="Arial" w:hAnsi="Arial" w:cs="Arial"/>
          <w:lang w:val="en-US"/>
        </w:rPr>
        <w:t>.</w:t>
      </w:r>
    </w:p>
    <w:p w14:paraId="3B82B5BF" w14:textId="7A5BD40D" w:rsidR="006F0558" w:rsidRPr="00AB0E89" w:rsidRDefault="006F0558" w:rsidP="0000239C">
      <w:pPr>
        <w:spacing w:after="0" w:line="240" w:lineRule="auto"/>
        <w:contextualSpacing/>
        <w:rPr>
          <w:rFonts w:ascii="Arial" w:hAnsi="Arial" w:cs="Arial"/>
          <w:lang w:val="en-US"/>
        </w:rPr>
      </w:pPr>
    </w:p>
    <w:p w14:paraId="2FE2E7DE" w14:textId="7BF69D8F" w:rsidR="006F0558" w:rsidRPr="00AB0E89" w:rsidRDefault="00AE4CAB" w:rsidP="0000239C">
      <w:pPr>
        <w:spacing w:after="0" w:line="240" w:lineRule="auto"/>
        <w:contextualSpacing/>
        <w:rPr>
          <w:rFonts w:ascii="Arial" w:hAnsi="Arial" w:cs="Arial"/>
          <w:lang w:val="en-US"/>
        </w:rPr>
      </w:pPr>
      <w:r w:rsidRPr="00AB0E89">
        <w:rPr>
          <w:rFonts w:ascii="Arial" w:hAnsi="Arial" w:cs="Arial"/>
          <w:lang w:val="en-US"/>
        </w:rPr>
        <w:t>Yours faithfully,</w:t>
      </w:r>
    </w:p>
    <w:p w14:paraId="57ED2B0E" w14:textId="77777777" w:rsidR="00E935AE" w:rsidRPr="00AB0E89" w:rsidRDefault="00E935AE" w:rsidP="0000239C">
      <w:pPr>
        <w:spacing w:after="0" w:line="240" w:lineRule="auto"/>
        <w:contextualSpacing/>
        <w:rPr>
          <w:rFonts w:ascii="Arial" w:hAnsi="Arial" w:cs="Arial"/>
          <w:lang w:val="en-US"/>
        </w:rPr>
      </w:pPr>
    </w:p>
    <w:p w14:paraId="49253E3E" w14:textId="6C845B78" w:rsidR="00AE4CAB" w:rsidRPr="00AB0E89" w:rsidRDefault="00AE4CAB" w:rsidP="0000239C">
      <w:pPr>
        <w:spacing w:after="0" w:line="240" w:lineRule="auto"/>
        <w:contextualSpacing/>
        <w:rPr>
          <w:rFonts w:ascii="Arial" w:hAnsi="Arial" w:cs="Arial"/>
          <w:lang w:val="en-US"/>
        </w:rPr>
      </w:pPr>
      <w:r w:rsidRPr="00FB4839">
        <w:rPr>
          <w:rFonts w:ascii="Arial" w:hAnsi="Arial" w:cs="Arial"/>
          <w:lang w:val="en-US"/>
        </w:rPr>
        <w:t>David A W Miller</w:t>
      </w:r>
      <w:r w:rsidRPr="00AB0E89">
        <w:rPr>
          <w:rFonts w:ascii="Arial" w:hAnsi="Arial" w:cs="Arial"/>
          <w:lang w:val="en-US"/>
        </w:rPr>
        <w:t>.</w:t>
      </w:r>
    </w:p>
    <w:p w14:paraId="2762CFD7" w14:textId="77777777" w:rsidR="00E935AE" w:rsidRPr="00AB0E89" w:rsidRDefault="00E935AE" w:rsidP="0000239C">
      <w:pPr>
        <w:spacing w:after="0" w:line="240" w:lineRule="auto"/>
        <w:contextualSpacing/>
        <w:rPr>
          <w:rFonts w:ascii="Arial" w:hAnsi="Arial" w:cs="Arial"/>
          <w:lang w:val="en-US"/>
        </w:rPr>
      </w:pPr>
    </w:p>
    <w:p w14:paraId="7BF5C58D" w14:textId="46AE24F8" w:rsidR="00E935AE" w:rsidRDefault="00E935AE" w:rsidP="00E935AE">
      <w:pPr>
        <w:pageBreakBefore/>
        <w:spacing w:after="0" w:line="240" w:lineRule="auto"/>
        <w:contextualSpacing/>
        <w:jc w:val="center"/>
        <w:rPr>
          <w:rFonts w:ascii="Arial" w:hAnsi="Arial" w:cs="Arial"/>
          <w:b/>
          <w:bCs/>
          <w:lang w:val="en-US"/>
        </w:rPr>
      </w:pPr>
      <w:r w:rsidRPr="00AB0E89">
        <w:rPr>
          <w:rFonts w:ascii="Arial" w:hAnsi="Arial" w:cs="Arial"/>
          <w:b/>
          <w:bCs/>
          <w:lang w:val="en-US"/>
        </w:rPr>
        <w:lastRenderedPageBreak/>
        <w:t>SUBMISSION</w:t>
      </w:r>
    </w:p>
    <w:p w14:paraId="5C4EEEFD" w14:textId="26DDA830" w:rsidR="00055924" w:rsidRPr="00AB0E89" w:rsidRDefault="00055924" w:rsidP="00055924">
      <w:pPr>
        <w:spacing w:after="0" w:line="240" w:lineRule="auto"/>
        <w:contextualSpacing/>
        <w:jc w:val="center"/>
        <w:rPr>
          <w:rFonts w:ascii="Arial" w:hAnsi="Arial" w:cs="Arial"/>
          <w:b/>
          <w:bCs/>
          <w:lang w:val="en-US"/>
        </w:rPr>
      </w:pPr>
    </w:p>
    <w:p w14:paraId="21CD2785" w14:textId="46A0570D" w:rsidR="00E935AE" w:rsidRPr="00055924" w:rsidRDefault="00055924" w:rsidP="00E935AE">
      <w:pPr>
        <w:spacing w:after="0" w:line="240" w:lineRule="auto"/>
        <w:contextualSpacing/>
        <w:jc w:val="center"/>
        <w:rPr>
          <w:rFonts w:ascii="Arial" w:hAnsi="Arial" w:cs="Arial"/>
          <w:b/>
          <w:bCs/>
          <w:lang w:val="en-US"/>
        </w:rPr>
      </w:pPr>
      <w:r w:rsidRPr="00055924">
        <w:rPr>
          <w:rFonts w:ascii="Arial" w:hAnsi="Arial" w:cs="Arial"/>
          <w:b/>
          <w:bCs/>
        </w:rPr>
        <w:t>Inquiry into “Future Foundations for Giving” Report</w:t>
      </w:r>
    </w:p>
    <w:p w14:paraId="5DB8673E" w14:textId="4240DD23" w:rsidR="006F0558" w:rsidRPr="00AB0E89" w:rsidRDefault="006F0558" w:rsidP="0000239C">
      <w:pPr>
        <w:spacing w:after="0" w:line="240" w:lineRule="auto"/>
        <w:contextualSpacing/>
        <w:rPr>
          <w:rFonts w:ascii="Arial" w:hAnsi="Arial" w:cs="Arial"/>
          <w:lang w:val="en-US"/>
        </w:rPr>
      </w:pPr>
    </w:p>
    <w:p w14:paraId="6472B449" w14:textId="77777777" w:rsidR="00B30C02" w:rsidRPr="00AB0E89" w:rsidRDefault="00B30C02" w:rsidP="0000239C">
      <w:pPr>
        <w:spacing w:after="0" w:line="240" w:lineRule="auto"/>
        <w:contextualSpacing/>
        <w:rPr>
          <w:rFonts w:ascii="Arial" w:hAnsi="Arial" w:cs="Arial"/>
          <w:lang w:val="en-US"/>
        </w:rPr>
      </w:pPr>
    </w:p>
    <w:p w14:paraId="7EDE8816" w14:textId="31DF46F3" w:rsidR="002F6C1E" w:rsidRPr="002F6C1E" w:rsidRDefault="00EE6E3E" w:rsidP="0000239C">
      <w:pPr>
        <w:spacing w:after="0" w:line="240" w:lineRule="auto"/>
        <w:contextualSpacing/>
        <w:rPr>
          <w:rFonts w:ascii="Arial" w:hAnsi="Arial" w:cs="Arial"/>
          <w:u w:val="single"/>
          <w:lang w:val="en-US"/>
        </w:rPr>
      </w:pPr>
      <w:r>
        <w:rPr>
          <w:rFonts w:ascii="Arial" w:hAnsi="Arial" w:cs="Arial"/>
          <w:u w:val="single"/>
          <w:lang w:val="en-US"/>
        </w:rPr>
        <w:t>I</w:t>
      </w:r>
      <w:r w:rsidR="00BE0B48">
        <w:rPr>
          <w:rFonts w:ascii="Arial" w:hAnsi="Arial" w:cs="Arial"/>
          <w:u w:val="single"/>
          <w:lang w:val="en-US"/>
        </w:rPr>
        <w:t>nt</w:t>
      </w:r>
      <w:r w:rsidR="00055924">
        <w:rPr>
          <w:rFonts w:ascii="Arial" w:hAnsi="Arial" w:cs="Arial"/>
          <w:u w:val="single"/>
          <w:lang w:val="en-US"/>
        </w:rPr>
        <w:t>r</w:t>
      </w:r>
      <w:r w:rsidR="00BE0B48">
        <w:rPr>
          <w:rFonts w:ascii="Arial" w:hAnsi="Arial" w:cs="Arial"/>
          <w:u w:val="single"/>
          <w:lang w:val="en-US"/>
        </w:rPr>
        <w:t>oduction</w:t>
      </w:r>
    </w:p>
    <w:p w14:paraId="3C965AD2" w14:textId="77777777" w:rsidR="002F6C1E" w:rsidRDefault="002F6C1E" w:rsidP="0000239C">
      <w:pPr>
        <w:spacing w:after="0" w:line="240" w:lineRule="auto"/>
        <w:contextualSpacing/>
        <w:rPr>
          <w:rFonts w:ascii="Arial" w:hAnsi="Arial" w:cs="Arial"/>
          <w:lang w:val="en-US"/>
        </w:rPr>
      </w:pPr>
    </w:p>
    <w:p w14:paraId="613E691E" w14:textId="77777777" w:rsidR="00871EEC" w:rsidRDefault="00871EEC" w:rsidP="0000239C">
      <w:pPr>
        <w:spacing w:after="0" w:line="240" w:lineRule="auto"/>
        <w:contextualSpacing/>
        <w:rPr>
          <w:rFonts w:ascii="Arial" w:hAnsi="Arial" w:cs="Arial"/>
          <w:lang w:val="en-US"/>
        </w:rPr>
      </w:pPr>
    </w:p>
    <w:p w14:paraId="78DCB97C" w14:textId="4CBBF2D8" w:rsidR="003B137D" w:rsidRDefault="002F5CD9" w:rsidP="0000239C">
      <w:pPr>
        <w:spacing w:after="0" w:line="240" w:lineRule="auto"/>
        <w:contextualSpacing/>
        <w:rPr>
          <w:rFonts w:ascii="Arial" w:hAnsi="Arial" w:cs="Arial"/>
          <w:lang w:val="en-US"/>
        </w:rPr>
      </w:pPr>
      <w:r>
        <w:rPr>
          <w:rFonts w:ascii="Arial" w:hAnsi="Arial" w:cs="Arial"/>
          <w:lang w:val="en-US"/>
        </w:rPr>
        <w:t xml:space="preserve">While this </w:t>
      </w:r>
      <w:r w:rsidR="004C6D8D">
        <w:rPr>
          <w:rFonts w:ascii="Arial" w:hAnsi="Arial" w:cs="Arial"/>
          <w:lang w:val="en-US"/>
        </w:rPr>
        <w:t>R</w:t>
      </w:r>
      <w:r>
        <w:rPr>
          <w:rFonts w:ascii="Arial" w:hAnsi="Arial" w:cs="Arial"/>
          <w:lang w:val="en-US"/>
        </w:rPr>
        <w:t>eport contains</w:t>
      </w:r>
      <w:r w:rsidR="003B137D">
        <w:rPr>
          <w:rFonts w:ascii="Arial" w:hAnsi="Arial" w:cs="Arial"/>
          <w:lang w:val="en-US"/>
        </w:rPr>
        <w:t xml:space="preserve"> some worthwhile initiatives </w:t>
      </w:r>
      <w:r>
        <w:rPr>
          <w:rFonts w:ascii="Arial" w:hAnsi="Arial" w:cs="Arial"/>
          <w:lang w:val="en-US"/>
        </w:rPr>
        <w:t>for</w:t>
      </w:r>
      <w:r w:rsidR="003B137D">
        <w:rPr>
          <w:rFonts w:ascii="Arial" w:hAnsi="Arial" w:cs="Arial"/>
          <w:lang w:val="en-US"/>
        </w:rPr>
        <w:t xml:space="preserve"> simplifying and streamlining </w:t>
      </w:r>
      <w:r>
        <w:rPr>
          <w:rFonts w:ascii="Arial" w:hAnsi="Arial" w:cs="Arial"/>
          <w:lang w:val="en-US"/>
        </w:rPr>
        <w:t xml:space="preserve">the </w:t>
      </w:r>
      <w:r w:rsidR="003B137D">
        <w:rPr>
          <w:rFonts w:ascii="Arial" w:hAnsi="Arial" w:cs="Arial"/>
          <w:lang w:val="en-US"/>
        </w:rPr>
        <w:t>administration of the charities sector, th</w:t>
      </w:r>
      <w:r w:rsidR="004C6D8D">
        <w:rPr>
          <w:rFonts w:ascii="Arial" w:hAnsi="Arial" w:cs="Arial"/>
          <w:lang w:val="en-US"/>
        </w:rPr>
        <w:t>e</w:t>
      </w:r>
      <w:r w:rsidR="003B137D">
        <w:rPr>
          <w:rFonts w:ascii="Arial" w:hAnsi="Arial" w:cs="Arial"/>
          <w:lang w:val="en-US"/>
        </w:rPr>
        <w:t xml:space="preserve"> </w:t>
      </w:r>
      <w:r w:rsidR="004C6D8D">
        <w:rPr>
          <w:rFonts w:ascii="Arial" w:hAnsi="Arial" w:cs="Arial"/>
          <w:lang w:val="en-US"/>
        </w:rPr>
        <w:t>R</w:t>
      </w:r>
      <w:r w:rsidR="003B137D">
        <w:rPr>
          <w:rFonts w:ascii="Arial" w:hAnsi="Arial" w:cs="Arial"/>
          <w:lang w:val="en-US"/>
        </w:rPr>
        <w:t>eport raises some concerns as it seems to be biased against faith-based charities.</w:t>
      </w:r>
    </w:p>
    <w:p w14:paraId="06678CD0" w14:textId="77777777" w:rsidR="003B137D" w:rsidRDefault="003B137D" w:rsidP="0000239C">
      <w:pPr>
        <w:spacing w:after="0" w:line="240" w:lineRule="auto"/>
        <w:contextualSpacing/>
        <w:rPr>
          <w:rFonts w:ascii="Arial" w:hAnsi="Arial" w:cs="Arial"/>
          <w:lang w:val="en-US"/>
        </w:rPr>
      </w:pPr>
    </w:p>
    <w:p w14:paraId="4D66AFA5" w14:textId="77777777" w:rsidR="00871EEC" w:rsidRDefault="00871EEC" w:rsidP="0000239C">
      <w:pPr>
        <w:spacing w:after="0" w:line="240" w:lineRule="auto"/>
        <w:contextualSpacing/>
        <w:rPr>
          <w:rFonts w:ascii="Arial" w:hAnsi="Arial" w:cs="Arial"/>
          <w:lang w:val="en-US"/>
        </w:rPr>
      </w:pPr>
    </w:p>
    <w:p w14:paraId="68E135E6" w14:textId="5DBED3BF" w:rsidR="003B137D" w:rsidRPr="003B137D" w:rsidRDefault="003B137D" w:rsidP="0000239C">
      <w:pPr>
        <w:spacing w:after="0" w:line="240" w:lineRule="auto"/>
        <w:contextualSpacing/>
        <w:rPr>
          <w:rFonts w:ascii="Arial" w:hAnsi="Arial" w:cs="Arial"/>
          <w:u w:val="single"/>
          <w:lang w:val="en-US"/>
        </w:rPr>
      </w:pPr>
      <w:r w:rsidRPr="003B137D">
        <w:rPr>
          <w:rFonts w:ascii="Arial" w:hAnsi="Arial" w:cs="Arial"/>
          <w:u w:val="single"/>
          <w:lang w:val="en-US"/>
        </w:rPr>
        <w:t>Issues</w:t>
      </w:r>
    </w:p>
    <w:p w14:paraId="17089230" w14:textId="77777777" w:rsidR="008851CA" w:rsidRDefault="008851CA" w:rsidP="0000239C">
      <w:pPr>
        <w:spacing w:after="0" w:line="240" w:lineRule="auto"/>
        <w:contextualSpacing/>
        <w:rPr>
          <w:rFonts w:ascii="Arial" w:hAnsi="Arial" w:cs="Arial"/>
          <w:lang w:val="en-US"/>
        </w:rPr>
      </w:pPr>
    </w:p>
    <w:p w14:paraId="7C3B62A0" w14:textId="493C054A" w:rsidR="00E15E66" w:rsidRDefault="00E15E66" w:rsidP="00E15E66">
      <w:pPr>
        <w:spacing w:after="0" w:line="240" w:lineRule="auto"/>
        <w:contextualSpacing/>
        <w:rPr>
          <w:rFonts w:ascii="Arial" w:hAnsi="Arial" w:cs="Arial"/>
          <w:lang w:val="en-US"/>
        </w:rPr>
      </w:pPr>
      <w:r>
        <w:rPr>
          <w:rFonts w:ascii="Arial" w:hAnsi="Arial" w:cs="Arial"/>
          <w:lang w:val="en-US"/>
        </w:rPr>
        <w:t xml:space="preserve">The background </w:t>
      </w:r>
      <w:r w:rsidR="00E216E4">
        <w:rPr>
          <w:rFonts w:ascii="Arial" w:hAnsi="Arial" w:cs="Arial"/>
          <w:lang w:val="en-US"/>
        </w:rPr>
        <w:t xml:space="preserve">paragraphs </w:t>
      </w:r>
      <w:r w:rsidR="00CB6F52">
        <w:rPr>
          <w:rFonts w:ascii="Arial" w:hAnsi="Arial" w:cs="Arial"/>
          <w:lang w:val="en-US"/>
        </w:rPr>
        <w:t>in</w:t>
      </w:r>
      <w:r>
        <w:rPr>
          <w:rFonts w:ascii="Arial" w:hAnsi="Arial" w:cs="Arial"/>
          <w:lang w:val="en-US"/>
        </w:rPr>
        <w:t xml:space="preserve"> the introduct</w:t>
      </w:r>
      <w:r w:rsidR="004C6D8D">
        <w:rPr>
          <w:rFonts w:ascii="Arial" w:hAnsi="Arial" w:cs="Arial"/>
          <w:lang w:val="en-US"/>
        </w:rPr>
        <w:t>ory</w:t>
      </w:r>
      <w:r>
        <w:rPr>
          <w:rFonts w:ascii="Arial" w:hAnsi="Arial" w:cs="Arial"/>
          <w:lang w:val="en-US"/>
        </w:rPr>
        <w:t xml:space="preserve"> Terms of Reference </w:t>
      </w:r>
      <w:r w:rsidR="000B3D1C">
        <w:rPr>
          <w:rFonts w:ascii="Arial" w:hAnsi="Arial" w:cs="Arial"/>
          <w:lang w:val="en-US"/>
        </w:rPr>
        <w:t xml:space="preserve">section </w:t>
      </w:r>
      <w:r>
        <w:rPr>
          <w:rFonts w:ascii="Arial" w:hAnsi="Arial" w:cs="Arial"/>
          <w:lang w:val="en-US"/>
        </w:rPr>
        <w:t>o</w:t>
      </w:r>
      <w:r w:rsidR="000B3D1C">
        <w:rPr>
          <w:rFonts w:ascii="Arial" w:hAnsi="Arial" w:cs="Arial"/>
          <w:lang w:val="en-US"/>
        </w:rPr>
        <w:t>f</w:t>
      </w:r>
      <w:r>
        <w:rPr>
          <w:rFonts w:ascii="Arial" w:hAnsi="Arial" w:cs="Arial"/>
          <w:lang w:val="en-US"/>
        </w:rPr>
        <w:t xml:space="preserve"> the Report state that the Productivity Commission would like to see philanthropic giving double by 2030.    This seems at odds with removing the tax-deductible status of faith-based charities and school building funds</w:t>
      </w:r>
      <w:r w:rsidR="00144ABA">
        <w:rPr>
          <w:rFonts w:ascii="Arial" w:hAnsi="Arial" w:cs="Arial"/>
          <w:lang w:val="en-US"/>
        </w:rPr>
        <w:t>, as well as possibly removing their autonomy and burdening them with extra paperwork</w:t>
      </w:r>
      <w:r>
        <w:rPr>
          <w:rFonts w:ascii="Arial" w:hAnsi="Arial" w:cs="Arial"/>
          <w:lang w:val="en-US"/>
        </w:rPr>
        <w:t>.</w:t>
      </w:r>
    </w:p>
    <w:p w14:paraId="6100F171" w14:textId="77777777" w:rsidR="00E15E66" w:rsidRDefault="00E15E66" w:rsidP="0000239C">
      <w:pPr>
        <w:spacing w:after="0" w:line="240" w:lineRule="auto"/>
        <w:contextualSpacing/>
        <w:rPr>
          <w:rFonts w:ascii="Arial" w:hAnsi="Arial" w:cs="Arial"/>
          <w:lang w:val="en-US"/>
        </w:rPr>
      </w:pPr>
    </w:p>
    <w:p w14:paraId="0894FF0F" w14:textId="36509B9D" w:rsidR="002F5CD9" w:rsidRDefault="002F5CD9" w:rsidP="002F5CD9">
      <w:pPr>
        <w:spacing w:after="0" w:line="240" w:lineRule="auto"/>
        <w:contextualSpacing/>
        <w:rPr>
          <w:rFonts w:ascii="Arial" w:hAnsi="Arial" w:cs="Arial"/>
          <w:lang w:val="en-US"/>
        </w:rPr>
      </w:pPr>
      <w:r>
        <w:rPr>
          <w:rFonts w:ascii="Arial" w:hAnsi="Arial" w:cs="Arial"/>
          <w:lang w:val="en-US"/>
        </w:rPr>
        <w:t xml:space="preserve">I don’t think that the status of “basic religious charity” </w:t>
      </w:r>
      <w:r w:rsidR="00550EAE">
        <w:rPr>
          <w:rFonts w:ascii="Arial" w:hAnsi="Arial" w:cs="Arial"/>
          <w:lang w:val="en-US"/>
        </w:rPr>
        <w:t>and its associated privileges and exemptions, should be abolished (recommendation 7.1)</w:t>
      </w:r>
      <w:r>
        <w:rPr>
          <w:rFonts w:ascii="Arial" w:hAnsi="Arial" w:cs="Arial"/>
          <w:lang w:val="en-US"/>
        </w:rPr>
        <w:t>.    The report says that the Productivity Commission does not see anything special about “the practice of religion through the DGR system” but that there should be “community-wide benefits”.</w:t>
      </w:r>
    </w:p>
    <w:p w14:paraId="5FA201F0" w14:textId="77777777" w:rsidR="003B137D" w:rsidRDefault="003B137D" w:rsidP="0000239C">
      <w:pPr>
        <w:spacing w:after="0" w:line="240" w:lineRule="auto"/>
        <w:contextualSpacing/>
        <w:rPr>
          <w:rFonts w:ascii="Arial" w:hAnsi="Arial" w:cs="Arial"/>
          <w:lang w:val="en-US"/>
        </w:rPr>
      </w:pPr>
    </w:p>
    <w:p w14:paraId="6D1C9EF1" w14:textId="507EE5C4" w:rsidR="002F5CD9" w:rsidRDefault="002F5CD9" w:rsidP="002F5CD9">
      <w:pPr>
        <w:spacing w:after="0" w:line="240" w:lineRule="auto"/>
        <w:contextualSpacing/>
        <w:rPr>
          <w:rFonts w:ascii="Arial" w:hAnsi="Arial" w:cs="Arial"/>
          <w:lang w:val="en-US"/>
        </w:rPr>
      </w:pPr>
      <w:r>
        <w:rPr>
          <w:rFonts w:ascii="Arial" w:hAnsi="Arial" w:cs="Arial"/>
          <w:lang w:val="en-US"/>
        </w:rPr>
        <w:t xml:space="preserve">However, this does not make complete sense.    Because of their size, most charities cannot be focused on an overall benefit to </w:t>
      </w:r>
      <w:proofErr w:type="gramStart"/>
      <w:r>
        <w:rPr>
          <w:rFonts w:ascii="Arial" w:hAnsi="Arial" w:cs="Arial"/>
          <w:lang w:val="en-US"/>
        </w:rPr>
        <w:t>society, but</w:t>
      </w:r>
      <w:proofErr w:type="gramEnd"/>
      <w:r>
        <w:rPr>
          <w:rFonts w:ascii="Arial" w:hAnsi="Arial" w:cs="Arial"/>
          <w:lang w:val="en-US"/>
        </w:rPr>
        <w:t xml:space="preserve"> are necessarily focused on some specific area of need</w:t>
      </w:r>
      <w:r w:rsidR="00550EAE">
        <w:rPr>
          <w:rFonts w:ascii="Arial" w:hAnsi="Arial" w:cs="Arial"/>
          <w:lang w:val="en-US"/>
        </w:rPr>
        <w:t>, or have some specific interest or area of expertise</w:t>
      </w:r>
      <w:r>
        <w:rPr>
          <w:rFonts w:ascii="Arial" w:hAnsi="Arial" w:cs="Arial"/>
          <w:lang w:val="en-US"/>
        </w:rPr>
        <w:t xml:space="preserve">.    All these specific needs being addressed </w:t>
      </w:r>
      <w:proofErr w:type="gramStart"/>
      <w:r>
        <w:rPr>
          <w:rFonts w:ascii="Arial" w:hAnsi="Arial" w:cs="Arial"/>
          <w:lang w:val="en-US"/>
        </w:rPr>
        <w:t>adds up</w:t>
      </w:r>
      <w:proofErr w:type="gramEnd"/>
      <w:r>
        <w:rPr>
          <w:rFonts w:ascii="Arial" w:hAnsi="Arial" w:cs="Arial"/>
          <w:lang w:val="en-US"/>
        </w:rPr>
        <w:t xml:space="preserve"> to meeting overall needs.</w:t>
      </w:r>
    </w:p>
    <w:p w14:paraId="1545D7AF" w14:textId="77777777" w:rsidR="002F5CD9" w:rsidRDefault="002F5CD9" w:rsidP="0000239C">
      <w:pPr>
        <w:spacing w:after="0" w:line="240" w:lineRule="auto"/>
        <w:contextualSpacing/>
        <w:rPr>
          <w:rFonts w:ascii="Arial" w:hAnsi="Arial" w:cs="Arial"/>
          <w:lang w:val="en-US"/>
        </w:rPr>
      </w:pPr>
    </w:p>
    <w:p w14:paraId="37BF72AD" w14:textId="77777777" w:rsidR="00550EAE" w:rsidRDefault="00550EAE" w:rsidP="00550EAE">
      <w:pPr>
        <w:spacing w:after="0" w:line="240" w:lineRule="auto"/>
        <w:contextualSpacing/>
        <w:rPr>
          <w:rFonts w:ascii="Arial" w:hAnsi="Arial" w:cs="Arial"/>
          <w:lang w:val="en-US"/>
        </w:rPr>
      </w:pPr>
      <w:r>
        <w:rPr>
          <w:rFonts w:ascii="Arial" w:hAnsi="Arial" w:cs="Arial"/>
          <w:lang w:val="en-US"/>
        </w:rPr>
        <w:t>The Report seems to be asking “What is special about Christianity, that it should be given specific consideration?”.    This ignores the fact that religious altruism is the motivation for much charitable work.</w:t>
      </w:r>
    </w:p>
    <w:p w14:paraId="469F1783" w14:textId="77777777" w:rsidR="00550EAE" w:rsidRDefault="00550EAE" w:rsidP="00550EAE">
      <w:pPr>
        <w:spacing w:after="0" w:line="240" w:lineRule="auto"/>
        <w:contextualSpacing/>
        <w:rPr>
          <w:rFonts w:ascii="Arial" w:hAnsi="Arial" w:cs="Arial"/>
          <w:lang w:val="en-US"/>
        </w:rPr>
      </w:pPr>
    </w:p>
    <w:p w14:paraId="192BC448" w14:textId="227F4B11" w:rsidR="008851CA" w:rsidRDefault="00D41108" w:rsidP="0000239C">
      <w:pPr>
        <w:spacing w:after="0" w:line="240" w:lineRule="auto"/>
        <w:contextualSpacing/>
        <w:rPr>
          <w:rFonts w:ascii="Arial" w:hAnsi="Arial" w:cs="Arial"/>
          <w:lang w:val="en-US"/>
        </w:rPr>
      </w:pPr>
      <w:r>
        <w:rPr>
          <w:rFonts w:ascii="Arial" w:hAnsi="Arial" w:cs="Arial"/>
          <w:lang w:val="en-US"/>
        </w:rPr>
        <w:t>So</w:t>
      </w:r>
      <w:r w:rsidR="008851CA">
        <w:rPr>
          <w:rFonts w:ascii="Arial" w:hAnsi="Arial" w:cs="Arial"/>
          <w:lang w:val="en-US"/>
        </w:rPr>
        <w:t>, what is special about Christianity?    To quote English author, scholar, historian</w:t>
      </w:r>
      <w:r w:rsidR="001225C1">
        <w:rPr>
          <w:rFonts w:ascii="Arial" w:hAnsi="Arial" w:cs="Arial"/>
          <w:lang w:val="en-US"/>
        </w:rPr>
        <w:t>,</w:t>
      </w:r>
      <w:r w:rsidR="008851CA">
        <w:rPr>
          <w:rFonts w:ascii="Arial" w:hAnsi="Arial" w:cs="Arial"/>
          <w:lang w:val="en-US"/>
        </w:rPr>
        <w:t xml:space="preserve"> </w:t>
      </w:r>
      <w:r w:rsidR="00A90E23">
        <w:rPr>
          <w:rFonts w:ascii="Arial" w:hAnsi="Arial" w:cs="Arial"/>
          <w:lang w:val="en-US"/>
        </w:rPr>
        <w:t xml:space="preserve">presenter </w:t>
      </w:r>
      <w:r w:rsidR="008851CA">
        <w:rPr>
          <w:rFonts w:ascii="Arial" w:hAnsi="Arial" w:cs="Arial"/>
          <w:lang w:val="en-US"/>
        </w:rPr>
        <w:t>and</w:t>
      </w:r>
      <w:r w:rsidR="00611238">
        <w:rPr>
          <w:rFonts w:ascii="Arial" w:hAnsi="Arial" w:cs="Arial"/>
          <w:lang w:val="en-US"/>
        </w:rPr>
        <w:t xml:space="preserve"> </w:t>
      </w:r>
      <w:r w:rsidR="008851CA">
        <w:rPr>
          <w:rFonts w:ascii="Arial" w:hAnsi="Arial" w:cs="Arial"/>
          <w:lang w:val="en-US"/>
        </w:rPr>
        <w:t>commentator</w:t>
      </w:r>
      <w:r w:rsidR="001225C1">
        <w:rPr>
          <w:rFonts w:ascii="Arial" w:hAnsi="Arial" w:cs="Arial"/>
          <w:lang w:val="en-US"/>
        </w:rPr>
        <w:t xml:space="preserve">, Tom Holland, on what Christianity gave the world, he </w:t>
      </w:r>
      <w:r w:rsidR="00154EA8">
        <w:rPr>
          <w:rFonts w:ascii="Arial" w:hAnsi="Arial" w:cs="Arial"/>
          <w:lang w:val="en-US"/>
        </w:rPr>
        <w:t>lists</w:t>
      </w:r>
      <w:r w:rsidR="001225C1">
        <w:rPr>
          <w:rFonts w:ascii="Arial" w:hAnsi="Arial" w:cs="Arial"/>
          <w:lang w:val="en-US"/>
        </w:rPr>
        <w:t xml:space="preserve">, </w:t>
      </w:r>
      <w:r w:rsidR="00611238">
        <w:rPr>
          <w:rFonts w:ascii="Arial" w:hAnsi="Arial" w:cs="Arial"/>
          <w:lang w:val="en-US"/>
        </w:rPr>
        <w:t>“</w:t>
      </w:r>
      <w:r w:rsidR="001225C1">
        <w:rPr>
          <w:rFonts w:ascii="Arial" w:hAnsi="Arial" w:cs="Arial"/>
          <w:lang w:val="en-US"/>
        </w:rPr>
        <w:t xml:space="preserve">lifelong marriage, concepts of sexuality that protected women and children, the modern scientific </w:t>
      </w:r>
      <w:r w:rsidR="00611238">
        <w:rPr>
          <w:rFonts w:ascii="Arial" w:hAnsi="Arial" w:cs="Arial"/>
          <w:lang w:val="en-US"/>
        </w:rPr>
        <w:t>method</w:t>
      </w:r>
      <w:r w:rsidR="001225C1">
        <w:rPr>
          <w:rFonts w:ascii="Arial" w:hAnsi="Arial" w:cs="Arial"/>
          <w:lang w:val="en-US"/>
        </w:rPr>
        <w:t xml:space="preserve">, the idea that humans bear the image of God, </w:t>
      </w:r>
      <w:r>
        <w:rPr>
          <w:rFonts w:ascii="Arial" w:hAnsi="Arial" w:cs="Arial"/>
          <w:lang w:val="en-US"/>
        </w:rPr>
        <w:t xml:space="preserve">the equality of all people, </w:t>
      </w:r>
      <w:r w:rsidR="001225C1">
        <w:rPr>
          <w:rFonts w:ascii="Arial" w:hAnsi="Arial" w:cs="Arial"/>
          <w:lang w:val="en-US"/>
        </w:rPr>
        <w:t>the universality of ethics, the abolition of slavery, expanded care for the poor, the establishment of democracy, mass education, the original hospital system, and having one set of laws for all people</w:t>
      </w:r>
      <w:r w:rsidR="00611238">
        <w:rPr>
          <w:rFonts w:ascii="Arial" w:hAnsi="Arial" w:cs="Arial"/>
          <w:lang w:val="en-US"/>
        </w:rPr>
        <w:t>”</w:t>
      </w:r>
      <w:r w:rsidR="001225C1">
        <w:rPr>
          <w:rFonts w:ascii="Arial" w:hAnsi="Arial" w:cs="Arial"/>
          <w:lang w:val="en-US"/>
        </w:rPr>
        <w:t>.</w:t>
      </w:r>
    </w:p>
    <w:p w14:paraId="5452DD17" w14:textId="77777777" w:rsidR="008851CA" w:rsidRDefault="008851CA" w:rsidP="0000239C">
      <w:pPr>
        <w:spacing w:after="0" w:line="240" w:lineRule="auto"/>
        <w:contextualSpacing/>
        <w:rPr>
          <w:rFonts w:ascii="Arial" w:hAnsi="Arial" w:cs="Arial"/>
          <w:lang w:val="en-US"/>
        </w:rPr>
      </w:pPr>
    </w:p>
    <w:p w14:paraId="2007B645" w14:textId="6C928051" w:rsidR="008851CA" w:rsidRDefault="008851CA" w:rsidP="0000239C">
      <w:pPr>
        <w:spacing w:after="0" w:line="240" w:lineRule="auto"/>
        <w:contextualSpacing/>
        <w:rPr>
          <w:rFonts w:ascii="Arial" w:hAnsi="Arial" w:cs="Arial"/>
          <w:lang w:val="en-US"/>
        </w:rPr>
      </w:pPr>
      <w:r>
        <w:rPr>
          <w:rFonts w:ascii="Arial" w:hAnsi="Arial" w:cs="Arial"/>
          <w:lang w:val="en-US"/>
        </w:rPr>
        <w:t>In other words, Christianity has made Western society what it is</w:t>
      </w:r>
      <w:r w:rsidR="00D41108">
        <w:rPr>
          <w:rFonts w:ascii="Arial" w:hAnsi="Arial" w:cs="Arial"/>
          <w:lang w:val="en-US"/>
        </w:rPr>
        <w:t xml:space="preserve"> (in the best senses)</w:t>
      </w:r>
      <w:r>
        <w:rPr>
          <w:rFonts w:ascii="Arial" w:hAnsi="Arial" w:cs="Arial"/>
          <w:lang w:val="en-US"/>
        </w:rPr>
        <w:t xml:space="preserve">.    And as the West has started to move away from its Judeo-Christian foundation, benefits such as </w:t>
      </w:r>
      <w:r w:rsidR="001225C1">
        <w:rPr>
          <w:rFonts w:ascii="Arial" w:hAnsi="Arial" w:cs="Arial"/>
          <w:lang w:val="en-US"/>
        </w:rPr>
        <w:t>f</w:t>
      </w:r>
      <w:r>
        <w:rPr>
          <w:rFonts w:ascii="Arial" w:hAnsi="Arial" w:cs="Arial"/>
          <w:lang w:val="en-US"/>
        </w:rPr>
        <w:t xml:space="preserve">reedom of </w:t>
      </w:r>
      <w:r w:rsidR="001225C1">
        <w:rPr>
          <w:rFonts w:ascii="Arial" w:hAnsi="Arial" w:cs="Arial"/>
          <w:lang w:val="en-US"/>
        </w:rPr>
        <w:t>s</w:t>
      </w:r>
      <w:r>
        <w:rPr>
          <w:rFonts w:ascii="Arial" w:hAnsi="Arial" w:cs="Arial"/>
          <w:lang w:val="en-US"/>
        </w:rPr>
        <w:t xml:space="preserve">peech and </w:t>
      </w:r>
      <w:r w:rsidR="001225C1">
        <w:rPr>
          <w:rFonts w:ascii="Arial" w:hAnsi="Arial" w:cs="Arial"/>
          <w:lang w:val="en-US"/>
        </w:rPr>
        <w:t>c</w:t>
      </w:r>
      <w:r>
        <w:rPr>
          <w:rFonts w:ascii="Arial" w:hAnsi="Arial" w:cs="Arial"/>
          <w:lang w:val="en-US"/>
        </w:rPr>
        <w:t xml:space="preserve">onscience, the sanctity of human life, </w:t>
      </w:r>
      <w:r w:rsidR="001225C1">
        <w:rPr>
          <w:rFonts w:ascii="Arial" w:hAnsi="Arial" w:cs="Arial"/>
          <w:lang w:val="en-US"/>
        </w:rPr>
        <w:t xml:space="preserve">women’s rights, </w:t>
      </w:r>
      <w:r>
        <w:rPr>
          <w:rFonts w:ascii="Arial" w:hAnsi="Arial" w:cs="Arial"/>
          <w:lang w:val="en-US"/>
        </w:rPr>
        <w:t>and the principle of all people being equal, have started to disappear.</w:t>
      </w:r>
    </w:p>
    <w:p w14:paraId="30A4E4B8" w14:textId="77777777" w:rsidR="00D13AEE" w:rsidRDefault="00D13AEE" w:rsidP="0000239C">
      <w:pPr>
        <w:spacing w:after="0" w:line="240" w:lineRule="auto"/>
        <w:contextualSpacing/>
        <w:rPr>
          <w:rFonts w:ascii="Arial" w:hAnsi="Arial" w:cs="Arial"/>
          <w:lang w:val="en-US"/>
        </w:rPr>
      </w:pPr>
    </w:p>
    <w:p w14:paraId="033EC486" w14:textId="51EE2F45" w:rsidR="00D13AEE" w:rsidRDefault="00D13AEE" w:rsidP="0000239C">
      <w:pPr>
        <w:spacing w:after="0" w:line="240" w:lineRule="auto"/>
        <w:contextualSpacing/>
        <w:rPr>
          <w:rFonts w:ascii="Arial" w:hAnsi="Arial" w:cs="Arial"/>
          <w:lang w:val="en-US"/>
        </w:rPr>
      </w:pPr>
      <w:r>
        <w:rPr>
          <w:rFonts w:ascii="Arial" w:hAnsi="Arial" w:cs="Arial"/>
          <w:lang w:val="en-US"/>
        </w:rPr>
        <w:t xml:space="preserve">Holland has written a whole book documenting how Christianity made Western civilization.    The </w:t>
      </w:r>
      <w:r w:rsidR="008F1C27">
        <w:rPr>
          <w:rFonts w:ascii="Arial" w:hAnsi="Arial" w:cs="Arial"/>
          <w:lang w:val="en-US"/>
        </w:rPr>
        <w:t>bo</w:t>
      </w:r>
      <w:r>
        <w:rPr>
          <w:rFonts w:ascii="Arial" w:hAnsi="Arial" w:cs="Arial"/>
          <w:lang w:val="en-US"/>
        </w:rPr>
        <w:t>ok is call</w:t>
      </w:r>
      <w:r w:rsidR="008F1C27">
        <w:rPr>
          <w:rFonts w:ascii="Arial" w:hAnsi="Arial" w:cs="Arial"/>
          <w:lang w:val="en-US"/>
        </w:rPr>
        <w:t>ed</w:t>
      </w:r>
      <w:r>
        <w:rPr>
          <w:rFonts w:ascii="Arial" w:hAnsi="Arial" w:cs="Arial"/>
          <w:lang w:val="en-US"/>
        </w:rPr>
        <w:t xml:space="preserve"> “Dominion: How the Christian Revolution Remade the </w:t>
      </w:r>
      <w:r w:rsidR="006C237E">
        <w:rPr>
          <w:rFonts w:ascii="Arial" w:hAnsi="Arial" w:cs="Arial"/>
          <w:lang w:val="en-US"/>
        </w:rPr>
        <w:t>W</w:t>
      </w:r>
      <w:r>
        <w:rPr>
          <w:rFonts w:ascii="Arial" w:hAnsi="Arial" w:cs="Arial"/>
          <w:lang w:val="en-US"/>
        </w:rPr>
        <w:t>orld”.</w:t>
      </w:r>
    </w:p>
    <w:p w14:paraId="7C859E46" w14:textId="77777777" w:rsidR="00FB6579" w:rsidRDefault="00FB6579" w:rsidP="0000239C">
      <w:pPr>
        <w:spacing w:after="0" w:line="240" w:lineRule="auto"/>
        <w:contextualSpacing/>
        <w:rPr>
          <w:rFonts w:ascii="Arial" w:hAnsi="Arial" w:cs="Arial"/>
          <w:lang w:val="en-US"/>
        </w:rPr>
      </w:pPr>
    </w:p>
    <w:p w14:paraId="3D293FD2" w14:textId="6C37F34A" w:rsidR="00FB6579" w:rsidRDefault="00FB6579" w:rsidP="0000239C">
      <w:pPr>
        <w:spacing w:after="0" w:line="240" w:lineRule="auto"/>
        <w:contextualSpacing/>
        <w:rPr>
          <w:rFonts w:ascii="Arial" w:hAnsi="Arial" w:cs="Arial"/>
          <w:lang w:val="en-US"/>
        </w:rPr>
      </w:pPr>
      <w:r>
        <w:rPr>
          <w:rFonts w:ascii="Arial" w:hAnsi="Arial" w:cs="Arial"/>
          <w:lang w:val="en-US"/>
        </w:rPr>
        <w:t>An</w:t>
      </w:r>
      <w:r w:rsidR="00D13AEE">
        <w:rPr>
          <w:rFonts w:ascii="Arial" w:hAnsi="Arial" w:cs="Arial"/>
          <w:lang w:val="en-US"/>
        </w:rPr>
        <w:t>other</w:t>
      </w:r>
      <w:r>
        <w:rPr>
          <w:rFonts w:ascii="Arial" w:hAnsi="Arial" w:cs="Arial"/>
          <w:lang w:val="en-US"/>
        </w:rPr>
        <w:t xml:space="preserve"> author</w:t>
      </w:r>
      <w:r w:rsidR="00D13AEE">
        <w:rPr>
          <w:rFonts w:ascii="Arial" w:hAnsi="Arial" w:cs="Arial"/>
          <w:lang w:val="en-US"/>
        </w:rPr>
        <w:t>,</w:t>
      </w:r>
      <w:r>
        <w:rPr>
          <w:rFonts w:ascii="Arial" w:hAnsi="Arial" w:cs="Arial"/>
          <w:lang w:val="en-US"/>
        </w:rPr>
        <w:t xml:space="preserve"> named </w:t>
      </w:r>
      <w:r w:rsidR="002F5CD9">
        <w:rPr>
          <w:rFonts w:ascii="Arial" w:hAnsi="Arial" w:cs="Arial"/>
          <w:lang w:val="en-US"/>
        </w:rPr>
        <w:t>Vishal Mangalwadi</w:t>
      </w:r>
      <w:r>
        <w:rPr>
          <w:rFonts w:ascii="Arial" w:hAnsi="Arial" w:cs="Arial"/>
          <w:lang w:val="en-US"/>
        </w:rPr>
        <w:t xml:space="preserve"> </w:t>
      </w:r>
      <w:r w:rsidR="00144ABA">
        <w:rPr>
          <w:rFonts w:ascii="Arial" w:hAnsi="Arial" w:cs="Arial"/>
          <w:lang w:val="en-US"/>
        </w:rPr>
        <w:t xml:space="preserve">has </w:t>
      </w:r>
      <w:r w:rsidR="00D13AEE">
        <w:rPr>
          <w:rFonts w:ascii="Arial" w:hAnsi="Arial" w:cs="Arial"/>
          <w:lang w:val="en-US"/>
        </w:rPr>
        <w:t xml:space="preserve">also </w:t>
      </w:r>
      <w:r>
        <w:rPr>
          <w:rFonts w:ascii="Arial" w:hAnsi="Arial" w:cs="Arial"/>
          <w:lang w:val="en-US"/>
        </w:rPr>
        <w:t>wr</w:t>
      </w:r>
      <w:r w:rsidR="00144ABA">
        <w:rPr>
          <w:rFonts w:ascii="Arial" w:hAnsi="Arial" w:cs="Arial"/>
          <w:lang w:val="en-US"/>
        </w:rPr>
        <w:t>itten</w:t>
      </w:r>
      <w:r>
        <w:rPr>
          <w:rFonts w:ascii="Arial" w:hAnsi="Arial" w:cs="Arial"/>
          <w:lang w:val="en-US"/>
        </w:rPr>
        <w:t xml:space="preserve"> a book </w:t>
      </w:r>
      <w:r w:rsidR="00D13AEE">
        <w:rPr>
          <w:rFonts w:ascii="Arial" w:hAnsi="Arial" w:cs="Arial"/>
          <w:lang w:val="en-US"/>
        </w:rPr>
        <w:t>on</w:t>
      </w:r>
      <w:r>
        <w:rPr>
          <w:rFonts w:ascii="Arial" w:hAnsi="Arial" w:cs="Arial"/>
          <w:lang w:val="en-US"/>
        </w:rPr>
        <w:t xml:space="preserve"> how the Bible </w:t>
      </w:r>
      <w:r w:rsidR="00154EA8">
        <w:rPr>
          <w:rFonts w:ascii="Arial" w:hAnsi="Arial" w:cs="Arial"/>
          <w:lang w:val="en-US"/>
        </w:rPr>
        <w:t xml:space="preserve">has </w:t>
      </w:r>
      <w:r>
        <w:rPr>
          <w:rFonts w:ascii="Arial" w:hAnsi="Arial" w:cs="Arial"/>
          <w:lang w:val="en-US"/>
        </w:rPr>
        <w:t xml:space="preserve">shaped the Western world.    </w:t>
      </w:r>
      <w:r w:rsidR="00144ABA">
        <w:rPr>
          <w:rFonts w:ascii="Arial" w:hAnsi="Arial" w:cs="Arial"/>
          <w:lang w:val="en-US"/>
        </w:rPr>
        <w:t>His work</w:t>
      </w:r>
      <w:r>
        <w:rPr>
          <w:rFonts w:ascii="Arial" w:hAnsi="Arial" w:cs="Arial"/>
          <w:lang w:val="en-US"/>
        </w:rPr>
        <w:t xml:space="preserve"> is </w:t>
      </w:r>
      <w:r w:rsidR="00144ABA">
        <w:rPr>
          <w:rFonts w:ascii="Arial" w:hAnsi="Arial" w:cs="Arial"/>
          <w:lang w:val="en-US"/>
        </w:rPr>
        <w:t>titled</w:t>
      </w:r>
      <w:r>
        <w:rPr>
          <w:rFonts w:ascii="Arial" w:hAnsi="Arial" w:cs="Arial"/>
          <w:lang w:val="en-US"/>
        </w:rPr>
        <w:t xml:space="preserve"> “The Book that Made Your World”.</w:t>
      </w:r>
    </w:p>
    <w:p w14:paraId="4E9B3BA7" w14:textId="77777777" w:rsidR="00280BD2" w:rsidRDefault="00280BD2" w:rsidP="0000239C">
      <w:pPr>
        <w:spacing w:after="0" w:line="240" w:lineRule="auto"/>
        <w:contextualSpacing/>
        <w:rPr>
          <w:rFonts w:ascii="Arial" w:hAnsi="Arial" w:cs="Arial"/>
          <w:lang w:val="en-US"/>
        </w:rPr>
      </w:pPr>
    </w:p>
    <w:p w14:paraId="6EE09C67" w14:textId="25413B8D" w:rsidR="00280BD2" w:rsidRDefault="00927029" w:rsidP="0000239C">
      <w:pPr>
        <w:spacing w:after="0" w:line="240" w:lineRule="auto"/>
        <w:contextualSpacing/>
        <w:rPr>
          <w:rFonts w:ascii="Arial" w:hAnsi="Arial" w:cs="Arial"/>
          <w:lang w:val="en-US"/>
        </w:rPr>
      </w:pPr>
      <w:r>
        <w:rPr>
          <w:rFonts w:ascii="Arial" w:hAnsi="Arial" w:cs="Arial"/>
        </w:rPr>
        <w:lastRenderedPageBreak/>
        <w:t>T</w:t>
      </w:r>
      <w:r w:rsidR="00280BD2">
        <w:rPr>
          <w:rFonts w:ascii="Arial" w:hAnsi="Arial" w:cs="Arial"/>
        </w:rPr>
        <w:t xml:space="preserve">o quote </w:t>
      </w:r>
      <w:r>
        <w:rPr>
          <w:rFonts w:ascii="Arial" w:hAnsi="Arial" w:cs="Arial"/>
        </w:rPr>
        <w:t>the late</w:t>
      </w:r>
      <w:r w:rsidR="00280BD2">
        <w:rPr>
          <w:rFonts w:ascii="Arial" w:hAnsi="Arial" w:cs="Arial"/>
        </w:rPr>
        <w:t xml:space="preserve"> Chuck Colson, </w:t>
      </w:r>
      <w:r>
        <w:rPr>
          <w:rFonts w:ascii="Arial" w:hAnsi="Arial" w:cs="Arial"/>
        </w:rPr>
        <w:t>former political advisor to President Nixon, and later prisoner advocate, author</w:t>
      </w:r>
      <w:r w:rsidR="004C6D8D">
        <w:rPr>
          <w:rFonts w:ascii="Arial" w:hAnsi="Arial" w:cs="Arial"/>
        </w:rPr>
        <w:t>,</w:t>
      </w:r>
      <w:r>
        <w:rPr>
          <w:rFonts w:ascii="Arial" w:hAnsi="Arial" w:cs="Arial"/>
        </w:rPr>
        <w:t xml:space="preserve"> and speaker, </w:t>
      </w:r>
      <w:r w:rsidR="00280BD2">
        <w:rPr>
          <w:rFonts w:ascii="Arial" w:hAnsi="Arial" w:cs="Arial"/>
        </w:rPr>
        <w:t>“</w:t>
      </w:r>
      <w:r w:rsidR="00280BD2" w:rsidRPr="00280BD2">
        <w:rPr>
          <w:rFonts w:ascii="Arial" w:hAnsi="Arial" w:cs="Arial"/>
        </w:rPr>
        <w:t xml:space="preserve">It never ceases to amaze me how modern western secularists are doing all in their power to purge Christianity from public life. </w:t>
      </w:r>
      <w:r w:rsidR="00280BD2">
        <w:rPr>
          <w:rFonts w:ascii="Arial" w:hAnsi="Arial" w:cs="Arial"/>
        </w:rPr>
        <w:t xml:space="preserve">   </w:t>
      </w:r>
      <w:r w:rsidR="00280BD2" w:rsidRPr="00280BD2">
        <w:rPr>
          <w:rFonts w:ascii="Arial" w:hAnsi="Arial" w:cs="Arial"/>
        </w:rPr>
        <w:t>They</w:t>
      </w:r>
      <w:r w:rsidR="004C6D8D">
        <w:rPr>
          <w:rFonts w:ascii="Arial" w:hAnsi="Arial" w:cs="Arial"/>
        </w:rPr>
        <w:t xml:space="preserve"> a</w:t>
      </w:r>
      <w:r w:rsidR="00280BD2" w:rsidRPr="00280BD2">
        <w:rPr>
          <w:rFonts w:ascii="Arial" w:hAnsi="Arial" w:cs="Arial"/>
        </w:rPr>
        <w:t>re sawing off the branch they’re sitting on”</w:t>
      </w:r>
      <w:r>
        <w:rPr>
          <w:rFonts w:ascii="Arial" w:hAnsi="Arial" w:cs="Arial"/>
        </w:rPr>
        <w:t>.</w:t>
      </w:r>
    </w:p>
    <w:p w14:paraId="2D887425" w14:textId="77777777" w:rsidR="003B137D" w:rsidRDefault="003B137D" w:rsidP="0000239C">
      <w:pPr>
        <w:spacing w:after="0" w:line="240" w:lineRule="auto"/>
        <w:contextualSpacing/>
        <w:rPr>
          <w:rFonts w:ascii="Arial" w:hAnsi="Arial" w:cs="Arial"/>
          <w:lang w:val="en-US"/>
        </w:rPr>
      </w:pPr>
    </w:p>
    <w:p w14:paraId="31CB4C06" w14:textId="431993FD" w:rsidR="003B137D" w:rsidRDefault="00154EA8" w:rsidP="0000239C">
      <w:pPr>
        <w:spacing w:after="0" w:line="240" w:lineRule="auto"/>
        <w:contextualSpacing/>
        <w:rPr>
          <w:rFonts w:ascii="Arial" w:hAnsi="Arial" w:cs="Arial"/>
          <w:lang w:val="en-US"/>
        </w:rPr>
      </w:pPr>
      <w:r>
        <w:rPr>
          <w:rFonts w:ascii="Arial" w:hAnsi="Arial" w:cs="Arial"/>
          <w:lang w:val="en-US"/>
        </w:rPr>
        <w:t>This applies to school building funds</w:t>
      </w:r>
      <w:r w:rsidR="00871EEC">
        <w:rPr>
          <w:rFonts w:ascii="Arial" w:hAnsi="Arial" w:cs="Arial"/>
          <w:lang w:val="en-US"/>
        </w:rPr>
        <w:t xml:space="preserve"> as well as charities</w:t>
      </w:r>
      <w:r>
        <w:rPr>
          <w:rFonts w:ascii="Arial" w:hAnsi="Arial" w:cs="Arial"/>
          <w:lang w:val="en-US"/>
        </w:rPr>
        <w:t>.    If they are to lose their tax-deductible status and there are less donations for such purposes, then who will fund the work?    Well, probably the government…</w:t>
      </w:r>
    </w:p>
    <w:p w14:paraId="425EC5B1" w14:textId="77777777" w:rsidR="003B137D" w:rsidRDefault="003B137D" w:rsidP="0000239C">
      <w:pPr>
        <w:spacing w:after="0" w:line="240" w:lineRule="auto"/>
        <w:contextualSpacing/>
        <w:rPr>
          <w:rFonts w:ascii="Arial" w:hAnsi="Arial" w:cs="Arial"/>
          <w:lang w:val="en-US"/>
        </w:rPr>
      </w:pPr>
    </w:p>
    <w:p w14:paraId="0AB07F1C" w14:textId="190C476E" w:rsidR="00BE0B48" w:rsidRDefault="00BE0B48" w:rsidP="0000239C">
      <w:pPr>
        <w:spacing w:after="0" w:line="240" w:lineRule="auto"/>
        <w:contextualSpacing/>
        <w:rPr>
          <w:rFonts w:ascii="Arial" w:hAnsi="Arial" w:cs="Arial"/>
          <w:lang w:val="en-US"/>
        </w:rPr>
      </w:pPr>
      <w:r>
        <w:rPr>
          <w:rFonts w:ascii="Arial" w:hAnsi="Arial" w:cs="Arial"/>
          <w:lang w:val="en-US"/>
        </w:rPr>
        <w:t xml:space="preserve">In essence, I gather that the proposals </w:t>
      </w:r>
      <w:r w:rsidR="00D41108">
        <w:rPr>
          <w:rFonts w:ascii="Arial" w:hAnsi="Arial" w:cs="Arial"/>
          <w:lang w:val="en-US"/>
        </w:rPr>
        <w:t>concerning faith-based charities and schools</w:t>
      </w:r>
      <w:r w:rsidR="00871EEC">
        <w:rPr>
          <w:rFonts w:ascii="Arial" w:hAnsi="Arial" w:cs="Arial"/>
          <w:lang w:val="en-US"/>
        </w:rPr>
        <w:t xml:space="preserve"> </w:t>
      </w:r>
      <w:r>
        <w:rPr>
          <w:rFonts w:ascii="Arial" w:hAnsi="Arial" w:cs="Arial"/>
          <w:lang w:val="en-US"/>
        </w:rPr>
        <w:t>can be summ</w:t>
      </w:r>
      <w:r w:rsidR="008C59F8">
        <w:rPr>
          <w:rFonts w:ascii="Arial" w:hAnsi="Arial" w:cs="Arial"/>
          <w:lang w:val="en-US"/>
        </w:rPr>
        <w:t>ed up</w:t>
      </w:r>
      <w:r>
        <w:rPr>
          <w:rFonts w:ascii="Arial" w:hAnsi="Arial" w:cs="Arial"/>
          <w:lang w:val="en-US"/>
        </w:rPr>
        <w:t xml:space="preserve"> as a recommendation that religious charities and schools should be stripped of their Deductible Giving Recipient status a</w:t>
      </w:r>
      <w:r w:rsidR="008C59F8">
        <w:rPr>
          <w:rFonts w:ascii="Arial" w:hAnsi="Arial" w:cs="Arial"/>
          <w:lang w:val="en-US"/>
        </w:rPr>
        <w:t>n</w:t>
      </w:r>
      <w:r>
        <w:rPr>
          <w:rFonts w:ascii="Arial" w:hAnsi="Arial" w:cs="Arial"/>
          <w:lang w:val="en-US"/>
        </w:rPr>
        <w:t>d their autonomy.</w:t>
      </w:r>
    </w:p>
    <w:p w14:paraId="7C907D72" w14:textId="77777777" w:rsidR="00D43ECA" w:rsidRDefault="00D43ECA" w:rsidP="0000239C">
      <w:pPr>
        <w:spacing w:after="0" w:line="240" w:lineRule="auto"/>
        <w:contextualSpacing/>
        <w:rPr>
          <w:rFonts w:ascii="Arial" w:hAnsi="Arial" w:cs="Arial"/>
          <w:lang w:val="en-US"/>
        </w:rPr>
      </w:pPr>
    </w:p>
    <w:p w14:paraId="792C7BE7" w14:textId="77777777" w:rsidR="00BE0B48" w:rsidRDefault="00BE0B48" w:rsidP="0000239C">
      <w:pPr>
        <w:spacing w:after="0" w:line="240" w:lineRule="auto"/>
        <w:contextualSpacing/>
        <w:rPr>
          <w:rFonts w:ascii="Arial" w:hAnsi="Arial" w:cs="Arial"/>
          <w:lang w:val="en-US"/>
        </w:rPr>
      </w:pPr>
    </w:p>
    <w:p w14:paraId="3878377D" w14:textId="07E08F71" w:rsidR="00C3613E" w:rsidRPr="00C3613E" w:rsidRDefault="00C3613E" w:rsidP="0000239C">
      <w:pPr>
        <w:spacing w:after="0" w:line="240" w:lineRule="auto"/>
        <w:contextualSpacing/>
        <w:rPr>
          <w:rFonts w:ascii="Arial" w:hAnsi="Arial" w:cs="Arial"/>
          <w:u w:val="single"/>
          <w:lang w:val="en-US"/>
        </w:rPr>
      </w:pPr>
      <w:r w:rsidRPr="00C3613E">
        <w:rPr>
          <w:rFonts w:ascii="Arial" w:hAnsi="Arial" w:cs="Arial"/>
          <w:u w:val="single"/>
          <w:lang w:val="en-US"/>
        </w:rPr>
        <w:t>Conclusion</w:t>
      </w:r>
    </w:p>
    <w:p w14:paraId="2F3250DF" w14:textId="77777777" w:rsidR="009F5187" w:rsidRDefault="009F5187" w:rsidP="0000239C">
      <w:pPr>
        <w:spacing w:after="0" w:line="240" w:lineRule="auto"/>
        <w:contextualSpacing/>
        <w:rPr>
          <w:rFonts w:ascii="Arial" w:hAnsi="Arial" w:cs="Arial"/>
          <w:lang w:val="en-US"/>
        </w:rPr>
      </w:pPr>
    </w:p>
    <w:p w14:paraId="02C0D86A" w14:textId="77777777" w:rsidR="00871EEC" w:rsidRDefault="00871EEC" w:rsidP="00871EEC">
      <w:pPr>
        <w:spacing w:after="0" w:line="240" w:lineRule="auto"/>
        <w:contextualSpacing/>
        <w:rPr>
          <w:rFonts w:ascii="Arial" w:hAnsi="Arial" w:cs="Arial"/>
          <w:lang w:val="en-US"/>
        </w:rPr>
      </w:pPr>
      <w:r>
        <w:rPr>
          <w:rFonts w:ascii="Arial" w:hAnsi="Arial" w:cs="Arial"/>
          <w:lang w:val="en-US"/>
        </w:rPr>
        <w:t>Although some of the proposals in the Report make sense, it would also appear that the Future Foundations for Giving Report is another incremental step in the now monotonous attacks on Christian faith and rights that are occurring in various aspects of government administration.    Former Prime Minister John Howard calls this process “the de-</w:t>
      </w:r>
      <w:proofErr w:type="spellStart"/>
      <w:r>
        <w:rPr>
          <w:rFonts w:ascii="Arial" w:hAnsi="Arial" w:cs="Arial"/>
          <w:lang w:val="en-US"/>
        </w:rPr>
        <w:t>authorisation</w:t>
      </w:r>
      <w:proofErr w:type="spellEnd"/>
      <w:r>
        <w:rPr>
          <w:rFonts w:ascii="Arial" w:hAnsi="Arial" w:cs="Arial"/>
          <w:lang w:val="en-US"/>
        </w:rPr>
        <w:t xml:space="preserve"> of the Judeo-Christian influence on society”.    This can only have bad results.</w:t>
      </w:r>
    </w:p>
    <w:p w14:paraId="351F34F3" w14:textId="77777777" w:rsidR="00871EEC" w:rsidRDefault="00871EEC" w:rsidP="0000239C">
      <w:pPr>
        <w:spacing w:after="0" w:line="240" w:lineRule="auto"/>
        <w:contextualSpacing/>
        <w:rPr>
          <w:rFonts w:ascii="Arial" w:hAnsi="Arial" w:cs="Arial"/>
          <w:lang w:val="en-US"/>
        </w:rPr>
      </w:pPr>
    </w:p>
    <w:p w14:paraId="033E276C" w14:textId="539B844B" w:rsidR="001F2BF9" w:rsidRDefault="00154EA8" w:rsidP="0000239C">
      <w:pPr>
        <w:spacing w:after="0" w:line="240" w:lineRule="auto"/>
        <w:contextualSpacing/>
        <w:rPr>
          <w:rFonts w:ascii="Arial" w:hAnsi="Arial" w:cs="Arial"/>
          <w:lang w:val="en-US"/>
        </w:rPr>
      </w:pPr>
      <w:r>
        <w:rPr>
          <w:rFonts w:ascii="Arial" w:hAnsi="Arial" w:cs="Arial"/>
          <w:lang w:val="en-US"/>
        </w:rPr>
        <w:t>Some of the recommendations in this report are practical, but please leave the legal status of faith-based charities and schools alone.</w:t>
      </w:r>
      <w:r w:rsidR="00E15E66">
        <w:rPr>
          <w:rFonts w:ascii="Arial" w:hAnsi="Arial" w:cs="Arial"/>
          <w:lang w:val="en-US"/>
        </w:rPr>
        <w:t xml:space="preserve">    They </w:t>
      </w:r>
      <w:r w:rsidR="00871EEC">
        <w:rPr>
          <w:rFonts w:ascii="Arial" w:hAnsi="Arial" w:cs="Arial"/>
          <w:lang w:val="en-US"/>
        </w:rPr>
        <w:t>h</w:t>
      </w:r>
      <w:r w:rsidR="00E15E66">
        <w:rPr>
          <w:rFonts w:ascii="Arial" w:hAnsi="Arial" w:cs="Arial"/>
          <w:lang w:val="en-US"/>
        </w:rPr>
        <w:t>a</w:t>
      </w:r>
      <w:r w:rsidR="00871EEC">
        <w:rPr>
          <w:rFonts w:ascii="Arial" w:hAnsi="Arial" w:cs="Arial"/>
          <w:lang w:val="en-US"/>
        </w:rPr>
        <w:t>v</w:t>
      </w:r>
      <w:r w:rsidR="00E15E66">
        <w:rPr>
          <w:rFonts w:ascii="Arial" w:hAnsi="Arial" w:cs="Arial"/>
          <w:lang w:val="en-US"/>
        </w:rPr>
        <w:t xml:space="preserve">e </w:t>
      </w:r>
      <w:r w:rsidR="00871EEC">
        <w:rPr>
          <w:rFonts w:ascii="Arial" w:hAnsi="Arial" w:cs="Arial"/>
          <w:lang w:val="en-US"/>
        </w:rPr>
        <w:t>this status</w:t>
      </w:r>
      <w:r w:rsidR="00E15E66">
        <w:rPr>
          <w:rFonts w:ascii="Arial" w:hAnsi="Arial" w:cs="Arial"/>
          <w:lang w:val="en-US"/>
        </w:rPr>
        <w:t xml:space="preserve"> for a </w:t>
      </w:r>
      <w:r w:rsidR="00871EEC">
        <w:rPr>
          <w:rFonts w:ascii="Arial" w:hAnsi="Arial" w:cs="Arial"/>
          <w:lang w:val="en-US"/>
        </w:rPr>
        <w:t>reason</w:t>
      </w:r>
      <w:r w:rsidR="00E15E66">
        <w:rPr>
          <w:rFonts w:ascii="Arial" w:hAnsi="Arial" w:cs="Arial"/>
          <w:lang w:val="en-US"/>
        </w:rPr>
        <w:t>.</w:t>
      </w:r>
    </w:p>
    <w:p w14:paraId="3D2E13A7" w14:textId="77777777" w:rsidR="00291EBE" w:rsidRDefault="00291EBE" w:rsidP="009A6939">
      <w:pPr>
        <w:spacing w:after="0" w:line="240" w:lineRule="auto"/>
        <w:contextualSpacing/>
        <w:rPr>
          <w:rFonts w:ascii="Arial" w:hAnsi="Arial" w:cs="Arial"/>
          <w:lang w:val="en-US"/>
        </w:rPr>
      </w:pPr>
    </w:p>
    <w:p w14:paraId="1258D44F" w14:textId="04B10FF4" w:rsidR="002624A5" w:rsidRDefault="003C660F" w:rsidP="0000239C">
      <w:pPr>
        <w:spacing w:after="0" w:line="240" w:lineRule="auto"/>
        <w:contextualSpacing/>
        <w:rPr>
          <w:rFonts w:ascii="Arial" w:hAnsi="Arial" w:cs="Arial"/>
          <w:lang w:val="en-US"/>
        </w:rPr>
      </w:pPr>
      <w:r w:rsidRPr="00AB0E89">
        <w:rPr>
          <w:rFonts w:ascii="Arial" w:hAnsi="Arial" w:cs="Arial"/>
          <w:lang w:val="en-US"/>
        </w:rPr>
        <w:t>Thank you.</w:t>
      </w:r>
    </w:p>
    <w:p w14:paraId="6549DA9D" w14:textId="77777777" w:rsidR="009A628A" w:rsidRPr="00AB0E89" w:rsidRDefault="009A628A" w:rsidP="0000239C">
      <w:pPr>
        <w:spacing w:after="0" w:line="240" w:lineRule="auto"/>
        <w:contextualSpacing/>
        <w:rPr>
          <w:rFonts w:ascii="Arial" w:hAnsi="Arial" w:cs="Arial"/>
          <w:lang w:val="en-US"/>
        </w:rPr>
      </w:pPr>
    </w:p>
    <w:sectPr w:rsidR="009A628A" w:rsidRPr="00AB0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4813"/>
    <w:multiLevelType w:val="hybridMultilevel"/>
    <w:tmpl w:val="4F747E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A017087"/>
    <w:multiLevelType w:val="hybridMultilevel"/>
    <w:tmpl w:val="2228CB14"/>
    <w:lvl w:ilvl="0" w:tplc="B06A4E7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3F6E65"/>
    <w:multiLevelType w:val="hybridMultilevel"/>
    <w:tmpl w:val="D8C81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5531266">
    <w:abstractNumId w:val="2"/>
  </w:num>
  <w:num w:numId="2" w16cid:durableId="690108463">
    <w:abstractNumId w:val="0"/>
  </w:num>
  <w:num w:numId="3" w16cid:durableId="167071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E0"/>
    <w:rsid w:val="000020BE"/>
    <w:rsid w:val="0000239C"/>
    <w:rsid w:val="000044AA"/>
    <w:rsid w:val="00004C21"/>
    <w:rsid w:val="00005077"/>
    <w:rsid w:val="00013559"/>
    <w:rsid w:val="00015854"/>
    <w:rsid w:val="00036638"/>
    <w:rsid w:val="00055924"/>
    <w:rsid w:val="0006146F"/>
    <w:rsid w:val="00064B04"/>
    <w:rsid w:val="00064E44"/>
    <w:rsid w:val="0006774F"/>
    <w:rsid w:val="000757BB"/>
    <w:rsid w:val="0008163E"/>
    <w:rsid w:val="000822A3"/>
    <w:rsid w:val="000916D4"/>
    <w:rsid w:val="000919F6"/>
    <w:rsid w:val="00093BD2"/>
    <w:rsid w:val="000A0124"/>
    <w:rsid w:val="000A6DBD"/>
    <w:rsid w:val="000A73C8"/>
    <w:rsid w:val="000B3D1C"/>
    <w:rsid w:val="000B5DFE"/>
    <w:rsid w:val="000C172D"/>
    <w:rsid w:val="000D1354"/>
    <w:rsid w:val="000D247A"/>
    <w:rsid w:val="000D77AA"/>
    <w:rsid w:val="000E2082"/>
    <w:rsid w:val="000E7435"/>
    <w:rsid w:val="000F5B2F"/>
    <w:rsid w:val="000F722B"/>
    <w:rsid w:val="0010608E"/>
    <w:rsid w:val="00106337"/>
    <w:rsid w:val="00106C14"/>
    <w:rsid w:val="00112973"/>
    <w:rsid w:val="0011371D"/>
    <w:rsid w:val="00116B31"/>
    <w:rsid w:val="00120D80"/>
    <w:rsid w:val="001225C1"/>
    <w:rsid w:val="001262B9"/>
    <w:rsid w:val="00131070"/>
    <w:rsid w:val="00131258"/>
    <w:rsid w:val="00143812"/>
    <w:rsid w:val="00144ABA"/>
    <w:rsid w:val="0014506C"/>
    <w:rsid w:val="00153F1F"/>
    <w:rsid w:val="00154EA8"/>
    <w:rsid w:val="00163236"/>
    <w:rsid w:val="00163CFF"/>
    <w:rsid w:val="001674C7"/>
    <w:rsid w:val="00167A96"/>
    <w:rsid w:val="001819EA"/>
    <w:rsid w:val="00181ECC"/>
    <w:rsid w:val="00182DE6"/>
    <w:rsid w:val="00184C8C"/>
    <w:rsid w:val="00197E76"/>
    <w:rsid w:val="001A21DE"/>
    <w:rsid w:val="001A26DA"/>
    <w:rsid w:val="001B39B0"/>
    <w:rsid w:val="001B3D40"/>
    <w:rsid w:val="001B7160"/>
    <w:rsid w:val="001C1B88"/>
    <w:rsid w:val="001C6466"/>
    <w:rsid w:val="001C71CE"/>
    <w:rsid w:val="001D2802"/>
    <w:rsid w:val="001D2874"/>
    <w:rsid w:val="001D42F8"/>
    <w:rsid w:val="001E1225"/>
    <w:rsid w:val="001F2344"/>
    <w:rsid w:val="001F2459"/>
    <w:rsid w:val="001F2BF9"/>
    <w:rsid w:val="00202BBA"/>
    <w:rsid w:val="00205B41"/>
    <w:rsid w:val="00205CFA"/>
    <w:rsid w:val="002141F9"/>
    <w:rsid w:val="0021504E"/>
    <w:rsid w:val="0021778E"/>
    <w:rsid w:val="002215E1"/>
    <w:rsid w:val="0022775A"/>
    <w:rsid w:val="002311F4"/>
    <w:rsid w:val="00233751"/>
    <w:rsid w:val="00242541"/>
    <w:rsid w:val="00253F22"/>
    <w:rsid w:val="00254A92"/>
    <w:rsid w:val="0026145D"/>
    <w:rsid w:val="002624A5"/>
    <w:rsid w:val="002624D5"/>
    <w:rsid w:val="002650BA"/>
    <w:rsid w:val="00270E12"/>
    <w:rsid w:val="00277D2C"/>
    <w:rsid w:val="00280BD2"/>
    <w:rsid w:val="002873B3"/>
    <w:rsid w:val="002873E2"/>
    <w:rsid w:val="00291EBE"/>
    <w:rsid w:val="0029268B"/>
    <w:rsid w:val="002A02C3"/>
    <w:rsid w:val="002A68CF"/>
    <w:rsid w:val="002B02B1"/>
    <w:rsid w:val="002B0374"/>
    <w:rsid w:val="002B1F48"/>
    <w:rsid w:val="002B47A4"/>
    <w:rsid w:val="002B7D7B"/>
    <w:rsid w:val="002C05DD"/>
    <w:rsid w:val="002C19F4"/>
    <w:rsid w:val="002C6D90"/>
    <w:rsid w:val="002D0FF2"/>
    <w:rsid w:val="002D1DD5"/>
    <w:rsid w:val="002D1F00"/>
    <w:rsid w:val="002D26C0"/>
    <w:rsid w:val="002D2DB3"/>
    <w:rsid w:val="002D360F"/>
    <w:rsid w:val="002D489C"/>
    <w:rsid w:val="002D4C6C"/>
    <w:rsid w:val="002D5E7A"/>
    <w:rsid w:val="002E0CFC"/>
    <w:rsid w:val="002E185C"/>
    <w:rsid w:val="002E7E4F"/>
    <w:rsid w:val="002F05D9"/>
    <w:rsid w:val="002F29B5"/>
    <w:rsid w:val="002F5CD9"/>
    <w:rsid w:val="002F6C1E"/>
    <w:rsid w:val="003005F8"/>
    <w:rsid w:val="00302457"/>
    <w:rsid w:val="0030522B"/>
    <w:rsid w:val="00305D84"/>
    <w:rsid w:val="003104F7"/>
    <w:rsid w:val="00312D70"/>
    <w:rsid w:val="00314B4B"/>
    <w:rsid w:val="00330BD5"/>
    <w:rsid w:val="00332651"/>
    <w:rsid w:val="00334A74"/>
    <w:rsid w:val="00335AB2"/>
    <w:rsid w:val="00340EEB"/>
    <w:rsid w:val="00345255"/>
    <w:rsid w:val="00351410"/>
    <w:rsid w:val="003548B1"/>
    <w:rsid w:val="00356FF0"/>
    <w:rsid w:val="00357C06"/>
    <w:rsid w:val="00386C89"/>
    <w:rsid w:val="003876A4"/>
    <w:rsid w:val="00393B9D"/>
    <w:rsid w:val="00397EA5"/>
    <w:rsid w:val="003A08E0"/>
    <w:rsid w:val="003A56ED"/>
    <w:rsid w:val="003A5C28"/>
    <w:rsid w:val="003B099B"/>
    <w:rsid w:val="003B137D"/>
    <w:rsid w:val="003B31E2"/>
    <w:rsid w:val="003C27F6"/>
    <w:rsid w:val="003C660F"/>
    <w:rsid w:val="003D1087"/>
    <w:rsid w:val="003D7990"/>
    <w:rsid w:val="003F3A51"/>
    <w:rsid w:val="00400E78"/>
    <w:rsid w:val="00403668"/>
    <w:rsid w:val="00403955"/>
    <w:rsid w:val="00403A34"/>
    <w:rsid w:val="00403AD9"/>
    <w:rsid w:val="00405FE8"/>
    <w:rsid w:val="00416A25"/>
    <w:rsid w:val="00421C0F"/>
    <w:rsid w:val="0042418D"/>
    <w:rsid w:val="00434A29"/>
    <w:rsid w:val="00435801"/>
    <w:rsid w:val="0043616F"/>
    <w:rsid w:val="00443EFD"/>
    <w:rsid w:val="00446966"/>
    <w:rsid w:val="00450A1C"/>
    <w:rsid w:val="0046071B"/>
    <w:rsid w:val="00461451"/>
    <w:rsid w:val="004624FB"/>
    <w:rsid w:val="00473007"/>
    <w:rsid w:val="004755B3"/>
    <w:rsid w:val="004774C2"/>
    <w:rsid w:val="004777F9"/>
    <w:rsid w:val="00486151"/>
    <w:rsid w:val="004A3CDF"/>
    <w:rsid w:val="004A430A"/>
    <w:rsid w:val="004B0A70"/>
    <w:rsid w:val="004B0CC6"/>
    <w:rsid w:val="004B294B"/>
    <w:rsid w:val="004C31D5"/>
    <w:rsid w:val="004C6D8D"/>
    <w:rsid w:val="004D0D40"/>
    <w:rsid w:val="004D2FEB"/>
    <w:rsid w:val="004D5B11"/>
    <w:rsid w:val="004D695F"/>
    <w:rsid w:val="004E1226"/>
    <w:rsid w:val="004E1FED"/>
    <w:rsid w:val="005000E3"/>
    <w:rsid w:val="00504CAB"/>
    <w:rsid w:val="00505E1C"/>
    <w:rsid w:val="005064D3"/>
    <w:rsid w:val="0052271C"/>
    <w:rsid w:val="00522FFD"/>
    <w:rsid w:val="005373A9"/>
    <w:rsid w:val="005418A4"/>
    <w:rsid w:val="0054477C"/>
    <w:rsid w:val="005457C6"/>
    <w:rsid w:val="00546145"/>
    <w:rsid w:val="00550EAE"/>
    <w:rsid w:val="005567CF"/>
    <w:rsid w:val="00571A5D"/>
    <w:rsid w:val="00576C72"/>
    <w:rsid w:val="00580433"/>
    <w:rsid w:val="00594A16"/>
    <w:rsid w:val="005C1468"/>
    <w:rsid w:val="005D72E0"/>
    <w:rsid w:val="005E2EF2"/>
    <w:rsid w:val="005F5D40"/>
    <w:rsid w:val="005F5EFC"/>
    <w:rsid w:val="005F7D59"/>
    <w:rsid w:val="00601B1A"/>
    <w:rsid w:val="00602439"/>
    <w:rsid w:val="006065C0"/>
    <w:rsid w:val="00611238"/>
    <w:rsid w:val="0063038D"/>
    <w:rsid w:val="006310DB"/>
    <w:rsid w:val="00634334"/>
    <w:rsid w:val="006371D3"/>
    <w:rsid w:val="00644A01"/>
    <w:rsid w:val="00650D3B"/>
    <w:rsid w:val="00651734"/>
    <w:rsid w:val="00652064"/>
    <w:rsid w:val="006629B4"/>
    <w:rsid w:val="0066622C"/>
    <w:rsid w:val="00666712"/>
    <w:rsid w:val="006673F4"/>
    <w:rsid w:val="00670F7C"/>
    <w:rsid w:val="00680813"/>
    <w:rsid w:val="00681EF2"/>
    <w:rsid w:val="00690833"/>
    <w:rsid w:val="006B1AB5"/>
    <w:rsid w:val="006B3B32"/>
    <w:rsid w:val="006C237E"/>
    <w:rsid w:val="006D0A05"/>
    <w:rsid w:val="006D451E"/>
    <w:rsid w:val="006E2187"/>
    <w:rsid w:val="006E496C"/>
    <w:rsid w:val="006E60D4"/>
    <w:rsid w:val="006F040C"/>
    <w:rsid w:val="006F0558"/>
    <w:rsid w:val="006F10C7"/>
    <w:rsid w:val="006F13FF"/>
    <w:rsid w:val="006F68F2"/>
    <w:rsid w:val="007067CB"/>
    <w:rsid w:val="007104E2"/>
    <w:rsid w:val="00710F55"/>
    <w:rsid w:val="0071130A"/>
    <w:rsid w:val="0072544D"/>
    <w:rsid w:val="0072610D"/>
    <w:rsid w:val="0072625D"/>
    <w:rsid w:val="00735D57"/>
    <w:rsid w:val="007364B7"/>
    <w:rsid w:val="00742EEC"/>
    <w:rsid w:val="0074586C"/>
    <w:rsid w:val="00752AFF"/>
    <w:rsid w:val="007675E5"/>
    <w:rsid w:val="00774429"/>
    <w:rsid w:val="0077791E"/>
    <w:rsid w:val="00780E29"/>
    <w:rsid w:val="00783249"/>
    <w:rsid w:val="0078378F"/>
    <w:rsid w:val="00783A85"/>
    <w:rsid w:val="00795D2F"/>
    <w:rsid w:val="007A0994"/>
    <w:rsid w:val="007A1581"/>
    <w:rsid w:val="007B3106"/>
    <w:rsid w:val="007B4243"/>
    <w:rsid w:val="007B6C03"/>
    <w:rsid w:val="007C00CE"/>
    <w:rsid w:val="007C6ECC"/>
    <w:rsid w:val="007D24F7"/>
    <w:rsid w:val="007D2CF3"/>
    <w:rsid w:val="007D3FE8"/>
    <w:rsid w:val="007E120E"/>
    <w:rsid w:val="007E2936"/>
    <w:rsid w:val="007E2EAA"/>
    <w:rsid w:val="007E5CE4"/>
    <w:rsid w:val="007E6EB9"/>
    <w:rsid w:val="007F07E2"/>
    <w:rsid w:val="007F1D66"/>
    <w:rsid w:val="007F4515"/>
    <w:rsid w:val="00800B83"/>
    <w:rsid w:val="008021C0"/>
    <w:rsid w:val="00803146"/>
    <w:rsid w:val="008068F9"/>
    <w:rsid w:val="00807CCE"/>
    <w:rsid w:val="00810E0F"/>
    <w:rsid w:val="00810FBE"/>
    <w:rsid w:val="00811CC3"/>
    <w:rsid w:val="008127CA"/>
    <w:rsid w:val="00824E61"/>
    <w:rsid w:val="008257DA"/>
    <w:rsid w:val="00826A89"/>
    <w:rsid w:val="00843A7D"/>
    <w:rsid w:val="008500B6"/>
    <w:rsid w:val="00850B36"/>
    <w:rsid w:val="0085383D"/>
    <w:rsid w:val="008550AF"/>
    <w:rsid w:val="00857527"/>
    <w:rsid w:val="008703BE"/>
    <w:rsid w:val="00871EEC"/>
    <w:rsid w:val="008851CA"/>
    <w:rsid w:val="008856DC"/>
    <w:rsid w:val="00887758"/>
    <w:rsid w:val="00890D87"/>
    <w:rsid w:val="008A21DF"/>
    <w:rsid w:val="008A3229"/>
    <w:rsid w:val="008A7C65"/>
    <w:rsid w:val="008B1BD8"/>
    <w:rsid w:val="008B4B89"/>
    <w:rsid w:val="008B78CB"/>
    <w:rsid w:val="008C0972"/>
    <w:rsid w:val="008C59F8"/>
    <w:rsid w:val="008D3B9C"/>
    <w:rsid w:val="008D5650"/>
    <w:rsid w:val="008E59D5"/>
    <w:rsid w:val="008F02E5"/>
    <w:rsid w:val="008F1C27"/>
    <w:rsid w:val="008F27A8"/>
    <w:rsid w:val="008F44DC"/>
    <w:rsid w:val="009012E7"/>
    <w:rsid w:val="00902D8A"/>
    <w:rsid w:val="00913136"/>
    <w:rsid w:val="00915FFE"/>
    <w:rsid w:val="00920E29"/>
    <w:rsid w:val="00923D19"/>
    <w:rsid w:val="00927029"/>
    <w:rsid w:val="00941734"/>
    <w:rsid w:val="00942F62"/>
    <w:rsid w:val="00953B55"/>
    <w:rsid w:val="009607D5"/>
    <w:rsid w:val="00960D0B"/>
    <w:rsid w:val="009613A5"/>
    <w:rsid w:val="0096460C"/>
    <w:rsid w:val="00974E0C"/>
    <w:rsid w:val="00986AAD"/>
    <w:rsid w:val="009875E0"/>
    <w:rsid w:val="009906B6"/>
    <w:rsid w:val="009A015A"/>
    <w:rsid w:val="009A628A"/>
    <w:rsid w:val="009A6939"/>
    <w:rsid w:val="009C67C7"/>
    <w:rsid w:val="009E3210"/>
    <w:rsid w:val="009E5887"/>
    <w:rsid w:val="009E788E"/>
    <w:rsid w:val="009F2470"/>
    <w:rsid w:val="009F4100"/>
    <w:rsid w:val="009F5187"/>
    <w:rsid w:val="00A035F1"/>
    <w:rsid w:val="00A0660E"/>
    <w:rsid w:val="00A10015"/>
    <w:rsid w:val="00A12164"/>
    <w:rsid w:val="00A15B71"/>
    <w:rsid w:val="00A35D5A"/>
    <w:rsid w:val="00A37847"/>
    <w:rsid w:val="00A41740"/>
    <w:rsid w:val="00A45EE3"/>
    <w:rsid w:val="00A460C1"/>
    <w:rsid w:val="00A460DC"/>
    <w:rsid w:val="00A66D66"/>
    <w:rsid w:val="00A70CA2"/>
    <w:rsid w:val="00A72137"/>
    <w:rsid w:val="00A87F30"/>
    <w:rsid w:val="00A90057"/>
    <w:rsid w:val="00A90E23"/>
    <w:rsid w:val="00A92CD6"/>
    <w:rsid w:val="00A956A0"/>
    <w:rsid w:val="00A95F94"/>
    <w:rsid w:val="00A96CD3"/>
    <w:rsid w:val="00A97BB3"/>
    <w:rsid w:val="00AA0E6E"/>
    <w:rsid w:val="00AA2726"/>
    <w:rsid w:val="00AA70F2"/>
    <w:rsid w:val="00AB0597"/>
    <w:rsid w:val="00AB0B27"/>
    <w:rsid w:val="00AB0E89"/>
    <w:rsid w:val="00AB2523"/>
    <w:rsid w:val="00AB3D50"/>
    <w:rsid w:val="00AB3F66"/>
    <w:rsid w:val="00AB7DCC"/>
    <w:rsid w:val="00AC2DA4"/>
    <w:rsid w:val="00AC7289"/>
    <w:rsid w:val="00AD3527"/>
    <w:rsid w:val="00AD41B1"/>
    <w:rsid w:val="00AD5AE2"/>
    <w:rsid w:val="00AE4CAB"/>
    <w:rsid w:val="00AE5A95"/>
    <w:rsid w:val="00AE6A34"/>
    <w:rsid w:val="00B01BB4"/>
    <w:rsid w:val="00B0257F"/>
    <w:rsid w:val="00B121DD"/>
    <w:rsid w:val="00B167B7"/>
    <w:rsid w:val="00B25B10"/>
    <w:rsid w:val="00B30C02"/>
    <w:rsid w:val="00B31BE2"/>
    <w:rsid w:val="00B31D72"/>
    <w:rsid w:val="00B35FC1"/>
    <w:rsid w:val="00B461C8"/>
    <w:rsid w:val="00B64982"/>
    <w:rsid w:val="00B651EA"/>
    <w:rsid w:val="00B65441"/>
    <w:rsid w:val="00B80BDC"/>
    <w:rsid w:val="00B82483"/>
    <w:rsid w:val="00B83293"/>
    <w:rsid w:val="00B84ADE"/>
    <w:rsid w:val="00B911A2"/>
    <w:rsid w:val="00BA6D2B"/>
    <w:rsid w:val="00BB19D9"/>
    <w:rsid w:val="00BB367A"/>
    <w:rsid w:val="00BB756C"/>
    <w:rsid w:val="00BB7D6E"/>
    <w:rsid w:val="00BC0CD2"/>
    <w:rsid w:val="00BC655B"/>
    <w:rsid w:val="00BD3053"/>
    <w:rsid w:val="00BD7238"/>
    <w:rsid w:val="00BE0B48"/>
    <w:rsid w:val="00BE3948"/>
    <w:rsid w:val="00BE50E8"/>
    <w:rsid w:val="00BE6F64"/>
    <w:rsid w:val="00BF63A0"/>
    <w:rsid w:val="00C063B5"/>
    <w:rsid w:val="00C11448"/>
    <w:rsid w:val="00C11B82"/>
    <w:rsid w:val="00C218E7"/>
    <w:rsid w:val="00C24A64"/>
    <w:rsid w:val="00C30D37"/>
    <w:rsid w:val="00C344D2"/>
    <w:rsid w:val="00C3613E"/>
    <w:rsid w:val="00C44F2A"/>
    <w:rsid w:val="00C5318D"/>
    <w:rsid w:val="00C55A7B"/>
    <w:rsid w:val="00C60CDE"/>
    <w:rsid w:val="00C61C26"/>
    <w:rsid w:val="00C62573"/>
    <w:rsid w:val="00C629B2"/>
    <w:rsid w:val="00C7159C"/>
    <w:rsid w:val="00C7209E"/>
    <w:rsid w:val="00C726B1"/>
    <w:rsid w:val="00C80DF5"/>
    <w:rsid w:val="00C80EEA"/>
    <w:rsid w:val="00C8636F"/>
    <w:rsid w:val="00C865A0"/>
    <w:rsid w:val="00C865DD"/>
    <w:rsid w:val="00CA1FE3"/>
    <w:rsid w:val="00CA22C2"/>
    <w:rsid w:val="00CA3642"/>
    <w:rsid w:val="00CA5A19"/>
    <w:rsid w:val="00CB6F52"/>
    <w:rsid w:val="00CB75C0"/>
    <w:rsid w:val="00CC0497"/>
    <w:rsid w:val="00CC5190"/>
    <w:rsid w:val="00CC5FC7"/>
    <w:rsid w:val="00CC740E"/>
    <w:rsid w:val="00CD67C0"/>
    <w:rsid w:val="00CD71A4"/>
    <w:rsid w:val="00CD7D28"/>
    <w:rsid w:val="00CF5FED"/>
    <w:rsid w:val="00D013D0"/>
    <w:rsid w:val="00D037C5"/>
    <w:rsid w:val="00D06677"/>
    <w:rsid w:val="00D12447"/>
    <w:rsid w:val="00D13AEE"/>
    <w:rsid w:val="00D15BA0"/>
    <w:rsid w:val="00D21DDA"/>
    <w:rsid w:val="00D25DE4"/>
    <w:rsid w:val="00D261AC"/>
    <w:rsid w:val="00D26E16"/>
    <w:rsid w:val="00D31206"/>
    <w:rsid w:val="00D34507"/>
    <w:rsid w:val="00D41108"/>
    <w:rsid w:val="00D41DF8"/>
    <w:rsid w:val="00D4211B"/>
    <w:rsid w:val="00D43399"/>
    <w:rsid w:val="00D43ECA"/>
    <w:rsid w:val="00D44B7F"/>
    <w:rsid w:val="00D50C6D"/>
    <w:rsid w:val="00D53570"/>
    <w:rsid w:val="00D63495"/>
    <w:rsid w:val="00D658BF"/>
    <w:rsid w:val="00D7332B"/>
    <w:rsid w:val="00D823A4"/>
    <w:rsid w:val="00D90F16"/>
    <w:rsid w:val="00D92980"/>
    <w:rsid w:val="00DA03D8"/>
    <w:rsid w:val="00DA0BF1"/>
    <w:rsid w:val="00DA244B"/>
    <w:rsid w:val="00DB2C26"/>
    <w:rsid w:val="00DB2D5D"/>
    <w:rsid w:val="00DB47CC"/>
    <w:rsid w:val="00DC4197"/>
    <w:rsid w:val="00DC4F77"/>
    <w:rsid w:val="00DD6E34"/>
    <w:rsid w:val="00DD7863"/>
    <w:rsid w:val="00DE121A"/>
    <w:rsid w:val="00DE1795"/>
    <w:rsid w:val="00DE2B0D"/>
    <w:rsid w:val="00DF1B4B"/>
    <w:rsid w:val="00DF5A94"/>
    <w:rsid w:val="00E006F1"/>
    <w:rsid w:val="00E032E5"/>
    <w:rsid w:val="00E0587C"/>
    <w:rsid w:val="00E1171D"/>
    <w:rsid w:val="00E1388D"/>
    <w:rsid w:val="00E15E66"/>
    <w:rsid w:val="00E216E4"/>
    <w:rsid w:val="00E2363B"/>
    <w:rsid w:val="00E23DAE"/>
    <w:rsid w:val="00E2463B"/>
    <w:rsid w:val="00E302E3"/>
    <w:rsid w:val="00E32554"/>
    <w:rsid w:val="00E4054F"/>
    <w:rsid w:val="00E42898"/>
    <w:rsid w:val="00E4443B"/>
    <w:rsid w:val="00E5046E"/>
    <w:rsid w:val="00E53705"/>
    <w:rsid w:val="00E54995"/>
    <w:rsid w:val="00E661E7"/>
    <w:rsid w:val="00E67122"/>
    <w:rsid w:val="00E67524"/>
    <w:rsid w:val="00E72930"/>
    <w:rsid w:val="00E72E44"/>
    <w:rsid w:val="00E74BB1"/>
    <w:rsid w:val="00E8062D"/>
    <w:rsid w:val="00E828F3"/>
    <w:rsid w:val="00E84FA6"/>
    <w:rsid w:val="00E92E68"/>
    <w:rsid w:val="00E935AE"/>
    <w:rsid w:val="00EA24E3"/>
    <w:rsid w:val="00EA47F3"/>
    <w:rsid w:val="00EA4FAB"/>
    <w:rsid w:val="00EA50A7"/>
    <w:rsid w:val="00EA53BD"/>
    <w:rsid w:val="00EA7A25"/>
    <w:rsid w:val="00EC1C1B"/>
    <w:rsid w:val="00EE1C36"/>
    <w:rsid w:val="00EE1EAC"/>
    <w:rsid w:val="00EE6E3E"/>
    <w:rsid w:val="00EF101E"/>
    <w:rsid w:val="00EF733D"/>
    <w:rsid w:val="00F067F6"/>
    <w:rsid w:val="00F16B67"/>
    <w:rsid w:val="00F22582"/>
    <w:rsid w:val="00F26129"/>
    <w:rsid w:val="00F31327"/>
    <w:rsid w:val="00F34CE0"/>
    <w:rsid w:val="00F3559D"/>
    <w:rsid w:val="00F4007D"/>
    <w:rsid w:val="00F40E69"/>
    <w:rsid w:val="00F522FB"/>
    <w:rsid w:val="00F65B1B"/>
    <w:rsid w:val="00F74B02"/>
    <w:rsid w:val="00F74BFF"/>
    <w:rsid w:val="00F81C03"/>
    <w:rsid w:val="00F83B1F"/>
    <w:rsid w:val="00F8544F"/>
    <w:rsid w:val="00F93DBD"/>
    <w:rsid w:val="00FA1CBF"/>
    <w:rsid w:val="00FA4BAF"/>
    <w:rsid w:val="00FA5B41"/>
    <w:rsid w:val="00FA7EF0"/>
    <w:rsid w:val="00FB0CB1"/>
    <w:rsid w:val="00FB260A"/>
    <w:rsid w:val="00FB4262"/>
    <w:rsid w:val="00FB4839"/>
    <w:rsid w:val="00FB6579"/>
    <w:rsid w:val="00FD2AFE"/>
    <w:rsid w:val="00FD3CE1"/>
    <w:rsid w:val="00FD6050"/>
    <w:rsid w:val="00FD6E10"/>
    <w:rsid w:val="00FD7432"/>
    <w:rsid w:val="00FE4913"/>
    <w:rsid w:val="00FE5FE9"/>
    <w:rsid w:val="00FF7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CE7A"/>
  <w15:chartTrackingRefBased/>
  <w15:docId w15:val="{54A5787B-C3BC-437D-B64B-0B01ED75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3A4"/>
    <w:rPr>
      <w:color w:val="0563C1" w:themeColor="hyperlink"/>
      <w:u w:val="single"/>
    </w:rPr>
  </w:style>
  <w:style w:type="character" w:styleId="UnresolvedMention">
    <w:name w:val="Unresolved Mention"/>
    <w:basedOn w:val="DefaultParagraphFont"/>
    <w:uiPriority w:val="99"/>
    <w:semiHidden/>
    <w:unhideWhenUsed/>
    <w:rsid w:val="00D823A4"/>
    <w:rPr>
      <w:color w:val="605E5C"/>
      <w:shd w:val="clear" w:color="auto" w:fill="E1DFDD"/>
    </w:rPr>
  </w:style>
  <w:style w:type="paragraph" w:styleId="NormalWeb">
    <w:name w:val="Normal (Web)"/>
    <w:basedOn w:val="Normal"/>
    <w:uiPriority w:val="99"/>
    <w:semiHidden/>
    <w:unhideWhenUsed/>
    <w:rsid w:val="008575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50D3B"/>
    <w:rPr>
      <w:color w:val="954F72" w:themeColor="followedHyperlink"/>
      <w:u w:val="single"/>
    </w:rPr>
  </w:style>
  <w:style w:type="paragraph" w:styleId="ListParagraph">
    <w:name w:val="List Paragraph"/>
    <w:basedOn w:val="Normal"/>
    <w:uiPriority w:val="34"/>
    <w:qFormat/>
    <w:rsid w:val="0074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308">
      <w:bodyDiv w:val="1"/>
      <w:marLeft w:val="0"/>
      <w:marRight w:val="0"/>
      <w:marTop w:val="0"/>
      <w:marBottom w:val="0"/>
      <w:divBdr>
        <w:top w:val="none" w:sz="0" w:space="0" w:color="auto"/>
        <w:left w:val="none" w:sz="0" w:space="0" w:color="auto"/>
        <w:bottom w:val="none" w:sz="0" w:space="0" w:color="auto"/>
        <w:right w:val="none" w:sz="0" w:space="0" w:color="auto"/>
      </w:divBdr>
    </w:div>
    <w:div w:id="1617449528">
      <w:bodyDiv w:val="1"/>
      <w:marLeft w:val="0"/>
      <w:marRight w:val="0"/>
      <w:marTop w:val="0"/>
      <w:marBottom w:val="0"/>
      <w:divBdr>
        <w:top w:val="none" w:sz="0" w:space="0" w:color="auto"/>
        <w:left w:val="none" w:sz="0" w:space="0" w:color="auto"/>
        <w:bottom w:val="none" w:sz="0" w:space="0" w:color="auto"/>
        <w:right w:val="none" w:sz="0" w:space="0" w:color="auto"/>
      </w:divBdr>
    </w:div>
    <w:div w:id="1722746939">
      <w:bodyDiv w:val="1"/>
      <w:marLeft w:val="0"/>
      <w:marRight w:val="0"/>
      <w:marTop w:val="0"/>
      <w:marBottom w:val="0"/>
      <w:divBdr>
        <w:top w:val="none" w:sz="0" w:space="0" w:color="auto"/>
        <w:left w:val="none" w:sz="0" w:space="0" w:color="auto"/>
        <w:bottom w:val="none" w:sz="0" w:space="0" w:color="auto"/>
        <w:right w:val="none" w:sz="0" w:space="0" w:color="auto"/>
      </w:divBdr>
    </w:div>
    <w:div w:id="19313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5C77-F57D-4DEF-B733-DF2AC4E49D8F}">
  <ds:schemaRefs>
    <ds:schemaRef ds:uri="http://schemas.microsoft.com/sharepoint/events"/>
  </ds:schemaRefs>
</ds:datastoreItem>
</file>

<file path=customXml/itemProps2.xml><?xml version="1.0" encoding="utf-8"?>
<ds:datastoreItem xmlns:ds="http://schemas.openxmlformats.org/officeDocument/2006/customXml" ds:itemID="{9FC5F700-34A8-4720-ABC1-79DAB55F11DB}">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d385984-9344-419b-a80b-49c06a2bdab8"/>
    <ds:schemaRef ds:uri="20393cdf-440a-4521-8f19-00ba43423d00"/>
    <ds:schemaRef ds:uri="http://www.w3.org/XML/1998/namespace"/>
  </ds:schemaRefs>
</ds:datastoreItem>
</file>

<file path=customXml/itemProps3.xml><?xml version="1.0" encoding="utf-8"?>
<ds:datastoreItem xmlns:ds="http://schemas.openxmlformats.org/officeDocument/2006/customXml" ds:itemID="{2AEC18C3-A677-4436-987C-18CDFC245E1A}">
  <ds:schemaRefs>
    <ds:schemaRef ds:uri="http://schemas.microsoft.com/sharepoint/v3/contenttype/forms"/>
  </ds:schemaRefs>
</ds:datastoreItem>
</file>

<file path=customXml/itemProps4.xml><?xml version="1.0" encoding="utf-8"?>
<ds:datastoreItem xmlns:ds="http://schemas.openxmlformats.org/officeDocument/2006/customXml" ds:itemID="{BB3CFA62-2F9E-4205-9405-F81DE46B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3918</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561 - David A W Miller - Philantropy - Public inquiry</vt:lpstr>
    </vt:vector>
  </TitlesOfParts>
  <Company>David A W Miller</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561 - David A W Miller - Philantropy - Public inquiry</dc:title>
  <dc:subject/>
  <dc:creator>David A W Miller</dc:creator>
  <cp:keywords/>
  <dc:description/>
  <cp:lastModifiedBy>Chris Alston</cp:lastModifiedBy>
  <cp:revision>683</cp:revision>
  <dcterms:created xsi:type="dcterms:W3CDTF">2021-01-19T11:02:00Z</dcterms:created>
  <dcterms:modified xsi:type="dcterms:W3CDTF">2024-02-26T23:41:00Z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2024-02-26T23:40:55Z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c297ae1d-b756-4e31-b315-95ed1744a93d</vt:lpwstr>
  </property>
  <property fmtid="{D5CDD505-2E9C-101B-9397-08002B2CF9AE}" pid="11" name="MSIP_Label_c1f2b1ce-4212-46db-a901-dd8453f57141_ContentBits">
    <vt:lpwstr>0</vt:lpwstr>
  </property>
</Properties>
</file>