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DD16" w14:textId="0300CF22" w:rsidR="0056084F" w:rsidRDefault="00631A11">
      <w:pPr>
        <w:rPr>
          <w:b/>
          <w:bCs/>
        </w:rPr>
      </w:pPr>
      <w:r w:rsidRPr="00631A11">
        <w:rPr>
          <w:b/>
          <w:bCs/>
        </w:rPr>
        <w:t>Volunteering</w:t>
      </w:r>
    </w:p>
    <w:p w14:paraId="1DB91375" w14:textId="45CF2D73" w:rsidR="000B7EE1" w:rsidRDefault="0093260D">
      <w:r>
        <w:t>Benefit</w:t>
      </w:r>
      <w:r w:rsidR="004405B9">
        <w:t>s</w:t>
      </w:r>
      <w:r>
        <w:t xml:space="preserve"> to me</w:t>
      </w:r>
      <w:r w:rsidR="000B7EE1">
        <w:t xml:space="preserve"> (</w:t>
      </w:r>
      <w:r w:rsidR="00B258A5">
        <w:t xml:space="preserve">following </w:t>
      </w:r>
      <w:r w:rsidR="000B7EE1">
        <w:t>f</w:t>
      </w:r>
      <w:r w:rsidR="0001611C">
        <w:t>our</w:t>
      </w:r>
      <w:r w:rsidR="000B7EE1">
        <w:t xml:space="preserve"> decades as a </w:t>
      </w:r>
      <w:r w:rsidR="00753126">
        <w:t>head office public servant)</w:t>
      </w:r>
      <w:r>
        <w:t xml:space="preserve">: </w:t>
      </w:r>
    </w:p>
    <w:p w14:paraId="2426E25F" w14:textId="5B7C3FB1" w:rsidR="00631A11" w:rsidRDefault="0093260D" w:rsidP="000B7EE1">
      <w:pPr>
        <w:pStyle w:val="ListParagraph"/>
        <w:numPr>
          <w:ilvl w:val="0"/>
          <w:numId w:val="1"/>
        </w:numPr>
      </w:pPr>
      <w:r>
        <w:t xml:space="preserve">sense of </w:t>
      </w:r>
      <w:r w:rsidR="0036172F">
        <w:t xml:space="preserve">giving back, </w:t>
      </w:r>
      <w:r>
        <w:t>with a direct community focus</w:t>
      </w:r>
      <w:r w:rsidR="000B7EE1">
        <w:t xml:space="preserve"> </w:t>
      </w:r>
      <w:r w:rsidR="002708F7">
        <w:t xml:space="preserve">and </w:t>
      </w:r>
      <w:r w:rsidR="00CD7994">
        <w:t xml:space="preserve">seeing </w:t>
      </w:r>
      <w:r w:rsidR="002708F7">
        <w:t xml:space="preserve">tangible </w:t>
      </w:r>
      <w:r w:rsidR="00CD7994">
        <w:t>results</w:t>
      </w:r>
    </w:p>
    <w:p w14:paraId="63D0E390" w14:textId="6D422B68" w:rsidR="00684846" w:rsidRDefault="00684846" w:rsidP="000B7EE1">
      <w:pPr>
        <w:pStyle w:val="ListParagraph"/>
        <w:numPr>
          <w:ilvl w:val="0"/>
          <w:numId w:val="1"/>
        </w:numPr>
      </w:pPr>
      <w:r>
        <w:t>continuing to maintain some of my skills</w:t>
      </w:r>
    </w:p>
    <w:p w14:paraId="679C995D" w14:textId="01EFAAA8" w:rsidR="00BF3752" w:rsidRDefault="00BF3752" w:rsidP="000B7EE1">
      <w:pPr>
        <w:pStyle w:val="ListParagraph"/>
        <w:numPr>
          <w:ilvl w:val="0"/>
          <w:numId w:val="1"/>
        </w:numPr>
      </w:pPr>
      <w:r>
        <w:t xml:space="preserve">a small challenge to self that I still got </w:t>
      </w:r>
      <w:r w:rsidR="00513281">
        <w:t>the ability to do new stuff or old stuff in a different setting/s</w:t>
      </w:r>
    </w:p>
    <w:p w14:paraId="64411658" w14:textId="220F9C77" w:rsidR="00513281" w:rsidRDefault="00DA3AF8" w:rsidP="000B7EE1">
      <w:pPr>
        <w:pStyle w:val="ListParagraph"/>
        <w:numPr>
          <w:ilvl w:val="0"/>
          <w:numId w:val="1"/>
        </w:numPr>
      </w:pPr>
      <w:r>
        <w:t>continuing to be connected and much more locally</w:t>
      </w:r>
    </w:p>
    <w:p w14:paraId="63A76B9B" w14:textId="3965061C" w:rsidR="00CD7994" w:rsidRDefault="008441BE" w:rsidP="000B7EE1">
      <w:pPr>
        <w:pStyle w:val="ListParagraph"/>
        <w:numPr>
          <w:ilvl w:val="0"/>
          <w:numId w:val="1"/>
        </w:numPr>
      </w:pPr>
      <w:r>
        <w:t>being appreciated for my contribution</w:t>
      </w:r>
      <w:r w:rsidR="00CE1A5E">
        <w:t>.</w:t>
      </w:r>
    </w:p>
    <w:p w14:paraId="1761BB4A" w14:textId="6324B4B2" w:rsidR="00CE1A5E" w:rsidRDefault="000E3B8E" w:rsidP="00CE1A5E">
      <w:r>
        <w:t>Enhancing volunteering</w:t>
      </w:r>
    </w:p>
    <w:p w14:paraId="189E48C8" w14:textId="6BE12B00" w:rsidR="000E3B8E" w:rsidRDefault="00CC7E2B" w:rsidP="00CC7E2B">
      <w:pPr>
        <w:pStyle w:val="ListParagraph"/>
        <w:numPr>
          <w:ilvl w:val="0"/>
          <w:numId w:val="3"/>
        </w:numPr>
      </w:pPr>
      <w:r>
        <w:t xml:space="preserve">publicising </w:t>
      </w:r>
      <w:r w:rsidR="005D6956">
        <w:t xml:space="preserve">how volunteering is a great way to remain active </w:t>
      </w:r>
    </w:p>
    <w:p w14:paraId="2E07ECAA" w14:textId="3FEC404E" w:rsidR="007C3560" w:rsidRDefault="00DA0CA4" w:rsidP="00CC7E2B">
      <w:pPr>
        <w:pStyle w:val="ListParagraph"/>
        <w:numPr>
          <w:ilvl w:val="0"/>
          <w:numId w:val="3"/>
        </w:numPr>
      </w:pPr>
      <w:r>
        <w:t xml:space="preserve">employers being encouraged to </w:t>
      </w:r>
      <w:r w:rsidR="004D542D">
        <w:t xml:space="preserve">provide leave for near retirees </w:t>
      </w:r>
      <w:r w:rsidR="00496014">
        <w:t>to dip their toe into the volunteer space</w:t>
      </w:r>
    </w:p>
    <w:p w14:paraId="75A0F51D" w14:textId="77777777" w:rsidR="000E3B8E" w:rsidRPr="0093260D" w:rsidRDefault="000E3B8E" w:rsidP="00CE1A5E"/>
    <w:p w14:paraId="2D0A7E03" w14:textId="77777777" w:rsidR="00631A11" w:rsidRDefault="00631A11"/>
    <w:sectPr w:rsidR="00631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A9E4" w14:textId="77777777" w:rsidR="001C0075" w:rsidRDefault="001C0075" w:rsidP="001C0075">
      <w:pPr>
        <w:spacing w:after="0" w:line="240" w:lineRule="auto"/>
      </w:pPr>
      <w:r>
        <w:separator/>
      </w:r>
    </w:p>
  </w:endnote>
  <w:endnote w:type="continuationSeparator" w:id="0">
    <w:p w14:paraId="1EA761C9" w14:textId="77777777" w:rsidR="001C0075" w:rsidRDefault="001C0075" w:rsidP="001C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FB2B" w14:textId="77777777" w:rsidR="001C0075" w:rsidRDefault="001C0075" w:rsidP="001C0075">
      <w:pPr>
        <w:spacing w:after="0" w:line="240" w:lineRule="auto"/>
      </w:pPr>
      <w:r>
        <w:separator/>
      </w:r>
    </w:p>
  </w:footnote>
  <w:footnote w:type="continuationSeparator" w:id="0">
    <w:p w14:paraId="4B16CC96" w14:textId="77777777" w:rsidR="001C0075" w:rsidRDefault="001C0075" w:rsidP="001C0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087D"/>
    <w:multiLevelType w:val="hybridMultilevel"/>
    <w:tmpl w:val="9440F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354"/>
    <w:multiLevelType w:val="hybridMultilevel"/>
    <w:tmpl w:val="2FDC7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365FE"/>
    <w:multiLevelType w:val="hybridMultilevel"/>
    <w:tmpl w:val="308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437386">
    <w:abstractNumId w:val="0"/>
  </w:num>
  <w:num w:numId="2" w16cid:durableId="876619308">
    <w:abstractNumId w:val="1"/>
  </w:num>
  <w:num w:numId="3" w16cid:durableId="64127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DF"/>
    <w:rsid w:val="0001611C"/>
    <w:rsid w:val="000B7EE1"/>
    <w:rsid w:val="000E3B8E"/>
    <w:rsid w:val="00117FE9"/>
    <w:rsid w:val="001C0075"/>
    <w:rsid w:val="00247901"/>
    <w:rsid w:val="002708F7"/>
    <w:rsid w:val="00281A56"/>
    <w:rsid w:val="00311FB2"/>
    <w:rsid w:val="0036172F"/>
    <w:rsid w:val="00382CDF"/>
    <w:rsid w:val="004405B9"/>
    <w:rsid w:val="00496014"/>
    <w:rsid w:val="004D542D"/>
    <w:rsid w:val="00513281"/>
    <w:rsid w:val="00541EF6"/>
    <w:rsid w:val="0056084F"/>
    <w:rsid w:val="005D6956"/>
    <w:rsid w:val="00631A11"/>
    <w:rsid w:val="00684846"/>
    <w:rsid w:val="00753126"/>
    <w:rsid w:val="007802A3"/>
    <w:rsid w:val="007C3560"/>
    <w:rsid w:val="008441BE"/>
    <w:rsid w:val="0093260D"/>
    <w:rsid w:val="00B258A5"/>
    <w:rsid w:val="00BF3752"/>
    <w:rsid w:val="00C442C6"/>
    <w:rsid w:val="00CC7E2B"/>
    <w:rsid w:val="00CD7994"/>
    <w:rsid w:val="00CE1A5E"/>
    <w:rsid w:val="00DA0CA4"/>
    <w:rsid w:val="00DA3AF8"/>
    <w:rsid w:val="00E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ADBA26"/>
  <w15:chartTrackingRefBased/>
  <w15:docId w15:val="{54A23CC4-F099-4860-A23A-45E66E3A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075"/>
  </w:style>
  <w:style w:type="paragraph" w:styleId="Footer">
    <w:name w:val="footer"/>
    <w:basedOn w:val="Normal"/>
    <w:link w:val="FooterChar"/>
    <w:uiPriority w:val="99"/>
    <w:unhideWhenUsed/>
    <w:rsid w:val="001C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c1b144c6064b0454e4b1ada23a7d15d6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aaae8e6abd2fef029dab708b9471cdeb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0FB07-73FA-4566-ADC2-A51DC9CC9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D8326-4994-4179-87DF-5092CFC9145B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bef64c59-a3ef-40a9-ab00-88fd54a78ca7"/>
    <ds:schemaRef ds:uri="http://purl.org/dc/dcmitype/"/>
    <ds:schemaRef ds:uri="e98515d3-35d1-48c7-98b0-9361f3d04dd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122CCE-902F-410F-BDFC-9305FEFD9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201 - Simon P Willshire - Philanthropy - Public inquiry</vt:lpstr>
    </vt:vector>
  </TitlesOfParts>
  <Company>Simon P Willshire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201 - Simon P Willshire - Philanthropy - Public inquiry</dc:title>
  <dc:subject/>
  <dc:creator>Simon P Willshire</dc:creator>
  <cp:keywords/>
  <dc:description/>
  <cp:lastModifiedBy>Alexandra Dazey</cp:lastModifiedBy>
  <cp:revision>3</cp:revision>
  <dcterms:created xsi:type="dcterms:W3CDTF">2023-05-05T09:26:00Z</dcterms:created>
  <dcterms:modified xsi:type="dcterms:W3CDTF">2023-05-19T01:11:00Z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RevIMBCS">
    <vt:lpwstr>1;#Unclassified|3955eeb1-2d18-4582-aeb2-00144ec3aaf5</vt:lpwstr>
  </property>
</Properties>
</file>