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5AD69" w14:textId="13B1BD16" w:rsidR="00076C19" w:rsidRPr="00076C19" w:rsidRDefault="00076C19" w:rsidP="00076C1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hd w:val="clear" w:color="auto" w:fill="FFFFFF"/>
          <w:lang w:eastAsia="en-GB"/>
          <w14:ligatures w14:val="none"/>
        </w:rPr>
        <w:t xml:space="preserve">Question taken on notice at hearing with Parents Work Collective. </w:t>
      </w:r>
    </w:p>
    <w:p w14:paraId="543A5A27" w14:textId="77777777" w:rsidR="00076C19" w:rsidRPr="00076C19" w:rsidRDefault="00076C19" w:rsidP="00076C1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5DA16F2B" w14:textId="318A63F9" w:rsidR="00076C19" w:rsidRPr="00076C19" w:rsidRDefault="00076C19" w:rsidP="00076C1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Why were these</w:t>
      </w:r>
      <w:r w:rsidRPr="00076C19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studies 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not considered</w:t>
      </w:r>
      <w:r w:rsidRPr="00076C19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in the paper examining the impacts of ECEC on child developmen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t?</w:t>
      </w:r>
    </w:p>
    <w:p w14:paraId="1532BF22" w14:textId="77777777" w:rsidR="00076C19" w:rsidRPr="00076C19" w:rsidRDefault="00076C19" w:rsidP="00076C1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56DB2E27" w14:textId="77777777" w:rsidR="00076C19" w:rsidRPr="00076C19" w:rsidRDefault="00580034" w:rsidP="00076C1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hyperlink r:id="rId10" w:tgtFrame="_blank" w:history="1">
        <w:r w:rsidR="00076C19" w:rsidRPr="00076C19">
          <w:rPr>
            <w:rFonts w:ascii="Arial" w:eastAsia="Times New Roman" w:hAnsi="Arial" w:cs="Arial"/>
            <w:color w:val="1155CC"/>
            <w:kern w:val="0"/>
            <w:u w:val="single"/>
            <w:lang w:eastAsia="en-GB"/>
            <w14:ligatures w14:val="none"/>
          </w:rPr>
          <w:t>https://acrobat.adobe.com/id/urn:aaid:sc:AP:2b5dea6f-0669-4598-98ac-bf1ceb92c05b</w:t>
        </w:r>
      </w:hyperlink>
    </w:p>
    <w:p w14:paraId="31866DDA" w14:textId="77777777" w:rsidR="00076C19" w:rsidRPr="00076C19" w:rsidRDefault="00076C19" w:rsidP="00076C1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0D311C50" w14:textId="77777777" w:rsidR="00076C19" w:rsidRPr="00076C19" w:rsidRDefault="00580034" w:rsidP="00076C1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hyperlink r:id="rId11" w:tgtFrame="_blank" w:history="1">
        <w:r w:rsidR="00076C19" w:rsidRPr="00076C19">
          <w:rPr>
            <w:rFonts w:ascii="Arial" w:eastAsia="Times New Roman" w:hAnsi="Arial" w:cs="Arial"/>
            <w:color w:val="1155CC"/>
            <w:kern w:val="0"/>
            <w:u w:val="single"/>
            <w:lang w:eastAsia="en-GB"/>
            <w14:ligatures w14:val="none"/>
          </w:rPr>
          <w:t>https://www.sciencedirect.com/science/article/abs/pii/S0885200606000421?via%3Dihub</w:t>
        </w:r>
      </w:hyperlink>
    </w:p>
    <w:p w14:paraId="3017F3EB" w14:textId="77777777" w:rsidR="00076C19" w:rsidRPr="00076C19" w:rsidRDefault="00076C19" w:rsidP="00076C1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21F54375" w14:textId="77777777" w:rsidR="00076C19" w:rsidRPr="00076C19" w:rsidRDefault="00580034" w:rsidP="00076C1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hyperlink r:id="rId12" w:tgtFrame="_blank" w:history="1">
        <w:r w:rsidR="00076C19" w:rsidRPr="00076C19">
          <w:rPr>
            <w:rFonts w:ascii="Arial" w:eastAsia="Times New Roman" w:hAnsi="Arial" w:cs="Arial"/>
            <w:color w:val="1155CC"/>
            <w:kern w:val="0"/>
            <w:u w:val="single"/>
            <w:lang w:eastAsia="en-GB"/>
            <w14:ligatures w14:val="none"/>
          </w:rPr>
          <w:t>https://www.jstor.org/stable/3202474</w:t>
        </w:r>
      </w:hyperlink>
    </w:p>
    <w:p w14:paraId="202C052F" w14:textId="77777777" w:rsidR="00495FDD" w:rsidRDefault="00495FDD"/>
    <w:sectPr w:rsidR="00495FDD">
      <w:headerReference w:type="even" r:id="rId13"/>
      <w:head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CB476" w14:textId="77777777" w:rsidR="007D443D" w:rsidRDefault="007D443D" w:rsidP="00455915">
      <w:r>
        <w:separator/>
      </w:r>
    </w:p>
  </w:endnote>
  <w:endnote w:type="continuationSeparator" w:id="0">
    <w:p w14:paraId="4D43F2DB" w14:textId="77777777" w:rsidR="007D443D" w:rsidRDefault="007D443D" w:rsidP="0045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F9A81" w14:textId="77777777" w:rsidR="007D443D" w:rsidRDefault="007D443D" w:rsidP="00455915">
      <w:r>
        <w:separator/>
      </w:r>
    </w:p>
  </w:footnote>
  <w:footnote w:type="continuationSeparator" w:id="0">
    <w:p w14:paraId="6AA66F16" w14:textId="77777777" w:rsidR="007D443D" w:rsidRDefault="007D443D" w:rsidP="00455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990DD" w14:textId="2D69D100" w:rsidR="00455915" w:rsidRDefault="004559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5AB6F" w14:textId="4182D04D" w:rsidR="00455915" w:rsidRDefault="004559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BBDE2" w14:textId="64729585" w:rsidR="00455915" w:rsidRDefault="004559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19"/>
    <w:rsid w:val="00076C19"/>
    <w:rsid w:val="000B6C64"/>
    <w:rsid w:val="00455915"/>
    <w:rsid w:val="00495FDD"/>
    <w:rsid w:val="00580034"/>
    <w:rsid w:val="007D443D"/>
    <w:rsid w:val="00830CD1"/>
    <w:rsid w:val="00EE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ACD10"/>
  <w15:chartTrackingRefBased/>
  <w15:docId w15:val="{538F6E84-6C03-1C4E-9C00-2799753F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6C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59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12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jstor.org/stable/320247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iencedirect.com/science/article/abs/pii/S0885200606000421?via%3Dihub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acrobat.adobe.com/id/urn:aaid:sc:AP:2b5dea6f-0669-4598-98ac-bf1ceb92c05b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385984-9344-419b-a80b-49c06a2bdab8">
      <Terms xmlns="http://schemas.microsoft.com/office/infopath/2007/PartnerControls"/>
    </lcf76f155ced4ddcb4097134ff3c332f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thumbnail xmlns="3d385984-9344-419b-a80b-49c06a2bdab8" xsi:nil="true"/>
    <_Flow_SignoffStatus xmlns="3d385984-9344-419b-a80b-49c06a2bdab8" xsi:nil="true"/>
    <_dlc_DocId xmlns="20393cdf-440a-4521-8f19-00ba43423d00">MPWT-2140667901-62068</_dlc_DocId>
    <_dlc_DocIdUrl xmlns="20393cdf-440a-4521-8f19-00ba43423d00">
      <Url>https://pcgov.sharepoint.com/sites/sceteam/_layouts/15/DocIdRedir.aspx?ID=MPWT-2140667901-62068</Url>
      <Description>MPWT-2140667901-62068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0fbb3308415a10a3b299705f732bca1d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759553ee33e7943e1ba7af2cbe67437e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EF5EBD-59B7-43E5-849E-76B62A90D0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CAC167-9BD2-4D06-990A-0848151CC1E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6CDCC46-6385-4717-8CFD-A24E2BD21AE9}">
  <ds:schemaRefs>
    <ds:schemaRef ds:uri="20393cdf-440a-4521-8f19-00ba43423d00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3d385984-9344-419b-a80b-49c06a2bdab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BC715A-7D7E-4CF7-B771-4AA364369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315 - Attachment: Question taken on notice - Parents Work Collective - Early Childhood Education and Care - Public inquiry</vt:lpstr>
    </vt:vector>
  </TitlesOfParts>
  <Company>Parents Work Collective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315 - Attachment: Question taken on notice - Parents Work Collective - Early Childhood Education and Care - Public inquiry</dc:title>
  <dc:subject/>
  <dc:creator>Parents Work Collective</dc:creator>
  <cp:keywords/>
  <dc:description/>
  <cp:lastModifiedBy>Chris Alston</cp:lastModifiedBy>
  <cp:revision>5</cp:revision>
  <dcterms:created xsi:type="dcterms:W3CDTF">2024-03-26T02:42:00Z</dcterms:created>
  <dcterms:modified xsi:type="dcterms:W3CDTF">2024-03-26T03:34:00Z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0x01010043D2931130CE4140B1D2F07F360CDFAE</vt:lpwstr>
  </property>
  <property fmtid="{D5CDD505-2E9C-101B-9397-08002B2CF9AE}" pid="3" name="MSIP_Label_c1f2b1ce-4212-46db-a901-dd8453f57141_Enabled">
    <vt:lpwstr>true</vt:lpwstr>
  </property>
  <property fmtid="{D5CDD505-2E9C-101B-9397-08002B2CF9AE}" pid="4" name="MSIP_Label_c1f2b1ce-4212-46db-a901-dd8453f57141_SetDate">
    <vt:lpwstr>2024-03-26T02:43:18Z</vt:lpwstr>
  </property>
  <property fmtid="{D5CDD505-2E9C-101B-9397-08002B2CF9AE}" pid="5" name="MSIP_Label_c1f2b1ce-4212-46db-a901-dd8453f57141_Method">
    <vt:lpwstr>Privileged</vt:lpwstr>
  </property>
  <property fmtid="{D5CDD505-2E9C-101B-9397-08002B2CF9AE}" pid="6" name="MSIP_Label_c1f2b1ce-4212-46db-a901-dd8453f57141_Name">
    <vt:lpwstr>Publish</vt:lpwstr>
  </property>
  <property fmtid="{D5CDD505-2E9C-101B-9397-08002B2CF9AE}" pid="7" name="MSIP_Label_c1f2b1ce-4212-46db-a901-dd8453f57141_SiteId">
    <vt:lpwstr>29f9330b-c0fe-4244-830e-ba9f275d6c34</vt:lpwstr>
  </property>
  <property fmtid="{D5CDD505-2E9C-101B-9397-08002B2CF9AE}" pid="8" name="MSIP_Label_c1f2b1ce-4212-46db-a901-dd8453f57141_ActionId">
    <vt:lpwstr>455fb618-ae50-4f3d-9bc1-cb9db01836e5</vt:lpwstr>
  </property>
  <property fmtid="{D5CDD505-2E9C-101B-9397-08002B2CF9AE}" pid="9" name="MSIP_Label_c1f2b1ce-4212-46db-a901-dd8453f57141_ContentBits">
    <vt:lpwstr>0</vt:lpwstr>
  </property>
  <property fmtid="{D5CDD505-2E9C-101B-9397-08002B2CF9AE}" pid="10" name="MediaServiceImageTags">
    <vt:lpwstr/>
  </property>
  <property fmtid="{D5CDD505-2E9C-101B-9397-08002B2CF9AE}" pid="11" name="RevIMBCS">
    <vt:lpwstr>1;#Unclassified|3955eeb1-2d18-4582-aeb2-00144ec3aaf5</vt:lpwstr>
  </property>
  <property fmtid="{D5CDD505-2E9C-101B-9397-08002B2CF9AE}" pid="12" name="_dlc_DocIdItemGuid">
    <vt:lpwstr>4b8f3f10-15c7-4c61-84a2-341469ea5480</vt:lpwstr>
  </property>
</Properties>
</file>