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4170B" w14:textId="7F6396A6" w:rsidR="00646A7B" w:rsidRDefault="00646A7B" w:rsidP="00646A7B">
      <w:r w:rsidRPr="002665CC">
        <w:fldChar w:fldCharType="begin"/>
      </w:r>
      <w:r w:rsidRPr="002665CC">
        <w:instrText xml:space="preserve"> DATE \@ "d MMMM yyyy" </w:instrText>
      </w:r>
      <w:r w:rsidRPr="002665CC">
        <w:fldChar w:fldCharType="separate"/>
      </w:r>
      <w:r w:rsidR="0009080B">
        <w:rPr>
          <w:noProof/>
        </w:rPr>
        <w:t>21 March 2022</w:t>
      </w:r>
      <w:r w:rsidRPr="002665CC">
        <w:fldChar w:fldCharType="end"/>
      </w:r>
      <w:r>
        <w:t xml:space="preserve"> </w:t>
      </w:r>
    </w:p>
    <w:p w14:paraId="5434DE81" w14:textId="77777777" w:rsidR="00646A7B" w:rsidRDefault="00646A7B" w:rsidP="00BC515F"/>
    <w:p w14:paraId="6C2629F8" w14:textId="2A6DCE5D" w:rsidR="00476247" w:rsidRDefault="00564615" w:rsidP="00476247">
      <w:pPr>
        <w:spacing w:line="240" w:lineRule="auto"/>
      </w:pPr>
      <w:r w:rsidRPr="00564615">
        <w:t>Romlie Mokak and Malcolm Roberts</w:t>
      </w:r>
      <w:r w:rsidRPr="00564615">
        <w:br/>
      </w:r>
      <w:r w:rsidR="00FA61C4">
        <w:t xml:space="preserve">Commissioners, </w:t>
      </w:r>
      <w:r>
        <w:t>Productivity Commission</w:t>
      </w:r>
      <w:r w:rsidRPr="00564615">
        <w:br/>
      </w:r>
    </w:p>
    <w:p w14:paraId="0808A18B" w14:textId="1C29E0D3" w:rsidR="00646A7B" w:rsidRDefault="00646A7B" w:rsidP="00646A7B"/>
    <w:p w14:paraId="79E0AFAE" w14:textId="3CBA6434" w:rsidR="002454AE" w:rsidRDefault="002454AE" w:rsidP="002454AE">
      <w:pPr>
        <w:rPr>
          <w:lang w:val="en-US"/>
        </w:rPr>
      </w:pPr>
      <w:r w:rsidRPr="002454AE">
        <w:rPr>
          <w:lang w:val="en-US"/>
        </w:rPr>
        <w:t>Dear Commissioners,</w:t>
      </w:r>
    </w:p>
    <w:p w14:paraId="1C9D2611" w14:textId="77777777" w:rsidR="00123DD3" w:rsidRDefault="00123DD3" w:rsidP="001D54D3">
      <w:pPr>
        <w:rPr>
          <w:lang w:val="en-US"/>
        </w:rPr>
      </w:pPr>
    </w:p>
    <w:p w14:paraId="4C1E4794" w14:textId="6F7C9782" w:rsidR="001D54D3" w:rsidRPr="002454AE" w:rsidRDefault="00123DD3" w:rsidP="001D54D3">
      <w:pPr>
        <w:rPr>
          <w:lang w:val="en-US"/>
        </w:rPr>
      </w:pPr>
      <w:r w:rsidRPr="000F7B14">
        <w:rPr>
          <w:b/>
          <w:bCs/>
          <w:lang w:val="en-US"/>
        </w:rPr>
        <w:t>Re:</w:t>
      </w:r>
      <w:r>
        <w:rPr>
          <w:lang w:val="en-US"/>
        </w:rPr>
        <w:t xml:space="preserve"> </w:t>
      </w:r>
      <w:r w:rsidR="001D54D3" w:rsidRPr="00123DD3">
        <w:rPr>
          <w:b/>
          <w:bCs/>
          <w:u w:val="single"/>
          <w:lang w:val="en-US"/>
        </w:rPr>
        <w:t>Housing and Homelessness Agreement Review</w:t>
      </w:r>
    </w:p>
    <w:p w14:paraId="1DE4BB1A" w14:textId="77777777" w:rsidR="009079F2" w:rsidRDefault="009079F2" w:rsidP="0042170E">
      <w:pPr>
        <w:rPr>
          <w:lang w:val="en-US"/>
        </w:rPr>
      </w:pPr>
    </w:p>
    <w:p w14:paraId="439B695C" w14:textId="70D52385" w:rsidR="002454AE" w:rsidRPr="009079F2" w:rsidRDefault="002454AE" w:rsidP="0042170E">
      <w:pPr>
        <w:rPr>
          <w:i/>
          <w:iCs/>
          <w:u w:val="single"/>
          <w:lang w:val="en-US"/>
        </w:rPr>
      </w:pPr>
      <w:r w:rsidRPr="002454AE">
        <w:rPr>
          <w:lang w:val="en-US"/>
        </w:rPr>
        <w:t xml:space="preserve">Further to your recent consultations with Tenants Victoria, on behalf of our organisation, I wanted </w:t>
      </w:r>
      <w:r w:rsidR="00A90CD0" w:rsidRPr="002454AE">
        <w:rPr>
          <w:lang w:val="en-US"/>
        </w:rPr>
        <w:t>to share</w:t>
      </w:r>
      <w:r w:rsidR="0042170E">
        <w:rPr>
          <w:lang w:val="en-US"/>
        </w:rPr>
        <w:t xml:space="preserve"> </w:t>
      </w:r>
      <w:r w:rsidRPr="002454AE">
        <w:rPr>
          <w:lang w:val="en-US"/>
        </w:rPr>
        <w:t xml:space="preserve">some useful information we have gathered on the ground that lends itself to one of your lines of inquiry, that is, </w:t>
      </w:r>
      <w:r w:rsidRPr="009079F2">
        <w:rPr>
          <w:i/>
          <w:iCs/>
          <w:u w:val="single"/>
          <w:lang w:val="en-US"/>
        </w:rPr>
        <w:t>are the priority homelessness cohorts and homelessness priority policy areas in the NHHA the right priorities? If not, what should the priority homelessness cohorts and homelessness priority policy areas be?</w:t>
      </w:r>
    </w:p>
    <w:p w14:paraId="6EA609D4" w14:textId="364EA783" w:rsidR="002454AE" w:rsidRPr="002454AE" w:rsidRDefault="002454AE" w:rsidP="00EE7094">
      <w:pPr>
        <w:rPr>
          <w:lang w:val="en-US"/>
        </w:rPr>
      </w:pPr>
      <w:r w:rsidRPr="002454AE">
        <w:rPr>
          <w:lang w:val="en-US"/>
        </w:rPr>
        <w:t>With the onset of the pandemic and compounding financial impacts</w:t>
      </w:r>
      <w:r w:rsidR="00A90CD0">
        <w:rPr>
          <w:lang w:val="en-US"/>
        </w:rPr>
        <w:t xml:space="preserve"> for many people</w:t>
      </w:r>
      <w:r w:rsidRPr="002454AE">
        <w:rPr>
          <w:lang w:val="en-US"/>
        </w:rPr>
        <w:t xml:space="preserve">, Tenants Victoria has identified culturally and linguistically diverse renters from multiple communities as having high unmet need in terms of access to safe, </w:t>
      </w:r>
      <w:r w:rsidR="00A90CD0" w:rsidRPr="002454AE">
        <w:rPr>
          <w:lang w:val="en-US"/>
        </w:rPr>
        <w:t>secure,</w:t>
      </w:r>
      <w:r w:rsidRPr="002454AE">
        <w:rPr>
          <w:lang w:val="en-US"/>
        </w:rPr>
        <w:t xml:space="preserve"> and affordable housing. While this is a notably under-researched area of housing policy, our anecdotal evidence </w:t>
      </w:r>
      <w:r w:rsidR="00FA61C4">
        <w:rPr>
          <w:lang w:val="en-US"/>
        </w:rPr>
        <w:t>is</w:t>
      </w:r>
      <w:r w:rsidRPr="002454AE">
        <w:rPr>
          <w:lang w:val="en-US"/>
        </w:rPr>
        <w:t xml:space="preserve"> further informed by the Consumer Policy Research Centre (CPRC), which found in November 2020 that “CALD renters were about four times as (more) likely to report negative experiences with landlords”.</w:t>
      </w:r>
    </w:p>
    <w:p w14:paraId="5D402C89" w14:textId="31A73E18" w:rsidR="002454AE" w:rsidRPr="002454AE" w:rsidRDefault="002454AE" w:rsidP="005B7903">
      <w:pPr>
        <w:rPr>
          <w:lang w:val="en-US"/>
        </w:rPr>
      </w:pPr>
      <w:r w:rsidRPr="002454AE">
        <w:rPr>
          <w:lang w:val="en-US"/>
        </w:rPr>
        <w:t>Since October 2020,</w:t>
      </w:r>
      <w:r w:rsidR="00FA61C4">
        <w:rPr>
          <w:lang w:val="en-US"/>
        </w:rPr>
        <w:t xml:space="preserve"> Tenants Victoria </w:t>
      </w:r>
      <w:r w:rsidRPr="002454AE">
        <w:rPr>
          <w:lang w:val="en-US"/>
        </w:rPr>
        <w:t>have consulted with 11</w:t>
      </w:r>
      <w:r w:rsidR="00B44641">
        <w:rPr>
          <w:lang w:val="en-US"/>
        </w:rPr>
        <w:t>8</w:t>
      </w:r>
      <w:r w:rsidRPr="002454AE">
        <w:rPr>
          <w:lang w:val="en-US"/>
        </w:rPr>
        <w:t xml:space="preserve"> CALD groups in Victoria as part of our slate of community engagement activities which includes offering training on rental rights</w:t>
      </w:r>
      <w:r w:rsidR="00FA61C4">
        <w:rPr>
          <w:lang w:val="en-US"/>
        </w:rPr>
        <w:t xml:space="preserve"> for multicultural community workers, specialist housing workers, </w:t>
      </w:r>
      <w:r w:rsidR="00A90CD0">
        <w:rPr>
          <w:lang w:val="en-US"/>
        </w:rPr>
        <w:t>lawyers,</w:t>
      </w:r>
      <w:r w:rsidR="00FA61C4">
        <w:rPr>
          <w:lang w:val="en-US"/>
        </w:rPr>
        <w:t xml:space="preserve"> and others. </w:t>
      </w:r>
      <w:r w:rsidRPr="002454AE">
        <w:rPr>
          <w:lang w:val="en-US"/>
        </w:rPr>
        <w:t xml:space="preserve"> We are also undertaking a small ongoing pilot to address what has been identified as</w:t>
      </w:r>
      <w:r w:rsidR="00FA61C4">
        <w:rPr>
          <w:lang w:val="en-US"/>
        </w:rPr>
        <w:t xml:space="preserve"> </w:t>
      </w:r>
      <w:r w:rsidRPr="002454AE">
        <w:rPr>
          <w:lang w:val="en-US"/>
        </w:rPr>
        <w:t xml:space="preserve">‘rental racism’ as a barrier to entry into the private rental market among </w:t>
      </w:r>
      <w:r w:rsidR="00FA61C4">
        <w:rPr>
          <w:lang w:val="en-US"/>
        </w:rPr>
        <w:t xml:space="preserve">Victorian </w:t>
      </w:r>
      <w:r w:rsidRPr="002454AE">
        <w:rPr>
          <w:lang w:val="en-US"/>
        </w:rPr>
        <w:t xml:space="preserve">South Sudanese community members residing in Melbourne’s </w:t>
      </w:r>
      <w:r w:rsidR="00FA61C4">
        <w:rPr>
          <w:lang w:val="en-US"/>
        </w:rPr>
        <w:t xml:space="preserve">outer </w:t>
      </w:r>
      <w:r w:rsidRPr="002454AE">
        <w:rPr>
          <w:lang w:val="en-US"/>
        </w:rPr>
        <w:t xml:space="preserve">western suburbs. One renter, a community worker herself, sums up </w:t>
      </w:r>
      <w:r w:rsidR="00FA61C4">
        <w:rPr>
          <w:lang w:val="en-US"/>
        </w:rPr>
        <w:t xml:space="preserve">the </w:t>
      </w:r>
      <w:r w:rsidRPr="002454AE">
        <w:rPr>
          <w:lang w:val="en-US"/>
        </w:rPr>
        <w:t>everyday struggles in Melbourne's West among this</w:t>
      </w:r>
      <w:r w:rsidR="00FA61C4">
        <w:rPr>
          <w:lang w:val="en-US"/>
        </w:rPr>
        <w:t xml:space="preserve"> cultural </w:t>
      </w:r>
      <w:r w:rsidRPr="002454AE">
        <w:rPr>
          <w:lang w:val="en-US"/>
        </w:rPr>
        <w:t xml:space="preserve">cohort thus: “You have to change your name to even view the rental house. I work full </w:t>
      </w:r>
      <w:r w:rsidR="00A90CD0" w:rsidRPr="002454AE">
        <w:rPr>
          <w:lang w:val="en-US"/>
        </w:rPr>
        <w:t>time;</w:t>
      </w:r>
      <w:r w:rsidRPr="002454AE">
        <w:rPr>
          <w:lang w:val="en-US"/>
        </w:rPr>
        <w:t xml:space="preserve"> I have income and yet I have to change my name… We need help for our housing”</w:t>
      </w:r>
      <w:r w:rsidR="00FA61C4">
        <w:rPr>
          <w:lang w:val="en-US"/>
        </w:rPr>
        <w:t>.</w:t>
      </w:r>
    </w:p>
    <w:p w14:paraId="5A12729B" w14:textId="6A8767AB" w:rsidR="002454AE" w:rsidRPr="002454AE" w:rsidRDefault="002454AE" w:rsidP="005B7903">
      <w:pPr>
        <w:rPr>
          <w:lang w:val="en-US"/>
        </w:rPr>
      </w:pPr>
      <w:r w:rsidRPr="002454AE">
        <w:rPr>
          <w:lang w:val="en-US"/>
        </w:rPr>
        <w:t xml:space="preserve">Another community member told us: “Real estate agents will not speak to an African girl who dresses well, will not even give her the application form even when she has a </w:t>
      </w:r>
      <w:r w:rsidR="0026452E" w:rsidRPr="002454AE">
        <w:rPr>
          <w:lang w:val="en-US"/>
        </w:rPr>
        <w:t>full-time</w:t>
      </w:r>
      <w:r w:rsidRPr="002454AE">
        <w:rPr>
          <w:lang w:val="en-US"/>
        </w:rPr>
        <w:t xml:space="preserve"> job…’’ </w:t>
      </w:r>
    </w:p>
    <w:p w14:paraId="5E6EF896" w14:textId="1348E137" w:rsidR="002454AE" w:rsidRPr="002454AE" w:rsidRDefault="002454AE" w:rsidP="007B5E4A">
      <w:pPr>
        <w:rPr>
          <w:lang w:val="en-US"/>
        </w:rPr>
      </w:pPr>
      <w:r w:rsidRPr="002454AE">
        <w:rPr>
          <w:lang w:val="en-US"/>
        </w:rPr>
        <w:t xml:space="preserve">The </w:t>
      </w:r>
      <w:r w:rsidR="0026452E">
        <w:rPr>
          <w:lang w:val="en-US"/>
        </w:rPr>
        <w:t xml:space="preserve">community </w:t>
      </w:r>
      <w:r w:rsidRPr="002454AE">
        <w:rPr>
          <w:lang w:val="en-US"/>
        </w:rPr>
        <w:t xml:space="preserve">organisations we have consulted with include the South Sudanese Mothers Coalition of Victoria, CSG - Community Support Group Wyndham Vale and Melton (auspiced by Centre for </w:t>
      </w:r>
      <w:r w:rsidRPr="002454AE">
        <w:rPr>
          <w:lang w:val="en-US"/>
        </w:rPr>
        <w:lastRenderedPageBreak/>
        <w:t xml:space="preserve">Multicultural Youth), the Edmund Rice Foundation, </w:t>
      </w:r>
      <w:r w:rsidR="0026452E">
        <w:rPr>
          <w:lang w:val="en-US"/>
        </w:rPr>
        <w:t xml:space="preserve">the </w:t>
      </w:r>
      <w:r w:rsidRPr="002454AE">
        <w:rPr>
          <w:lang w:val="en-US"/>
        </w:rPr>
        <w:t xml:space="preserve">Sudd Foundation, the Society of South Sudanese Professionals, Foundation House Sudanese Mamas Group, the Ethnic Communities Council of </w:t>
      </w:r>
      <w:r w:rsidR="00A90CD0" w:rsidRPr="002454AE">
        <w:rPr>
          <w:lang w:val="en-US"/>
        </w:rPr>
        <w:t>Victoria,</w:t>
      </w:r>
      <w:r w:rsidRPr="002454AE">
        <w:rPr>
          <w:lang w:val="en-US"/>
        </w:rPr>
        <w:t xml:space="preserve"> and the Victorian Multicultural Commission.</w:t>
      </w:r>
    </w:p>
    <w:p w14:paraId="4F074220" w14:textId="775E9F76" w:rsidR="002454AE" w:rsidRPr="002454AE" w:rsidRDefault="009079F2" w:rsidP="007B5E4A">
      <w:pPr>
        <w:rPr>
          <w:lang w:val="en-US"/>
        </w:rPr>
      </w:pPr>
      <w:r>
        <w:rPr>
          <w:lang w:val="en-US"/>
        </w:rPr>
        <w:t xml:space="preserve">Tenants Victoria has a small team of community workers who are </w:t>
      </w:r>
      <w:r w:rsidR="00FA02B4">
        <w:rPr>
          <w:lang w:val="en-US"/>
        </w:rPr>
        <w:t>currently engaged in direct liaison with multicultural communities experiencing rental stress</w:t>
      </w:r>
      <w:r w:rsidR="00A90CD0">
        <w:rPr>
          <w:lang w:val="en-US"/>
        </w:rPr>
        <w:t>, our approach is grassroots-based</w:t>
      </w:r>
      <w:r w:rsidR="00FA02B4">
        <w:rPr>
          <w:lang w:val="en-US"/>
        </w:rPr>
        <w:t>.</w:t>
      </w:r>
      <w:r>
        <w:rPr>
          <w:lang w:val="en-US"/>
        </w:rPr>
        <w:t xml:space="preserve"> </w:t>
      </w:r>
      <w:r w:rsidR="002454AE" w:rsidRPr="002454AE">
        <w:rPr>
          <w:lang w:val="en-US"/>
        </w:rPr>
        <w:t xml:space="preserve">The following anonymised case studies that have come to our attention from speaking </w:t>
      </w:r>
      <w:r w:rsidR="00A90CD0">
        <w:rPr>
          <w:lang w:val="en-US"/>
        </w:rPr>
        <w:t xml:space="preserve">directly </w:t>
      </w:r>
      <w:r w:rsidR="002454AE" w:rsidRPr="002454AE">
        <w:rPr>
          <w:lang w:val="en-US"/>
        </w:rPr>
        <w:t xml:space="preserve">to </w:t>
      </w:r>
      <w:r w:rsidR="0026452E">
        <w:rPr>
          <w:lang w:val="en-US"/>
        </w:rPr>
        <w:t xml:space="preserve">a range of </w:t>
      </w:r>
      <w:r w:rsidR="002454AE" w:rsidRPr="002454AE">
        <w:rPr>
          <w:lang w:val="en-US"/>
        </w:rPr>
        <w:t xml:space="preserve">community workers in western Melbourne </w:t>
      </w:r>
      <w:r w:rsidR="00FA02B4">
        <w:rPr>
          <w:lang w:val="en-US"/>
        </w:rPr>
        <w:t xml:space="preserve">engaging with South Sudanese background renters and </w:t>
      </w:r>
      <w:r w:rsidR="002454AE" w:rsidRPr="002454AE">
        <w:rPr>
          <w:lang w:val="en-US"/>
        </w:rPr>
        <w:t xml:space="preserve">may be of further interest to the Commission’s inquiry: </w:t>
      </w:r>
    </w:p>
    <w:p w14:paraId="6480B305" w14:textId="389A88F8" w:rsidR="002454AE" w:rsidRPr="0026452E" w:rsidRDefault="002454AE" w:rsidP="00DA1C58">
      <w:pPr>
        <w:pStyle w:val="Heading1"/>
        <w:rPr>
          <w:sz w:val="24"/>
          <w:szCs w:val="24"/>
          <w:lang w:val="en-US"/>
        </w:rPr>
      </w:pPr>
      <w:r w:rsidRPr="0026452E">
        <w:rPr>
          <w:sz w:val="24"/>
          <w:szCs w:val="24"/>
          <w:lang w:val="en-US"/>
        </w:rPr>
        <w:t xml:space="preserve">South Sudanese </w:t>
      </w:r>
      <w:r w:rsidR="00A90CD0" w:rsidRPr="0026452E">
        <w:rPr>
          <w:sz w:val="24"/>
          <w:szCs w:val="24"/>
          <w:lang w:val="en-US"/>
        </w:rPr>
        <w:t>renters’</w:t>
      </w:r>
      <w:r w:rsidRPr="0026452E">
        <w:rPr>
          <w:sz w:val="24"/>
          <w:szCs w:val="24"/>
          <w:lang w:val="en-US"/>
        </w:rPr>
        <w:t xml:space="preserve"> experiences of housing in Melbourne </w:t>
      </w:r>
    </w:p>
    <w:p w14:paraId="3860A826" w14:textId="77777777" w:rsidR="002454AE" w:rsidRPr="0026452E" w:rsidRDefault="002454AE" w:rsidP="00DA1C58">
      <w:pPr>
        <w:pStyle w:val="Heading2"/>
        <w:rPr>
          <w:sz w:val="24"/>
          <w:szCs w:val="24"/>
          <w:lang w:val="en-US"/>
        </w:rPr>
      </w:pPr>
      <w:r w:rsidRPr="0026452E">
        <w:rPr>
          <w:sz w:val="24"/>
          <w:szCs w:val="24"/>
          <w:lang w:val="en-US"/>
        </w:rPr>
        <w:t>Story 1</w:t>
      </w:r>
    </w:p>
    <w:p w14:paraId="292815D9" w14:textId="3E4B591E" w:rsidR="002454AE" w:rsidRDefault="0026452E" w:rsidP="002067D7">
      <w:pPr>
        <w:pStyle w:val="ListBullet"/>
        <w:rPr>
          <w:lang w:val="en-US"/>
        </w:rPr>
      </w:pPr>
      <w:r>
        <w:rPr>
          <w:lang w:val="en-US"/>
        </w:rPr>
        <w:t>‘</w:t>
      </w:r>
      <w:r w:rsidR="002454AE" w:rsidRPr="002454AE">
        <w:rPr>
          <w:lang w:val="en-US"/>
        </w:rPr>
        <w:t>Grace</w:t>
      </w:r>
      <w:r>
        <w:rPr>
          <w:lang w:val="en-US"/>
        </w:rPr>
        <w:t>’</w:t>
      </w:r>
      <w:r w:rsidR="002454AE" w:rsidRPr="002454AE">
        <w:rPr>
          <w:lang w:val="en-US"/>
        </w:rPr>
        <w:t xml:space="preserve"> is in her late 40s, a single mother with five children and a victim-survivor family violence. </w:t>
      </w:r>
    </w:p>
    <w:p w14:paraId="2BED2DC6" w14:textId="77777777" w:rsidR="00074AEF" w:rsidRPr="002454AE" w:rsidRDefault="00074AEF" w:rsidP="00074AEF">
      <w:pPr>
        <w:pStyle w:val="ListBullet"/>
        <w:numPr>
          <w:ilvl w:val="0"/>
          <w:numId w:val="0"/>
        </w:numPr>
        <w:ind w:left="360"/>
        <w:rPr>
          <w:lang w:val="en-US"/>
        </w:rPr>
      </w:pPr>
    </w:p>
    <w:p w14:paraId="47B210A0" w14:textId="7655CB7B" w:rsidR="002454AE" w:rsidRDefault="002454AE" w:rsidP="002067D7">
      <w:pPr>
        <w:pStyle w:val="ListBullet"/>
        <w:rPr>
          <w:lang w:val="en-US"/>
        </w:rPr>
      </w:pPr>
      <w:r w:rsidRPr="002454AE">
        <w:rPr>
          <w:lang w:val="en-US"/>
        </w:rPr>
        <w:t>After separating from her husband, she ha</w:t>
      </w:r>
      <w:r w:rsidR="0026452E">
        <w:rPr>
          <w:lang w:val="en-US"/>
        </w:rPr>
        <w:t>d</w:t>
      </w:r>
      <w:r w:rsidRPr="002454AE">
        <w:rPr>
          <w:lang w:val="en-US"/>
        </w:rPr>
        <w:t xml:space="preserve"> been initially renting with </w:t>
      </w:r>
      <w:r w:rsidR="0026452E">
        <w:rPr>
          <w:lang w:val="en-US"/>
        </w:rPr>
        <w:t xml:space="preserve">all </w:t>
      </w:r>
      <w:r w:rsidRPr="002454AE">
        <w:rPr>
          <w:lang w:val="en-US"/>
        </w:rPr>
        <w:t xml:space="preserve">her children. Reliant on income support payments, Grace and her family have had to often choose between food and </w:t>
      </w:r>
      <w:r w:rsidR="0026452E">
        <w:rPr>
          <w:lang w:val="en-US"/>
        </w:rPr>
        <w:t xml:space="preserve">paying the </w:t>
      </w:r>
      <w:r w:rsidRPr="002454AE">
        <w:rPr>
          <w:lang w:val="en-US"/>
        </w:rPr>
        <w:t xml:space="preserve">rent.  She </w:t>
      </w:r>
      <w:r w:rsidR="0026452E">
        <w:rPr>
          <w:lang w:val="en-US"/>
        </w:rPr>
        <w:t xml:space="preserve">was subsequently </w:t>
      </w:r>
      <w:r w:rsidRPr="002454AE">
        <w:rPr>
          <w:lang w:val="en-US"/>
        </w:rPr>
        <w:t>evict</w:t>
      </w:r>
      <w:r w:rsidR="0026452E">
        <w:rPr>
          <w:lang w:val="en-US"/>
        </w:rPr>
        <w:t xml:space="preserve">ed </w:t>
      </w:r>
      <w:r w:rsidRPr="002454AE">
        <w:rPr>
          <w:lang w:val="en-US"/>
        </w:rPr>
        <w:t>from the family home the</w:t>
      </w:r>
      <w:r w:rsidR="00C4113D">
        <w:rPr>
          <w:lang w:val="en-US"/>
        </w:rPr>
        <w:t xml:space="preserve">y </w:t>
      </w:r>
      <w:r w:rsidRPr="002454AE">
        <w:rPr>
          <w:lang w:val="en-US"/>
        </w:rPr>
        <w:t>had rented for 5 years. She states she was evicted because the landlord accused her of damaging the rented home. Grace disagrees with the landlord’s claim</w:t>
      </w:r>
      <w:r w:rsidR="00C4113D">
        <w:rPr>
          <w:lang w:val="en-US"/>
        </w:rPr>
        <w:t>s</w:t>
      </w:r>
      <w:r w:rsidRPr="002454AE">
        <w:rPr>
          <w:lang w:val="en-US"/>
        </w:rPr>
        <w:t>, but she ha</w:t>
      </w:r>
      <w:r w:rsidR="0026452E">
        <w:rPr>
          <w:lang w:val="en-US"/>
        </w:rPr>
        <w:t>s</w:t>
      </w:r>
      <w:r w:rsidRPr="002454AE">
        <w:rPr>
          <w:lang w:val="en-US"/>
        </w:rPr>
        <w:t xml:space="preserve"> minimal rental education or means to justify her objections to the landlord’s claims.</w:t>
      </w:r>
    </w:p>
    <w:p w14:paraId="7CFD9C00" w14:textId="77777777" w:rsidR="003F78AC" w:rsidRPr="002454AE" w:rsidRDefault="003F78AC" w:rsidP="003F78AC">
      <w:pPr>
        <w:pStyle w:val="ListBullet"/>
        <w:numPr>
          <w:ilvl w:val="0"/>
          <w:numId w:val="0"/>
        </w:numPr>
        <w:rPr>
          <w:lang w:val="en-US"/>
        </w:rPr>
      </w:pPr>
    </w:p>
    <w:p w14:paraId="1E7AAF4E" w14:textId="022D8C5E" w:rsidR="002454AE" w:rsidRPr="002454AE" w:rsidRDefault="002454AE" w:rsidP="002067D7">
      <w:pPr>
        <w:pStyle w:val="ListBullet"/>
        <w:rPr>
          <w:lang w:val="en-US"/>
        </w:rPr>
      </w:pPr>
      <w:r w:rsidRPr="002454AE">
        <w:rPr>
          <w:lang w:val="en-US"/>
        </w:rPr>
        <w:t xml:space="preserve">In 2021, Grace was then able to secure another rented home from </w:t>
      </w:r>
      <w:r w:rsidR="00526FAB">
        <w:rPr>
          <w:lang w:val="en-US"/>
        </w:rPr>
        <w:t>her</w:t>
      </w:r>
      <w:r w:rsidRPr="002454AE">
        <w:rPr>
          <w:lang w:val="en-US"/>
        </w:rPr>
        <w:t xml:space="preserve"> real estate agent. This p</w:t>
      </w:r>
      <w:r w:rsidR="001A45A6">
        <w:rPr>
          <w:lang w:val="en-US"/>
        </w:rPr>
        <w:t>r</w:t>
      </w:r>
      <w:r w:rsidRPr="002454AE">
        <w:rPr>
          <w:lang w:val="en-US"/>
        </w:rPr>
        <w:t xml:space="preserve">operty included a defective toilet and other </w:t>
      </w:r>
      <w:r w:rsidR="00526FAB">
        <w:rPr>
          <w:lang w:val="en-US"/>
        </w:rPr>
        <w:t>substandard</w:t>
      </w:r>
      <w:r w:rsidRPr="002454AE">
        <w:rPr>
          <w:lang w:val="en-US"/>
        </w:rPr>
        <w:t xml:space="preserve"> which precipitated two of her older teenage children leaving the h</w:t>
      </w:r>
      <w:r w:rsidR="00526FAB">
        <w:rPr>
          <w:lang w:val="en-US"/>
        </w:rPr>
        <w:t>ouse</w:t>
      </w:r>
      <w:r w:rsidRPr="002454AE">
        <w:rPr>
          <w:lang w:val="en-US"/>
        </w:rPr>
        <w:t xml:space="preserve"> to live with family friends. She subsequently could not afford to pay the rent on this home because she had not been </w:t>
      </w:r>
      <w:r w:rsidR="00526FAB">
        <w:rPr>
          <w:lang w:val="en-US"/>
        </w:rPr>
        <w:t xml:space="preserve">regularly </w:t>
      </w:r>
      <w:r w:rsidRPr="002454AE">
        <w:rPr>
          <w:lang w:val="en-US"/>
        </w:rPr>
        <w:t xml:space="preserve">working.  She was evicted </w:t>
      </w:r>
      <w:r w:rsidR="00C4113D">
        <w:rPr>
          <w:lang w:val="en-US"/>
        </w:rPr>
        <w:t xml:space="preserve">again, </w:t>
      </w:r>
      <w:r w:rsidRPr="002454AE">
        <w:rPr>
          <w:lang w:val="en-US"/>
        </w:rPr>
        <w:t xml:space="preserve">and the family became homeless. The family are </w:t>
      </w:r>
      <w:r w:rsidR="00526FAB">
        <w:rPr>
          <w:lang w:val="en-US"/>
        </w:rPr>
        <w:t>now</w:t>
      </w:r>
      <w:r w:rsidRPr="002454AE">
        <w:rPr>
          <w:lang w:val="en-US"/>
        </w:rPr>
        <w:t xml:space="preserve"> ‘couch surfing’ in Melbourne, and unable </w:t>
      </w:r>
      <w:r w:rsidR="00C4113D">
        <w:rPr>
          <w:lang w:val="en-US"/>
        </w:rPr>
        <w:t xml:space="preserve">so far </w:t>
      </w:r>
      <w:r w:rsidRPr="002454AE">
        <w:rPr>
          <w:lang w:val="en-US"/>
        </w:rPr>
        <w:t xml:space="preserve">to secure another home. </w:t>
      </w:r>
    </w:p>
    <w:p w14:paraId="27E69135" w14:textId="77777777" w:rsidR="002454AE" w:rsidRPr="00FA02B4" w:rsidRDefault="002454AE" w:rsidP="00DF414C">
      <w:pPr>
        <w:pStyle w:val="Heading2"/>
        <w:rPr>
          <w:sz w:val="24"/>
          <w:szCs w:val="24"/>
          <w:lang w:val="en-US"/>
        </w:rPr>
      </w:pPr>
      <w:r w:rsidRPr="00FA02B4">
        <w:rPr>
          <w:sz w:val="24"/>
          <w:szCs w:val="24"/>
          <w:lang w:val="en-US"/>
        </w:rPr>
        <w:t>Story 2</w:t>
      </w:r>
    </w:p>
    <w:p w14:paraId="3E855F90" w14:textId="6268066A" w:rsidR="002454AE" w:rsidRDefault="0026452E" w:rsidP="009B1DBB">
      <w:pPr>
        <w:pStyle w:val="ListBullet"/>
        <w:rPr>
          <w:lang w:val="en-US"/>
        </w:rPr>
      </w:pPr>
      <w:r>
        <w:rPr>
          <w:lang w:val="en-US"/>
        </w:rPr>
        <w:t>‘</w:t>
      </w:r>
      <w:r w:rsidR="002454AE" w:rsidRPr="002454AE">
        <w:rPr>
          <w:lang w:val="en-US"/>
        </w:rPr>
        <w:t>Betty</w:t>
      </w:r>
      <w:r w:rsidR="00526FAB">
        <w:rPr>
          <w:lang w:val="en-US"/>
        </w:rPr>
        <w:t>'</w:t>
      </w:r>
      <w:r w:rsidR="002454AE" w:rsidRPr="002454AE">
        <w:rPr>
          <w:lang w:val="en-US"/>
        </w:rPr>
        <w:t xml:space="preserve"> is a single mother with seven children, ranging from high school to preschool age. The family rent a public housing high</w:t>
      </w:r>
      <w:r w:rsidR="00526FAB">
        <w:rPr>
          <w:lang w:val="en-US"/>
        </w:rPr>
        <w:t>-</w:t>
      </w:r>
      <w:r w:rsidR="002454AE" w:rsidRPr="002454AE">
        <w:rPr>
          <w:lang w:val="en-US"/>
        </w:rPr>
        <w:t>rise flat</w:t>
      </w:r>
      <w:r w:rsidR="00526FAB">
        <w:rPr>
          <w:lang w:val="en-US"/>
        </w:rPr>
        <w:t xml:space="preserve"> with</w:t>
      </w:r>
      <w:r w:rsidR="002454AE" w:rsidRPr="002454AE">
        <w:rPr>
          <w:lang w:val="en-US"/>
        </w:rPr>
        <w:t xml:space="preserve"> three bedrooms.</w:t>
      </w:r>
    </w:p>
    <w:p w14:paraId="7F1C3762" w14:textId="77777777" w:rsidR="009B1DBB" w:rsidRPr="002454AE" w:rsidRDefault="009B1DBB" w:rsidP="009B1DBB">
      <w:pPr>
        <w:pStyle w:val="ListBullet"/>
        <w:numPr>
          <w:ilvl w:val="0"/>
          <w:numId w:val="0"/>
        </w:numPr>
        <w:ind w:left="360"/>
        <w:rPr>
          <w:lang w:val="en-US"/>
        </w:rPr>
      </w:pPr>
    </w:p>
    <w:p w14:paraId="4065D9EA" w14:textId="7F1716E0" w:rsidR="00BF6751" w:rsidRDefault="002454AE" w:rsidP="009B1DBB">
      <w:pPr>
        <w:pStyle w:val="ListBullet"/>
        <w:rPr>
          <w:lang w:val="en-US"/>
        </w:rPr>
      </w:pPr>
      <w:r w:rsidRPr="002454AE">
        <w:rPr>
          <w:lang w:val="en-US"/>
        </w:rPr>
        <w:t xml:space="preserve">Recently, a large water leak </w:t>
      </w:r>
      <w:r w:rsidR="00526FAB">
        <w:rPr>
          <w:lang w:val="en-US"/>
        </w:rPr>
        <w:t>spurted</w:t>
      </w:r>
      <w:r w:rsidRPr="002454AE">
        <w:rPr>
          <w:lang w:val="en-US"/>
        </w:rPr>
        <w:t xml:space="preserve"> from the flat upstairs</w:t>
      </w:r>
      <w:r w:rsidR="00526FAB">
        <w:rPr>
          <w:lang w:val="en-US"/>
        </w:rPr>
        <w:t xml:space="preserve"> and </w:t>
      </w:r>
      <w:r w:rsidRPr="002454AE">
        <w:rPr>
          <w:lang w:val="en-US"/>
        </w:rPr>
        <w:t xml:space="preserve">the rented home became uninhabitable. The family was relocated to a hotel </w:t>
      </w:r>
      <w:r w:rsidR="00C4113D" w:rsidRPr="002454AE">
        <w:rPr>
          <w:lang w:val="en-US"/>
        </w:rPr>
        <w:t xml:space="preserve">while </w:t>
      </w:r>
      <w:r w:rsidR="00C4113D">
        <w:rPr>
          <w:lang w:val="en-US"/>
        </w:rPr>
        <w:t>repairs</w:t>
      </w:r>
      <w:r w:rsidRPr="002454AE">
        <w:rPr>
          <w:lang w:val="en-US"/>
        </w:rPr>
        <w:t xml:space="preserve"> were to be undertaken, however </w:t>
      </w:r>
      <w:r w:rsidR="00526FAB">
        <w:rPr>
          <w:lang w:val="en-US"/>
        </w:rPr>
        <w:t xml:space="preserve">Betty </w:t>
      </w:r>
      <w:r w:rsidRPr="002454AE">
        <w:rPr>
          <w:lang w:val="en-US"/>
        </w:rPr>
        <w:t xml:space="preserve">says no action has been taken to return the family to the home </w:t>
      </w:r>
      <w:r w:rsidR="00526FAB">
        <w:rPr>
          <w:lang w:val="en-US"/>
        </w:rPr>
        <w:t xml:space="preserve">even </w:t>
      </w:r>
      <w:r w:rsidRPr="002454AE">
        <w:rPr>
          <w:lang w:val="en-US"/>
        </w:rPr>
        <w:t xml:space="preserve">after three months.  </w:t>
      </w:r>
      <w:r w:rsidR="00C4113D">
        <w:rPr>
          <w:lang w:val="en-US"/>
        </w:rPr>
        <w:t>S</w:t>
      </w:r>
      <w:r w:rsidRPr="002454AE">
        <w:rPr>
          <w:lang w:val="en-US"/>
        </w:rPr>
        <w:t>he says</w:t>
      </w:r>
      <w:r w:rsidR="00C4113D">
        <w:rPr>
          <w:lang w:val="en-US"/>
        </w:rPr>
        <w:t xml:space="preserve"> authorities </w:t>
      </w:r>
      <w:r w:rsidRPr="002454AE">
        <w:rPr>
          <w:lang w:val="en-US"/>
        </w:rPr>
        <w:t>have responded to the crisis by moving the family from one hotel to another hotel</w:t>
      </w:r>
      <w:r w:rsidR="00C4113D">
        <w:rPr>
          <w:lang w:val="en-US"/>
        </w:rPr>
        <w:t>, yet she wants to return to the home</w:t>
      </w:r>
      <w:r w:rsidRPr="002454AE">
        <w:rPr>
          <w:lang w:val="en-US"/>
        </w:rPr>
        <w:t>.</w:t>
      </w:r>
      <w:r w:rsidR="00526FAB">
        <w:rPr>
          <w:lang w:val="en-US"/>
        </w:rPr>
        <w:t xml:space="preserve"> </w:t>
      </w:r>
    </w:p>
    <w:p w14:paraId="009B242A" w14:textId="52451C91" w:rsidR="002454AE" w:rsidRPr="002454AE" w:rsidRDefault="002454AE" w:rsidP="00BF6751">
      <w:pPr>
        <w:pStyle w:val="ListBullet"/>
        <w:numPr>
          <w:ilvl w:val="0"/>
          <w:numId w:val="0"/>
        </w:numPr>
        <w:rPr>
          <w:lang w:val="en-US"/>
        </w:rPr>
      </w:pPr>
      <w:r w:rsidRPr="002454AE">
        <w:rPr>
          <w:lang w:val="en-US"/>
        </w:rPr>
        <w:t xml:space="preserve"> </w:t>
      </w:r>
    </w:p>
    <w:p w14:paraId="2274247B" w14:textId="6CB04B4C" w:rsidR="002454AE" w:rsidRPr="002454AE" w:rsidRDefault="002454AE" w:rsidP="009B1DBB">
      <w:pPr>
        <w:pStyle w:val="ListBullet"/>
        <w:rPr>
          <w:lang w:val="en-US"/>
        </w:rPr>
      </w:pPr>
      <w:r w:rsidRPr="002454AE">
        <w:rPr>
          <w:lang w:val="en-US"/>
        </w:rPr>
        <w:t xml:space="preserve">Betty </w:t>
      </w:r>
      <w:r w:rsidR="00526FAB">
        <w:rPr>
          <w:lang w:val="en-US"/>
        </w:rPr>
        <w:t>says she is under</w:t>
      </w:r>
      <w:r w:rsidRPr="002454AE">
        <w:rPr>
          <w:lang w:val="en-US"/>
        </w:rPr>
        <w:t xml:space="preserve"> significant stress. She</w:t>
      </w:r>
      <w:r w:rsidR="00526FAB">
        <w:rPr>
          <w:lang w:val="en-US"/>
        </w:rPr>
        <w:t xml:space="preserve"> seeks</w:t>
      </w:r>
      <w:r w:rsidRPr="002454AE">
        <w:rPr>
          <w:lang w:val="en-US"/>
        </w:rPr>
        <w:t xml:space="preserve"> a stable home for her family and the highly disruptive hotel arrangements are not conducive to family life or schooling. She is also looking for paid work but her living situation is </w:t>
      </w:r>
      <w:r w:rsidR="00526FAB">
        <w:rPr>
          <w:lang w:val="en-US"/>
        </w:rPr>
        <w:t xml:space="preserve">adversely </w:t>
      </w:r>
      <w:r w:rsidRPr="002454AE">
        <w:rPr>
          <w:lang w:val="en-US"/>
        </w:rPr>
        <w:t xml:space="preserve">affecting her job prospects.  </w:t>
      </w:r>
    </w:p>
    <w:p w14:paraId="5CA844FE" w14:textId="77777777" w:rsidR="002454AE" w:rsidRPr="002454AE" w:rsidRDefault="002454AE" w:rsidP="002454AE">
      <w:pPr>
        <w:rPr>
          <w:lang w:val="en-US"/>
        </w:rPr>
      </w:pPr>
    </w:p>
    <w:p w14:paraId="3E6BBAF6" w14:textId="77777777" w:rsidR="002454AE" w:rsidRPr="002454AE" w:rsidRDefault="002454AE" w:rsidP="002454AE">
      <w:pPr>
        <w:rPr>
          <w:lang w:val="en-US"/>
        </w:rPr>
      </w:pPr>
    </w:p>
    <w:p w14:paraId="2C975A8D" w14:textId="77777777" w:rsidR="002454AE" w:rsidRPr="00526FAB" w:rsidRDefault="002454AE" w:rsidP="00BF6751">
      <w:pPr>
        <w:pStyle w:val="Heading2"/>
        <w:rPr>
          <w:sz w:val="24"/>
          <w:szCs w:val="24"/>
          <w:lang w:val="en-US"/>
        </w:rPr>
      </w:pPr>
      <w:r w:rsidRPr="00526FAB">
        <w:rPr>
          <w:sz w:val="24"/>
          <w:szCs w:val="24"/>
          <w:lang w:val="en-US"/>
        </w:rPr>
        <w:lastRenderedPageBreak/>
        <w:t xml:space="preserve">Story 3 </w:t>
      </w:r>
    </w:p>
    <w:p w14:paraId="64D1F46F" w14:textId="10A9EB86" w:rsidR="002454AE" w:rsidRDefault="00526FAB" w:rsidP="00BF6751">
      <w:pPr>
        <w:pStyle w:val="ListBullet"/>
      </w:pPr>
      <w:r>
        <w:rPr>
          <w:lang w:val="en-US"/>
        </w:rPr>
        <w:t>‘</w:t>
      </w:r>
      <w:r w:rsidR="002454AE" w:rsidRPr="002454AE">
        <w:rPr>
          <w:lang w:val="en-US"/>
        </w:rPr>
        <w:t>Asunta</w:t>
      </w:r>
      <w:r w:rsidR="009079F2">
        <w:rPr>
          <w:lang w:val="en-US"/>
        </w:rPr>
        <w:t>’</w:t>
      </w:r>
      <w:r w:rsidR="002454AE" w:rsidRPr="002454AE">
        <w:rPr>
          <w:lang w:val="en-US"/>
        </w:rPr>
        <w:t xml:space="preserve"> has lived with her elderly mother and five children in a rented home in the private rental market for the past </w:t>
      </w:r>
      <w:r w:rsidR="002454AE" w:rsidRPr="00BF6751">
        <w:t xml:space="preserve">four years. Some five months ago, the landlord informed the family that </w:t>
      </w:r>
      <w:r w:rsidR="009079F2">
        <w:t>they</w:t>
      </w:r>
      <w:r w:rsidR="002454AE" w:rsidRPr="00BF6751">
        <w:t xml:space="preserve"> wanted the house back, offering them 3-</w:t>
      </w:r>
      <w:r w:rsidR="00A90CD0" w:rsidRPr="00BF6751">
        <w:t>months’ notice</w:t>
      </w:r>
      <w:r w:rsidR="002454AE" w:rsidRPr="00BF6751">
        <w:t>. No reason was offered. He has served them with two notice to vacate letters</w:t>
      </w:r>
      <w:r w:rsidR="009079F2">
        <w:t xml:space="preserve"> and many verbal warnings.</w:t>
      </w:r>
      <w:r w:rsidR="002454AE" w:rsidRPr="00BF6751">
        <w:t xml:space="preserve"> </w:t>
      </w:r>
    </w:p>
    <w:p w14:paraId="7D69D93E" w14:textId="77777777" w:rsidR="00BF7CE3" w:rsidRPr="00BF6751" w:rsidRDefault="00BF7CE3" w:rsidP="00BF7CE3">
      <w:pPr>
        <w:pStyle w:val="ListBullet"/>
        <w:numPr>
          <w:ilvl w:val="0"/>
          <w:numId w:val="0"/>
        </w:numPr>
        <w:ind w:left="360"/>
      </w:pPr>
    </w:p>
    <w:p w14:paraId="6FCEE5A4" w14:textId="57246023" w:rsidR="00050F06" w:rsidRDefault="002454AE" w:rsidP="00FD0AB8">
      <w:pPr>
        <w:pStyle w:val="ListBullet"/>
        <w:rPr>
          <w:lang w:val="en-US"/>
        </w:rPr>
      </w:pPr>
      <w:r w:rsidRPr="00BF6751">
        <w:t xml:space="preserve">Asunta and her family have since been </w:t>
      </w:r>
      <w:r w:rsidR="009079F2">
        <w:t xml:space="preserve">actively </w:t>
      </w:r>
      <w:r w:rsidRPr="00BF6751">
        <w:t>searching for a rental property, but the</w:t>
      </w:r>
      <w:r w:rsidR="009079F2">
        <w:t xml:space="preserve"> family</w:t>
      </w:r>
      <w:r w:rsidRPr="00BF6751">
        <w:t xml:space="preserve"> have been rejected for more than 15 properties applied for over the course of five months of searching in a highly competitive housing market in the outer suburbs of Melbourne.  The family is facin</w:t>
      </w:r>
      <w:r w:rsidR="009079F2">
        <w:t xml:space="preserve">g housing </w:t>
      </w:r>
      <w:r w:rsidRPr="00BF6751">
        <w:t>precari</w:t>
      </w:r>
      <w:r w:rsidR="009079F2">
        <w:t>ty</w:t>
      </w:r>
      <w:r w:rsidRPr="00BF6751">
        <w:t xml:space="preserve"> as Asunta has</w:t>
      </w:r>
      <w:r w:rsidR="009079F2">
        <w:t xml:space="preserve"> also</w:t>
      </w:r>
      <w:r w:rsidRPr="00323FC6">
        <w:rPr>
          <w:lang w:val="en-US"/>
        </w:rPr>
        <w:t xml:space="preserve"> lost her job and struggling to secure shift work which</w:t>
      </w:r>
      <w:r w:rsidR="009079F2">
        <w:rPr>
          <w:lang w:val="en-US"/>
        </w:rPr>
        <w:t xml:space="preserve"> </w:t>
      </w:r>
      <w:r w:rsidRPr="00323FC6">
        <w:rPr>
          <w:lang w:val="en-US"/>
        </w:rPr>
        <w:t xml:space="preserve">suit </w:t>
      </w:r>
      <w:r w:rsidR="009079F2">
        <w:rPr>
          <w:lang w:val="en-US"/>
        </w:rPr>
        <w:t xml:space="preserve">the </w:t>
      </w:r>
      <w:r w:rsidRPr="00323FC6">
        <w:rPr>
          <w:lang w:val="en-US"/>
        </w:rPr>
        <w:t>care needs</w:t>
      </w:r>
      <w:r w:rsidR="009079F2">
        <w:rPr>
          <w:lang w:val="en-US"/>
        </w:rPr>
        <w:t xml:space="preserve"> for the family</w:t>
      </w:r>
      <w:r w:rsidR="00BF6751" w:rsidRPr="00323FC6">
        <w:rPr>
          <w:lang w:val="en-US"/>
        </w:rPr>
        <w:t>.</w:t>
      </w:r>
    </w:p>
    <w:p w14:paraId="07A86368" w14:textId="77777777" w:rsidR="009A3899" w:rsidRDefault="009A3899" w:rsidP="009A3899">
      <w:pPr>
        <w:pStyle w:val="ListParagraph"/>
        <w:rPr>
          <w:lang w:val="en-US"/>
        </w:rPr>
      </w:pPr>
    </w:p>
    <w:p w14:paraId="057DBF3B" w14:textId="4787B21A" w:rsidR="009079F2" w:rsidRDefault="009079F2" w:rsidP="00FA02B4">
      <w:pPr>
        <w:pStyle w:val="ListBullet"/>
        <w:numPr>
          <w:ilvl w:val="0"/>
          <w:numId w:val="0"/>
        </w:numPr>
        <w:rPr>
          <w:lang w:val="en-US"/>
        </w:rPr>
      </w:pPr>
    </w:p>
    <w:p w14:paraId="48E13079" w14:textId="56E3E990" w:rsidR="009079F2" w:rsidRDefault="00FA02B4" w:rsidP="009A3899">
      <w:pPr>
        <w:pStyle w:val="ListBullet"/>
        <w:numPr>
          <w:ilvl w:val="0"/>
          <w:numId w:val="0"/>
        </w:numPr>
        <w:ind w:left="360" w:hanging="360"/>
        <w:rPr>
          <w:lang w:val="en-US"/>
        </w:rPr>
      </w:pPr>
      <w:r>
        <w:rPr>
          <w:lang w:val="en-US"/>
        </w:rPr>
        <w:t>I hope this supplementary information will</w:t>
      </w:r>
      <w:r w:rsidR="00C4113D">
        <w:rPr>
          <w:lang w:val="en-US"/>
        </w:rPr>
        <w:t xml:space="preserve"> be of assistance to </w:t>
      </w:r>
      <w:r w:rsidR="00A90CD0">
        <w:rPr>
          <w:lang w:val="en-US"/>
        </w:rPr>
        <w:t xml:space="preserve">your inquiry. </w:t>
      </w:r>
    </w:p>
    <w:p w14:paraId="5B121E92" w14:textId="77777777" w:rsidR="009079F2" w:rsidRDefault="009079F2" w:rsidP="009A3899">
      <w:pPr>
        <w:pStyle w:val="ListBullet"/>
        <w:numPr>
          <w:ilvl w:val="0"/>
          <w:numId w:val="0"/>
        </w:numPr>
        <w:ind w:left="360" w:hanging="360"/>
        <w:rPr>
          <w:lang w:val="en-US"/>
        </w:rPr>
      </w:pPr>
    </w:p>
    <w:p w14:paraId="66556B89" w14:textId="77777777" w:rsidR="00C4113D" w:rsidRDefault="00C4113D" w:rsidP="009A3899">
      <w:pPr>
        <w:pStyle w:val="ListBullet"/>
        <w:numPr>
          <w:ilvl w:val="0"/>
          <w:numId w:val="0"/>
        </w:numPr>
        <w:ind w:left="360" w:hanging="360"/>
        <w:rPr>
          <w:lang w:val="en-US"/>
        </w:rPr>
      </w:pPr>
    </w:p>
    <w:p w14:paraId="6132C6BE" w14:textId="0084163A" w:rsidR="009A3899" w:rsidRDefault="009A3899" w:rsidP="009A3899">
      <w:pPr>
        <w:pStyle w:val="ListBullet"/>
        <w:numPr>
          <w:ilvl w:val="0"/>
          <w:numId w:val="0"/>
        </w:numPr>
        <w:ind w:left="360" w:hanging="360"/>
        <w:rPr>
          <w:lang w:val="en-US"/>
        </w:rPr>
      </w:pPr>
      <w:r>
        <w:rPr>
          <w:lang w:val="en-US"/>
        </w:rPr>
        <w:t>Your sincerely,</w:t>
      </w:r>
    </w:p>
    <w:p w14:paraId="36394989" w14:textId="4EC6CD95" w:rsidR="009A3899" w:rsidRDefault="009A3899" w:rsidP="009A3899">
      <w:pPr>
        <w:pStyle w:val="ListBullet"/>
        <w:numPr>
          <w:ilvl w:val="0"/>
          <w:numId w:val="0"/>
        </w:numPr>
        <w:ind w:left="360" w:hanging="360"/>
        <w:rPr>
          <w:lang w:val="en-US"/>
        </w:rPr>
      </w:pPr>
    </w:p>
    <w:p w14:paraId="3BC9AB8A" w14:textId="42C6A1E0" w:rsidR="009A3899" w:rsidRDefault="009A3899" w:rsidP="009A3899">
      <w:pPr>
        <w:pStyle w:val="ListBullet"/>
        <w:numPr>
          <w:ilvl w:val="0"/>
          <w:numId w:val="0"/>
        </w:numPr>
        <w:ind w:left="360" w:hanging="360"/>
        <w:rPr>
          <w:lang w:val="en-US"/>
        </w:rPr>
      </w:pPr>
    </w:p>
    <w:p w14:paraId="593CF8EC" w14:textId="03A037D4" w:rsidR="009A3899" w:rsidRDefault="007F6D9F" w:rsidP="009A3899">
      <w:pPr>
        <w:pStyle w:val="ListBullet"/>
        <w:numPr>
          <w:ilvl w:val="0"/>
          <w:numId w:val="0"/>
        </w:numPr>
        <w:ind w:left="360" w:hanging="360"/>
        <w:rPr>
          <w:lang w:val="en-US"/>
        </w:rPr>
      </w:pPr>
      <w:r>
        <w:rPr>
          <w:lang w:val="en-US"/>
        </w:rPr>
        <w:t>Farah Farouque</w:t>
      </w:r>
    </w:p>
    <w:p w14:paraId="348A8447" w14:textId="4F355F45" w:rsidR="007F6D9F" w:rsidRDefault="007F6D9F" w:rsidP="009A3899">
      <w:pPr>
        <w:pStyle w:val="ListBullet"/>
        <w:numPr>
          <w:ilvl w:val="0"/>
          <w:numId w:val="0"/>
        </w:numPr>
        <w:ind w:left="360" w:hanging="360"/>
        <w:rPr>
          <w:lang w:val="en-US"/>
        </w:rPr>
      </w:pPr>
      <w:r>
        <w:rPr>
          <w:lang w:val="en-US"/>
        </w:rPr>
        <w:t>Director of Community Engagement</w:t>
      </w:r>
    </w:p>
    <w:p w14:paraId="4D94CAFC" w14:textId="116EF1AF" w:rsidR="00071CF6" w:rsidRPr="002454AE" w:rsidRDefault="00153FA3" w:rsidP="00153FA3">
      <w:pPr>
        <w:pStyle w:val="ListBullet"/>
        <w:numPr>
          <w:ilvl w:val="0"/>
          <w:numId w:val="0"/>
        </w:numPr>
        <w:ind w:left="360" w:hanging="360"/>
        <w:rPr>
          <w:lang w:val="en-US"/>
        </w:rPr>
      </w:pPr>
      <w:r>
        <w:rPr>
          <w:lang w:val="en-US"/>
        </w:rPr>
        <w:t>Tenants Victoria</w:t>
      </w:r>
    </w:p>
    <w:sectPr w:rsidR="00071CF6" w:rsidRPr="002454AE" w:rsidSect="00E56B10">
      <w:headerReference w:type="even" r:id="rId7"/>
      <w:headerReference w:type="default" r:id="rId8"/>
      <w:footerReference w:type="even" r:id="rId9"/>
      <w:footerReference w:type="default" r:id="rId10"/>
      <w:headerReference w:type="first" r:id="rId11"/>
      <w:footerReference w:type="first" r:id="rId12"/>
      <w:pgSz w:w="11900" w:h="16840"/>
      <w:pgMar w:top="1134" w:right="1134" w:bottom="1134" w:left="1134" w:header="709" w:footer="4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F34E3" w14:textId="77777777" w:rsidR="00912B3E" w:rsidRDefault="00912B3E" w:rsidP="00050F06">
      <w:r>
        <w:separator/>
      </w:r>
    </w:p>
  </w:endnote>
  <w:endnote w:type="continuationSeparator" w:id="0">
    <w:p w14:paraId="6185AC3A" w14:textId="77777777" w:rsidR="00912B3E" w:rsidRDefault="00912B3E" w:rsidP="0005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embedRegular r:id="rId1" w:fontKey="{D06B82AE-E252-4929-8866-B4668D3D4E6B}"/>
    <w:embedBold r:id="rId2" w:fontKey="{6FEA64B6-A4FB-4DA7-A38F-00255EC94093}"/>
    <w:embedItalic r:id="rId3" w:fontKey="{7BD8932D-8ACB-4169-AF8D-5F24CFD94DC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4" w:fontKey="{B2000BAA-A7C4-401B-A173-AC5E3B33E5FA}"/>
    <w:embedBold r:id="rId5" w:fontKey="{2FC68FF8-CAF3-435F-A025-83B7F0F36E07}"/>
    <w:embedItalic r:id="rId6" w:fontKey="{8ADC7368-F6ED-409C-BC65-48C65ADE56D8}"/>
  </w:font>
  <w:font w:name="Tahoma">
    <w:panose1 w:val="020B0604030504040204"/>
    <w:charset w:val="00"/>
    <w:family w:val="swiss"/>
    <w:pitch w:val="variable"/>
    <w:sig w:usb0="E1002EFF" w:usb1="C000605B" w:usb2="00000029" w:usb3="00000000" w:csb0="000101FF" w:csb1="00000000"/>
    <w:embedRegular r:id="rId7" w:fontKey="{EEBBAD70-0B28-480A-91CC-AAA1AEED1B9A}"/>
    <w:embedBold r:id="rId8" w:fontKey="{163681D0-51EA-4D38-A961-AB7931E34086}"/>
    <w:embedItalic r:id="rId9" w:fontKey="{CB24BB95-DED3-49A3-B2AB-13B553218CE2}"/>
    <w:embedBoldItalic r:id="rId10" w:fontKey="{5A4571BF-EF2F-45C1-B0AE-326416312744}"/>
  </w:font>
  <w:font w:name="Source Sans Pro SemiBold">
    <w:charset w:val="00"/>
    <w:family w:val="swiss"/>
    <w:pitch w:val="variable"/>
    <w:sig w:usb0="600002F7" w:usb1="02000001" w:usb2="00000000" w:usb3="00000000" w:csb0="0000019F" w:csb1="00000000"/>
    <w:embedRegular r:id="rId11" w:fontKey="{684DE299-8928-4C4F-B719-33729058F15D}"/>
  </w:font>
  <w:font w:name="FZYaoTi">
    <w:altName w:val="方正姚体"/>
    <w:charset w:val="86"/>
    <w:family w:val="auto"/>
    <w:pitch w:val="variable"/>
    <w:sig w:usb0="00000003" w:usb1="080E0000" w:usb2="00000010" w:usb3="00000000" w:csb0="00040000" w:csb1="00000000"/>
  </w:font>
  <w:font w:name="STXinwe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A303" w14:textId="77777777" w:rsidR="007E20DD" w:rsidRDefault="007E2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6509287"/>
      <w:docPartObj>
        <w:docPartGallery w:val="Page Numbers (Bottom of Page)"/>
        <w:docPartUnique/>
      </w:docPartObj>
    </w:sdtPr>
    <w:sdtEndPr>
      <w:rPr>
        <w:rStyle w:val="PageNumber"/>
      </w:rPr>
    </w:sdtEndPr>
    <w:sdtContent>
      <w:p w14:paraId="573E0814" w14:textId="77777777" w:rsidR="00E56B10" w:rsidRDefault="00E56B10" w:rsidP="00C55A74">
        <w:pPr>
          <w:pStyle w:val="Footer"/>
          <w:framePr w:wrap="none" w:vAnchor="text" w:hAnchor="page" w:x="10704" w:y="8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28B2AF9" w14:textId="2B9E6FCC" w:rsidR="00C55A74" w:rsidRDefault="00C55A74" w:rsidP="00E56B10">
    <w:pPr>
      <w:pStyle w:val="Footer"/>
    </w:pPr>
    <w:r>
      <w:rPr>
        <w:noProof/>
      </w:rPr>
      <w:drawing>
        <wp:anchor distT="0" distB="0" distL="114300" distR="114300" simplePos="0" relativeHeight="251658240" behindDoc="1" locked="0" layoutInCell="1" allowOverlap="1" wp14:anchorId="11F8CC33" wp14:editId="70E148AB">
          <wp:simplePos x="0" y="0"/>
          <wp:positionH relativeFrom="column">
            <wp:posOffset>-240030</wp:posOffset>
          </wp:positionH>
          <wp:positionV relativeFrom="paragraph">
            <wp:posOffset>-196124</wp:posOffset>
          </wp:positionV>
          <wp:extent cx="3204000" cy="754504"/>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04000" cy="754504"/>
                  </a:xfrm>
                  <a:prstGeom prst="rect">
                    <a:avLst/>
                  </a:prstGeom>
                </pic:spPr>
              </pic:pic>
            </a:graphicData>
          </a:graphic>
          <wp14:sizeRelH relativeFrom="page">
            <wp14:pctWidth>0</wp14:pctWidth>
          </wp14:sizeRelH>
          <wp14:sizeRelV relativeFrom="page">
            <wp14:pctHeight>0</wp14:pctHeight>
          </wp14:sizeRelV>
        </wp:anchor>
      </w:drawing>
    </w:r>
  </w:p>
  <w:p w14:paraId="5777D8A8" w14:textId="46790415" w:rsidR="00050F06" w:rsidRPr="00050F06" w:rsidRDefault="00050F06" w:rsidP="00E56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7E25" w14:textId="26551FC7" w:rsidR="009E3D38" w:rsidRDefault="00751784" w:rsidP="009E3D38">
    <w:pPr>
      <w:pStyle w:val="Footer"/>
      <w:ind w:left="4111"/>
    </w:pPr>
    <w:r>
      <w:rPr>
        <w:rFonts w:ascii="Source Sans Pro SemiBold" w:hAnsi="Source Sans Pro SemiBold"/>
        <w:noProof/>
      </w:rPr>
      <mc:AlternateContent>
        <mc:Choice Requires="wpg">
          <w:drawing>
            <wp:anchor distT="0" distB="0" distL="114300" distR="114300" simplePos="0" relativeHeight="251664384" behindDoc="1" locked="0" layoutInCell="1" allowOverlap="1" wp14:anchorId="3CBB5F32" wp14:editId="5D3ED4DC">
              <wp:simplePos x="0" y="0"/>
              <wp:positionH relativeFrom="column">
                <wp:posOffset>-53340</wp:posOffset>
              </wp:positionH>
              <wp:positionV relativeFrom="paragraph">
                <wp:posOffset>89535</wp:posOffset>
              </wp:positionV>
              <wp:extent cx="2471103" cy="909320"/>
              <wp:effectExtent l="0" t="0" r="5715" b="5080"/>
              <wp:wrapNone/>
              <wp:docPr id="2" name="Group 2"/>
              <wp:cNvGraphicFramePr/>
              <a:graphic xmlns:a="http://schemas.openxmlformats.org/drawingml/2006/main">
                <a:graphicData uri="http://schemas.microsoft.com/office/word/2010/wordprocessingGroup">
                  <wpg:wgp>
                    <wpg:cNvGrpSpPr/>
                    <wpg:grpSpPr>
                      <a:xfrm>
                        <a:off x="0" y="0"/>
                        <a:ext cx="2471103" cy="909320"/>
                        <a:chOff x="0" y="0"/>
                        <a:chExt cx="2471103" cy="909320"/>
                      </a:xfrm>
                    </wpg:grpSpPr>
                    <pic:pic xmlns:pic="http://schemas.openxmlformats.org/drawingml/2006/picture">
                      <pic:nvPicPr>
                        <pic:cNvPr id="11" name="Picture 11" descr="A picture containing text, sign, outdoor&#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5350" cy="899795"/>
                        </a:xfrm>
                        <a:prstGeom prst="rect">
                          <a:avLst/>
                        </a:prstGeom>
                      </pic:spPr>
                    </pic:pic>
                    <pic:pic xmlns:pic="http://schemas.openxmlformats.org/drawingml/2006/picture">
                      <pic:nvPicPr>
                        <pic:cNvPr id="12" name="Picture 12"/>
                        <pic:cNvPicPr>
                          <a:picLocks noChangeAspect="1"/>
                        </pic:cNvPicPr>
                      </pic:nvPicPr>
                      <pic:blipFill rotWithShape="1">
                        <a:blip r:embed="rId2">
                          <a:extLst>
                            <a:ext uri="{28A0092B-C50C-407E-A947-70E740481C1C}">
                              <a14:useLocalDpi xmlns:a14="http://schemas.microsoft.com/office/drawing/2010/main" val="0"/>
                            </a:ext>
                          </a:extLst>
                        </a:blip>
                        <a:srcRect l="11021" t="7409" r="3265" b="11079"/>
                        <a:stretch/>
                      </pic:blipFill>
                      <pic:spPr bwMode="auto">
                        <a:xfrm>
                          <a:off x="1104900" y="66675"/>
                          <a:ext cx="727075" cy="7988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947863" y="9525"/>
                          <a:ext cx="523240" cy="899795"/>
                        </a:xfrm>
                        <a:prstGeom prst="rect">
                          <a:avLst/>
                        </a:prstGeom>
                      </pic:spPr>
                    </pic:pic>
                  </wpg:wgp>
                </a:graphicData>
              </a:graphic>
            </wp:anchor>
          </w:drawing>
        </mc:Choice>
        <mc:Fallback>
          <w:pict>
            <v:group w14:anchorId="37EFC556" id="Group 2" o:spid="_x0000_s1026" style="position:absolute;margin-left:-4.2pt;margin-top:7.05pt;width:194.6pt;height:71.6pt;z-index:-251652096" coordsize="24711,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h8+IwMAAEMKAAAOAAAAZHJzL2Uyb0RvYy54bWzUlltv0zAYhu+R+A+W&#10;kbjalkMPacLaaaJsQhpQMRDXruMk1hLbst3Tv+ezk5a1RTCGerGLpj7E9vu9fj47l1frpkZLpg2X&#10;YoyjixAjJqjMuSjH+Pu3m/MRRsYSkZNaCjbGG2bw1eT1q8uVylgsK1nnTCOYRJhspca4slZlQWBo&#10;xRpiLqRiAjoLqRtioarLINdkBbM3dRCH4TBYSZ0rLSkzBlqnbSee+PmLglH7pSgMs6geY9Bm/VP7&#10;59w9g8klyUpNVMVpJ4M8Q0VDuIBFd1NNiSVoofnRVA2nWhpZ2Asqm0AWBafMxwDRROFBNLdaLpSP&#10;pcxWpdrZBNYe+PTsaenn5a1W92qmwYmVKsELX3OxrAvduH9Qidbess3OMra2iEJj3E+iKOxhRKEv&#10;DdNe3HlKKzD+aBitPvx5YLBdNtgTozjN4Nc5AKUjB/5OCoyyC81wN0nzpDkaoh8W6hw2SxHL57zm&#10;duPBg21xosRyxulMtxUwc6YRzyERIowEaQB46HarIteSM0OBvWvUSUFUCgvkALjIgqNnyPBSnCG5&#10;sLmU+u2b9fU7/5i6gVxZSDJEFlZCMnBK6nqDSiaYJpbljmQnyGloFRHn2J2kDwYJ+b4iomTXRkFG&#10;gDz3drD/uq/uhTOvubrhde0YcOXOOIjggL7feN+SPZV00TBh21TVrAbdUpiKK4ORzlgzZ2CW/ph7&#10;QSQzVjNLK7dgAQt/BbFO6KMOr/KXMBeCAXifiusoHfQGcA44WkdpmqQD78QWOrBMG3vLZINcAaSB&#10;AthpkpHlnem0bF/pHGyX97pATbsJUHg5qMZHqMYnhAlpaX9wW91XREF6RN7dE9Pl4wGINHVEuasA&#10;zqwYEhJ2OOmHKbA4xr14OMAILgXoS1LnwA67bbIcc4fmq08yhzhcVvpQDg5NmKyfhkAcADccDhPP&#10;G8m2x2cSJyG0eR6TdDTq+dNzdwj+I48kq4WTLaRL2zZzXIuH88VzeoTpCSl1Lp4Yyt4eYm7B/z7y&#10;orSfjIZwGbu7eBAfsDaIe3H/tGefv7ThS8Wf2d1XlfsUelyH8uNvv8lPAAAA//8DAFBLAwQKAAAA&#10;AAAAACEAMCCshIKeAACCngAAFAAAAGRycy9tZWRpYS9pbWFnZTEucG5niVBORw0KGgoAAAANSUhE&#10;UgAAAaAAAAGiCAMAAACWIOJgAAAAGXRFWHRTb2Z0d2FyZQBBZG9iZSBJbWFnZVJlYWR5ccllPAAA&#10;AxNpVFh0WE1MOmNvbS5hZG9iZS54bXAAAAAAADw/eHBhY2tldCBiZWdpbj0i77u/IiBpZD0iVzVN&#10;ME1wQ2VoaUh6cmVTek5UY3prYzlkIj8+IDx4OnhtcG1ldGEgeG1sbnM6eD0iYWRvYmU6bnM6bWV0&#10;YS8iIHg6eG1wdGs9IkFkb2JlIFhNUCBDb3JlIDYuMC1jMDAyIDc5LjE2NDQ4OCwgMjAyMC8wNy8x&#10;MC0yMjowNjo1M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ODgwNTdENzA3RTQwMTFFQjkxQzA5N0MyMzBCQThBRjgiIHhtcE1NOkluc3RhbmNlSUQ9&#10;InhtcC5paWQ6ODgwNTdENkY3RTQwMTFFQjkxQzA5N0MyMzBCQThBRjgiIHhtcDpDcmVhdG9yVG9v&#10;bD0iQWRvYmUgUGhvdG9zaG9wIDIwMjEgTWFjaW50b3NoIj4gPHhtcE1NOkRlcml2ZWRGcm9tIHN0&#10;UmVmOmluc3RhbmNlSUQ9IjBFRTQyMzQxRTUzQTg3NzdDQjYzNDYzQjEzREJDRkNFIiBzdFJlZjpk&#10;b2N1bWVudElEPSIwRUU0MjM0MUU1M0E4Nzc3Q0I2MzQ2M0IxM0RCQ0ZDRSIvPiA8L3JkZjpEZXNj&#10;cmlwdGlvbj4gPC9yZGY6UkRGPiA8L3g6eG1wbWV0YT4gPD94cGFja2V0IGVuZD0iciI/Pi0dRgMA&#10;AAMAUExURbDLCAKOlPPvkAFolpLU9u7qb7f9/gCX2O3//+rmTqfd+UmWmYi3uAB3qNjp6QCj5BOl&#10;qdzbAKj8/rjY2eX///j6z261Ksrl5hSUmYi8IafZm+fkNACSlurt7ARPd93///f3sRWHi1CvMOPf&#10;BUq8xAmKjtX//wCMxpj2+ZnX2s3//8fb2wCEuqja3jaoMHnm6iSHi5nFxQCanofn6memp6XJyrno&#10;6fX29mbX2zW3u5jk5wedosT//8jUAKfo6YfHykjFynm3uXfGygBdiCSXmuz19G28xVXHyy6YpTq1&#10;y3XY3Ina3InP1FimqWfFyTqUlzK671CcoKPUa9fwzvv95VPF9CGkqZG8wWa3uSmztle3ugmVm0u8&#10;7Z3EFzjHy3OpqjGJjOb08xScoef65UemqRaNkgCx6zamqXrN9Ua2umWtXdXUMACS0COssZfu8uTg&#10;JSaOkmfI9P7/9FzU2N709NnZcNLTT1nO07jt9vX89oz1+Inu8qbw9TaOkXff4gCd4cnf4ZO6YeTh&#10;GMjYimubrC1ugvX3+9rYF8bs9Aqan9PXADWtsQqQlSuayqnN0ZfO09X19XjO0XqtsmvMYWXE7uXv&#10;8V+Wmwii1g5+fFets8319tzv8MTz9WessrLQ02vd4WfN0Rez6VB9ksbuld7dCc/trketsXaxGdTv&#10;cXbI7bHLzGTX/933+c3oVtXw7r3QAdbbAMz3/Hva+9b1/sL3+////+/3+OP3+QCclBiKuQCSihy+&#10;80KYL+TfUBWUyajS0kzL0K3EOZLDIBSb2ReBqRio5LzT0rTy8nTItbfg4t7hFSx/pQGkoMbYGQOG&#10;p9ThJAGP0s37+gq68dfbDNvXAfv3/N37+jSfonuxsByPzMXLFGCpJQCWngCWmvv//wSWmvf//wCS&#10;mvP///f7+/v7+wSSmPv/+wSWnv//+/v7//P7+/f7//P/+/L7//f/+v/7/+77+gSSnkOgx//7+l6+&#10;6ByRk+PgbXzCRsfv7ju/xAGdsV2goeTjmCuRkgyakv///xKRgXYAAAEAdFJOU///////////////&#10;////////////////////////////////////////////////////////////////////////////&#10;////////////////////////////////////////////////////////////////////////////&#10;////////////////////////////////////////////////////////////////////////////&#10;////////////////////////////////////////////////////////////////////////////&#10;/////////////////////wBT9wclAACW7UlEQVR42uy9C3BTZ5o2yIFGiLZRCSPK2uUYoQpHGBkK&#10;WbYj21KDARtTGPB4h7Ex2lkbFS7+VGLihSQkATveTOJEQYFAjVM/IVwqlZ9/h8mfTmaQ2Z7adDLV&#10;GagktT2kwsXde27S0fExzpA4oU2FMuzs937n6GodXbAEZKY/EhLAyNJ5vvd9n/c+49//fB7pM+Nn&#10;/N79/pAgOOA0OEoiJxQKCWyI9bP+yPkzQA8WF4QAgNJw4gODyWSxujQHi/bsObAKnb7q6ur9+zbB&#10;qaio2LPn4KXz57/++K0Pgjz7c0Vqxs8LGoRMgyIpurKL56rKC4c7KicLCjrvdfbgM4F+KKezuaBl&#10;srKjsK38XNmJnYKAROtnKFA/E4DQY0XQ7HzmnY/Paw5WbNpfV9Ot9zidXq/Ta7fbaTtD0zSDfmLQ&#10;zwzNKP9Ff+SUOK9Xcnr07Xc+q161p8hlsRi0/M8Iphk/C3DQCYHMnGsbfqUAycpEl9HH/cBIDEcz&#10;9jAe8k+RQ0eBohmO8xknJno6ewsqC6sW6IaEEOtwCKE/A5QDbNig1mR1la5qrGn1gLwwdg4Bg4/I&#10;MCRJmfHp6rLZbJ2dnT3oX1sP+v8u/NuUjwz8IKIvRV+OsLJLSKaczu47+/oOaM6/c2FoIOT/M0DT&#10;kZyQMKA71VZZ0NszYXRLWEpojgmQJEkEOC/n1HfXLK1r3L9v32lEEV4sLd1Tugf9XNG3alX1vv2N&#10;jUvvtOv1SMeJBEGQEalyc0YkTQWvtJ0rQ8bM4Qj9GaD7AIcNGkyug6s+a9c7nXbQWVhmRB9ltnX2&#10;NlcOr207XKY7cWLnC0Lo6ndIZY2E0A/0X+ACIfYGKyCyHRKuju08oes/BWSipbenB4kUyWBpQnrP&#10;znn1h+o27dF8/MGQ4P8zQBmfkAPBExrTnRtGz3TCzcn3HgkNiZ5oTd3+vtKiIqvFYjJotbxMoNkY&#10;pyd8WPk32SA6BpMF0fGi0gP7Gmv0TreIXgqzCoZzd/V0vj1chSSp4dEUpEcNIH8IkbW3LJoD+9oR&#10;QwNg4LpTSGx6WzraTvWfGEN0WcEjCSppjoBE6pniBW3HJnt7zBSBRAnRDET2nJ72MxWa8xfYR4/c&#10;zXjU0EFGoawKqaMJtxsEh0bmJuDsfqL6QKnLimQm7HLe3wFkg1okT9aiA9V32j0BLEqIB0rGic6W&#10;Y+cGHeyjRsBnPFLoDL5zfk91jccLj4xxiyKBBGdy+HA/Uj8hfy4PMlO3QuP9p4Yne21mguA4WmIk&#10;u1dft6rIon2k5OhRAUiRnbZXenuMmG0FSIL0tDeuKnWBZ8n6c3tG0Q8/rzVYXEUV+9s9iBIG0Pfk&#10;3Mae5o5TOuERguiRAMjvcAw+c/7gmRqnHdxODkSns2D4cPGAwOYamqlqTxjSHT7WYjNT2CRhOarQ&#10;mIKPCEYzHhHh0VV1gOwg+ssECMLbXn0AJMeff3zQ4YMmi+vAvm4kSKQiRwWFZWOhRwKihw2Q349I&#10;2/mKOr1XgoiMSFC23o5y3QAbygcUoyNTdV3ELA0Ul1f22pAc0RwQu/ZqZI4ePkYzHjI8fn9Jf/nb&#10;vROciNySACHq7/QVWQ3BfEnOqD8Rouiv2aDJWnT6jidAyPZoovfYxXHWH/pPCxA8E4N1T53HKUGY&#10;QPSZezuqBgeElM83V2dEjd4NnCif7AV7hJQtFqPzDzfKMONhCk+o4VRlpxH7OyThrTldZDWxqWVn&#10;NIeypHJAjva3u4kAOMnuHiRGOofD/58NIPwgiqq7nXbGjlgbZWspLB77zv9gzojqn3yvuLPCwILC&#10;3i4QI7tk99Rs0nzw0CCa8bCUm6ArLJDjbCTpuYN4rZZlRx86QpGIg9ZS1FfjxayONnZOtulKrrL/&#10;WQDyOxqeQbzNace0DQlPW7EQypsqu//XFcbK1iJrxCF6yXm7qzUG1v+fASA/eD3nOhBvw8LjranQ&#10;4OBKQiTm4eMDkQYL0sIiiYyR5J4oaNM9jADDjAcOz4nzFTVOyU4zP/io3uGycdb/KJ3EqyE0HJ60&#10;UT5Okuz21uoiwwOH6IEChD5uSclFRNwk2s6QhOezIquWfbQAShQyljW4Ku64CSDdSIrKBx90tPsB&#10;AoQ+2jPv1NYh6WEYkTIXlOsE/8/ihIbKhjvNosTQdmf3adeDDS/MeJD4CP3DvV1YekRkdE1aNrfq&#10;KH/xVIO1tM4LAQa7u2fy3AAb+o8HEDK5Bld1t1eSMHE71xDy/7xOqBikiKMlu7Om4vxQ6D8WQOgD&#10;3ho61dLzf9ESTRLdfS4Dn+M7nn+EtJbSRlmKjPc6LpY8KM/1gQDkZ4PWPTVeOx3gSHNBVcONvOih&#10;yMmXdzvi6O/opETIvTobD14Q/qMABMZHN9zrdtMMQ3j2aUx8fgzFwIAgjAnoJ+GqEGLzAZBfaz1Q&#10;A4zOziFCp3sgZUAzHgA8Wmu1x05Lkkh1rs0Nc2NZXmswmExBNhri7DvU2t3d3t5+p+5O3b5NFRpr&#10;9E9Hc8hDBsAv4iC4UFPx8Zj/Zw8QVL2XTU64EbUm3Hf2WIPTv9pQj+gYL75Y1ValiwJUbqZ8BEkQ&#10;BEVRZrPN1lxZFbkM9w/QaBJG5zrdCjE6ztg73O9w/LwBQp9Hq9nvtEs0R9gmT42zaZ7VaBoSrTVY&#10;rEUvVlTXtXd7RYRGa2kYIWszEa6Wl3BJIkmInv0QP8uDMj3R1kuJCCJ76+mPh/w/Y4DQh0HcbYKT&#10;aGR8NiHqxvozRygZQCfKOyabe2w2iiBEkRPd1PYwAK57AdpOR1oakJVg3D5zwYKxfADEW0prpAC6&#10;Be6ejrKGqz9XgNBHMWg+8yC/VKR6hmV9E7ov6xyWn0utBBEgY1pLiLNhADQ98Lt2Ggq4GfgBaNGk&#10;1GTNILtwHzZw/HCBWWQYu1d/5nxehWhGPvEZONxiFGk78nwOKMZnZDp2QHsScVwuDA4gQC1VAGIv&#10;9YDYyBXccLA42ZFiXR7KA0BQ2V+EvCL0Tdz3KvMqRPkCyO9A1qfRyWDuVjiInZOR6bFcv6aexNqL&#10;lhBOpEhQ5ubHw7AfnBChNcW79kj5cOHJyV4zIXLQeSd6L2nzlO4TFkyaEeWm7a3V7+RPiPIEUMhR&#10;MnaxZcLO0aR4qNTCY4Cy1W+CP8adGfWzmnpZjUHlHCl5utv3F10LeyiXMECk95JFbmQ43SoG7Ojh&#10;cdSkIV/xboNrnxddGTuyRP1584nyA5Cj4a3z+5H14ZD4lI9nnzhjeSjKfbFiVWmRJUrETFtI6JLj&#10;Jloq26oW6KDPIfxH3x3EBcOM5yfFCxYG19pEXELsq+BzLjyRK9S/xUYge8d1N33s//kA5HeUlFyc&#10;NLqRkSZqSpMGDtJoO2HnqcKCXpsN3JmLNyMAbScAH2IpckJNBj42pvNdbReuDdJ/yIYhdjUSSBva&#10;JWLXeP6yReCDE8hr5XrXOvLTTDkjH+yAtW7SS5LEUb1tjsjnGs3MY2S1Fs2Bz1pF6FiU3Zk6S1Ah&#10;CetIRBEYcpd1yt/6rtYYDxA6O6/7cBOx+1IwjzFUobgSLBHjrKnIS3RuRj7wKVl7D+ETINv3WGJu&#10;XkYIQcFTgY3yiZwkd6QiLXlMEQHtchH/1r3zU9zPUK0PwEMA8VE12ScDRKy5mc9ckda6z4MskWTs&#10;LS9xPPoAQd5nT7vdTos+W9tQln78iOXg/m6OCATCbfU0OnaGqJZTe2yxF4py6YmDSlEHOgrzECqw&#10;DSJbB2MUn6uZhJ5jYrspcxfUAEebndUaK2uBTJHovXOpwf+IAwRvt6rXiJgW0XrA9G9ZAiQcwUW3&#10;UnQcBQBEE/UnZICe8QBATNdy1h+6IQhjOt2YQhOEo7IN6h6PAchyHDgWQ7RYMg3yCYMLTn16aoFu&#10;PKt+MR45FG6wRMa3LzaEHmmAIHKNYwek7eQJISuTi2hD8HkPoXihnESau3rMAaj+QXZ+HcjAKDtw&#10;CP85+ZmmqKLvs5puj6f9oEyiv9tEwZ8Qh4ZiXtKwgcBY12syuShay8F97XovJ7o5Z3vjAZcpm64x&#10;x+Fmys0wdufRr4VHFyCc+AH2hvyRalcGn28kHiztp4SIp7nQJCnpl/atavQEcHUj0YIB8vNLCdzg&#10;5WlBDI+iRMJHFbwlS1BygGRSUa/JyNgPd5p9yL0VRZGkzLaW8p3ZyL+p6BDJICfg3toc51pn5BQf&#10;U4XeS9tFc/OC7NI+MlL8ArdserjmjlMnXmBZx+peUkKeacB4CX/BjTMAg13iSJJR1GBXraz9jvpg&#10;Nk88QKYNBPhNGUmQdZOHCNiZaKyVELv7rHzm3luoobDLR0uS/YmDOQ0rzMglPgNHejkJKf0ajYm9&#10;H4CuteIHT+qLINuGjuUMgWNvXbUyQJt8gItEc+HxPEzXalaGzocl6ImxeBUHIAYykCDHWuRworce&#10;CfQxHEd0Du/Mwr8OWvo8iJTYJwouNnz/CAKEbrHrjJOmJcJWuDPzHJnBUlRkNSi67oUNFHr6DOd8&#10;V/FcgjovPC+ua7UskasnApGsD8wdIaiCa/JXrqNwdPuJWMm17MDw/tN1V2ojOMJatxI4WyFHw6E3&#10;yM5AivGQJhtDFOxvMSOU7Z6+Z4RHDiD0/hpO9qArSHhPQwNuhghdXdDR2fn2FwpA7B4fPBqOaFMC&#10;nOyHTrjOgYlL8nPS1JPKCKsAdIGL3pqDMgMXEEBYgmLZl7VZtkFnv05DU15YY/ZhOkIj6wdp2QBE&#10;/OyMm9oyyGbF5u6IpJ1232srER4xgPxssKjGbpdEqqBsLFNyoLUU1bmR10N0f60oe2sB5l3EbiVW&#10;YGgSJWQPfC2mSN4UBpBJvonegsm1VaeKx9gwzcYkgYqVIF72jRhibZp4tqHWF4CRc0irmQsKq6qq&#10;OppthAhwMcR2SzZBeLahDalKO+f97J2xRwkgeBplBUbaHkDmJ72Xp3xi4URhL3g9yKddoPwd01Z0&#10;52lGnFiNJUH4qQABxDC+JiUibT0OMmEPtK8qcsHgkUiFg7BVlqClMQANncWknBOXpwHoWgEhYokh&#10;Pac1FoPBZCk63RrAThjZeSnDIPz3sqNr7fMQtN1t7NDliMzlAiC/gzcc8EBc0jYcx01H1T0fXuva&#10;1IrjbXZaNH6hAMSXGUVsSz77ljVYNKdbSZyPPRnmZtp1WMLI45YEwNkduCSBqIsAxFo2ifIQJk8a&#10;NcVWEyA/dolqKQ7PZQg9M9xF2NH36mrKsgxJ+KKAEu2c1L563P+IAOR3lIxV3XOjC+hG3k/qmPWo&#10;0mUYGj81aYN7C6aZqLmmPELe0A1Gxk60OoZODTebCbAMyFSHn7B2jYitSrOVjX/Vb5f6sG6sc0TK&#10;o5Z3khI0WBJ1L6QGqOE6gIvIZ3dRtLtca6lGnJ8mJw5ml8VikUdUQ0CTeMvFnMjQ9AEKOXa+U+0B&#10;f7/ziCPDT2HZUyNC/R96pm7K1vFh1JtYR2H7LN3phng2utakbTIaXwsucAfgrxkPJt7bRsziyDoT&#10;DqaZrEWNHIleCfkzne+miSA0Qd8CQ4s9/XG362bVPbPZfCwmV6HNMDe78xglShKnb7rmfwQAQvKj&#10;K5xAloPwVGQY8/IPrO3EDbrIbJBie4U1+sHZg0bo8qA5yocfmz2gR+5iBCD+J0y7kV8kVw+HQkrz&#10;5As7cORaPIRM/OFTh8sre82khKt8iKNp3pXhpOxrEfviuy14w4tbn9hkCcbEGnSZXcCg5TMROdhS&#10;b1UOUkQzpi8/79ahpyZRBV8I6RJcyq8s63Bzrl2SEGuqGoqr1DZsASuDbQKGIqA/IJdrKeqoFfNs&#10;32mTweJylVb0NTbWWpBH+20NtkGIpaCD/CNc5I4zuieH0jxOzXX8kkTzFDLOXhWiH4nVLPV6a0oR&#10;iN9nEN8ut/lojnYicvOQAQoh+ekAw060FxnSZU7D2vzrXkRFsdMBldrxBsKwOYAdepAuPJSMsU0e&#10;bgh/DTtWIwN09lR5x2RLp81mNtvKHSyEUQFVu+QW3cjRFDml7gexynSOzOoJuAyYUKc6Q5NmgqSa&#10;+zPyi3jTKg+JfO7eI9MegjE9gEINgz/dcSP9TU2eyNyQunrxU7b7dhRHbiivSAmr84jwpGnJ5+Nk&#10;QSLF7j6NwqiBTuNY2Q8w1hInXUnP40F27CyEUZlwPRaD/V3RZzvZkI7us7VdEvwt90o+pdXcSkDU&#10;iDhuySx/P3bxHiL+nHOTyf8QAYrKT40ri+Im6y4CP0VfX1jrs1cHG3glQSkrK0Zfp5f1FMNxlK2l&#10;fPA7xSGV492ixHE0x+Cw5kqeRSQBDwSO+cEQZOsmV9q5JTc2y3lXzzupvjS02ob5I1FgzaiCG7kR&#10;L3pIiZZ610zTDk0HIOgpuONl7CJVeSGT6EFQATFY5cPRTrJVhjVo3XOntVsx5uzmLjnW9sW7J4FK&#10;gLuITBHXWo1d4KYuMg4FhN6EjvXfev1tqAcmCB8Uz1OUz2zubCnPICXlD50BgGhG/0EKgILnWwk7&#10;xBqILZkVcY342WDZRkRUJefWr0MPCSD0PsaP4ezPHVf6soxRv3DihEPR0N0ErlmTgzCCbrjH7CNs&#10;5Uq8zQO+Kkd0WKx7anwExofmOJ+54CLvZy8ZY+UExmf7cELc4NpUV1PTXtPefai7vbu7pm7Tiy5D&#10;Jq0UNzb5sMHSP5Pii8c7CGzhGF+tNkOAQIZaCRrZocJpZVlnTAMf3lLnpSWRGk4vP0h1uc7oPXdk&#10;k32r1ibigbHGIq1Ws9+DkwyEXh6ZoNDeQL2GRe5sC3JWGUlWWeh32GvNhFvkkAWCJpPO3oLJwrIx&#10;UDEsrKoZE+Bfx9WrwsDVGxk6mLfCBVsfqNog1nAaJzMkjtowkHntmJ8vrqcQQtOToRnTlh+iLgP5&#10;QW920oZY0KRMeq1nIUaAuPn2Z841m0XwfOxhgJDjKKcYmkYhPlwdNkWM2NXEsoba/w8psoBX312z&#10;v6+iyOqyIMU3Gi5pZ/1yC2RcG2QaMbo0gfm5t18VIL5/AokCuOKtmmyq+5AM6eF6da4p8T9wgBT5&#10;QfbnWAbyEzQdwOUGpG+lVoYLKnWhIqTbh10iBqmwNbLFYAexjqP/qQZTiJCuEPeFIm7dAyFUob9t&#10;uO3wgkGHINyYTqe48ndH2XAEHdc9xNn78P9rdssKjuwpy7JIle9HdsjOOI9+4H/AAIH8FBqhEq3O&#10;moFWHocoPLAgH44ss6y2jmRwSZUoIiUAgWTfUiW+xo7XEeAJiR6d3EdgKV3KAbrEDsygoPXRZJhG&#10;r7AQ+/RDfssGAitQ2VENTQVIWEvJi2+Iam22ACEZ+ifEtnvL77sea8b9yo9pP5afjgvpH5RBsxTi&#10;1nY6QF0fVH7vnV6os8ZNPJAYM0+ecsSW8cIjEzcbvpef08CCyU5bZ2VCVPr+5OfG620X4h5zsMwo&#10;4ljpHWtsrCfy6qZaN2RbJYboMGRSV56o2jcCvM6mC/4HCBCEEssn3Ax8qPRMSehvAbqMa+VeDD8b&#10;01GRC/uVJNF62hqtkWddct6U2GIKX2SDtbTioDUh/Xyfnaevv/peSTSDAxSgBqcbOKSs2STm5adm&#10;QsIKTn9em/h905fPAZcjgctV3Wcpyf0BxBtOe+jM/B/W0uchsEMpmrfoooW5DbsppQSO6i08Effo&#10;tWsJDF440R019Zliksp673x18Vcfx8oQ+3inCBAwYvsBl0kbV5SPrGcNWBF0u4yrE8c7GKwHDrjS&#10;dsECl5MkSV87/sAAQm/7XD3wt0MZ8LehtTYfjt0w7sYYHcLyq3yyM8PdKbJExBBPY9auduNdTF2r&#10;+Qx89rQlkYkVbO8tXvyeLjbiaTlKyO2TVM9kVf9Ox9hAdMCgtpwS5YtkrB1IuHrFb9t63l4ppJch&#10;DylJdEGZ8IAAQnb7gAfdKqrlRLrnwWuLnhCV7l7jpvhiBYhbY49UCfOzMMW0dg/U0TRcpziOI3rf&#10;jTcJWem00aT/D+oSAbT4q3/kY6Rs6Dgl4X48kgx4W7vbDz1xQHlP7ItGubqVtgfcjZpYI6V1tRJM&#10;gPCkd12DZfco5Gp3vys8EIDg6lz3IcvRelCb7saOLSgwQysihG58fS/EJ8pWu/F8arG+WP7Yws62&#10;ZlvnlhJE0E7DyAN3kyVea2XFCkKqAL29eD2SodjUDlt0iMD9eDAdWiSQD9yzQAYIXRXsJsNiNtE8&#10;2f9tTH9dB8Xh4E9agFjtKgQz564cFB4AQJAZOQRhmt7VbBrdD6V8AeSO4jCmXfTWxnUZsGPH4cOj&#10;awv0mdda+7pFkiNxL8J4VcvblQsG/Pk4Q6+sX48QekUxHhhI9sQxG/aGcL0+EJTjJkDTupWA62VH&#10;8gyONeE5HSZFbPC0iGv0iIIM0pRj57qQonTXPcPmHSC/wz90cgLJj7cpbeB9vNDsQwQGhg/hqHPz&#10;63EywJbKZVGirXbUP1Q2afPBcAiiGb1u0GB1WU35mYqkfWUxRqjtalS62CCU/srhV7yaCzPI0K2V&#10;NqgqstMiCYpOkoiuY0oAltXV+zCzSJqAmKLqDfsQ1XAbC7N3h2Zki0+JdauTlkTbkReS6rWYSfv8&#10;fsgq2JF3itUE+iyHLHGkQjtMYOiIdk0RnjoJiiSjGzmdc/MYAIQQ+iUb+55x8TwpuhH7l7gAdVI7&#10;6tee15M4hEAUbJ9A+kxC75bsrsAOtesQTpnYia400QXlgYwPI7LBeU5nTbazBMhRUnLknsQEAuss&#10;7EhShEajRLoeN4kyRHsNiVNvHDU8Hh/E95C4e8G9pYDycQzspiF9m035BUhbiAFav1hxhyK/bzm4&#10;r9tLEBAhJ/SXEEAXKgkOlx25azWrWomABMUSRGfhEFSymt2Y+RH70vDs0bC6v4MQ9dVfdOQVoFDJ&#10;W01OiOqqZvqjmLGDwC45wnZyaPA6RUNDY8B3Om6Sn7AGT6W2cxDORp9eFM295WPZO6KjSf/GSPL6&#10;wm/b1ssAITOU8MWhsf7ywi0FLZNtOrCKp30Q65A48zqHn9dVQs0oA4qgptS12g3eJ81k1uSPX/yZ&#10;FqQvpNaD/jwCFGoo6W/mpJSZ/qgEjbcTAYZwn7Hy/ItGXKMmET0L4hSCphWi2nY8uQXqUr2NRRY2&#10;w2D+feGDEAq2LQ4jdPFGwovwWoPJhY5Ji2PYcvIduXsj0DW+yYsLuRjRfG9dASFBbUskupDBG9Re&#10;0iMZMm7JslpuRlYGaPCndg5JefOgyvWO/93H37bZCjAXCx7uUj5sa1EstPxhn+IGQk+4raN/iJ1+&#10;LCeNz3pDkSAE0KupsqjWsziEIBH1xfIqUKFs0izSuF+JFHHRkWhbzvuT7bxJSrZDKzuRynRuza5K&#10;YUZWBujEMTcnBYwvBtlMADK4KipcmIvxhs8IuS+K2jIUV/3STiglVgQukGNjlVGO9gMkvAx/bn0E&#10;oWNXU+SJepRBGKfDs70Nrs/chNKjIteibsWEYTSzd8pamkTRLt07EsoTQMjhggpSsasqmKnPKEQe&#10;ODK4wNiQemyMLdu9tdoGuR5oK6hqyEp24hl7qj/0qwO0+PUUAPWi+45uVGxt6dipZkpU+rzsEnV9&#10;J5tc1apI1NXtZoljnLVjeQEIPYayeje6No0mPvvLHTyvB1mROKQWEpqsAlDgvk8TRx9GstZcmQN0&#10;eHEUobevqpYhWqCpiyFaY+uVeENRjRjAmxCRovOUsqyKMVR5d64nCJpjCopDeQAIm3RoDJy8kC6w&#10;YbFaLFOU+63VnTjNbSe9cme24pEPVnZ29g5Pc5SpnOZm8VroYJCPpL2TmZhvwxIEEZ/FC9S9mKGO&#10;TsocqZcNheMfm41yxEGkyrOeYDJyYiPBSN6aLCIKWQDkOGlEvrRHkyar6Ohf+/bbhVMLBi2b3AEa&#10;1/IUvBPzaHnXwT1FlukMoYcZpsJVQRgYG9upO4F+7BSGBDhsKNmqQv7w+vVRiN5Tjyex1orG/UVh&#10;NycsE3ytUTFANdmPL2b/7YARaRFj4VDOAYIUmxMU1MqU5oc1wEwH5OklKaRFGpjDlfHE0riIApv9&#10;WHJMPHi881lTWnqgr7quruYO1Fvp4aD/1tQsvfNZdd+B0lKN1WQxaGO+37cXZ62PsUIrU31zQUic&#10;XyNHF3Dg6qesNS9OdCLeKnkqBnIMEJDmXqiz3WpJ+TSFBRATgFTB+aQaGCe5xa626Q6gYkM3xk70&#10;n2o7WVnQ22OzdVFduFxRJEgyECB8FGWG4b82W2fv9cpjbaeKT0TL4PkFs9bPiiq59xzfp1ad8U99&#10;vBLCpzi6YPLfB0K8CUcUrmfcxDojQ3x4SzdHS9Su1ON3LE1uEk+mFJVsaJyx53X1EJVDZshdkUyn&#10;jWYkO1ro/ik9XVcDU0EIEs9X4hgoBYaieQimiSKHD4xjgk4HkvPqaxprFZnmy6ISBCJ0is/c58LR&#10;BYh4u6kNjiRsRmuwWCyJsZ/R+P97qwAa/ndY/LkFSFuIPCAy3s2cKj+fdsrhN4aod00FiNUeMOK0&#10;i+S7V8z67wchVhg4saCwstlmhqE+GAhE3WGpfQAPzVYOCRE1Eg9lkuCLGJIydyrKOUGCFr93I/MS&#10;FL5/wicXkLS6RqYQRmFAV36scvjwkFr8GH8+w2ovaac7jzhyCJCfDVZ4aKSaDvPJnmL4HRhq3SSm&#10;ASLVeYpP5qKMl1MiuOcMuduV3vDEfyeYwqh58UyNniOIAEf/AOIikj5QZD29zQUtkyc7htvaCuHH&#10;sY6TLS0FoPzMZjMhBkTR/YNI7ZC13LexEgQIfZE5l3cdkv1qYiIxhg1vbtMdJ1wSsSYlj2KFNWZ0&#10;ZfSPCzkDCMjwRh8y7vsNvD9FazAIL8Q8SeLQnuQx3iDWwKCTbLXpr2wo3l4PHl5bYDNTJAIGOsHR&#10;s0Cqq73uzKZVLxZpXC6X1Wox4WOBqaUul6aodNXp6qXteq+EICWoM1MkSBahV65mipCwwfwDTj8m&#10;VsiFhIZTw82wZhqujXlLQ8rb5zpLcJxzctCfO4CsO+yIt7R8kNr/qSPkrtDe8rClCmpNJoM2djLs&#10;hRZcxESbN2fh+bAGS1HfHT2ewiiJ7gAorN6WteWndEMDAhuzSUNxfSK5UmDgQw26U+XDBc3hClj+&#10;IkImlsi9mumwCq1cIYc+YWVMDBs2TO/Zj+SaZCKNL5sN6oiH0HWvJyTOu28oRwChj7q8B1l2z8GU&#10;kVtWB51CSM66SxWmFxJ2LqiqOqwbi0jEqF97CQbaZNU9HQo1HO5oxlMYGdj3TTj1ddUHNC5kjvlU&#10;9aXhim1MxzUak0K1+ar1s+IkaHHh1czeiAlrCMZOtmqiMxxDY7rySUj1cfJEb9ykctKgrhVGEaSr&#10;jCTtri+7mhOA0M15Vy/RDNz50VS3fB3ErqRAgeIfaK176vRuZK49d/ZEXboRYWUnosHmwgwbvngD&#10;up6tHN5mAZvvepqHy4sbBNWKwdHURm1EjiRElRymCRcyey+XenBBJWlTfCcWZjn01XgIXDtMw4wn&#10;BndAk1tMqdND48co9Kx2f+3PEUAdMP/6CWTWU4XITC247MK9R35zQn+HDe4VTF/rjGbh/COWpm5P&#10;9yZLZl64ANu+zT65u430tu8/gBzP+94cOQr3lz+8PsEILS77PqO/rrkH1RXIF8ThXhZpz1PHYGgM&#10;fndYtTF6Z6TkJJVOCH7dStjpnjUNOQAISgw9djtRH60KTX5LNfX4PeKJbbxWs99LRPusfPtiQqHs&#10;uK6BT5vEB6NmwntmoTCIo8y9k+XFQ1dDU0UiqRSpX6U4CVqMReiVzOyhtpDyud3gCyJvzOTa81k3&#10;GB655ZkRfVTnZNNmmKrKEW3ponTsSpv4A+ddLUwbIGBw16FN+HSMrU+qXw72wD4QogYAkuvhaCk8&#10;4JLouhgDCc+nHPIVxl8oLiwwUxLH0AHS3b6vyJpkbeSImk5TV3WyDYpVcYtfdWQkQkFrnZEQu0uR&#10;5XMUl8P+W7y6E1cGk4Snbo/GtYWUoBns67RhVCjokqQMmFx6gKzbgcFNpqtBvnVwAsQ84EVv82Cj&#10;XKMj15jhubDXkyTJU9mLoKW0zgPEiBN95ubhfkco+1S4SjSsDQvQrKnRBPUbM6r8VygrP9zABi0V&#10;d9B7E2VKABl7WEiuG+PZPpj7SJvXpZdI9sRGys55qx3TBAi91Mp7kCK4lDbefKlLxE5q7/aTvWbR&#10;jecc0PKUPMYumZtC2VxzQTd8D1oiGBIJz+n4aPc0EQq2xUqQbIReuZrGIVMQYrUGA6IGhcjj+YGT&#10;K2bt8HRqKhBJ5KEOFSFGZjKCEzE5H4OYnO7WNAHiTe3I7Q13v6V0v2B8HpR+4IGiIPbIZesym+VJ&#10;k8SdsYwtO2/S7MdlhBxBdXYsGMvtwuLxNmSDEpTce6YsKiDY1RMw+jI8OJpxrysewLfPcpSEPQ5E&#10;Rgx11NCBlBy349q0AILdcF6OI3ZnMpb1OIFrcyR5uxLUuLmfOL3qCUxNJbK1IVOA2IbyAjMhScj0&#10;eOpKrQY+txWm2mMJEgQIXcyiRkVYDsVijD0MkNikqP93cVMa6fk4o0Re8LyTkOjO5Y5pAOR3lOyp&#10;t9NiV1kGz4hf0CWGa5txhV/X5IIBnm84i/uApMheknTxYmsFYm6MhFhRc2GyROt0bdCFY7IAxdGE&#10;wmykVKmjcFNQn4BUhnEVcFRW+xkeR0Oty+y1WGGzmeGk7jTjfFIDVFJy3IjU09JMdvXxhhpCAQgP&#10;k/Tsc2khDX3AJy+OeT0jgMb6T9ooN8MhVrRfJdE6TYQMrwBAs2LTqkjHXc1i+a51B4EIK+Jzn8Fc&#10;b1ztF4RIN2wby8wCRUKvHOctZ+8bIL//mSYnsiS9H6erB5DPT81Ks5MkUrZKZQ4PjJ6AYZWtmcwJ&#10;N7jA+EgS8ikKdRk0N4zeB27X3l4vC9AsxRGKi8ch/yZlVyd4XiODlTZbT+XhobHlNgLqgQnPizxv&#10;fYLACf22jIfisDBf0l6v8d8/QLoCCSnVoyn94mhplengITzkMkAEupvCNW5sEx4UQdRkUHbgWNBi&#10;JpAJI9xLSy2ZjAkJZZnuw+/yvVmz4kkCiNA5hcd9eKxg7YnUXtooy1srNiHjyLLWo5IsQxt1Agzn&#10;sDPIB8q4UoEHpWg3bhfuEyA/e3O/V6KR55zihiKHujSiididhc02m613smpIiCQY2vHAyUTfYDTJ&#10;29XUcQT0eNgmL47lb3u66av1CkCxabtX5PCnsJQiiNZV1mAanRr2yhxrbDAemPunQy+2ExDoptZk&#10;Y83eaSZpybmavS+AcA+Mm2aMB1h1HSIsKLB1dkSmimlNmgN9B4os0cDOeLnvBzBBU4ZYTnk1iD6Q&#10;ksQQ+k0uLZ83fPz/+GqCBMmlCbJCHTtEwXCt4ROhzPw11roVb1iRuuq9UKtAtGqy2vjQBJuHJm/6&#10;7w8gywaIIZxMoVO1l5DJQPa82hVVSAIbGxzZ5IaujeirqH1WrWs/lNWih3NMJ/jzec7LAEUgksNx&#10;r/6j/MALbaQEe4gqrBneEcd2szw+EMex00fh4vEd2oVcW88q4T4A8kMdD9R8plpzqe2gIBpD2CqT&#10;PlVBd8zssyMqGn0VFYBCxZPg+uD+qKixGs0HQL98dVYyI3RRDsdZz7gDDBLjzsLxDEUB0uC0PDaF&#10;TmaBWH+KcUHfHTAGaPf1FLN81AHitXfQXepCtkOdH1mvE0oVn/60NZhoU1zVehK3eItpIhGstQLI&#10;G0f0FJaE/Pk9N1ZGBSjWFWpjZYoGPQwE1KHUFBkyEiL2hNxonMwCsbxJU5rydWC2F+NcN541QAjc&#10;Ms8PTADmO6UA6Cx0RzN4FtJwwlDMYFmL2Qe7JpDgL7WmvI5DhTYsPq0VVtafb4COrJ+VIEJKZcIN&#10;YGgjLChbkkaWqPlURrvv2GBpK4lbjWFCIZuQzmor6OwtT/E62oPeAC01f+jPHiDrWXjuVSl1avBi&#10;FyEHduwB9HhjsnBscJWHkJTJu7tSZf15bdGdgAhd7sd0eYfH7/+2LQxPQjhuIOLXjV0soHwSTRr3&#10;WTOyKHx/qzzk3idXa4c1MwRFSGSjo6M/k5wXtiP5c+8fyhIgHMVGLlD3NT519ADmvMgNqBxyLqP7&#10;dqAwQu6QZohDRal8mrGyZqiGIbzV1mD+8fELJ2cllaBXS6J6SVu0VAwwdsLccSGTRBGe9oNXHMrM&#10;IjSq5LM6eig3h3zAjSluHlvkEVNFtdUAYg3tHC3COr+UZ0Qoht5NOS8SCHTvCW9+0x5Rxqv4zCen&#10;yk/U+gdNfR5S4jLbmpKLM/Dj+nlTIAKE+tmYNzbW1klBr+ehogyGAWhrvQG8+yGmUglGEeK7C6Ev&#10;codF3dPWFhKc3b7BkBVAEPr0cBKx25XmvY2wQdcZLw5jQ0SU6mxTyI92uS+AW+/dW12pqnzH2yZ8&#10;jESSSzUG/sEA9NWsKSxBpnE3Yt4Xa9kDA0c5qndletZiaCFkHyj6SUNjpwpssopHCImdq9UjIcHz&#10;ENFrLvZnB5B1F2wlWZBJ3bLQP2n2SRJWdAGxZo9cdLWzhRJ9lPntuG12I1OTyCIyyKKtcIh9IPD4&#10;2Qu/mTVr3hQJgsEWwQQXodLsQwQ06cCOeKa2CneDhy0QXlKzp0YksX6X960RNSmSJiHYHuZtHMoC&#10;ILBAPXYaXjYx4pU8xLnPCDXZeCYH1VmOQ0NsaY1HX9PnMqSKH1zooJChIjx91geEj5/tjyi4NAWm&#10;wOYCiFp2rhlIk77aTeEtFK1hjsTq8G4KpZpEHrlWpW6GWU0rKSErFMoCIN7Q7qY52+pMP/bNMpjO&#10;a8fOtEjcKcXACiWDQkglsqk8ghrwfqiCfsH/oE7wMAjQvCRG6G1toqYYr+pBDIskzqSMKvA6PBRK&#10;7GoawUVGyP1rJQIyc0JKv8sHy6NE5K6MqFqhNlCGGy5kDBCUx3rdEnHWmnlcVgPOAybcyOAr0ygS&#10;5opOeYMnJhGbZch2xZN7IEIUbItquHgRQjw74R3CBgYCmtbWNqTScM/gba/Eoa+hxGhEWDAJdXyK&#10;6BCtp+8QuKxkQ+hWciuO3tPXelKie3/yZw4Q+ECisSzSy5A+5jIqQKWV7FEzorg0yn7U3NygphuR&#10;C9HcsfOBiQ+6roaTMQIUJ0HvGaYymX/rL6A4LkDc0aQoMhbW2ETRhwvLeBNs5VOKfUDdD+vGn+8M&#10;oKciulOEzGBFIqdihWYkw0dY3YktEBtRTBlExQyaRsUw2iXR3LvSkSaihuSHYxhf4wPxfiLvxVSA&#10;JWjeVBr36uDUr2a1Rd0iA0tudqoDxFp3eEUf7vzY2dYMoVPZ+gTE9gNWlrdsheZpiahUB4jV1AfA&#10;F/JnBpBQcqKGo7mu5Smb2U0ujSahHXK8qkCeIgCc09eUMs0X1LQj+yN2FY77H+j5+KtYCYpRcuF4&#10;dmI0s2QLJUlYhtStqVBWVablg3I1hbL4iBZbq8axbR28TuBtygfVdbh2LQLReZTPCCC/o+Six02T&#10;u1NZIHZn+ZbegjZHnA7jDTAAUwkspBkrhuTHLQXE/abggwXol68mqLhZEYCKv08aaUM3SZKQDDWw&#10;6vkhg2EsGOzvsPlEiabDs4xrLPIIGR6GMtEctVX9wgfPI1fXXpCsfmRGkolW72wHVn84xaMz7WkX&#10;SZHwrcMgQNOUQvOHynspGFVuZ8ieFAuag652gqZ9028mzlLB+R2/wPjIGCWE41SmjrCDW5AdYoil&#10;rtQ0CVY60UrUC8b/BcSwDrEW4I6b7vGUETm73diXEUCOksd7aXuU1Sczap/CAlRlOqJfOHzsWPmg&#10;UiJiOVgjyiGEjSk+0IVKJD+Mb5+Jf6AAjfiFDevnJVNxYIRe/16FpmnawQ6Z111NGTC9R+BVOpAV&#10;YvR66BIKL12z7ICMEePRqX/akT1GhnafFTIAKFQyuN+N+HuKDI6pwi1PIqQAIMs66MuEIqtw8AZ5&#10;aaLPXK5qFGG4HYeIxIO2P+hhD7w5ax4gFHWEokbo9akqSIZMGAQ7JIpHU4wg0B6BaXKwl080d67Z&#10;U4+TZPvlcjXrcVxSz61MoZNgBnLS6oQZUwVId12UUlV3sV90yjvoGAoWUjxuI0Q3R3W1KO5m0AQ7&#10;OH2fqVuX8WNdPnsAz/x50AANfh5WcApEkW7Ixa/231B1dYoOBdCTj58ylAwgiN2Ldy65msx4J+UE&#10;3qgSunSPgT6PlABpa0WJkY7xaQHyl7y12S6l2n8ddLUS8nRRc2UDy2uVtmC8plOptBo4VVU2rp6i&#10;2O9D/M08/MDlx++/uXIePjFKblY6GyQD20IxHGmsMKk5DmzxBMFxSBEWXBznx2vkUD7Z+qLFZN3T&#10;DbNJGJJLMRcIPbPdMO5vao1cIkBXSz5sQeLoVXerxo9RAdxJ7250sSzUU8oT+Rii81M+wmrU63KC&#10;57qQSk4YB/OAjrYtrOHmTaVxr99IES4oQl41R/T+pBabZLX7YNY3aHqe1wFfwAuh7g23re0k5OUp&#10;3sdTaYxvq3203bguLUCOkgojbaeOD6h5mDwu5bUzVMEXA7IBVCKCsKv8YPoh30EYj5muYzxfx/Ij&#10;6Ld4mhCWoFdfT5lW6a8nUi1DCPnHDk+2yMXkhs1QqYG0GvIJCQInhYAz7EoddH2nmeQk/XgagEIl&#10;JTuMyL+vUN1lMbaLYqBOp1ueA3XJ9kN4NyY06qdtx2V1GymGIVqLtA8DIOtXsxQNF8YoIkLpAAqu&#10;gsQiVWlQV93yrFNlWS+yE/JgfU6+wAFfX2qTa9kK0xNO+VMD5Bj8Qs+hB21Si6DhBWY0LRb8hJ0w&#10;bSMUJEsiCSWwyHnqSxOXZmHeNCKgj/vTROrycoRfzpuXaISiJOGD1NFapJp9mJmlozaspp6kaanr&#10;0HWzJDeBwmYVqjL1lRzli42iXTprSAmQv2SwzYse4FGT2pMzbKEQPgG3PEpEmY0Q0HeTUERup3an&#10;2XYtbDdzdjFmUlTogQK0IVGAYgB6L03xOG86I8JA0MPpABKazHCHu158sT4g44NTdmk2xYyyBtiy&#10;3PuuPxVAQsn5XVCsr14+ftCIU9s75AIC5AOh98L5Dr910oZXzbhXa1O4iX5TkzvAceY1wgNWbfJt&#10;Y2++OVWCIiruvbSs0lBJodvlKeVTxo/ZmzjBQPZq+P4WM1A7TiRsHRlsWlrehZzVfSkBcpSs7GHs&#10;SrtiMpCEo5SE9KmxVP7Dr5uhSZ7svqbVnIXJ2Eyq9r8RqFUlJI5c+sDyp/HRM1b3eQSfKSK0+JX0&#10;a2Zc3YgoULsaUmpneUkiQ+6ysrzmjB5WWru7T6fnrKxfs5Fk3LuFFACFSgbr3AxtqxVU6eZSAgKh&#10;MEkDHjLsILXT5jXfye1LyBlKNcIBOh0YO3VdrUpuNM8oGTbPi5WgeKa9uPBm2rcEu7o4RmxMecG0&#10;y0UYayHKS3xPnGorbFuQ2TQg7VqSo72r/eoAOUp0G90MeV01isYO7SaBrW2QuQy7egIcIkjnKrVh&#10;RIs1lReCVETA86Jq/USeGYPhlXnJJQgDVDWQ/s5YjooIIVvKMZqG7TjoIy6X12BrLRZThm222tVe&#10;RM2HeVWA/A3PHHHSHKneI8Z/qA+ApTmqfIVpEiZP4urT0BmKRs72ddU5cCx/wBiQxK7yh0KwQeJd&#10;n8+LRShGhOD0Z/IQHdshoqA/n0JhuTA1YDy4WHFkiruU8tUhmrAxfhbjjDgNd6ID2ZEUUQT+Q6e8&#10;QFP5CoNmaesheWGGcNSHfLNUAO28juwXsdQU9D8khJZHAZrK45IkVJNS6FZwEzrUV2rcUFZPt2uT&#10;AZRaR4T2+RimZ7kqQI6Sg/W0nTirXuIZBAlCVGBDlCYPOAT8XdkzFFS/tqjaIOtWkosfyfyA8eF/&#10;nDdvxVQVpyD0Xib7vkb8fNkE8kJ9fUE1Tz7UiFup1Xu92YgYTf3bl3pEznuHVQHI7yjZPIGczdPq&#10;JJh/y4MBaonJlrIs/k7CDsqeas5TaKUtIJHuWsNDA2jwN/PmJWEJcsZh8SvfZsTXWcM+gqOpep3a&#10;M756CANkrE3uLrEhQVAHyHqW4NyeuDVdsQCNjN3hOObe+RQfcugQXgniO5Bo9nhLK6he1Sh40NqK&#10;bp55w8BDgifk164EAVoRC1KMCC1uy9Q3uzaJfBtihxqTE6BbgSGTPUWWN1iLqpc21qrmlbRVIic5&#10;1wgqACEGjzhcqp1s7NhSHPujdiU21QcP+8Bpdi9XAUhbSLil6KzcB39GtSdj8ZmVSBK+yDgiftCL&#10;eLRqbuhGRRdEVc9OfYohoaGqstdsNnceUeMK/DtekZa2NCQFCBg8TEVIVYvgZzdTHE5oL3XFyRDr&#10;2k3iOr2dKuz5RSNJixMXHxZBAPP+eVSCZiWaIZWanuQyssaMtLxerVzsZnmnzdacyAl5k7V0f6sI&#10;84rRU1Jt1R/bQdFS/SW/CkAn7RLjeSdlrEnjETGPM699JvYtODZ04ULKz4TkHqhjFyLhRJ2WfWj4&#10;CJs/l/FZkajgsAC9l4VtdB0SEZMrDKrF7Er7mhKC9aGrg4crOymKw4M+GN+nas/4uz4fTU9sDiUH&#10;SFOPlNcOIY23C4Mv7XaaaN8TbvflcTM39NJ1Pp+c9ZuaYDhm80NjcBB3fxPjsyLqCMU6q4uP3cw8&#10;jgHL0yQmHO5KJmNCnOUxWQ806kmo18a5ZwTQEVVNcr6X4dx3GpICxC6foGlfX+pLrkzttUsc1TNc&#10;NiT40Y8x3UkbdGlyiSs1IgB9XQBBwybDQwSo+Dcr4gRoXmyN9vr1VTezmEeG94lRx4cy04gwFZhC&#10;Fjhcr82QnudVtZQF87iSJACFWL7OzZHN59MEHZEGxjluO0xXbK+r2HNg0x0PKVeT1iePgrPa/fIH&#10;Yh8eQNf+DmGzAv75/bxkSaH+rCKBkP0McOm3eGtNrgN3PCLB4O2EuOPQTVCdR9S1VLCckDjnEXYq&#10;QA62oRUBdNaSLmzvOisnuaFInuiyoUPhrKEdeVDJm2B4XT0BKoF/ePj4LQUKPhGaEJtWXf/V1axi&#10;tUhlQ1ozjUYICcVtLZ2U6JbkB4alh9DX7bGkqDF9HHjc8FASgLRfOCWGiI2UJafErO46DLTDu8nD&#10;c31xVjWhzi36JnAylxjWPkR8/P/w+YoVK1bEO0JRCcp07m/kDO2iJEY8rRIEHYXaC4umAgkPjssp&#10;XVxuwtw5WZVqihd64gO7CVq6/vUUgPwl2jbE4bzPB9NFjthgUTveHU/TkbnL6P9Joi6hFjVyIy91&#10;klzqiSV5P2M/zlshS9CK+HCc3Oawvvzb7F4PpuBJxPWdqnkTXtdWYIP2wXDFBlTMte7f4zJEtEwo&#10;6d+EBdv0vS/YRIBCJZZddjuxe8ifTsUhWjI4jNUaHa7klzg3ZQvLT2IBLTteh76leZ3wEPHRvvub&#10;FfKJdYWi9aWvPp916gLiCYHkg9pG8bYYgrRH7i8nUubOysM7hfRWWFjdhWTtjJAIkKPk/D0EcuN3&#10;afxxGSFrX7ePiCg4JkAScVMsEviTUYQ5hA9TwWnXRtGJEaGIBH31wffZvuJBt4golUUOf04BaPA6&#10;JUoxz8fdui/T6auuepFxn21IBKihpM8oMV0plsbENzQ2VLV0mimSFAkSadaC8kHVucmWHQQnilXB&#10;hwmQKyxAKxKVnCxBr9zM+iUdOyik5KoTaZH82fmVYePDwdzv3o5TQ3Hb1rRa9Z5iPL1Hr0sACNfD&#10;0YF6V0gtWCYMDcUqqaDJWlpd16336Ftr9in7hqdaH9kCiRzRbXqYFC60+fMwNr9PSDnIElR1H++u&#10;1Bigies72WQ6BnMxvM+BJLzt1UUxe1pw5P/DizpVo2doQsrTXsXGAyQM6roR0zqZIpvT2rq0KH6r&#10;UUgYGtw52DD2XSiVB38HLNDm0EPEhze8GSM/SUToVd39qM2ThCipWCFgeVDNQ9ma15YNhRKUoOmo&#10;x+1Rra9jixG49u3j8QA5Si7CfOyjasyeXWOjCHNLIoXgWdjDkEqzsjqPKKWocnggAC2IgSeOZsvh&#10;hPVv3k8SBKLaElGQPHXAH/AQBOmt6YPJxYlfsbKTEKkutXUE/Hg3QdtbLsQB5G84scZJB7z9fHLu&#10;xhr0BBJZ7xdBJa9hCGaoFCw4j1r+UC2Q6ccVK5YlE6Fwp13GuaA48/rCcYqhcUFvsnW6ZcMdhcpE&#10;+kRj0Qg5NUJtfg8rbKBo+0Q4oj0jXI1w0i6R+msqjhdf5v4BuaVuBaAT56r6MwTofDPBZbINJJ/n&#10;+a9UNFxYx/0yYw43GiclRkaioCR+JJlqt1hMyYP3wn4f7r9Tq39im3w0M7E5DiCh5NJ1AFXtJsn1&#10;+iJUqqC3WNRKEMZV2sieuhRTTgTYO0o9tDyq7If9ryuWLQtL0O8TQtoIoaxSDbFQGbYgfiqtztYB&#10;F1ZP4KT4wZHkhpm91ENy7kY2FiBHyeoe9CA3CerUDypVYPb1KNRXi26qPjwD7UKxTrXKhB3aTdGM&#10;sYh9mADpfoM13LIknpDMEU7eRysZ3sfXJLpTD91NfmAqAsN0bVbzOa27xWiFqWKDbvUZ0V9ZrfYg&#10;Xdehu16uVOGveUjazrnlhj7DwW6v5zM1J1Vb6+bu5yPk1AL9LRKgqA0Kk+1wNAEBdO5+XYCd1wmk&#10;VjTptWHCOzoJOTWiTu1eG46RnOTUxQCExG6rkSHrVWvaDsJCFqVSJbgAhgeF7ZGpgPD5qLYxdadL&#10;5FY/VIDOf7ViWSxHmJIU+urCfQo4y++HWu01KSqZkxo3w1EwGOphNW1TADqFhBiA2PF2JKxb1HRx&#10;qJqCev1ml/LyEo13MYz6R27UUgFk8JQyrCk6tage3ZTdQw9TwfH/O1igWBFKMELrX7n/KOGl3oBE&#10;dqdcPZLwTHitwaqpdkOYwftTMLnUBcvcIuNdNxYLkM6DAFqnBpCwg4JUhlzvY9oCAwGIO/8GAIW2&#10;UhLDEbssSfERoMSEqH6YQQS24U0M0LJYdBA+v48aoV/c/6tbjkOtX9l3meIjCDuLq9YW1OPSBLFK&#10;m/yr+WutyIhUNsQApF3pZDjxUxUyzF7T45q3NVrFxKFfdOH5nEjyYLyGipXhDe2IY/eef5gKzvBf&#10;wgK0LEk4DiTovWv3/+rBU26RI7aa1Nyl0agga00WTWl1nd4rEoGA3Q4LM7erxW1unkWu6savIwAh&#10;rVeOvCDPTyq2gu+HDa6MPFArVNsVwLsYcAvRIMScaLEpOUBl8PZ3WB4mQJaCFZdjJWhK0m7WyWkA&#10;xJtaAxwZniiSBKGRcFCsoay8o6DTbCYCIidJ8kSFXWoA8WdEhul53B8FyLQdukjUvBXtUbzC1l7X&#10;V+oyWSChFC7+hV4YmuGMxXwy9mKCTKr46UPUcOyNv5fxiRC538dTbcQRLk7n/eFJb0rLdXIZM5hc&#10;mgPVNXovgZd9R9J3DB2ov6Tyl27UdtGccRMbAxDMRqhJ4QXhBQCUrbNl+MghXIMt1+9o1wJaZHdc&#10;BCLiV1uaRY7UWx4mQMgCyQIUVXEJsZ6vDOw0OsdYaAlNUaomnDjcNtlsM+OdzDEZaFwt0NWk+qr1&#10;SEdtdUQAChXV2yXqqNqTdG0kaZzhhpoHEU8aFptgVAVr2Q2VwNSGpG/wOxgQBH82miSQ9YB8oP+C&#10;oLm8LIHGxfG4tdPL9FpaiB9IfeL4d+WTskVLPT8QRLguwS4LEMdxuAqKIRoHVF+V5Nw1UYD8tT00&#10;42tS93wVgHD+Cd8A9/ZTupuC39UDv/RVJP2QwlaIIuwR/A8PIUvBslgBigQTfh9RcZ//cppXYF1A&#10;4sRTwaTcbaiFIkQpmlnFC/4YghSdTlBzxCFVgI4jgFpLohK0ycgE7qnm5Q0tREz+Vr4NJOdp379q&#10;HxB68d6l5Byum+TIAuvDU3D+m3+P8HkqjFBSGvf2NIsp2X5IOmwwJWMIWjmvqjw0uNyiz2y713Ls&#10;08fLf4Cn6Il6QvFaVruGRK5qsQIQ+DlGmryu2hqrXe0hiBiAYDIDZKPMNjcARO6yJud+ksiQ2x8i&#10;h2MH/7AsjM+y+GhCWMnNWjPNkU7oGopiIGG6pPK0tct9sc+MhEtdt6rUZTGZ3oGl7EysYxOHkHYl&#10;Ash7jlUAYvl2N0duManmQELFwwU9ZiSuHIcHaynFPIxcNqLSEwQBDY57mBzO8ncIn6fCSi6WJkQ1&#10;3LQXrlxFijyQvE5bgM53bBZIwmzrnRw+1T8gb2Nih3ZjLrxB5ZkHv/Cih4z7hDBAg60SR26wqOEz&#10;iktY++50u0kyEIiquXBJUfKeIIg4kPp3HiJA5zcuu4wAemqZKkuY9eO01xyztUaapo4ms8KsoZ0K&#10;IMEhRE97YwVyUeQ05wj4rXUYIDWhCL6jDzDS8LgCEF/sZDjiiDZ1vCIkXCgrrwRnyye6ubDRQ9bI&#10;k/wWQlCd2jGQUXw3LwpO+1dIfp6KqLgoRPMiCL36y+knQmCHudqm8uK3bbbmybZTugGBjS9M2Eyh&#10;q022qBkAxxMEbd91IQzQAifDuFdqVQs7RiPhCqvmwOmaVo4gMXXErETpZ57yfJZ3MZJvE58icJhn&#10;gHR/QPLz1OVlU41QRIK+ysHME1xW5km+xtdgPVChsVoMU54QqzGKTIqOXmEpwdibP1AA0m52MqI3&#10;gyS2Ikk7L5ZXNkNVHHK+JFGlZjS4n5ACPZcetFobjXCor/8E+DyVxAjNUxKr82a13Zz+d9SWI4Pu&#10;U0upsLLojCYqEL6t87/aWlQt4K2tPpqpfx4DBPEAL0O2XsvUWrC8ASSpukbvJtBR2Rw6hsxg6tnb&#10;+UJIkffnv3oKEFoWlaF4mo3++fz1HFhI7eNQD6U6o4iNMO94gEwHNm3SqBYLsBVdNN2zkpUBMh23&#10;0+ShLBdghUIDgwvaKgtO6tjRJPaFf8eJVPN2Qwb2J5RbfMIP4C/CApSEx8mNKLOO52LpF9vQ6ksW&#10;Eh5NY3NDt0JJKZn8hwcnaNp4NAxQC8wzyzrkAZJkcVl51p8EoeCnHCLlUX43+mDwiQK04LcKQE8l&#10;cVVlCfr8l7mgmGywjggoycxsAFJ1avCLXqpnaOPWEADkaLi0kbZTW1PtS2VZg8FkMhkSRVJ9ibRh&#10;HTKd3uLUT2A05uQ0DjTid715ec5TTyUYoXieMKvAkBNmKRyFkNbBnMaxWGuBUtkzQ6no8TUJKWJl&#10;bMOCqra28nPFCWImqMoAlCQR3RdSAxQa3XtrZG9o763QyGgopwh994vfzHlqToIIJbK4X1zIzcPc&#10;YwzQXUdDWWMtCOraA0fjnhBkgJYbaaarNkVOw1LdzQEfIDx1mmgCnrUe3HTAwifiMxqJgFNLhaRi&#10;s3fvtoVLlsycOXv23LlzF8FB/507e/bMmUuWLNy2be/0pSn48b88NQedRIBiMZr3VUOOtKrrHvL4&#10;GrM1EVrNvprGUrUKbcN2khO7FYA2GznGmAKgCx1mSuTcyKj4qILIRA7WsabTZjs2lNwKXOoJcL79&#10;Sd804HP37rO3P3lu0ZNPP/naa/DPvz795KLnPrn97N27S0q23QpNV/No2y4jdBSALsf6qjES9Kcc&#10;BTlC1l0BiTibZWlMqLjFTJl71IadGzYgCdI3AEAlJWeMEqma3fMHTUvxfB7czccQrcqsNN7VSBKi&#10;SG3ik9qsPh/DdSVObgTJmTl70dPvf3PlmysfzQ+f9+fPv4L+nQ+/8838919eNHc2iNLe0fuJQoA8&#10;s0W/uzwnKkExEe1oPG7eV89/nyN9qt0AQa23svF55TWgjKiU20y1Lto1oiR5PwSAGkp2GKXAddUO&#10;uGC5WQwvLWLsHKU0A+88aRY5iaZ2jSV1z8BwTlyKf8+hvQvvPvvJk//62pUr89XPN0igPrmNJGnv&#10;3vvgehhI4U/L5sQAtOzysiSu0PFrOcLHb1hDpidECebn0168LCXK/hJuoHYlJ0rOfgSQv6RkqZtT&#10;L2BQqngiP0Qo5OW1pYdIPLGb3J0s6cSO1RFcIDYXtHfvkplzn75y5aOP5qdCRzkfzX/jymNPI0FK&#10;kKMEb0HtRh9U4JkzJ4HHRWMJ8z7vz1kYN3hKinMpUtF/+Vg3uUl4egyZvIR+1B+EQh3nSj8G6JDb&#10;rZ5sEDZTkpxfwKNMaLy4JljWTHD4l8TSpBI0thuRuNi5WXu33X32yS+xJsvsfHMFCdKzdxfe2uvP&#10;FiHDcVnBzYkQuVgeJ2M078cLOSsY5z90ihy5VpuBfyOfgTU2H4QxkfupMltshNc5GdpZjgAKlZR0&#10;uznyuMqseVZbg+dkcObO5h4zI9kZst2gXeWBYRZ2iaE6k47x4i9AHEEZPYt427Ylc1+7Mj/rcwXZ&#10;ppfnzlyybW9WjuM/XJ7z0pw5MUpu2VOJSm7edFPdsbedHdKTIrndkB4Z2b/XNIpQGWdn3FRzsco1&#10;CX6oRw97DfvvM4QSXSvHkdtVZs2zOpixSDNc3Z6i0s84POT3g3M9lGTHZQ/62qSSx+u8IkesMYSj&#10;QgufffKb+fd13kdydHeJ41YWAO188ymEz0vJJSgM0I8f5wqgEJRvEhyRIuEZ//4Gt5hhzyo8vvYi&#10;tflf/Af6AO1cGwSA+vUcJ65Rm5T4hVuCdiO87WdgDQxM1d+B0VZ4GWfllNG2sq4dr3WLHBOmkEtm&#10;v39l/v2fj658I4tRZjrJ8rdz5oQl6Kkp0YSwhqvKZSJR2EBxKWhWLE68tuiQPLqHE20nB9Xfxc1D&#10;hGTfjgByDJZ5EUBq6brgYbnQ+zz+c9dukuY4qFSh8QIhZSDZaOL7QCRRFL0/yd8+dPe5aQGE7NE3&#10;SIwWZihFz7+JNdxLsTwuLEJhT3Xem4ZcAnQDcdZAImdNyhPYsbJmCh6enSbdZ6ypWt9qCEk6Pg4A&#10;LfDS6vWfhqMgjoQS69Zuh43deNmhSPWeUg0Ga9fBqpUPcSJkmvITdpWuPLZodpwxSu4Z8Ya/uPzS&#10;Sy+FNdycxIi2DNG8X+Q0RHtjk4+hJ1T2pPJBg8FksVitLperqPS0B9M3pJM6jwwlwjcaG+TcQdH2&#10;XdcAoMNOjhG/CKp5tLiXpU6I/EqZRUbUlKq3XWjXEiKpx5G4WzOfmz4+8x+b/9j7rz03e6EjncMa&#10;XPC7OS/NeSlRx8UU98DZ+HVOQ+g3aiEapzIEJNh/rrytcLhysqWgoLe5i5Bw0Q3RWmFl1QFCr7mV&#10;stPXP0AAnTjspBkJAzSSNCYkMZHaURh7T+M1tikXkPuD52z/1bYd/s7Cmd/Mzw0+X7789JNPL4pQ&#10;OhUR0PzLnJciEhSLULi+FEOU47knLA5sbUqa+ddWGwmCIOGIIkmG13G9XfxC6uiI0EjQ3MZ3QILK&#10;neH9akkBgvIT6owC0HGCg0VOpKcvZTafN5xeuhUbzYU5kp/5j7389MtPL1qEPKO9KTSc8Hd/mPNS&#10;jAQl53FvfpDjWiPNRlLybU1a2dM/QSHCBAc20SsVa2SNC1nvlM6csJ9ipPqf/n1Gw+AaCQBSuVPX&#10;ECQMQ23SwrwK1rIF1qn7zC39L6QjnziUvnfh09/kBp4vv3wawbPok0WffDJ7ycK9ak7bpd9hAYpC&#10;lAygz3+R68lb1uYA40sau8frO2km8UdNkYlNRzx8jGR8HgF0os3JBPQ/qQAE1W0M49t6YmhMEATL&#10;Lphn4d7vMmSWENh797UcMITH0EEKDhD6ZC76cXfJNhUFZzipwDPFCMV6qm9+/V2uAbpOSsTSUFKA&#10;KGYKPEjF9ZaniX6zm4wMbVz97zNKnlkr0aT+QxVAXbvwDFmnvrvmibrG/80Lr36nVGO1WiwwqSGl&#10;qhjdO/NfcTzgmyuvvfYknOfQD3Ree+2b+VeyESEwQADPorlzb8+dffv27JkLp0YXWDb4D797STkJ&#10;sYTY2p55VTfZDCJ62RzLLpKjnvg2KWnxibQEHQ2cW3RzAXnnICLZYk1pSqofaupi7BO1IEFrnQCQ&#10;yhef30jieaSkj6LMZmyBOM/GgsnKjuHCwvL+sdQA3X4NALry/vtPL4KMHD6QpHv65fczR+gx0HAK&#10;QJ8oL3N3ycLQVIB2/jhHFaAojXszvBk+d5WUFmQIqEPJAOKvtRNEADEEyHeKnOQlGXkhu0jda0v1&#10;9NhakCAEEPJZnIzYOpjc+x0pqidxUJTGcy+VF2fkb0iS7rrwLUj2WRGDe+3J5569exdd9+jxw0/b&#10;Shb+5d1nn3vuyde++SY9gXvstadlC4QU3O3ZSH5mz7w7c2ZipDtk+NvLL8UA9NKc+JyDwuM+/0Xu&#10;x2pAixtRk7S6NPThsYKWli0dw23lVYc/XfBFoQ0mvjJ2Oy2KNXvUu9tCqycYxngUAFrD0eQhQe3L&#10;jGR4Kmm0O4zmQGZFTiSiM5uS6IuFz+IYDbLpe/fKhSHKD3S2QdZ7yey5i768ciUtRXj55Qg+CB7I&#10;jcOB3Gv8Y/q730XgmcLjwnnVFT/mYfIWOOZia/LqUq3JhXxUZA9MBjiWim4iQONd2yLVWbhTHaAu&#10;WgbIsF2iiUMqJmvkPCSWGHtixXy4pYLYrt5fE1pyF0OTXP2NykU9ex0LkSQ9qR7rVgyQQhDmYnwA&#10;IahpmImwj335b/uP/2FOogg9FRfRXvGbBXko5zesJdyi/hmVjTTx/y8Mru2kcJcILGXsVptfL2AJ&#10;OhMBaDz5UAwYqUzCyiAmrn0rkl8ltmvVo7wLVdJtcTgpafDHrqRmcApDwAYI9NtM/NPdJY44rmDQ&#10;/NXv1HicEo37iwt5GByk3UC4Sf0zGb0yG7QiIYJtznj/7S41NndwAtkgBSCGPKRK+gYKCzo7O3ts&#10;XWZ0KCoQALhESYS6RCSkiRvpYgEBdNLZYVB8YJVKloAcJQ/xgPwgeD7BDOH2TFnDIQlC/zcb+Nxo&#10;WMOiB6Q99eNv5yQ3QiBCK776pcp8lukBVE64f9C/lbFs7hzuoThsz0nVzbOanhgJIg+pN5pZNJqi&#10;0gOrNu3b37i0pl2vd3qdnCRikkAQ3V8nNtiM+lP/OnkueBTkaO7LidQOic/89xUDBPBgCQLhWSKb&#10;odkzb8++iy3RSCSGUfQXsvxEaNwcbIFkEVrxp6/9eTjIHRVFz08ZAxQES4R1HCMuV/FAL/XQtHFr&#10;BKA087JDfuSmCiHh5s5Bna5/weHywsLhjsrK4Q/VosJs9opk717HkrvPxWT2HoN/5BACJtiyhlPg&#10;uatI0OzbiIfEadKBI2/OiYv3xEjQb+RK8jxIkMQ4H88iwsc2rO2h3JwoTqjlVJEE2WMAGk+bbYJH&#10;jnxBdLQ4fi57qmrf3+HIHiFkj5bMXPRyrH57THFRsQAp8oMVHMLnLsgPOFa378bROfbrf8AR0wQV&#10;B9GeFX81zuajj0y7hvgBAcSnoQhxFxgsEdJBqjuVEEARCWLSApTk+4b86hCYmroPNZmSabrRdBZp&#10;77b/9izyjsIM7v2wBwQhBOSggoJboqg3ECBwi4B9x9G571/f8tsYFheO9lxe9lWe5gZBxE1UdfbV&#10;WNQzhW9Ptl1QeSa3EECSe11UgrKPe6R41j/1UlTvu9kDpFij2S/jCB4OIcgMAbtAUQGKGCBACOm+&#10;Tz65uy3mlVmD5i/mTGEJl5et+C+mPAG0BtkgfbYxcq3JYjUE1Z7JeZAgAEiLJIg45MgV+cRA13YF&#10;AhOr2ftEeO/o3r989rnX3ockUMQDuo0pwt2wflMMEOBzGxBatGjmwtjXu9n2h8tzEhBa8ebO/ODD&#10;atcSP6j6QVPcjwxzTBGavc7LZN2+lSbzjpysQFftd/crgyPIGM1e9H5cCE4xQLMVeO4ibYcBmgvx&#10;7bmLFj15e2bsRw+a/v53CfG4y8v+IV+zUw1rAwAQm/kVTn9WdyGAIJIwvsZJZ/zimTHp0OqJAONr&#10;irfHo1lgBM7RtoVIimQBCsvPzNmK/YlaoLlggRCEi55++su5M2ND3ONVf3gqjsetkCdK5oPFGTYQ&#10;oq+7IZf48zAbWI7FrXUypF7HZ6vGUjzl7y9NBGjfUTZZRVbGlgxL0Zeyjzo3xgApHBurN6zfPgEF&#10;t2jRy689eXvh3gQZipGgy5cPjmehYu4jWDqeS4DY1cYwQGvsNJmhFzyaoaxqIEd/hs9aNyb+xjZk&#10;iyCGoMSw74btD0QQFAsUEaCX30dO01yAKNIGefgPT0UgurziTwP+fM1qsB4nOSr5aKSRzDXdaGK6&#10;QTIuB4CO2GlGn2Ft/mhmt19zj+aoLAFK9mpYinAMbq4iP3dlAQILdHs2pgeYISBV+BoC6Jsn726L&#10;bST++99GwnHLflsUypeG81t3IQl6QsjO4oym/Fq2CWzQSgyQkyblrQw5e/OujQGR2JoDZQLh7v92&#10;G7tAsgBFLJCc/Jut6DckQIiUw1k0c1v0c46Xh2Xo8h/Kb/rzdqzXAxyxNKdh8hB0WMkAfQq76x7P&#10;KUDW3QSXbmVupvZu20KMxsywC3RX0W+3Iwbok0X/+vTT789/TO4uejbGEPGmv7osi9Cyf8nnBiNr&#10;MwKoMaelKDeO+jjJ+DgCKLjSSXPu3GZJcAtxTa6o+2ho4d3bd7EDJEuQzLCxhsMChA2QLEBXrrzx&#10;2MyFURm6cPIyhBLmfPXLfO7Q09QHVMqu7vvACg6pHgO0AFas5xig7Qig1pzRztGFC2eGJehunIf6&#10;yVxZwX35/mORlpU3nlsSUa6jWte/QLvq5T/ldYMRciskX1+OAYLK0p9wbTbMzF6e0/H92nXEDwHV&#10;SqH7gWhvycK4GFxEfj5JwOejjz5645tYGXp94+U5l3+ry+t+j4ouhutandNvIWylGDuU/g4Mljkl&#10;TizPLUBrRJH26nIolThhFKbYID+fgIuKBehJAGj+Y5FmlflvxMqQ3/SLly5f/vub+QToxiboyD2Y&#10;09eEaf/2LQa5P8jNBdblahE6noCi/ZQLiM6VuV2qMepYiBmCYoFkgg0C9PKX8xULJAvQG2/8KiJD&#10;I372xt991ZLfwZzfn6GkQI4XkfJPEIzz+E3cYYcAIrfnCiAY0Ii3IHLimhzv3doL1QtKjkExQJ+E&#10;PaD5cQC98avnlLo5gEnzp18Y8goQuu0SuTu3Vm7skI92bmdjelRzGt7d6WQY34ZcP5Zbt7bdvas4&#10;QECwP4nzgHBP60dX3sDnV98s2Rb5ew5/Xi0QbLDgiOOG3NxvRYCudQcY51oWd3m3Q5d3TpUAe0HP&#10;McTJnN/bveAU3Z6NBUh2UcEAPfZ+tFsyAtAfn134oPZ+sQ36uNFr0zQRMkAf6knauUYG6AkjR+7K&#10;KUCj3z2Re6FX9D3yieZCkg6H4JAAvR9WcCA/HynwvPGrX/36XxfuzSzmMt0T/Am3TOfM4oJy5nXe&#10;AO094sejYBqNTJJ5Z9M6352h6ED9+Xzc4W0LMUH4RHFRv3w/xgUKA4Tw+dWv/vg38VV5eUMo+Ckj&#10;cu4cUiL0TvliSaKdX8ijYNYZmYAHOixz9zyFzT5YC5CP6Mot/7aS27enhBCiBEGRIITQ3KwGLNy/&#10;W76OkETnhzn9sDAKhvYWy9OujhppmHaVy+su7DEGGN/m/IRX9m5bguH55OlYD+gjZIDe+CgGn1/9&#10;8Y9/eetBjILG2SB9brv2tEdETnI+o8yLm6A5qja36ghPk64bQ6h/nweERkfvPovl58sY+bkSlh8Z&#10;nl//6te//n9mjvrzv9PDujEgwQ7aXH4fGEfGeV6QAaqtZ+iuHN926y4E0KGhfPHb0YUzQcO99uX8&#10;KEDzP4qBR0ZoxnMvPACAND0BidrK5xag7STnbscjMYWS55vtNFH3XabPMqOv064lONH5U75C/KOj&#10;e8vLF4EHFKZwCKCI/CgY/fqPv55xe0nelRzb5GOYiSY2jWeTye9Gj+U4yRif8ANAoZLzBQigjKf+&#10;Chnl4bTLCYnjFvxb3h6L7tVX//jyY1EGF/WAFA33a9Bxv/7nu3n3hoStlJ2Z0KT1PfGzC2UIkLWA&#10;4YyNGCB/yVtb8CyRjD6Jpahvf0VRiu5K5R3wxV6GIzfkLcRiemXx4leH574ctUBx8CgQ/frXM2ZE&#10;Iwr5kSU8SokpsKT3Pk2aVWf6ijJKHI7AUi3j0TBA250M2TqYCUBCea/ZZus9dzONI+xnDXomxQSo&#10;aZ/HX501a/3i/66EeT6KMoR4AUIA/c02f14RYgc9yE1NsycJBEb4tNlmtvW2ZVJlzeLuoFoM0L87&#10;TrQ5uYD3iwxCm6ajBLQHkcaKtNcAL8et1+RHwbCGH/ES4fXv/S+LFAZ35Y04iiDDgxH6H3tH/Xlc&#10;vaKtRbqcTJ+uMdS6CRiCKVannGEh/4lQ62Poe/LuBgTQEaSOuEw84fMwqomxS8SuBn+aCjPIkdBT&#10;xsrm6PCnPpeXoK7/v//42GNXohQ7TBDC+MxAAP1zyd68ArRW5ERv+tYTUwslSQghol6XAUDrfIy9&#10;3qIANHgR1kNsTg/QaG2X0gbpLebTmbnVE1BIEczLQ3H9iJcvgBB99X/8j8dU5QfwmTHjuTCTywvf&#10;tp4lJF9rer11aUJZBen7NP1DwetpWrQyQEJJsV5K1W0aJQDLu5TlaFwxn+5OunaTErG7IR/PRDjy&#10;Od5Zi4Xo1f8JZCjeAIURkgH657/Jpw063yNK4Wlgqc7BiQCDm7uJDABywLLo48HwksGBQ+7M4tmr&#10;e0QMkGhMn+PXbkeekPR4HkSI//h3ytSqFfM+nzVr1uTfPJZUgGR4Zsz46xgml/vLctpHM13L0/se&#10;7/aSeP8f6UtfoMO/pScZ71o+sgWyDgHUnMGuHxfM6oHu+zva9ADVijkNwse8cltk8hsstZ/16v97&#10;5bFYih2j4GSI/vpvHPkD6AmKYTJJd1u2E3j/H9GdflMTXyxxjHONP7xHlT1qREKxJz3jYvubKZIh&#10;zC0fZkQ/SY48m4cVT0V480xkOh+CqPd//jLWBYqHBwH01//nrTzhE3zHia7hlgz8PfZEi5kUCar5&#10;CzaNxzQKO9I5xlsWWXQrbzJs+v/Z+xqgts4z3X6zGfmMpcqMUIPsOYwqj4+uLZZYCDDG0hjMGNOC&#10;DSE/YHyci6yYOO4UD7YzSxMQJtNebjQ+9U8S/BPin2xvnbXjzZ22Ft62ntpNNrCem+3W3bHx1udP&#10;OjocTOuU/DA1pazu950jIYEBHYGw8d57nLiNjUD6nu953+d9v/d7XxU/BDOsSHPWXNMk5sWfWGwE&#10;BnCpH5LGdnz1c6X3QdTMff3r/+PK7//XFAI7wh8I0K9vzpOKC+YzSGCpAYjXlKV50kZajQkjpgGk&#10;DBln1zhAf+odg+LirBpJzA52fdg5qMrfhjY3MLQy2yGVq4O1fvzdA9H2IVES/Y39X/7t3yc5oCg8&#10;MkL/ME9eCN1rEH0qq+6EV/RdQqJ8HCqLQs2ZuF3dsVnetj4HTexW81NYP4bxrDrJigZ1RqaCpBAh&#10;46nfHojdrY9C9Dfu3//79AR64YXXv3l3XgC6NAY9cqFRZTwexHh+irTLZA6F5GHrI0IMIOMpJxOo&#10;SeoCkoqUKarQ5sjeYEqDEL7l40irl0XxEP3mb/75X/7tQYWN4JEhWvqPz82HkftjG9JwR1McjrOt&#10;JoYxlYRiAKGWZLgnIxmAVHxcY4UI7fP4tOzULFD3t+W2y8fHb85FSfR199f+Zxw+MY2tUOijzPk4&#10;/n71HIBLaUi1m12H7gatG4gCFPYHTztpMcX12fDRewCH96W0HMW8ONZwbLxTkgLR1yGHfj8hhRB1&#10;QPLzzDfmQSL0qtVwyQHUDBiH9344BhD/hlP6HMYsqT2eRjpOCjSsT+WtUPMXiw4sOXBcJhGE6Hg8&#10;if7Z/bV/nxQBQXSiAL3+zdTnBbFanORARaoBEnZDgPouxwHkL1WbS0jq+XLdMGqKjs2lP85EdPnV&#10;H0N80D9xfS+jTX3/9us/L/nX30csXNS8RfF5Yemv96XCDcaKHODvGtRM1tOZsnob5cOyF2twxndq&#10;MB6gP8i5hJQXGrr6cBr3dM2lP87EV3Z/8t0l4wgtOnA8MgIg2g3uN+6v/eskBxSl0EdLU+OFYkcX&#10;/fK8choUC6kriJK/M59FcoxU1B8DKOz/bLNSepVyEwB1HDiasmM76xMHEDgyRtDOyY3hJsiFv/35&#10;v/zr12IZhHEP9NFHH72wNHVeSNnpPFYHaMa+PuWrthnnOCWPMA6Qv9Uk0cTRVP+o4CWU7tGmzHTe&#10;+GLRkihASxBE433hZLWgcOhr/3tCBCTjgwi09PVv8qnd6e0mUcJ3pjyZZTwF1W9a50SArFUOBowM&#10;pvpnCdsIGMhFzl/n6gJY7INFCjRREilEmkCif679fjx/ogx6YekLS99/JhU2rj8u/Ql3upif6nw9&#10;a+uDYeq5gokAmbdJDlCT8tMbdo+JoYnojNE5RkLsK5+ME2jJRK1wfByhT179ZpyFGzdwH320dCn0&#10;QqmSCUoWoQmahxprqkvL0KgOxrQ2NBGgezkwVCVTf3pj3IJzAbkv59x1gvXlRQo0S9C/EzCKDgz6&#10;7f95w//cs7+eLBAgRNDELX3/+ynMyLH3rgGGI0pSLt5D5RTtaFrjjwcIhqrXnRwDclJ+eoOtQ9mE&#10;PKN/Lk1yBqIeKGLeIhiNW7oYRL992Xx33zf+OsG+IX0QAej151LnZdlOFIZvNKS8LAa6BYfjW+bw&#10;RID8pTUkN93QyDmlZnYBiVFz1pRwQfgPji+RnwOTf8kPUgy/3YaM6b7Q9389QSIghJbKz4/6B1KT&#10;deqXZ5MxYEPKtzRrrsFpRx4/GaCOQt88REJ/8vNnIEDEybnLD7b06RkBQlrhY6VN+MA3/05G5mtR&#10;B4TwQRC9/0y0y/DcPdENLeAYZ2/KAeKzfAHaWTQJIPkSChMw7RFSXvtircI5xtc65w9ifmLJkpfg&#10;ryUPohQVC786FPGh+zJ/He9/FITg8+RHL/anZjQNG1wLaJrY2pFyk2M8CmJRUDxArSaOJko+S3nt&#10;i/ko8kJzv69664uX4LMkAtEEfCIsWvR0tKy2/7l/iEVACJ0IPkvfz0qRF2K7NiLTbZiHQR1bACel&#10;7ZgMUCjTjEro67CU/0R2h/xRVs5RjbKr33tJRijGooiOi2iGA4vihtf+6bnvT5LYCkLvPzNnHafs&#10;X2slypHcnoeSGDQ73bRNmAyQP9O8yUHjHn3KfyD7x7VAgrHQ0Ny+S8H2T16KIhTPohhAB34ax9J9&#10;33iAQE8uffLJ919/MZQShC55YQzkS70HQrWHDG2qYCcDFC7gTzthXLx5Hvp6mrWAFMV1czJywcVP&#10;v/eewqEISJN90a82TYhIQn99Xc5hyxI7SqClT975USoOP3isGMAAfNM8FDbzxYCOngVNAuiIUxr3&#10;FSlFyFghiiTQ3ppTPHX46ad/+cvfvTSlmZOZ9Mmk2rRv/N3SiIQbRwdS6M4zqQCIbTdRdMCjygMJ&#10;yf3A7hrAOHYaHwQo5A/tNs3TfYSCnQTNgP1z8G/s977avn3700/HSPRSDCL0z6KP2yc6uf5XMyF5&#10;XhgXcDI88PnzcylQqa5zgOaoWhV5F+zS2bOX1BpC+M6w9aTIOWqFBwEK+4VyEypinQeA2D0UI4GN&#10;GXOIrp/46qvnEUK//N0DLJKF3KIPJtdrDjz3j0tfiIMH4iND9OzcKRRaZWEkvMaqAiBj3okTumQA&#10;2oCGbGeEpwLI3+tlaLx4ULUdNputZnWsMNbDoA7sts0WfPZn599+++3nJ7MoZugWnbz4YJD8jdfj&#10;EYow6M6yOae0sRtpUJfa1WzlUGsTBU6ZVWEjP7Y+nCF3lU4NkHWnwwGmGTf44I/uzsp583ZOlio8&#10;sUtOkVP3kabeDO17X967F0KEWBTviqJ67pOpAuHn/rp06XgE9GQEojvPzLlOG7tNfc6Bc2qyLmzv&#10;MABb1ZTNKV4/tH4YAlQmTA1QsNbJcOQ6bDKqU+YH1hWSaPIkucIQU2fTG48/FFkYDtTYZpktNz5x&#10;/uWXzyMWKSR6OuaKZIh+/sRUIzL7S3+9dIJCkBn0+otz1VktJkaafu5PbMX7/by1xQPwTWb/jMqr&#10;f/wVLF8G1eF4JnsiQGF/cI1zQvpvBoCEIjeBpqSRFKEdf6czST/XLnwOgd3PDj/xMnr27t37PPRF&#10;E10RJNB211SrNbDvH96XGRSDBwL0nR/PEaDSPgKG9M2JjDtqnBesNVEc2KoeoO5dqJ7nVnhqgPzC&#10;LpJOUMcWua9cIeIMJwJAMAFQp+beMp8+LEoBU0ty+YToW1/8BHogifaen8IVHf+ia0p8/Dz0Qg8w&#10;6M6P5phbrESpK3VBg2YMjdb2tNgwNuGaysZzvSQykk6YDqC7+00M3bAulBChd7xQa+C+wpE6huGo&#10;Q2oAwq4BTgJ9pcmJXOW9CzJALyMWnUcken77BFf0SQs2NUD+577/fkxgo2f5k8vvLJtbeJndBE0H&#10;qS7s7rWjwcNUU31WtyqEkIZjnNf9UwMU9rNrxpQ6tkST2ssBRzdsab8nlBY1iEBdt8YjWkByoGwW&#10;So59ZfHiJ6Ikgq4IskjR3IorWlI07f7clzmJP8shg976LJHHnCmjYavBaU5tFvtynoUQJYkBZGGb&#10;S4VUeEDDTQLIb9vpoPGNXYkAEs5REl6o4VmWde0GKrshGNeh2cX2VcmvC69fjJ5xFkESKXpOcUW/&#10;vDGt9Oh/7pn34z3QHUShP4fmkCzB3oR7E69R2UAWs51pFAFNcyJhrz6UkLmhdXaGnqDhJgOE5fjg&#10;N6tI5MqFRsCRSl8F7DAA22ZmRRSR0CaLJOEeTdJCAVsceaIkigg6GaP3vlg8gwt+9a9PyiHquIW7&#10;s3z5n0tnnUtgsdUw5BYbeni/Kp+CopGreW6LKEHLRK1L8MnZwWLosrzxGm4iQGE//65TohMXgwt1&#10;IOC8H4xYTarvcIGq9+s6CKDWHr2c7LJczJ6AUJwrgoLuvb22mUTkN15/fzxGRfRZvvzO8tnX9vAZ&#10;YwAuUJmR96tEiGWNtj3FPhBgOCLRfV12x0acduyM13CTAfIPnkQVpomSgDdLCI4rN7Ns0AhjAocI&#10;SqwDM6qwaLiJToZAs5FPyg/d/d4TTyxePJlFyBV9hQRdJyuXfoemXqPnlr0f0wjLFYie7U8Y5k0b&#10;LACJA9WJFBz6zvAjGq0ujUFjNQpChq7KfmKsPcHHNm4OcIwvh50eoLBfaPPQDqIkQbDNtppwvOp6&#10;tzCUPwYcDo7w/qQ/IdmRgTgjG4jTybWBv4tAiQEU9UXnzyNXtP2nvALQwNR7Y9+P338/Dh/56VGq&#10;6JN3QgVbUQ7Ok/D4PqI9szZovV7tm+08i5kN5ZUtiSIn+cKb88PwDACFMu97oUyoiUQ2oemTHQSF&#10;++pGGrmAxHC4pfqiSm9yCkgS8Ex5ujrthr788nmZNhNIFNHcbxcl2M0DBX+OMGi5IhGWL3/qx6/O&#10;MgI6igekgH2VoCJyg2xrJgGgAgB4PuShyYh1Ips+pYyGom1jZwLIn/nOVgfNUaeDiKPT24CgtZiE&#10;cSqBQ++H455itY4fczUCWiL6OhPTLfa+9echGg8gpED09uJEP3nfM+/HxUCIQE8tm102jl3vxqGB&#10;q5xREo2vWccGCxBxAC2GSY+Vqgm9hK0U4/C0+mcCKFyQ2eMjJRXdDbDNPtR6hhMtVbf1woBKe876&#10;13hxKOV2u9QbueDit5Fwe2IqFp1/OWGx8mffvxPvf+BzZZl6BsXteqwV5bCpnaWJ81r9yiElNTya&#10;52QslYaTfWcSf17+RhqMarVYeEaAQplddRyHjyXsboCV4BzNQPY0G6wzttea9JgrkFW0bFW/ibHs&#10;r/aej0K0+IkJruj84sR3t3880QEhBqnuahGPwpFqIEIHZOATAwT/zqoFuGe1S5MGhg1H7Sd2JU76&#10;B/NFjnaUsDMDFC7NLBp2QKWVKO0M5bVIWap0+ntBo9Vms1nVHpcWlMCoQBSPqs4o3Dr/1V4FoZcf&#10;INHhnyV+/Yuv34ln0FMQoFeT1wdB8wg0V2A4XV0+nl3XIFL5RmsJADrzCKEMu5p5F7t24gzp6Qwn&#10;AEjIbN2IZEJmIoB608QayB4+ePnCm6OjeboMtQd9rt3gcw6f2dXGPz/Z9NXzb799/vxUZm6xCt/3&#10;3DN3EDxPLlc80PKnnloWSh6gIR3cV4y4FlOX7RWOElTjLazXS3jeMRdSkSG4M/7Y9XaaIUfYRAD5&#10;M7tuS1AmJLwYG/qwpxOusXlPnYjOhYCvTKPuvbNd1QQt4aZcM6sm5cJ+b/v27c8//zZi0flJGD0R&#10;7fAxw/fov7kMMWj5uImDAL2aPH+akbsn1B1eD/j72TICb8SwYsJShGF1gDiYaDuygyMg7k7D9ACF&#10;CzqznQ4SjCbM1sodR9jrXkIkocmCamFLtzqAgoYaQHPAe13wq0Go9Yunt2//6quvIIkQjWRBF3VF&#10;91QcRe378Z07MYXwFHyWJc+f2gaKlsAKlQeOA36+mRB9+g9NRJ8m2E5SxP5EBp3Vm0TascsYTghQ&#10;KDPznIkOkDPcR4jZ0uBP0gDDUESTnSBFUKnubgTLt48RDA08e8wq/BD/009++cunn4Yken7v3r0w&#10;9nki5oreYBPjO1CgjwZAyAEhhLI+S5Y/+8kAzYDRV6bXeJPf9aoGjqmrA1S6UXMOiE3rE0FqrYSb&#10;1nfInxggqLQrPDQ9432E8TUJ1gKOgUpu9epiSsTd76pz/DzWYoJSDnjXqPBDdz/45L33IECIRW/v&#10;jZEIsij7DVYFA/dlPnkHuR9FIkCN8NSzSZo4rLYB+h+Q9kC0NzCNMA8JgmYjzlEUVXck46RFBAnD&#10;lv4b3gDHpT1IoCkAEjI/rJbogKc3mDi7hs4viJ1QH/Rf1uFQ+6kVCsFDwygrl7bHyiYG6PhLL/3u&#10;d4hEEVc0LhcWX06YhUA96oU/xyQ2ItByfVJZuKB1v4hDk1y1hlXxtavbrGbr0d2rzbWEyNCcsxG1&#10;ItmYKAuH7kow9HCJXw1A/oIjRU5ocKepH5iwazRNDG5aCRU2y1vTcNCn9o4rbzxDyhy6nhBSYS8E&#10;6KX3oixCei4aFaUPJc4Twfcr/PlODB34fOfF/iT5gzLYaa0qTr0wnd1y7Poq94mx++ZCuOQcFwhw&#10;OHUmUQzCln4LSoSNLlUAQRun7yNp0aOixrS3SYzeyhO2QbeoeoYOi+XLHPIl9EPs88eVk+3fRV3R&#10;28gVoSfxgHi5Lcgfnrmj5ODkIOipp956NUn+BOB29V5/sBvHgxaudxhwuNMHwMYu/pV6N4EzIiC8&#10;+YOJfJZ5M85IjttsWBVA/tLMZlJiiJLEH0QzFhgHqJwgPK+orgkJmhUOubMT5BSED45Hi0PGXZHC&#10;ovNvJP5piCufPXMlyiCEz5W3krntN6RrAI5p+PMgQJpvAY5jApJ45o88Zs1dkeb01VyLDQOY1lua&#10;tbjkcL7jVwcQpFBGFfIQNxKKSms1ED0rlS+7qPvBVSyIqYZI4RDuq7DOaKfu7v0YVflGWfT0uKA7&#10;//KOhC1Y0MFT/6vL7sTggQAtSyIPaC2jApI6/4OeP/ZUUahxLLnfZUTNO7v0+h0qiuf5NpFhTNtC&#10;YZUA+TPf2eSACNUmDMvMRwFJ7FSKnjCz2WzsyVK9PXnEIeh83UUFM6miux98vCSG0HtxLHr5XiKA&#10;CjrRdglFGBQB6Kkfq6+e3PGmRaQZPK1VZUtF3mgoxCFCZEN1O1KoQQwLqnilXA3n6fWrBQgKuayN&#10;JCqNSBhedfYRDF6jXN1lzYZCikriDsPQoSYYD+FimWuGI9a7L6Orw+MIya4I5Rbe/uqJUIJIzXw9&#10;C76ZUPBHV+LggRpBhfZTDtAMsqMntGvUcw51H8EZhsN9a12JV0LZkcYKAD1QPR9WDVAos7OYlGjL&#10;0YRnTHyLCQltOZ4RrnoJktjYxarnUIsHhmei5dQMk1fu/vQ4ukAXB9F7yMxt/2r7E+zMn5x9ozYd&#10;rdGXy65EBbYCEKsKITa0Rktw0JA0GozqAbrkDuBOCBEHLKPticM8GSFzNYAeaA2rHiDohdagmw41&#10;ib0Qlt9kOXFOgFC5mkk0GcW50qry46BhlO1VBPSqeOPKyWUY49aObf3hgcgdhjhXBFn07cXsjOuM&#10;vbG5BOm8/n3LJjDogso8gjU3DTgcoiWvK5kDeuuxE96MfC/xOfRcnrVqUkMsv5qCHujclB5oOoD8&#10;pcrJauLOI7zxtRXnoInj9XkWSkJTHapz1OXkEAYsZmgEDMcRY6fvTSORBjRRgBA+S2Ku6Nut/IwR&#10;fUbO0SK5bDy0DKETxUdtHqGgyA1EBwOKkyr4F8yaipVG48pCEX4sylKv4mIu272LcNAPnKTODFDY&#10;z+o3iowKL4TeVAcbNOfW4JwkWoYbCABW2BInmccB7jxlR+fmZLNtms1g/SJ62V7pkxAh0UvbW2f0&#10;H2uKNm8ukhnEI5EQheep76jBh8cMIzguScCuG1JfaBk0ryzbvVr2PN21XgKun5p2oOjs1SHldYeT&#10;A8h/75pPYiwl6k4+h2qhu+dwccXq1Y0UZYnqsgE1BHeVkTgNsc3TT22yzW8vmgqhl76YqdduQXrt&#10;ZgiQHDh/tiyOQFeWDanIIwymawkRGinyjDWJ4Y5wFSwn3DJrWSskEQ6GexNvcLMWcLRzjZAcQGF/&#10;6B3v9Bm5SfvtyIhcmOfOGeT5rj4KeJK6nl5w2AugM8Y9ubaomotfk+DhA7GOFXGu6Nua6TNbP1kF&#10;+QMBks+LBt66EkegZwcS5BdRwe5+El3eIKqykqiz543NBC4STXrlQ4S6a7XeGV3EgPyDsbWosfPJ&#10;0nCyAPnNJU4YpahpFhTMJyg01WOPlWVR7ZuoIoKKPHKbYese6IigXLLf3jHF+U7w0icH4rqQjZPo&#10;i2kB6m7Pl/HZvPkV9P2EZ66M4/PUWy+yiTLAQgZ0p4wDxwsNwST0QfCQhcLxmtVBXuhAwWnQ6Lpk&#10;nLkAaEDuWEIhDzSQLEBhFOOQNI36VCXiePACQREN9TvkKe7YforDT5qTK9vsqrdApwoxbpEv5k40&#10;3B3bvzuh70sEpG+7pjaZxg+zDx+W4Sk6vAOtQ/dbMXyeykqU+sNs5R4YNjKUXafGvMc+p2YjEJu2&#10;HsFcbSONK1omQjP9atg2QeshvTkYTh4gP3/G56CJcx0JIzr+1ohp4xlF7Qy21wAOP2VOrm4zaFvr&#10;wZGaa9J1PZBTDH2wKK7JYgwg65SSSN9+OnsVRKhoc1HRKllEFXwnAs5yRKBEikd/yg44qN5qctWV&#10;tYQiqZzQKgsnNruwrFE7QRBN6ay6k71eNxRXaff9yQMEEbpVDXXzjB1CosgJ7V1BJXfV5kHOtVa1&#10;NI3iOJhVje4ABHC4MJMMC3vpiwOTGISeb2uMKJESfYJBzHjrwzcyrqdnQ4AUBsmXlj97MeaBriQ4&#10;7cZccKMEJIZqyFM50MTY21zWi1bobiWManMNxSQQGeZzsFNV5R9vHAE0PVxSEJ4VQNgqpwNd9mMT&#10;ri/PsnJQskMnn5143lUfO/RHTYummQQ0BNf+5mQ5Z/tq0RQA/bBad6FHnzlYUNAx2F3aqW/P6klP&#10;v55x/Xr2VQQQUtnZMkDt8R5oZvpkjTYQyNSiEFMdQO9oLSeOHVEAoqWqKoISRZ+DE5t61bw+eBpV&#10;IvRZ/bMBCDX522lyMPhatdk1s6EOOnuO8GbP6rq9cFULSSThuGetJs6ED/iD7R/LPeEmeqK//M2J&#10;E7/4z5q6urqRsrOVJSVFmw9nX89YAwGK+KCiojXItOxbFiPQTCebvNFQ5kBihbJsaVfdBq7CIgbs&#10;vXBH8dl2kcMBSbhLWk/h4nCripoOFg1i5Hz5bHhWAEGdkOth0NxPtQtcRZCymjP7Q6wQShols6YM&#10;koiDEXj16YI4hHjj0wcOPADQcQICBJ//dNYc3La1sgTiky0TKOKCIEJvoJe/uizmgV6d3puyO3K0&#10;Fo6D79931qU64ctWNADwLZcgyO1hcADEuvUuzRYAajT9KjzDZgu0GXVYeLYAQXUlSRy+zZrYh/RD&#10;g0gB2UIdwTDXa83FzbmapDugDp7WWgAqKSZH4m9Gs4t/eGByB78l3/0NAug//+nTT+t2r6hUCHR9&#10;TTsEKFsh0Oaci+h9vfidWAw0febA1tYoX1ynLKMZyVwy3lGvPbb+xooVrWa+87bWO3rBaHY1w0Dj&#10;NjYwrU6K/jl2CSojZmyNf7YAhf2vrEmTGMY9Q9FQaPyHYqcIEbqfM2bMeEFrbyAs9qqcZK8R8EbN&#10;fg8ykzDgq2+PHS25ti+a2AIT/jr+G0Sgf/qnT9Pqdm9DAK3Kzm6XGXR4lYzP5sPIeQ/EAFo27d2+&#10;7p4tdsh+GgdpbbakrmhiRpfLesxi8Wa/yts0GhdmPFTdQAHUSS4hQlg91POObTMSKAFApZlFTVBy&#10;1qlpGxSsJQhLdRaGGZspaKhIkcTFFa6k7ZyQUW8nRLgtcN/ISplFKJzT/3BRDBqlv9VxmUGQQGmF&#10;uyshQIcRgyImThFx6BKNP/ijSJh65fWptwtrtOUWklDsSiLh1ulnzMBOFdewfo0bF4GvXC6tsm6C&#10;fgjYD3+WMAnH/rGFYhhxY6d/9gCFhUzNLtrBEWr6afPW4poyTZDHciyUxEBzDETRcntwPF+gek/a&#10;cg+KOC0xcL3qs4ZYtBFZ7IMDByZ0y16iMAgS6NPGwm1l0AVBBl1vH9cISMRdl89Tl11RHNDy3im9&#10;Qqj7dJ5duSsvrtgTL95UI2Tbidpj2os6UKGy+xciII9aEwfqbGkfJJBvLR+eA0DovpCJRJcu1DDh&#10;phyzGTbikkgdK8qpb4CSczbDj9iOw8gVSUwA9xXmQvZChIynFk3oZg4B+m8niChAUMRtPnwVaoT2&#10;qMqOZuL6d0TyCFey9k1Vc6AprxPxAKq7to/2qMpcD0z4/3wwGBT01VBe4Ewl5NB97wn7sWwh0TGL&#10;X+56ykhS9cwGLiFAodKuYtIhESfVeBO5REAoIWB0W6yxWm37RRHMavIJa9bsrwFw2SCL5IQ/9HCG&#10;Tw5M6vX7XaThoAtCAFVCjbBKtnDXZREnU0ju7pEZdUAvfvZgEiCjVmuhRKRKxIOrbUZ1BS8TEMLa&#10;2wd5XlMIcE60nyrwm9efbbOZZQjYmV++xo0HaGdvaG4AhW9mZmihQxArEpXtRTefUAiiU91ubQGi&#10;Zd3sGq/wXXDtCO5zDoxdiii5bx2YANHxRYoL+rRuhcKgyS4I7eP+IUVkX9ENTdZtZlfbiA+g+gHE&#10;nkPdSbzP2HEv1jxsugY5XnDKInIiGDHcY6N3UQcSnB3BmNExvCkRPgkB8pce2Yyy2t53VGYNuw9C&#10;36O0bDCuo4Bl3ewaHLK8VbO25nMI9lgkKWr7IAJQFKFFv1A0Qt3IVsUFZbdDlZ0ORZzsg4q+hwgR&#10;0XBvvTihHXMoNJSu00LXw6Hh2nKflmRaA8QA0jcQBKEbYllXGS5yJKHVj1cazfy5sRyCYxw1Nv9c&#10;AQp/mZl50oRmC5nVGYBBCJBvvSIqOnRa3WX/rB++NH/U7R6fz3Oz6D8OxCu5JRGACldsUkRc+ppx&#10;BkEDl/MKGmL2Y5k/9S/GS3mza+X+OhLgNMOQgHDnnR4SEtqyKRfZrFkr0Q6GaoYcGtTZcVJUO/2C&#10;XWnCHaSpJyE+iQFCPelroI1rOKTybtkKSsQPR1SfzXZrDp2lWd5sM2hinsH1/KIJAHERjbCiMl7E&#10;RTRC0VUjBEiQNdxbz+6LLjZ7cyi9ttptASIXoNEN9eaVtunYk4j7+tvaYRg8MaKlFhpQW7kPqu0q&#10;dQB17yRoB1kcDKcAIEiKCx5Uq21QpUDZVQ0cXmNQlnU2ObmBSQsT9z06Nv1HPEJ/ATJAuyGDiqKJ&#10;nvTsVavkRE9RO+vv739WDoAi1fJGq8uwekUjiRwPDIaBxT2a39WhTktPwZ/eGhhJEEih4+R+aF+E&#10;bLfdnqMqTWw9inyfV+9PBUBhqHFHSIkmtnWrYr/rHOCIqvzZN5qfPgL3a54/EMegv+AIoLqIyl6V&#10;jlKl2ZBBioa7yPoH5DzcW/cV/Sak397itSPuQNkWAIGaa3ts5iCrwtVM+VysJkSRLCz0QbUJGlCk&#10;aG49m6tKCbJQwXGMc/O9cEoAghz6sMpB41S5KvoG2zcSIhBHLrNqbbl6q+8vLfmPOB33eVyiZ5KI&#10;UzTcs9956srtCH+slRTAcXQlBDoee1Xe1U6BTZY18Q6yjWBE76qCwaw8ioOR4moEjbqBnUErUnCm&#10;UwXhlAFkrHBCInvXqHrnGGqkCqi41H4oZQixrr0Hxkl0/C8IoMLdZZtKjiIRlyGnSiMAodt+0ANd&#10;Gddvl7yAZFDIA8S0kdWG6TyP2t3UfRA1lLKyLOYqBLQExtJ5tSYd01Gig665JKQKIIhQwSkTmo2i&#10;JicHfXtGnvtE1YRyXhaDD+9PwcyBm4e/GJcKi5RMnCziVk1gUNGhe/59Q89euZI/fsLwjhcS22Lx&#10;VutOdwpzbm7OlqYFAp4j6COxvU0Mugj6mjqlzgZbTAFaGr6gCh91AEGENDUOmiPUde1lMdueipXx&#10;bzck6NN7MlCvgLm3fbeufG9RNFRVXFA0EyfnERQRh4p++1/8zvIf3RqfD22u8Pgai9tW2qxJtkOb&#10;DiBc9ClXyGwH0REJUaWuRpjt6gM07SvuDqcUIL5nI6rxWa32KCuETigN1kilQm6hk+OkxjPWYHJq&#10;Ycrn7mXdrz5WIqJPI5k46IKuXkcMyoYMkut5hP7+V5fd7grGfY9QV8ZgB3t3Vh5nCoBqACcqHVhd&#10;u3AmIDHj/bFnjudtu1Gxs7bTn0qAkJK75uNoMKZXvfmC+W53vRymDt1GMbsoEpY3k9N20yCEWVe/&#10;p4yM/tT5qawRxo9TIYPkXPb3/P7P9Msmpg/8QVRiMktN8ABAg8WAYZoOD7J+AQYWzjSGA1o1M4lf&#10;LbJAMJ3r1Rk41QBBDg2NShwDDqo+4bFVAWApFyCTikGA5gIEwYmgOZiS2R13u4p++CsI0fG/pMmZ&#10;uIiIi2oE+SRo4MuBFAzZGXjAfJutLpsZ84fWoxoEX9lrhnKPSGzb4xVxU6uKSux1vgDtaCoqCKcY&#10;oDDqzsNxnGVDt1qA+ggRjUDiT6O6UzxtpE4UwcZONiXze4I39jyNhnkjgCorIyJu/Dj1qOy8UzMs&#10;cRJCg1m1eaN5te0Ffts2wHEBS9OYHeeINs1OXDTtSfzZ7msB53CcuxVOPUD+0Cqvg2bECpUHCHyP&#10;261dA4VxH5DEBl2XUFrUJHLF5a3muaxX/3h+4d7pkz9cdLwxJuKimbii2qx5mIyl7H/DCkruTEQW&#10;a/jSLXI3X5wjiR9YNX0iqLqR0OzLOWyySs+mHiA0HaUS1cm516jjABQJ6y4Z0Uy2gCSWWaH9d63A&#10;uQa7+2pqNjRvdP306eNpjbsrN41n4tLl09RsIztPAN3XEhRE6HNRtFR3spoVOGAgQr84+I61xCKC&#10;rQm37pCOEGnas04IzwNAaFoxymvjaa5ktNjNMuh7qmS1g636XAwEiG2zyx0/+FUsO9Suq63V6Wpz&#10;cg6lp7e3p6enZ2XpS+cLHt7aSFAN3q1bmjhGRE2WC1C23a2tNbvKSZFKOA+Fx9rIgMSZagfD8wIQ&#10;RMhQ43AwIC+ZDPXdMoKEe0sGqEj8nKGJSsGfIoTgR7ZabbZLl7737htvfPizIxcv3lJ3rXp2TzAH&#10;iOKIxqUplzicWgW3qdlm2LPSdev+VjsQE1+f5ts3ErTEjewIzxtAfNZGEurJ5kRnQ9FV5Hk2uJXg&#10;UG96NEbgIOp5o30n5SsXguqZ9acMmIFp5knb+gCotmIYuuDo3qyRD0LYEKZZ4YHwNNxOGEKgNmw0&#10;Wd3lny+Awqjztc9Biw3599Tt83v6Ur6c4sSxXoFlCzY1yF2nUYsHQbg5bxt9XhBCrO8dE0GJ2XjB&#10;TYC09ZpRbb68TY+gsgZANVsT5bG7txAcI6WtEcLzBhBEaPA2yUm4bw+mItPIDo14dhlcfw840Jhr&#10;WLmCY9BwDZY1u1qarzW3aIz8/K5y6l5p1pTnGrF1wyJ+VFNMEZYfvGs7SRDVSI+GvmcHhEV7OiF/&#10;bJV4gGa82R3heQQojFLlqMqnKkPFGSSr9xCWk7b1HOBw+1iTheFwvNLKDh7S2i1Eg12bMzivPOhP&#10;GUKh61q7vda4pykgVu+kCNN+q3m9G0Qma9m2eRonVPtPc9K82Y5LkvMoFp5fgPz+di0t0XijQcV8&#10;idJdBM6ssq36ewsQAwxNi8TWbtZWJgKognAOgJHYFfeBR8IVVdLA7NIUEgDGOi4vzjCA6jttNLoa&#10;ASW3f/ejhjODieMuawUJHNLwVsE/vwBBhF5Z55RomtiZoDfcwJ8ghdoaRNy73qZprmukGQcNajR+&#10;ocgOSBTd4TCYqMeSPzJKSNwUP0O12i0eEUjXrbadItxZNSsx45pRSiTGy2j4xMd07HU35I/joDlZ&#10;fJIGKMyili8MVGMrVFwRNNYDEqTlumyaEREK7Co9j933AClgP3Xo6gZ7IEDl8inizMB88Ug4S6Aa&#10;hoYiAWrYBiAxnpH9uz2oPOSISvbC7YNpatBd7r4kMgizBghlFI46UYedDSq6qUNTwOHuLRvyKAmN&#10;GAwGsVrAfS6edRnNrrMcR5zr9vv/FFrICAnnCI6j8YMulLsoAzDQJCyWAA5kNaoGIfQFH1YTHE3X&#10;7Pky/BAAQtMiNzQ5HLh4VkV6/cNRAopQgHMSaECX863ncI46h4py2e40UXR2BW29rS5+QWnu6Jqb&#10;rVazP7TZAkERs7HowUkAHZzYRzPUbytMgzJwYlOPEH4oAEGEXCucDiiZixJXbGOuayaAitAAKUcK&#10;rioI0Gq5GcdgIy762rHDXveWzoUVFCn6T8g+diw7pAxWF5VKv6A1t84jcZ66pG4RvZIH+cN4znSH&#10;HxJAKCt3apiGHCpP6Iegy0o/5XXb3aNKuyQbBEi5vxl8Vz40HmokCHAYWzDgjBODve8hiJpulm8f&#10;FuUOrjJsoUF9Vpa+I6RemgRtcte5Yd2s8JktQLym0AGFgv1wYj/EYzZDS4vBpkQK1pO42FAhyJld&#10;nBOdO7BGggSHg/4F9/BZnAjSClgea4YLTETntcjlL2wScdbQm5A/Dt+1Hf6HB1AYBaFalNn2rVPT&#10;Pd4fGh8/heVDl5S20ma1njHBj31uCHoijkMTJTFo8tkUWqhkH6vNFvksCgD8Gl8AT0PNZG5VA07k&#10;1hmT9WFKFFVGMQxnqi+dHT6zBAhNZjc0wh8cm8CgctF4aw2U2VUbDtcPUzRDtQX1aUB0rgmiprTH&#10;dN3+R4UQe/PwsWPKZxGy0hFb+PvOAO5BVyKN60RR7XDoyQgN6SwULfkKL84Sn9kCFJa7JVIOeQJD&#10;UoFi6LobcAFo3QISDFTNWIaPoWpKeah0CABKjA/bkBmtGvnSfXANSYA0azAYNJeQ4kFDkL+nTwvg&#10;zvsoUCvYRqDplYOseoRCMf7QJJnXGQo/ZIBQI5KWNFqeYvJlUjvWvM4DcGjWYCyx+waGpftwvLCD&#10;/3AUwOB8y0MHKKPem4dqYIPZInwOXdZ33nADkujL4oOvwDCAS+eVgwKcRvUUyebDEX8k2ld3RAg/&#10;dIAgQn/IghySVE0xieeYkPGm137Cbq+qhRYtuIoTiRXWd1FnTDDcM6f89kDSX8cOoizbTivqY9EH&#10;Y/2aOrKmAnocTvS0GM27KNGnxD/BfIoiTGoKEyf6n2aKkTjymH7W/JkLQOh0qKWGdkAOXRWSWjvM&#10;amgrL8+VO7JjV3GSOHP/GAEjWbgo/EPxPbEbcqUeQgTVCKDB/YCjRSASR1fWoM3SlH9rBDJdCQB4&#10;czFlalZTtBn/FiL+p+4+H34kAMknrN+ioJYjy5OecR8KKaBihwFH/vdGdGV/dHwWA4uZXRqNy4yx&#10;86wO+kMb7Hb7IXR4va5OZGiatnizgvp6QpRwav8IEAORCI0dympPMlYLWiF/HNLc+DM3gBQOMZBD&#10;TUWzLXTCiiBAJOCAuEIzXk0gZOi03qrqWv18Jxj6/a6KcoM5iG7soHEytHTNwPOYtZgMSJSJJEWw&#10;OQJLMMgnye7LkD8O6H/eFcKPDCCZQ0jL4eRZ9Rzqjzc1xk1AQnLdXjsusVlrhQ8yCgegZr3VapyZ&#10;Ruxcc6TsjdzKPcHgdeVmFyn3dRgYym8iGIZxMAkHpE+f4kJTIznTHPkzV4AQh15D9x5E+4aC5AFC&#10;A2FPyc2TPLmxIFU4bCc4DocOgNBm1+oSDUd60K6p7rOFpIuwwX7C287bSg5egyEzXi0DxBtbanAG&#10;+dfaWQLUtQWaSZosfIcNP1KAUGq7XWty0AwocyUqeJpiHjqLnSJIiqhGIeJAJI7v9UEn3VCVp6VE&#10;3AnAxl505QibZqHQRI9JKRrznlyXMRGkmBEz7infY2WFGgKVgvhDHYObLTB0jpxQ8fpRC7rHusk4&#10;G4YaNQdRBampvnOO/Jk7QCgeMjQ6HJyaHvr9UyzU+jRAFaIj/f6QsvOxekAyTLPBprkmMtAVoObg&#10;bGlPujD1SeWx+kn1gnyO3S73QJzpfXRkXTfWuu3uq2zHCCHhWtQbhNVsZGhi22BEp7jKJGh6t2Kz&#10;yEsIGVpUQeorPjJX/qQAIFSmoN8yjJpZNhoe8Bcqtp8+/4JcEWPubduDhLdmY0AiTiKPZK7GYTzr&#10;daGLyQSolE+feOitY0gHL3kI4tzN8e+Fuja5+qBWbptur2AYqqFz7fb5RjwAnNgmsJsbuIBJnnk5&#10;tBXnRF+0nSd7bxvqXzyLVjbWXA8OzeOwbtAfXgAAIaXQuttJMxyMvz9LHiBobOQluQ43dA7UU+sb&#10;JLhgyNCYSyBAqOKZXW8XgVseEhPsar8X+77YbQCI5omZJlcfdF5HhakStiG/kNVTyvqFIgsUISIH&#10;Y2wBbghGIkrQ12PrSS7O6/BtEKAtyQMkHHYDDuq3ZmMK8EkFQGF/AVu6oYmWGFCz2jzbg4O7lSeg&#10;v9H4hXUQoCqZLQggkUzn0fg1jpMHwLOrN5KFNyKCl+VbKBhmXlSsVrRyw7oT54ijEzUxy1oNq9eu&#10;fc1QKYJtNn8INXxioFFuR6nQk6huTz4M6dgFuEDfeD/uigYO73MlqwptR0moL8ix2tJU4JMSgNDp&#10;g+2sEyHUlBNfwJdMnzi2gpABYtc1MFGATuJw6W7xaIAhh8uzSLt3EYCKNodhS/sokVT6AvWHhMit&#10;eusWCNBZ+CIhFDt8K9V57RZ7084mSmyCQLeaGJoJKLLGWAFIkZS1In+Gkhj7qgjSIfhOkgeoe4Md&#10;SA7aUz6UEnxSAxCS2x05Xprm0DgtbFbnMeyQTnushx8I9TYxAXJ1MBjEWtCJEboCZmwEJI6GFPBH&#10;nCLHRAGyVkJvsxXiwhpdK9c2r31NY0XtJE7BP12rqSgrK9sfnWUERRUayAgjHYkxrWNZmxbn8Bql&#10;cIzt9EBjVyIXIf6kCr628g+KBRXWN4igz6bu7fdHpAUa2sU4TFU9BalZ2FQBhGp9cp2SQ0IZm9mF&#10;jpjRhjq29bt2AZrqy8KGeqpgDGtqZf18hg/aOsSUYDoX4HxrFIBQvw68Bk1wEK5Wuy2WBnvV7Q8h&#10;I7YCruHcFvgHFotbOWHqOIV8ji8NNb6kKehvrNsgN+u6I4s6Am1ctTUCOUFU/EFZb7Z3mCB2qgRI&#10;QSjYXg2NscPR2CqEFxhA6AZeezVJwqCzJtc6lxwaf9pCSQEP6rECGYnqn7HDEB8PytQZSwBH1SgX&#10;gHhrHaru5FHVs4gyD7gIiLpS3rgBhb5QPIAAjHbRfHEMHbjheemv9OwkUMAmsFi+yHG+dxVH1V8h&#10;yxJZVnTq8mJNbO7Vak8lk23irW1QvnFMU54+FF5wAKGASFPoQ9G3uyjZk9F4HcYbmylcQvcMJYnB&#10;jyKA4JKDOtQAH+UdwIjibLAcQIERI9JkdtTA1ode4+mUAZIYsXGkEbINuKHHwdCrGl1GDJPPdc51&#10;sMH70FTiEVMJ4x9cQqZU7q9lNY7LnCDkdDL52h26BoqRGGfZjdThk0KAUEBUqhsmHQwurjBg7OwT&#10;nYP5Y3ZosRokSTShKNS2E2codC+PdW0M0BZFQvMGE5DbDAa/5wEcXlWUkb5B+/dFgswyDtddfrW0&#10;pIF2EBUh1go9DnVUjnTg3wXSjvBs90H4muiVRQggNd29P/URg7kVuh+HRHpTJN9SD1BYno3qQZk5&#10;Qpt1b/YA8UZDeVnl2mLAgDq0g219cIHLoT0KrR8O0JG71B3nCKVlLaaDa+1rsWKYzaWxsiwCCHfC&#10;rc+7akSG2Aw9Tp/IUBXyHb/10Nj5MoIsXwZlR7S3G7beBEy5QhIsnyr6uVpFiA5aalx3OZX4pBQg&#10;ubdcltYkMTTwoQmIoeS8T/zHvSsI+iq7O1vem9VAxEesRqN5P+IKEr795goRJ06iClU57tnaMb7L&#10;g0VQ6KVdhniakeCGfIMMIqm1yOEMrZeg88nG5K52nCkyX2FAaM9vvzfb81mltMzVTMrVb3ntHSld&#10;0RQDhLLbhhUoIqIs9V1fzvqcWg5KgoaK9bL4NR4VRZK6fT0jZ6MoAjkeGnjX+wvcJF+BuVQFYaiI&#10;BabYKhICdBEBBENQojKkQHiwQDl9EjkRHSFoNorceL5hwGgM8v45IMRnjFooBlW/HeHDCxog5Ii6&#10;a71QzYpIzfEqPvHADDgpjXXYHaOE+DnwOZkArbTmRHN3REpJyrigGifaYj8peBW6oLQuRVKQRJng&#10;RwX7HHfWZbauhCqLkS9eGUcJ1B9ehf1KjBOamgTp4zB5c1LqfuYFIEQia26aD9X7uHWl/rkhFE3p&#10;GHaLICDiDI0rzW350yYKNCr4Q35IxNZYhWvwukNkfDJAMCIiVnzpD77rwTnGfjJH9y0CHYxsQcpw&#10;faNnm40dUIFCwh52nbftgGMczrrW7pSv5jwAhCIifR7qthoQ614zp+biwuChPJSrsXt1O+TMQA2O&#10;uyMzSpEIZ3xtLiMUxSiTgLVLAcaHBnSaN8FwdDc0YyEkxDkYKOHicAMA8qGcf4c+Bf1I+tF2bMQZ&#10;B02O3c4Uwo8FQKjs1LbfQ9M0SYzldKcEINZoM7S0lecaZNYIWwkSVN5Q9jbW68M5fGzD9UO3j9V/&#10;iCpCHVDVtaNCkK0QoELELVslCRko4oBc2+yrqVBKqVLRUKHfX1rrRh2wpbTyW2z4MQFInpPbox2G&#10;QVtAPLhyjhXXA6GocAixkcPs0MkTJ/o6x/0HulTJoabVAB0b8J0+qCnQYA3ILRLUyDskdGi0yW5v&#10;Ona1I5SxIxTzO3NsuMRbWw6CAOMgh+v1BfOykvMEEFJzrSvQXVaR8NZ2h+a4S+PFnfwYKretjMkC&#10;21kK4KgwFDRU3IUAOQGuAJRNAmJkSH6V0bYyd/VrNiOaRjhLLT1l7qCJ+FxyODz7zWz4sQIIXSHK&#10;zNGaUEEIfrBlik6LcwMtNMF/COk/gB7K4tbKhx1Cyf9wn5Tzda8elo1epJKEDaW0iosN2nIbIX1o&#10;aXg0i/WHHzOAwmGh9Mj6EZ+DlqejdoZSis8DRRo2w+q21StdSmWqa11F5BTHarMaU8OVKcybvt5O&#10;cLTkcDZb2XlbxXkEKOwvyNTna4dpjpHHxmLzW4UY+iz0p6hBDM3/jUrMdkaOfThIn5A//FgCFA6H&#10;CrqgJ3JINEfY89oF/0N4BiZ5q3lqoiBkjVqozxnkfaz8fC7h/AIU9vf3d5wehTGRgwGeZoN5ATdQ&#10;Ssa4mdHAYcbBcU2jPaX+8GMMkNy13rXf6UApbos2RUHRI37YHTlVFpGjYeyz9oYwz+s37wCh5Byf&#10;ldfESXJmYd5d0bxqETlvbVvdCHCo3aixN9sL/OHHHiD5qNXW1uigaTTJ71R7weOMj38ofRRqN4mW&#10;fI1tF0Pzv3gPAyC5gLtL5zVBEjHAV2awpqxrZb/q3Gt/atizcsSnaLcqXabwMJbu4QAkn7WuHHFC&#10;FkFX5NV1pUzQDUyL2sAczt+m8T2D7bfH0Ng7qN2KW4fY8H8hgBBEA909UM9JNBPAa/Zr0GSlgcdI&#10;GSD2FPvQ3DuSGsvrKQ09pHV7aAApem5tjZNGHUos2tougX2MAILs2eCW2UP76nJvDT60VXuIACE9&#10;l9muqzKRNE2DQFqzwYqxjw970OB6muPGqi8M+v3h/5IAQYiE0p/sKfYgQUfjhFfXLoQeB4C6e05F&#10;2dN4xsY/THgeMkDhcOhmZmbWbe8wCbdjAHhGWmzz2/p3zkouaHatLuTQBACGHNbmlPofLjwPHSCU&#10;n9shswi6IjTvfvRQ6cNjUdJOjxX0tZGBxQ5n41pX8GHD8wgAQhAVQBahGbFoMoXYuD9+4N/CEQ5s&#10;0GiDOwlHBQcc2VSd//DZ84gAQhCVvtPa3AgVHZp0bvHWp4+POl84TknoOjTqJiiOhnGPs67tYfue&#10;RwoQlAuhzEx9zrEmVIXKBIDYuHbKuZn9jwgczGxrKU4TAfSUDGny1vcM+h8NPI8MIHScV/qhpq3Q&#10;KTkcHCdSFi+aPLswAAoJGbXVbgKQEhJuaddWmvlHBc8jBAhCdLMgM7PnTeiMZBoFxMZre1xWjJ/n&#10;dGcCx2O2GdpGfAAPQPsrmcaqdah87tEt0qMESJF0lwxn6nxI00kSsNhHdRmlQopzaEnAExL0V+ur&#10;oGyTApKDlpyF5ZeG/I90hR4xQOHwQMgvdEBN10QiKcvguK+u+TUXmkXLzohPqo0fy2Myd9I4HIcx&#10;jySaxrS6ntKCRwzPowcoLNfQWQ3lhU4nNHQSIwKiSatL7xKEmRmUWmaxQndGTp4XcgfGPCjoSVvR&#10;dskoPPrFWQgAIcGAvJGu2i3HRhwDcDKt+IzBZVauIw7MKzYydXKbG33yxECa48hhb15+16P1PAsM&#10;oEiCQdNWVuN0yIsUNxadfcCcpVA4hELCjqzaU167heA4ZGQdPmfhWtRBboGsy4IBCIVGkEb6Czqt&#10;exi1maAZEQecp/DsaoPLasbYKe+8zp5LLGs0Wm2a3LXI66D6UDniafLm5ejRHeUFsyoLCCAFI8ij&#10;3LI6p6zrRE4MEBa795guH2q7uMYhc9YKQgj6nPza0Sq7xQJwTmTkdEHaSLnBjC0kdBYaQApGpSjJ&#10;UF/VNGyC/hpFSDjUdml1zW17NIhLGD/bLgwsajtnttk0K9v2jyCfgwYDyRbV1OQ+dvuCPpNdYOgs&#10;QIAUfxQ0WjUtzVDYQSIxEqISDoMkt7b6zZzT7Ts6BDbkT6KsARnCuyx0Nx072k/nbKjWuqHLQcSR&#10;BRv0OmkjZ/doLg4JC3AtFiRAYfn01S8I+tO6PC9kEilvdJS0w4EIyVTYXL66xaBx2WxWsxEzGo2Q&#10;VjyPRrWiuUSsPLSMD8K/gP9AxkDOGFpWlzcX1qX50CyjgOJyoF6DzNHW1/boMwsK/AtzIRYqQApI&#10;rKKAR9KQT5K5xMnXgKBjstu92tHR+g05+enp6df1+s6h0u4OAT4h9FtpaXenPqM9Pf10fs6GvNFR&#10;rbfJjlgDYJjDcZLschw+X93I2tzeG5cHhYW7CAsZoAiR/CGhMytfN6p1Iy4ht4SON9G9IxwRCoic&#10;z+l0NsLnYGH0gf9RA1H1Qbkuoi/DobNB+h39Ek2mpiZvdb3uQlZmZoEQ8i/oFVjgAEVRChrNrtbc&#10;tWWFjRALhwTZBC0UtFHwgf6JYXAGAIqgCPhY0G8UASicgX/FkYgy8EshMg7aIcGXpxUWr21pdZlv&#10;dQuhhf/hHweAIiChbEOmPutCji7vmNY91gT5ZCJJjpP9EyNJspuSH/kPUNdr9DvyNKbh4aYxd1V1&#10;ni4nvR3FvkgHPh4f/HEBKAKTcLO79OI7lzSte3LLz5aN1NVBQ4YeCf5yOCL/0vL/OpwOpxMZv7TG&#10;usJra9taVmqgpJA1+uP0kR8vgKJsChUUoGgpM7OjFEmB0xdycmp1t3W3b+fB5wej9W/CR6erzcm/&#10;0NOT1Q6/LhTJQzx+H/ZxBCiG1E35nCAYxJDUNsPHarVZL1268ZMbN2787NbFy6WXoZ8Z+DL0GH/G&#10;xxqg/yee/w/QAn/+rwADAAYrBZGdV1mvAAAAAElFTkSuQmCCUEsDBAoAAAAAAAAAIQB//9KP1jIA&#10;ANYyAAAUAAAAZHJzL21lZGlhL2ltYWdlMi5wbmeJUE5HDQoaCgAAAA1JSERSAAAAbQAAAH4IBgAA&#10;AC66n2MAAAABc1JHQgCuzhzpAAAAeGVYSWZNTQAqAAAACAAEARoABQAAAAEAAAA+ARsABQAAAAEA&#10;AABGASgAAwAAAAEAAgAAh2kABAAAAAEAAABOAAAAAAAAAEgAAAABAAAASAAAAAEAA6ABAAMAAAAB&#10;AAEAAKACAAQAAAABAAAAbaADAAQAAAABAAAAfgAAAABX0uGIAAAACXBIWXMAAAsTAAALEwEAmpwY&#10;AAAx90lEQVR4Ae19B3wVVfr2G0pCOgmQRoAQSuhdigUQqSII0gVFxYIra9d11V1FXdeyuis2BBFR&#10;KSpKEwHpVVrovaZAeu8FmO95zs25TC43/cLf/TYvv8udO3PanPectz4zEamm6hmonoHqGaiegeoZ&#10;qJ6B6hn4P5oBp1L6dQ7y8+vbqEmToTVr1gwxnMTNpmxpdW2Kijjhn5kMuVL8hPminWMnqVH8rIER&#10;VYEMDqkiZFvaqGL9KxUcf9Ht5+cVFNoOhbdRs3PHjq94eHpOGTV6lM9tt93mGRgYKK6uruW+RScn&#10;e82Wu7pU1y95/h6e8nBiLfNU+vv7uwcGBmz80xNPtJkyZYp7VSfP3Hb1sWNmoGatmkYxpgUE+C9/&#10;5513Og0aNKi2Y7qobuV6zIBVUQQEBPTpflP3aoZdj1l2cJtWpgUFBTzy4EMP+jq4/XI1l52dLTk5&#10;OeUqW11IxCoenQynFiEhIddlThISEmTZ0mV2255w7wR5+OGHpW/fvjJ16tRryvz8088SfSFannrq&#10;qWuu2TuRm5MrmzdvlnPnzolhGNK8eXMZNHiQvaJlnsvMzJRff/1VxowZIzVqWNd3mfWud4GrI3Fy&#10;qlW79vVRZdxJhZcK1eejGR/J/v37rb/r1KkjB/YfkK5dutq91/z8fHF3c7d7zfbkmtVr5JZbbpHl&#10;y5crhuUX5MupU6dsi5X79/p16+XTTz79QzGs2OC7dukSnpiYgMV55bp9cnKyjUbBwcbhw4esfZw8&#10;ecJo0rixkZubY6xfv874as4cIybmovX68uXLjISEePX7/PlzxoL5843Zs2YZ6elp1jIc87ZtW43m&#10;zZoZu3buLHZe309aWqrx0+LFxty5Xxnsk+fz8/OMJT//bOTl5Rrh4XuNL2fPNk6cOK6uLV26xHhg&#10;8mRj6J13qjJRUZFGXFyssXr1KiMzM8P46qs5RkFBvnHpUqGxbt1aY86XXxqbN2+y27cegyO+J02a&#10;GH91pxVj4fX5cfjQYXF2dpbWrVtbOwgPD5du3brJiy+8qMTasuXL5JlnnlHXU5JTZOpjU+XSpUuy&#10;detWuXv43ZKXnye1nWsLd6iZXn/tdSVmu/fobj6tjtnHkMFD5MKFC5KRniGDBw2WpKQkOXz4sLz5&#10;5psy46MZ8s28b2TXrl0y8d6JkpubK9FR0cJ6jRs3VvXADVmxfIXMnTtXxo8bL1GRUZKVlSXDhw2X&#10;39b8pvzYJ/70hKxYseKa/h194oYyLXxfuHTq1EkQYbHeByfm4sWLMnjIYJk+fbr0v6O/1blm+aCg&#10;IKFzv/P3nRIQGCATJ06UyZMnK+brRs6fPy/Hjh2T4XcP16es3wUFBYrxr73+mjw29THxrecr7u7u&#10;iun79+1X7dSqXUv+89F/ZPSY0aoeAwmPPPqIZGRkyLQ/T1MfMm/f/n1y5vQZeX3668L2pr8+XTp0&#10;6CDvvPuOtAxrqcbt63v9bbkbyrR94fuka7fiuosT165dO7nzzjvVhHH1d+zYUR2zfJcuXdTxlIen&#10;KN02fPhwiYmJUef0f5ERkeqwYcOG+pT1mzs0Pj5ePv/8c5l8/2S1a1avWS0eHh6KCWTQk08+qcqz&#10;7/Yd2qvjQ4cOCXV8WFiYtS2Op3///koycDcuXbpU9u7dK6PuGSWLFi2SOV/NUTrVWuE6HVitx+vU&#10;frFmuav0auYFipeTJ0/Ke++/Zy23b98+axmWv6P/HeoaV/DinxbLpEmT5IMPPlAfXcm7rrc6ZFs3&#10;3XSTPq2+o6KipHWb1mqCi13ADzKBVqne+fx98803q2IcR/v27a3XkpOTJTo6WuAWqetcCIWFhbLo&#10;+0VSr14926av6+8bxjSKQN5o165Xd9qBAwfEx8fHei4uLk7tIlqSV65cEV5/4cUXJDU1VTZs2CCX&#10;L19W4mns2LHFJoU7k3oRcTm5f/L94uvjq0Ruz149pWXLlqrOwgULVV/n4ApMum+S0ColEwYMHKDa&#10;os6iVfvnJ/+sfpNJ1Hs//vij3HrrrUr/BTUMsu48fz9/8fLyks8+/Ux69Oyh7q1t27ZWyVBsgA7+&#10;YVUuQYGBj+FmAt3cbIP5jukxPT1d6AfSJNfEc9RxrVq3UqfS0tJUGa52ugmubq4yZMgQ4QSu/W2t&#10;MkiefOpJ6dOnj25CfTNGOmrUKAkODhb6hHm5edI0tKnqi+KtTZs2cuz4MUlMSJRGjRspcUx9RT11&#10;y62W8VDcObs4y+DBg61ikW5KclKyYgQXDEU1FwGJonPAgAFyPuK8cDdTT3JBUuxeT1qyZEm2k+6A&#10;Jj9kfZf69evrU9Xff8AZuO+++xJuqCHyB5yD/8ohOYRp/y1xw3Xr1snGjRsVo2hE8FNVWvLzEmVB&#10;2rYza9YsiYy0WLW216r6u8pMY2ywTes2yhKs6mCud/2PZ3wsEecjVDf09aY9MU0dnz59Wpnt1FsV&#10;pbfffltSUlKKVeNv+nC1al0fO6/KrdIpDmsVdt0VcLFZqcQPRlWOHDkib7z5hqrNydZG17at29Su&#10;06Z/eZunNUyfUfuSuh7dBaS6xJ7fqMtU5bvKTPvwgw+VH0Rzl+bx94u+F1qBL/7lRRk4cGCxsR09&#10;elRmz5otx08cl8uXLkujRo1k7tdzVZnNmzarEBEtMbb18ScfK/EyY8YMOXTQ4uh++923snLlSmVZ&#10;InSoTPTZX86WpUuWyvz58yUzK1MFnqe/YVnljJKwP1qOtChJtCQZvX/66adl5syZMmb0GJURoKi8&#10;Z+Q98tzzzylfbd68ecq3y8vLU1Ga5194XtXftXOXfP3113L27FnhNVqgtsYb/T36i5s2bpIPP/xQ&#10;Wb0MlB89clRWr14tM7+Yqdrif+PHj5d7771XGDSoMFU2YNypY0djw4b1xqFDB43GjRoZF6KjjStX&#10;LhuFhQXFgqebNm40OnfqZKxd+5sKtH766SfGyBEjVJnvv19kdOnc2di+fZuRk51txMbGGGfOnDba&#10;tm2jArwM0F64EK3Kjhs31hg7ZozxyisvGxcvXjA+//wz466hQ1WdlJRko2FQkHHw4AFj86ZNBse2&#10;Zs1q1R/LDR8+TLWxZctmo13btmqcDCTf1K2b8eOPPxg85rhfffUV4/777jNSU1OMY8eOGnCHjKSk&#10;RFWmR/fuxu+/71DlXn75r8af/vR4sftkUHjc2LHG41OnGk89+aQRHx+n+n3zjTeM/fv3qbZ0YJ7j&#10;4D1mZWVe00ZJwWUGjK3MrQzToqOj1CB4cxER543Qpk2NL76Yec0ALl++pCZm0aKF1mucwDfffENF&#10;99u0bm2sWLHceo0DnvLQQ8azzz5T7BwXQ1jLlsYDD0xW5znJ7PPTTz4x5s372iBDH3roQRW95+Qu&#10;WDDfWn/EiLuN6a+/rn7/+98fKqawHzKDTNGZBS4WMp7ZBEbuuSD++tJLKrLfskULaySf98Q+WMY8&#10;wTzPMU6YMF5lAHiN4yXTmBFoFhqqFjnPs+2ZMz8vVt/clr3jKkf5GWZq1ryZ1K1bV5o0aSJLly2V&#10;eV/Pk5f+8pJ1MfDg+PHjKkIxbNgwdX79+vXWHBoj/xSnjOmZacuWLTJwQHHxSoOBou355y2iavfu&#10;3crJZT0Pdw8BvkXmzJmjRBejHVrk0GKkyOrS1RLH5LGOzDB2SP3DoDRp27ZtEhgUKGnpaVK/QX35&#10;YtYX8vY/31YZAOq83r17q3ILFiyQ2NhYa5vqJP7TY3zuuedUCIyRFy0uWb9Vq1Zy/tx5+eWXX4TB&#10;hQcftITFdP3yfFdJp1HhmpOXjNUxKv6ff/+nWN9kCiMITMswIk/GMoLASeRNMqLBG2C6BctO1aWO&#10;4cRp4nn2x4gEdR6JOsXFxUWmPj61WKKS/dFy4zWa3V/P/VoZStpgYLT+0cceVW1QzzJCr4mREcYS&#10;H3/8cX1KfTOU5u5hScYePHhQmHDlePVYdGEyqEWLFmpRcMzvv/e+0t39B1gWJXUgQ3pffPGFvP+v&#10;94tlK3QbZX1XjWkY4NhxljggI92cKA6IK9NMzJ95eHqoPBZX9ch7RqpUCiB7Kh7IsFWf3n3Ubm3Q&#10;oIF8N/87FQPkjv1y9pfK8Fi+YrliWq9evaxNMybIYPGggYPEz89PxQqp5Nkf44LMm7EPwgUYwWea&#10;h4smLTVNhc/YUGCAJe3DXB0NGIaxZn0xS4bdNUw8vTxV6Is5PjI8NSVVXW/SuIn069dPSQjbbD/j&#10;pUnJSXL/ffer2Gbbdm2FBpS2TMn4hQsXypA7h1h3rfWGKnpQGZ1GBUrFTV0TGRmhjAEe25PFLMvs&#10;L68x45udnVWsHLPCNEDM9Zmdpt5khpn1aKToY90HdQiNHxolZuOnpP6oV2jY6Pr8pl5jfbbF32yH&#10;Y+V49Dmepw5lOR4z281MPI/NH5an8cFxMxtvvsbj0aNGGXf066fuxfZaeX5Tp1Vpp1HEaeK2L41Y&#10;Vpfn6rRdodwRtsTdwo8mBpBtiYCbhsHX5tFK6o8r3jaoS3FoJkoMuiO25O3tLfyQKHrtEcfDXW9L&#10;dNxnfj5T5fN++vknFQy3LVPe31WOiJS3o//lcoQndOrYSfmnv6z8RYnpqsxHlXZaVTr+X6q7YOEC&#10;ZWw5CmZfzbQbsHocjZmsFo83gGmO7sKhOy3/8hVJzLkkdWo5iUvNGuJeu4bUgA+mKafwsqTmXxbY&#10;W/DH+ICYIa64XN+zOBxOl6/Md1LuJcnFOGqhX7daNdRYaqAnDqMmPo4SUbZj470XIh7qUdsKBlD3&#10;eS6jQFLyLkuol7PUd3XMdDumFdxBBpjx7u6Lknfl6u3UBFN8XWoKbyO94LLk8pqJiSyZkZUn+49F&#10;w79LwQSDyTWcpBATkJV3SQouXcFvEa86taUeGVuvrqTXcRMfFywI51rijAmiNVgb9bKRVTmali/J&#10;GEd5yBnt+mFsLb2dZdGgUGlgZ0LnHE6Q4yl56unBWhgX3f7LYIwzuN8j0EOGN/NRXeVinAHzjkpG&#10;4RWZ1KKufHtHEzmKejcvOa3OsRBF2sim3rJ4UAh/VokcxrTauBHuHjNdxu0m5msucpmbr1qOvTzq&#10;SJ/uLSQrJ192HYyUQ6dirVERXToTDLyYlisSnSri6S6RTWDiu3Ma2HblEpkFqHoh9zI+ufLI5mhZ&#10;Orip7s767e9eW45h8nlbBWCWprzLhuyMzZIBTbzFFQuGn2EhXjL/dJp8h8/o0LpyNxg0rnldmX3c&#10;kmvjSOu7Xt2Fuq3KfPPOHUIceF0nzaCKN+nh5iJ39GopD4y8SZo3LgWnkpktcgT4/KNnRJLARNNk&#10;VrxXS41lERmyKx7t2lD3gJJBOvlg3NrIdGuNf/YIFE+oA9K96yNl2fl0mdk7WP7c7uq9eDv/wZjG&#10;wWZDTFSVfLzcZHi/djKkd2uIvVJuMguTfDZK5NAJyN7MqnYrKyOvbcPPrbY09bbvRLPDzRcyZUNU&#10;huq7kYezzL29kRImOZcMGbkmQh7ZdEH+0slP1t0VKrcGuMvx1Pwqj5MNOGynsbEcBzbXOtRfJg7r&#10;KgH1Pdl0yZRfIHLinEjEBey6yi+auSdToEuvikDdYb9GVyMy+pz5e+X5NFl4IlnpulEQi1+DcbDD&#10;lEj9Cm02mX9Mpu+Nl1sC3OSZDld3nbmNih47lGmVnzL7w/b1dpMJQ7vIHT1bKKPDfqmis/HJIscg&#10;Mgsqp+MuZBfKN6cs+sfcT5t6rtLSp3Trdi9E6+zDiULr+P4wX9kxsoW09bHsUK6DrXHZ8u6BRHlt&#10;z9X8pbmPih47lGnXrtOKDufa8jTRO7ZqKJOGdRPvslyDbBgrR09DTuO7EvS3PXEwzy9dU3NMS1+p&#10;Q3+hFDqdlifv7omVTdEZ0t63jhwcEybzsOs64NjR5DCmFcBMtzXnHTnYul6uMn5IZ+HuK5W402io&#10;nI4QodFSAYqFj3nXqvOSCffETL51asmEVsWDyubr+jgLJv+Kc2nyxs6LsvBksnQEwzYMayaHxrSU&#10;d2GovNCpgS5apW+HMS0Pyvd6Oa76Dt1hYY4d3AnuWhmMY4UUWHYUlxfidPVyff8enyO3Lz8rUZnQ&#10;lSZqV99NBodYIvym03YPaVnuT8iRb44lydu7Y2Q+vgsLLkl9OocOIMe0goF4wVGNiYiXvUei5FRE&#10;giQkZ6qHKBwwxmJNuLk6y+iBHcsWlbrWReiRmAT9q1zf4Um50ub7k/JWOJ6MMRkn9MuGNq2LKE+5&#10;mrEWYqSEYvdUqgURZr1QyQOHOdfsPz4tW7YciLIOhRGLJkG+0jKkgYQ2qle6CW+tVfaBZcd1lsW/&#10;HZTU9JyyK0THirjCMPAp305hg3RfqONWwaT/GVEMf5j/pH6NvaRdfVdZdjZVTsDxrgjRl3UEOaaV&#10;opFsr1NXpEOYiD9MW8SfCmBNnY5MlJWbj8nMRTtk1dbjkFZXcR9VuQFPdxcZN6RT2TpOd3Khcpbb&#10;DojLdj+clI9hHeYV+aH03x5p7yf3t6mv4pu6i7K+HaU+HMq0YK5GV1hLIQ1FOrcRCQ5AlNbSRSHA&#10;qcfPxssPqw/I/BXhCGZUzEiwNyFudZxlZP/2UsfFsgvslbGew6sqJNXiCFvPlfMgCQHfJ7fHSNP5&#10;x+XtffHCoDSpYwM3eal7oPREHLI8IhPYg3L2WHoxhzLNs4ZpUIxmNPQX6dQakdnillc89N0Pq/ZD&#10;1VwNA5U+zJKvenu6ytA+6KM8dDYSEYDKuQNsPg7MemV3nDT67pg8tDFKdmMXukMF0CV4tUeQDIDo&#10;rAvdXhIxZukIchjTmJo4nmHHsQXeQpoGA4/dTOAhW8ecB2vqh1UHZMvesxCjlpVrvVjBA+rNDmFB&#10;ZdeiW3IqAqH64iZ92RWLl+Dkzz2ZKj0QxQ9beELe3Z+ACIiTDIaR8gqYN62TvzCS0tjTuViMKDLD&#10;MWEshxkiexD1LnAqZQ0AQiftoe9oFCQgegFiXm3vkWg5eT5BhtzWGtIUOrGS1LVtsBw6GVN2bYa9&#10;EhH5CHCMz3QqPV9e2hUrb8LSHNnUS+5o6Cm3BrrLUIS0SFzMkcipkWG2/l/Zg7VfwmFM64GIuMvx&#10;M5LvjVhhA18+33ptjxSZ3HV+uH4aoooTCMrMzleW4OBbW0krxBwrQww0N4OFejbasiBKbSMZxpCD&#10;mKb7obXJtAw/pAZ1akprhL9codNp8nvBR3ukdXE1oetW9NthTGMicmCHYFmz64wU0FKrC+b5YrX5&#10;IOCKRGUxcodz3CoUkQuEnIpE1RXcGK3LmrjJFk0qtwuY2olLCkcUq7hjXKxv/siCm8BQl7vrNZcc&#10;dSIRxktibHFj6zdkBZIeaKfyb1XppxR5VvFmWzQPlMkjukuwHxhFS42pk/3H4cAlIexto4TrwG8K&#10;xa4zEYus3nqifL6XqZ4+ZE5uEHZruSgBY7rBxJQNoyVVJYcyjUFV+k+jB3WSLm2KGMKdFHFR5OQ5&#10;JJltDA7uRBvLkq7B2h0nr8lel/dGQxr6igugCGVSMixX24VUZqU/RgGHMq12kbNCnEff7s2lV6eQ&#10;q3eZniVyBnrMlprA6nMrHgm/EJ8uG3adrjTjuOPKJC4miskbTBWMgNkdXTmWpN16dk+6QK9lItKt&#10;iUzLzM6D6ioK2maAcXwikw64JiJ3QrArGdw10cETMeJSu5bc2jXUdLZ8h8wIJCOkVhbVYPbbvY74&#10;e7gog8EV2UuF+YBe9YG/FeBWS4mzJIKMoHOdsRh9XWpJPRgZLpAqOCU5MEAyADghAgxPMUguRGA8&#10;sgXJ+ahTJAq5lmsixcQ4AxFqVSWHMu1RhHYKkT3mYGMy8+VCep6E3h4mNXuFCNFMl3AtEnCt/Fq1&#10;JdjHTXwhSnmjabAe6/cOgsVVS7zdnMUNWIqaYCaAdpKDDcGdWxOf+oi4BIAhBHRRstFl4GQmZRdI&#10;am6h0H/KziuUPvd0BJSthuQhjOYKUemOiWabbjh2Mx3X4iz+F5JDmVbPBENr7AUR1RAGyXUmJmnq&#10;ghH/S+TQu43LKZS5J1KUCHmkjW8xoKq9Sb2YVSifHU1Su+L5jn5CGF5JRCf1n/sSJBp1mExsVQYE&#10;wLYd4hXXwuRmvuwsHF0CSIlfbI7F1bF+HRmBXJmnCS316ZEkOQ+n+LE29aRF3XLoyKIOGdraEJMp&#10;p9MKEPYqRETESRp51JYO9erIXU28JBgAoKqSQ5n2GlIZs4pwfhcgst5EMLU0evdAgnyMySGFIOQz&#10;oYVPicUXn02X6Yg6kMKTcuQA0vnlpTnHk+UN1I0Cw0uidj6JsmdUCwWY3YsE5rRtsHhB+5FbWz8c&#10;IbgyaOPFLHn+9xjZh/Il0V8ROdkzqqU0LwXhVVJd83mHMi0I4E5NZMg9od7SGRnfkqiJ59XyAUX5&#10;qpLKmkE3B5PzAEfLUxGHksrz/BmEmB5AYHd73FUrsSUm7DaEmWhMxADM8zPwifSfjqA9QrjbACLg&#10;DwNEE3VjaZQBaMITWy8ooKr2wPyhJvo19FA7jEbKEvQRj2BzGo63wuH+QzEt2MQ0GpH3rImQ7SNa&#10;iJmZ5gnwMuHeA00TZS7D43MQZ79dgOVpoq8BT3u3J9yFEigWDLlt6RkVmWeR8c3qykud/SAKi0dB&#10;3kO5hWdSxd+1tmIYywaaFhDDTyURs9pDVp4T5txIvfzdZHq3AOkf7FEMevGvXoGyAOEthromAjZe&#10;Vbq6pKraEuoTr2+miMxCuXv1edl6d3MldszXeGyODvBhiZJo9jEEeEFUeUQ6HcBOm3UsWV7HBJWU&#10;DSbKl6kUYhC/6de4RNEbiIX2LPSpmcz3UVqq5VWgrzTD/gI9+w+oA1q5tsT0zSPQjY6ikmeqCj2w&#10;0bduQgIUtDcxV6Xt1Q+b/+gLaaJRYI/4cMNMAGNIFGvcLSSKmh/OWoKz6oTpv3UwODbFWPy0qW3r&#10;lcgwU5Vih/TBNOUUaqGnz1i+E7EgPjpkGVd3P1chLNwew4rXcswvhzJNP3lC9/qhVr4yHNYS6YOD&#10;ifKtHSCoGUZOv8seLYtIVwzitTFIdwxFm27cPiBanvZoMWBsml4ELLuixMeVXIsYl4Wwmj1aARx/&#10;Pr1rEPtwFJTAXl+25xzKNLOIY6Tgy76NpDHMXd7atK0X5YCNZWUuj/cK2I5N/aYYJNWH4fAgFgIn&#10;lKYzaXdCLkzraxOLZ9ItUX5v6CNi7CtDejRmaWBu52xRHzxHkX0jyaFMo6WkibuIO49IJoZ/+OwW&#10;9Vs2ohSazBNirquv7wTcemORmJsChmn9Nc30JMrMIqbqOvymD0aqa/K71Ily/kcAT1nQgBTTc3Cl&#10;6b1ydlmhYg5lmg4YcwT6sZ+uAL9806+RGhT9pEc2X7AOMNsUp7Sjv+WLIoZQHD5nMhZuA5CmTRFW&#10;/uMjidcAS2nOkxgHrAwxtKbJtMb0KfXNhyU1VbYfXb+i3w5lWpbpDotipWo845r7WJ/TWngmTRht&#10;IDFAq0kHV/Vvrnb6NySKQ60v9XVGKkjk+yK0aSYGekmJCPSmm3aEuUxpx+axlxSeNLsFp+EP3khy&#10;KNPMEWzbnfPRLUEyEP4L6entF2U7nEyzxehp4w8tPpcOF8Iibtv7uip8xVlMzik86EDH2s8U57Rl&#10;Wk9/y0tpuF/MTrnqvBz/ucP90MvJtOmK1ewJn0zTPPiMN5IcyjQXplmKqJ5NEJfW1YxbGwqNA0ot&#10;RiqKjC9VwywqGb1/DxEVTUT6en11RJoD+RS26KSCbE9YF6Uvy/7kXMVIfeIePDqrrfb38IgRoxYV&#10;IbP/6FWCXuzm5yZNEXojfQ/X4xDGcKPo6iw7oEfmlDSl2ZmosLp1ZGH/JqrIGYSMnt0Ro4sX23W/&#10;Aop92AZyTSZwB2iicaMZw3PzT+NR3iKiw3wvRDKJz529jJhfRYiBXq3VSotiPdexgWqWIvox6GoG&#10;pW8EXZ0FB/SmjQ82xai8PRoCQOffuvirSydM5jpfVaFpYRGiib+/RTQj9cF2UvhoB8l6uL0UPNJB&#10;rjzWQfLxO3NKewkrCr5+iUC1etyqqJG3ewQoN4E/Pz2aLP8y7dyiIiV+EUGlqTQ+PNLaV7o1sITF&#10;diLIPBnSwzwG3Yajv6+OzgEtm81kk2F4TctvdA8QijAz6YlikPfHIueYD+RNaumjULvaeWX6Rh/T&#10;BXixs2W1MyD7OZijiSmQpYOaWnfnCztjpe+yMzL/VKowhcRFxZjml8gADPzlrDyHXa93itln3ALd&#10;uzIyQxhl2QZsJ79/wvgIDXcGc9mHFpN8u0HHH0/JDOD+qX/JQAall0A/37PmvExYGynJdh5a1GMu&#10;77dDY48XMUBNTGm0LcXpnN0nGCGuHGu6hCKpoyAchJyZZvgYBHnLokHBFkeb5V7eHYvHZ30AFbDc&#10;1i0Ie60fFiqjf4tUYnIzGMCPPVqLgPSklnVVVkI75yy3CzuIDxraEhfUwbFh0hDBA8ZWR/0WocpS&#10;ejwF3D8/9qhvkIc8htBaVcihO60Tnk+mT8VPQ1PE394A+XTljwNCkEerrcQY82mkNr4uKsjrAwOA&#10;L0spizhpD+E5Z+q3NkiM1jGJNtbtAUvyxPgwmQHrdQCsVxdbsxZlvKC4noTD3hHjJzF9E1o0HhVV&#10;wb0wssMsBsdFT2VIY+A6i4hj2DGyOfR1Y4TavOHUXzut1MFEII9uVvY96XZL+taWLV5r65i/NcMn&#10;Q7T4KqnTss7TeuTAKtJOeful/3cULkMyoiaE/DUBc5hZNr8OSo+PIpSvi7KlsvqimOWOi4UY5hrh&#10;Ag71dCk1M2/bR0m/Hf63ZnafS5IjFyyObj4c7R92R1zTdw5QSucTMyUmNUe2nrRkom0LcQJLYtiB&#10;qBQ5drG4M12AoO6sTUArl4P4KidGaQY28pTeEFVkmmbY97uKi0EyLBcPipxNyJT49FzZdMKCKitp&#10;bLp7RvupGvoHeyIZ6im0mrPzC+XvPx+QxAyg0apI1y6jKjS461yijPt8iyTjfVd8v9WPeyJUa9tP&#10;J8jPeyPxvqtC+eXgBfnr4v1yAc+nRSbzr/JekeX7o9WHx1HJWbLtVLws3hMpZPxlILhWH74oK1GP&#10;xzvPQsljEs20JDxK/rZkv6rL86fi0mXpvihJyylQk83rbJfEhbIIzEnJskQxOIlk1kUsouOxlgjM&#10;72cs482Enl1zJEb+8kO4Gm9EkqWNjcfj1ILMAPw8HX3w/hbuvNom++FC4hh+ORAtlzAXc7aclpMY&#10;F+HzVaWqt2AaQW2szPtuDpVHv96JnQLoG/8D/XroguyNSJbJX25XFhrPJmCyTsdnyMNzd2AVXpIM&#10;TNDUb3bKZkzqnC1n5Bx24werjwnfi7XmcIxi6vSlh/AcN/CHNjf+7Y5z8vHE7jJ7s2W3jZixSfWT&#10;CmjexC+2Sg52C/v7ZN0JWX88VuoCpjdh5hYF3Rv96SYOUWLTcmRL0c5fdShGwiOTZdKsraodXk+E&#10;pXkyNkPeXnEY95KkYHnjsUDJyFd+2g/RV0ONn2VJD+Be+UK2JCyOad/tUu3wbXuWGbGUqez/DmUa&#10;Qz4dGvnI6G5N5L1fj6qBfrP9rKQC5BPawFPiIGJCG3hI6yBvCfB2lVrQKSm4NqFnU5kEZlNk8u1y&#10;fVr5y8B2QZIFkfLW8kOqbLCvG15qlqPEptl3Oh6TJulgOHGS34F53I3vje0i89DvgahUeXdsV1l1&#10;6KKsPRorG8CwV4d1kMHtG0rnJr5qF3UNqSfjejSVbk3riwfedsddaBmnp8SD0RxvWKCXBNa1jHcn&#10;pMkLQ9rJ0I7BElLfQ1LxIrbOjX1lVLfGQtGviYttbPcQeeDW5hKZlC3N/DylZ7P6Ctepy1T226FM&#10;48aiKCATKJpoUHACWgZ4SRswiquR8j4Wb5RLApiVK7Ee0L0rIB7XH4tVN8SYAhU5RSN3SHxGrrQL&#10;rist/L3UKiXglX1omrH2hIy5qQkmvJZixvzfzwMUa8jTA1or8czd/PyQtvIbxFy/1oHyr9VHwcwU&#10;2ReZIkPAvMPQwRSf3GkEt3K8LQI8pW3DukXjrQERmyeJmXlqvL2aNZCP1x2XcEiOMxDTgXivCcfL&#10;e6HE0OQNzAkXyxqIdt4jr1P8O4Ksu9UR1iN1SS2s+FCsKsr07acTpU+Yv5Lt3FFNsWr7YhctgPzv&#10;iB3JHdM60Fu+h8FCHTi+Rwh0RKFkQPdxJ56Oy1CT9wN0IxneHO0SgeyKRGgTrHISdQZXPY2DJEzs&#10;KdThZOYijDahZwiMh3joziy5uzMSsvU81ESeSciQEZ0bS6N67mpx/Aj9yZ3EBdW7pb8sR5tkUgjK&#10;39EmUBZi95GJFM1dsDOpg6NTsrG7mgiZw0XQI7SB2sn921rARlwA1JW8R95XMsQkmRqG+60K0Xp0&#10;KNPMg+HLUwgOjQS4B3Ms7XxcVYqlNECquf4f+ZiRjq9OpMjdALgyznkjiUxzaESEg09DDJGgzNkI&#10;D5GaIJzEvBYfzHgZoJx/9AhU5/+b/6Of9zjgEwydvQZE2OfAqjAofWxcqxvCRIcyjUlQYg0jsMs+&#10;6BVkDSkRUUWwTTf4R/8/EB3l+4CGvhPBbxLfiUV0GPXxjSCHMo1xQ67CLXc3w8PiFp3Dm2Bg9z68&#10;tkFTPPTWW3gfx3K80ZRQNEYMiEZ+ubO/eCON/9GhRFkPmDUBM98h5cL0/1S8aKVvkLvMgVjaFJOl&#10;kqB87SzTIwloY+TqCPVK2lVRmYhG5AlDasRF7kF881sEiTOxoLhoXuvmr5zd6XvjVCB47V3NVJ+M&#10;lPRH4Ph2ONwvIwsx6JdzwkQn46PhgAEyasLz94JZTDsdQeqIWH+Of8bhJHVrwxCj7AjMvif0AbPZ&#10;iweGiFtRbocSaNzaCBUqew8LuirkUKYtBdytMxC8ZobZDo7p/554lQOTnk+1b6Aw/AeRQOSN7wB8&#10;eyNw83F4vmsFIuvcsc90aKDeMP5GeBzwkyL9Abf+K5i7He9QfBGRe6KUGc9jYPcA2nkY6ZL7kRlg&#10;xP9WRPWJ5WAbTBu9jUW1B+VOTWilIOB7wIwUGAdcKHwU6xBAsPVhhfJN4wx47wCwiG1xwfHBkonr&#10;8VcUEd/Mg05j4vUMfLeh2G1kKPN2fHtqJ9w/666KzsR7HrNkUNFLPn/Db6Kke5sWs+3clPe3Q5nG&#10;VXcTMrqlETGQUTBO9uN1eh2KArQTxQe7yEOGYqUSot0Ur0MnLRscgmPLEytMiRBrv2poqJrg+zCZ&#10;32EHkVGMmhNzPwm74ONbg1VdYkr4Stp/YVUTekc6i/p84IPwPsLQaYVp2AKZxmMyl8YSGdEY+vir&#10;2xurukHucClWnlcPWHDHk7ggCDMn4/g0zqtd/RWWZRAYSIDtL1h4mmlM0jI47ojXBzrUT6uHVcpA&#10;bGnEx4C6InGoGabL3gnwDh9cWAGRqcmMOSFTOKmcXBJFLrwABc/jb561Lc/z5myDfpjCGW4JH0ak&#10;DjIHhLnD9FvB2Y0ZaaxfGs02+FQnyVyWvy0tinp24R68CIbAJPpwzK2RgU9DsjAHV1WqegumEfTA&#10;LqMOIPimNCJz7RGhb0yk2kSpVFEyhO/jMBNFo544PZH6uoYmmOvohykK4KBrPIsZBcb5RKhaNaG/&#10;dXvUUySKdf6xCJIG2+q+yXRNj+L5vIvZl5C/ywISOlklcjWCTJep7LdDmcZBEX72BMxhRkPsURc8&#10;+rQFN2ILtqGuo2KnzrAXOGBzZgawbTKM0Q8SjZWrU8ZVbyFzHX2MebdiUigqNfG63i3caXpX87qG&#10;TxD0wxeSknR/Gidpxn3SoGFGm0gxPnNAXcsMgyPIMa0UjaQXFPELsObWwfKjNadh4EyxU/+ch+J+&#10;HPqHN0e0Mf9QAYkp+XFIxXP++QyAZrgZdUwL0QwcYhn6fnqnsa75aReWJ9Fo0JRW9IcdyBy9S9Zd&#10;tGQM+FBgDHZGelEZsoWuiiYNVGJ7ekNpVaCZy/FoOAEjNA+28lF/TIG6nqLRUWRfTlWhdZqzvhBz&#10;/whPkOWRp1SWVwN9X8TjQHymbDWMibGAALTFexSZ5SW+kfpq2ZAQ9ajsyqJ33RMvoh/AIwP51gCd&#10;gOQOYbaaEAcykMyjoaFJ7+RYMEKT3i2sMx5/nYJOMaF4fH8+FwR3F6UA+yBzzCBUDfEjHFzvNFqM&#10;JFqNlJh8tSB3avpD7ZXOpV77O94QPhx/HcORkRO9wx2WuTZPEM1y/s0VKv7WgHHzUSWdQOQDeXwM&#10;l3gMGgu8cR3i4uTSNO8FqIB+fIjPZ3Mn8UlNTcQaEl/JdD93LXWWfqaZjNwFi44muH4GgCKYfuTN&#10;6IvEfjZgh3FH9fBzV0wjI2gB03jgbtOLhozkU5w0ovi8GaUI/+iPxkVSWtB1aYZzRB/TtyMU8H1Y&#10;y8SpMBnqCLousUcGbR35V5pKulEmVJlKKY0YtD6XmKV0D1NDjkhAltafvrYGr3kfA0lCSfAo9Hxp&#10;T6zqOuX9dnjskemKbtNXyq6/3SndQ+uXdxwVLscIuu+0RTJ3yi0ysVfoNfWZTf77kgPyJbLFzB7Q&#10;7PYEg3f//U6kiSoeZWdOj1mAKb1bXNOXvRP0zTKAybxe5FCd5llkyttmljl4ihfmx9xLeHUt0x58&#10;yQsxGXxhi5mY2GSSUxPfDHQJ4tXf66qo1NeYx+v55q8qh7XymTvktpZ+Kt3zM3Jm/nhxjCYmLOtA&#10;zLFPW+Ki4DVNWwB/CENO0Jb0mPX50trUZRzxXXx2qtiihheYp4ET8MyCPSqTnA9xxbzUvIdvQea4&#10;nsKMvLb0oMz//ZyCGzATzHzYyXdGqEzvq0jjf7HplErZN/Z1l3+M6qwy3NSL7MvZzh8Qen/VEZUj&#10;2/DiQLymyTLxvkhCPtzHskuI5Xjh+70Si2Qndx/bfOKOVvK3n/cjHxanYAnMx7XDOBdOvU3WITlL&#10;TAhxICsPXpSfpvWRYf/ZIM2RlN0BLEn4a3cpaMTTuMco5Nj4ViBmx/8yFKho6Monvt0li4GP4b0z&#10;t/jrs/2rOMtwRarcgqkBvcO0scFL/1hxSJYhabj15cHSEK9Wem7RXhny4Xo5//498jgwIcdj0mX7&#10;K0MUk5i9vuvf69WuZF0mTAe0DUTy0l0lMyd/uU16Ncfr4pFMpW+k+2NZTUy8EqqgGabP8/sw/v4a&#10;cR/Ek4y5KUQlLcfP3CpNsVj4KiYiyciUToAPDPpgnUxfdlBmP3izgjEQIvH6iE4qa86/5TYIWe+X&#10;78JLr7Ewxny2Wd4c2Vkeuq257DmfJEPBVI6ZEmE2RPSB6XcpZl4AnMIR5FCmMVtMMu80ZoVTALC5&#10;+6MNyhGmT8PJJv5iHXAbn9zXQzGM9ZglZtb7dyCuGgAEQ8AOs9pM1XMXQoIqHAmZRuIutiVKO21x&#10;2l77KdziC74JHfUWADoU2UHQVQTncNcRh6Izz12AIYkDzIAgIC9kpzke4jwiixBZLwLCwCz0v9cc&#10;U39w4UN8zwAMgSKTbUYBaXYvYBd+qDf2sy3QvU3l6YGtbYdUqd8OZZp+QZh2Pjkimt5v3dNZ4TRs&#10;R9gRK5r4jGGdgpWoI3SAmI4OwT4QYeFYtcly4I1haidwtxKepx9wIHMIQbCldg19FGDHVt+wHFSj&#10;dAUz9r5+l201mbnxZLFzHtC9l69YdobGtrCAvje9y3l/hEGcfndksfr6x9n3RqqF99Ha4/LZhpOy&#10;E0YaF2BV6Nq7rkJrmTDDSS4mXUPMxXfQWfZ2xZyHblY4xnrTvpemz/8k76w8oixCMpMYyhFdGkkr&#10;rGaKOmI8SNRl+dh53HX2dtRDvZsDI5IhH6w5qsqb/+sd5icHISL3AFRrS4w1mtuj1anHTOuT2BeS&#10;jklqFcD7Iw6Tes8e0S2h1Und540/uWK7OOzVKeucQ3caVzfpmx1nFXqKYu3ZQW1kPDCGt/xjlTzZ&#10;vxXAPZ6yH0iocQC7EJdIOd8FRglFE3UAgTKkybc0k9ehU2hq08ciYJWkHXAe20PrUh/9e8JN8szC&#10;PQqnyF1MONu20/Hyt+EdZertLZW+egpoLerM6JQcJc4K8NJOWp6aKNJZj0Rr9ghQzTRiiCoj0a0g&#10;3QTXhrptxIyNMq1/GHRwkEJ08Y/PHoO+puQgpJBGCpFebYLKfqhENVzKfw5lGmX/7ZgIMoWYQ65U&#10;+mv02z6HaJi77axC8vq6O0tvWFLHgFn87tHboCs8oF8szL4bN5/x+QR5dnBb8YOJPnfbGYUGvhWm&#10;+6iujRVKi1H1Ie3xfkg7Jj/v9UkwhFbqV1vPKMOHS4kilwz/eFIPuRMvyGa7RFlRxz7at6Uq3xPw&#10;OE00ePyK2n9lWHuZDiv3WyzGj+7tjvoNi7kEb8EC7dc6QOagv8fnEajrJJPgPxK/SfDt87BWffBu&#10;y0+hv4nvrCpZbQZHQOgqMhjiGkd/ullB2git84D1RoPg8X5h8vboLhVp6n+qrMMjIhWZPeqpFU/3&#10;U840wat0vMMQrbhRoaaKjPWPVtah4rEyN0d9QTO/mso/Aw61HsvfbXXJys5ATnaOUc20ys7e/1G9&#10;iMiI0v6iz//RqKq7LXEGVq9ejedPrqyt3mklTtEf68KZ02fklZdfuRgRETmtmml/LN5cM5rLcPoX&#10;LliYN37CuFOxcXF90kDFrMdNmzaJp2e1JXfNzN3gEwYiS8kpyQW7d+1ODd+7Nwf09f6DB9/BMFQY&#10;xupch4QE93V2rtP2Bo+vujs7M4DdVZibmZ0AfOaxpKSkU3aKVJ8q5wxQlfwh1MnVnHo5R/6/WCww&#10;MLCrl4fHJHcPjx7u7u5XatSokVevXr0hWVlZkZgPhjZd6ru5+eUUFuZ7eHj4ent7B0Gk8dVAlGT8&#10;UA05o51OXq6uoS5ubvVxPdHf3981Ozvb8PPz64HvRJS5jHN3ODs7p6CNzm5ubmkodwXn2ri4uOTl&#10;5uaqVzJYxSMqVFMJM4BJG4/V7YSUaxaCwa4wu8Nr1qw5xenKlSM4F4ft18NwcorFX12Mx28DTAXq&#10;vEZ7JFmjUeYKTiSjHt+tlO106dL5S05OTcDFbNTphs/ZGoZRE2VCcf07FO+FgHgrZOb3oU5L1M9E&#10;m/FozycuLm4uh1jNNM5CGYSd4I8J7IsPIcebasQB0OnjUz/HMGpgBzhhkh/EhY35+flnoY+ysFPq&#10;47kfD1gNsThXUKdOHV9MOlFI8YWFhXk454bfl3A+GN984oS7lZnRc/i4ox83MC8XC6PRlZyc5FzD&#10;SPeoWdMjJjU1CterqXoGqmegegaqZ8D+DPw/reWt9qOrO/IAAAAASUVORK5CYIJQSwMECgAAAAAA&#10;AAAhAMij4iy3jwIAt48CABQAAABkcnMvbWVkaWEvaW1hZ2UzLnBuZ4lQTkcNChoKAAAADUlIRFIA&#10;AAPoAAAGuAgGAAAAExXztAAAABl0RVh0U29mdHdhcmUAQWRvYmUgSW1hZ2VSZWFkeXHJZTwAAAMj&#10;aVRYdFhNTDpjb20uYWRvYmUueG1wAAAAAAA8P3hwYWNrZXQgYmVnaW49Iu+7vyIgaWQ9Ilc1TTBN&#10;cENlaGlIenJlU3pOVGN6a2M5ZCI/PiA8eDp4bXBtZXRhIHhtbG5zOng9ImFkb2JlOm5zOm1ldGEv&#10;IiB4OnhtcHRrPSJBZG9iZSBYTVAgQ29yZSA2LjAtYzAwMyA3OS4xNjQ1MjcsIDIwMjAvMTAvMTUt&#10;MTc6NDg6Mz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AyMi4xIChXaW5kb3dzKSIgeG1wTU06SW5zdGFuY2VJRD0ieG1wLmlpZDo0NzNF&#10;NzAxMTg2MzMxMUVCOTk2OUU2OTkyQjYzODg1RSIgeG1wTU06RG9jdW1lbnRJRD0ieG1wLmRpZDo0&#10;NzNFNzAxMjg2MzMxMUVCOTk2OUU2OTkyQjYzODg1RSI+IDx4bXBNTTpEZXJpdmVkRnJvbSBzdFJl&#10;ZjppbnN0YW5jZUlEPSJ4bXAuaWlkOjQ3M0U3MDBGODYzMzExRUI5OTY5RTY5OTJCNjM4ODVFIiBz&#10;dFJlZjpkb2N1bWVudElEPSJ4bXAuZGlkOjQ3M0U3MDEwODYzMzExRUI5OTY5RTY5OTJCNjM4ODVF&#10;Ii8+IDwvcmRmOkRlc2NyaXB0aW9uPiA8L3JkZjpSREY+IDwveDp4bXBtZXRhPiA8P3hwYWNrZXQg&#10;ZW5kPSJyIj8+S0VdAwACjCpJREFUeNrsnQeAJFW1/it2zt3TYWY2kJaccxYkI0mC8AQFzPqeOT+z&#10;Pv2/5zOiGFCRoJhAREUBBUWJkqMI7O7szkznnLu6qv7nzvb6FtydnZ7pqg7z/fTSNbPTFc6999zz&#10;1U28ruscAAAAAAAAAAAA+osAEwAAAAAAAAAAABDoAAAAAAAAAAAAgEAHAAAAAAAAAAAg0AEAAAAA&#10;AAAAAACBDgAAAAAAAAAAQKADAAAAAAAAAAAAAh0AAAAAAAAAAIBABwAAAAAAAAAAAAQ6AAAAAAAA&#10;AAAAgQ4AAAAAAAAAAAAIdAAAAAAAAAAAAAIdAAAAAAAAAAAAEOgAAAAAAAAAAAAEOgAAAAAAAAAA&#10;ACDQAQAAAAAAAAAACHQAAAAAAAAAAABAoAMAAAAAAAAAABDoAAAAAAAAAAAAgEAHAAAAAAAAAAAg&#10;0AEAAAAAAAAAAACBDgAAAAAAAAAAQKADAAAAAAAAAAAAAh0AAAAAAAAAAIBABwAAAAAAAAAAAAQ6&#10;AAAAAAAAAAAAgQ4AAAAAAAAAAAAIdAAAAAAAAAAAAAIdAAAAAAAAAAAAEOgAAAAAAAAAAAAEOgAA&#10;AAAAAAAAACDQAQAAAAAAAAAACHQAAAAAAAAAAABAoAMAAAAAAAAAABDoAAAAAAAAAAAAgEAHAAAA&#10;AAAAAAAg0AEAAAAAAAAAAACBDgAAAAAAAAAAQKADAAAAAAAAAAAAAh0AAAAAAAAAAIBABwAAAAAA&#10;AAAAAAQ6AAAAAAAAAAAAgQ4AAAAAAAAAAAAIdAAAAAAAAAAAAAIdAAAAAAAAAAAAEOgAAAAAAAAA&#10;AAAEOgAAAAAAAAAAACDQAQAAAAAAAAAACHQAAAAAAAAAAABAoAMAAAAAAAAAABDoAAAAAAAAAAAA&#10;gEAHAAAAAAAAAAAg0AEAAAAAAAAAAACBDgAAAAAAAAAAQKADAAAAAAAAAAAAAh0AAAAAAAAAAIBA&#10;BwAAAAAAAAAAAAQ6AAAAAAAAAAAAgQ4AAAAAAAAAAAAIdAAAAAAAAAAAAAIdAAAAAAAAAAAAEOgA&#10;AAAAAAAAAAAEOgAAAAAAAAAAACDQAQAAAAAAAAAACHQAAAAAAAAAAABAoAMAAAAAAAAAAAACHQAA&#10;AAAAAAAAgEAHAAAAAAAAAAAABDoAAAAAAAAAAACBDgAAAAAAAAAAAAh0AAAAAAAAAAAAAh0AAAAA&#10;AAAAAAAQ6AAAAAAAAAAAAAQ6AAAAAAAAAAAAINABAAAAAAAAAAAIdAAAAAAAAAAAAECgAwAAAAAA&#10;AAAAEOgAAAAAAAAAAACAQAcAAAAAAAAAACDQAQAAAAAAAAAAAIEOAAAAAAAAAABAoAMAAAAAAAAA&#10;AAACHQAAAAAAAAAAgEAHAAAAAAAAAAAABDoAAAAAAAAAAACBDgAAAAAAAAAAAAh0AAAAAAAAAAAA&#10;Ah0AAAAAAAAAAAAQ6AAAAAAAAAAAwJAhwQT950tf+hI3OzvLSRKyAywMTdM4XdcX9V1RFGFAAAAw&#10;EFVV/+V3Y8Egx/O8jQ59lFyUHJSsnViMp6RQalJqdVJBEIRCtVbTiqUSR8cvOR+d619+B0A/yjeL&#10;RsYCAVYehU75dnfKuKVTxtnv1U65bnbKepVSnr5SL1cqHEtblmeU76WhKAr3iU98gvP5fDDGEMIv&#10;NsgHvWOPPfbgnn32WRgCLLzibkpj9LEjpSilMCVnJ+DTt2gIC5RylOKUZiglNNL3sCAAABgHyYoA&#10;fexDaVdKO1Fa7Xa6fCQ6nB1fzUSL3Emb35oyv93eItXo76vNVqtabzYy5PPX0e9eoPQ8S+Toc4jg&#10;QJ/KNyuzu1Haq1O+d6DyHaPy6u7EIbZOkjplfLOOb3fEudoR6lVWxhvNZrnRam7gN5XvFyn9nf54&#10;Pcr30piamuJWrlwJQwwh6LIdAKLh8EnZVPoMq9XKG3SJascR1juCbQOlWV3XX5hJxMuD8JImEhqT&#10;6Pk/S/fi5QZbQAqqpq2fTcT/x2xBPhEbj1JDdgLZ6HiLLO8nSVKIjm2dQM/aCfLETiPIdeyocP/X&#10;K9NgAR81hCz/n6T0N0EQ7kukUxuazWZXhYC92Z6MjTOv//HOuUfivQehNlvNm5Lp9J+29gdOu4Mb&#10;C4Zep2rqcZ16ZSZapw6zwKbWsXu2k9J07xuUthKPJ5PaFmXAdAI+v8ftcr1L07TJTtkbBPROfqkd&#10;G1aYzTp2m6U8X0d5XuVGEJfTaQ35gxdTmd2r4wOMrEBcS1HuSaSSv1lu7bjP4/V5PZ4jqdwfT3Y4&#10;wmqxxLhNPYhMsFjmKrCmLdquLHXKcb0j3Cvtdnsj2fsBOv4LtQV/ofY8v9D2nL4jUZvyXn7Ti4Rl&#10;p4Oo7bPNJhP/rShKYr6/czrmfP55qqq+quM3eo0oCkKD2uGvUts8Naj2Ip/OB32BPcmPnEg/vsJm&#10;tTJx7umUbzsz6WLL98vK+FzPOh3V2pqWbbVaT9Dv76Pf3Unl++90jSWX1YlobIzy/zOd9mDUkEVR&#10;zGSy2asqtep6KCwIdLAESGwdTM7uHRaLhTf4UnonyFc7n63VkyvYm/iHREH8Qyafvb9ULqfJcTXb&#10;qrl+S5Zl0WaxXKbpemSgFRwlss2j9GGoQJ9rrOgj4PcHvG7PK6lRej053WO4zhtpFoSp286jzeVI&#10;6NRx+5b/SIEj69FhjexcL81EJPoCne92ged/XWs0Hk+mUyVWRrR5Aj12ASqvYfp84yjVRbI7xQQa&#10;66XaqkAXRIGzWi0nkO0vGQDByW1Rl+dGTZAvqeywYuXazgsYFrg/OJtIzLTVdoXyuKVqxr/7kiTR&#10;SXX5tXStXQc0m/WX+UJdlqSWY4V9Y8du91C6l4LB9VQW2AtMxQy7Gdi+7Edl9lNUZifNuB7l/b16&#10;aOw3yUx6ZNtsElTMV7BAOEDB/rFURi6kdvMY+h0bSyouRYxvtcCSL+4Ib+Z6HZ0UouutptjhKDp+&#10;FxPu1J4/QPdxM7Xjt1N7Pk3temOetlyyyvLb6RyrlmPcJWzKwx/QYWJ7f0dt5tFUf15vWHkSxQZd&#10;5wY6nBoU2wibBLN7Mja+hn51Ph2fSb/fSeJEaalifDtlnPW2s3rko8I+TuV7bzq+kAn3VROTTHD+&#10;nurfL3PFwuOFYrFM39C67WSi/PTRs7x1ZP2TKMYpVvk1HUKgQ6CDpTkm+r+mcyb0ZPPc//WyzsVS&#10;5KQOpM8D6epvCQWCFUq30X1cP5tMPEQN0nRLUUyygb6lgx7w/DL2Ji0WmbNbbeORsfCrKQ/eQ7/a&#10;kTWYvbrsFudh9V+ihncvluj4vQ67fXrNjjt9fDaV/CEFeQs9z+jVyHmk3YCUU34bPtxBZYVNdziM&#10;0pvYLybHx9dRsHVbrdG4I5VJP0KN93Sz1WprRonOwbHRfLbjt3iBtdkX7kmfe3aCQW7lxORa+t1v&#10;K9Xq79K57MMUFKbIbkNV7qk+c2OB4KHtdnvStNrD8zvyAs+Gdj8xgoEvE+eusWBoX6fDcQHVoQup&#10;PIQ7PX99KRt0Tb4jamQqr+zF64ket7vp9XjuoPu6htryu6u1Wmqe7y7TuEvv6m+NzNtB8SkszpBE&#10;UQr6AyvcLtcpVL4voXs7vJ/32bnmXNxK98d67Xej37w74PO/QPHqD+Op5O/LlcojXBejQIYl1lxS&#10;jKpzmB0AgQ5GqFKz4XjnsrRyfPKxRrN5VbaQu5GC0qSiKDCQCVDQJ49Hoq9hYpnE+f59uIVJTddP&#10;J9d+DcfBwY9Ivd5B1fW32qzWt66eXDlNQc6PSXDe1mg17q5Wa21YaJt225Hq4H+QyP2PHSZXPkJi&#10;57pULnNLq9VaS4JnSJ6Bc1MlPtZku0VkSX6VLMtPjEq7wQS4w+GwOe2O04Ne38WK2j6VyoZ1gG/Z&#10;SvnwKpZi4chnXpxa/8ltCBL4eLC5fPN2q22fMX/gPCrfb6TyHR1w/7wz3ePnYmORD9Zq9VWqphaQ&#10;kwACHYw8bbW9nyxL35iMjV9SqVY/zd5SqqoKwxgE6+mitLPX7fk4NTyv6/PbXR2B20gKTk7V1UkK&#10;ZD4Y8PneSlHZHflC/gckOG8tVSow0Px2O4AODxgLBC+nn69OZtJXl8rlgQ4IWW+Y1+Neo2naSSbb&#10;iydfdozP7fl8Opcd+vz3ejxsmsCZAZ//LWTLE1ptxTJM99+LObtgdPG43WzI905+r+9NbKoGle+h&#10;mvJA7Vkb4QoYRbB/AZg30FIU5TAKtm4YD0e+EBkL22CV3mOz2rhYOHJk0B/4Bf34OuysAEwI2j2a&#10;qp5LZe6noWDomvFIdGf2kghsJxhU1b2pfn6ZhPrNZLMjXA7nwN4rG47tdXsO6oyMMrvt2EXTtX2H&#10;Oa/dLhdHebwr5fX1JF6ua7fbp1G9sQzho2RRc8FWxbnLLURCY2+n8n0L+bYPUfleNaTlG71HAAId&#10;LMug1Gez2T7sdbuvIyHphkV6h8Vi4Sai0RMFQbiJAsB9YRFgJlTmXALPv87ldN5Bdfs8q8UCo2xf&#10;fLKPY8lmv46Ew69jL9gG9Ebdmqqe0aers+0fjxnWPGYvq0i4XMbqBeX3a6kN9AxxkcXQX/ASmM9a&#10;Nblil1AgcAuV729S+d5jiB8nz2HrWACBDpYrbEEpcuLnUcDCRLoTFlk6rIdrRWz8UJ7nf0j2DcMi&#10;oF+Ck+r2aiqHP50cH/9Pq8Uqwyrbh2wW4DnuB5Ox6H/YB0ykszmlE7FYRNP1k/tkG7bd3iHUXgyX&#10;TxZEJs7HxqPRq+jHH9BzrBiBoppHbQVbivOJWPR8WZL+RH7i9BEYsVeAQAcQ6ABCXdPOcrtcXwwF&#10;gsvZDD1Z+dZmsY5TA/ldaiDHe1ahKTBnWwBtTqB/+TuEQl3gdO5zk7HY/yORbkUxWJDNRIpvv05i&#10;+M1222BNERB44RSuj+vMkG87tLM7xFBAZZ5bvWLFvuOR6I26pr9xhKYaoQcdbBbndvJVHyM//9Ne&#10;xh19pgiBDkYRLBI3hIii+Df6YMsIz6fA5E5iXRheSiFVVXvSM0aO/XKrRf6bJIpXt/u4cBzrgTZf&#10;ufGsJVhyt5DL4eBi4ehnNV3bpwd2mKWPtSTOZyu1WrbRbFYpMNYFQbD6PB4n5RfbU9RPia3KOkHl&#10;wNsLS4iisGm39h7CRmp0Exh39rLtoajheUEQl/U4bzLBe0mk67PJ+PvrjSYc7sL4WiwcXr92w9Tt&#10;g3Az5F9kyseL+vzyYheHzbZ3tVp9ShtwsWuzWrmJSOzEzgvT1aNUMMlHogcdcFQXg+OR2OdJnL95&#10;xFa5wRB3AIEOBiJ45rL53NtIZP2DfrRsR6BbOgI9QCIuEgoEV1PwwQThsSSEVi+2h4C+a3U6nB+M&#10;hoX746nks31a3f2+TDb7ExK4CmdujydPdkst9SShYPBcndMvWULQpVNZuJMOb05nMw/TPf2DxGW2&#10;Wq9zbK/mzeK11WpuFrxsoagJ+s4qKgc70yeb734M5eWui9kLl22xmc5kpujw3ZR6spcS3UvD43Yf&#10;brPaLqZ7si3ABlypXLq60WzeTc/j6E314tV2u33vcvYxrLxQWXp3LBJLx5PJ/6436nC827cZK69f&#10;97g9x1CZTPX7fpivp7J8cD97gdnLNr/Xf2SpUvl5vdEY2O382JDf8UjkDEEUrqZ7HqmhYSxeyBXy&#10;FSw8uszFud0ejoUj36BI6fwRLAsY4g4g0MFgNLgU8BQURSl3+z0Kktihha3UGQ6FDqXA5HIS18ct&#10;5j7oe7u5nM7LLLLlg3W13g87PFqslL9F9zF0G+36vT6rKIhsO7VFjWgQRfHpQqn4iVK5fAeJ1HKt&#10;Xt9mgJwvFjf/yPbReo4lEvCsl09SNW1F0Off0+1ynUmi9KKOiF+wiCuU5oTI13oaLNtsaYfNfp66&#10;AIHOynS1Xr+jUq3eAM/QY3Gl66IoCB8h4fL32WTiVx3fAeaB6uKukVDoU1Q73k51s6/3QnX7XPIT&#10;fV9LQNPU08hXfIUOXxxMcW7lxqPR06mss3VAAiNYLBsUL2CF6+Uszm32UCwS/ZbA869mMcEIwnrQ&#10;UcbB6MUUMMHygAkqJuQotRrN5vOzyeT166c3nkO/v4SEzsxihgkrivImCkj37sdQcxZbcUM6V9hu&#10;s11GwfxuixTn1xbL5VekMpmbKB+3Kc7no1MO2s1mc10yk/7Ni1Pr36mo6v6keP+LDY2nJPbRshb4&#10;pQER6ZrmlSTpPy2yZSWssTAfS3XnbAqID+/nfYSDIbZv96sHoadM1bQdomPhNYO4HoZVZjtoxI6m&#10;e/veiIpzButdbKN2Lk9sVptzPBr9IjXnoyrOGUXkNIBAByNDu93mWq1WcWN89no6Pk5Ttb8sQqT7&#10;ZFk+tZdzgEedgM/P5oeey6YJdC3OBfFrxVLp8mQ6lelZAK2qrCw0NkxvfGHDzPTH6Hg/RVF+MqT7&#10;/YLe+4mDw6HQ5TasGbfQ+hTzuNyXej3925VLlqX9ySfvOCg2oTbiNLqfgdoZgL1Unhwf35Xui4nz&#10;6AgXSSZe0Lu4PMW5OBmL/ScdXjriUxywCCKAQAejB4kxbv30xucTmdRrKFC5s1uxTY7/dTaLJQBL&#10;Lgwy77HcIlY2FgXhumKl/L5kJq0aXBaeWLth6ueVarWF3AId3kECfW+YYaGVnDuK5/jd+nFpJjwF&#10;QTiX/PLAzKWmeznDarW6B0q8WKweyqOv0b2tGfHSCIG+DLHbbNxENHoJle+PjPr6A+LcIojoJAIQ&#10;6GBEqdXr8Wqt9nZREP/RZfC1ZzQc2RG96AsLnm0W22Fks656bMi2TxfL5Q8k0ykEWsB0NE0LRUJj&#10;50uShPZiYT5xDwqQjxD6MKw76A9wDrvjFYMUlNO9rIqFIwOz3ZrT4WTzzj+uc/3ZI95kMMR9GUIx&#10;GRtF85VRf87Omkx5TccacQACHYxyS14uPtdqK58TeL6ric2qpp3IYZXY7eKiwNDtdu3d7VwwEvaf&#10;zRcLSVgQ9Auq42/3e7wRWGL7sPrt9XgOdfRhX3S69jG6pu80cOVHVc8flHsJBQJnU3v1H8ulWYdA&#10;X154XG47z3Ff62yvOvICnWKjOnYpAKMIVnEH/6TZbHEzifh145HopZIgHN+FyzuM2zTGCF5yvuBZ&#10;11ZQAL1zN98RBOGv6Wzm7paiwIDLgzoFHev5TS/JhI6PZkrPx4Yt9ysQYdcm0XlyJp/74QAEQxWq&#10;F2wHAZXb+thGtoBkiOqarW91XdMO0HR9FR1OmXVNu83OuZ3OE8jPDNycasqvM8cCwfemc9m+OjKf&#10;xzsmieJnKW+sA2ijJn2UKNUosSlGbOtID9U3J6XFdqaUuPmHuGPo22iJcy4yNvZhKi9HDZpopfLN&#10;eibYlIsqpUanbWM7x7gXsyZPB4Xr0TavI4bYSQACHYwKrVaLBePf4Xj+FdwCgwJq4Q+gvxfo7zEE&#10;e37ClMa7/M5vG41mHKZbJq2qIK4jEXxZoVx6RhQEeyeAFlRNE4M+v8vrdu9FwczJFOycw0SomUEY&#10;Xfe19HEN1+cXcfTsd80mE+9ttloFnuelrbxMEK0WixQLR8bpno+jv7mY0u4mB6x78fxcXTdNoFst&#10;ssNisRzMFgDtVZZzPRplR/YPO+z2o+jwrn6VG6o7XDgY/AiJ8736JV42TwWj6+cpPUCHd7MpTJRn&#10;62eSiRIdtzuCmt2gyIS5zWqzRMfGJqkss3UN9qd0FNvSb3P8tp1nmW8Ous7ug+k6bun7SLObsND9&#10;G73WQIPuudqLFwt0Hi/d9UjFLDab7WDKg8uprPTtxUunjCtk32cp/ZmOH6T7WbthdoaNAmx1yiMr&#10;bzz9u0Q+SxwPR/z0N7vQ7/agdDiV70OZcN/sf+Yp46UBFejsJdu36L5n+yCUJbpugay2DhEVBDoY&#10;MShYuE0WJTY0bkGLv5EzDUxGY76N8dksrDcvIUoLHiYsimIllck8XmvUYbnlAs8pqqZmNFWtsLTl&#10;P2VyWZaeowDoJqpvH6Hy8S5Jkt7JtkMzSRgfTtcNUz3v93SLGvmoBKXKPD6Me3Fq/RQFKveNBYJf&#10;cjmdl5C9PkU/T5hxg6qq2mLhSGRqZnpu8UVTio4gHEzPd3APT3ktpTMo9WLBOZvO6edQ2b2rX+KY&#10;hMARpB4u0Puw3RQTLZQKrVbrr1SPritVyrdn8/ky/U7riNttipAKFfMXa1W2jzwTOwJ7KUX1MEaf&#10;p1KZfjX5gAPou0zgCNsQ6O1tCNTm+umNh/VI7NadDscpE9HY79jOIEZBz/uteDL53nK1YuOXvvAN&#10;E4iNUWk6PG4353N73kn2n+zH9TsjQF6gMv4zURB+mi8Vn88Xi2zb1nnLd8dXr6fDRzfrEirfdjof&#10;W6/nHCrfJ1BawXzqNsr3wAl0Nk2U4rYfzCQSz/RrfSYM+4dAByPIbDJR3WHFynvIsZyx0HaT/pY1&#10;ChDo88OGLHazfdkGCmrXwmzLTKJvo9dyc4PLur02zM5kLbL8iYno+K2SJF5DwbkZq1FbqZ4fS58/&#10;63f8sxBRsdle6Vy2Sel7JJjvcztd16uaup9JomzCrNCMzXcPB4KHtFW1V6u3P0cBMttu8YReBYtW&#10;i/X46FiYi6fMf79D+c62uLycxMCE2dcWBbHQaDZ+q7TbX02kUw9tGTgvNIje4u80Om5R/WcjM75N&#10;ovjbfq9vFeXTxU6740wqc3tQ+XZt8dXCds7bO4Gqc2bs/KHom95nNCBAXuacZcup7CWY6Q0Wz7ep&#10;jD9Wq9e/rbSVa6mMK90KxZf9TXtjfLZMn3ewRHXX5nW7T7JZbRcz0U7le8UWfzugPej8P8eZoZyC&#10;pQQ6ALwc9sb98S5FRQhm2y7d7i3O9jtPwWxga7B1CWaT8ftJdFxIgYsZQ6nZC92jh9VeFDg+XaqU&#10;L6WActakS64wq42lwDxIYeArexh031+uVP5Awq/Yw9uMUbB6fB8EBGe324+hZ7nQ7OvKsvy3Zqt5&#10;fjyVvJjSQ70O1qu1Gjcdn52aTSb+K5vPHUXl+w2SJP2S/MHmfCtyowXmzG8Fh91hDQYCF1IZd5oq&#10;IKicUTv02Vwhf2Iinfz+y8V5LyhXK43pRPwWKt8XFMulM0RR/AJd9/nOP1c4LIIIINDBMqObgJ81&#10;mg6YbLt0Oxep0kkAbJVmq8VGvDzaVtUPUdBSNVQEkrig4P9At8s1lLZi918oFR9ni4SZdEnWm20x&#10;+iJsOzefx7NTr3q7GZTPDxZKJZXK1cO9GqJJ9g/YbNYz2B7NZmK1WMSA1/tqM8ULG7ququr34snk&#10;2SRa/qC0jdcQuWJBSWUzP6NrXlSpVi+SZfkvJGYyULQjHsRT/fe63Ye02+1LTL7uWirX5yZSqc+k&#10;c9mC0WU8XypyVL4fp+t9tFQun0rl+4vky5+g2oa1j8BIgiHuYFt08+adxQBWmMwQQc8SVikF84r0&#10;mUT8p+PhyGtJWJ1h5JA6CogiHpfbWq5UmsNoq0azyaVzud8HfL6HSbAdaLQ25Ex4CU4ijPO4PUdS&#10;gN6TxYhYr1g2l3um0WywuZT30a9e16sXJFaL9UCnwynXGw1TfBoTL8FAYE1bVd9gmjjn5hZU/ALr&#10;1aa6aeoCImyLv1Kl3Kw16r+jT9ZjX2ur0C8jHSSIouxxu8+j+m/auxie55+h6/0btTuPKybuMMN8&#10;CJVrrlqvvVipVT9Kv/IpbaWEUgBGEfSgg2229d34TW7Tthlgfrp9xWzvJADmZW73BU6/kjN4uB9V&#10;dAeJgJ2G2VbNZnM9b85q4mxUkRkr+PpUVT27h6L2iabSeqaT3/dxS1/he8sAe1dd144yUUiw+fmv&#10;ouuaNuxD0/UvT8dnP222OH9JQ9Nus+Hv6Vq9XsUc2NGFle9YODJB+X2ZiddcR/7mwo2zM6aK8y1h&#10;CxFS+W5TylB7hA4MAIEOlhXd9IizCKAMk22XWreBN9ebFZTBMqCttJnoTJrgF8aH2U6VWpXL5PNP&#10;iaJo9HLeOmfwlnQsQJ+MxiZIhB3Tw+D3KU3V5ta+IKH5PJ073cNzh4O+wJEupzmjzSmPPRTAmzb0&#10;l65380wi/ulWv5QLWHbIknQKt2lLMuMFgyDUqQ6/icT5kxiZAQAEOugPkS7+VhUEcSNMtl3YHOEF&#10;v8igwHhHiyzvArOBhTCbSiokRv5igkAPD7+19PWc8QswsvpueBTbxW4bCxGYaqFYfIS9xOg4IUXn&#10;uAd6e8PcwTzHm6LQJ6Kxveljb1PEuSBONZutj5FwwZBbYAo2q1WmD1NeQLGXgS1F+dx0Iv5HiHMA&#10;INBB/8rFjl0IyXqpXJqF2bZLntu0MvuCILHlCvoDBzsdWH8PLKzIUHrK4GuwdUt8I2ArtiWk0aN+&#10;mFAzdMqBy+mUKXC+qIenZIuD3r/Fz8rLfu4FR1La14xMprbpIjOuw8RLvdn48mwy8bQK8QJMIjoW&#10;Xk1l72AzriVJ0p8LxeL3MDgEAAh00D/YvMmDFqwKdP3JfLHQgtm2Cxt+3NWLjHa7/VqP272GLXYE&#10;wALYaIJvcI2AnVqc8dvzTHEGL/AY8gf2ogB99x4KzSleEJ7a4hecKAj39PKeNU0Letyufdnidkbi&#10;83hEuvfTTBEvonh3tVa9VmlDvADzUDWNrT0hGy4UBEEpVypXV2s1bPsKAAQ66BfhYDBMgVo3PRxs&#10;7qsGy20n+OX4ONn1hW6+o+v6Go/L/QbJ6GgWjAoFw4vxaOz+wfb6shhsqLUmBOgX9CpAZ73AFIA/&#10;lMvntxTTXCKV2kD/1rNh22zRMrfTfZwsy4bOm/V6PAcKPG/4dAwSL+1SpfKTQrFU4AAwiaDfz+af&#10;n27GIoBUj+5tNpvXtlVsOQ4ABDroG3a74ywKyBa+Wa2u/x7rxG4ftj1IvlB4VuyyN7zdbn8gGo68&#10;Gr3oYAEY3YUnjIZA5yfoPwGjzi4KYjGRTk+3DBwOGg6FOIss92xbPfL5RRLkd6raS4doN1rNIv3b&#10;w728d01TT+J0btLQlxeqdoJuzi4Yzylt5UeajnfUwDxsVtsYxQSGr1HDes8rtdpNmXwOYR4AEOig&#10;X8TCEU4Wxcsp6FvQnpoUuD00HZ/9Byy3wMBU1+/heaHb+fo8BeJXrYiNHy9CpIP5MXp+OFMhQz2d&#10;xeVwciG/fy9VVf2GyX+Bf4SE7gYjn0MSpaPJ//ZsRX3y+Xml3b77X56F40rMz/dUPGuadyIa3d+o&#10;gUFsNIDA80cYHePQNbhavX57OpvFwnDAVKi+HsaZsHo7XWe2pbR+BIsDAIEO+gQLliRJfJPOcXst&#10;+DuCcI2+afEzsACareZf22r7Gb7L71Ej6ZVl+ecTsdjpGO0O5sHoLdBY92ptqC3EcwFScCcYdnoS&#10;bc1W6552u23YlnfMB5DvPZv8gr9X99xqtR5PZzO1rYhptdFsPsr+psd2OovbNNWg50RCYxab1bqj&#10;4cN/eb4kCMIv4HZAHzjYaIHe8WUPprPZLMwNAAQ66AMkzLmJaHRXu9X+IQpqFrQHOjnvfxQrlVs1&#10;FUP7Fkq5UuEo2P2JIIiNbr9L+RKwWazXj0cib/W4XBZJkmBQ8HJ/vr/B12CVvT60BqKA02l3nEp1&#10;6STDriEImUKxeBcFtoY9R9Dvlx0Ox1E9FKAsX3+/tX9gq5Jnctn19Fy9fSCdO8XtdBoyikHn9H3J&#10;Mn6jy5OqarOlSvleuB5gJlaLhc0/39eE+eds0vlNsDgAEOigL+Jc4sYjsYjNartS1dSduvje14ql&#10;0lrMveuOXCF/tdJWHl9Mj5SqaT6rxfrV8WjsinAwFMS8dLAZv9dnoTJ1nMGXYSItPYz2YfUtPBbe&#10;3evxfIYtfmbgS4C7BIG/08hnofs/kYLznXuZr4Io3jbPv89QerzHItoTDASPMshEbGV7j9HlidrL&#10;P1MbCOcDTMXr8Qo2my1igkBviqLwR1h8Ee7N+PVgwKhrM5hgecOGSk5EohESfdeoqnp8F9+7NZPL&#10;XVtv1GHELqk3GhoJ7Y+TDX/DLWIlaTbCQVGUN7sczoNi4cj7ZpOJP5mxkisY8KDN5T6FRIPRQRsb&#10;+bFxGO0THQvv6na6riM/t6Nh4lwQMuVq5apCsWjYczjsds7jch9HIr1ni9zRuf6eSCXnmzPP1s14&#10;mts0rLZ3LxpUla1C/3MDzMQWz3KYUKz+As8DzIbq6866pgdNuM4/EqlUBhbv0m66ZiGOpPgsSm2y&#10;aTqLrsU3mo2N2Xz+eeQCBDoYUtjbf5Ymo7FjyZF8Q9XUBc87pyB0fb5Y+Fgml63AkouDRPUdKycm&#10;r+A57n2LPQfl2QEUrP9y9eSKK2v1+heSmTTyY5nCVvQWJfF9JM6NXqCgTm5jQ58fl3V/L/gtxFgg&#10;yLmczvNEUfwfqjM7GCbOyTCNZvOGmUTiDiMfXpblIKWD2u2ebnl0e7PVUuf59zan68/2+lkoT46n&#10;INYXTyV7ukUZtW6rDC+FOvuffj+8D+gDKyh5TSji95BPw9v/7nFTnPx1anfMHF7K0zVZ+/8tSh9A&#10;FkCggyET5ZIosreitshYeI3DZnsH/fIy+nnB++iSA8iTGHx/Opt9tM+Pow5zXrDgWlGUT9us1n3Y&#10;cNVFKxVN81GQ+1FqCE7zuFzvz+bzd+WKBcw5WGZYZMu7qH4favRICjp/QWmr/R7iLkui5FRFVdlW&#10;7wTVC4nqhDMcDB2k6fo72dB/undD54PwvHBfS2l93OiHF3nhIHqWQ3rcNtw+37+Tz+dSuezzZE9F&#10;VVW5h5d2yZJ0Cn3+pFcn9Ht9HPnCoKoZ6wZJvOSm4/EkvA/oA2ybSLcJ1/k7TL04l8ryR9PMD8Xo&#10;mi6YHwId9I8FReEWWaZIVmZBtTy3wJjVGg2HQntSBX41/Xy6zlbQ7SKgJyHIVvJ8T61Rv7HvBtB1&#10;m91qYw6QDbk1ayI2PxerNhptnVu6EJpJxMsTsdhb6DlupqB3nyXYgn3sR0Lk96Fg8Fr66cv1Rv3p&#10;RrOJmjLisF7bWDhygsNm+4jaxYu2RYo4ttL3w+lsf0c8Up0/ZDwSuZLbNB9+Wws5RNluFFQnglvU&#10;EeNEsyg+XyyX3pxMp4tGXsdhs3NjweAhbVXt5fDtHPn0p7drI11nwybXUVrTw2uzdRPOoXbqJ0pb&#10;6VE55Vz0H68JRfHv1A604YVAHwhzBu2A8BK/JogQ6MOHChNAoIP+CFPO7XQdTwHaGn7r+cfEqpX1&#10;ins9Hp/L6QzSMRvutwt9dx/63qL2SaYA9AUKQD9IAfov88XiIJji6PFo9HsdZ8SbdE07pf98Yf26&#10;R3Vt6QE/e7s6m0isI7Fxkd1mv5FE+m5Lrc90jstDgcDxFPRemcpkrqGgN1Wt1VBxRk2YCwLbz5t3&#10;OhyvdjqdX6Z8j5jU8D8wAI8/ScJ7clDyoiPOL0ml008Z7v85PUae5+RenpN8xR8Xso83LwjPCTy/&#10;Vu2hQGftmdVqPXAsGPTOJhO9aljY3HwzepFe5Datcg2A2Rg+/5y9kCW/thamBgACHSwwoCEB9k1u&#10;273oTKxaNgtARVl6r4QkSbfnCvn3p3PZJ7nBmY20mkTJ6j5c94qeKh5V5WaTyWfGI9Fz7TbbDUvp&#10;Sd9C+DO7/E9kbOyMdrt9RSKV+nm1DpE+TNV8XvXh9bHRMbt5vd63U15fTGXGb9J9sZW+70D2vMQ3&#10;PpovFi9PZzOPGe0a2UsZn8e7M+X5kT19wSCId/AL2Nu+XKkoTrtjrd1q5bQejkigNi1Kz3QaHd7Q&#10;o1Oy3nOnCdmf4DathwCAaVgtVs5pt3tN2D2nni8UsAowABDooAtRZzHpUnFJFD+by+evJXFeheW3&#10;L54WLdIT8WfGo9FzbFbbt5cyJ31LSJwfLfDCYeHQ2HktpfXRTC77opF7M4OlQ3nPe90ekQ1l5nl+&#10;ywXfWI/gSp3TD3DanScLPH845e9qk+/toUQquR651Gk8RfFH+WLhfalMxpR5yCSk2ertr2irveu0&#10;JdGvJzOpx5UFLDjH1s0g//Gkw2ZjC8b1LHYgge502B0nuZ2uG8rVnqxzyYb/W03IkjQEOjAbu81G&#10;yW7v1ZSQeUhxGCECAAQ6GAzt33HI05Suqjca1ybSqYQRohS8zPCaxk3H42tXxMZfI8vyF0icvaUX&#10;82Y1XZNFUbjAKTuOsVosn9g4O/NDCsaxP+eAQnm+m0WW/0x5xfJoy6kbbOoKezHnYos8qv2pkb9o&#10;NpvLWpB0dr9YV6vXPxpPJdlaHObVJZ4Lqpp6To+f50ES3TNdfOXxTuA+3sMyz8mytLfFYglz1blz&#10;L1nDmCTQs/BYwPw2QmPtus2k8g2BDgAEOhgAHqL0HQqYbpyOz5ZaCnScyeKM2zA7k5ck6W0k1B+l&#10;z//HVmnvxXlVVY0KgvDdlROTJ5FA/8B0PL5e07CWyADCFnSMDuC+9lWlrfx6Ob6p64hy5gynFUW5&#10;muzw9ZlEomj2PUxGY6upXOzf4/PeS/9dsEAXeP5x+lKmlwJ9zkdp2m4CLxxFhzf14HRMvMgmZAvm&#10;DYF+YcYoSrbKLDpnAOgTAkwAtoDtEfx6EnKfnIjGzrbbbDs6HQ6BhCIsYyLtdlsnAf0dEtKnypL0&#10;AAvOe/UCgDjPKlvuWhGLnS6KIowNFoQkit+Pp1LTy+mZqX7o5PviqqbdWa5UPlCt1Q6YTsQ/a7Y4&#10;30JMn9tr0d9oNB/tZsh8o9moqaq6odfPRjZ2Bv2+w9yuodohCPOFwCjDdsjBFA4A+hV3wQRgC9jW&#10;HWEScseSSH/vivGJf9DnTYVS8YZavf5EpVrl+rGv43KEzS9LpJL3uxzOMylofTeJhfewreV6cW5N&#10;11ZbLdYbYpHIf5XK5Ssob2vtNkaygW0KuXqxXL5WU9XlNKTmpnQ2+xv6fKTZaj1doyrSz5txOZ1s&#10;O7Lze3lO8u1T+WLhmW4WEqVywO7lAYfNfprW433l6XyHstEj3KbF14bCTcM7gBEGQQEAfQQ96GCb&#10;qKq6hoK3D7udrt/GwpHPhgIBD6xiHmwf80w+l0qkUx/Vde4sEul/6lneaqrbZrF+YTwSvSIcCvnY&#10;CtEAbA1Jkr5FwuxhTV9Wox2tgsC3KCV4vv+BasgfOJQE+qoeC/Qn6PmeXsRXH+QMGN7NVqf3eTx7&#10;D9HIHjhNMMpgiB0AaGDAIEOB02S73f6Yz+25LRwaOwgWMZd6o8FNx2dujycTF1BQ/VH6VakX59V1&#10;nVcU5XKX3fGjWDgSgKXBv0Roovh0Jpf7br2x7HbbOT3o819Pwvie2Fjkk06Ho68vJ1VNvYjr4bxq&#10;9kKuWCo+WSyXG91+l+f4Bzie7/muHuSPRJfDebC89ClVbHENM4Z6OeEhQJ8w422pHRoBAAh00E2A&#10;xPMKpVYXif19m5K+lPnMqqYd5vN4fhUOhs4ahPcGXdqgF4nZvi9j/Nn2aOVqNR1PJdkK72wxpVt7&#10;NTed8vU0h93+k4loFCIdbCnOm4VS6YuZXPa55fj8bGeFtqruRIr0U5HQ2K2rJ1fsaZEtpt8H+VuZ&#10;rntiLxcOJN9RVtrthxdzztlUsqgoyjqe43v+rJqmnUC3NLZUd8mZM/zcDi8B+kTThGvYoBEA6B+Y&#10;gz6EUHD0Wgqs1nML71FhW854Ka2i7+0py/IhkiRN0HGQ7bvcVdCqquM+r/dqOnxDKpv5ZR/NcGur&#10;1fpfbtNCPbxJ12RDvp7sZ96zdQBeqK570u/1ne51u19H+fhJyscdexAYn+iwO64Zj0QvpAC8yulY&#10;vHU5M/fyR9e/22o1r1nutmAiVhCEIyndMhmLvWY6EX+IfI95jbQknUj5Ee6pQOe4KTrnfYv0Faz7&#10;7l46yWG97sej0x0nydJks9VML+E0NZMETBieAvTDN7N1QUy4VBQaAQAIdLBA2NBEElCPkEh/cbHn&#10;IGHHuZyuvSjQOtftcp1Ngd8+dLzgN6Uk0v0k0r9OhykS6ff0qZFKzCQT99G9LMuVdPPFAkvXhoOh&#10;P1JefIry8FzKQ/8SRfqr3E7n/44FAm9LZ7HF7zIPAm9K53IfKpRKMAb3zx0QdiT/+8OJaOy0dRum&#10;NphxXTYfWxSFM+j6PRtiz95mKu322kazGV/Cae434nmZ+B8PR45eu2HqUfLtSxHoDROyZ4Lb9NIW&#10;+1UC02i2FK7VajWYbzB4O86ozWaTWacAAKAPeg8mWH6wlXhnEvGnEunUpykIP65crX6YnP36bs5B&#10;wdOk3+v7UjgUmujVUGuU3e5JZTMzlIdvoTy8lPLwwR4EyG+0WqzvkLG13vJtFAThd5lc7s35YqEO&#10;a/yLUN+TvN2XXA6HKdcL+v0eh91xcE97zwVBrTcafy1XKot/cSAI9xslTOlZz6OPpey3VqZkRtld&#10;zWEhLWAybD0Qau+LAm9sCMTWqImOhSOwOAAQ6MD8YJPLF/KFVCb9xUqleoYkil0NeWyr7UP9Hu97&#10;SBhCzfURykMtlU7fQgH3qRZJ/jzP84uOvDVdlxx2+0djkcihkoTYc7khCuIv0tnspSTOMYRiWzYS&#10;xTMCfv9lZlxL07RTyE/v1muXQemPSzlBJpfL0H09b1C7dFTA54st4RS5jkg3mn24Hi7cB0A3VdCM&#10;i6iaug9MPXTAJ40IEFZgblhhPJ18Suci57icjmvo55MXLtLV90RCoZtmEol7Yck+5qGusd70XLZQ&#10;+EQ4GLzbbrVeqS1ybjpbZ8Bhs7/fIlkub7frZVh32QjPryUzmY8US0X0nM/vL62yJL/H5/X8slAs&#10;FYy6jsNu5zwu9zF0vV6vFj5L6ZGlnKBSq7bGgsE/0+FuBjw6T899ajqbXeQLAL7KmyPQJ6ntC8ZT&#10;KYwBBv0Q6Gwah83g6+xH6RqYu2vYIpUPdzpLzBpiSpfjBUpPwfwQ6GCEYL3p8VQiOR6Jvt7pcPyO&#10;gsL9F/hVwWa1fYi8wtmajpXF+gmbs0lJnU0kbpsYH3+lzWL5NmXJyYvJFqXdPi8SHvvJhpmZG5cw&#10;FxQMBzPUqH8wlcn8mMT50Nz05qk1/XA7oiDubbPY3shxpf816hqyJE/Isnxgu93bbdjJt7fsNtsb&#10;Vk1OWpd4qqCBL0HOpfz9+mLyNlfIc1aLJetyOudePhtY/ljbdwgdboALASbDXrKVjRfo/OFM8SG2&#10;69o3lOuNxjtnk8knRUEwtUebskpBDkCgg1H0+sk5kf4Wh812l77AfV7JGZ08GRs/eMPszIOwYP9h&#10;venTszPrJ6Oxc0VR/AoF+W9aTKAqidK7LbL8x7qqFmDV0UMQhDzP8Tfni4VPpXPZYRMZlVarxV4s&#10;6BaLhc3FYFteBaicmzI5XNVUzuN2n9VoNn9QKBVzhuSPKBxIwdYhBpz6QLLb92RpaXGjbmDQTn5r&#10;f/JfqzbGZ6cW6QNNKc8kXNhos1/Am4A+CHS2gueYkRchcbn3RGw8tnF2ZhYm70Kgc7xODrKi61qj&#10;rWoNWAQsKgaACcDLiaeSf+MF4UtdfMVKwf5bSMzBeAMCi50puK3OJhPvbLfbX6aGtvvgU9OOGo9E&#10;D+zTIoDAiMCB8pLEz4wkijfU6vWz8qXC5UMoztmYwbumE/H9Z5KJ3Wu1+m6VavXwcqXyBnrAn9Hz&#10;5U2qY0daLZaTjagfdpud7X9+qKqqgjHm2+QjlpI4Y4dushct5yzh++s5g1dyn9t+j+ePpjIAxwLM&#10;DdwFYYoXeDNenLPCfRIsvng/CwAEOuhp4FEolb5PgWdmoX9P4vz4sWDIBesNFi1FaZCI+XCj1frW&#10;YoQE5e1b0NAMPyRai7Ik3UXl4bPpbPb0bKHw2ngq+Zch3k5PYuWZDf+eScY1epbpRDr1k0w2+5p8&#10;sfh6et4njL4BTdN4v8/3SqfDYUD90FdS3Tt1ORdZSZJe5bAtegTvs9ymHkZjC6EkTYRDYyfCwwAz&#10;qVQrtWarlTL85blORVwUz2frYQAAINDBAFAsFWdEQfzewv04F6SA9QRYbgBFequlNBrND1J+3tHt&#10;dykAODHg9QVhxeFhrpdcECuUHmB1WOCFd5J4PXM2lTw/mUl/Il8sPJ7JZXUj5+f2zW+VS1w6m/l1&#10;Jpe7TBKl50wQ6afrmr5vTxtlQeD8Xt+uXawDMnKwl76yLO/i8/p2WpQNeeFpqgdFE+7TJUvSJW6n&#10;E44HmEatXmft+rNGC3Sd/idL8n7kj3aG1QEwF8xBB1sXdYqiJjOp28eCoQ8vMJB3Uzqa0s2w3uCR&#10;yWcrVqvlfTaL5Q+aroe7EHsut8t1dLaQ/yWsaBplsvvP6DPObX/LFBahsaG8bCXpKn1vptFoJEmI&#10;l0nosbnRaUpKo9lcVgbMFfKPUHj5/pA/8DNV0wzr/iHfGA0Fgvs2k63HerWYmygIIgm+E9vLfHFG&#10;Er8xsu9pdHhFt99NZzMFEvizFhL5Rq5vNfciQZKOcDocO5Sr1XVwXcBEHmZands0HcQwVE0dt1mt&#10;b/C43B8pVbCpCwAQ6GAQRPoGCvifpsM9FxCock6Hc0+/18fli1hTbNBg+TMTn31y5cTkVZIk/WcX&#10;QatE3z2GPiHQTUIUxGI8lfh6tVZ7gkT2QjajZ5mpbSka1BHsHe+WZqv1GzLM9+nw340UaFar5QSB&#10;F37eCZaXDPncAOXfOcs9/8jvyC6X6zhvs3lFt7sLsJcb9P2/0eGxRt8nXWsnl9N9uafR+HipDAED&#10;zIHnuQfoo2K0QJ8LAkTxVeTnrqSrbYTlATAHDHEH85GgtOA9FQWBHxNFwQ+zDWjAS2KiqSjfJFHR&#10;1dxMEgz7LWaRObDYyIv1Wmgqyy8K/tUFJI0Jks0J4nwT1VqN9aRfK0nSlJHX0TX9VFkSwz3Jeoq6&#10;J2Pju1MdxZBSQuT53SRBWLOo4EYQ2D7tpqygTG3fORZZXoMcA2bRUtovkp9ImnEtalf28nt9F7td&#10;WGYIAAh00H+dwPNVCnK6GbbnJU0xAcsNLolUMkWN+u8WLD7YAoAWy4poOAzjgaGj0Wz+raUofzVy&#10;rqama8FYJLqf0LuXWK9Bzm22rb67LMtHCYvIv2q9djf5r4oZ96mq6p5Bf+BNTocDmQZMIZ3NsFGO&#10;fzRrlxWqS2+yWaz78VgzFgAIdNBfmq0mWy002UVwxOahj8FyAw2b2NrtYnFWTdMjMB0YNlgveq1e&#10;u4WCWEOFGgWvZ3M9mDLmdrocdK9nIuc6Al3TOJ/Xe6jL2X3PXTaXK6madr+J9/p2l8P5SmxLCcxC&#10;FITfdNp0M8r3DgGf751jwaANZRwACHTQR9ptlStXqnV+4T1DbE8cLyw38I36Y11+hS1UFoLlwFA2&#10;crzwW7Z4nsGXOSXg89uWepKA338c3Stehr1UGByu6doui/z6z0y8T4fX4/liNDQWQS8jMIN0Lnu/&#10;ruszZl2vraqX+bzeS0VRhPEBgEAHfaabOXxMyGHDzAGGDVmfTSWzXb4BZ37CCuuBoQxis5lqo9l8&#10;zMheHyaqPS7nAUsWeap6Ebf9lfuXm0DfO+QP7ClL8mLyhY0WKpl1r6qq7u92ub4eDYeRh8BwqrVa&#10;jdr0X5l5TSrjXwgHQ0fD+gBAoIM+wgu8pZs/7yQwwLRaLZUyqZvlhiHQwdDSWdH7TjpUDA1cNf2M&#10;pXw/HBrzWCyWI43cFmwYmVsp32I5ShSFrtuWmfhsjkS6qVt/qpp2gdvp/Fo0HEF8BQyvHpqu/cTk&#10;a/qcdse149HYATA/ABDooA847HYuHAzZ1YXvx8uWj27DcgMPy6duRkawAlCH2cDQNnSCcCdn4Ire&#10;TETyPHeitIShn5IgnkZiEmt4bM1h6frJkih1vQBpW1VbiqL8yOz7JZH+Vo/T9Y3oWLivI8pkSeIw&#10;X3iE1Tn5nZl4/FmB5/9qbn3UVrvs9hsnotFD+lm6mL+1yDJ0DIBAB8uSbuZDtiDkhqdtN1DQAzBQ&#10;VGu1FyiY3WCsGJJXxiKRPRcVaJKQEiXxVLpHJ3JrKw5I0/Yi2+7Q7dxXtshcMpN+jITqX0y+ZV7V&#10;1Ld53O4fk0gfN1skM2HusNtDE9HY++kY64eMMjyfF0TxerMvq2raaqfDeXM0HDnfbreLgolbsTJh&#10;TuVbpmuftMPKVafQxSUUBACBDpYTLFjcqZs4mFIWZhts3G63pHe36BsbFZGH5cCwks3nWED5B0Mv&#10;ouseTdNPXcxX/V5fhALO/TC8fR7zatqpi4lZFEVJlcrl64U+9CSrqnq21+3+fTgUOtfr8UhGC3Um&#10;kug6zlAwdMnKicmbSZx/0eV0BlB6Rhe1rXLFUoltt/b3PpTvmNPhuHrVxOSXgoFAzOjyzc5P5VsI&#10;BYIHUfn+ss1q/U273T6N667DAQAIdDD0jFPav4u/L1KahdkGF9bABX3+MAmBBdd9anIbgsAnYT0w&#10;zIg8f5ux+pwTrRbLCW5X953gTHxSndwduTSPjTju3IDP7+5aRGgaV6lVbxNF8aF+3HdbVff2uNw/&#10;iITGfhQZGzvO7+39Ric+Oiede0U4FHpXdCz8O5fD8V1FUY7UqFCSzTwY5j66aLrGlSrlFyRRvKYv&#10;9VLXnVTW3uX3eH9HZfDdAZ/PbcR16Lw8nf9kqkffd7tcv6Jr/jtdW+7oGBRwMHJgWAjYejArilwo&#10;ENxZ07Q1XXwtS3HAelhvsFFV9fCFBmzs75qKkkpmMjAcGGriqdTDsUiELY5oSACp0/9kSdrRaXes&#10;KFeqGxf6PbbWh8ftPop8rVErf6tUj9tmBLGdgNmo66zxOJ27p7OZrvc2L1UqU3Zb4TqP23MQG/Zu&#10;uojSNA99XOBxuo5X7Y77XU7XNfli4beVanXRU8KsFitHgtxN/vxku812Ngm0w8j+q9rttvSyaztQ&#10;+0ebWr3OZfK5GwNe37+pmrZ3n+KKfal8f0mza5farLZfUXm8mu5pPbu3xULlmh8LBPduq+qrHTbb&#10;KYIgrKHr+F/2Zx5uMDsb0asPINCBAQVDFK1Wi+WchQYzbGgdBRvPZ3I5GG+AETbN1XpVV62Mpj1G&#10;QR+MB4aaptKqkHK8h6KmUwwTYro+oevcK+jwugX7WknaWZblg4yoY6Ig5PKl0ttJ1P5aFEWXweJc&#10;WTk+cQ21HWcYFZmqun4mfdy/mO+2FOVa+riQ0uH9KoMkntjUoldR23pSOBiaDfkD99DPf+B5/sFG&#10;szETT6UU8tFaJ7jXOy87eGqHhaA/wHvd7rHOS/ND6DtHUZ7uS8d+sr21ve3FXF2o/aNPq9V6nuN5&#10;tiDi/+tj+WZCeV+H3c5eErwzEhp7ksrm7VRW76b7e24mmah0yre2ZfnulHGe6oTD5XSupGO2QvwR&#10;9L1DqYyvtHCcg436U7cej7oHT6DrPOWFpRNz9W3LRbIjszGCNwh0MCqwXtOJaIz1nl/cTfxLDvRB&#10;WG+woXzdhRqMY7uY68qivr/BcmAEqPGCcKeuacYJdE1zeD2ew5ut1nWFUnFhjbAo7U/1cV+DfPl6&#10;+riVPbuqqjXDw1KO+yNd9AzOoLn0FMmfKUvyR5V29zvm5YvFgs1q+6rb5dqbbNFX0Ur5bRF4frUg&#10;iqvpx9ey3zntjtpOq1a/SIfsLTcb6cEW5rR1BIiHnn0lfQaFLRbKW6Afd6Pqjz6lSoWNfPxG0B84&#10;m8rFYX0u30ww+0RBYPulz+2ZbrfZNCrf03TIUonbtGYR0yDOTopRGV/BsfeK3ZVxJzdgQ9w1XXfa&#10;rNbP0vPm+/jyQG40Go9LovhVDos3Q6CD0cBus4sU2H2UHXYROGVI+N0K6w0uVquFvc39CLV43ext&#10;r1Bj+VdYDww7JMy5Wq12r91u5wxejG0vSmwY5nYXVqSglRsLBo8wovecvWhV2u0nKUgrm2VjCsj/&#10;xP1fz1jvz0+CNhaJHLRhZnpR88lr9frPXE7n2WSbi/q9IN9Wrs6Gou/dxd8vFPSgLxPyxWLV6XB+&#10;jvzKDZqm9f3FzMvKLBOqKzupl2XcwQ3eEHcrpTMG4D5ilK6EQB9OsEgceGlL7nBw45HIJRRdXdTN&#10;9xRVfaJYLm2EBQcTm9XKTURip0uieHY3jSAFsU8XisV1sCAYdtiCWZl8bprE2fMGX4pttXbgAgPY&#10;naiOnW7ETdBzVhvNxq3lasVMgcC2szNyoVAnCY/zFvtlaqO4VCbzASoLy8mnQaAvI4ql0m/J1X1n&#10;GT0ym4OOReK2TpvDXHgIdDACrbjTyUXDkePp8H/0LhweBYKKrmlXVKpVGHE+kWyzydFw+ITI2NhK&#10;qcv9fJfcgrk9q2VZ/jwFz129Vae/v4GCWhW5B0aEFCVDR4SQgAx43K79qb7N3/gKAhfw+vagv9/F&#10;KL0s8MLvTRUH5VKLPv5k1PlZr7dFll/pcbuXco8z1Li9h9s0DxYCHYwU7IVcIpX8DB3evUweeQDn&#10;oAMAgQ56hNPu4KJj4VfQ4Q8oCBrrMiB9dDaVvANWnB8KLNt+j/f1Hpf7vvFI9I2xsbBkUt5G3Q7H&#10;t1VV3afLr1Y5nr8ZOQdGBp6v8zx/v5GXYCLSbrMfRPXdsR2BbnE5nacbMdR6bni7ovwtkUmXTLYw&#10;mxx+p5EXkCRpBfm0Jc2xpfbqFrLRx5eRgAHLiGq9xqa1/Dul+DJ4XBe0DIBAB6MYsLJtfvhYJPJ6&#10;+ukXbJuWbk9BAv0zrVYLK0VuP3DX2SqnZK9xi8VypdPpfGjHlav+LRQIOjcH1T1+IcDtsGLlTpGx&#10;sR/zgnByt0KABMQNM/H4dL/nagLQK5rNJpdIp54TRbFqcF1nWxnuNG/94nkf+YKzDLoFTef0W0zf&#10;fUGfaw8eNNi2EUqnLuUc9Xpdn0nEv0J59INlsEc4EzAYAry8Yg1uOh5/kg7fSuW7NuKP60D5BhDo&#10;YGSQJImzEjuuWLlPLBz5ETn0H1IKdnseCnRvmE7E7+zDIwz18ES2XzBbuZkazx953e5H1+yw49vd&#10;LveOkjxHL/LWORkbP4dE9h10jeO6Fdn0nabSav2grbabqC1glCAB+QJ9PG7kNVRVXUF+dWfLNuoy&#10;iyYnYuMHU72MGuRgGq2WcpvpttU1joQvWzD0SQPzj+0bf1jA51vSeeqNRn02kfgwHf52xEW6E7V+&#10;+dFsNZlIv4V8zHupPo5yB4qNYiYROQ5GTqfBBMOp77r9Ar+pp3wuzynAWTkWDO1hs1rPpkDywsU2&#10;4CTON9Tq9c/R+UxfIZIaHZ49z0L3ae81nSGk1Ai2enG6XVRN+2Y4GExRQ/qrdrv9u0Q69TQdr2s2&#10;m4qygF4wyou5FaEpPwOUt4dS3l5KxxcsQeRfNZtM3K+qmH4ORguBF2aobj1OZfsIgy/Fthf6Nbf1&#10;fWiZIrzIqAtrun4v+ZBUn0zMVq+/j5tnRfIesDslNsx9SdMVao16Op5KviMWjtjJpx8/oqOFNm9D&#10;haFQy1CkUzv+nfFI1EE+778pXpJH8Tnp+TxrN0xlkOMAAh30T5lTAOF1ufciQcca3fmcLd/5d7aP&#10;qksUhFAwEBin76+hnw8kR707BaiLfuso8Hy7Uq1+OJlJP9MnkXwUBVXf5Dbt02129wcvCqKQLxV+&#10;lUilft3DvA1TnryJAsU3TsbG/0EN6v2lcvmJaq32dzqeoj9hqyOzzZW1Leqvn/XCWSyWnQM+376U&#10;F8dQOoLOY13sfZDYf5by9spmq4WADowc9UaDo/L9lN1qnVvZ3UBOpvQ/lBIv/weP2+MhH3qyYS8h&#10;RPGmjm80H55vMt9FfujNhrWDmrbCYXMcVpIq9y91GD/51ykS6Zez9oR87+kjKNJ9HIYAL2t/N5tM&#10;fmU8EmlT+f5fvbttVocC8jVYCBFAoIP+C/SA3/8NbtNiPNtrdJlAZ86YdZ27ezkfkQLAz1Ngc0Mf&#10;e1h3pWvv2seMYI1CgdvUQ9bzEJc9G0tOh4Otrl/qBPlpSmzPpM3DztnLFy+lIJWLCUVR7EvOV0Go&#10;k3j5fDKTelZVNVQ4MHIobYWr1WsPO+z2jZyqrjDQV+8R9AdWJNKpxMtFn9/nO42CZZ9BC8Tp6Uz6&#10;j/0SmmxkUTafe97v9SlG9dixFysul/Mwe8UmlysVZannYyJ9Npl443gk+gX68dIRK/IY4r7sRXqd&#10;TT25YiIaK/Ac/w2d0z0o4wBAoIMeoxoYVC4k7hQF4SvFUunTbE/ZZY7h+8p1Rid4OmmN0dej4P47&#10;LUW5HuIcjDIUpD7Cc9xaOjRSoHNOh+OVVKf+9nKxrKnqRZwoGtX+/qVWr/drePvcc9frjamAj3+U&#10;fjzEQN94JF1rLzp8tBfnI5slZhKJd0xEo1N03k+OUHHHIlqAazTn5qRft2J8fJr837eojO86Qo/n&#10;QQ6DUQOLxIFuxBubcP35crX6gUQ6BQU3as5AEH5arlQ+lMllYQww0mQLeaVUqTzD9iI3WKyynvKX&#10;TDeJhEIxi8Wyn1E93HS9W+mj0N/GgttIIuAxIy+hqupkJDS2l0XuXSd9vVGvkUj/FNnwPErTI1Lc&#10;sc0amIPNSX9xav1d8VTyJPJ9vxyhxRFRxgEEOli24i3ZaDbfTs79Y+TcIc5HL39/Vq5WL6e8bcEa&#10;YDlAApktMGboFkQUAB82GRsPvbSuiWfQ78MGXY9rKcq9Wp/nUbOpT0pbecpoAUB+63i6hr2X52TD&#10;gWeTiRvJjseSFW8Uh38FbNa7iB50sNnvsSkdG2aTyfPox3eLojgzAo+FOegAAh0sL1ivuSxJt1HQ&#10;cgoFLd+HRUZOmNclSfpKuVp5fSKVrMEiYBmV/bvJv6UNvgzr3v3nYnDkS9kOCSdSkGw16JkeTGXS&#10;6/q9+wIbTpsrFNhOFMaurKzrJzts9vFen7ZWr3MbZqbX5vK588g3vpGe4+EhbsQdZCMIdPASqrWq&#10;lspmvlaqlF/FC/yPSagP85xFzEEHEOhg2aDLsvxQs9X6d3Li5yXS6cf6taXZCMEPUp1j2+RV67U3&#10;U0D/wVQm00D2gOVEsVxaryjKtAnDPM/cfODz+nZ02O17GjW8nYTknwZoaPZTlF4w8gKarsfGQqG9&#10;2DaTRlAolbh4KnVNrpA/TZKkD5N9nx26II/nxXAoZEONBy+nVC5ziVTqsXQ2e3G+WLiYyvjNVMaH&#10;MRbAEHcAgQ6WQaEQhNsogLx0Oj57Dom3q3KFQqWXK8AvW3XO82yBvRs6vTH9HIPapIb4q7V67bhk&#10;KnV9vlhs4+ULWG5UazWO/NqfjbwGE+KSKB7sdXtcbK60024/WVXV3Q3y21y+UHiYbas0EP5O4FPk&#10;814w+jpkz7M4g7eOojYwtTE++98k2E8l3/lOsvVjQ1TUeVVT/ajxYFsUSyU9m8//mmK+fytVyufK&#10;knQ9/XqYhPoYchFAoANDGtA+X5+JxScofZICqsNnE/ELKRi5tlKtTjdbmJLcM0FQrXLrNm64Zf30&#10;xlNIGJxCtv4u/drM1ZZrdM2r2mr7mHUbpj6USKXWqoMnzHkO8yU52MA0G/2BUt3QRlYQvE6H/RUW&#10;2cJZrdajDFwc7qlGs/HYoOzjXSgUWA/d40YvxEecFQmHDe1BYzat1WpcLp+bmpreeAX58JOVdput&#10;JfBTzoTdPBb77oLSA5Q+Rwkrf4J5YS/pq7VaPZPL3frihvVvpdjvCCrfn+IMHgWzRNj8+R9SuhE5&#10;iHhq1MA2a4NQg3iuzQt8k5yhwPW+Z3Xz+bTOMWkyrazp+no6flTg+QdqjcbDJNamxE1DmzRVU/tg&#10;A35uvju/KagY9O56Mhsv0h13ZSgmhtXm3Bbmmel4/HYK+u60Wa0fiUYiB1OenEH2P47OO0n/zuan&#10;srmrwmKC7S2G7DI7tiivn6Pz/4wFk7Px+JSiKJqmD2aPObMp3SerC2xOmbKd57TS32sm3yC7brtj&#10;46YBV7Cy5+/U12ENCfS5umycjSz8prKxZF+p6tp9dJ9MvEQMsjnzbFaqxofrnM62A9vXILtYyRgP&#10;U13/x6AUA31T0P8AOctpKhATzBcZdCmv3WJl27n9znDF+38+PDU9O/sbSZJun4jFQuSn2ToDF5AP&#10;P5jy193x37zRL0s6ZUnv2LZJB0lVVe+m47sEQbiH2vVkg2Cjt0yo9xpdR+1cy4gggvnGvsQGnecy&#10;yp9Jg+Tz2foV9P/qbDLxKJWsxyyy/JXxaPQA8i3nU5k6merzeKd8S2a8DOzYnZUnFp/W26rK/Oif&#10;RFG8M5VO/71SrVbpvpQuz8naKG17McaQw+qLwtwQVBYEOlgkzZby63qjscGAlXf5TsPNHFuFUpkC&#10;iPXZfD5bqVW3Enz0b2GhVqvFRM+7yOHbuf4O/16QXVmvkNJuP7n4QG/O1u1ao55bO7X+Njq+LRQI&#10;cA6bYxWJ5wPo573ZHr/UOO4gy7Kns6iUpZPYhEuh89nuNF5zDRjZsNpoNksUGLN7e4AFaaVK+ZlC&#10;sTgUdYFs+lC92Xwb3b91ewELlWUb2fF+s4MXinevokD9zwYJDnosoUzPP7Qr61IeFigPP0LP4Dco&#10;UGdlf4bqxJLtP5tINMYj0cvJ5mNG+R2qk1JLUabIHlR0mp+jMtvrF7HMH4lUzx8rVyoDVhaUzfXZ&#10;Z1BZmHv+ftQX9pKzpbRa6zZMzdKPV7NEPtxHPvxI+rcjKU8OtlmtK6icMsHOkqPjs7luphR1Xl5v&#10;FuJstAdbzLNK5yixuIH+jY1+e5g+HyZ7rydRvvW3JUbbQ9OepQL+us6oLCOuaCXnaPpaOKqqkc9v&#10;/ojq7RMGCXSBCUx6rnWDVHc7dtYbrWZp7YapPzFR7Pf5eLfTtR/929Fshwq71boHZbSX27RTAHup&#10;bu22fHcM8E+X0SnfFRbLtNvtDMUzz9IxE+UP0Xkfn00mGkuNXemcSbrm67hhfhG+gFiCnnNW5/Q6&#10;B4YSflCGwy1n9thjD+7ZZ5+FIcC/4Ha5OJfT6aSGiW3LxARPgJKt0xCyVO0EDaxRY43OVDafb7Qw&#10;NQEAAPqGLMscCXY7+e7d6MedKDGxPilLUsjldHk7L6OZD2cdJUyhyB2BwkQDe/HKXrg2SXSXK9Vq&#10;mo4T3KYhvRvpeF2z2dyYLxYRwIG+IIkiFwoG2Si/FfTjGkqrWBkXBSHqdrkD9PvNgp11KvCdT537&#10;v9FPDfpls62p9XKlkqMyzd4ssZddbJHLKYHn19cajVKxVIKxl8DU1BS3cuVKGAICHUCgAwAAAGCr&#10;wkaSOI/LzXVir80vWsWOgGFvVtXOJxPonKIoXLlageHAUMB2VPC6PZvLNyvXbOSI0CnnWqdss0+2&#10;Jo7GFiAuVcowHAQ6eHlbARMAAAAAABgPEyS5Qn7zj03OmGHTAPQFNg1si/LNXjZBfQOwCLCKOwAA&#10;AAAAAAAAAIEOAAAAAAAAAAAACHQAAAAAAAAAAAACHQAAAAAAAAAAABDoAAAAAAAAAAAABDoAAAAA&#10;AAAAAAAg0AEAAAAAAAAAAAh0AAAAAAAAAAAAQKADAAAAAAAAAAAQ6AAAAAAAAAAAAIBABwAAAAAA&#10;AAAAINABAAAAAAAAAAAAgQ4AAAAAAAAAAECgAwAAAAAAAAAAAAIdAAAAAAAAAACAQAcAAAAAAAAA&#10;AAAEOgAAAAAAAAAAAIEOAAAAAAAAAAAACHQAAAAAAAAAAAACHQAAAAAAAAAAABDoAAAAAAAAAAAA&#10;BDoAAAAAAAAAAAAg0AEAAAAAAAAAAAh0AAAAAAAAAAAAQKADAAAAAAAAAAAQ6AAAAAAAAAAAAIBA&#10;BwAAAAAAAAAAINABAAAAAAAAAACwWCSYYHnicbs5iyxzuq7/83cCz3OFUolT2m0YCAAAQE/gqW0J&#10;+Hz/8vt8schpmgYDATCEsBjS6/H8sw6zet6m+JHFkQAACHSwHcaCQU6SpF1JjO9LP+5GnyudDmdY&#10;liQ7HbMywFNSybm2rFZrmQR6go6n6XfPC4LweKFYXFer1/VBeBaX02nzuN2efgZ1dO1cKpPpy1sM&#10;ahClUDAY6MHzz+U5pQbldY2eR1NVdeDLcjgUslKZ9A6yFqFUSqbT9S1ffhmFw263+rxe73zlge6D&#10;5W/FjPvZFk6Hw0KBHKu3IrslM68t8LyezmZz5NdMLeB+yhcboW/D8FTvtGarVcjl8yP1RpTaGtbm&#10;TNJjH0Q/7kppR3rWsNvpcjAXtrlYUmpaLJYa/V2ajjdSeoHSU5SeY/51FIS73W5n5cBNz+JkTcc8&#10;LzBUKgtZKgsD/0wUI/BBv5/VZZvZdXmhPpjaCKVWq+VJKJpyf6FAwCfLsmVbVZ3uR61Wq8ViuawM&#10;c3lmYpx8+V6U9wfTs+5Gz7zSaXcE6FjutH0sPmpSGclRmV5LPz5Bv/xrMpOZHeb6TPnHRcbG3PSc&#10;joWUeVXTsulMxvD2htp/W6f93+o9NRoNThSEzHy+B0CgA/OFLB/yBw9RNfUCq8VyPDnLKPs1i5WZ&#10;I2UNSXsrPeU2q42z2+b8LHMuNfpe1SJbEvS3fyEn9UtFUe6Op5J9U3IkUE/wuNxfJTHJggPTA1uy&#10;DN9W1RNTXOYf/Xh+URT3pOf/FT2/2MmjpaB3UluOygUqExvo+DG6xn2ZbPaBSq1aGbhy7XC+ku7v&#10;2wPc4LAG/G0kMG40QxBTgHS41+X+DpVJVre3FvzJdB/fovv5r34G0+RDDqJy+w0qt8wPtcxs48hv&#10;ZbP5/Fl0vN5UcWazf9ntcp1NwVN5a1WZ3Ve1Vjs/x+WfH/b2JuDzc/Sse9OznkNtxqnU5qygX3s6&#10;7c3cVLqtvQCk+rylL6pRYrbKUXm5j85zc7VW/UMml2sMq11kSfJR/fwm1c+T6cdt+dPNZeHfqCw8&#10;M/BBoyi6qC5/ifLznE5+DRo2MugTmqqdxnElU2IEp8N5JZX5Y8jXbu16FmqzNrbb6tu4cvmRISzD&#10;3HgkuoZE52UUf50iSRJ7+cbaG9u24kgqH1vW6bwsW56m+nw91eebqD7Xhk6g87zsdro+QM/71s4z&#10;bTtGJChO/mqa475iQjx8KvmXb5F/aW0lJuJlUVJ5QTiCjhNQRRDooI9Qo8ScaXA8GjudfnwXNfr7&#10;SiTpmBNdqFjY4m+ZAGRe1k0NcpTSfnT8VnIIz+28avVXcsXij3OFvOmBE90b641Y3emJMx326oKu&#10;beln8EHXX9Xrt9H/n737AJCkKtcG/FVVV3XOPd09eQNx2SUtYVlAWGDJmR8BA0kUyUlEcs4gOYmC&#10;FxVzvKKCyEUE5CKoSBIlbZqcp3N3Vf3f6Rm4CNNdPbsTunveR2snFTPdp6rOOW+Fc8Stamx7Xg4X&#10;bzEaifQ0mOFfcXnfv66r8w3+ezm9Cs6A8+vwcPvXWuWHom8Gjwe3PnY8aGXWCc92gfBrcPJrbONl&#10;Nl6LqMe0mX/PRpTfr7jbJTTxCuQyDcNeq+2NeCTK7XK5o5GGPfjL8/i43FHUT+PHaaXH80erVvf4&#10;Euf6aBF/PNHv9a3i5c7e/v6HRhKjwzVYRov4+Fw5vt+X2/fjvM7e/LHqAzp3DxR+rbHx/TpUpS+z&#10;ieucGRtjicuiWSyl+lnSWH3gqJn9lvuS/JrV5njj1hzIz+OvD1HHA3kld9qNH9cfHtN8PLfwx334&#10;WL6Kl+v4eP5BIplIGKZZK0Ui8XuK8PtvqKgvrignNUZjt3f2dJvTfCz69LFjsfR2GLu7AWqxjUUR&#10;1D5xhtOuaeHWpubjW5tbnuWO0n/xsi1XJspUXMX7ILSL25h4WSwryje543HsLL1d0TrMdlKczVZl&#10;Wt77R7axuLtC4f2nkRvlk7mheXl+a9v9TbH4xqLRrob+YQ0cksYM/y2jil5PudcwW9uuQNV5x4VJ&#10;NXjroTiZ53I6XQva5x0Ua4j+nr/1K15243rDMZmTwRXUR6KDP4+Xr8ej0VPt9to6l+F0OCgaaVjM&#10;gaahgvdrUxR5d0WuiS5Zrey35gzXMXVxrIvnyOMN0caF8+bfrKrq8/z1UR8c2xvav2DzeXkwGon8&#10;nn//blyP1MrhPKntJ5E0j/vIh89Qf9jq5zVzFgQQ0OsKByjiTtLO81vbf8CfP2wYxmYISTCVdYS4&#10;tc3pcP6JQ/pRvI+hzgCYozRNo+Z409atjc0Pcodb3GGz04z0jk1TIbO2mh1+uQ5uKZdXGmBcDufG&#10;kVA4hr0MZq2xl2VqjMb28Lrdf9B1/SyaprtseX9fxn3Vx5pjjee7Xa66u8Jrkumy2WzHiPoSAAF9&#10;DlakoUDQFW+Ifs3ldP4yX8jvhVKB6aIbeoz3s4e58f4qh3TcMgUwx9hFOI/Fj7XZlN8U9MJnUCKW&#10;xKM4KyYRWtoM09gNxQaz1KeUuT95ksft/mFB1zefgT/p5iB7I/cp7vC43N66Cuji7Jzdvl3Q71+M&#10;PQsQ0OcYrkj9DeHwQxyartV1PYwSgWkP6bruFPtbUyx+jizLqDsA5ghN1dxN8cabbDbbNw3DaESJ&#10;WIYdMbL3Rhy42yr9bwzT9HhcnuU1dNsv1AlxWzsH5dM4nN/B7XxkBoOseIzllHg0ei+HdF89lalu&#10;GO0up+toHM+AgD6HNEVjcbfL9atCoXAUd5Y2aBuKivmDBaCCkC477PZrW+KNh6M0oFb6n+MLrEf7&#10;0NrY5GuKxb5hU5Tzub1Rp+J31nt7wwHdxh3zPSbz3K5YV9PULTRN82LPgxnuU57E++uN3L67NqQP&#10;uT79yfFj5HON0eiNLoezbu7OKx7PqrqbXdMasIfB+sAo7jWmMRpvdrtdP+GO0rLJ91KLFacY6CI9&#10;vuRyhZwY3CSnyIrTJtskk0zx0IwYjcfBn6umWZuPm8vS9Jx7koq/26z23mWO37/YvqU2nigcMQq+&#10;XQxOZE5ySAHe92x2u/2Olsaml9Z2drw/w9tV2pBtWxyspoL3u4H7D058VtFxy7/ThoC+flqamr0O&#10;TRPPm396fWaO4PaGK0spM97eZA3T4BYnl+fv2VRFVfnnYtuINscp2p5abW8+jttTMU/4vutRPy0x&#10;DXMr/vTZan1vIn/xMSWb0vpvK94PKgt+63nYKlyPSLjqUFk4jzfuxeH8Zt5fK77Uy9tfbMAh3o7v&#10;8fH8Mm+nNfz1oDiOeWnln2/Lx/ci/rmfj2ulgv1ebPAvNzU2ruro7LwhlUnXS0jfRZJk8ZjLj7Cn&#10;AQJ6nRINVTwaDXndrkf09Qjniiz36ob+r1Q6I0Z5f46/9QZXHms6e3pyonJ0u1wUDgQ0fez2xYVc&#10;qS7mwL6T0+FYwj9fYJims1Y6T/w630hlU69OV6ecG7KhKi+C36Wz6Vu4HDIlwqKY+sTLP59n1+xb&#10;a6q6pdjGvO0DkyjjJkVRrhcDoUw0D+p04fe1WpblH9N6DFTIrzmnaZrYr7fi/Vsq03l8PZ1JvzIe&#10;HiZLnNx6t16Cxgxbl8qknpvyrCTLw1x/jaB4J0dlXHi3m4bx6cnszcWTmLI8ysfPW5ls9oV8If8M&#10;f/6GLEnvpDKZTP/gYHG9hnBYs2uamLpovpgdRFO1Zfz11vx5O9dFwVouu+Z4XMwVPfnnT00zxsW+&#10;uJoDuq7ruWQ6+cz4CZvJzmktTtiIE7xiar5gmXA+msvlnisYhUFef7JTqmq8/72Ty+d0HMXlT4A0&#10;RmOtbqfzTqPCtl9MrcjLW8lM+lEROtOZzD8/OJ4/ymG3i0c8mrlvcZJqU48u6Ppm1ru+Kf65qike&#10;/9t7a1Y/Xsl0btVOvIeGUGjvTDbz01Q6jf0RENDrkc/ntft9vtvz+fwek/nvuKFaxRXxY8Mjwz/M&#10;5HLPDI9M3E9NplJiyfGnq8aXp7hyvTMYCPi5ktnH5/EezB2HvTiMVf0os9wZ/966rq7r5uq+wg1o&#10;Z3dv74v5QiFrta7H7SZuoJ3cNO4R8Pk/x43k/txYWz4LJhpTu6ruE4s07LGuq/OpmXpvnT09L/CH&#10;T6/vfx9raDid9+Wvm8bEc4PysaLnc/nvdHR334haZ4aPW8P4Ex+3x6AkZp9d1aipsfESDujHT+Zk&#10;k6IoA7qhPzYwPPQj/vxJbm8yHNInXLe3v1+0Nx3jy3Mup/MBr8fj4f1gV66LDuVjcU9uexbWYvmZ&#10;ZO63Pld/dQ69HGy2T2fS3+T2uFCN7423Z2pNR8fN/OnN69U+ybJrfmubaDN2LLPO+7wPnZlIJv+N&#10;o3F68DFG3BZeli/kN6/w2B5JpVPf4u1/7cDQUH+5O2rEMb+2s3MdH89XOh2OR/jvXMj1yElkfdFE&#10;3LV5q8fl/tvw6EhPXbRrpnm42+m6N53J/BUn7gEBvc6IqdS4wjpdLxQ+X+l/w52btM1m+/7A4ODd&#10;mVz2byOjo5P+u7l8njjoDfOnP8pkMj/SNG2ncDD0Re59fI6/56jm/iWO68p6h9wBEkuaV36MG9Xf&#10;Oez2w4O+wFUFvWB5xpsbnqBqs53idDifStfOLWmibMrdRy3KDXOjzA7MDlANlafG4TwWP8qmKOdO&#10;ZowTbqd+0T84cFcul3tqlOuVyUql02JJ8Ke/zWazv+X2ZstIKPx5Dunn1dIxycFH3AJ+aJlVukWG&#10;4aV9wnrVMHYRdxXwp/UcTpUK6gIFR+M0NYI2m7hr8jBdLxxb4bHdzX3A07p6en5amMSV7dFEQizv&#10;cZ1wcjTS8BYfy9dXUM9vEY1ELuKW+OxSF5RqKqAbRjAUDO4+PDryV9GnBkBArxNiNFjuLO3idDiu&#10;qPSWH0WWOxKp1DkDQ4M/zzN9PZ4d/ESQS6W4B5X6c6Ggv9Tc2PhzSZJwy2gdEed1R0ZH9dHE6I8l&#10;kt70+3zf5/2t7C2axavodvtSj9u9NQf0v6MUAWqfy+nawq7Zr8wX8p5K1ue2YIA78Fd19/XeNzQ8&#10;nJuK1zDCHXtu+/6RSCYv4Lroj+FgKMt/R5wsMKq9/AJ+Xyu/1iUlrpaJ8hGP6Ii7lI4t0aHfhN/v&#10;wmyu69/1cJsvVB/xaAm321/m7qHliS8+Dvsy2czR67q7nl7f/XFoZEQcDrfGGhr4V+i3WXdIzJMC&#10;Pt+jHNBfrIfy5mP6BK4NvkdjJ+cAKst/KILq1hJv9Dvs9hu4Uquos8SV6UvJdHqvzp7uH2Wy2SkJ&#10;5x81mkzk31n1/q8Hhoeewdapw6DOrQh3tF/jhvEU3pc6rdcXz48aK1FyALXP6XBoIX/gPA7nm1ay&#10;Pgfzd7muOPzt99+7gz/mpvK1iFtouQ0zevv7f82//w/ZXK4m7g/V9eLgcKXuMBPPbH+b681XytSp&#10;Yjss4/oXg5zBlBNXz6PhyEoO53tbrStJUj6bzZ66trPz6Q09WTQ8OkJdvT23K7J8m9X4fYZpulWb&#10;ekkkGKqLMue6bHFjQ3Q7jFsICOh1VJGqqnoSH9w7VxjO/5ROpw9Z19X55nQ96yJ+b447SlxZ42Ga&#10;OsYh/dl0JnM/71Nm+c6oTiF/cFuvx4NCA6hhKrc3zfHG/SRZOqHCcP7m0PDwob0D/X8U9cB0tTki&#10;qHObw3326n+Ac3yKqf2oxO3Z/LOhkdHRl3v6+/7F5WeWec8r+edB7JUwDcd5iPuWp1TY37tzTWfH&#10;j40putAjHrXs7usT4wM9X8GxtEzTtN3qptxV9Qs20akHQECvfU2xeAtXUl+rqLMkyy+m0ulj1nV3&#10;daDkYCpwQL+dG+b3rXultJlEtBAlBlC7HHZ7hD9cWEkO5vZmFYfzz3LQfBUl93/i0ajPrmlbTVSG&#10;Irzn8/nnegf6xTRV/+JvvVYmGC1vjsUbcMUNppLYn7hfuY0YiLGCY/wf3Ae4fqrPiw2PjvQlk8lb&#10;xaBz5dbj19jgdbuPDwVq5jzV27z0lin7/fmYbsNeCAjoNc7pcIgK8hL+NGJZkSrK6mQ6fVJnT/c6&#10;jBIJU6V/cGCkUCj8vIJOohjQqBUlBlCjHQFJTOMZO4Dbjx0tO/kkZQdHhk/lcP43lNwnkrW4bbih&#10;1E95+U2xDGXpX7Isv1r+V5mfQoHCFLPxfvWlSoL8aDJ5VVdvd/90vIjRVPJn3Ld42mqmAz5gduN/&#10;t6mRsn2Jlz+W+bmdy/7L2AUBAb3GhQLBjVWb7WCrwM2NvD6aTFza1dP9qmEYKDiY2gpCUcSARlYP&#10;n/l5aURpAdSmgN8vpje7uLI6Qb5mcHj4tyi1/+R0OMmu2Vdym13qeZ+8oij/Iz4R05omkolXZals&#10;F+wAwkC+MIWCfn9EXMm1TPE22++GRob/xzCm54KPmD2moOs3SLJUdnohrpPmu13ulapaExN8uLk/&#10;/jCX77oJTzZwX56P/yN8Hq8LeyIgoNcor9sjRtk83TBNy9DDDfwj6XTmER3hHKZBd2/Pq9ywWN2K&#10;xg1/IFgjjSgAfIzf5z+MO5YbWa2nyMpjvf199xQKBdyq9TEet8tht9tLjd4uOugvdvX2FK9IcvlR&#10;JpN9kQNKybmeeXvs3hAOe1GyMIXH+SG8X5UdMEbMHNQ3MPDddCYzMK19i77eP/Nx8EK5dcSx5Ha5&#10;duUDy1f1YUqWHb39/X/K5XKvlLrrkAN6k9/n/TT2REBAr1FcGTWpNtvuFVw9f29oZPhWXlBoMC24&#10;kc7zfvi2VSPqcDhCNgXT1gLUmmgkIh6nOo2P47L3m3LnMtE70H/74PDwIErtkwzDWM5lWG4sjt9m&#10;MpncRxL4X/jf1WUCutfldO2MkoUp20d1/TMVBM2XOWQ+N92vJZvNig/fquC42pNMqvrb3EUoz2Sz&#10;smGa3+YvCyXei8Ou2Y8JBQLYGQEBvSZJ0oHc0C+xqERNDk/f6e7rfR0FBtPZpvOy1mol0zCdGP4A&#10;oPaoNnVX7lxuVkFH+Qf5fO5JlFipNlnZkUwzWurnhULhqY9WkbpeGOUy/Ve5X8n9gAPEFU2ADdUU&#10;jcU1Vd3U6sKPruvPGIb+/ky8Jj4mHieLucH59TjjDQ1L7JpW9WXMGV3l9/Qz/rTkYM2yJG+pqdqu&#10;2CMBAb3G+DxeCgUCu+uGIVl0ltZyQL8HJQbTTLTmoxWsp6GoAGqLoijiZO9R3Gn3l1vPpti6hkdG&#10;v5NIpVBoE7fbCrfb25R61IzL+J2Onu7VHw1Hg8PD4ln0Z/lnE84fL9blQLWiMRpDAcNUpMfdePFa&#10;1AejvF8+O1PH+bruriR/+HUFr13cSeKp/iKWxFzvOveaHi55wsHQ436v7+CAz4d9EhDQaywPbSum&#10;WLGqBAqFwqP9gwM9KC+YAZUMcJBDMQHUlkgoZHc5HDuVu6om2ptcPvdcMp18BiVWotUmczGX4dIy&#10;qzzFyydGxJYV+SmJqNyzvlH+vTughGFDiKvPqmrbg/cll0XfUswu8D8zFmjHBk78leXxZZor3G53&#10;zZypGkmMfp/LMl+mvljBVS6mXAME9FohnuH1erxbGobRbrFqVlaU+1FiMDNtaEVnrnFpDaDGcFuz&#10;F3d+51t02hOZbPaHqXQaBTYBcReCz+NdxGW5oGRHS5b/KKan+/j3BweH3soXCh1lbpcTD6vui1KG&#10;DRHw+8mhlR7AcPw4F2POvDM8OjJjY0yIO076BwbeFHWMRUCPRYKhVqX6x7kpHsoDw0NibImflql3&#10;l3o9nj1sNkzSAAjoNUFVVYUP2u2tnhHinz/V3dOzDiUGM1RHNFu2ShINWE+XDgDVwuV0ksft2dkw&#10;zaDFquv42P4FSmximqrK3G7vWKrd5nA+3NvX91Yu/8mbjFKZtHjG9o9UovI0DUNyOBy7+rwYzB3W&#10;n5iujPfPcPk2XNLz+fyLudzM3gw3mkpy30H6X8swr+tbU+0MdJOWJek7ZfrwXPe697Nrmht7JyCg&#10;1wA+ZpsN3VhewarfTWczeZQYTLemWFzhhmaTcuuIs9o9/X296UwGBQZQK8FS0yQOl1tY3t6eyz3R&#10;1dOD9qa0FkPXV5TsZEnyC9lc7r0yZfwEf5iwfMWWsSnKPIfdvjGKGTbApryELdYZ4uV/Z/qFSUSD&#10;fAy8XMGq4hGSmhjrRkyj2NnT/Qr3jf5Sap18Pn9oNBxZjKvogIBeA7ghjppkbm197Bf+F6UFM0G1&#10;2TbnHqTVnCB9uq53orQAaodpmGJEZ6u5z/N8/P/WwBQNExInJ5ti8VbdMLYstY6uF142TKO/TIP+&#10;PH9IltxOptkqkYTp1mBDbFZBQB+VZOkfM/3CuG4x+Bh4s8KAbq+VAs/l8+u4X/SzMqtoHM73kyTc&#10;ewgI6NXbURrv/DTGYhsbRvnxuGRZfr6jp3vQRIcJZmbf3F/0Qy1W+zcv76O0AGqKCOfzLY7/RDqT&#10;fhZFNTHRs+b+9afKBHizb3DglXJ3F3F7nuB2//mSAcYw7AGffwc/Rn2G9dlHOf9xEFxo1WPk/aw/&#10;k8mOzPTry+fz1N3Xu7aC58s3trNaKfdsLke9/f1P8ftaV6Z+Pc6uaXHspYCAXuXbgg/WxRWsJzpL&#10;QygumG5up1OcEDrc6mQQr/O6JMkYEwGgRiiyTC6no4WPbWfZTrtpvtTb15dAiZUkUvMBZX7+Bi+v&#10;WGUjXp4ot4JJ5hL+pwHFDZMlpvPye3zhchd/RIjnoPz6wNDgbL1MMSPRaot1bI3RWHMtlb0kSy+W&#10;GxWf6995/J52xkV0QECvbg5eFlluMFn+h1TZtFcAGyQUDB5ts9k2tdgf86OJxHPJVBIFBlArjY3D&#10;QX6fv93qji32Eo09Cg0ThR9/IEplpkWVJelNSZbfqqBdt5raagkvW6HEYbIMw/QYpmF1ckcc42/N&#10;4ssUZwYsH5PTDWPTWir7ZDJJiUTid3x8Z0pvH+PMoD+gYk8FBPTq5bQK6HyQU09fb0cuj/F6YHr5&#10;vT6PpmpnceNhNW/qK9lc9ucFXUehAdQI0+ROu2FsVMGq/0BplQnoXt8Kc3xqpYna65HE6N+Gh4et&#10;tgV19fR0cF36zzKdeH/Q799a0zQUOkxWhKyfPxcN+JpqD+hsYS0VvOgXZXK5n4p+Upk+1HLub+Hk&#10;GyCgVzHxbM0mFmHovWwu14eigunk9XgoGolczvvbsrKVhyybyVTqF30DA8MoNYCaEuJlXgVJ/jVc&#10;Pi/ZHpNu6AeX+Xk3d9CfrWSAvUwuO8LrP1UuxNvt9u1sioJpmWA6AroxywFdPEZTSd+2qdYKv2+g&#10;P5NMJcVV9FKrKIahfwG7KSCgV2lD39gQjVQw8Fs3L6MoMZi2cO52i33xXN4Xz7XaH/nnr+fy+TtR&#10;agA1RwS9Bot2SV/b2TGIoppYc7wxoCjKLiUTj2F0Fgr6C5X8Lq5Lc/lC4Zmy6xjGLoqstKPkYbLN&#10;+vjxXrUBXfSBZUmqpK4J1+g2+C6VuENA9LM0VT2oMRoLYVcFBPTqDOmNFawmzjBiwB5rmJB7kuya&#10;nbweb5gbiWt1w7iVGw3ZYn/NFXT9kt7+PpwwgqmCZ3dmNqBHLNbpMIlyKKqSdeCepYIPhw1KZ9Kv&#10;DgwNVlR+uq5Td2/PWxz4Sw7mwfVyc2M0upFqw+OqMOlj3WUV0GVF6Z2tFyjmDc/mcsMVDJYWqcUN&#10;kM5k3jYM48+lfs71bMxmsx1XwUj2MIfYUARVo5LRKcVcqikUVXny2DM9J9LUnoAS01UWRhOjP+OO&#10;UrXf0l2gCgd2cjocpKlaPBIK7cGNw0ncUVxRYWHcMDw68kvsbTCFB9gmfNyKW/2makhblX9nZzKV&#10;ejJfyOPE5ic77VZX1ToIJ01K1JtOsinKIWIfK7GKOEn8xCR/7VpexHRrK0t25E1zN/73N+N1PECl&#10;x3rZ2Rp4v8oPjwzPWt8yk83S0MhIsiEcLp6sKiNaixtgYGiIfF7f3VxnHMRlrU5Q/jaXw3lIJBi6&#10;rbuvF3ssIKBXmUqerRFXK3FFw7qjf2CsoeHAKQ/+siyuiryg53JVHdA5mUdCgeAiwzAyJU5SiMY6&#10;wD9f4HG7lzgcju0KhcL23DBWdPqWg/w9Pf191w4N49FzmNLjdls+br85pQ2coryypqPjVQT0/6zH&#10;Al6ft4IR3EWZYcaQCYQCfpXtUDJMSNKILCu/n+T+38fb5s/8O1eWWW1vXm7gBb14qJTHagXDNAe4&#10;PZ/t4SYqmQrGW6sboW+g/5lYpEFMuzjhgHAc0pdwnbw/f/ob7LKAgF5jlSjCeeX0aRhVnCvQrDk2&#10;2mlV49e5t9/rW0qlr6LbxkO63zANVdxeViGDw/kNPX29Vw2NjGBfhFo4bgt8PGCKgf88aSEeZ3EX&#10;dMvjPo2AXmI/NYzdeL8q+Qw/16n/7O7t6Z7M70yl06IT/2rIHxC/v1SQWhwNR1o6erp7KxizBkCo&#10;ZGDBYZr96RRT4/VNuTsfHbW6EZKplM7H7P2SJN038bFthLwezyHJdOo3oi4AQECvHpVUPFkUE1TA&#10;qxv6lJ1pFs+FccOyRpak83r6+37M4RwlDLXCJMzj/Z8FYooBzPRK2pscAnqJOpGkvWhsJPwJ60sO&#10;0k+sz3SouVz+Tf4FYj7qkvM9O53OPfjD37AVoML2u5JHhqrhDiO9goBe0/MMcj/q17w5rp2o7hAn&#10;3FRV3dWuaZtzQH8Tey5gkLjqYa+wswkwM5WDLOu8dBV0/dbRZGKHf7//3o9xWzvAnGlvMmhzPikU&#10;CIrZLrYv84iAKUvS4+sZpv7Jy+vl1uG/e4BNUXBxBSyJMWYawmG1gjuTqmFMA8uTqbzfS83xxprc&#10;FiKAr+3q7FIU5ZGSG6FQ2DwSCu8uthsAAnr1cFWwjoRigmkm7tJ4jTuJTyRTqStGRkeXrVqz+is9&#10;fX1dKBqA+um7V7COG32EiUI0LeV/FpTpiK9JpdNvrM/vzuVzei6Xe63cRU9ZlnfkkBLGlgDrfVUS&#10;SyUnc6rhThlxkkC3eD8Sh3RPrW4PXdcLXDf8vNzxLcZQ4n8x5Rqg8a2xbaGhmGCaifsyn+FG4uRM&#10;NntNd1/vKlxCA0DbD+IKno0cdsdyDuHzyqz2eO9A/3o9jpbOZGg0mfgLh/Byc0I7DNPcE1sDKlTJ&#10;vHzioefZburFiYSyA9UahmEOj47U7DS64q6bgaHBV20222Ol1uG6ZX+Py7WksicTAI00zIRKBt3C&#10;bW0w3cTZ6S9yQ/LfkVDo9mg40o4iAag7lTwg7UAf4T+5XE7yejzblBsBn8P1b2kDBhPl//4F7pyv&#10;tui3HYitARWqJOkVquR1ln2tOgf0oZGRmp5iMJPNDg4ND/+3mE2jVIgPBYMHcYhHfx8BHapEJWfc&#10;ndhms0qdI+Uv3udiXdfPCvj8v4lGGnbDpocabuNQZ65fe4Nb3D/GNM2NuQO9tGTCkKRUV2/PKxVM&#10;YVdS/+BAXyqVervUFbTiYFI227JwMGjHFoEKVHoybrZZXkGnOhgTQ9QNqXRa3KVYciC4QqFwQjQU&#10;bsRV9LkNZ2iqRyVX0P3jFWkKxVXWw9yJ+cYUdy6l4nRNJq2qgfevc8X+8bPMH5ydFmWiVDpFj27o&#10;iwI+37e5V3h4T38fRg6G6fQ075cX0dSNtSH282GTzA4U7Xq1N4EKOsxzikTS5vxhyzIB/ZlsNjuw&#10;QZW3blBB1593SNIhvP9O2EeTZTnksDs+xZ/+HlsFSqZZbud5qeSKs3283p3NAKxWUPfXSd/XfJNL&#10;+g/8yeYlVgg5nc4D+OP92IsR0GH2jVawjne8IkVAL8MwjNXvr13zwnQ1eDXgl/l8/jp+rZnxQC5e&#10;tDix4+OlhTuRSzVNW8E/34gXy8GidF2fF/D7b+awvm//4GABexhM03Hbx8ftn+foMTuTKZMkWU6R&#10;9cjOIfQRPpJg7HaKNTQsLTciNtetT/O/Qxv6tziA8+8h8XsiJXZqvyTRXvwHf0/Yv6EEMaZBb39/&#10;LhqJkMVI7mo1HGIVrFMX/Y+RREKMZfHroN9/TEHXwyXawy/YbLZvcV8ujz0ZAR1mV38F64gr6CJQ&#10;DaK4ynTIx652z9n3L0tSf0d312v5QmHC21jFNB/RcETVVPVIp8NxMTcQi6zKi3++QlO1E/h3P2ig&#10;QwjTFB0RpqefuMWSO+5Ddk2zOnkRdtjttkQB5+TGz2tEedmtTDgX5fqSbugb/LfS6fRfuex7SwV0&#10;UQe7nK5l0VCYevr7sHGgXNtdyQ5ZDSOjV/Ia6qbvm85mHvcU3P/gPtWKiWphWZa3bo43Lnt/zeo/&#10;YS+eo315FEHV6KlgnTiNXQUFsDquS94qJs6kd/Z053v6+h7tHxg8MJ/PP2X1rBN36mW/z3eg1+vF&#10;BJ0ANUwc//2DA+lSgxR9pGNvjzdE/XgOcix8e9zuZi6TkgGdy/PV/sHB9yuYc9rSwPAQ5Qv558qW&#10;vUntHNS3xh4NFhIVrBOgWZzGV1EUcjodrgpO0A7Uy0YZTSTECb1fSrKcL1H/2vjwP8PlcmEPRkCH&#10;GgjojQjoMFXS2Qz1Dva/pxvGidwR/KfV+hzS9zQNcxeUHEDtH/68jFiGecNoxy3UHCBkhUKB4Pbl&#10;7h4So6/LkvTuFP7Z31H50eDFDBuoj6GSgF72IOb9NhgMBGYtD7gcTvJ5vJ4KBlfsr6cNoyjytyWi&#10;zlI/tym2XUP+QBt2YQR0mEUckNZWEJBckWDIJ842AkyVnr7eVYVC4XzeBw2L/c8dCgR20FQVhQZQ&#10;+532Sk4Kz0dRiXRjurj+O7B0gJepf3Dwr4lUcsrOZkgk/ZHGTqRMXB+bBocaz3YupxMbCMoZJYur&#10;6Nz2qxyQw7P1AsW+zMdXsIJVB+ppw3T39Q3n8vn/LnOnTIzL5QTswgjoMFuNv2nSuu6uQT5IR6zW&#10;c9gdbYqMzQZThxsIWtvV+Tvev56w2v/smn0XRVFCKDWAmiYGIFtTwXqboaiImmNxH9d/e5RJOOvy&#10;+fwrxU4Vd7anYuns6R7kzvlfytXHqk3dQrOp7dhCsCEBXey2vK81zuJrFAMgN1SSaetpw4jx33TD&#10;eIBKzKrB20RyOZ37h/wBDbvx3INB4qooJ/Eibo8r+0yZSeYic2y7YeQemDIFxo3Fnaqq7ltuPcM0&#10;dlcUm7jlagClBlDTAX1tBeuJ9kicETbmcmHZbLblNDYv/IR0XU+HgsFteBF149TcYsQBXJKkZPlV&#10;zCWyoizmT1dhl4YSRFstBlcrF8DFMd7Cy2xNpeqrMKC/X28bZ11nxxvzWtv+yMf6ygk3jCQv0jTt&#10;EP70x9iVEdBhdogRt9+2Cuhsi/GOwjCKDKaKuBrT2dPz8ryWljcM01xUMqAbhrMpFtvm3dWZvxcw&#10;ujNATeLOYFaW5dVWA5pJ3N44HA41nclk53j9eLDFYHkb8U/vmeKNZLmKbuj2hnB4q0w281gqncaO&#10;DRMRj7L0WqwjnptcMIuvUcxQFLVaSZHlugvoJh/GXBc/wHXMyhLHuMfv8x3Ax/iPh0ZGsDfPIbhX&#10;unqI1vX1CjoK2/vcbgwUB9PQaadeWVEsz9JySD+IylxNAoDqls3lKJFMvi9bhEDuOHpiDdElc7ms&#10;vB6PxuF8zyo+ebCclyD2apj4GJYGZEm2Gm9CZIGNZ/Fliqvnlo9qcEB9r+4CummK9/UnqcwAk7zO&#10;7rxsh70ZAR1m6TjlztBfKjiYw6FgaKGMqW9giuULBbN/cOCPsvUYB/uEAgF0CAFqlLj7ZTSReFeS&#10;ZatHVTRD1/ecy2UVCgR34joxUsUvcZdKwg3MTWI6r0Qy0cMhvWxItNlsi33emb/2IwY9Dvj8YjA0&#10;q0dD+oeGh5L1uI2GR0Z6FFn5Rqmfc9m087bZnbcRdmgEdJhJH9w6193bu5Y7Apb3qem6vsKcxTkr&#10;oT6JRjqVTr/L++PfLNZz+dye5ZgfGaCmiUeqrK5IiYN8xVwuJO4ci+c/HVX8+vwN4fAizO4CEyno&#10;OmXzuXetmmuborR63a4ZH4yM/y55XO6NKpgDXQzCWJeP2uQLeerq7fk99/8TpfpmbqfzIE1V49ij&#10;EdBhFmRzuR6JpL9XsOr+siRjriuYDqu4HX/OslNomodJhIQOUKtMMldzx69sQBcdQ03TFkUjkdhc&#10;LKOGcITsmrbCrOK54Iuzu2j23WVJsmOvhhLE45P95esD8hiGuXjm6yHyGqaxdQWr/r1eA7qQy+ff&#10;5GP4F6VDfOFTsYbo1jYFV9ER0GHGiZlVJFmyDEeyLG/T0ti4KUoMppphGNwQ6C9J1vvgXrwP4jl0&#10;gBo1MjpKQyPDr1hN2ylJUoOmqgfOxbNxNkXZlt9/Y7W/TsM0V6o2WwB7NZQ4ht/gf6wGihP7z7KZ&#10;fm2834ppW3esoN/7Cr8HvY77XmkO4Y9J5eujozgnOLBHI6DDDBO3ImUymZcsbx02Te5TyZ+xa5ga&#10;EaZWJpul/sGBV2RFecdiVTHq6h4oMYCa9ieymFuYO44Ot9O1fyQUnlMFI24Z52Vvbm+j1f5aTdOc&#10;1xRvXIDHjmDCdj2TXVMo6L0W+5DGAXCHmXxUQpwcbIrF41zHtFmcYBCP371pGvU722M2l6WBoaGn&#10;bar6fJltdKTD4WjCHo2ADjMsn8/T4PDQ6xy+/122IqXivKxHRCMRJ0oNprxSkKW/y5L8D4seocoN&#10;+eEupwsFBlCzx7r8LHd+11gGQKKlhmluO5fKJugPkNvlWs7vW7II8uZ0L7ydLO+x55CzH/ZomMhI&#10;YpQy2cxfyg0AKx6VcLlcm4UCwRlr1M2x/dbyRD/XUW/1DfR3G1X8qMlUSGXSXal06ulSJ9p4G7lj&#10;DdHDcCJubsDDDFVGkuTXOBy9oJNuNeVFu64bx/HH+1FqMJXEqK8cvF92OZyHGaZRsmFVbbadg36/&#10;xg1KDqUGUHsGh4d1h2Z/TlXV7co9Zy1GEfa43P8vkUz+VVzpmQv4PW/MZbKxxTrXd/f1iimSpu1i&#10;B9fBWbfTtYnf67uI/15zmVUP4OUqXgrYs2ECT/DyRV68ZUL6JryP7c6f/maGXpN4TO6ICtYTd/r0&#10;1PsGyuVy4k6Bnzvsjs/rut464TYyjFNCgeA9/YMDGezSCOgwg0ZGR8jpsP/B6/EeXW7aCf6Z5nQ4&#10;Pu/3+b45PDKCBhmmjHjUIpfPPeN2Ors4iZccNZS78w3jZ79/h1IDqM0OIR/vj2ia9nnunIfKdNxF&#10;u3Sgw659mwP6v+ZI8SynMnNDcygvcB14RyKZ7J7uF6LIyjMBn7Qvf9pc5vVsEYs0tHf19ryDPRsm&#10;2D+e5g/D5QI6t+dBv9f7qXQm/RsOitP+mnh/Xcgfllbw2l/gf+dEIJVIeok/vMxLa4mymOdzu/fh&#10;gP5L7NX1Dbe4VxlzLCD9hg/C1ywbbUXZ0aHZv4hSgynfDw3zWd4XrW599UsS7YvSAqhdnd1df83n&#10;869Z3TaZLxSWRELhY+xa/Q8W7na5KBQIbKfrulLmpMXL6zo7hmekPjbNHC9vWoQYzWHX9sEeDSWO&#10;8ywf58+UO87FiThVVT+lKrbmGThhQE67/YQK+rkD3b09r8+VO3d6B/oplUr9QJblUnO+K4Zpnvx/&#10;iQEQ0GHGcEeo1zCMZ6zWE50Hv9d3YjgYbEOpwVTqGxwwk6nUi+WeWRMjvnvcnu3CwRAm4AWoUeK5&#10;Tu4sf6uS3h53lk/VNHXLuu8YyXIjv1erqZ+e1A1jRlKDeOxocHjoZX5NiXKZh7fkvoqCbh2UPM6/&#10;Iz4ttx6H9J14P9tpul9PczwekBXlKMtjUZL+aBjmP+bStsrm8z/l7bC6xPYRU19uF4s0NHH9g8cL&#10;EdBhJg2PjFA6k3lAkeUuy5Bu6NtFQuEzMFgXTANx63rCYp2NeNkVRQVQu5Lp1M+44/euZXuj69F4&#10;Q/RSr9tTtw2OxP9zaPYtDMPY3iLEP0UzeAmL/96fOWCtLhOsSFPVreMNMR/2aChxnD/N+8kai2Oc&#10;GiKRzzodDv90vQ7VporHNs7kT2Nlj0VJokwu+1yukE/Npe3U299XyOXzj5YZLK7BpijH2VUtZZq4&#10;io6ADjNqZHTkTXGreyXrGrp+tsflOhIjO8JUUhT5D/xhsNw6pmHEuCFfbrNhOAuAWtXX35/gAHh9&#10;Re2NYfy/eDR6us/jrcuysDvsFA6GtuT3aS8THLqHR4bfmclpnxLJxJpsLrvKop0PmqaxF/ZoKHGc&#10;Z/g4txxYmPuUh3pc7p2mq08ZCYWa7Ha7GPeibAbh1/rOyOjok9lsds5tK0WWv80fRksEdHI6nXuE&#10;gsE2o46nnkNAh6o0mkyKjtA1XEEOWlampmkL+P23xSINO6LkYMoa84GBdKFQ+F+LfY88bvdSt9Ol&#10;osQAapM4jnsH+n/F7c3fKlmfO4hXxhoajvZ76zCkm2bAMPTdyq3C5fTU0MhI30xeu0qlM2JQP3EV&#10;3SyzXTx2zb7S48IddVDyOP8x70NDVusFA4HLo+HIlF9FdzocxPvohdy/3chqXX6dYn9/ZS5uK95O&#10;HXw8/6rMsS5OIn6WP8Vt7gjoMNM6e7rf44Pw1krW1XW92efx/Fe8Ibo1Sg6mQjqTESeJfl6uQ1hs&#10;zA1jB9M0tkKJAdSuZCrVy8d6RVfRuV1y8HJ3NNxwaB1eSRcDZO1hERz+yP8mZ+G1idvqh8psF3Gb&#10;+zYupwvjgkCp4/x93n+/UUGfcpnX7T5tKv+2w26nplj8UFW1nWB1a7YsywOJZOK7A0NDc3U7iUvj&#10;5e52iPKyjBdcHEFAh5mWzeVobWfHfVxRvVRRSDeMTTmk/5xD+orxTsT07DSyLEm4n35OMEzzSZHV&#10;LRrylmg4suVcGN0ZoF7l83nq6O7+Ndfu368wpIdNMh+KNzR8zuvxTNvrEk2NaHNmogwUWaHGaGwJ&#10;t6Ul35CiKIXOnu43cvmZv3BlGOafudwHym4XolbDNJZhj4YSx7ne1dPzI96Phyo4+C5ujjeunIq/&#10;q6oqtcQbt+D65XrDMNwV/CfP5/OFx+fqM9bifa/t6nyd677nLTIc+uII6DAbCro+kC8ULuSDtKKH&#10;cLhjMc/jcv9yk/kLzwwFAtpUvhbVZiOX0+neeP6CA8OB4Apsnfq3trNjkBvTP1lWJLKynBteJHSA&#10;GpZMJdN9gwO32Gy29yrsRAY5ND7c2BC71ut2h6dyLAoRzG2KIoeDwYM3WbBwH7umTX9/RSI7/02r&#10;qcpeNnTj/dnYPl29PUYun3/RYqqsJkWe/lG4oYZDeiH/MvctvyFZH98ut9P5UHM8vt2GpEBRL2iq&#10;ujH3Y79hmOZmFRz7yWwud11Pf9/c7v8XCoP5fP4RJHAEdKhCYkTNdZ2dT3JldW2lF61NMr26od8R&#10;DoZ+FQoE9+JQrfGy3q+BO0ZiXthga1PzyuZ44yOmUXwuZrMqLjaMmjFl/VXKK4ryqwr2ub0cDjum&#10;+wOocZls9q/cMby60pPCfOzbuL25KB6N/XJeS+thHrc7KG5lXV/iGVVub5x+r3f5wnnz7w/4/L8U&#10;t9vORL3ucjjcJlHZgC7uaJNkac0sbqInypWFGDQq4Pdv4/dhMHcoeYzT4NDQgzab+qplH9QwWtwu&#10;90/isdgKJ/cjFXlysUHUBe3NLbs0xeKP8u9aXlEwkeVvJ1OpP6P/r1N3X++zsqJ0YK+dezD0cg3I&#10;F/I0PDpyW2M0tlU+nz9iEgf3PuFgcFeu7H5T0AuP9Q0MPMuV69tc8RVvn7eoIIkbeI1/x1Z+r28Z&#10;d5j25b+9Nzf+Ng5sonNQqNbykiXJwR0UMUrOtJyAEidKuAObG00k6n5wDjFYzNDw8NOis1fuVjPe&#10;L9obwpGNRpPJf3PZ4KAFqFFi7InO7u6HG2OxzbmuO7/SW0y5DtiZPyxvjjc+zgHgV4PDQ89wW/HW&#10;6OhoocAdzXLE7a8c7FXuwG8WDgSXaaq6kn/f3lyX+Mfr3BmpVKIN0SX8fhvL1f2JRPKVzCyOKs1t&#10;+B/G29+Sd8jxe9iKl03507ewR8NEUqnU29lc9labzXY/H2sOi75ku9vp+gH3Be/sHxq8u6+/f9iq&#10;XhDB3OFwNAf9gWNFPcJ/I1jhS/tn/8DAVfx3sJHG6hxxm/uPeBucjdJAQIcqxJ2CRMKdPMvlcDRx&#10;J6bi29e4UnSJaXH408NikYa3OLy+lXSl3uQOxr/5wF9HYwPOfND5EZfZxcATbVwhbMqV8UZcCS/i&#10;/75FPJ9YQxXa0dFwRIxoPx13BklchmYqk/4+B/RvzIV9b2h0pDvg9z/H+8LOFvvaPtwz/D1V8ckb&#10;AKig855JU0d312XNsXicK9HPT+IpUIlD9b6qzbYy3hAVg1G94bTb/5kvFER7s5Z/Lp6fzn6kvQlz&#10;vdKqqdomHNA3EaGS65F5/DtmZZAzQ9cPkctcIeSfrU6kkn+fzZOQvf39nbGGBnHlc2mZungLbr+X&#10;pNPpt/I4YQoTyOZztK6r678ao9Hlqqp+ySpw88+j3A+8JujzH6zI8i94H/stHw+vJZLJAi/FdSKh&#10;kDhGnLzudk6HY1+X07UfHytbWU2n9hF5/t3ncJ+jB1toTCZTvNvhSZ/Xe0q5qR8BAR1miW7oosO0&#10;rjke/5zD7vgRH6hLJ/krFF3XF+lEixya/TCn3ZERuZ/Gpmj44HY5MRqkOJMqBshRavhK6Dx+r/Om&#10;rRMnSaTrxlya+qOfl9/xsrPFegfxcvX4+gBQw9KZTGZtV+dZLY1NDu6dHzmZ/5Y75KK9WcifLnS7&#10;3AdJY6Fc9OIzH2lvbOPtjZvXV2e7vYlGGkS42L/s2Qeit7j6/8dsvs5kOlXg8npckqSlZcqf3E7n&#10;1hy8foKADqWIgQ4Lun6BpmlbWJ2A/7Avqus7+Nye7fnT03gf7OW+ZK/P4+3nz1WXwxHhj2H+WYx/&#10;X8NkL+xwOL+sq7fnd7rFHTdziWEa4pGEpwM+//8YZOyLEkFAh2o8UA2D1nZ2vtsSb/x/Drv9e4Zp&#10;Ll+/A94ULbhjvHME6yczZ94p7y+87/3ZejVzQXO8cdNV69Y+j90DoA4quWx2cE1nx5da441ZkqTP&#10;rc+IyqLdYvbxpWo5NG0bDhetpd6juLI+NDry+uDwcHa2XyuX6ZOKolxk0c7vzO8lxp92Y0+GUjq6&#10;u4ZaG5uO55D+6/HHIqxDumGIuxPFdITN4rj4YIyj8b7lpF+DeHSEl7s7e3tuHk0ksFE+Znh0JGm3&#10;a78PeH376gaGWJorMEhczWUlk7jD9H4mlz2IG+gfcqWGU40wrcQVmM6e7vd4f7McUEZR5INRYgD1&#10;I5vNDq3t6vySSeZNsiTXbXvDbau4el7ypDUnkoRpmP9bDX2AdV2db3Hb32ex3nLVprZiD4YK+pRv&#10;5/K5Izhs/3N9f8f6Toc2Hs6/1d3Xez6Hc/RnSxYy/YILCmNKIKBDtevo7h4YGR09LpfPX1jRfJYA&#10;G4Ab0He58f5TBWse6HI6Ua8A1JFMNpvu6Oq+wDCN42022zv19v40TSVZUVaW7RNJUqesVFIHzohh&#10;Xp4ut4JhGFo8Gl2i2nCjJFgH7HWdXa9ns8ULPzN2EkoM/sjLjT19fV/i/mwGW6K0dCbzbqFQeKHS&#10;2ZwAAR1miXhGp6u3J9vZ031zNpfbW1XVnxEG54Jpks3maDSReEm2aBw4xC+MRiKLUWIA9dZBTIs2&#10;57t9AwOHcifxQe7IJ+vlvUWC4fl2TVtQ6iqg6BTn8/n3R0YT66riBUtSksv/D1ariYE7+R25sPeC&#10;ZZ9ybJyjtzkIHsH9yQd5n5/WWWrEDA+SJH+Jw/nXhkdHcN+2hdFkgnL5/EO8XXBBDgEdaoEYhKOr&#10;p/sv6zo7TiDTPFqR5SdmaL/BaJJzSEEvkBi9WJLldy1Wteu6cThKDKD+iCk6+wcHXuvs7jq5t7/v&#10;UFVRHpUlaSaufE1rX6UYZMee1544D/Mq3Dl+JpVOVUd9zO1+30D/K7L1nNQrw8FQAHsuVNbO69Td&#10;27Nubce6MwuFwrE2RZnywXA5YKZVm+0B3n8P6+jqeJjDOQq+Qv0D/c/wdnkDJYGADjVCzGk+mkyO&#10;rO7s+Om67q6juNFewZXgN2lsCrUp7cfw7/0TL+dxj+Wns/R2JZqe6dNq5diZtfcukfQ3XsqOYMyd&#10;XMmuaQdwp7BaDxepmsu4ho+HqXidc609kmpsX/u/oJ5Om0MjI0++s2b1CYMjI7vZFNst/O2OaWhv&#10;/sbLVbIkfW+6isrn8ZLb5Vohbgkvs5oYuerJail/cZ0/lU6v47J52aI+Dnnd7i2r8LZYuc6Ojbpp&#10;V3L5PCVSqQz3JX/IfcoDeN85g5d/TcGvznDg/9ZIIrHXO6tXnTE4PPwm1yNUR9t42rdvOpsVA/Q9&#10;zNuj0gf+FYKahYeT6oi4ms7L0LurVz2tG/qzkWD4Er/Xu7w4PzXRzoqitI9vc9v4gTtRIyluNSp8&#10;sHADv4b/+2f582f58+fXdnZ0c82QMtd3RJAN7ZiY5hC/ntd5cdDs3NIvicqRdc7S+08Zuv4av3+x&#10;DScaUMVlStI68/+mMpoyQyPDpKrqH3wez2L++7nxfuLHqbIsJ1WbTexrq6rtGDENs298/1Hpk2Uk&#10;ti23f2btjHpsmgNihH1e3CWOBxvvM++X2FYzud8m+DW+yYu4SjnRrZMK/2wV1RHej/7J76mdl8SE&#10;HSfJHDT4eK7V9yeaAG5vcv2DAy/y8tfGaOw6h92+HX9/bz6OduN6YGNeTftIe6NMkDPN8eMwXywy&#10;w+jk//7P4kRwNpd7vqO7axX/ntT4z6anE2RTAlJx6kz9PZF7J9pWxTrVNF6ssk3QYejGY+PH1HCJ&#10;dVQuz0U0Nk1m9RwahvE2jd16P1Eb5igGQtOsmWeSzbE2xcNlPVEdrHJyE/v1aA32J9e9s+r9u90u&#10;13fikYZduHH8zPgFoMD48WyboB/5QR9SbNskl8tL/PG/c7ncY+/2dHdwWeSNGhuJ3CxuYqODt6G4&#10;g3CiswpuLpP3ecXCDOxrYprlE/m1+C3adYnXK4zXrVCDpFnKWfARixYtojfffHN6z8QoCjXF4mHe&#10;3lvwl/N5aeRFXOb8YLo1Uekkxht68Zzdv7kifnt4dHRABDOAydYtsx0KAWB2OB0OioUjXu7Qi3Ao&#10;5kOP8xIdD2X28Q68uMNLhBZxQuzfiiz/q2egvydVW1fVAOaUaDiiOuz2Lcb7kvPG+5Ge8SAoDt4B&#10;Xtby8ib3IV/v7OlJi/nWYXasWrWK2traUBAI6FCtAR0AAAAAABDQobrhGXQAAAAAAAAABHQAAAAA&#10;AAAAQEAHAAAAAAAAQEAHAAAAAAAAAAR0AAAAAAAAAAR0AAAAAAAAAEBABwAAAAAAAEBABwAAAAAA&#10;AAAEdAAAAAAAAAAEdAAAAAAAAABAQAcAAAAAAABAQAcAAAAAAAAABHQAAAAAAAAABHQAAAAAAAAA&#10;KMeGIph9t/rajh90JY9U7BoKAwAAAKDOmOIfwyDZbpfCJx7tHf2f59Lp197KyZoqoXRgikl6OqNH&#10;ZNsJ/HkfigMBHdbDpjbnFlnVvb+kIqADAAAA1BXDJCOfJzXWQM03XEiuw/al3N/foDVfOI+y/36P&#10;ZIedIxVyOkwdU7eRSpITJYGADuspZ5p6xjRI4gUAAAAA6iUo6WRmsuRauiU133Ylf1xSvJqubb2I&#10;YvdfT6tOPI9S760m2eXg7yKkw9QweMczx2/cgNqDZ9ABAAAAAKY6nOfyZGZzFDzyQFrw3bvGwrkp&#10;YpNZ/OjZfmtqu/8G0ua3kZHKosAAAAEdAAAAAGDKw3k+T5JNocaLz6S2O68mra15LJx/dB3+2rvz&#10;9tR+z3Vkn9/KgT6HggMABHQAAAAAgKkM57ZwiNruu57iF55Bis/7iXD+4bq8eD+1Y/FKutrcSFTQ&#10;UYAACOgAAAAAALBhydwkM5Mh15LNaf737qbQkQcVnyovFc4//G9ESN95e2q793pSGkJE+QLKEgAB&#10;HQAAAAAA1guHaiOTJf/B+9D8799Dnh23KQbvsuH8YyHdt9syan/gJlKi4eLAcgCAgA4AAAAAAJNg&#10;ZjlM22wUO/dLNO/Bm0lrbvxwMLjKf8l4SN99J2q//0ayNUbJSGdQuAAI6AAAAAAAYEmSyEimSI1H&#10;qeWWS6n5yq+Q7HRUdtW8VEjnxbdiObXdewOpsQhCOgACOgAAAAAAWIVzfXiE3NtvTe0P3EiR444c&#10;z9gbPvW0+B3+PXem1juvJltDuDjoHAAgoAMAAAAAwCcTNBmJBIWOOpjav3UreXdfXvnz5pX+CV4C&#10;++9ZnILNFgwQ6QbKHQABHQAAAAAAPlQoFAN67JyTqe2+G8ixsH3yz5tXeBJA/Eb/fivGRnf3e8nE&#10;FGwACOgAAAAAAHOeyODpDCnhILXcfCk1X/NVUlzOKb1qXjKk77s7td51Nclu/nvZHLYFAAI6AAAA&#10;AMAcZZhkpNLk2HJzan/wZoqccFQxmE9rOP9YSA8csBe13XUNyT5P8UQBANQvG4oAAAAAAOBjJInM&#10;QqF41dp/4J7Ucv2FZF/QPjPB/OMhnV9L8NB9xRe0+oxLyRgeJclhxzYCQEAHAAAAAJgD4TyTJZJl&#10;ip5+AjVefi4pGzKF2lSEdP4QPHS/4perT724OAWbpKIrD4CADgAAAABQx8Qt7bZQsBjMI8ceQZLN&#10;Nnvh/GNESDczeVpz7uVk5gvFkwkAgIAOAAAAAFBfxBRquTw5NtuIWr9+OXl33XH822aVvDyzGMhD&#10;Rx/MH01ac86VZGSzJCkKth0AAjoAAAAAQJ1k8/FpzHy7L6fWO64k+7zWD28tr7aTCOKZ9NBRh/AX&#10;Eq05+/LiFX/JrmEjAtQBjOIOAAAAAHOXNDaFmnieO3z8kTT/0buL4VwEc7NaX/P4iYPQUQdT6y2X&#10;FcO5IZ6ZB4CahyvoAAAAADBn6SMJUqMRil90BjWceDQHdbVqbmm3CunF290/exjpuRyt++o1ZPJH&#10;ScOVdAAEdAAAAACAWiKeN0+myLloE2q55TLyrVg+/m2zht6CyRldooYTjiqOFVcM6bpOhGfSARDQ&#10;AQAAAABqI9ny/3N58u71KWr7+uVk32heTQXziUJ65PijilfU13JIJ8PE6O4ACOgAAAAAAFUeaA2j&#10;+DHyhWOo8ZIzi9Op1fx7Gg/p4eM+TWY2R+suuoHfJ39PwXBTAAjoAAAAAABVl2Kp+Iy27PNQ0yVn&#10;UfjEY0hWbVQcbs2sg7c3/kx65IufJTIMWncxh/S8XnymHgAQ0AEAAAAAqgMHViOdIftG84vPm/tX&#10;7jo2Srtp1tf7/OCZ9C8fW3xv6y6+sXhFHVOwASCgAwAAAADMfmYt6MVw7uNQ3nLjxeTcfOP6C+b/&#10;kdHHQnr0lOPI1E3quOQmMvN5XEkHQEAHAAAAAJhFul4Mpw2nHEuN559CamO0rsP5x0N67PTj+f3n&#10;qPOK24p3EZCMZ9IBENABAAAAAGY6pHI4l+x2arnmaxQ54UiSHY45Ec4/HtLjZ59EYjz3jqvvIAn5&#10;HAABHQAAAABgBpNpcQo1ra2ZWm65lPz77P5hYJ17RSFCukzRM79QfOa+sxjSJVxJB0BABwAAAACY&#10;5kCq62Rkc+TddUdqvfUyci7aZGyA9jkYzj8a0klROKSfVCyfrqtu4wRgI8mGGACAgA4AAAAAMB1B&#10;NJcrTpcWOe7T1HzleWSLhObkVfMSKZ1kRab4WRzSs1nqvvHesXnSNQwcB4CADgAAAAAwVSSJjFSa&#10;FL+H4uedXLxSLCkKwvknMrpZHMm98Wuni0LjkH4PmXmJv4c4AICADgAAAAAwFeE8kSTHxvOp8Yrz&#10;KHjovh+GUSgR0hUbNV5wevFug+6b78Po7gAI6AAAAAAAG84YSZB3xXJqvu4Ccm29eM4/b15xSLcp&#10;1Pi104q3u/fc9RBJmoaCAUBABwAAAABYDwWdDF2n8PGfpqarzie1Ac+bTz6k26jxorOKJzS673q4&#10;ePt7cYR3AEBABwAAAACoKFxms6R4vRQ/4wSKnX9qMVQinK9fSJeddmq89Ozi1913PjQ+uruCwgFA&#10;QAcAAAAAKM9Ipsi+0TxquuQsCh55UPGWdoTzDQzpdg7pl5xNpm4Ub3cnU8XAcQAI6AAAAAAApZKk&#10;Qfpoiry7L6Pmay4g93Zb4XnzqQzpDhHSzypOVdd7/3eKg+/hSjoAAjoAAAAAwH8GyEKBg2Oewp8/&#10;gpqvvYDUaARXzachpCtuFzVd+RX+3KC+B79PkiIXgzoAIKADAAAAAJCZz5OsaRS94DSKnX1S8XZs&#10;hPNpDOkeNzVfdQFJJFPfQz8gSVNRMAAI6AAAAAAwx9MiGRzOtcYoNV97IQUP3+/DEAnTHdJd1HTV&#10;V8jI5Wnguz8pju6OK+kACOgAAAAAMBdDom4Q6Tq5t1pMrXdcUZzfHOF8pkO6m1qu+xqZ+RwNPPrz&#10;4jzpkoJn0gEQ0AEAAABgbpAkMjNZIlkm/0ErqfXWy8aeNxfDwSGbz3xI93mo9cZLil8PfPfnRHYN&#10;A8cBIKADAAAAwBxI52QkUiR7XRQ9/QSKn3syyS4nrprPdkgP+KjlxouLjxwMPPoL3kz2scHjAAAB&#10;HQAAAADqk55MkdYUpebrLqTgEfuTJMsI51US0m0BP4f0S8jI5mnoZ4+R5HDgmXQABHQAAAAAqMsQ&#10;yMHPve1iar39SnIv3fLDYAhVFNKDfmq79bLilfThXz2B0d0BphHuUQEAAACAmQ9+hkGmrpP/oL1o&#10;wQ/vQziv9pAeCVHb7VeS/+C9yczlimEdABDQAQAAAKDWA182WxwVPHrmidT+4M2kNcWL48AhnFd5&#10;SA8FqO2Oq8h/4Eoy0pniSRYAmFq4xR0AAAAAZirlkZFMk9oUpaarv0rhow8V48MhmNdSSA/6qfWW&#10;y8jM5mj4sT+Q5HQQYeA4AAR0AAAAAKghhgjnSXIt3ZJabrmUPMuWjs2ehnBecyFdjTdQ2x1X0mre&#10;gkOPPUWKy1GcHg8AENABAAAAoPpTHRnpNAU/fRA1XnoOOTaah6vmtR7Sm+Ic0q8mcQvEyONPk2TX&#10;MLo7wBTAqS4AAAAAmNZwLp5Vjn/tdGq9/aqxcI5SqZOQHqO2u64m74rlZBZ0FAoAAjoAAAAAVG0w&#10;z+VJ9rip9e5rqPHiM4vPLxevnOPqef2E9HiU2u69njw7b1/c3ti2AAjoAAAAAFBNwU3Xi6N8Ozfb&#10;iOZ/9y6KHHNY8Rll3NZenyFda45T+zduIs8u25ORySKkAyCgAwAAAEBVKBTIzOTIf+BeNP97d5NX&#10;XFnFVfP6D+lNMWp/4Eby7rojGclUcVBAAEBABwAAAIDZCmr5PJkkUeycL9I8Dmv2he24aj6XQnpz&#10;I7Xdcy25d9mBjFQKJ2UAENABAAAAYMZJUvHWZvGMecstl1HzNV8lxe9DOJ+DId0+v43a772e3Dtv&#10;T0Y2i0IBQEAHAAAAgJlkjCbJucUmNO/h26jhxKM+DGswB0M6L2KkfnG7u2eHbcnMF1AoAAjoAAAA&#10;ADD9ydwgI5Uh//570ILv3UPe3XYqBjSE87mc0M3i9ncsaKe2b95Crm0WFx99AAAEdAAAAACYrhyW&#10;yxVvbW/48udo3iN3kH1BGwaDg4/kdA7p81qo/YGbyLl4MzJTGewbAAjoAAAAADDVxCjdakOYmq78&#10;CrXechkpLieumsPEIX3jedT+0NfJsfWisdHdsZ8AIKADAAAAwNTQh0fJueUiar3rWoqeehxuaQfL&#10;kO7ceD7NE7e7L92SjFQaIR0AAR0AAAAANohhkD6SoICY3/yRO8i/7+64pR0qD+mbbVQcOM65ZHMy&#10;xOMRAICADgAAAADrEbAKhWLIip5+PM379m3k2Hg+rprD5PYhXpyLNqH2B2/msL4xUQGjuwMgoAMA&#10;AADAJFKVWRwMzubzUvO1X6OWmy4lxetBOIf125f4g2vJZtT+0K2kbTQfo7sDIKADAAAAQEV5yjDI&#10;zObIvnAetT14M0W//HmSZAnhHDYspPPi2mLT4p0Y9o0XjD2TTtinABDQAQAAAOCTJGnslvZMljy7&#10;LaMFP7iP/Cs/VQxWCOcwNTmdQ/qiTWjeg7eQY2E76Yk0CgUAAR0AAAAAPh7OjXSGSDcocuJRtOA7&#10;d+F5c5i+kL7V5tT+8G3k2GT+2BRsAICADgAAAADjoSmdJsXrpuYbLhp73jzgQziHaQ3p7m2XFKdg&#10;E7e7mxjdHQABHQAAAAA4LOUKpM1ro3nfvp2ipxxLssOOcA7Tv9/x4t5uq2JI19paiAo6CgUQ0AEA&#10;AABgjgYk3SCTQ5F72Ta04McPFJ83L34f4RxmZAc0x0P6lsV50m2NUTLzmIINENABAAAAYK5lo2yu&#10;GJBCxxxCC354Lzk3XVgMSwjnMPMh3STPTkuLV9LVpujYWAgACOgAAAAAMBeIQblkt4uaLjub2r5+&#10;Bdn8/rFgjnAOsxLSx253/yCka61NvI9idHdAQAcAAACAug5CJumJFGkL2jgI3Uyxs79Ikl3DVXOo&#10;in1T7IeenbajeQ/eTGpzbHyedAAEdAAAAACoQyLweHdfVpxCzb//npjfHKowp3NI33n74jPpajxK&#10;ZjaPQgEEdAAAAACop9Qz9sx55AvH0Lxv3kqurbcgxHKoZr4VO9O8B28iWyxMpBsoEEBABwAAAIA6&#10;yOb5PPf6JGq66ivUctPFpDXF8Lw5VPc+Oz66u1eE9G/cREooQGYBo7sDAjoAAAAA1CrDKN7SrnIg&#10;b3/wZoqddRJJDgduaYdaSeljIX335dR273Vk83nJxOjugIAOAAAAADUZzpMpcu+yQ/F58+DBe+Oq&#10;OdRsSPev/BS13XcDKeEgBo4DBHQAAAAAqKFMo3M4z+QofMKni8/wurZdgqvmUPshfb8V1M4h3RYJ&#10;YZ50QEAHAAAAgConiefNCyQpCjVdeR61fv1Ksrc2I5xDXYR0Gg/pbfdeT7aAn8wcRncHBHQAAAAA&#10;qFJGOktqvIHaH7iB4uedTLLDjnAOdZTRx/blwP57UOtdV5Picxcf5QCoJzYUAQAAAECtJ3NxS3uW&#10;3DtuQy23XE7ubcanUEM4h3oM6ZJEwUP3LX695oxLSU8mSbIh1gACOgAAAADMdmDJF4pBPHTkgdR0&#10;w0WkxRpw1RzqPaWTySE98GFIv4QKw6MkOx04KQUI6AAAAAAwCzigGOk0KV4PNZz8eYpfeAbJqg3h&#10;HOZMSP/gSrqp67T6tIuLsxbILidCOiCgAwAAAMDMhnN9eJQcC9spftGZFP7sYeOZBcEE5l5IDx1x&#10;AJnZPK0554riSSsx9gIAAjoAAAAAzEAoIdJHRsizfDtquf6i4nPneN4c5m5GNzmjSxT+zKHFg2PN&#10;eVdyWM/hmXRAQAcAAACAaSbmNy/kKXTUwdRy48WkxqO4ag4I6R+G9MOKV9TXnncVmbkckYwJqwAB&#10;HQAAAACmI4Tk8sXna2NnnECN4nlzu4ZwDvDxkH7MoWRmsrTuwuvJyOdJUhQUDiCgAwAAAMCUJY/i&#10;FGpqcyM1XXoWhT97+IeBBAD+M6SLK+jhE44i0zBo3UXXF48d2YHR3QEBHQAAAAA2lJjfPJkm1/Zb&#10;FW9p9+y0FMEcoHxKL15Jb/jCMeILWvc1DunpDKZgAwR0AAAAAFhP0tj85mKwq8Bh+1HLLZeS1hRD&#10;OAeoKKN/ENI/Q2SYtJZDurjtXbJrKBxAQAcAAACASQaM7Nizs7Gvnkqxc75Iis+LcA6wPiH9i58l&#10;I5ujzituJbOgk2TDM+mAgA4AAAAAlSoUyBYKUtO1F1DoyAOK00UhnAOsf0iPnXZ88evOq24rPjaC&#10;0d0BAR0AAAAAyocJERx0gxybLKC2O68uzm/+QcgAgA0L6dHTjis+g9559e1k6jpGd4eqhdNHAAAA&#10;ALOJw4OZzxMVdPLttSst/OmDxXBuIpwDTFlIJ0nmkH48xS86oxjUxbSF4tgDQEAHAAAAgP8LD6n0&#10;2LOypx5H8751K2ktjWOBAuEcYCpTOmd0uXi7e/yCU8U3igPHIaRDtcEt7gAAAACzxOBwbouEqOmq&#10;r1D4c0cUAwSumgNMV0bnkK6qFD/vyySmSui6/q7iTAmSpqJwAAEdAAAAYE6HhUyGnFtsSi23Xkbe&#10;XXb4MEAAwDSHdJuN4l85pfh110334Zl0qCq4xR0AAABgZhMCGZks+fbfg+Z/726Ec4DZCOmKXAzp&#10;0TNOGLvNHccfVAlcQQcAAACYqWAgBoMTg1WdcSLFv3oq2fze4mBwCAcAsxPSmy4+U0yhQL33/Bd/&#10;GPseAAI6AAAAQH2ngeJVc1soQE2Xn0vhE4/+MCQAwOyFdFJVarzkHDFmHPXc/RCZeWPsmXQcm4CA&#10;DgAAAFCn4TyZIueWm1PztV8j35674Ko5QBUdn7Jqo8aLzyxeQe+545vim8XB5AAQ0AEAAADqrPOv&#10;J5IUOHhvarz0bHIt3gxXzQGq7jDlkG63U5OYIz2Xo577Hik+ly4GkwNAQAcAAACoh06/bhAVChQ/&#10;54sUPfdkUiMhhHOAag7pLic1XfmV4ud9Dz5KZPAxLOOZdEBABwAAAKjtzn4uT7LXXXzePPKFY0iS&#10;JIRzgFoI6U4HNV/91eLXfQ/9gCRx3IpR3gEQ0AEAAABqjGEUB4Ozb7qQWm68hPx7jT1vjnAOUEMh&#10;3WGn5msuKM660P/IT4lkiSRcSQcEdAAAAIAa6tjrevHKuW/PXanl5kvIsckCBHOAGg3pkl2jlusv&#10;IsoVqO97HNJtNpIUBYUDCOgAAAAAVU3cvp7NESly8XZ2cVu7LehHOAeo7ZQ+drv7jReRKRH1/9dP&#10;iDQ+3G0I6YCADgAAAFC14dxIpMgWCVHs/JMpdtoJY4Ed4RygDjK6SYrXM3YlnQ/p/kd+MvY4Oq6k&#10;AwI6AAAAQPUxRkfJsdnG1HzdheTfd3fMbw5QjyHdxyH9xovIyOZo6Ce/HnseHQPHAQI6AAAAQLUk&#10;c6N4W7t3j12p5euXk1M8b45wDlC/Id3roTY+1sk0aPgXjxcfaUFIh+mA4QgBAAAAJtNZzxeKcyOH&#10;jj2C5j9691g4F8Ec4RygvkO630ttd1xF/kP2JlM3cMzDtMAVdAAAAIAKGak0qQ1hajjjRIqd+yWS&#10;CFOoAcypkC6upN91bfGZ9MGfPlYc7R1TsAECOgAAAMCM9syJ9NEEOTffiJquPp8CB67E/OYAczWk&#10;e1zU+vXLyMhmafiXj5PkchbvqgFAQAcAAACY7g65YZCRTJJ3xXLulF/OIX0TPG8OMMdDui0UpLY7&#10;r6bVJBVDuuxyIKTDlMBeBAAAAFCqI67rZBYKFDnxGJr/nbvGwjmeNwdA3cB1gHjcpf2uqylwyD5k&#10;iLEpUC8AAjoAAADANOFwLjs0ar7ifGq99XJSIyHc0g4A/xHSbVwvtN5zLfn22oWooCOkAwI6AAAA&#10;wFR3us1cntTGKM178BaKnnUiB3U7wjkATFhfqKEAtd9/I3l2W1a84wYhHRDQAQAAADaUJHHnWicz&#10;kyXX0iW04If3k3//Pce+jw43AJQL6eJ29wdvIe9uO5GRzvL3DBQMIKADAAAArHcnm4O5uPoVOuZQ&#10;WvD9e8m5xaZ43hwAJhHSQxzSbybvXruQkUih7gAEdAAAAID1IaZLEvMZN11xHrXdfgWp0QiumgPA&#10;eoT0MLWLZ9JX7Ew6QjogoAMAAABMslMtnjdvitO8b95CsXO/9P/ZuxM4Oc763PdPVXdPzz6jGUnW&#10;ask23vAC3og3MF7BNgbHNmC2JCQkkISEC+QAAQ4khJyEJARyz/3knmw355ybu+QmJ+eekwWSHMxi&#10;G9uydkvyItuSLVuSJWubvaer3vdUVc/Ist1VPVXTyyy/L5kguvVWV9d0t96n3/f9v3I7OwnnADKH&#10;9LbVK7XuT78Rbc1oS5OEdBDQAQAAZtCTjsJ55+UX66z/94/V/+5b5Ex1sAFgViF9zSqt/7PfU9c1&#10;V0TbNQIEdAAAgLgOtOcF4XxS/XffrjP+r/9NnW+6QJZwDqBenzHBTziSvv4vvqmuK94cfd4ABHQA&#10;AIDXMOMTcgoFrfj1X9X6P/53ajttGcXgANQ5odvKSPqq07TuT39PnZdeJDM2zucMCOgAAAAnw/no&#10;mAprVur0f/91rfzCL0eF4Rg1B9C4nG5VXLdG6//y2+p6y5vlj4wS0kFABwAA8IdHovWgZ/zFNzXw&#10;vjtOdp4BoPEhfbXW/8Ufqvuqyysj6QABHQAALNLesczouAY/fI/W/+nvq/vqy1lvDqD5If2MtdE+&#10;6Z2XXSw7XuKigIAOAAAWGc+L/mvllz+ltX/0myquX8N6cwAtC+ntZ63T+j//fXVcfL5s2eOigIAO&#10;AAAWRU84KgaXXzZYWW/+659UrrODUXMArf1oCn7azzlL6//yD9VxwdnRVo8AAR0AACxcxkRT2jsv&#10;vVjr/+O3NHDve6JgTjgH0PqEXvksaj/nzCCkf0vtF5wTFa8ECOgAAGDh9X19X7ZU0pL33q4z/vO3&#10;o4JMBHMAcy+nByH97DOjfdLbzz9b/tAIFwUEdAAAsEA4ThTMHdfRaZ/9hNb9ye9FWxsRzgHM5ZDe&#10;cd4bdMZ/+rY6LjxXZoSQDgI6AABYAOE8nCKaX75Ua//o61r5lU/LbS8SzgHMj5B+wbk64z8GIf2C&#10;82QnqO5OQAcAAJi/vdtoT+GOi9+oM/7Pf6/BD94Z9G5cwjmA+RXSLzxX6/7yD9V29pmyZQrHEdAB&#10;AADmW6fW86I153233aiz/uZP1H3lpWyhBmB+fp4FP50Xnqf1fzq1PKdESCegAwAAzAfhlPaJktz2&#10;di37+IejYnBtq1eIWA5g/ib0SnX3rssu0rq/+KbazlgT7UYBAjoAAMCc5p8YVmHFcq36rX+j1b/9&#10;BTnFIiPnABZITg9D+sVa/3/8oYpvWCczTOE4AjoAAMDc7LnKHxpW5yUXRJ3XZT/3gWi9OcEcwIL6&#10;qAv+03XpRVr/53+gtjNPlxkZ5aIQ0AEAAOZWOLelSfXfcYvO/P/+g3quvYJRcwALNaFHS3a6rniz&#10;1v3ZH6h4xlqquxPQAQAA5khf1TfRuvNln/yo1v/FN1Vcu5oq7QAW+Adf5TOu5+rLte5Pf19ta1bK&#10;lj2uCwEdAACgdR3UcNQ819ej1b/7Ja3+rc8p19tNMTgAi+Qj0Eafd93XXKHT/ywI6SuXy05ORl9Y&#10;goAOAADQPMZE+5sXzzlT6//Tt7XsZ98v5VymtQNYbCk9+tzrCUP6H/+O8suWyoyOEdIJ6AAAAE3q&#10;j3qe/LEJ9b7jumh/8963/gTBHMDi/lwMfnrefpXW/YffiXax8MPq7oR0AjoAAEBDO6HlcjR6ftqn&#10;fi5ad1lcv5b15gAwNd2998a3at2ffENtq1Ywkk5ABwAAaGD/0/OV6+7Wmm//plb9xmdUWDpAOAeA&#10;14X0a7Xuf/9dFVYso7o7AR0AAKABnc5yWcUz1mj9X/2Rlv3M++UWi4RzAKjyeRnqvfmtWvtHX1N+&#10;cInkUd19IclzCQAAQMv6mmHHMvjpvuFarf3mV9R+1vpKlXbCOQDEZHQbTW3vv/2m6M8vfOrfyjty&#10;Qk6xjc9OAjoAAEA2plQK+piuln7sg1r1lU8r19/HqDkAzCylywYhfcm7bpYTfGzuC0J6+fBRuZ0d&#10;XBsCOgAAQMq+5fi48v39WvGlX9WyX/iwHNchnANAhpDef8fN0efn87/0RfnHT8jJsYqZgA4AADAT&#10;QWcyrDzcfu5ZWv31z6vv1uun+pmEcwDIEtLDz9Ul774lKhi37zO/Ie/gYaq7E9ABAABqM8Mj6n3n&#10;DVr1tV9T54XnEs4BYNYZvRLSB953R1TDY98vf0m2NMmFIaADAADEdCB9PyoIt+wTH9GKL39KhYEl&#10;FIMDgHqE8+nPUtfVYBjSJ0q5XF8PQ+gEdAAAgNf2HivF4ILOolZ+7pe07JMfleOw3hwA6hbOp/+3&#10;MVFI77/rNuU62wnoBHQAAIBX9R4r683PP1urfvOz6n/XzdGoOeEcAOobzl91e/TDNSKgAwAAnNJJ&#10;tCOj6r35Oq38zc+o65KLmNIOAA0M55U7uT4EdAAAgGnh9PVyOfoZ/PkPRfubF5YOMGoOAM0I5Uxs&#10;J6ADAACc7CeWJuV2tGvFVz+j5b/0M3IKecI5ADQjnIOADgAAMNWDjIrBFdet1ZpvfEl9t91Qu2MJ&#10;AMgWzpM+Wg3XjYAOAAAWbwcyrBxc9tR15eVa+62vqvOCc1lvDgCNCufJjfhilIAOAAAWpXC9+URJ&#10;Tj6v/vfdodW/+0UVBtnfHAAaFs7jPlrtVJvgc5l16AR0AACwCMO5GR5RbqBPy3/1Y1rx6V9gvTkA&#10;NCqYx4VzO4N2IKADAICFzR8aUfuZp2vVb39B/e++WY7r0kEEgHoHc1ujDR+7BHQAALCoe5EypUl1&#10;X3251v6vXzu53pxwDgB1DudJbRQXzsMbqRJHQAcAAAu/E+n7chxXA/e8q7LefPkgwRwAGhHOk0bO&#10;TcJC9Ff9gIAOAAAWpHDUPNfdpeW/8lGt+OzH5RQKdP8AoN7BfFbhPBw5p0IcAR0AACzkXqTM6Jja&#10;1q3Wqq9/XgN3386UdgBocjivHcxBQAcAAAu7E+kbmbExdV95WWV/8zdfyBZqANCIcJ561Hz6NsI5&#10;AR0AACx8vi9bKmnwQ3dp5Vc/q+LalYyaA0A9Q3mtYG6zFIKzMnxWE9ABAMACEo7W5HJaFQTzZR//&#10;sHK9PYRzAJgT4Vyx4bzyWKxBJ6ADAICF0pOMRs5zA0u05ve+rP4738H+5gBQ73CeqQhcyI+9h1Fz&#10;AjoAAFhIgmBuJifVeclFWvut31DXZRdTDA4AmhnOLeEcBHQAAOhITpZlPU9L7rpNq//dF9S2hvXm&#10;AFD3cB7bIKmNiU31YRs+qQnoAABgIXUkS5NSIR/tbX7ap38+2uuccA4AdQ7mNm04t6f8VLmHz2kC&#10;OgAAWEAcR2aipMLyQa36rX+jwXvvrN3BBADMPJjPZDp71b/DqDkBHQAALCpmdExdl16k1b/7JXVf&#10;fRnhHACaGc4TK7QTzgnoAABgcfCNTGlS/T95q1b/9udVPH11pcNHOAeA+oTz2AasNQcBHQAATHfy&#10;gmDutLXptM/8glZ86VeUKxYZNQeAegbzTFXabZ3DOZ/rBHQAADCnhVPaC2tWauUXPqmlH31/7U4m&#10;AKB+4dzEFYIz8Z/bGT6jo0DPRzsBHQAAzF3+0LC6rrxUq77yGfXecA1T2gGgnuE8dYX2+HBuZ/JF&#10;QNL5OQ6/KAI6AACYk4yRPzqmgXvepZW/8Vm1v2E9o+YAUK9gnhDO4wvBJWyflmE6O5/pBHQAADAf&#10;OpSeLznSis9+Qiu++CvKdXbQkQOABgfz2uHcxDUinIOADgDAQmRKJeWXDmrVlz/FenMAaGY4N3F3&#10;+vGf2Vmns4OADgAA5nSPUnaipI4Lz9Gab3xZPW+7ko4cALQ0mBPOQUAHAGBxcRzZclnyfPXe8nat&#10;+YMvq3jG6XTiAKBuyT1tYJ6+zRDMQUAHAGBRhfPxCTmFvAY/8RGt+o3Pst4cALJk8LpXabeEcxDQ&#10;AQBYTML9zfODS7TyK5/W0p+6JwjqBTpyAFCP4GtrtKl6v4lt3Kwq7ekfBQR0AAAw+45lqaT2896g&#10;NX/4VfWy3hwA6hN+M1Vonw7nNrZdU8J54vmBgA4AAOrfqTQmKgjX/fardfoffU3F9WszbdEDAITz&#10;eoTz+GDezOnsUTvH4ZdLQAcAAE3rVJZKctrbNfCBO7X6659TrruLYA4AjQzniWvNk0fNmxrOQUAH&#10;AADN44+MqrBsUCu+8Ekt+/kPBf+K5+iUAUA9QmxCIfb4Ku3VC8HZJoZz/g0goAMAgOb3KmWCcN5x&#10;/hu05ve/ot4br610CemYAUDDwnlyhXYTe09Lw3k0DZ9/GwjoAACgceF8bFw9t1yntb/3ZbWfexYj&#10;JgDQqGCupLXmCaPmU49j63VumdrZSjE6a/jFE9ABAEAjwrn1PC37xZ/Sii/8sgpLBwnnADDbIJup&#10;EFzCqHmTKrQntSOUE9ABAEBDg7kvt6tDq7/+eQ3+zHvlFosUgwOA2YbfpLtMuintWaazN6IInDX+&#10;K/+DKu4EdAAAUEfGyJRKajtjnU7/5lfUe/PbMq9pBADCee1wHh/MQ37dw3bDwjkI6AAAoI6dMM+T&#10;mSip94ZrtOb3/q063ng2wRwAZhtkU2+fNn2bib2n1VXarTES86oI6AAAoHHh3JZ9LfuFj2jl539J&#10;hZXLCecA0KjwW7NKe2u3T4ttZ+ML1YGADgAA6hTOwzXmK37rU1r2sQ8Gf24jnAPAbIJviwvBNWSt&#10;eVgIjn8bCOgAAKCBHcxwvfn6tVrzu19U3603zKpjBwCLPpzbGbSp+ndMYjvbwudkp0fN+beBgA4A&#10;ABrErxSD637rW7T2D76ijgvOrXQA6YABQP3DecZCcKbVa80zjJpXtlzj3xICOgAAmFnnabIcdZ4G&#10;P3KPVn39cyoMLmHUHAAaEX4T15rHB1nT6rXmlTvSf2l78u+z3RoBHQAA1GTGJ5Tr69Fpn/qYTvvs&#10;J+S4DuEcAGYTfjNVaW99IbikYF4ZBU91tMrx2AedgA4AAGYg6DT5J4bVft4btPLLn9LAPbdn7tQB&#10;AOE8IZzbpHYJheAyfCbXv0K7UoZzy78lBHQAAJCWf3xIPTddq9W/9Tl1XXoR680BIGv4zVShXYqb&#10;0j79OLZe55ehTVSGLuWo+cnicSCgAwCAGXagfCNbLmvpR9+nVV/7NyosX8pIBwA0KvzGbp9mY8N5&#10;M4J5crvgdpM2nGf5SgEEdAAAFnMHc3JSbleXln/uF7Xi1z4hJ5cjnANA1vCbeq15KL4QXLPCeeLe&#10;5sbPcDzDC4WADgAA0jBjEyqesVYrv/JpDbz3XZk7dgBAONfM9jd/XYM5utaccA4COgAAzUrmJgrn&#10;XddcoTW/8+vquvxigjkA1DuY2xpTxquEczvLsF2v52VN2n3KLf+OENABAEAqjhNNabeer4EPvEer&#10;g3DOenMAmE3CTRvOp2+rHs7tHNjbPH04z7b3OwjoAAAs7n7kRElOsU0rPv9JnfarPye3s51wDgBZ&#10;QmfSXSbdqPn0Y7V8rfnJqek25fHSnYcTtHGMZZcQAjoAAIu4o1maVOG0ZVr9jV9X/523yglH0+kc&#10;AUDdwnl8MJfm/lrzLKPmKdea20o4D/4/LzACOgAAi7STGXa6fKPON71Ra/7oa+q65MJZdfAAgGCe&#10;Npz7dQ/bdQvmYci2DQ7mU5zpa0Q+J6ADALDohCPkpZKUy6n/9hu19ptfVf60pZX+JeEcAFKm3PqG&#10;c9PEteb1DefZzsHx+XeHgA4AwCJmRkbldndp2S/+lFZ+/pfldrDeHAAyhc+E7cut0u1tPicKwYXr&#10;3VOPgmer0k4wJ6ADALDo+UE4L6xaoTW//fnK/uauSzgHgCzhN6EQu42907Y8nMd/2dCkcH5yvTkI&#10;6AAALOaOZri/+aUXac23flPdV7wpc+cOAAjlMe1i748vtNaMKu3Ja82nvjSwNsPxUlZpN5Zt1Ajo&#10;AAAs+t5mtL953123as3XP6e201cTzAEg9Wdpwl0maTp79cZzY615GJhNhnPIMKWdcE5ABwBg0fcn&#10;y56cQk6nffpjOu0zH1euu4v+EQCkDcAJ25fHh+b4UXPT6rXm4dR006S15gRzAjoAAPQyrcz4RFSd&#10;ffXXP6+BD9w5qw4eACzKYJ4pnM/xteaZwrmyrzVPPX/f8IIkoAMAsIAEHS8zOq7OSy/S6j/4snqu&#10;upwt1ACgXuHcJoffV6a1z7FwPnVbukJwNts5mIyF4AjnBHQAABYU38gfG9OS975Lq778v6j9nDMZ&#10;NQeAegTzxHBuX0mmMfc0I5zPqBhcinCe9vEd++ovA9J+EQACOgAAC6ezGU5ZNL5WfvFXtPyXP6r8&#10;QD9dHgCoRzBXUpX2hFHzJlRor9UuGjHPFPTThnMbdxlqPdgrj+U4vEAJ6AAALIAOZ7msXH+fVv/W&#10;5zTwwTvlsL85ANQnnGeY0p5lOnu9g3l0nzGpg7bNMM08UzjPWA0eBHQAAOaucL15qaSON56nNX/4&#10;FfVcc8WsOnoAsOjCeabt0+q/1rz+4dzPcLyUKdtOVWlP/0CxF54xdAI6AADzk+fJlMvqu/UGrfnG&#10;l1U8Yy3BHABShNhs4VxKGi5udZX2bFPasxVnyxTOlRzO+VeMgA4AwPzrcJYmg38F81r+yY9q5Rd/&#10;VbmebsI5AKTNiamDuR8fOVu9t7m1TSkEl3nUvLJWID7s84okoAMAMO84jszYmPLLl2rlFz6pZT//&#10;oVl18gBgwebvLCPnJqmBbXk4j5+mbzOMgmeo0j71WKmDeUw7QjkBHQCAec0fGlbnJRdq9dc/p94b&#10;riWcA8CMQ2zWsBxfaM3MhensGUJzpirtxqaff27jL7wTf3K8iAnoAADMccbITpTU/66btPp3v6T2&#10;s9ZN9XvoyABAzeA7q7Xmti7BvP7h3DZ3rXnqcB7/WIRzAjoAAPO301kuy8nntfTjH9Gqr/2acl2d&#10;jJoDwIw/RBOCr00XzLOG87pvoZZ5b/OUwdzP+G9N1nDOPugEdAAA5jIzNq7CiuVa/plf0Gm/9NOz&#10;6ugBwILM3xn3Nq9+n026s+VT2qN146bxa82jIG3qG86d5CfMC5mADgDAnO5xyh8eVceb3qhVv/EZ&#10;9d96A1PaAWC24dwmtUsYNc/w+VvvCu2V/0oTzm228wgHsi1T2kFABwCgwjcyo6Pqu/VGrf7GF9Vx&#10;zpmMmgPATANwwqh50sh0tYa2yUEyfvu0Jo2ah01MhkpwNmUhOMI5AR0AgHnR4fS8qHO09Jd+Wqu/&#10;+lnl+noI5wAwi2B+8u9Xvd/ENg7b2XqdW+Z26cN55grtUoZR8/jHYtScgA4AwPzudJbLcnu6tfKL&#10;v6plH/tAVBiOcA4AMwi/qdeaJ9/Z+rXmat5a8yzT2SsnmC6YE84J6AAAzJNeZxDOPbWtX6O13/yK&#10;em98a+bOHgAQzl+5vXq7aB53fGRv5Vrzk9nXb/wXBDZjIThGzUFABwAsSI4TjZqHa867rrlCp3/7&#10;N9UerjenMwMA2YO5kvY2r284r+/zylKhPePe5oRzENABAHh1OA+3UHNyOQ381N1a8/UvsN4cAGYT&#10;zm1y+K0wdQvm9R45txmKs2UZNY/+CapjIbh6h3P+GSSgAwDQdGZ0XLmebq344q9E683djnbCOQCk&#10;CJnpAnN9R83rv4Va2sJu6cN55grtManZaUTSzlDgDgR0AABmF85LJRXPWKM13/yq+m65bladPQBY&#10;UNk7w5T22lun2dh2tl7nlrFdND0905r3FG0y72vevOnsJ6+R4/AmIKADANBEvq+eq6/Qmm99VR3n&#10;nf1Kn5NOCerY2QUWQzCP7kocEY7f27wZX4rOrEK7TXE8k+k8Tk5nd900Zz/9j1PVYO7EXVmb9t+y&#10;6RF655WA7uZ4QxDQAQBoQgc0COcDd92mlV//nAqnLZMJC8SRv5DUsS7Q1QHhPH04j6+Abpo4nT05&#10;aNsMbTJ8hviVxwmXUR398/9H41t2RNt5OoVC1Wvt5F05wd+tOqU9CPhue5uUc19/+sHvwu0M2uXz&#10;1dsGj+e0tVX/5Qah3AnbhrE/LJ46Pq7iHe9ULs/nHwEdAIAGhvPC0kGpraCXvvknkudzURDXEw96&#10;0476f/JW9Vz7FpY/YBG/FxICc+zbYm6E8+przU1z1ru/pkJ7GLgnnnhGR//yb1Ta+ZSc9uKc/rWb&#10;8Qm/76mrTK6rk/cAAR0AgMYIq7WXjxzVkb/6O6Yto0bv1Cg/OKDln/wo1wILO39nrNJePZzHr5c2&#10;DVg7nrqNzVBxPWOVduc1bdxCUSPfe1Cl3XuCsF5MOdW9FQnP5c1BQAcAoAkhPegUOcU2LgSS+b76&#10;77xFxTNOZ/QchPNTbotvEz9l3NT73NK2m7ot3RR1m+k8HKPXfQEcTi0vHzig0R89HG3tGW7nCRDQ&#10;AQAAZty7yWvZz3+Y6wBC+antbFL8tnUJ2XXf1zw6b5PhWOnPI5rSXqVZOGI+9q/bNPrgRrndTBlH&#10;4zH/AQAALJwAMzmp3pvequLZ66kfiEUfzqNt0IytMaX99Xeaqe3TWraFWnTeJmU4t5mKx4XBPDac&#10;53Iyx4c0+v2H5B87Ef1voNEYQQcAAAsnxHi+Bn/mfXKLRaa3Y1GH8+SEXT3Ipt3XvO7B/FVBO9XR&#10;Mp2HY2rsbV7Ia3L3sxr+7vfldnbwQkRTMIIOAAAWBDM2pu5r36LON1/AxcCiDufhqHn1dmHw9RW7&#10;t3lLw3nlDF7Z37yB52Gmtk9LahZuV1b2NPbjzZp8dp+ctgIvRjQFI+gAAGAhpBjZSU9L3neHCssG&#10;md6ORRnM4wvBxZdvt7MM23V5TlbNGTWf3jZ8Bu0c15E/NKLjf/33chg9BwEdAABg5sxESZ1veqN6&#10;rrniZGAHFk04t0ntwttM7KGaWQwuJpk3Zfu0ahXaaxnftlPjW3eyewgI6AAAAKm666VJ9b3rJrWf&#10;exaj51g8wbxmu+rhfPrvt6wI3Kn3pTxu+pH2qRHz9PP3dew//xcKw4GADgAAkDacF9+wPqrePt2x&#10;BhZMOE8K5qZWhbi5uNZcp6wzb3A4txnDueto8pnnNPbjjVKOkl0goAMAAMy8D14uq+stb1b3NVcw&#10;eo6FE8wzh/NQfae01/M5VcJ540fNo3Bu0k+dD7/gc9radfxv/0lmdDy4zeFFCgI6AADAjLrTnqf8&#10;0kH133nrdE+ei4IFHc6tTdrXPD7ImpauNa+cX+V4TRg1NzbrL0RyXfnHT2j4f9wffb44Baq3o7mY&#10;swEAAOYv36j93DPVd8dNjJ5j4YdzkxTO46ezNyuc27iCb0HIjkbOUx3TNCmcT12lqcfK9XRr+O/v&#10;U3nfATku68/RfIygAwCA+Zpw5LYXteSu2+Tmck2Zugu0JJwnvrT9uofsuj2nqdCb7ph2+u2dLphb&#10;ZZhB85oida4rMz6hoX/+ofzjQ3LZXg0EdAAAgJkH9PyK5VryobsYPcfCC+Wntou93zQ+ZGf8+9Ho&#10;d6bjpT/3rFXaX9vI7WzX6Pcf0sT2XVRvBwEdAAAgbWd+yd23Kd/bzeg5Flw4n1kwf/1faP1a8yZu&#10;nzY9nT11OK/yWI4T/J+jkft+rPLeF+X2dPHCBQEdAABghr155To6NPDhu7kWWIThvPqdzVxrHve+&#10;TB+0baZzcIxVpqkzMeeXay+q9PjTGr1/Q5CQclFgB1qBInEAAGDeMWPj6rvrnWpbu5Lp7VhQ4Tx+&#10;o/IwWPpV7wwfx2SYTl6/cG6ngnYTwrnNGM6jKffVzy+M4k7O1djG7RrbslNuezsvXrQMI+gAAGC+&#10;pR6pUNDgB+6UG/w309uxUIJ5fLvqo+a2xiEznV/adk0cNQ8vgzPbQnDVwnkhr/KhlzX83R9FO0PI&#10;ZfQcBHQAAIAZ8UfH1H/Hzeo4/xwuBuZHMLczaBM7al79zmgEvJXBfPr2lOE8SyG47GvN4x/rVRE8&#10;l1Np914Nf+8BuV1UbkdrMcUdAADMpwQUFXIaeO8dyvX3yjLBHXM9nCe1kU2Y0m4Vu795k8J5/DT4&#10;qVHzZoXzLMXdYx7LeW04Dz5P7Oi4hr/zQ/lDI9FWa0ArMYIOAADmjXDteddVl6nrLW9+JcMAczmc&#10;xw2qm1qL0OfmqPkr555uo/K053FyX/N6VGg/JZy/7rYgkJePHdHxv/uOct2dvJhBQAcAAJhhYgj6&#10;3ka973i72k5fTTbHvAzmtcO5SYztjQ7nycHcz3A8k+HChpfBZvqMSBPOp7460PC/3i/vpSNy2ohG&#10;IKADAADMiJkoqeP8N6jv1utrdsaB+RXO44N59Npv9fZpylrxPWU4n3oIx9SvEJxTK9CXPR3/m3+S&#10;k2dqOwjoAAAAM+3pRz9dV1+hzgvPY/QcczOcN2LUvEnhPP7bAZOh1sMstk/LkuhtttH2sHr76I83&#10;aWLXbvY9BwEdAABgxn1pz1d+xTIN3H179g450KhgnhDObew66uS15jXyft1CeeKUdmuUdmJ92lHz&#10;7GvNZ1ih/XVtTvl7xaKO/dV/lZ2clJPL8QIHAR0AAGCmnfGui85Xz/VXM3qOeRHMk8N5yGQ5ZN3C&#10;ee1grlRfhGX6gmBWa83tzIN5tXBeKGhi11Ma2/hYNEtABHQQ0AEAAGbWGXc7O7TkA+9JHRqAloXz&#10;2OA5l9eaT3+p0NhR85Mh2TZxrflrhPudn/j//0XeS4cZPQcBHQAAIE1Ab1u7Sv133sroOeZGOM88&#10;au63PJwnvc9sE/Y1j8K0bzOfYz3ahGvPy/sPafSBjVHxyfALQGCuoFwhAACY2yGp7Gnwp98rt63A&#10;6DlaH85rtYldb25i2zRz5LxquyCYpx8FzxDObcZwHp5bzPk5ihk9T5gJ4HZ1auQHD0VT3J22Nl7s&#10;IKADAADMiLHKL1+qJXfdyrXA3AjnMbukRVPaqzYzUz+2ysvbZlpvXrdp7VMhNt3xKsE87Tk4Juv2&#10;afFfHMy0GNyr2uRcmeFRjfzwEXmHjsjJM70dBHQAAIAZ8cfGNPDBO5VftpTp7Wh4KI8fYVbsgHF8&#10;YI4P5llC9mzaVGtnp6a0pxk5T7xGscHcVoJ56m3XqrdxlG3U/GT7jg6Nb9sVjaC7ne288EFABwAA&#10;mFk6N8r192nJXbdFo15Mb0cjw3n1O5S4fVr8lHajpC3U0k4Or+tac02tNc8QzNNOaXemZxXUcQu1&#10;5Da1TsiJtlQbfXCTJp/dx/R2zEkUiQMAAHMzn4+OafCe29V+9hlcDDQ/nNdqk7h9Wnwwb/S5JX/h&#10;YJuz1vzUcJ7qoeo7nf11xwiLw71wUEPf+b6cdsI5COgAAAAzY4zcYpv63/2OqMKyZfQczQznmbZP&#10;Sy4E1/JwLmUK56nXmmfe27yx4Xza+I6nNPbotqhQHEBABwAAmAF/eFR9t16vrisv4WKgecE8Uzif&#10;vs3EHq4Z4Ty+TRCyjclwvJRtTq7Tb93e5olcV2Z0XCf+9h/l5IlAIKADAADMTBAmwrWhvbdcp8Lg&#10;EkbP0dpwbpPDb2Iwb+L2aXEhNn2F9gznYLNUaG9iOJ8y+dyLGvn+Q8HnS4E3AgjoAAAAM8rn4yV1&#10;vumN6rv9Ri4GWhfMo5uT9jWPLwKXcMi6hfJa7az1M9RZa9Zacxt74es5nf21z+nEf/2OzEQpWosO&#10;ENABAABm0HF3Cjl1v/0qFdetYfQcjQ3ntkab2HBuYl+/rV5rfnJqeupwnn5Ku2NtXSu0NyycO47M&#10;0LBO/Ld/rewIARDQAQAAZtCh9jwVVq3QwD23czHQuGBeK5xnKARnWj2dPTpvP8PxTIYLm2VKe4bp&#10;7HX68iKc0h5WbvcOH43COkBABwAAmBFHnZdcpM5LL2L0HE0P5zYxdMaH3zkRzm0TCsGF71C/iWvN&#10;6/F7DwN5cNOJv/vnaA90p8D6cxDQAQAAZtKzlttR1ODPvo9rgeaHc5u+QvucCOdByE57PGsz1JbP&#10;XAhOTSsEV+06uB3tGr7vQU0+vZfRcxDQAQAA0nTi288/R703XMvoOZoXzm1ScI8Pss0K5rHtbJaK&#10;64lPNjmc13H7tMRwXtc1+Y6cXE7D/3CfvENHqN4OAjoAAMCMO9iTnpZ+/ENyHIeAjsaG8lPbxd5v&#10;FFelvbX7mk9NTW/GqLkyTmmPeazmhPJXjukU2zSx8ymNPbpN1veDz5Y23iwgoAMAANTsaAed5+I5&#10;69V709u4GGh4OD/ZxsYFc83hcG6bEs6zT2evvhzAaervvfLFi9te1PD3HlTpyWejPwMEdAAAgJl0&#10;tscnNPChu5Rf0ifGztHwcJ5y1Dy6p+VrzW3qom5NHTXPGs7rfI2mn244nb38wgGN3f+obGkyGk0H&#10;COgAAAC1OttlT/mVy9V3241Mb0dDw3n8kvL4YG7nwN7m4bmlr7iecdQ8U5H2+HNr2rT21zxdp61N&#10;41t3aeShTXK6OnjDYN5wuQQAAKCV/JFRLbn7dhXPPJ2LgRkFtJmGtFdnyLh2rQ/n8c/JRnubW5N2&#10;5Dx9ZfeEyzAnwnni7928Ztp/zpU/PKKRHz0i/+jxqFAcMF8wgg4AAFoXtjxfhcEl6rv1BrmFAqPn&#10;yB5+Eyq0J2+hZqvn/Hk4pb0y0p6+QnvVKu2uGwRfk5zobeODeew1svHHdPJ5lffs09A/fE9udydv&#10;HMwrjKADAICWMcMj6r35beq+6jIuBhIDWtpR8+k28aPm0z8pHivL+aVuY6dGwE3qY6U9h3BKe/Rz&#10;ajsn3JosL1sqSdVGnqeL1Nnqwbwpo+Ynz6HaSTjRspnRBzeqvPfFKKwD8wmvWAAA0JrQ5fvK9fep&#10;95brogrLjJ4jLqTF35nQJnFfcxv7OLZe55axXWULtdRHTBfMp6/Pa5uFo+aTkypve0j22FHlL/sJ&#10;OctXSOXyKSG7+mM1dwu1pCcXBPTRUR3767+X09nOGwgEdAAAgBl1wCdK6rzqcvXeej0XA3ULaNYk&#10;VYgzSortdTu/LMHc+BmOZzJc2CqXIQzmwY85fEj+podkDh6IpreXx0ZVuOIqOWvXS56nVHubZwzn&#10;idd1hlu/jW3ZpYldu+UUiDqYf5jiDgAAmi/o/DvFonquv0aFpQOMnqPB4dyPDecm4/T0+RrOX7e/&#10;eS4fvR/9J3aqfN93K+E8nNoe1oQYOqHygz+QeerxaGQ6CvIzCecZ9mqvVzgPd4I48df/UPd914Fm&#10;4WslAADQ/ADm+Wo7fbUG7n03FwMzC2l1HjWfDud1DZEp21Sms2f5ciB9IbjXBfMwcOfzssePy9+5&#10;Rf7uJ4Lb3FevOw/+bMMp7xseUH5iXLnzLqzcn+ELhczX1aR4rq6ryede1MiPH608F4CADgAAMAM5&#10;V93XXK72s9Yxeo7s4dcm7x1etQicGrN2PP0XDlnCuUl9faIsbqpUaA+ntD+/R962TbKHDkqFturH&#10;CIN80N7bvEF2fFT5iy+TWyxGNSSqnGDrwnn4tLradeyv/5vMyJgYQgcBHQAAYGa9cbkd7Vr68Y9w&#10;LZB9OntiIThTt5Bd9+ns0yE7xXEzfaFQbdQ86v3no0Jw3q5t8nc9JoXV2uPC+akhPQj0/s7g748G&#10;If3yK+X09r2meFw9f++pKwLIuo68lw5r9L4fy06W5bQVeHOBgA4AAFBTEBq6rrpMnW++gNFzwnmd&#10;w3n9gnnDwnkzprQrPpzbo0fkbX5E5oXnFA0zz3Qbsqkp8f7eZ2UnJpS/4iq5S5cHIX2y/uE81dMN&#10;awj4cju7dPxv/1GTLxyIZugA8xWvXgAA0NxQZnwt+7kPMgOVcB4fzGNnhdvKevOq9/uxjaNCcGr8&#10;FmpJa82jQnApR80ro+0pt1DzbfTz6h5/pctvnnlS5e99R2bf88Ftuer7nM8gpJtDB1S+/z6ZF59L&#10;dYzEvdrD36tJF87DYB5do+D52dKkhv/HA/KPDclJ+7wAAjoAAFiUoaxcVuebLlDX1ZdzMQjndWwT&#10;X6HdZBixru9ac9u8UfPXBvPwa7BcXnZ8TN6mh1R+8EfRn5XPVcJ2Fs7UMYdOaPL+H8jf8/TJNe2z&#10;eEFkaPLKFzJuZ4fGH9qiie1PsbUa5j1ewQAAoGnM+IQGf/q9yvd2i8nthPNX36HY2+MDc/wIc7Om&#10;tMe3s1P3pd0OLX04d6qNPLuVEG5f2q/y5kdkDx+aCtF1mrsSjlKXJ+U9/IDs2Jjy575xass2f+bX&#10;yCrbevNTZxZEXzRYjdy/QZN79snt6eJNBgI6AABAzW715KTazzlLPW+/arrHzkUhmGcM5zY2yNoa&#10;h6xnOE8aNc8SzLNUsa96GfIFOWF4fnKX/Me2yE6Mz3yteapvBhxZY1TevEEKQ/rFl0jt7ZLnzeAa&#10;ZfkM8F93PLfYptKTezTyww2V5+iweAYEdAAAgNpd6+FRLbn3PSqecTqj5wTz2kXgYv9O8qh5K4P5&#10;yanpmSq012HUfCqc2xPH5G3ZEBV0i84l38AufxCIHdeVt2u7zPioCpf9hJye3ugLubgvL9I+3Ve+&#10;7HjtXu6KZgWMb9qh8S07o90hAAI6AABArQ72ZFnFM09X743XvrqTjsUZzmu1iW1WPZxPP06ji8Al&#10;t7OVvc1THSt9MI8N51NboZk9u+Vt3Sh7/GhlynkzRpSni8fteUbl8THlr7hazsDgq0bSTz7htJME&#10;omta/bqGxeC8w0c1/K/3y/qG0XMsCBSJAwAADWdGx4Nw/lZ1/cSbuRiLPZzHLbG2SqjQHt7ox4bz&#10;ZlRoT2oXVmgPp3qnPJqStoWLC+ZRIbjXrTd3owKM3qM/VvmhH0Uj6OFIelMD68kK7wdVvv97Mgde&#10;rKx5D2+Pnmq27dMSr1EQ0MN15yP/+qByXR286UBABwAAqNnNLnsqLB9U7zuukxP8h73PF34wn9W0&#10;9hRBNkut86yj+knhPP3xTPb15q8JqGFFdnvkZXn3/bP8x3dURq1zLZokO13hfXhY3gPfl9m7Z2qa&#10;QNovCswpVdrjH8tOTGr4Oz+UKZVmV0UemEOY4g4AABob2CYn1XHN5ep95/VcjEUQzhMDZpXbMgfz&#10;JlVpr159PEuFdpvtHOzUlPbX9eKDbrzvyX/6SXlbN0ljo41da55GNKI/qfLD96sQnJd79nlT5+vP&#10;4BrNsMBeEND9Y8c19PffiwrFAQR0AACAWoyR29Wp3puvU66jndHzxRjOM1VoV9VwbusdtDO2ybJP&#10;eabXflw4LwSB9MQxlbdvlgkC+vT08rnFidbkl7duUC4I6VGF97awwns57sMi3RcewXMe+f5DKu9/&#10;SU5bgTcgCOgAAAA184XnqfiG9Rr4yN1cDIL5q9vErjU3sW2aMZ09OZib2k+uDmHemb4+VQrBObm8&#10;/L1Py9+xRf7Bg3IKhblbHC1af+7If2KH7FhY4f1KOV1d0efCqb/zyjVKuR7fNzr+f/93Ofkcb0IQ&#10;0AEAAGaQTKLw0PfO61UY6Gf0fLEE83kczpPaROHcZhk1z7DWvNplCNdYB8E2rNDu7X5cGh+T0zYP&#10;pnZPFYozz++pVHh/y9Vy+pZEs2teKQSX8pCFnEbv36jJ3Xup3I4Fh2oKAACgcR2N7i4NfvT9XAjC&#10;eVShPb5Ke3y1bjMXwrnJEs5N6nAeVmh/3ZT2qenr9vgxlX/wr/Ie2yqVJipV2ueL6QrvRw5FxePs&#10;4ZeCDwcnuDom/aGiL/7adPxvviM/LA5HQAcBHQAAYAYBxfPVe9NbVTxrPaPniyGc2+RwHi9+BNW0&#10;fK25marSnm5Ku7UZgqdf5THCKu3BsfxnnlL5e9+R2b8vuC3ovrvzdFp3cN5mZFiTD35f/nPPTt02&#10;8zgShfO2NpUef1rjW3YGLx3DGxILDlPcAQBAQziuo6U/e2+0wRLxfIGH89gGSW2qjzA3s0J7bLvp&#10;qempjmkznYMTM6sgHCU2Q8dldj0m/8kdwV9xKoF93n8wBM+jVJL36EPKjY8qd875leeVUOHdOeW6&#10;ul0dGvqnH6h84BDrz0FABwAAmFFUKU2q57qr1HnReVyMhR7MU1dpn/vhPP0IeB3DeTiiHARW/4Xn&#10;5W3bKHvwxcp09oU0lTt8Lp4nf+vmqHhc/qJLpbAS+6uKx70+nDv5vLwgmI888KjM6Ljc7k7enCCg&#10;AwAA1GKCgD74c/dGa9At4+cLL5jbGbSxccG8+p2LqRDcyXXmr20WbpUWBted2+Tt2CpNjFe2VFuI&#10;wi8ijJF58nF54+PKX/oWqb0juM1/XTA/2SQI5Cf+4XuaeOxJOe1F3qAgoAMAANQM5+Mldb3lEnVd&#10;fnHNMIcFGM5j748vmtb6cD41Am5thmNlCOfVmuRyMsePy9/8iMy+vZVzyS/w/b3DkG7DCu/PBSF9&#10;QrkrfkJOT29wjV4/g8EJZxUcH9Lo/Y/KO3Jcub4e3qRYmG8LLgEAAKhrsJsY15L33q621SvJ5gst&#10;nMc2UEKF9jBsVS+0FhaBS1ulvVKErY7hPDxeyirtr4yaz7xNGMyjQnDVprSH1+K5PfLu+6cgnO9R&#10;VLght0jWV4fT3YNrYA6/JO/BH8kePnRya7ZX/bVimyZ27o62V3MZPQcBHQAAYAbBZXxC7W88V93X&#10;XXUy/GB+BfPUVdpt8sh00qh5w784qPGcwgrtadebZ9o+rdqXF2EAzeVlSxPR3ublB+6THRmZCqeL&#10;rIvuVArg2aETKj90fzSiHl2H6Qrvwf227GlswzaVntkbhXVgoWKKOwAAqBszOaneG69V18XnczHm&#10;YTiPvzP+turtwttMfGRv5fZpU7c1pRBc3EB7VAjOlT30ksqbHpE9uL8yYr7Y9/QOr8vEhMobH1Z+&#10;fEz5c8+XDa6LE1wr7+DhaP2529HBmxUEdAAAgJpZZLKstjUr1ffOt2cOVJhj4TxThfbq4dzWO2hn&#10;bJO+qJvNdg72lGJwr+p95+X4vrzHd8jftll2dHjhFoLLGtI9T972sMJ7ENLfdEl0zcYfe1Ljm3ZG&#10;26wBBHQAAIBaeaRcVudlb1LvLdex9ny+B/OEcB5fCC5+XXazisAlt5taa57qWFLq6ezT16dqIbi8&#10;7PCQylseldn7TKVieaEoKilWCenBdfSfelwqTSh3/oU68TffYd9zENABAABmFGR8X7klfeq74+ZT&#10;kw0WUDCP7jLpRs2bGc5rbp+W6XgZwnm1hwpnrrt5mef3VPY2P/JyNMU9DOyE87iLWVmX7u/bK+/Y&#10;kIZ/tIG15yCgAwAAzIhvVFy3VgPvexdxY9GFcz/2UK2ezl45bz/D8UyGC6vXh/MwZIYF37xyEMwf&#10;kf/kLqlUYr15GsG1GnvsaWlycvFUtgcBHQAAYBaJTyrk1H/PbXKLRdaez8dwnimYx4fzRgTttG2i&#10;kJ3yeJmCeZjD/SqPM1WFPBwt9zZvkHnx+anicITMFL+R4LOlXce+8+Diq2wPAjoAAEDmPvTgEg3e&#10;eyej5wspnNukCu2h6oXgmhXME9uZ9FuhpQ7nU4evWggunLpufPlPPyl/66PRunPlC7wIU3IcRxOH&#10;huQfG64sEwAI6AAAADVyiuep7z3vUGHlckbP51s4j2OikmoJydTOzXA+tW7cZqjSnjo8xhTLc9ra&#10;ZE6ckL9jm/zdu8IpCITzbL9guT3dOv4398sfm4i2WgMI6AAAADU60U6xqKU/836uxXwK5TZLOxPb&#10;eM4Ugks9pT1DITgTU8U+XFOez1eKmm3bJHNgv5xCEMxdprRn4biOJkfKmnzhUGVGBAEdBHQAAIBk&#10;ZqKkgXtuV/GMtUxvn+/BPHGtefyUcTMX9jVPGbQzrzWPC+fhunLfl799s7yd26Xx0WgkHVlfxJLb&#10;06kTf/+wyoePs70aCOgAAAAzSDnRz8CH7pLb0c709nkQerIFZr+lwTyxXfQaNE05h6qF4MJR87AQ&#10;3NAJeZsflnl+r6LF0kxpn5WwHpxftiq98LJsaVJOR5GLAgI6AABAEn9kTL03vVUdb76AizFXMnjd&#10;CsFFETy2oZ0j4Tz9SHgdp7RPjZqb5/ZE4TwqBOfkKGZWB25nu4Y27tbE0y/IKfJlBwjoAAAAtVJT&#10;NHLZ/5PvVGHpANPb52owjwvnNqmd1VwoBFfvYJ76HGxyITg7PCzv8cfkBz/R+4G15vV6NctYVxP7&#10;j8g/PqRcTyeXBAR0AACAJGZsXJ2XXqyet135SmDHvAnn8W3C203sPS0N51O3pQvnNts52Jjt06YK&#10;wYUF4LwtG2T276tMZ3cYNq8Xt9imib0HNbLpSblMbQcBHQAAoGZ6kjVGfbe8Te1vWM/o+VwL5rXW&#10;mtvY+K24Cu01DluXUJ7cLv2oeZYK7VEGj5vSHo6QB8f0d26Tv2OL7MhI0JNuY0p73RN6XhMHj6u8&#10;74ByS3rEBwwI6AAAAEnBZ7Ks9rPWq++d158M7Jjj4TzrqHmTtk9Lahd+GZThaKnD+cnp7FXDuSs7&#10;Oix/8wb5z++RPE8qUKW93sK9zssvH9fwjx+T29VBOAcBHQAAoGb08X11Xn6xuq68lP7zXAnmdQ7n&#10;c2KteRTO/QzHSx/oHRMfzMMvoMyL++RtfFh26PjJae5ogOB6l0cmNbH7uahQHEBABwAASAo/nq/8&#10;YL+WvPeO6TTERZnD4Tx5b3M/9lCLJpzHrTWPtkrLSZMl+Tu3y9u1vTJqHgZ2NIbjyJZ9nXhgu5w2&#10;KreDgA4AADCDQGNUPPss9d1+I6PncziYx4+aT99mYu9pdTivTGlPteI927T6uHAehvB8XvbQS5VC&#10;cC88X9lSjXDecL4njW7cJSdPRXwQ0AEAAGolqqDjnNfgh++K6mJZRs9b/PtIG86rB/PpQ7V8b3Mb&#10;X6iunuHcOfkdRbVwXtnH3DyxU972zTInjkdbqqEJXFcnHtgWrUMHCOgAAAAzCOhta1Zpyd23MXre&#10;8EudYdRctaq016cQXP0rtE9NTU953CxV2qNwHjftPxw1Hx2Rv22T/Gefksoe4bx5r/jg+hc18vBj&#10;lV8plfFBQAcAAKjRhfZ9Lbn3Pcr1dDN6PsfCefJa8/qOmtc9nKee0p61EFzCY4R7m4eF4LY8Kvvy&#10;IQrBNVk4M2d405MyE5OEcxDQuQQAAKCmINyEwXzg3ndzLeZQMK8dzv1sj9eENtlGzU2ma+v4MY8T&#10;ri33PPnbt8jbtU2aGA9uo3vc5Be+nK5uDT/8WBDQS3IKXH8Q0AEAABL5o6Ma+On3qrBqBdPbmx5g&#10;sgTm+GBuWr3WvLJIPuOU9nTXLXbUPBwhD8K5PXZU3tZHZZ57trL+nHDedE4xr7En96l8dDj4HTB8&#10;DvApBAAAkhkjt6NDA3ffJretwPT2eufvuu9t3vpCcLFtwvXuqUfBs1Vpd2zCqHm4t/mep4NwvlH2&#10;xDGCeete/HK7w9Hz+1U+dDT4nClyTUBA5xIAAIAk/vBItO95+4XncTFaHc5tUrv4KuhZwnn9K7Sr&#10;KeHcSSgGHxZ9syPD8nZul//EjuDF7RPOWyjcTq30/MuaPHiM6u0AAR0AANRkjJxiUf3vuUX5XorD&#10;tSSUn9ou9v74Qmtpq7RnDefxa83D8zYZj5UynJuYazRV9M0ceDEqBGf2v1AZSc+x33YL3whyuzo1&#10;+tATmnh6n9z2AtcEIKADAIDEfD42oe63vkU911zBxWh4YMkSzOOHi1u/1lxTa82zhPMMwTzuGrqu&#10;5Bv5O7fLe2yzNDZWqdDusN65lcIRc+/EmCaePxy8RPxwegMXBSCgAwCAhKQkBZ3o3pvfOlUcjtHz&#10;2V3ObGvNs46aNyOcJ2+f5qf+hiLTWvOkUfPwZ3RE5c0bKoXgwi8L2D5tbgT09qLGdz6vkQ07lets&#10;54IABHQAAJAk3PKoeM6Z6nvXzckhEo0J57HtEoK5WrzWfOq8KnubN/gLAnvKevPXCqeuB+cQ7W2+&#10;8WHZoeOVsO4ypX1upPPw86Ws0r6XJb8cLkbnmgAEdAAAkJCWokDTfeWl6jjvDWTzRoTzTBXa44vA&#10;zSZs1+U5WTWtQnviFmqFtmg/c3/Xdnk7t0bT26Np7pg7+TyfV/nIiE78YKPcdkbPAQI6AABIzj++&#10;r8LSAQ1++O5XAjvqE8zjwnnNCu0hUz2y13vteIY2TavQHl2GaiXanSCcF2QPvSQvnNL+wnOVkXTC&#10;+Rz8fDGaOHBc/tCI3A4COkBABwAANXVc8kZ1X3UZldsbHcxrtrOK3du8xRXaXx3MbcrjpQ3nNu4y&#10;TE1fd2V2PSZvx1bZE8eltrAqOIXg5pzgd2V9q2PfeUBukX3PAQI6AAColZ6CjnObln7kvVyLZoXz&#10;uOnaMevNW7/WfPq8TeqgnX6kfWrk3MQE8zDwTYzL27RB5vlnpcnJIJxTEXwumzw6qvJLR6Op7gAI&#10;6AAAoEZAbztjnfpuu4HR85YF85Bf97Bdr+cVhWzb+GCeuNY8nLoehHNzYH8Qzh+SPXpkqndL93Yu&#10;cwoFHf2HB+VQsA8goAMAgNrMZFmDP/v+yigkAb3J4Tx+rXl06xzY27wp4Xzq8LHhPAzhk5Pyn9wp&#10;77EtlVHzHIFvHrxb5I16mnzxMJcCIKADAICafKPCqtPUf/tN0epd4vmsskiKYH5qo/pMaa97OJ9e&#10;N57qmLPY27zqHVOF4A4fkrd9s8zeZyrBnHA+D94PVm53p47+lwdkxiYkl/oAAAEdAAAkpKIgnw8N&#10;67TPfFyF05YRzmcTfu3MA/urg3lrw3n8lnC2eVXabY0p7bufkP/YFpkjL7PWfF59vgS/O+NqbPc+&#10;2XJZTlTEDwABHQAAVI9TZV+FFcvVe/sNclyH9ef1COWntou9P77QWjOqtCdXaE8/av7K8VKGc5Nw&#10;jcIp7eNj8h7bLP+pJ6Qg4BHO55dcZ7uO/XCryi+foDgcQEAHAAC1mJFRDXzgTnWc9wYuRj3DeeKU&#10;9urhvJlrzZO/VDAp25hMjxUfzp2gt5qTfemAvM2PyBw8UJkaTcCbf+8fN6/xZw9EnzNuJ3ufAwR0&#10;AAAQ33n2fOV6u9V3+w1y24uMnqe6eEkBN10wb3Y4j1trniVoZ15rHtcsrPLte/Iff1zetk3SxHhl&#10;rbnD2uX5xm1v0+jOPZrYs5+p7QABHQAA1GLGxtR36w3qvvoKLkaa4GkTbrdJd9i6hdz6tmnOWvNo&#10;+7S4LzDCAB4EcXvieKUQ3LO7T96G+ckptKn0/CGVD76sXE8nFwQgoAMAgPh0buR2tKv3lrcp39/L&#10;6PlswrlNDr9x26dlKQRX/wrtaaeo22znYabCeTVhCA/uMs/tlbdlg+zxI8FtdFfndzjPq/TiYY1s&#10;f1ZukdFzgIAOAACS89JESR0Xn6/+O2/lYmQN5onhPH5vczvLsF2v59SUUXMlV2l3wu3TJsbl7dgu&#10;//FtkucRzhdEQC+odOCYxp/Yo3x/NxcEIKADAICEZBatCe25/mq1rVzO6HlSkLU1/n7slHYT267R&#10;FdqT202F7Ewj9xkqtCdcQ+ULModeikbNzYv7pqa0002d9+HcdeQdG9bwpqeU66DqPkBABwAAyWHL&#10;91VYvkyDH/xJrkVd15rHh/MswTxrOE8cNTdpg3bWUfOEQnBTBd/8J3dGW6hpeJhCcAtJ8Lv0Rkc1&#10;uvVJuUUCOkBABwAANXVeeYk6Ljh3UY+eZwnn8dun1Vhr3oRgXjuc+43/gsCeMnJeLZg7rjQ+qvLW&#10;R2X2PBOkdJ/t0xba+8rzNbL1ab5vAQjoAABgBolLbrGoZT97L8E8RTCPD+fxa81nG7brFsytn/ob&#10;gtTr06eOHxvOpwvBHdwvb+NDsseOVAK76/KeXEiC36k1jk78YCNbqwEEdAAAUFMQoMLicN3XvIW1&#10;5zMJ5zYpANe3Qnvdw7zNMj3d1nfUPFQIglqpJP+JXfJ2bI7+zKj5AuVKw1v2VN4WjKADBHQAAFAj&#10;nwfhaNknPiIn5y66gJ5pSnvK7dNmU6G9vluomQzHM2lrx1UqtCeG8zbZI4fkbdsos/fZyog54Xyh&#10;vsHktnXoxH2PVooQMscdIKADAICE/rPnqeOCc9TztisJ5gmhvHZYNrGNW7qv+cn7TMYq7WkazKAQ&#10;XBDGze7H5e/YInP0SFS1ndC2cDl5V6O7D8gfGWP0HCCgAwCAWszIuAY/8l7lBpdoMYyd13etee1w&#10;blq+1nx6+zSb4ngm03kkhvNwvfnEhLytj8rf83RlSnuBat4L/M0mt6tbJ+77F5mxkpxCjmsCENAB&#10;AEBs/3myrOKZa9Vz4zXR4NaiXn+eNJ3dNieY1/v6N2XUPAzmfkKbcPp6WCTs0Esqh4XgDh8Mbssx&#10;pX0RCAP5xP5jmjxyYmrdAwACOgAAiGVGx9R/5zvVfu5ZCz9/13Vvc5t0Z9PCeXwbU2PEv/pzqns4&#10;D0P45KT8Z56Uv22T7MSElKPLuShEo+ddGv6HDSofPCKX6u0AAR0AACT0n8ue8suXqvfmt8lxF3Zx&#10;uNThPLFK+9wYNa9eBM5mPKbNvt48Lri3tckceVnejq0yQUCPRs1zTHFeLMKCk+Vjoyq9dDy5YCAA&#10;AjoAAKiMnve966YFXxwudTE4mzwyXa2hrfe5ZQzn6deOZwv0jlH81PlwSnsQxv1nd8vbvqUypb2t&#10;yBtukXG7OjT04C6NP7FHbpHRc4CADgAA4mOZ7ys/2K++W66TU8gvyNHztMH85N+3ccG8+p1hO1uv&#10;c8vYLjqDlOHcpiwcVwnmNvkbiVzwWposyX9sg/wnd0rBnwnni5ATbt3oq7TvZZnxknI9nVwTgIAO&#10;AABiw1lpUu1vvkj9d75j8QTzpGCZmFXn8lrzMJeblEE741rzGWyfZo8clrfpYZkDL1a21MozcroY&#10;ucU2jT29X8OP7FCuq50LAhDQAQBArCDQuR3t6n3H25Tr6V5Qo+dZw3n1duFtJvZxWj1qXgnnftqj&#10;ZQvnpsb2aV45mtLub35UdmLsZOV2LE7Wtyq9dEL+8Ihy3YyeAwR0AACQ0Hk2aluzUoP3vmdhPa+0&#10;a82VtLd5QjiXWhzO7dSoedpjZdjb3CQUggsDeBDO7fCwvB1bZHY/rmjYPAznWLScfE7e8RGd+MGm&#10;6ItAAAR0AACQ1IF2HfW8/Sq1nb56QYye17dCu30lmVYL5nNiSntzKrRHr5XYQnC54MeReXGf/M0b&#10;ZF5+iensOPnamTw2rvL+w3I7CegAAR0AACQlPzntbVr68Y8siqCQLvzWGDVv4hZqMcm8KdunOdFl&#10;qLG3ebks/7Ht8nZuk8K9zQuEcyiaQBHO0Dn23YflBp8zAAjoAAAgMeMZ9b71KnW88ex5PXqeaa25&#10;4kafrZImrqddb96Qtebh9PSUx01dpd3WKAQXygXdxWNHVA5HzV94rvJ3Cec4JaF7o2VNPP18tDsE&#10;AAI6AABIymBlT0s//iE5YcXteRjQ6xvMXxvQq9yaKRTXMZgbU/vJVQvzWaJV0jUK15sHP+bZJ+Vt&#10;2yQ7NDS13zmF4HDKyyTn6tg/PxKtQwdAQAcAAEnBbaKknqsuU+clF83P829IOK9eBX1ObJ9m026f&#10;Notw7icUgguD+MS4vK2b5D/7lOR5lcrtwGvfNyan8d3PV2Z7UMUfIKADAICEznNpUks+dJfy/b2y&#10;C+mJJa01t3EN4oOsafVa8+l1440evbc1Rs2jEXJX5uAB+eHe5ocPVqa4U6Ud1V4uHW06dt92+WMl&#10;wjlAQAcAAIlZbKKkjgvPU881V0ynuflz7hmrtMeHcxt7qJZXaQ/Xu6ceBc9Wpd1JahMGcb8s/4kd&#10;8rdvlh0bY605El9QTr6o0a27ZcZLcou8VgACOgAAiGVGxzVwz+0qnrVuXoyeZ57OnljkLH7KuGn1&#10;WvPpUG5thuOlrNLu1/j7bW2yR1+Wv22L/D27K7cRzpHAbS9q+NEnVD46xPpzgIAOAAASg9zkpIpn&#10;n6Ge669OHQIXRjiPL7Q2J/Y1zzydPf151CwEl8vJPPOUvHDU/MjLQTAPu4dMV0biq1FOsajRXXvl&#10;HT3B3ucAAR0AACQx4xNBOL9KXVdeOt9zQMpgPh3O6zNqnjWcJxwsU9DO0uZkMI9r5uZkJ0vyt2yQ&#10;/9Tj0uQko+aYEbetoPGn92vi+ZfYWg0goAMAgMQwV/ZUWLFcve+8of4Bs97nmmXkPDGrVg/nafc1&#10;n004j2/TpLXm0+E8rplT2SrNHjms8qZHZA+8ULmNKu2Y4WvSaW+PAnrpuf3KdXdySQACOgAAiA/o&#10;ZXVceK76brthbp9nhnAev31a/Kh5lonhWb/UqN7OTp27qe81irkMyYXgghAevD7MM8/K27pBdnys&#10;UhwOmCEnn1f50HGNPbWP0XOAgA4AAJIDmolGtPpuv0lu0Hmei6PnWUfNk8Jv1VHzWYbtujwn27xR&#10;88Rw7jhBmCrIHj8mb+c2+U/umtpSjVFzpAzobQWV9u/X6JYnlOth9BwgoAMAgPho5xu1rVujgQ/9&#10;5III5ifbxBaCs7HtWj1qnrYQXOYK7TXXmrvRKLn//B75WzfKvHQwqtoOpE/njvyhMY3uek5OgS93&#10;AAI6AABI7j/nc+q/42bl+3rn1Oh51irt8fdVn7g+/Ti2XueWsV00ap76sBnWmicWy1NlSrvnyd+2&#10;Sf7jO2QnxgnnyP75EryevOPjGvrxdrnFIhcEIKADAICEVCi3q1ODP3vvnNr3vL5rzW18OFer15pP&#10;n3uWteYp29ga4TzcPi34iaa0b3pY5sUXwhOjSjtm9172fY0+9WJUiNJp54segIAOAABimUlPS95/&#10;k9rWrJoT+55n3ts8MZyb+NjeyrXmJ4N52u3TTIaTqLG3+dSoudm3V97mDbKjI5XAznpzzIYTvsYd&#10;HfvuQ3IJ5wABHQAA1AhtOUdLf+oeOeEWWi0O6PUN5/HBPPpiokl7mydvn5Zlb/MMo+ZJwTwM4fmg&#10;axcEcm/H1kohuPBLg3ANOjDrgO5o/JmDsqVS5bUGgIAOAABiQur4uHpvu17t55/d+u8K6jqlXVXD&#10;+WwqtNe1TRCy0x6vIaPmbk5OzpW//wV5WzbIHjxQCeuEc9TnTS23vUPH/uXhyuwcAjpAQAcAAPGd&#10;Z/lGgx++W7me7patP48PsVnCcvxa8ywhu95rzU+G7Eafh51ZITjH96Pt07xd22RHRuRQCA51FM7K&#10;Kb14TOWjw4rmugMgoAMAgOrM+IS6rr5MXZdenCk0NiyYzyScp6zSHj3fVq81jyq0Zw3mGbdQi+Pm&#10;ZIdOyNv8iPx9zwUXxw/CeVGaU2UCMa+Fo+e9PTr21z+SGR2LdooAQEAHAAAxnWc7WVb/T96qtjUr&#10;mx7L6j+d3Y//IqJJ09mTj5clnKef0u74NR4jKvrmyjz3rLytG2WPH60UgcvlCeeoq3DpRPnoqCYP&#10;HJkTxScBAjoAAJizzMSEOi46Tz1vv/pkYJ/T4dymW2ve7HAeP03fpg7aWQrH1QznYTDP5aL9zP3p&#10;QnDl8lQwB+rP7e7Usf/+Y00efJnRc4CADgAAEkNg2VfPdVeq88Jzmzpummlae2xejd+eLHyc1u5t&#10;bqfuSzsKniGcT683jw3nbhSQzKGD8rY8KvPi80FPrlDZVg1oBEfyx8oqHThW2fs8X+SaAAR0AABQ&#10;Nc9NlqNp7X133DKdMFsbzhOCeXxorh7Os63YrnM4zzBq/sqWaymZGuE8DOHGl//44/Ie2yI7PCQV&#10;CrwJ0FC5zg4Nbd6tscf3yC3yegMI6AAAID4K+r46L71Ivddf3fDR81lNZ48dNa9+Z+tHzacL2DV+&#10;SvvJInBJzdraZI8fk799i/xnnqzcRjhHoznhd0JWpX0vyz8xolxvF9cEIKADAICqjFG+v1dL7rp1&#10;Oh3OvXAe26z1U9qTtnernLvNcKwM4TypSbTePC/73J6oEJw5/FJlb3P2oEYTuG0FTew9oKGHd8rt&#10;6uCCAAR0AAAQGwqDgN62bq2W3HN7Q0fP67vW3CquENxcGDWPwrlp/FrzmsE8Skc5yZuU/9gW+bu2&#10;y5ZKhHM09zPGOpo8PCzv5aPK9TB6DhDQAQBAQoBzteTed8sJQpttwOh55r3NTVJqN3WKuA2Y0m78&#10;DMcyGU6gxpMNfq9hCA+3TfM2PVIpBBfONc7TZUPzhFur+cdHdPyHW+R2tHNBAAI6AABISIYqDPRr&#10;yfve3ZDR8/qG8+nbqofZlm+flmnUPEM4n3p4J2kP+DCEe2WZ5/dG4dyOjVZG0oGmJ3SpPFRS6bn9&#10;ctup3A4Q0AEAQCwzUdKS979HbcsG6j56Xt8K7TVGzZsUzhMOlvJ4Nts52BrBPFRokx0Zruxt/sSO&#10;ym3haDrQAtaXjn9voxyKEQIEdAAAkBwq3e4uDXzwzsp65DoF1voWgrOKm8s9/Ti2XueWsV00Ap7y&#10;uGnPw5m+PrUKweXzMvv3ydu8QfalA6w1R2uF1dsnjMZ2PC0nzwwOgIAOAABimbFxDXz4bhXXr21Z&#10;ME8O59FZZjlk3cJ5zWBe+UNjvyCwiZehIhwhD87H27ZZ/uPbpdFRtk9D6/N5Lqdj9z0i5ZjBARDQ&#10;AQBAQjoPEl/QeR54/7ujwk2zne5d/0Jw8YXWWr/WXFNrzdOOmmcrBJc4pT0aHXdkh4flb3pY/ov7&#10;ggtUJpxjTrAqaHTHs9F7yWEmB0BABwAAMfF3dEx977xeHRefP/tOeNq15qo1at76cJ6QzDOG/fTh&#10;3PFrPE4uF52P2bdX5c2PSENDlcDu0iVD67nFgk48tEsm+KwhnAMEdAAAEJ8Wow5z/7tuUmHpwKyq&#10;t2cemU5cb97acB7/hUOWcJ6yeNxMKrRPb5U2MS5/xzZ5T2yXfEMhOMylDxk5bR0a3vSE/LFSFNYB&#10;ENABAEC1oDs6ps7LLlbPjdeeDOx1D+cxu6TFt4mfMt7MUfOq7WyWiuvZqrQ7iTMLdLIQnD24X97W&#10;jZW9zfMFwjnmFLfYpuFtT6t85ATF4QACOgAASEigUZjrveGaqDhcXQutZZrSbmIb27mw1jxzhfb0&#10;51FzSntUCE7yd26Tt+sx2RPH5bS18ZrGXPuQkdPeobHHnpF36JjcrnYuCUBABwAAVbvOk2UVzzxd&#10;fe++5ZXAPtsga2fQJjac29h2zajSnhQyKl8qZLk+KUfNzQz+fi7oZo0Mydv6qPy9zwYp3SecY05y&#10;CnmN7zmgiX2Hgj8zeg4Q0AEAQFLsjKa3dwU/jd4/vPb2abalwTz+CweboahbxlFzM4Mp7a4bTWX3&#10;Nj0se/RIpThcjuCDucltb9fE009o4tkXlOvq4IIABHQAAFA1Qvq+8v19GvjAnSeD6KwDcOq15vGb&#10;es+JcK5s4Tz1WvNawTwUjpqXJuQ9sSOa1i6vXCkOB8xRTs5V+ciwxp5+IfozAAI6AABICNPt55yp&#10;vluum1EQntV686oN4keZs4w/13e9uZ3a2zzt8Uzq30HNJxuOmudyskcOy9u2SWbvHqkQdLNcRs0x&#10;xwN6W0Glpw9qdOPjrD0HCOgAACC59ywN/twHppNlfcO5rRXOTXxebfn2aWlHzbNVaA+b1VxvHo6a&#10;W1/m6Sfkbd0sO3w8COdsUYX58PniyB+d0NiTLwSvY/Y9BwjoAAAgnjEqrluj/ttvTBy8zTJqHk1M&#10;t0mNTOzjNHodfHK7rKPmDVhrHv6dQptsWAhu+xb5ux8PLptf2UINmA/5POfKG5rQiQe2RNusASCg&#10;AwCAuFA5OanBj9yjXE93bMDMXKXdxjWqPpd7bqw1zzoKny7QO5UpAjOa0m72vyBv0yMyhw9UtlTL&#10;0bXCPPqM8Y3Gnj4Q7RThENABAjoAAIjvOOeXDqr/rnemD6pJd5kMheDU6rXm4Xn7DQ/mr1wGmxzM&#10;wx/Pk/f4DvmPbZZKpUowd5gijPn2QePo2Hd/LLeNWR8AAR0AAMQyo6Na8rEPqrBq5evCcaYp7Ynr&#10;qOPDr2n1WvPo3JtQCC7M3n6t+eyVcG6Hh+Rt3iCzb2/ldrZPw3zkOhrfcyj4rJngyyWAgA4AAGLD&#10;pW+iae1977lFbiH/qvCaeUp7bAMzd8N5ELLTHq/y9xtQCC7cKi34vZjn9wbh/BHZoRMEc8znTxm5&#10;xXYd/e7D0ZdZjsP2agABHQAAVA/GQ8Ma+NBd6nzTBbMLvzX3NrctDeax7aZCdvpjZpvSXjOcF9qk&#10;8VF5O7bKf3xHENR9wjnmNcdxVHppSN7RITF2DhDQAQBAXF70jdzuLvXddoNyXR0ySdO7MxWCC/mx&#10;bVq+1jycmp5p1LwBwTzqKRVkXtofTWm3B16o7GtOOMe8/pCxcnu7dfzvHpQ/PBZVcgdAQAcAANX6&#10;zuPj6r7uKvW8/eqaATMxrFa93ySG3PkbztO1mVEwn1pv7u/aJn/ndtnhE5Xt01iri3ku2lrtxIRK&#10;Lxyemg1CQAcI6AAAoEp+NnLa2tRz47UqLB+sPnpe51Hz6GFbvtbcpi7qlmmtuWZYCC7cLm10JFpr&#10;7j+/N6rYHk1zBxYAt6tDR//xEU0eeFlOgSgAENABAED1oDxZVvHsM9T/nluyhd/YUfP4PdRbvrd5&#10;hnCebeO3GYych8E8COjmxX3yNj4se/zo1N7mTGnHwhCuPfcnvP/J3ptFyXGld37/iFxrr8JCgCDA&#10;fV9AcAcJEFxAcF+a7IVNtaRWa/HRWDqeGZ0j63iOX3x8/OSHOX6yZ/xiz3j8MsdzRse2pJbk7lZL&#10;3Wx2c99BkNgLte9VuUXEvY4bmVkoABlReW9FRmVl/n+tFIEqZETkjczI+4vvu9/ny/lstfd5T46D&#10;QggFnRBCCCGNRFWlnvY/+gB6brnxyui5UW/zdpZzmVz7NIH1U+dVlfZyOSgC5372IeA6FHPScdi+&#10;kC99dBKFL06z9zkhFHRCCCGEhEu2QGp4ENt/9OaV4hzRJS26hZps+Bu5BVPajaq6y9UXHC3w2SzE&#10;xDjcj9+HOHuyKuY25Zx04nUGKJ+fhje3iNRgHweEEAo6IYQQQsLofeBe9D2wvxpZNl5rvvlR86jW&#10;btVjlwbbMigEt95TVPo6LHhffBZEzeXcDJBlyi/pTFTEvHxuEkvvfA67L88BIYSCTgghhJBQoUyl&#10;sOMP31rXRQPFlo1/E7Y2uy65Ooob+1pzwCilXVvM6zcv1ntaOg25sgL3o3chvvmqWs2ack46GAkL&#10;pYkFVMamGD0nhIJOCCGEkFB8OczfcwcGnng0Yj151Fpz9XMRKsyb3j5NeAbbM1hrHj4Ma/5RtUq7&#10;HLsA5723Iacn/Z+xEBzpbCxbtVZbxuI/fgS7l9FzQijohBBCCAlFVCrY8cPvwsrng1Zrccn5prdP&#10;S1DOq8Mgo8VcSXipBPfr4/A+fh9wKv7POBUi3WDoFtzlCkqnzsPOsWUgIRR0QgghhDT2StdD7rp9&#10;GDj2ROCQ8jLpjFrPHRo1x+YXgqums2sl1Zsdg2yifVog5xnIualAzL2TX1ertgdr0AnpguuMFJj/&#10;2Qew0pz6E0JBJ4QQQkgo3uIStv3Ff4nM1VddWjtNrlehXYT+ZtOrtGvLuZmYB+69npwHqesWvFNf&#10;wfvgN5AL81U5J6RbsPzrTFmi8OFXQStHQggFnRBCCCGNHNNxkd17dRA9t/2Js/DERVkNLQQnwgx3&#10;89ear6amy5Yeg7VeOvvqLCddTWlXUfPjnwGuSzkn3efnqRQW/uE9wLY4GIRQ0AkhhBAShlhewfbf&#10;+TZ67rn90uh3Q/cUkZLbFnIuTaLmBpHzZuTclxI5OQH3vV9BTIwFUUTKOelGpJ3ByodfQXqCEXRC&#10;KOiEEEIIaThpdl2kd2zDwLNPIJVJw3OiiqmF/26zC8GZibkwGjPLa2I/al25EPC+/CxYby6LherP&#10;LEYPSfdhZ9NYePdLeCtFWIygE0JBJ4QQQkiIpBZL6HvyUQwcObhOZzAvNjGPW84DMZey5ftvSs6D&#10;9mkpyOVFuB/8BuLMyeqxsX0a6d6rDKx8D5bfO+4Legl2LsMhIYSCTgghhJArnVvA7uvFwNHHkR7s&#10;D4mehxdaSypqHvq8Wmq63jblZf9tUsyFXP8pvoRbqhDc+TNw338Hcm6m2j6NUXPSxSghX/n8NJyp&#10;eaa2E0JBJ4QQQkgYqu+5Wnc+/O2XQ2qxN16b3Q7t04JidNop6tKsGFwzxeDTGaBcgvP5x/D8B8pl&#10;IMNIIel2atHzD79GZXwGqb48h4QQCjohhBBCGgmuncti4KlDyO3ecVn0PNxIN7sQ3GpBN2lSod0g&#10;at7M03wRDwrBffQbiHNnq2vNKeeEBP3OS2cnUD43CTvDZR6EUNAJIYQQ0lhahUBm+zZs/93vXhY9&#10;byzndcnVSiaPfX26EnNhsC2TqHkTKe0qdd1/eF9+Cu/TjyAX56uRdEJIgJ3PoXjiOIpfn0Oql9Fz&#10;QijohBBCCGnslv6j78gjyN12I2QQPd/8qHnk8wxT2luy1jwoBGcHldm9D96Fd+pErbc55ZyQ1Y9J&#10;yoYzv4LiNxdYhoEQCjohhBBCor9509j+e2/WZFSiXVPag98Jz2B7+i3UrGZ8vtYqTYxfCHqby6nJ&#10;aoV2Vmkn5NLPUyaDyqlJLP/mM9g9jJ4TQkEnhBBCSGN5dV30P/og+h7aD+k5aMtCcPWUei3RlmbH&#10;INesN4+craSDQnDeiS/hffIBpCoEl+YUhpAr7dyCVyyjcOICuxgQQkEnhBBCSKSPlivY/ke/BSuT&#10;9gXda6C4m1+lXX/tuFmF9qbk3BcMK5uFmJrwxfxDuCe/gqXapzFqTkjjj4xtw1sqYuEf3mPfc0Io&#10;6IQQQggJ9dGKg55770Lfo/cBtgV4l0rxZq81vxgxly09DkvK5paoq5R2JRsnvoD70fuQszNB6i6j&#10;goREfB6FQOHkOESpQkEnhIJOCCGEkDDESgHbf+d1ZHbthHQvsfPNX2uu5FzKlh9DsNa8mcx5FSEv&#10;l30xfzdIa4fjANks30SErPu5tDD347dhZznFJ4SCTgghhJDGk+ZyBfk7bkbf44/Agu1Pot2qtG9y&#10;Onvwu6QKwXlNHLeKmqtxmZqE++6vICfHq2Xvud6ckCY+ZBbK52fgLaww04QQCjohhBBCwhCFIgZf&#10;eBr5O2/xhbg95Nw8am4QOfeaLQRXDlqneR++B1kuASmbbx5CmsTOZTH7128Hn23L4meHEAo6IYQQ&#10;Qq6U2oqDzDW7MHjscdh2Gm6lnIiYhz6vLtmyxYXgav+8mUJwqo+5XJiD9/F78L7+qirmNgWDkGZR&#10;Pl6ZXoI7s8DBIISCTgghhJAwRKmMwcNH0ffEI/Bq0fPNlHP99HRpuN5crh9sT6WCSJ935iTcD34N&#10;OTMVyHo1r50Q0uSHHXZfP+b/8ldwF1ZgMfOEEAo6IYQQQhrMmz0P6e0jGHzuSdiZHDyN6Hn7FILT&#10;rNJej5g3IedwKnA++RDe8c8gS0VYGRaCI0QXJeTecgXls5NBAUoKOiEUdEIIIYQ0EtyKg9z+OzH0&#10;recgvOaj57H3NdcUbeO15qKJqLlKabdsyJkZuO//CmLsgqpURzknxBC7N4/Zv30P5QtTrN5OCAWd&#10;EEIIISGWC7unB4MvPIXUwABEE9HzuHubB2KumdJuHDVv5ilqXbm/ffHNcTgfvQusLFcXz9opvl8I&#10;McGy/GuLh9L56WA5TcqXdUIIBZ0QQgghl4uuEMjs3o6Rt16FbCJ6Hrec67dPM1xr3mzUPJWG9IXc&#10;U73NfUGHeh7FnJANkcpnsfTJKRS+OBVUcSeEUNAJIYQQ0shJff8ceO5JZPftjYyetyJqnkghOLnm&#10;EWkQtUJwo2fhfvAbyKnxaiE4m4XgCNkoQlooX5iDN7eE1EAvB4QQCjohhBBCGgp6PottP3oTwnVi&#10;33Z4+zRoyrk0u0kgm2ifFswy/GmG48D94hN4n30MWVwBuNackFhQ683LF6ax+M5nsHtyHBBCKOiE&#10;EEIIaeivvpQOPnsE+dtualg5PfaoOfSj5tVNaa41r7dOa+Zp2Szk9BTcj96FOHuq+jPKOSHxXWcs&#10;G+WJBVTOjSM93G9S15EQQkEnhBBCugBPYNvvfx9WOgXpuhuW88j2aSLBvubN7Coo+mbBO/ElvI/f&#10;h5ybrUbSLaa0ExIXlm3DnV/Gws8/QKqvh3JOCAWdEEIIIY0QxRIGjjyC/D23bVjM15dzL9btRTj9&#10;+nKuBFxVaS8W4X76AbyvvgDUzYlMhm8KQmI3dFR7n58chZXlZ4wQCjohhBBCGrtsxcHwd19GeueO&#10;INV9Q9sK7W0uGqbOr789zWh7s2vNlZirdk9T43Df/zWk6m2uouYpVmknpCXXGf+jPP/zj/gZI4SC&#10;TgghhJAwRKGEnvvuRu9jD8Ly/yelYRG2KDkPUtql5rb0xVzRXCG4DGSlDHHyK7gfvgeUi1U5J4S0&#10;7lrjSqx8eBxWyuZgEEJBJ4QQQkhDr61UMPTyUeRvvcmfQFfiTWuXzfY1u9S0dY8hWCkumnuOlc1B&#10;zM0Ea83db76CFaS5M6JHSCuxsmnM/817HAhCKOiEEEIICVXhcgW5W67HwDOHq3/3dKuqR6w1N0hp&#10;l1JX5mv/vBk5DwrB2fBOfV3tbT47DYuF4AhJbPq+/MHx4BrDCDohFHRCCCGENHLbSgV9hx5C78EH&#10;4TmVWOQ8+LmmaGuns9edu8moeSDhbgXuJx/AO/45UC6zSjshCaF6ny/85kuI5SIsm585QijohBBC&#10;CLlSih0X6d1XYfDlZ6o/0Gh9FmchONOUestrXs7l4gLcd9+GmBirHl8uxzdA27wRpVHxQLJlTrD/&#10;ectj+cMT8FZKsHOs3k4IBZ20aGLnCG+lCMv1OBjas0oL1po/r/nLxf/Uojqr/3/Nz1afV//V6p95&#10;V5oQooHnIXf7TRh47gn/mt589LyxUEsj0TJJaW9azNcIoFxZQur6G4NH09fKjThj2DhoZ+830yvu&#10;ymdZBqsEIo875N/bMuRFNbMZdR4qZbiffwrpOvwO61DsXBaF4+fgTM4ytZ0QCjppJblrd/dltvX5&#10;F15GIZqe/kjhT0JkEKWS/sQYnvD/KKpRK3/CqX6mKh2rHsGX/LvgvyJYYxn8G//PKvIVVEV2/f9W&#10;3GA7UvXulWul3Q7+L/izdVHyrVprodV/V38QQroH/5ph9eYx/PoL/nU8D1EuGYp5TYClvkRqR85V&#10;+zTtSGv139tXX3PFdc5aT66b3ZW1dhxCfqdS8XW3J9yaoFsaT9O8SaLGRB230BnXoNZ/9U9XZF1Y&#10;zR+D/10kzp31v8P8916KU7tOnftYPXmsfHQClbFppPp6OCSEUNBJqxg8eO/VI4/vh92b21iUoZu+&#10;ppRgK4lWku36cq7+7HoQSsLdqmDL2u/q/074Ih4IunNRzEUg5U7131eqfxb+70X9Z+rfVCr+hLsC&#10;WfJ/V3aCdabq7+rfVH9egVf0/14sBQ+1XysooGQFj2pVYyuYQKn1YoHU27zzTUjHXI98gcru2Y2h&#10;77zoXz/KZnK+2o5NR87NWrhZAmZp0KuyLZuTc8A43brxGJlsU5jdwDA5dmlwLqSMvlHS7Pb87x33&#10;6y9ZQb+DsTJplM5OoHR6EjbbGBJCQSetxZc8111Ygu2LHwVd59vqYjq6nU4FRYpW66XU09rXRrSt&#10;2v+zLv/9xZ8HYl37fRBpV9IfiLqS8aqw18W9+vB/rqLuSujLVXEPZL1QhLdcgFq6oAq5OIvL8BZX&#10;4C0sw/Uf6ncqal+X91Vprws9o/CEbKFLkYWh159Hetu2yOh56FrzWlaQvsDqf2FYOtHnJiTRMniO&#10;7visbk87G98zGyPTY5f6+7AibtbofBeK6SmI+Vl+d3QwKsuy9M0JFE+cRaovzwEhhIJOSBuyJpoT&#10;Np3Z8P2Oevq6nfK/ENOXCH4wDbLrMm3V/lNNcaxKvVeVeV/yg+j8GqFXf3Z9aXfnl+DOLqIyNQtn&#10;cg6O+u/0PLxSucHk17p0RsyJGCFtcR2y+/sw8ttvQESsPY9KaU9Czq26QGrLuUhEzsP3byr7wmyM&#10;TA5RxBg1NzgG2/8ucE6egEYGP9liqJv4zvwyCl+PBh0OCSEUdEK6+yaArEW4hIb818TezmSArP/o&#10;XSP2NbEOJtn1NfEqUh+sn6+m36sIuyoCUxmfQXl0EhX/of6rIvKrqfvqvyptf3V/9TXxPG2EJHaJ&#10;KFcw9IPXkdlzVUO5iuxtLjyDS5J+CzXzqLnUE3NDwZRRReC0tyfMxsjkuIWBTEdV9zc4BnXNF3Oz&#10;/mOGH8ZOFvRsGpWzU1j+9Wew84yeE0JBJ4RsTOyxjtgruc6kYa/OfC2kB/uR8yf8lzzf/6M7t4Ty&#10;hYvCXjozBndmHl6hFDyEEngl7Wq9u6rwmk5drExPCIn/c+5/dofefBVWJhtkyKwvnrV140IY7E7z&#10;OcIwKmwi53GuNTfaZvWYdcfIMr2p0A5yrrbpX+vLZ09Dql70vNZ3qJ1bwfK5wonR6vuEp5kQCjoh&#10;JIFJ/iVz9/CU/fTIADI7hmAduG1Vwt25RZTOjfuTtHGUzo6hMj4dpM2rVPkgXb5YDorLWBlf1llY&#10;hpDYEMsFDL7+PPK33XhJKnh01Fw3z9y0wJl5lfYk5DzeqLmsrTff4PW3ySHSOR+Ra803IObB9uwU&#10;xNISxPREtYNJigXiOtLPbQvOYhkLP30Pdj7LASGEgk4IaTeZD9a04+Jk1M7n0HvHjei75xbYvoir&#10;O+2OSo0/P4nyhQn/vxMonZlA8fQF/+fT1UJ0KmLvPxhxIcT8s4iUheE3XqgWh6uU1v/sGqwd168K&#10;Xr97YCDncqultG8gap6AnEeKucH+rculP52CO3o2kHR2BungS40QKJ4cD5bTWGrJHCGEgk4Iaf8v&#10;b1REtUUcqhWl0ztHkLl6BwbS+4OfV9R6dvUYm0Lx63NY+ewkSl+fDYrYWZlMMNEjhDSP6tTQ99iD&#10;6H3kQFUSI4Q4EEhpIuYGMqjdQj08ap5oOrtIJmpubeSGgoxpP9Kssvwl50OtPS+swJscX72Okw7F&#10;SmP+x+8EN9YJIRR0QshWFHY1+au1gQOq6xKzO4aR3b0d2H8LxKEC3MUCnJl5FD4/iaV3P0Phy9PV&#10;f78aomGxOUIiBcsXysGXnkZu3164Ua3VhH418bYuBLdF5XyrrzW//HxYqRS8qUl401NcutTJbm5b&#10;KJ6fCTq+MOONEAo6IaSDZEIo+a5VfFeRlsxVw/5jBD0378PI848FxeeWP/wSi29/HETYVZq8rFQC&#10;UQ+KzXFiQMhFnyyVkb/7VvQ9/Vg1YN2wertJ1FwYHY/lmUhzMnIer5ir7bnG18FYj11Xzg1vbNiN&#10;nudfl1VROG/8AqTrBAUKSYeSy2Hur34RXBss9lcjhIJOCOlQX1cTyPoc0hdvO5dF7uodyO05jO0v&#10;Ph5UiV/8xUdYevdzlMem4M4uBOve7VyG6xwJqbVH7FXp7fvvhndF9Ly21ly2dq153a0tYVJALpne&#10;5vHJea3yfUIp7aZrzeMsBBcq58EvLIi5hUDQrTRT2zsVFT2vTC7CmVnUz44hhFDQCSFbWDYum0hn&#10;r96Jq37wAnZ+7xhWPjmBxXc+ReHLU0Fk3VsqwO7Jcc066d6PjOMivWc3Br/1fK3pgrzk86QfBTer&#10;0m5J3ZR2ua4sJiLnYs2xNL0t/WUCRnIum7ixELKPuOTcWu+4VTaT5wVyLkolrj3v4O9mu68PC3/5&#10;NtyF5aDfPSGEgk4I6VaEgChW167333c7Bh6+J+i7vvzBl1hSj/c+hzM1F0TeWbSGdOPEuefeOzDw&#10;5KMQa6PnCcm5Va90brTeXEPKDcU8VHDlFX9oEk/rOUlXaI+7Svv6NxUsyGIR7pnTXHvewVgpC+5y&#10;GeXR6SCDzcpR0AmhoBNCiFq7XqoA/iO9fRjbXj6CwSP3oXTiHJbe/QLz//AuyufGgzZvKuWSkI5H&#10;CNj9fRh+8+VqIcW1rdM0ZExKaSSrRoXggt0IPTmPO53d4IbCxXR27SeaHbvm00Ll3PCmxhVV2iPu&#10;JHgTo76kr/gzOE7hOhW7rxfzf/e+/x07ATvL80wIBZ0QQi6fEjoOPP9h+xPCvntvQ8+t12Pk2CNY&#10;ev8LzPzf/xBMIlaLybGgHOnUz4EvUbkbrsXgi88E0fOq2AntbRiJuYGrbr215mvlPMZ+4+Gu295r&#10;zRvheXBPfwOkuMyoY/G/Q0XZ879XpyCKJaT6ejgmhFDQCSEkZP7pCUh/wqAi5mqt+vYXt2P48Qew&#10;+M7HmP7Ln6Iy6k8oKk4webQYVSedNm/2H8NvvQbks0EVbV0bNFprHnPUPDE5lzAolKcv5sZyjs2X&#10;8+aj5nWTt+FeOA+xvMwboR2M7V9flj85jcJnJ4OaL4QQCjohhKyPLw1SVNsd2f15jDzzCIYO34e5&#10;n/wac3/3K5TOjEEUSsFEgxNJ0hH4MpXasQ2D3zoWZJS0WgaVp1pyi/Y215Zziai2b3HLeVv0NteV&#10;89oweWdOVffH62pnYlXvrZUvzMJdWEKqv5djQggFnRBCDGTd/5+VzWDHa09h5OmHMPu3b2P+J79B&#10;4fjpYMYRiDohW/ltXihi+5/8EKmRIQ0hk+Zyri2RMrEK7aGvSZpsTxj1f7dMjl3GXKHd4BiaKwTX&#10;6A6BDW9qEmJhjh/GTvbzTBqV8VksvfNZtb4LIYSCTgghxgRF5cqw/EnFVW++gKFD92PuJ+9g7sdv&#10;o3R2DCmVqsdWMWRL2rlAangQg68dC25EyUozEXSDCu3CVJplYlXa40xpN5Fz4yrtIjgjevuKUcw3&#10;JOcq2m75gn72lP/eq/A62tmKjsrEAirnxv1rTj/7nxNCQSeEkBjwBLzlFWR3bcPuH7yIwUfuwdzf&#10;vo3Zv/klRLnCHupk6/n5SgEj330J2RuvC97fzUmsgQwarTVvvK/ExLy+PamzrXpf8wQKwQFGa/9D&#10;U9qleRq+pX1ea6RSEPMzELPTxhkPZAuouaoxsFTA/E/fg93fQzknpIvhbVhCSGukxpdx1aat58a9&#10;2P17r+KG//5PMHD/HZCO25TkENIeb2QBuyePwVePITU0COl5TcqnpsBpt1CvV5DXkHMp44+aaxex&#10;C56UiJzLoFaG3vEpMY9bzq2NyHkgbil4o7XicKze3sGGDrgLZZROXYDF80wIBZ0QQlqBmtgHUXN/&#10;stF710249r/5fVzzp28is3MkSBNeT3YI2XQ/Xymg78nHkD9wF6TrRIq59lpqtdbcM5TzzS4EJ6R2&#10;ITgp3TX9zZt2li1ZCE4dt21UCO6y/ajo+dIC3KkJRs87/fvSf8/O/+x92MwyI4SCziEghLR+4iGC&#10;ytdq/e72l4/ghv/hTzHy9MOwc9lA4AlpTzv3hS2dQf+xw8hefXXo2nMTMTcrBIfQqHnccq7EPFLO&#10;NV+wrpgbH7vUl3N1AyAyai4Tav3W4Dkq7VlMT0HMzTB63uF4jkTx81P+eebUnBAKOiGEJGbqKqLu&#10;ILt7B/b9+e9hzz/7HnpvvhZC9VYXTHsnbebnhRJ67r3DF/TH/benEyKeBlFzXyDNqrS3QW9zod8+&#10;zUTOI3uORw2R5nOUmMfV27weNbdjknNVDE4Ui3DHRiHVsiC2VuvcyXg2g4V/+JBZZYQQCjohZJM8&#10;3Z+ECNfF9hcP49p/9QdBVD2YXDOaTtrmTSqDlkd9Rx5B/uabIEvlBnKuG6k1bJ8WUqXdWvNouZwL&#10;GKS0Cy05X309BmJu0kIt9irtpmIe9jxfyOXCPLyJMVhp1vTtZISVxvIHX0G6FHRCCAWdELKJAuSt&#10;FJHbtxt7/uT72Ptnv43M1TuZ8k7a4+3puMjs24PBbz8PId1LBDYy/TtM3pSYCxPxDJfzSOHTOL7I&#10;17S6LZ3tedrF8qz1ZNXk2NeRcyvy9eqJuXbUfL39qGi548C9cB5wXUbPO3kinstg8e1PIZZLsJje&#10;TgihoBNCNpugd7ptY+ToI7jhv/tnGDy4v5ruLlgQiWwivhD1PHgPeh+4F1ItwcAG2oMJgxZqwb5E&#10;uMyGSZ/ubqKeUz9urRZqntEYGa8113hafa15XGIeTKLiKAQXNvwqvX30DMDoeWeTyaLwyUl4hQJv&#10;xBBCKOiEkPZAum4QsVTR9H1/8SNc9dbzsHpy1ZZs9HSSNL7EpQb6MPzWa74EeuuLbISYB1XajeQc&#10;myfnUhrdIJNBpoF+9DmJteaR+zEU89ij5pfhjZ4NouiUtg6ehOcyWPniLCrjM2ytRgihoBNC2kzS&#10;VZqqL+p2Ju0L+gvY9+c/RHbvLshKhQXkSMJvRiB3203of/JRyFJJv7e5NIyaR8h5YmvNjYLfXk3O&#10;NW9gmPY232Q5j6tCeyT+dc89dyYoFEc6FyuXQ+Gzk6hM+ILO9mqEkBrMmyKEtJupB4Vyhg7eg9ye&#10;HRj7X/8TFt/+JJi8cAJDEnkLCoGR3/+eKnOmHzkXpgKXTNQ8VM6lyTalkdGbjU/MUXOD8bOQjJyr&#10;dcju6bOQpWLU2SdbXc4zaZTOTqJ4cjy4MU0IIXV4a5YQ0paIUgX566/BtX/+I1z1/ef8q5VVTXkn&#10;pKVvPIHsjfvQ9/Sjq+ntTU+4hUm6ttSPmsddTM2osJxYUwyutXLekiJwMolUfL39+Fc42P542k4F&#10;7vkzxjdgyBYR9FzWl/MxlL46Ayub4YAQQijohJAt4EorRdj9Pdj1w1ew95//FlKDfQD7xJJWvueK&#10;JQz/7rdhDw40HRhe7WuuvdY8PPqc2FpzKTWLwNVbp+mLuWlKu+64Rso5zLZl6Z5Xqd9Oz/bH1bYt&#10;uBPjEEtL/DB2spyrLImZRRS/PMcWeoQQCjohZCvNYizIihNMjrcdfQTX/as/QPaaqwDXA6vHkbhR&#10;Sysy1+zGwDOHq8spmpAsS+pXOg8i5iHr2hNfa64p57WG6NqSayLmUrNQnarQbofVqzCVc0Bfzg1I&#10;qeOuvZWc82chWRyus7/afCmvTC1i+YMvYfdkOSCEEAo6IWSLiZMnIPxH//7bcP1/+0fovedmiLIT&#10;/JyQ2N5nKwUMvf4cMtfu8d9b62RqqEJwqkK77lswQuDW7W0eq5zrbi+87Vuk4JpGzXUnM1GFJE3k&#10;HGhZ+7RLxdzzH9Xq90ravJlpePPzlPOOtnMLnv/9VfjiLMeCEEJBJ4RsZXuSEI6D7LVX49q/+BFG&#10;nnqo2p7N5bp0EsPby38fpbYNo++5J2AP9ANRN3/qVdqNBC6ZqHmonAupXQhOVWjXXWtufB7ilPON&#10;9DaXre3jbtVS2i95P/ji5o6PQRRWWL29k/3c9gV9pYyFn70HO8/oOSGEgk4I2eoiVXGQ2TaEa/75&#10;D7Dzu8/6P7CC1GRCNoJYLqDv2cPoOXAnZLkSKuZmci5DU9rjlL66nIcdt15vc1mTc/3PllHkXGBT&#10;U9rrN0nsBKq0B4XghHfJGFmpdBA5dyfHGT3v9O8w/31e+OJc0C2CEEIawcoUhJCtJ1O+pNu5LHb/&#10;3qtID/Vj4t/9P0G6uyq8Q4g2nofU4AD6n3kc6W074K0sNpRO83T2xlHzuKQ8VMwNt1ndlpmYx3rc&#10;UTcAYhw/7SJwGzhPKmrecJz8A/Cmp+AtLLBoWKcLumVj/ie/4fcVIST8u4JDQAjZkpMc1w0CTTu/&#10;fRTX/MmbsPM5zQghIVVU5fb8A3dj4NghCKd42RutFjE3knO55eS8erya7eVM15obFNhb3VecVdoT&#10;kPMgah4m57YNUSjAHR/lh7HDUentpZMT8JaKzJQghFDQCSEdKOlqnbAvTyPPPYq9/+IHSPX1cE06&#10;0bRzX5x6etD/1KPI7L4mWEJxucDF1T4t8bXmQreFmpfsWnPNl6zS2SN7m2tLc3JybkkRcRPDgjc/&#10;B3dqitHzThf0fA5zf/fO+kUoCSFdDb8JCCFbW9Jr6/iGj9wPO5fB6P/0f6IyMw87m+HgkPXfP46L&#10;7E3XYvBbz0K4pYsTaU+aviENnhNzargw2Z7+jS3LaL22flp7ZITeONW89WvNrSBqvs77QbWSdB04&#10;o2fB1pEdLucpG+XRWTgzixwMQkj0dxSHgBCy5fElXZQrGHx0P/b+1z9E7pqdwd853yXrCpc/ae59&#10;9H7kbr+1WhxOtkbOk+ltLrXlvBo17x45V2Jum1Ro1y0EhybkvL75lWW4ExP+e5Exk46ecPf1YP5n&#10;78ObX+L6c0IIBZ0Q0iWeXixh8KG7sO/Pfge5fburkk5IhHiplmojP/yOL+elqpxLwwrtITIWmtYe&#10;Z2/z8OXu68q5yV0s/RZk1ZR2HTlX+whNaTeQ86QqtNdvKFjNVui2LDhnzwQ3GUnnYqX88zy9hMr4&#10;nHHWByGEgk4IIVtxGgRvqYC+A7dj77/8bfTceOWaYkLWimPvg/cif99dQNmpFoPT6kTWWLKtmMW8&#10;vtZcRq2/1timWmduIue6xeAij3s9wY3ptZoct+l5Cm4q+ONqN9uazpdzVRyuMjbKgmGdPtnu68XS&#10;u8dRPjsOK8NMCUIIBZ0Q0lWObgU9rfv334q9f/Y7yN+wN1hnTMiVfi6x7Q++B8sxKNgkjULWBrtZ&#10;p0K7UdRcrye7aZV20wrtVkwV2le3aXRuNfYBTTFfc61yzp8FKsz06eivJNuCt1JG6dxkNauLN2MI&#10;IRR0QkhXSnqxhL7bb8C+f/kD5K/fw0g6udTBXBc9B+5Ez4P3rhYabP7J4YKb6FpzrQrt5lFzEzGX&#10;oj3Wmlt6A24m58IzGifhVOCo6DmLZXT211E+h5XPT6Pw8ddI9eQ5IIQQCjohpHvxymX03H499vqS&#10;nrv2aohShev/SNXFKg6G3/pWkHra9Htis9ea1+RXP2qujlkgCTnXXWseTERiXGtuflNB/zkp4QZy&#10;bnRuU2m4F0YhV1YAMKLauXaurjUuKqOz8Aol/83Oc00IWR8uhGmPqeLFdXp0B0Li/GjBK/qSfseN&#10;uOa/eguj//o/oHR+HHYuy7HpcjnP3Xw9+h9/OKim3FRP4giBizNqHinn2u3ThFFfc8v0uDWOrz5m&#10;kcXUDArBJSHnQcE54ZqfW9VazX++Oz4GuP52Uil+KDvVzzNpVC7MYuHtT2D35DgghJCmYASdENLx&#10;iJUi+u+7DXv+xVvIXb0T0mG6e3e/HwoY+s5LSF+zG9JdT85laEp7K6LmoVXaE5JzUzHXkvNalfNQ&#10;OTdKNU9CzmXQ29wyjJrXz62VTsObnICYn+d65I6/2ADliQW40/NsrUYIaRpG0NsERtAJaS3uYgED&#10;996OPX/6fZz/1/8H3LlFf6LMyFXXXWsdB9nrrkH/U4/C7s0HBQWj5a2xmMcjfBev/5HbkrrbklUz&#10;0BHcBKLm6+5rA+ns2mvNDUgFSxzkxs6tEnIh4E6MQxQLsDIZfig7FMu2g7T2ub//DaPnhBAteDuv&#10;LWaMfPDBR8sfStJVJP3+O3CNL+npwT72Hu5ClJAPPPsE8vfeCVkshwucrpzHvdYc0F5vXo2Ye1py&#10;blqhXbd9Wn1fdsxybiUg56sV2jcq5+pYUyl487PwpiYDgSOdTWVmBZVzk4yeE0Io6IQQEipolQr6&#10;H7kbV//xd2Gpteiex0HpElS7vfTuneg7egip/r7Ga8+lDDXjRNeaC73U64vt0/QE1+i46xXkNZ6+&#10;WgguhhZqwRrwBNqnKVK147ZikPOg5rv/c3dqCt7iIteed/r1xn8LzP34Hdg5ZkkQQvRgint7XMb9&#10;r20RPAghLf+4BX2Hhw/fC1Eo4sL//B+DlltqXSjp8FOvqvo//jD6nzgIUSxe+caQrW+dFinmdTnX&#10;fENLmcxNJpNlWHaMReA2dGPBMHKu+4Ijz61tBVXb3bHRIJJOOhj/ouEWHJTPjLHOACFE//uHQ0AI&#10;6T5TkxCeh5FnD2LXD1+pVlV2GUnvaDyBVH8/Bp45hPSO7UE0PQ5Z3Dw5l8ZybpTWbtDezY5M3zeL&#10;mtsJyLktRdBCLZ6o+WVvw/lZiLlZRs87fXKdy2Lhp+/51xmPXfQIIRR0QghpClV52pe2Ha89gZ3f&#10;ORb8WXJNeseisiQy1+/F0OsvQBQKl1qnbm9zQ6GPO6XdVM51xVy3t/nqDYCY1ptvqEK71nGL1Uds&#10;53Z14+omoAPn7Bl/5kU57/ivF9dC4fPTzbVwJISQy2BOZ3tMHVnFnZDNQE2erBR2fO8ZuAtLmP2b&#10;X8LK8r5l511iZVAtu//oIWT27YG3uBRaBA5JSbnx9gR0vyisjaTiaz41Mjq/gUJw2mKuid0qMV8r&#10;bQsL8Gam/Z3xGtPJqO4Qc3//AdylAovDEULMriMcAkJIV7ub68HOZrDrd1/G4GP7mereoYJuDw1g&#10;5He+DbG8ElmhPVE5167SXi8EJ1s8XPo3jOtiboUVgWtjOTeJmptUsXfOnE5sKQXZxMuNP7UuHD8L&#10;UShx/TkhhIJOCCFGEyrHRWqgF3v+6A303XnjleuTyZYX9P6nH0P2+r2QnqsvuHH3NhfS4BD0C5Zt&#10;aK15nHKuOzGprTXXbp9m0PYtJbwgeh7LuQ3dkQWxuAR3aoLR806fVOezWPnwBCoXpmFlmKRKCKGg&#10;E0LIhiQ9s3MEu//4DWT3XQVRdjgonULKxshvvw4pGmdHJBY5l2ZiLqX+TQWj3uYGa81X26fFNHZ2&#10;QhXaLRXnjLtKeyOCmzEW3PNn2NKxG0hnUPxmDM7MPNPbCSHmlxIOQRuIgQTXoBPSBnjlCvLXX4M9&#10;f/wdnP8f/z2c2YWgGi/ZwtdX1ff+iYPI33lLw2JwibVQ066CLpNdby5iLtyWZCE4XTEXXrznNlTO&#10;a3ssleBMjvt/F4ygdzBqqVT59HiQ3q7+TAghxtcTDgEhhKyZU1cc9B24Dbv/6HXYPXmmu291QXe8&#10;IHpu9/ZcUim9FVHzhgKnfiR0068945R2vYPGapV2nX0Ej7COByap5gnIuRJztc48ETlfXSbg7zOd&#10;gTt6LpB0rkfucDJpFM9MoHTyPNPbCSEUdEIIic/ofNEqVzB05H5c9YPng37FqgUb2YKnslRG7wN3&#10;oefB/f63nXWJEMYll+FiLrW3pyLm1UcCa82hX+gs7kJwkdtb7xxpyTmCVHzbsBCc1vmot8xTD9Va&#10;rVKCOzUetFijoHcuKp3dmZzH8odfI9WT44AQQijohBASq9iptbiuh+0vH8G25x/lgGxRhC/oQ995&#10;CendO4NMiNCouWGV8XBxM6nQruSx/tCT3FaL+bo3ATZQoV27EJz+q/XFXH8Nv3Y6e4Pif1Y6DWdi&#10;At7CAiymtnc2qRQqM0sofH4SFtPbCSEUdEIIaYGkBz3SLVz1gxcxcP/tgMso+pY6f76cq3XnvY89&#10;EIhSnHIZKXBS27HXyHlMwhy1L6F/8yDuQnBJtU9TFdpTKhVfxnRuw+8BXNn9TkXPHQeeip5Xyv7f&#10;Od3qWFSV/mIFy+99BTud4ngQQjYMF8m0xUxSyYAMHiwSR0g7SboLK5vFrj98A87c/4bS1+cYHdki&#10;iHIZA88cRs9dtwWyHpf0Rcqb0N2erK011xdco/ezMKiqHrXWXPe4kUwhuOpxJ1ChfVXOGzwvlYIz&#10;NQlvZgpWitLW2X5uwS06WPr1Z/x+IITEAm/pEkJIpKR7yFw1gt3/xbeR3j7ky14F4FLS9j5nFQfZ&#10;vXvQ//QhWKoKfyPJ3FQ5l4nKeZDSLjTXbNdaqMUhzFaCcq5ap6WEGxSFa6mcq3/uycbnXUVUXRfC&#10;l3NRWGHl9k6/3viPpfdOsMYAIYSCTgghiU3AXA89t12HXT/6FuzefCCApL0Fvfehe9F/5GFfkAqt&#10;lXMhteW82ts8ATmX0E5nX63QHlNKe13MLZM13QZybsV94yVsTBuc89VfqfT24grcsVFYKSYqdsNU&#10;evEf34dlU9AJIRR0QghJyPj8abcv6YOHD2D7G0eDiJgUXJPelqfK85DaNoSB54/A7u8D6hX4Dap/&#10;1+UttEq7MNmWnpgbVTqHWQXydQvBtbq6vOE5UtXZ1cOK69xGyXnYDZm14+1fG7yZaYjlRUbPOxxV&#10;vX3pwxMQFZcRdEJIbPDWblvM/eVqex2uQSekTT+nrgg6dW17/QgqFyaw8PMPlIFwUtZuuB5yN1+H&#10;wVefhbe0fFH8DK7L0SKptbVaIbgW9zVfe9yaT7XDxDjJteYGVMVcxHduw4i4GRN8h6+++GpxOPfc&#10;Wa497/xvBVjZPBZ/8Um1SwQLxBFCKOidd6GnnRPS3gh/4q2KAO38vZdRmZhF8cvTsDK8jLbPZdSf&#10;MOdzGHjxaaQG+yGWVww3E2chOCQr53GJuaGcmx67ftRc1sQ8gUJwnox4O1z5O29uFmJxntHzDkdd&#10;+wsnzsOdW+KNWkJIrPDbgxBCdCb4FQfpgT7s+sNvBcXj1Pp00j6Cnt42jJHvvQRRKMYr50Yp7W7w&#10;SELOTe7xWjHLeVBYLoG15lYQNU+oSnvIOVdiLkIyDrzzpylsnX+xgd3bg4VffAx3fjlIdSeEEAo6&#10;IYRs1tRMpVFfdzV2/u5LsHMZSI/r0dvivHgeBl86ivT2bY0rtxvLOQxS2s1u3Jj2Ntddax5nb/N6&#10;1XeDAdfcj+qfXl1vHtu5jRLzkNanodtS1duXFuDNzlDQOxwVPS+dnYQzOc/icIQQCjohhLQFvuAM&#10;HdyP7W885U/kPeN0YBKXnftfaD09GPn+y0aR0saF4GqiprW9eoX2VhdUqz602qc1U3BON9Xc5KaC&#10;YdRc9Ta3RYvlPDjnjU9f9e0gQ86s/9OUDefMaaObQ2SLTZ79a83yhydQPjPGZU6EkNjhVaVNJpar&#10;8xXO8QnZIp9bCWFLjLx8BKWzE1j4yW+Q6uvhuGzW6ShXMPDCk8jeeF3T8hdvIbgE15pDGqWzW1tw&#10;rXkQNV9db94iKa8jwsdVhop57UvcsiGXlyDmpquvkRH0jkWlszvTi76cT3EwCCEU9E6XdNaJI2SL&#10;fWwdD3Y2i53ffx7O2AyKx0/D7slxYBI/ETLIsx75rddg5bNN9amX68mqVncwYXQBN650rhmgDa2q&#10;brj/JNLZ63Kuoub6u4pPzuvbCo2a1481nYJz/hxkucTicB2Onc9h+ZMzWPnka//PWQ4IIYSC3rF2&#10;vtr/laNByFZClCvI7tmBHd97FuP/y3+EO7/oT9Z5aU30HBRL6H/qMfTceUtTIhjfWvO6nOunNJuu&#10;NdcW85jTrZOS85QwW8Ovv9Y8/PjWjZqvDooNUSjAm5kCVD0KtlfrYDu34K2UUDw1Vq09wkwJQkgr&#10;LjUcAkII2aAglirof/hOjLz8eLX3MdegJoeSK9fD8GvHkN61Y92q+qECp73WXNQqtOuda+215oZy&#10;jvXkPIlCcAZrzZX4pkS98n2Lq7RLEzm/8rjUZ15MTkAsLTF63uGom6/liTks/eJjpHqZLUUIoaAT&#10;QkjbSqIolLDtpcMYOHwAgq3XEkONe88D96DnkQORQhgIV1QhOL291iLnmpN70wrtQr9Ce2gxNU1p&#10;thCRIh+n+NT2kTIsAqddCM5r3DYvuhBcowO3IMtluNMTkE6FEdWOtnO1rMlF6dQEhOPwXBNCKOiE&#10;ENL+ni6x860X0HvbdZAVlwPS+gH3bcpD/9FDyN9+c7DcIOy8NDSxiAhqmJgnLecmkhs5XgbbS6QY&#10;nKrQnkRv85AbMhffDnKdJ19GKgV3dgbe9BSXtnS6n1u2f41xMf+T92DnuPacEEJBJ4SQ9sef+KdH&#10;BnDVD19Byv8v2B+9tX5eqSB70/UYOHY4WBt6uRRGRlY1I8nVbenJeVNtzUL3ZdCmLaaoOUzFXErt&#10;fame5krMLbR4jOpi3kjOa9tqvL3wCq7BTysOxNRUEEVnRLXDrzf+/0rnZuAtLPFcE0JaCm/3tsdV&#10;/+JkiEXiCNnaOC56brkOu956HmP/5v+qCoHNyVxLLp2eQO/DB9B38H6I5cIlwhUpkbrT8oTap60e&#10;u+ZT7SgpljFH4WMZ0/pxe2aZBTFFzdf+utmfXrJ/OwVZWIA3MQork+EHstOxUpj5q1+y7zkhhILe&#10;TZIOBtsI6YDPsgwkffDwAZTOjWPmP/+s2oqHEZd4h9n1kN65HUOvPO0P7cXoeaS8CRM5168nYCyd&#10;umIeYxE4Yzk3RB271ep0doUnI94OG7w5IDx405OQpaI/m6Kgd7Sb+9eY0vgC3Ol5DgYhpPXfkRwC&#10;QgiJWR5FtdXSyIuH0Xfg1qDKO4kZf4xzt96A/mcOw1spRAtcSGpzlJi3vZzHmiVQ3Z6VQJV2S4qg&#10;SruleUc6WTmX6x+DKg7nOHBHz/ufdcY6Ol7Q8znM/+2vIF2XN1sJIS2H3yrtMZ1HvfgQIaRDPtVO&#10;BdldI9jxnaOojE7BnVtkamRsg+vLZDaD4e+8FKQWy2Ip3G+FiTCbVeG3DFKvZZxrw5OMmpscN2Qg&#10;6EY3MHQQjW94GBWBCzsGX9LEzDTkyjJbq3W6nNsWnLkCKuOzxss5CCGEgr5lJZ0XfkI6CVEoou+e&#10;m7D99Scw8b//v0Fk3eJkPhZBz+y9GoMvPx0U55J6rhV5DTaJ1JoJbsxybiIeicm5CIrBmZ1qXTlH&#10;6+U82I+Ac+40o6ldcK2x+/qw8Lf/BGd2kddvQggFvavk3CBVkBCyFSS9hJGnH0Lpm1Es/PwDLiyK&#10;ZVAFhr/zIuzBvsbt7AxSxpMqBLcqe1J/Pw33Z1ygrX2j5kbp7CJ8XGVkX/PwbITQ5/hS7qno+eIC&#10;Bb3T8YXcKzoonRoPKvZbebZXI4QkcOnhEBBCSAtRsuHP4a968xjy110dyCXZ2Hjaw4MYfOMFSFc0&#10;EHM9OVfp7NKg/7aRnENqJ0tFtmozXGtuJ7HWHLJWpT0hOZe6ch5+IqKFXr04X9pU9Jw31Tt/ktyb&#10;w9I7n6N8Zgx2loUACSEUdEII6Qyn9ETQF/2q332xGoERnNgbj2WxhMFXjyGza/ulgiT15feimCcg&#10;50GhOr19BJXOw8TcUM71D9ws5d8WnsGuDNaae41vyKgicCJSzg2PwbYhFmb9B6t5dzxBIUCB0vlJ&#10;eIUi22USQijohBDSUWLpeui5dR92fPsohKoETEnXRwlrPo+hbz0XVFXG2nRxreGUxlFzYznX2Q/i&#10;b3eWjJzLoEK7LROQ84hzLg0rtDdzDFYqBe/CBchKmentnT5BzmVQ/Po8Vj75Bra63hBCCAWdEEI6&#10;ydB9ubNsDB+5D8OH7mXrNQO85RUMPP8Ecrdc7//FqzXA0I0mi2RS2msCqSPnq+nsYcsgDCLntomc&#10;a+6nftwp4Rl+NKTeuAo0vMFVfTvorzdvev++nIulJYi5ad5g645LNsoX5uBOL8BKcbpMCEkOFolr&#10;j68BFokjpBs+6a6L1EAPtn/naRTPjlfXNTIy06RXC9jZLAZefBLpHdshVO9zTTGvTrr1awBsqBic&#10;puRG2oLO9gyfZ/L9pdaZW2j9GK3ekAn5lWmV9qaxbbiT44Gks7VaZ2NlUnCmFrD4y09g9/AaTQhJ&#10;Fn7DEEJIkp5ZqiC3bxd2+pKeGugLUt9JE+NWKKH30fvR99ABSMfREk8l5fVHrNIcIp3aKe1RReBM&#10;CrRFFZaLugGgGzn3HymhL+fNppNfcmxCNo6a17bVeHsSYbnw0c9rLOeiUICYmvSPw2N6e+crOiqT&#10;CyidGQtknRBCKOiEENLByFIZgwfvxtAT98NShYeYPbOOncsgxXTg6CFkb9gHWW5+eUBVylsv5nXp&#10;06rQjmr6eVzrza1ahXZL/8D1Jw9BhXb9pQJmUXNEVmjXKQSnfXOg/hxVMGxuFmJuBkgx+bCz3dyC&#10;t1LG3E/fR6ovH0vyBSGEUNAJIaSdBd0XTlXZfcfrTyJ/sy+cHqPokeNVqSB3243of+qxavS8SbOT&#10;0jWSc6PzKfR7rwdrzWOq0m4BZmJu8HpVITjdmxgmYhyW0t7yteaXP0dFy/33oDc5Dnguo+ddIOju&#10;Ugnlk6NBUUBCCKGgE0JIN0in6yHVm8NVbz2H1GAfi05FSaRP7yP3oefAXRDFUjNWVysEpzkvT2Ct&#10;efDFq9bTRxWC0z1uxF/1veFx+2Oq5DyJMQrapwkT0ZYxvvVq27JsyJVlX9AnGD3vCj+3MP/zD/3T&#10;zikyIWRz4DdNW0xADaMLhJAtL+n5m/Zg+2tPYPLf/7U/IWS0ptEYpa/agaHXn4N0Kuv4lzQScyM5&#10;l+1RCM5KqLe5LRIoBFf/pyFR8+jtyXiOodFzhAdvYhxQ7780p02djnAECp98Y5CSQgghFPTOMnT9&#10;Rr6EkE749EuB4afuR+mrM1j4x49h9+V4KbiM/D23o+/RByCK5c6Uc8MK7UnIeb1CezJV2hsvE9hI&#10;hfYNy7lae14qwRsbDdqskc5G9T6f+fF7kA4LARJCKOjUc4MKw4SQDkDNAzNpbHvjCZTOTaB8biqY&#10;JJKqsFn5HEa+/2qEWNazj1rc13ytuEn9/YRWaU/khoLZfmwl55rfS0aZYCJ8XGWSa83DDm9y3Jf0&#10;IgW9K+ZjNpY/PBG0xLTSPN+EkM2BC2wIIWSzJ4Wuh9y+3dj+rSNI9WSDAnKkKpb5m69D31OPQoRU&#10;br9YpV2jPdhGKrRrPDVIC49qoaYr5qhWfW81Sspt4SUn5yHjalIIzuxtFrEtz4M7epZ9z7thQpzL&#10;YPHXX8BbWKl21yCEkE2CEfQ2wJIXH4SQ7hRRVJyg9Vrp61HM/fWv/Nmi1fUplupGxdCbr8DKZQHX&#10;vWzIXKNtmqWF6/tgXOnsq/KQ0FrzQM4NsrmMC8GhsZjDQMzjjpzDTsGbGIMsFJnu3BUz4gwKn52G&#10;t1yAnc9yPAghmwZvCRNCSJvIqGLbS4fQc9t1kI7b3QMiBDK7d2Lg+SeDP68VtMTWmqPWQk3qRefr&#10;kfOtJOdqjbmq0J6InKuoebvLeW1/3oVz6sPJC1SnT4ZzvpwfP4fy6BRT2wkhFHRCCCE1HXA8pLcP&#10;YftrjyM10OvLYfemuqso1vCbryA9PLhGNr2anMdcPb2RB8qqnOvuI852Z0rMbaNCa/rjo1Lajd6z&#10;uuMashpBRsp5eAqDSQeUpp6TSkPMTEEuL4PlvDsfK5vFyuenUaGgE0LaAKa4t8OkHGyzRgipXQ9K&#10;ZfQduAXDzzyE6f/8867sxSs9D+md2zDw3BOw8nnIcrkm5yYp21uvfVog52a2bDA2MpmoedXAI78D&#10;W34MGs9RGe3e+AX/vVcKUt1JB8t5Jo3S2clgeRELdBJC2gFG0AkhpM0QFQcjzx9E353XB0Wquu71&#10;L61g8OVnkL3x2qD3ebXLRYuj5obSF1kEzjCabek+z2Q/NTHXkfP6jWSjlPZGvc0jtxfefrRlUfM6&#10;qRTEwjzE7CxbHnaLoJ+bRPGrs7CyFHRCCAWdEEJIA+Gye3PY8b2jsPt6QiOPHfnSPQ+pkUEMPvc4&#10;UkN9/t8dVPOiWyzmaq252Py15hY0E6pNovOqQrvQq3xv+j5erdJ+hbPLqMT1SNHWPwzd51hwx8ch&#10;Citsrdbpcm7bcOeWUfj0dCDqhBBCQSeEENJYKlyB/A17sO21IxCOYyx9W+51F0roO/Qg8gfugKiU&#10;9SbbhmMkRQKp8+vJfgJrzRWqEJyKnlvQj0DrPQHh683baa35FbMiO1h3LmemtMeIbEHSKTizS1j+&#10;4DgrtxNC2ufSxCFogwmpP4EQhpMtQkjHXhhgWRb6H70Lxa/OYOmXn8LuyXX2a1YR6XwO/U8eRGbv&#10;bnjziy0VZhMxt6MK9xn2NrcM3ht6+5C1Y/cM3obxtU9rx7XmV76PLIj5WYjFuaBQHOlg/OurrDhY&#10;+eRUcK0lhJB2gRF0QghpV0dXxdKG+jHy0iFkdm+DLDud7eelMnJ33Yz+Y4chVO/pVsm51Jfzekp7&#10;fNJcS2lP4MasSmdvuZzXg98N5Fw2Jedy8+S8XsBOyXmlBHdyjGvPu8PP4ZUczP/8A1gsDkcIaSN4&#10;e7gdviRgGEUhhHS+pJcq6L15L7a9eAhT/+HHQb90K9WB91aVrGYy6H/sAeRuvR7eXHPR802v0m4a&#10;NU+it7kUyaSzAxuo0L7J683lmnH1T4xcWoKYnuLa8264tvqnffmjk7DUezfFGRghhIJOLpus2bL6&#10;IISQKyg7GHniPpSOn8biO58H62Q77Y6edF2kd1+Foe++CFEoxSvla+VN86lxynl9O60uAofgO8VL&#10;pIp9ZPu0WiG4tpPytWMr13wTex68iQvBUgsKehfMvfzr6OLPP/Q/LJRzQkh7wRR3Qghpd3n1RFDM&#10;aMcbTyGzaxukEJ33Iu0U+h65F/m7boEsV2KV89UK7RpPtYO0cBHdQk1HBoBEKrRXj11fzo3bp0kZ&#10;4uxSO0s8MTkXDarLW2qJRdEX9DHKeTfIecrGyvFRuEtFDgYhpO1gBL0dJt9Sv8UPIaTLrhOlCjI7&#10;R7Dj1ccx/u/+qrNar6n13T05DL/5MqTjxivncvMLwdkJpLNX9yOCtPZEJNcziYK3QeQ84nMjxkcB&#10;161mqJDOFvR8DvM/ec+/3jiw0rwhQwhpL/gtRAghWwThy2v/g3dg0H9EiezWe2EC+btvRc8j94a+&#10;LuNCcBpPiywEZ9hpIwk5V2vMTeTcKGquxDxEzkW9I0m7ynnoc/xxc8vwxseqlcNIZ8t5JoXSyQm4&#10;c0s834QQCjohhJANTi5tO+iNnr16B2SlMyRdVasf+e3X0SgB3DKpdB53ITjdc4SLVdpbLufBTQXP&#10;KHKuTUQhONHuheBCb9ao9eZ2IOeyUqawdQGpnh4s/OJjODMLnVlwkxCy5WGKe3tMT9c8CCEk4mrh&#10;y1hm+yC2f+sIxv7tX1YLWm3hlFwl57lbb0Df4QevkFyYiJimwK0WbouzSntCYo5a5Nxo3E1aqMmG&#10;ehtx7G0g5qHHV3tBlgyKw7njF4L/Mr29s1Hp7KWxGVTGZnkvhhBCQSdRE614ozeEkA6/ZvhSPnDg&#10;FhQP78fs3/8Gqd78ln0tYqWA4R+8BnuofzVCa7zWfBMrtCcl5tWbF8JIzI3XbEvd7bVJOnvo08TF&#10;Y0ylIcYuQK6sMHreBahaFys//xilM2Ows5wCE0Io6CRyMgEG0AkhzV0uXF/QchlsO/YISicvoHhm&#10;PPj7lnsdjovcjdei7/BDsNLpoHr7VuxrHkz8k5JzqR8135DgNoqat3M6e6ScX5YKYFVvQLgTE4Dj&#10;sHp7h6OWB7nzKyidnqxmS1gZDgohpC1hLhchhGxBRNlBdt9OjBx7GHZvrtqKbau9hpUCBl9+Gtnr&#10;rgkEKYkq7XFnK1WFORk5Twk36G/e+hMjLwkyNz/eEf3Qk2j7tt5a88tflIqez89CLs4zet4Ngp7L&#10;oPjNKFY++iqIpBNCCAWdEEJIvB5VrGDw0XuqVd3VWvQttExGRc/Tu3ag78mDSPX1AgY3GExaU0ZG&#10;zk1k30TMddbIQwYPJecmNy+015qHiTmiepvLSDk3OW6zN5XUfFES3tQURKHAtecdP9u1IEqVoHq7&#10;dD3ekCGEUNAJIYS0wnKrsrf9lcPI7dlRlfStcnOhUMTAE4+g7767IEslLYlUYq4j5/X2aZEt1HTE&#10;fM1j4wK5zpd0cNyewVvDNPosG+t3QqJtfNxCU85TKYilJYiZKVg2Za3Tsfzz7UwvYuGXHzN6Tgih&#10;oBNCCGmho3seMjuGsOPVx4NJ6FY55tTIEPqeOojUjpFqRKtZOdeKPjeR0m4i50at33RlVdbEvMWS&#10;K9dIbsivoovBbWLkXCK6QjtE5L5UertYXPBnQlx73vnXSYHi6QmIlRKj54SQtodF4trim0MapVcS&#10;QkhwCSk7GLjvVhQO7cfcz96DnWnv4keyVEHvfXdh4NjhYB160/KmW6U9KqPAqK2ZZtTcuOCcV9uX&#10;/rpt7e8eEb4tGWnGmyTll3xvhh2biN6XbQdZG2J83Hc1xik6HpXe7l8j5//uXdg9WY4HIaT9L1sc&#10;AkII6QQsbHvuEeT37mo+Ir0ZqJTtvh70P3UQmat3BmvRIz2sns6u6XGR6exJpLSbyrnwtCP0ZmvN&#10;G8v5llhrLjYg5/W/Ly1CzM2ycnuXUDo3DXdugdFzQsiWgBH0NkDCsGItIYTUryOui/SOYWx/5RDG&#10;/u1fBiLcjoWvVHp79prdGHrtWYiV4rpyri+48UXNV+W85ens1ai5lZTkChn5XZTEMcR53FW85val&#10;BM1/D3pjo7xodAuWjbm/fgdWhlNeQsjWgBF0QgjpFFwPfXfeiKHD9wYpnWjDe36WnULf4w8ie+Pe&#10;yOi5lJsv53Yia80TkvN68NuTIe4r23eteaicr74orX3JQgFiZobR865wcwuViQU4M/McDELIloG3&#10;E9vhCwTVOyW8W0II2RC+oKZ6stj29IMonjiP0vkJ2Lk2WnOpqqn39WD4rVchS+VQF9QVuDjFvJ4A&#10;ayXQ27zapk3/JkCyUXMZ63FoP0dEHYPZjQNv9Hw1w4Tpzp0/v8rnMP///RSiXPFlnbMsQsjWgFcr&#10;QgjpJEcvO8hfuwvbjj0UyLn02qj1mi9FvY8cQM9dt1x5XFJfzo2qqbdimwbr2m0papHzFp8faSrn&#10;0fIrDW4qGFVph2b7tKjX5Au5Kg7nTU8Y9MgjW07ObQvufAHl81PrLI8ghJD2ghH0tkBNXETwIISQ&#10;jeIVixg6eBdWvjiFxXe/bJ8rnS/o2374RjV6eblQ6VZojxJp4+rprU9nV0KeaNRcRghztBnHcgxy&#10;I5kIDZ8qzI5P/c62IcYuABWH0fMuwO7twcyP/wnOzAKsFONRhBAKOtEUdLZZI4TEdkVR64wzNna8&#10;fBjFU2NwZhc3Pb1T+lLU+/C96Nl/+yWXOhM5j6zQnoSYb0DObYMbsXHKuWjndPb6cYf/suExymb6&#10;3CshdyrwpiarP6Ogd7idW/BWyiifnYB0nCDVnRBCtswljENACCEdKOmOi+zOYWx//pGgMNumH0+5&#10;gpE3X4I92L/aw1q3fZqKOm9FOVcR85RwteXcKC1cjam3BeVcRsm5GjfPXM4VqRTEpC9rxQLlvBsm&#10;tz05LL3/FUqnxmBn2fucEEJBJ4QQ0gYI18XgQ3eif/+NkBV38+S8VEb+7lvQ8+A91dZvBuIZ93rz&#10;QPYTWGuu5Fz1Nm/9IGPdlPbwJ7bBWnMZ41rzy89TvbXa9BTgfyYo6B2OqjVQ8VA+NwVRKAXRdEII&#10;oaATQghpj7lqSqW6H0J62wCk623KMQhf0AdfOYrsvmuCInY6/c3rUXOrWRlbV5irX3zaU3bDGwom&#10;cq4tuSJczqveHrbevA2i5nHLeSNU9HxmGnJhsXqDiHT2xDaXCZb2LH90Alae0XNCCAWdEEJIG6FE&#10;JrtrG7a/+Oim1LpQa8+zN+xF/5GHYamWb6L5NO91o+YGLdSsBMYgiJpLL3gkI7kywn1bL9obippH&#10;yrnB8V3+uyB6LqqCXi4yet4N1zwhUT43DXd6nsXhCCFbEhaJa4tvE7BIHCGkVYYepHgOPng7Cl+c&#10;wcI7nyHVm09s96JYQv+TjyK//054hWLTIo0wOTe8TlZ7jhuMnaaYB1Xak6jQXi+uJ0OEOfILJ77j&#10;2NCxh99W2JiUr92cqty+uBAIOtqgFgNpLVY6BWdqAQv/9DHsvh4OCCGEgk428KUCtmUlhLQI10O6&#10;N4dtzzyI8rkJVKbmYWVaf/lXheoyu3ei/6mDsHvy8BaXmhPpmNeat1rMV/clqi3UWj+wMjTALNs1&#10;nX3Vv6PWwgu9fUVKe+2//jkRszOQhYI/4+GUpxsoT8yjMjaFFAWdELJFYe4PIYR0AaLioveWvRg+&#10;VC3UprMO3FzQHeTvuQ39Tx6EWCms/4UU41rzQJiBxORcVWnXlXPt1HD1T73Gct7Wa82DN2BUOrun&#10;L+frjVPwhvLf56USxNQE1553A5YFr1jBwk/fh822aoQQCjohhJC2RslbxcHwEwfQe9u+oKp1a+8I&#10;CKQG+tD/zKGgtZpcZ3921Np0A0mzTSLxBvtJSS+Q85ZKrsQ6bcjaeK05wo579UWZHV9UWvva9/zS&#10;AuTCAgW9KwQdcBeLKJ8Z59pzQsiWhvle7TFzNp/4EEJIs1ca14Ody2LHCwcxen4KXqEEq0XiIj2B&#10;7PVXY+jVo5Cq1VHj+XT4WnNDYV4tBGdwA0NrP7K63hxo8XrzCDFfvwhcvEJv8NUWMa4tFPPgBFWL&#10;w3kXRoMq7qQL/Nw/z/M/eY+FAAkhWx7eYiSEkC5COC56b92H4cP7tSqqa0+W0yn0P3sY6V07Q9u7&#10;WeultOuKeUJybvtiriq0W5sk581VaN/ktHaBdVLaWyjntZ/J5UWI+TkKW5fgFRysfH6aBX0IIRR0&#10;QgghW0zSKw5GnrofPTfsaY2k+yKl0ttHvv8qhKrcftmE2Vovam4SOddNaa/vR+M5q2IuheZwGGRI&#10;KTEXUnN70VXQdY/D5DkXx1SGWbv+GIWdp7Dd1Pbvnj/HD3u3TGZzWcz95P2gICZvyBBCKOiEEEK2&#10;Fr6/pPry2PHKISCdilzbbLR5z0P/sceRueaqK7ZdLwQXVws1tdbcTmCtebV9WkIt1IQMDYCLyCro&#10;8RzDhtaah0nzqpzH2EIt9OcWxMoKxPwso6ndgH+OhStQPH4m6BxBCCEUdEIIIVvP0T2B3huvxrYj&#10;B4KIeqzz5VQKw2++dIlcKbENLQRnGDW3E0hnr+5HBI+WS66q0O41lnMl5knIuTEiaq25h6iovtZ7&#10;Qka83HqleNX7fHysVgiRht7ppPI5LP36C7izS8G1hxBCtjosEtcWM2X1ENUHIYQkdd3JpDB4+G4s&#10;Hz+L0qkx2Pnsxj2tWMLAc0eQvem6Vb+yYi4El5ScW75c2gZLAOKrdH5RzqNPZHxibrROPrIQnMHx&#10;6UbN146fSm9WrdVmpqrLN1i9vfOxbBS/PAdvuQC7h+3VCCFbH35zEUJItzq64yG3axu2P/NAIOcq&#10;qr5h6fflauiN55Ea6IclvNjl3DilXeM59WNORM7rheCMoubxyblRT/ZQOZdmch51nmTE2K29uZFO&#10;w5scgyyXuBa5Gyax/nVr5bPTKJ4dh5VhzIkQ0hnwatYWs2REp+0RQkiLEGUXA/fegpUvzmLhl58C&#10;G+gfLEol9D64H7333VlNLBYGUdIwaYZhsrJB+zRVCM5sV3FVOl/v62CTK7QbRs1Njy98vfllv1BC&#10;Xi5DzM4Anuu/lznF6XQs/xwXTpyHMzETFKYkhBAKOolR0qVxqichhBjjebByGWx75kEUv7mAyuSs&#10;WSRKXb8cF8OvHEV2zy7IYmnDsrxWmi2T49HdD/TlfEPp7DJ8e7ranoiYr35XhVo7Wl4ELuo5qRTE&#10;1DjE0iJgcy1yx8t5No3i6TEUPjsNO8/UdkJI58AUd0II6XJE2UHu6hFse/pAdR26ieyVK8jddQt6&#10;Dx6oyvTl29hAOnvr5Vyls3vaKe0bEtyQlHapKecmxeiMCthFpOJHpbS3ZK15o0FS0XPHgaei5/5/&#10;md7eBYJup1AZnUXpDNPbCSEUdEIIIR0n6S6GDt6N3tuuhTRZe11xMHD4IfTcfWtQKG6jcm4Zy6/+&#10;81JqrbzmOiMjwVUV2kXjbSW51lz/SVHnsC7nGvsyrdAetWTCtiGXlyDnZje0TINsETn3z7E7v4zl&#10;97+CnaOcE0Io6IQQQjqNWlR1x4sHkRro1RJdJeeZa/dg4OhjQUXlS55rlGqOlkfNrZqYp4RrMFSG&#10;0Wct/QbaIqVdyIhCcJ6+nBu+N6NPphUs1VBrz0WxWH0Pkg6fvdpwZpaw8tk3sLIZjgchpKPgbcd2&#10;mBdDmqUcEkJIzJKeuWoY244+gMn/9HPYTaaNSl+Oevbfjr5DD1waPTcpBJdQb3NVYd6kMqd2pXM0&#10;lnO57vbik3OjGwqh47r6ovT3F5nuHnb3oolj9wVdlorwJsdhpbn2vOPxz7eouFj81eeUc0JIR8Lb&#10;zIQQQtZIsoWhh+9A3x3XQZQq6z/Bl/PU0AAGX3gSdi4X/N20rZmWnNf3oSmfthRIyXpKe/PGqt+G&#10;TIamZde3JUMFWPc54aIsY10qUE9nF3rHt15Ku9Q5hsb/Vs7PQhZWGD3vjosURNHB0rtf8IYMIaQj&#10;YQS9HWCbNUJIu1yOPAG7N4/tRx9A6eykPxEuB+s9Q/+9L6D5G/dh6IUj8JaW9efaCVVor8q5px2h&#10;N25BthUrtCuE1P6S0o6YN1OhvdnDV+ntrgfvwmhQxZ10Bwu/+AyWzUKAhJDOhLeaCSGEXIovPD03&#10;78XwobshXTeiD3W11dHQS0/D7ulJpre5STV4IaqF4Fot53XB1QwWt81ac5FMobrIc6t7s1oV2Juf&#10;hVhZZuX2bkHaWHr/C55vQggFnRBCSJfMf5Wo+ZPfoUfvRs9N10CotlUh4pYeGcbQa8cgSmW9Lx/d&#10;lHZTOQ/S2QV0U5SMxNOTIe4rE1trvqG+7I1fFKJS7sNFWyN6HtnCbf33gzc+yg9tl6BuCC59cAKy&#10;UOZgEEI6Fqa4t8NkuDaBA4vEEULahYqD9E5fvh+/F5WxmaAo0+Wp7sL/N8OvPoPU8KD/l+Zbs9kJ&#10;FIJTa80tadAuLsYK7XU5j35yjDcITMZURom5wbFtJK1d29YsyKUFCP/BaGqXCHo6i6VffgpRrrD3&#10;OSGkY2EEnRBCSGO5LJUxcP8t6Nt/kwqrXyFVdl8vBl97xnej9eXIqom5bRI1102dN5RzfcFtLJcS&#10;a268hj8xVH4TiZyHHkJ4X/NIOTeJmq9zc2Pd94Rtwxu7ECzJIF0wYc1lsPLx13Dml4JzTwghFHRC&#10;CCHdRU2gtj37EDLbhy+RKdVObei5I8jt29OUHFoJiLmKmtcfJoKrJbn1NdtSR5jjq9BuLuZR1e/r&#10;FdoNUtp1bgKYVOC//Dm+oMmVZYiFOWafdQlWLhekt7uzi5GFKwkhhIJOCCGkcx3dE8jsHMHI0QdU&#10;s7FVObUyGQy/dgxWX09keruV0FrzetRcJ3K+oTXbUnd78UnkxtqnhR2KoZhHtU+LOoYNvh8sOx30&#10;PZflMqOp3SDnmTSKJ86jfH6KrdUIIR0PF/C0xQxYXHwQQki7XaJ8Ceq/70YUvjiF5U9PQZYqGDj6&#10;GPJ33BSZopzEWnMrSJtPqAicCG8BtnXXmofXl499rbmI6bX6Qi6Ky5Bzs9WbQ2yv1vmCnsug8OVZ&#10;VM5Nwu7Lc0AIIRR0ksgUGGyETghpV+xMBiPHHkTxmwtwVkoYfP4I0rt3QqwUNkXMg0k7ZFClPREi&#10;qoyLBCq0G8t85FdL+I0N7XT2qJdrKuYh+7KUoM/NVFurMXre+XKeTsGZmEfx61F/1srzTQihoBNC&#10;CCGQQiC7ezuGHr0TK+cW0PfwAUjPu0yYDdaaG8i5VTNBW3gGu9I8PhF+fEH6t7atJijnoWMrzI4v&#10;yah52L5s/11WKUHMzkC6ri9vnMZ0vKBn0iidmcDKpyeR6u/hgBBCKOgkqdkvGEAnhLTxNUr6MmSj&#10;/54b0PfENcjddO0lvc8Tk3MJo5R2bcmV4ccn11fwzRVzGTWuEomk3EuYFW+LOO7gxoyVglhahDc3&#10;6/+Rqe0dL+e2DXex4Mv5abZVI4RQ0AkhhJBLFMn1goJxqX07qqntKnpZKwKn3YXaIGp+seCc1NhN&#10;fEXg6ttr26i5lBGHkeBac5NCcCH7stYeu2rn57oQMzOQjsPoeTeQ8gV9bhnL734ZtFkjhBAKOklo&#10;1ruBqryEEJIkqvf0ubOwRnYgfdMtVUFvoZiv7jYopLl5BdXq12fZjmK+7mGE9zaPda155A0C0/fE&#10;muP2BV2WSvCmJhg97wb8C4usuFj+6BswxZAQ0lVTLQ4BIYQQXYF0v/4SWFiAZad0nmi0v5Raa97q&#10;HuG1nu+NPLYeNW9bOa/3ZA8V85jkPCp5QUizpVoRr9e6/LiFgJiZ9qWtUo2mk443dFFxsPiLT4Iq&#10;7oQQQkEnhBBCGhpzCnJ5Ge43xwHPbU6WDMRTFYFLCRctb6EmEd7bHGZrzWWrbyisFePwXyLO9fBx&#10;ntvQHuo1Mb9CztV7zHHhToyzcnvX+LmFlU9OQ/qSTgghFHRCCCEkinQazrkzQbrxusJksN5ctU+z&#10;kEDU3JOhkisitxef4BrLcmjU3Ks9NMcoTJrD7lJE3NgwfT9YIdF+hacqt5eKjJ53i5/715X5n77P&#10;800I6b4pFoegXWAZd0LIVrtsSVQ+/wQ9I9uBTCYWOQ/EPJGCao0FVza1vQSi0tpivvpLszHSKQYn&#10;zc5t1HOixLx+48CbuMDPXLfIedrGymdn4BXKAP2cEEJBJ8mruWSROELI1rx+LcyicuILZPc/ALiO&#10;sbhVW6fpt2ozEnMZXaVdR8pNxVzG3pLOIJ19kyu0V8W8iZsGlq/vc3MQyyuMpnaLoOdyWPinj4NW&#10;jlaaBQEJId0FU9wJIYRsYCZtwT17CmJyLFibbirnVu2RiOSGPE1oynmia81lVBG2GOXccOyinxMl&#10;5w1e1GXPCXphj1/wfyb4eeuGS4ov5KVvxuFML3AwCCFdCSPo7fBlpPr7iuqDEEK22hUMhSIqX36O&#10;/PC2qqSL5kXKTkrMvfDnCIN0dhPiXWsevCizfelGziViTWevvmtEc89Rbf0W5iGXl/hR6xLs3jwW&#10;3/kUzsw87FyWA0II6b7rIIeAEELIxr5JbIjJcbinvmm67ZpKZVcV2hORcxGvnJtGzo0EN/TYE1hr&#10;3oRo6z4nuCHdrJyjGj0X01OQ5TLT27sAFT2vXJhFZXTGf5/wfBNCKOiEEEKIwazaCqLm7skTEPOz&#10;QYX30H9aEzRVDE7f+WJsn+ZvKzqlPb5CcGZyHnYI9d7mUu/GgW6F9vqNDRFn5DxiZ42ek0pBrCxD&#10;LMzzM9Ytk9KeHFY++QbFk6PsfU4I6VqY4t4W1CdcXF9HCNmipCx48zNwvvkK2XsfqEr7ZdKlouYm&#10;Ym4kuSJcFMW61+P4RNu4iF34i4pPmONOaQ/dl2yuGNxlWP57yJudhVhe9s2N0dROx0rZcKYXfTkf&#10;Y+V2QkhXwwg6IYSQeCbYmQzcM9/Amxi7Ih3ZRM7rEWEtya1HfWVEhFmG9Q6LJ6Xd6LjrotrwOQLr&#10;Rc0b7ss0am563I1S1MPkPOI51dmJHfQ89+amazUNaGwdf/3IZlA+N4nlj77m2nNCSFfDCHo7IBE9&#10;USGEkK2C68L54mPY23b4E+7sanV2K4k12yK6fZqMvAjHcwwbap8WmtJucHybvNa8LucIk/N1bc2C&#10;t7gIMTdfLTxIOtzOLYhCGcUTo5Cep+72cUwIIV0LI+iEEELiQ60bnpuF983xIOZpC5FMb3Mveq25&#10;RIzyG6ucY532aaLxzYZWrDU3aaEW8qKssHT8JuUcTgXeTC16zuJwne/naRuV2UXM/9PHSPXkOCCE&#10;EAo6IYQQEt83iz/Z/vo45OyU9tph40JwWvoNbPpa87oYh6bbe9A25iSj5qFV2kX4evNm9+ULuSyW&#10;IJSgM3reFUhPonTiAuC4vCFDCOE0ikNACCEkdlwHlS8+0YqAakmujJZzEbkGPD45N1prjrDjXn1R&#10;+scXY4V7o5sAWKe3uVYdAQF3ahIIUp0pa/8/e3cCJ9la1/f/e86pqq7unn29s96593LvRXausqPi&#10;QkRFwQUCiEJEFCH8WTQaMECUJBJFjZpE/KvJKzGQf/78/WuIBGQHkcvd5s6dfZ+enu6Z3pfat3NO&#10;zvNUd0/PTFdNV3V1T3XV531pZqa36n7q1DnP9zzP83s6npneXixr+suPy0mw8hIAOBO2i/pDPQCw&#10;7s5pJmSVBy4o8cB3KCyVWhaKbztq3sTe5s2G89YEczUfzOuF5lZXaa8zat5MoK8V1sJCUYEJ6C5j&#10;CN0R0KX8+at2DTrV+gGAgN5G4ZwicQA6TLms0rmz8nbulrt5iy0gt+JgHtZea147k7bBdPaa4bz2&#10;IvRVKwK3VqPmTbarPzmusFxi9Lxb8rkX08xXnqAhAGAOt6cBAKsj6nj7qVmVo5B+83TlsMVTssMG&#10;w3mzU9PDFq/Zbmpv82bDeaMztequNb/N9mlNtmtoprebbfrQHeHcdVUcHFV5Ypad9ACAgN4+8pdG&#10;xlXxuTgB6MgOeGnwkvxrV+XMFfxq5ZT2YK5Ke+OJtfEAuaKt35b8Ur/xx2qbteZL/FJNzixY+F2j&#10;Y8UWhisWGT3vlk5ob4+mv/iEggIzJgCAgN5GyuMz+fSRCwudVwDonKuMq7BcVvHsafnZjMJGO+F+&#10;WDec10+mtwmELQirdb+m5npzv244b/jnqHUDoOVrzcOWT2m/+fe1a88Dn9dNFzBbqxWvTqk0PkNj&#10;AAABvb2YDsrst0+pkspRIAVAB3bEY6qMjah8+ZKWPVVofm/zGuqPmrduWntYcw/12wTcsNbP1mSF&#10;9rXcQq3BdlUrlgp4noLpKQXZjJhO1iUd0L5epR4+rvLYNAMUALAIReLaofPqOKpMZzT7Dye0/dUv&#10;qk71AoBOEnXAS2dPy7trj7zNW6vbr9VM37VD35qNmqvJqfg1f4yg7o2DhgNzqyu013ys6vuc1Qzn&#10;c5E8mBivTm8nrHV+v8dzVZlIqTg0Hh0PAbPbAYCA3naXKoV+oMzxAW187r3q2bNdQblCswDoqPOc&#10;CV/lY8fkvfTldcJ5/Srtqx3Mw5WE27DuHYfVDea3/RkafJyFUB62JJTX+33N6GmYSiuYnWUdcpcw&#10;a89Tj55W/vyQ3EScBgEAAnobdl1jnspTac0+clq7XvNSO6rOtmsAOqtX7skfG1Hl8iXF7n1atbL7&#10;4mAu1Qzn4RqE86aDec0fI6j5M7ZzOHfqTQVo8UwEJ6y++dOTCvNZW/kfHd7fcR356YIKl0YVlMry&#10;4jznAHBDd4kmaK+LVvbUoHLnh+UmuGAB6EBBYKe6B5m0LSC3EM5rDNYGNcP5Kqw1b6Z4XKjbTGlv&#10;IJw3s9Y8CFtcpb32vuyrEc5t5fZ8LgroU2LteZf0dRLxKJxfU/qJ0/L6kjQIANyEFNhOF62Yp8ps&#10;Vqkj59VzYIfceMxOfQeAzjnRRaFtdkblUyeV/K4XKQx0x0fNm94+rebPFjT+OM2MmgetXGtefbDV&#10;Xmu+EMwXHRBhOq0gNcva8654/Tt21LxweVRhsSynn4AOADdjBL3dnpCeuLLHB5W/NBp1VhhNANCZ&#10;nfTK8BWVrwzaCu9LZdJGw/majZrXDMahblelvaXhvNkK7TWntQdLh/N6o/rNhPObjgOVS/InRll7&#10;3i0vfVMcbiqjmW88ZdehAwBuxQh6G3Zcw1JFsw+fUu/+HXKTCYUBo+gAOus8F+SyKp07LW/7TjnJ&#10;pF2PHqr5YnCtCpC3feialc6D5h5rraq0r1GF9rrhfKn8n8/Kn56+vtwBHS0MQhUuj8nP5Gz/BgBA&#10;QF8ffddETPkL15Q5O6QNzz5EsTgAHXj1ickfvarywHklHnhmnXDeBtPZVW+N99LhvKlQXjeYh83d&#10;o7htlfbWBPPbrjVfShCoMjpafTxG0LugcxMdcRVf0196zM4WBAAsjVvW7Xod8xzN/v0JBfkydXMA&#10;dOiJzlXpzElVTAVvx23PcG6+JqgXzFsUzsPbhPNQLa3SvlZrzZ06v25QzMufmmD0vGte71LxyoTK&#10;4zPckAEAAvp6fGZcu+1a+omzUR+WwjkAOpDZ/7pYUPnMCalSvqnT3iZrzcN64byJqu9q6D5E89un&#10;1VlrvmTab/Fa89t/TSh/bPTGrfbQ2fk8er1Pfe5h+ycAgIC+bqUOX1B5Om0LqwBA54X0mCpXh6K3&#10;K3ZE/faJdfUD5EI4X5KvelXa626h1kg4D9Xi7dPmw3ljX9NM29YeOTftM3eDoFJWMDnB8d8t4dx1&#10;VBqZUXkiRWMAwG2wBr2dRRc0P53T7LdOauerX0yxOACdKcprpRPH5O3cXS0YF7YwaDeeOm8zat7E&#10;jYC1rNK+ZDBv3b7mt/tdnbD2L7rwdZ4nf+SawnKZqc7d0p3p7dH0V74mP1dgwAEAbnfOpAnavN/q&#10;B8qeGVb+8hhFVQB0JlM8KpNR6eSxJae/NjuNuqGvC1VnnXftBeC3HTVf6mO1vt38qHnQyirtzSxe&#10;b204v6GNoufa8X0FZu0509u74+UdBfLyZFqloQlbGBAAQEBf3xe2mKfKbFapJ84qLFcYbQDQsSqD&#10;g6oMD8mJJxZCXSMhu5mvuSFIL/l184XgwuWH1UaDeb2vafLnni8E59Raa97Cdfy1prQv+TVm9Hxq&#10;UkEux/WsWzqa/UnN/sNxlcambJ8GAEBAX/8h3XOVO3NFuXPDcntYlQCgE69G0eWoXFTpzCm7R3qj&#10;lb2bngJfc0p7/WDesrXmdX+G23xNrWtGC6e0NxPMrz8fN33QBHLfl2/WnjO9vTv6L9HruDKTU2Fg&#10;hEEGACCgd1ZA93NFpZ66qEoqz/otAB16RfIUjI2qfPG8/fty95hsfvu0euE8VEOj5s2G8xYWgquO&#10;mC9xU2EVKrQ7dZuhRoV7J7qWzc4qSKcJat3yku7tUebIeeXPD8lNJmgQAFgGhmPXy0UuEVfu9BXl&#10;n3FQ/c86NNcBAoAOE53byhfOytu1W96OnQorlVUI5/VCc4PT2VcSzJtqn7CZX6pl4fz2wbzOx8x9&#10;gplpqZCPeh90Pzq/4+IoyBVUGhxTWCzL6U/SJgCwnNMnTbBO2NEGR6lHzyhI5+y0MQDoOJ6nIJVS&#10;+Vx0rjPToOuc65rf27zWWnNfDU8Nv+PhvDpq7qjBKfctDedhjXAeXv9Y9DyGuZyC6amGly9gnXYw&#10;E3EVLo8q/cQZOb09NAgAENA7MKPHXOUHx5U5PaRWjpQAQFud6xIJVS5fkj98pWaAbKpCe9BcpfOw&#10;VeF8JRXaa4bzBgvVNRnO69xtqPk1Nz9PZmp7mM0Q0LviRRwdmaVKFNDHVMnk7D7oAIDlYY7ZOuPG&#10;Pc0+fEp99++VtyHZ9D62ANDeHXyzN/pTcnfsktvba891Ta81b3A6+22Dalvsa77EA67Zvub1v+6W&#10;99uwVlIwPkY475aXr9labSqtmW8ckdfH1HYAIKB39FXPsduupR89q20/+FyFFdaiA+jMc12YmlX5&#10;5DH1fOcLV1ClvdY716gI3PzXtLBK+51fax7W/DmWrN5u3pPJKEynCOhdIgxCFQbHVZlKySWgAwAB&#10;vfP7rY7SJwa04VkHldi1VaHv0ygAOu9c58bkXx6Qv2ef3H377RZdyxbUK6bWxI3NtVprXnf7tKDJ&#10;QN/qcF5r5Hzpn8/xg+roObqlk2Knt09//lFbxR0A0BhuZa/LZ82Rnylo9tEzcjzWdQHoYJWyyieO&#10;RR3+4vJHX5sI5y3d2zwM1y6cr9la87Dm9mnVtguWDPpOGIW1fF7B7Ayj512kdHVKlZkU2+kBAAG9&#10;u+Qujih3/qrcnjiNAaAzRR38YCbq7J8+Kcfz6uXHOkXYzPv8uuG84dDc6t3Oaq43D+qH8yaCeb2R&#10;cyesFc6bK7BnbihXxkapl9JNHct4TFNffJRatgBAQO+yPqvnqjKbU/rIRQXFCtuuAejYgK4gkH/p&#10;gvzREVvhvbGwWn9Ke91R80bC+UJWbWUxuLUbNXfqrNWvFc5vF/btVOdiQeHMFAG9a3qVjkqjsypd&#10;m6ItAKBJrEFfz/3WuKfc+WvKnhvWhmcejDpCrEUH0ImdfldBJqPy6ZNyN2+R4nEb2lctmC83lN8Q&#10;mFsTyqvBvHV7mtf7XZtfa770x275fq4nf3xUYaXCVOcu4fUmNf7lr8vPFexAAgCgiW4PTbCOA3rU&#10;afXzJWWeuqRKKsfFEEDnnu9iMflDl1UZHLge9uaDcbj8RN3ytearEs6X+KVWYQu1RsP59bYLbwnm&#10;t4Rz8xyViwqmp6/fTEHH90nM1mrFK2M85wBAQO/iJ7Anrtz5YeUvjdh9gwGgM3v/jo2v5VPHFc7M&#10;VP+9ZPb0595WeQu1ZSy/buRxTDB3au3LvqZrzWvtDd/YL+yY0fPJSYWFAqPn3dIf6Utq9ptHVRqb&#10;lhPzaBAAaBJT3Nd9p7XacU09fk7Jg7vk9ffY/UcBoPMSgKswlVLp9An1PPTCalXwG0JoC6e01wvn&#10;zZ5j64TzVgXz292IWN7+5je/P2js+5nCfn5Zwcy0ZKa3e4S1ju+KmBl9qaxKV8YVVnwCOgCspLtD&#10;E3TAhTG6EBauTil7ZpiRCgCdLRZTZeCi/GvDdo3z9WBee9S8qSnttQaRWxrOmx2Grx2wmx01XzqE&#10;h7X3Ng9rh/3QcxXMzirIpNlarVs6k709yhy7pOzZK3IT7CwDAAR0RP1UV6nHzshP55nqDqCzRcGw&#10;dPyIwnx2LiW2cM/x1ajQXiOcO3Nvy/+a5tQeNa+/fVpTxeXM9cf3FZp9z4tFbhp3RQfEUZAvqnB5&#10;VEGhaP8NAGgeU9w7RdQJMtuupR47p+0/8DwF5QptAqBjz3fhbErlE0fV84IXKqwEN+XbFq41VxPB&#10;fFkV2lu31rzxYL6cKu3L/37h4u/jeAqzGQXTU0xt75Z8nogrf25Y6cdP2yruAAACOhb6rI4ypwbV&#10;/6wDSuzYrNCniiqADhUGqgxckHfXbnkHD0nlcv3A2sxa8xbv3e20MJg3G86vf03Ymu93S7X5QMHs&#10;jMJ83i5HQMd3PBSWKioMjNo16N7GPtoEAAjoWOA68jN5WzBux4++QPIpFgegc893QbGo0umTSm7f&#10;KSeZVOj7jQXteqfIFheCa/Va80aDdPXrgoY/Vvf73fz72LBWUjAxweh5t+Rzz1V5MqWZrz0pr7+X&#10;BgGAVnRxaIKOu1yqcHEsehuV28P9FwCdHA48BWOjKp07o9CsdV5qvfNahfM668bN9ml3dq15vQrt&#10;YWvC+fz702mFuSxrz7uE2TWmeGVCfjrH2nMAIKBj6Q6rq3Iqq/SxSwpKPhV0AXTwCa8ayv3zZxWM&#10;jtjAvqJwHqwgnC/5IPN7my/3a5bzUI0Wbqu9t3mt99et0D7339LtF8gfGyWcd9PrrxJo6ouPyUkw&#10;IAAABHTUvmbGYsqfG1H+wjW5caYZAujkq5gpSpZV+eRxO+V94aZkM1Xa1UQxuDp7m7dy1Px2W6jV&#10;+qXCutu7Nfgz1PsaM709m1GYThHQu0hxaELliVmecwBoIW55dmJAN2vR8yVljg2qZ98Oeb1xCsYB&#10;6FzxuPzhYfmXLij2tAduDcC3q9DezGB2nWBe8xs2GMxXr0J72Nj3W04DmZkMIyMci13EjV53U194&#10;lJ1dAYCAjmVdOHviyp6/qv6Bfep/+v5W1SYCgDY96bkqHz8mb9duOZs2Xw/Dq7HWvFZGbfF09laG&#10;83qhfdkV2uuEczOLIUinOQ67hBkIKI5Oq3R1gsYAgFZ3aWiCTr16Vrf0SR2+ID9boHgLgA4/50Uh&#10;sVBQ8ehTdi103XAetn84b+1a89qj5isO57Yn4cofH5f8ClOdu+Xl1pvU9Bcel18o0b8AAAI6ln0B&#10;jXkqXp1S7ty1qPPIBRRAhzNV3a9dU+XChejvsdrhPGz1WvOgoa+5XTBvLpy3bnu3hsK5CeSFvMLU&#10;zPUbI+jsvoUpRjs+q9LIJM85ABDQ0cyFdPaJc9VRdDI6gE4X+HZv9HAmCoyx2I05NWjltmbzwbxG&#10;IbhmvmPDa86ro+a1CsHV+ljLRs5V3erOn5yysxcYPe+SjmNfUulvn7QB3QwEAABaizXoHZ/QHVVm&#10;85o9fF7bvvfZCsoV2gRAR5/zlEmrdOKoel7yMrNYtjrK12wwrxF+nRYW9miuGFy9Cu3NTJFvPJzb&#10;ZQXFgoLZacn37QwGdPjLyyxnmM2pMDiqMOpPOLEeGgUAWowR9G64oEZvuVNDKo3P2osrAHR6SK8M&#10;XrZT3e05r9kp7UuNPt9u+7QGHut209lrjnLX+Lrqw9/6sfnvtdT3Cxf913AbRW0bzKYUmuJwXFu6&#10;o9PY26PMsYvKnbkiN5mgQQCAgI7mnuWos5opKPXEeSnGUw6g0895ri1YVj59Qv70VO316LWC51KB&#10;udaU9hWsNa95f6FulfYa0+qrc/gb+xnUZKE882ZmKpTLCmempQrF4bqlL+HniipcGlFQKPKcAwAB&#10;HStVuDSm/MCYnAQrGwB0uFhc/syMyufORAGyvLww0eje5qtQob32qHkwF85rfWx115rf8vs6rsJc&#10;Nmrjaaa2d0uHMR5XYWBE6cdOyutL0iAAQEDHStiqq6mcsscvKywHbIsCoPPPe7GYKhfOyb82XH8K&#10;dt0q7bVGrJsL5k2tDQ+Dhj/W0rXmS92MCHyFM7N2FJ2R1G54MUWvhFJFhcujCthaDQBWFUOpXdVZ&#10;9ZS/MKL8xWvqv3+fAjOqBACdLMqVpaNPKblth5y+vlu3hapTaK1mIbgwbOmPWG/UvJnQ3tJR86V+&#10;X1scrqjK1Dhrz7ul/2Bu8k9lNPP1I3KTFIYDgNXElbWbLrBm/Vi2qMyJQfm5gr3gAkBnn/gcBbMz&#10;Kp08futIb50icK0M57VGzh3Vr9JeM2bXGTVf9XBuHyesjp7n2VqtW4RBoOLAiPxUltFzAFhljKB3&#10;Gbcnrvz5ayo8uE/9D+yVFNIoADr8xOfIv3Re/u7d8u6+pzote6mAWysYr8Ja89t/TVjjY2Fj368V&#10;09lvbiM/kD8+KnGTtzuYJ70SauoLj9k+BABglbstNEEXXmgjqSOX5OdZRwagG857jq00Xj5xTGHG&#10;bAnmLXFqNKPSQUvC+crWmoc1wnlw58N5ONdSqZTCfO76BQUd//opDIyqPJVixgQArAFG0LvxWhvz&#10;VLw6peyFa9rwjAN1t/sBgE4JGcHUpJyTx9XzghdHQdRZCKNOre3J1myteY0q8VrDUfNlhfMqO3qO&#10;ruHG4pr8/LfJ5gCwVuddmqBL+6quo/ThiwoKFIoD0B0B3byVBy6qcnnAVng3wbyV4by5kfP2Duc3&#10;rGs3W6ul0wpyWY6nbnnZxDwVBkdVmU6LGRMAQEDHKndWKzNZpY9dlhNnD1sA3XDFiwJmoaDiqRMK&#10;0rNyltq/u86Wa7cL5zVPt2HtYB7WqCJfa0p73Z+h2Snty7ypYG7sVibH7XIBhlO75CWT7NHMV5+U&#10;n8mzJA4A1ghT3LuY6ZNlT1xR34P75G1MSgFT3QF0+lUvJn/0mspnT8l97kPVoLmCqew1R8xVL1+H&#10;dQJ97YrvWqP15ks+llkikMsoTKeqX0dA73h2OdzQhIrXJlu+3AMAUBsj6N188Y06WH46p8yTl+TG&#10;uVcDoEvOffG4imfOqHLt6vWg2sTIed3p7OHSn19rGnytjy1MMQ+XDuXz/zUczBv82U0e9ycm7P7n&#10;7H3eJR3EvqRSj55SaXTKLgkBAKwNzrhd3UuN+mG+lL80qv7hveq5a6vCsk+7AOj4k19Y8VU88qS8&#10;rdvk9PQ0FM4bn84utcVa86Z+7urXhflCdfQ8CCSPZVEd/wrxXJVHZ1QYGKnOrmPCBACsGW6Dd/tF&#10;OOaqMpNR9uQQ0xYBdFEA8RTOzKh44liDGbfxkGvWk9f6ujVda95oOA98++a4rnxTHC6bZe/zbukc&#10;9vYoe/yS8mcH5fYkaBAAIKBjbY8CV7kLIypcmZQbY2QEQLekdEeVixdVuXrVrk2/XTAPl1PpfMkA&#10;3tjH6n6/Vq41D+sUsJv/2aI2CsslhbMz1dFzhlI7/2XhubaIbP7i3BIQnnIAWFNMcUf1YpzKKXNm&#10;WPHdm6sjJBSMA9ANymUVjh5R//Ztcnr7Jb+y7IA7H3KXDLhSzQrttT+2ttPalxTcNKJvi8Nl5ZuA&#10;ztrz7ugTxGMqnr+q9OOnbRV3AMDa4mqL6oGQiCkXBfTi1Wm7lQ4AdEcaiQLo1JSKx4+ZlelLLvNZ&#10;KuI6qjdqHtaZ0r5EITjdftS8VeHcqfWzh/Oj5uGNn+37Ckw499larWteD7micicHq4cCTzkAENBx&#10;By/KpYoyxy4rLNIRA9A95z6jfOGCypcHFqpV16u4frsq7bWDebDs79V0MK9TkX7hsW4J58HcW3hL&#10;mg9LJfmTU1FvgeVPXfFyMMXhUnnNPnxMbjJOgwAAAR139GBIxFQYGFNhaJLGANA9PE9BuaTi8ePy&#10;p6cV1pjKffu15kun7VqF4NZqOnu9n7vu9nLR+/2ZKJxXyty07RJmd4Pc8QF7w57nHADuDNag45Zu&#10;YfrwBSX2b4sSOxdnAN0T0ksTY3LPnFby+Q9V11svCq51w3SNYm/1CsTd8bXm4aJCcLUEvoLJSdae&#10;dwszY6IcavqrT8jtYfQcAO4Urrq46YhwVRpPKXf2qhwqugPopnwSj6t47ozKV4dvCKX115oHNT9W&#10;K5ivxVrz2j97eH1K+22uBYGZTVAqcWB0y/Hvucoeu6iwyHMOAHcSI+i4VRBGF+kr6rtvj5yE1/jI&#10;DACsV9HprnjkScW2bpPTv0FOECz9STf8eVPMboMK7Us+1nJGzRc+N5A/OVH9GqY6dwcvppmvPmGP&#10;X4fnHAAI6Ggj0XW5Mp2OQvplbXnJAwoKZdoEQJec/6IT4OysSkePKPmSlzcUwGt9zKmV5Vsczh3V&#10;u2/QQDg3o+cz0wryeY6Hbjns454yRy6okikQzgHgDmOKO5bsoIZ+oNy5aypPpOXEOEwAdNOV0VV5&#10;4LKt7G6mvV/PuEsH8KYqvi/6r+FgXrOo21KPtcwp7TcFfTt6bmYPENa645BPJJT+9gkF2QLPOQDc&#10;YYygY+kOmuepPJVW5tSQtrzkwTojRgDQgQJfxRPH5G3fLnfrFoWVSo28vHQCb/l09vlwXuucHdYK&#10;7EFjj2FGz9Nphdksx0DXhPOYsqcGVRydojgsALTDeZkmwNK9veofuQsj0UV7xk5/A4DuuTq68men&#10;VTj2VDWcL1HJfM3CeZ1R85pF5wI/+hq/qVO/Pz1VLQ7HSGp3XO4TCWWOnFdlYpbisABAQEdbX7Sj&#10;C3VlMq38+ZGog8pURwBddg70YqoMXlbp/Dk7q2jxOfBO721e+7HCajhv6hd2FORzCjJpnvxu6QQm&#10;4ioMjKpw6Vr1GAcAENDR5h3UeEyZ00Mqj6eiizcBHUA3nQAdG5BLJ0/IHxuT43rVmF1j2vhahfOa&#10;o+bm84PmR+hNcTAzvT3I5dj7vIuu8bmzg1FAvyonwapHAGgHnI1Rn+vIzxaVPXlF8W0bqp021qMD&#10;6JpzoKdgNqXCU0+p9+Uvl6JAs/gcWLdyulq73rzuLVJbCG4FNwFMcdBSScH0TBT+Ocd3RTiPeSqO&#10;TCp79JLcngQNAgAEdKyb/qkpIHPumvoe2KvE7i0EdADdFWTicfnDQyqfO6v4M55x/f13fDq7rheB&#10;C8OVPVYU0P1MRn56lqnO3XJcR89zaXhKuTOX5W3opUEAoF2yF02AZfEDpY8MEM4BdOnV0lXp+HEF&#10;Y2P2720RzoOg/rZrDYRzVSoKZ6YZPe+WcB4dw5VUVqlHTtqb8ACA9sFZGcvjuSpcm1J+cFzJQ7vs&#10;PukA0FVKJeWfeEL93//9UjyxZDBu9VrzpT9/hdPZl1Ioyo8Cuhg975KELpVnssqevGQLxQEA2gcj&#10;6Fi+SqDM0cuEcwBdesV05U9NqXj0mB2BvKGq+9x/LQ3NaxTOnSCMfq9JZkh1kTB6zlPfOMZyBgBo&#10;Q4ygY/nMHfeJtHJnrmrDcw4qKJZpEwDdlmxUunhesV07Fb/3PltYrZWF4OypNqzzuS0M5858xfdK&#10;RZWZKbbS7JprebX4a+bImSigM04DAAR0rOuLelCuKHfuqpL37ZSXiNm78ADQNdzoPFjMK3/0iNyt&#10;W+Vu3mwDbksCs/3Y0jcFmh7dDm+zV7tZizw9Vf0dCOjdcQjHY5r88sM83wDQrudpmgANZXTPVXls&#10;Vvmz1+TEmRoHoAvPg7G4nepeOH7UjqAve8/wGgXdFvY1D5f6/KC5InA1H+umj/m+fBPQ0SUHrxTk&#10;y8oev8ANdgBoU4ygo8GLu6OwEih/YVQ9d+9QbGMva9IBdB/PU/HCeXm7dinxtAeqo5H1gnRTIbuJ&#10;c2vNafPhrTcA7Jr6SYWl4m02WUencJM9mvjMw3aKu+PypANAW56raQI0nNHjUcd0ZFbFSxNz76BN&#10;AHTbidCJQq+j4pEj8icna4+i19kGbWHk/NYvWv1wPvc4/vSkHUXnRN4dx2xQqKhwYVhhucwUdwBo&#10;U4ygo7nrvOvYYnHJA9sV29wX9SUZRQfQdSdChdm8iocPq+97vze6osZuDMkN720eVvc2b0atx1pq&#10;6rx5fM9TZXZGQT5PUOsSXn9S0185ouLwhJwY3T8AaFeMoKO5fqlZiz6ZVn5grLqOjf4dgK68irqq&#10;DA+rdPJklNe95sL5/Ch70OSo+VKPFVartDs1fo4wen8QBXS7hp6A3gXHqaMgX1L+/LCCXMH+GwDQ&#10;nriFiuZDetxT9uSQeg/tkrcxKYmCMwC6M/wUThyXu2O74gfvrobe5QTz+SQdtm7UfOEx6q15d70o&#10;pGUVpNNRNieodQMv2aP04fPKnbosJxmnQQCAgI7OTOhze6meHtamF9xHewDo2nOhymXlDz8pd9MW&#10;uRs3zK3rrhfM1dJgbh9H4bLuk5rPC9OzCgp5O9UdnX98BsWyHT3301l5G/toEwBoY0xxx8qu+zEv&#10;uuiPqDKTZZokgC6+mrryJ8ZVOHqkOlV9rmhczXAeBHULyDUazm0wX07ed9worBXkz84wet4th2Yi&#10;psLgqFKPnpDX30uDAAABHZ0uLFaUPXZFjkdnD0CXMlXdYzGVL15U6exZux7dqVWcI/DV8JKgetXg&#10;66w1X/Lhs1n5mczy92/Huj4uw7KvwqVR+VnWngMAAR1dozg8pdLVGbsuHQC6NQyZkfHi8WPyR0du&#10;nT5uprQHfuPft17BuSBs6OcL/Yr86SlGz7vlkIwCeSWV0/SXn5DX20ODAAABHd1xFDny8yVlTw9H&#10;nU8qugPoYlEo99Np5Z86oqBQqI5Sh3OF4MImCmnWGzUPGv9+YT5vi8Mxet4dzC4rubNzldu5KQMA&#10;6wJF4tASZjSmODSl/OVx9d672xakAYDuvLLGVBoaknf8mPoeeijK2C0uBhc0uWNGEMifnFB1ej1h&#10;rStEx8r0lx5jdhsAENDRdRb2WB1Vz54tcj2vuj86AHQhM729ePqUYlu3Kn733cvf47zu/ulNnlPn&#10;vi4sFuWnZxlJ7ZZjMLouZ49fUWU2E/2dGRMAsG5iFU2AlnUGYlGHdHBCxaFpyePQAtDVZ0Sp4iv/&#10;5JMKUqnlTSm/3Vpz8+FGMvriwnJmW8yZqRu2f0OHi8U1/ZXHG65HCAAgoKNjjiZHoemQnhuRny3Z&#10;u/cA0L3nRFdBOqX8E49Xg3GtkF6vQnvY3FrzG76fGTGvVKKAPsNz0i2HXiKm/KnLKk+lKAgIAOsM&#10;U9zRUk48psKVCfWOTCl5aHvUR+TWPYBuPilKpaEr8o4dU69dj778vc/tlPZmTqE3f3/XVWVmSmGl&#10;zPT2bjnsEgnN/v1R+dl8FNbjNAgArCOMoGMVegausieGFRQqdAYBdPn50LGBuXD6pEqDl+1e6XXD&#10;tH3fointjQbzm7+feXzfVzA7y/T2bunYJRPKnLik4uiUHJabAQABHXA8R+WxlIpXpigUDACep6CQ&#10;V+7wYRuU7f7oNUbS7ZT2Rmce1Zsi77ryZ2fs43PDtEuuwbGYMk+eV2l0unqsAQAI6IApEpc9PqSw&#10;WKEtABCa4gn5U5PKPfmEwlLplrC8EMybGTWv+aCOwiBQkJ5VWGZ6e1d06nriyp0eVP7sUPR3VjEC&#10;AAEdWOgYSpV0XrlzI3JiHGYAYEY2SwOXVDhz+pZwvqIK7XUCepDNKMiwzVb3HGSuChdHVLo2cety&#10;CgDAusDZG6sn6juagN5zz055fT3L3wcYADo3QSl39Cl5W7cpsXefra7e+Lk1XPbnmSryQaFAWOuG&#10;IyseU+nqhFKPnbIj6QAAAjpwU2/BUZApKX/6mja94B4F1CcCwInRhvLso48o9n0/IG/zZoWVVVgK&#10;5LoKo2Bu1p9TKKxLhFLxyoSKw+Py+pO0BwAQ0IFb+6GhH6hweVK9d+9QbNsGu086AHT7yTGYnlH2&#10;8ce16Xu+xxbyCpczw6iR4nFm9DybVpDPUyisG44oz5WfLWjma0/aKu4AgPWL2+pY/U5DKqf8xbFq&#10;55IaRQBgR7hLVwaVPX5MoVkfXquA2/xa8wbCuWOGUssl+ZMTrD3vFmb0fGhC+UHqvgAAAR24bW/R&#10;UWFgQqWJdNRxYCQHAGyF9Sh0548fV+nywNLnxka3WzPfNgyirwsU5DIK8jkqt3dLPg9CTX72YXm9&#10;PY3vBAAAIKCjy/qhZhQ9U1Dh4rjCUoUOIwDYc6Nntz/LPf64KhOTKy7kNh/OTUHOytS0mLLULT05&#10;cxN8VOWxKa6vAEBAB5bZcYx7UUAfU2nSbPdDBwIA7LkxCuWV2VllDz+hIJezU98bndJuPtcJKtVw&#10;bv5ZLNrt1Qhr3XJ9TWjyfz9sR9EBAOsfReKwRj0IR0HFV+7kVcW29lerCod0JgBAnqfS4KBym46p&#10;/6GHGvjC6jnUCRcV34wCfmV6ivNrt1xaEzHlzlxRZSoVXWa5IQMAnYARdKxdRyIK5aXhaZWuzXDk&#10;AcBisShonTyhwoULcuLL2MPajpr79u36SdZRWCrJT6UJ6N3SiUskNPv1I6qkc3aqOwCgA7oENAHW&#10;tjfhKHd8SD27N1WLItGJBIBqvo7ecoefUGzTJsX37rXr05f+PDMF/tYtK5250fPQp9ZHV1xOk3Fl&#10;j15U6eoEe90DAAEdaL4HWp7JKXdiWJseOmSnvQMAVA3V+bxyjz2mDa94hbyNG6OwvfgcGc4VgguX&#10;/NogCvR+Om2LxInt1brgePGUOXZR5YkZuX1J2gMACOhA0xld+UvjSuzZrMRdWxQS0gFgIWiXRkeU&#10;feJxbXzZy+3Udxu4zYfsn0vPOpofPQ+KRUbPu4CbTCh3elC5EwNyEnEaBAA66RxPE2DtjzpHfqGs&#10;7MmrCkplial5ALAQ0E1l9+KFC8odPWpvaDoKqlXaa21wbdaeVyoK0mn7JwG9048Rs8IhVOHCNZXG&#10;p6vLxQAABHRgRf0L11VxNKXc2dFq5Vk6lABwPaR7rvInjql47pw9X9Y7R5qP+9msfXOY2t75h0c8&#10;btedzz58XG5vDw0CAAR0oBU9DNl1lPmzIyqNzESdUQI6ACxK3ZIf2P3RyyOjdYO3WaceZDK2gjs3&#10;Ozv9uKjOlsievqLy1CzF4QCAgA60sJ8RdSz8XEmZo0MKcmVGfgDghiu0OUfmlHn00SiAZ5cO39Hn&#10;hMWi/FkT1pjq3PHXTbNELFXQzFcPy2P0HAA6EkXicGc7G3FPpfGU0seGtPGhg3Mj67QLAMwH8NLE&#10;hNKPPapNL3+55N20PWUQ2MrtQalIQO8CoR8o9chJ+dm8XIrDAUBnXvppAtzxkB51KguXxpW/OF4N&#10;6ACA6+fIKKQXBi4rc/jJG9ej2+nOZVVmppmB1BUHghQUKkp967jcOOEcAAjowCp2OozsiSGVR9N0&#10;NAHghnOkY8+L+bNnlTt5wlZ5t4LATn0P2VqtOzpsUSif/vITUUgvcTMbADoYU9zRNiE9LPpKH76s&#10;LS+9X7EtfeyPDgCLT5LlinJPHZPXv1E9h+5WWK6OnhPWuiGdO6qkcsodv6gwDKOnnCcdADr2lE8T&#10;oL06IHmlnrgkP19kb1cAWMzzFGTzyjz+uCqTE3bkPMjlRELvcGH01Pf3avrLh1WeZSs9AOh0jKCj&#10;rZjK7qWxdBTSL2vTC+6RG/dsURwAgLlqe6pMTSv97UfVe+891antIZU1O/q6mIwrd2ZI2WMX7LIG&#10;sbUaAHQ0zvJow5DuqHhlSpkjgwrLvh1ZBwDMnSPjcZWujSh36nQ1sKGDn2zHTmdPP3pK5YnZ6Lln&#10;XAUAOh1nerRnh8STreyuKKz3P3O/HVlnlAgA5s+TrspTM1J8SMlDB6vv4xzZcbxkQunD55R+7DTb&#10;qgFAl2AEHW0b0s3IeeHiuLInhu0okcNIOgDccJ4sj0+qNHwt+qtDJfdOe3pjnkoTKc18/SmF5QpT&#10;2wGAgA60QUh3TEgfU+b4kK3q7tBBAYDrAt9Ody+NTdhRdUJ6J13/XKW+fUr5c0Nyehg9B4BuwRR3&#10;rIeeivIXxhT6vjY854DchBeFddZdAoAp4B5UyioMDtr1ybFtWySfqe7r/mmNe8o8dVHTX3hEbl8P&#10;DQIAXYThSKyLDqiZvlm4NKn0YwMKciW2YAOA+VOk6yoslVQYuKwgnYmu7Fza13fPzFF5bFaT/+tb&#10;0bWOcRQA6Dac+bFOeqCOXYNeHJ5RUKpo4/MPytuQlEJG0gHAhvRcToXzF5V88H65ySRF49ar0NH4&#10;X39TlSmqtgMAAR1o6x6oKZrjqjKZUerbF7XheQcU375hrkNDRxRAl3M9+bm8Dem9UUg327FxblxH&#10;lzjXkZNIaPSTX1Lu5CW5rDsHgO68nNMEWH9HrSs/W1Tq0QEVBiZsB5TicQAgO9vIT2dUuHDJ1u1g&#10;uvs6edqia5jbk9DEZ74ZXdtOVsM5Bf8AgIAOrKdOaFj2lTk6rMzxYTvt3WVdOgDY82NlekbFiwOS&#10;H9jp72jvcO4k4pr6u8c189Ujcs20dsI5ABDQgfXXq6n+kb8wrtSjl1SazFSLx9GxAQCVxidUGBhQ&#10;GBDS2/c6Vp3WPv3Fw5r8/CN2mjvXMADobqxBx7oP6Wb0oTSakp8pqPe+XUreu6PawQlYewmgy0P6&#10;tdHoHBlT8u4D1fMia9Lbitfbo+kvPK6pzz1SvenMjRQA6HpcCdAZOT1miiOVlT15TenHLstPFaJO&#10;KaMQALr5xFgdjS0OX1XhylXCebt1wKJwPvnZRzT5d48qjP5jlgMAwGAEHZ3TFzWF4qIOaOnarCoz&#10;efU+bYeSd2+XzPsZTQfQrSE9Oi8Wh4aiv4fq2beXkfQ7/ZREQdzcVB7/9Nc1+w/HoqfDodApAGAB&#10;VwR0XmfUdRQUSsoeu6rUI5dUmcpV1/mZDhCD6gC6NaRfGVZpZPT6+7Dmz4PZ1zwo+Rr91Jc1840j&#10;1VFzwjkAYBFG0NG5HdLof+XxjFLTF5W8d7t69m9VbFOv7aiGPqNHALrqpGhnEhUGrth/9ezZY98V&#10;MpK+Zs3vJRPKXxrV5GcfVu7UgJ3iDgAAAR3dxXUUBn7UGRpRcXhWvYeioL53i9z+HoWVgGmeALor&#10;JUbnvcLFwejcF4X0fXvspCJC+iq3enQdcpM9mv32KVsMrjw5I7cvyfUHAEBAR/d2Sp24Jz9TVObY&#10;sIrXZpXct1U9+7fYvWfDik8TAegO9qZlFNIvDdp/mpBuERZbL2pTtyehIF/S+Oe+qZlvPCVFbW/e&#10;R3sDAAjoIKabqu6ho/J4WpWZnArDU0ru32qnvst+TNU3AOjkc+HczKLCpcvROS9QYu8eGmUVuP29&#10;yp0d0tTnHlX+7KDceNTlink0DACAgA5c75nKjqabIF6ezKoyW1B+MArqB7apZ++m6seqkz4J6wA6&#10;OqQrCunFgUGFfqCe/Xure3AzsrvChq0WJDWF4Oz+5l96XGGhJLcnTmE+AAABHagb1Oe2X/Nn88rO&#10;XlXh4riSh7Yrcdcmucm4/bhdm8kWbQA6kVs9xxWvDEUhvRKd/w5Gwd2zU+DRRHMmYgrLvgqD45r4&#10;m79XcWh87qYwXS0AAAEdWHZQn997zc+XlTk+LPfihHr2blZi10bFNvbI6U3YkG5GmQCg49h90q8q&#10;qPjqu/ceO5OI810Dl5GovUwILw1NKn34vGa+/Jhd68/e5gAAAjqw0o6WF3VMC2Xlz42pcGlSiZ0b&#10;Fd+9QbGtfVFY77VTFEPfZ/o7gA4L6VJ5+JqyxbL6HrjPVh235zrUuWA48vqTKk+mlXnyhC0CVxqd&#10;lGcqtAMAQEAHWtfpcmLVderFqzMqjswqtimp+OY+xXdGYX17f3U9YRAoZPo7gM45+ak8OqZcOQrp&#10;T79fTl+vPc/hVuYaEPrS9FefUvbIOeXOXI6uGzHCOQCAgA6sYl91oaCcnyrYgnLF0VTUAUvYEXU7&#10;BT7601ZEDikqB2C9n/McGzIr0zPKHjul5AP3KbZlE4XjFjeRKaTneZp95Iwyj55S4cqoAlMErpdg&#10;DgAgoANrFtTludXa7mVf5ZmcKlFgLw7P2GJyZlTdhHVvY7JapNds2WY+m9AOYD2KAqifzSp34rR6&#10;n3aP4rt3Vt/fjUHd3LRwq9twmhlTmeMDmvnKYZXHZ+QXivYmrptMcMwAAAjowB1hCv/MFZULK4H8&#10;TCHqyBZVuDxpw3pi+4bqNHgT1s00+XgU7J1qWLd9W0aiAKyLc52rsFxW7sx59eTySh7cX93Du1um&#10;vEfnejcRV1iqqDKTVf7CiKa/+Fj095Q9jTtzHwcAgIAOtItFFeDN6EqQK6uQnVJ+YFJeb0Lx7X12&#10;Cry3oUdOTzx6X3xuynxYXbvOCDuAtj7HVW8uFgYG5Wdz6n3aIXn9fdUK7x16s9GOiPf0qJLKKjcw&#10;pOLguGa+dlh+Ol/dLs11xW7mAAACOrBeAvvcdEi/VJE/NCNdmbYdPjOi7m1O2rDu9Sfk9vfI7UvI&#10;MdPhzRZuZlCKYkwA2lF0TiuNmrXWefUeulvxXTuqe6V3SEg352wnYW6gxlW8Mq78+dMqXB5V+vHT&#10;0e9ctJXanQTdJQAAAR1Yvx0+E9Zjc3vgmu2LZnIqT2XtB9zemB1hNwHdhHWzdt3bEL31x+1ad82N&#10;rjMlHkDbnNNM8bhUWtlTZ9WTSqnn7gNyo/eF6/jGotmn3BR3C/Ilpb59SoWBURWvTih/Ydjeb3Wj&#10;87S3oZcnHwBAQAc6q2db7QjKq/4zKPoKCjlpMmtDvGumVCZichJeFNJ7osDeUw3t0ZsbdxdldKbE&#10;A7iTgdZTUCmrMDhkw3ry0EHFt21dH/ulzy9JMv9zPfv3/NkrSj16yu5jXp6YkZ/K2HX2Xl8PTzYA&#10;gIAOdE0n152r8j4X2E1l+ErRtwG8Mp2vFqLzqlPlTeE5b3NvdYR9Y3VavDtfJd7VwrT6+fxOiAew&#10;uucvtzoraDoKtJmsevbuUc+BfXaKeLWuRhucgOaXGzlu9e9+YG8ihBWpeHVSs986qtLwuIJiWX62&#10;YGcBmNkALnuYAwAI6ABsR9Kb71Vqbk169Bb9Z0bbzZZuC6LQbvZhr65lj9u/u6b4nKmubKZr2pF6&#10;pzpi71wP7eH8LFSmzANoUQYOS2UVLg2oPD6u5D2HFNu2pVr5PFjjoG5Gxc2Nyug8aEb5FYVxP19S&#10;JZNRWA5UHJ5Q6uHjKg6N2SJvpt5HGP18dk8O8zXzd0sBACCgA1iy53vjX66LOr5+uig/Cu3hosDt&#10;9cTkmODeF4X2ZHV9u9Pj2SnyptPqxtxqRzRWDfCaX99ubwTo+r8BoJFzlePaCu/ZYycU37Fdif17&#10;Fdu8yVZCt+vTV2ONuqnl4bnVwm1mO7hKEIXxvMrDU/KjP4N8UYVLI8o8dT46X2arM5JisYWq9NXR&#10;dWqxAwAI6ABa1ime3429+v9BOeoEz+RVmcpd374t6pS6PfHoLSY3Gb1Fgd2ZW+vuLvrTjf40lebt&#10;21z/deF7zBerY+o8gDqB2byVxidUnpxSIgrqsV077Pp0t6+vOmLdTNV3t7rUx4yK2xuMXkyhH8rP&#10;FVQaS6lwZdQGcrNXeWkypfz5IZVHJqtfZ25MJqLzXzLB8wMAIKADuEOh3b1xVCgsV1SJOq+avb7v&#10;emiWr88FchvOTcfX/GmmyCfmgnzPXHDvmft33Eyjd27cuz2cG30P5gI8gO4+DXnVqeLFkTGVJqbk&#10;bd6o+OZNim3fFv19kw3M8u3inYXTVjWIu9W17XPB2hbYmJumXp7Oqjw+rcLAiF0vbtaT+/miKjNZ&#10;la6O24A+v6zHnKe8jX08EQAAAjqAdu0xO9UacouCuzOXp82oU6VQviFwVwvUuQtvmitWZ6vNmxEp&#10;OxIfmwvuc29mlCoK8eH8Q9yQ1cMl3ofOPd5W7ZPX6Gdq06ZaI2GLvtDpqRaM82dnoreU3NFxOcke&#10;xTZskLdpo93azPHMWnXHrmM3Ybs8OaPyyJTKE7N2fbi9AVjxbSE3M2W9ksoqiD7XmavELq+6dMfb&#10;RCAHABDQAXREkKpWi1+qs206xqa6/ELfe25qanWUS9fXcC4aua+OvMera99tiE/Y95n18TKj8fNr&#10;PhdXnp+/gXDbTB+2KEm0YzJzav+riRR3w7Z8t2uvsMY/wuU/0A2f6ocLHwsX/h5Ui4bZv4ZzMy5U&#10;rX+weMqzqbS9+Lv5Ny2rmKuZcMOP4N+4vtl+f/+mz7FTq2v8CnU+tvD9wzq/f9D8gbjmhdRue1ze&#10;OgPntl9iZtYs3Mxzrz/30fnDPA9BuXz997Q3AOdHyueLWFZn5QTFUvRWqZ53KpVFp6i5n8d8nWe2&#10;P6OYGwCAgA6gS8O7nMUZ0bkxvM1VmZ9/h32XGY1XcelgaQK8CenJuP3TtUG+On3ejMrbaa2uc0vw&#10;r+5Z7Fz/eRY+puuf11Bob2HQX06SvmlWQbiwRCC8vjRgfqnAfOBdXLAv1PUQe9PygoWPz4XM+UBc&#10;DZXhXBgOrwckW7BrUTBc9DH7tfOBedGf1Sc2WBSuFwXwIFwyJN/xmydhxz5YGyos/RIIb9M+4dKv&#10;E7ve3EyDBwCAgA4ALQ6ni0VhLihUpHxZ/nywXBw0zXcxa+Lni9XFqyNyzsLWce5cBXozAqe5kbi5&#10;GQCOcz24z90MsN9v8Yj9/AdvGiFstpDzLQOfi0ZTw0UF9haCuQmxQTUIL/67HTU2I8xzAbkamoPr&#10;4Xn+Tz9Y9O/5j889hnObJ8pZ5rPkLOMDzno7Njvqwdbh+cGh2QAAIKADaN+Ou3NTbnRuCvFlG+Jv&#10;Du+qVUk+nPsWC6PviwK6614PA4tH5hdznebCwtwsghsC+/xI9vy06SC84f23PI7j1L7h4dS6B7Jo&#10;aYBH0gEAACCgA8BqBvilwvtyQ7MN+tV/hIF/w8fCOl/S8I+5nHfaNb2yxawAAAAAAjqALgr3ddIy&#10;M20BAACwDrg0AQAAAAAABHQAAAAAAEBABwAAAACAgA4AAAAAAAjoAAAAAAAQ0AEAAAAAAAEdAAAA&#10;AAACOgAAAAAAIKADAAAAAEBABwAAAAAABHQAAAAAAAjoAAAAAACAgA4AAAAAAAEdAAAAAAAQ0AEA&#10;AAAAIKADAAAAAAACOgAAAAAABHQAAAAAAEBABwAAAACAgA4AAAAAAAjoAAAAAAAQ0AEAAAAAAAEd&#10;AAAAAAACOgAAAAAAIKADAAAAAEBABwAAAAAABHQAAAAAAAjoAAAAAACAgA4AAAAAAAEdAAAAAAAQ&#10;0AEAAAAAIKADAAAAAAACOgAAAAAABHQAAAAAAEBABwAAAACAgA4AAAAAAAjoAAAAAAAQ0AEAAAAA&#10;AAEdAAAAAAACOgAAAAAAIKADAAAAAEBABwAAAAAABHQAAAAAAAjoAAAAAACAgA4AAAAAAAEdAAAA&#10;AAAQ0AEAAAAAIKADAAAAAAACOgAAAAAABHQAAAAAAEBABwAAAACAgA4AAAAAAAjoAAAAAAAQ0AEA&#10;AAAAAAEdAAAAAAACOgAAAAAAIKADAAAAAEBABwAAAAAABHQAAAAAAAjoAAAAAACAgA4AAAAAAAEd&#10;AAAAAAAQ0AEAAAAAIKADAAAAAAACOgAAAAAAIKADAAAAAEBABwAAAAAABHQAAAAAAAjoAAAAAACA&#10;gA4AAAAAAAEdAAAAAAAQ0AEAAAAAIKADAAAAAAACOgAAAAAABHQAAAAAAEBABwAAAACgTcVoAgDo&#10;EOHC/0V/hLd+3HFu/BNr9LzUeE54Pu7AczD3f7T9Co9jx/6PNmyg7Ra//jn+ABDQAWD9debC+U5d&#10;WO3IOa4ruYs6do5r/qeFnrLnyuvrrX5uskdOLLbQKQzDQGG+aP8d5PIKK5W5r4s+Hpj/D6qPs+gx&#10;7eMHwdy3n+uQm+9t/um6PD+mbeaeC8c8H6ZN7PNkG2juOYr+1pOQE09Un5N4bOHrg2xOoe8rmHte&#10;bnneo+9ffQ7C620//zi4lWmvuefEcb3qayVqK9tm0Zvbm5S7oU+OF1NQKCgsluyfpn0XjnXT/tFz&#10;Uv0ebne1tT2mzbEX2OPX8ebab+649kzbmWM4kbDtHOYL0TGcjc4l/ly7zbW/PWc4C1/XNczvH7Vd&#10;9TUaHX+eeb269rzsRu3m9kftF49XX/uZbHTsFRWWytGpdu7Ym2+/bmw7AAR0AKvbSQmijpvaqW9h&#10;Ot9RWDVBqR07PaZjqygU2I5u1FkznWAvChNOMnpLxOX19yp+YJ96Dh1QfPdOxXZsVWzndsWjN2/L&#10;5ih09Eaf02c/f/73c5b4PW1HcH4QrFi0z5MJiZWZlPypGVWmZ+VHb5XxSZVHJ1S+Nqry2IT8VNqG&#10;GduZLEdvpZINlTbkz3fgvWqn1OnAQGNDS/S72t/XBL2+vugtaTvd3sYN0XOz1z43ibv3KbFnt2K7&#10;tyu2K3qeNm+qBkLTKV/iObGh0Lwr+r5BJnoeZtO27StjUyqPjKo0OKzi5SGVLl2xz4Hp0M8/ZyZE&#10;OjETAqI2j966N5RHR3WlbF9DJkDa52PXDvU+75nqfdbT1fvAvUoc2BM9Jzvl9PQsnJZs20cB3oTM&#10;ytikSsPXVDw/oPzJc8odOa7y8Ij86Dkx7W6OafM67NjAZAJj9Po2v563aaPcLZuUvP9e9b/gubYN&#10;e+45qMS+3XLMzT9zHM+1YjgXyitj49GxelWFE2eUfepE1H4n5U9MVo/ZXKF63u3QY9ScG8z50DRe&#10;bHPUdtFb8oH71P/Qs9X7nO+IzgsHFd+3Kwrn/TdcEu1pOHoNl0fHVY7aLn/yrHKm7Z48rsrktPzo&#10;nGxe6465udfNr+/FbTZ3/WlI1HbmxtySM8qANuaEHLR33OmXvfZj+eOnf92ciIH13tHzos5d7zMf&#10;qIbOdjnRRRfpysysiucGbNBcGIW+k01VjkJZFJIVhXJv6+YoVEShbvu2KEjssB283mc9qJ7771Ey&#10;Cn7eti13uGNUUunamCpDUYgZGlFpKAqOFy5XQ4wJ9+lMFO5T0du0wly+GtqjUGpGi+0o/joNfub5&#10;MceL29+rxN677M2ReBT2+p77TPv8JL/j/ii43LUmo6yVqCNfOHPRduSzUYAsXRy0N1Eq10btsW3a&#10;29wwULd05k2oNKPfURem59B+JZ/+NG18xUu16ZXfE71+7l1xmC5fuabUl76u2S99U/kTZ1W8eNkG&#10;KnduhkpntKHszR7FPCXvO6S+73y2Nv/I92vjd7/I3gBs/mD1lX38Kc18/qvKfOPbKpw6r8rUjL2B&#10;0jHH59xMJHNt6XnaPep73jO05Ud/UBte8ZLoPL61+e8bXTezjx2J2u4rynz9keg1f96eW80Nwa4N&#10;6tHrzRynibv3q+e+u5cftqOvMzee86fOdWXbRedH/1knv34osX/PEJ1TAjoI6OjmfF6paPMPfLfu&#10;/fSftt3Pln30iAZ+4VdVujykO/ZaCwL5ZvQzCufxfVHQe+YDUbC4T8lnPKi+5zxdvVHgczduWFfP&#10;uT87q1IUZopRYDShvXT5ispXx1S8cjV6/7DKUbB3k8no9+qvTuNs70uiHaEJcjk746L3mQ+q99lP&#10;j56b79CGFzzPjsq6c6OId/y1Viwpf/pc1Jl/SoWjp5U7ftqO/JpRS6+vOhW5Y88zZvZHsay+5z9T&#10;m1/1fdocBaP+73rOqj1e/vgZzf7tFzXzt1+KgudRuYn4um9fc5z7uYL6ozbc8mOv1LbX/7i9Idjy&#10;U150vpv+689r5m8+r9RXvjl3w6tvfbddqWxns5gR8q2vfZW2/tSPKPngfatwbk1p9n9/RdP//+eU&#10;+vI37Y3Sdjn/rGU4N+3Q99xnaP/vfkgbv+fFDX15+qvf0tlXvUne5k0EdKwrTHEH0MKei66vy223&#10;H21ufekdyHxRZ9i3oc/r77eBYuN3v1B9Dz1HySigx1cyUtUGvM2b1WvenvX0RZ3yfBTQh+2018rI&#10;mKb/6m+jDuY/tHXn0gaWdEaJg/u07R//eNQRfJH6nvcs9Tx4b1uOvpibTGYk37yZ111p6Kpyh48p&#10;863HlfrSN5Q/dtreGOmooB69fv1MVom7D2jn29+krT/5I+q558CqP6yZLWHetr/5pzT16b/V2J/+&#10;ZXRsD9nX87obTTejkbm8Yls3a9d73h79Tj+p5NMOrdrDmTBuHsPcBJj931+2bZd95El5G/rX5UwE&#10;M+3chL3d7/0F7Xjr65U4tHrHn3mcbW98rTa/+gdtUB//k/+qzLcPV9vO7YL16dGvaGZobXjZd+ng&#10;H330hmvMsp8vs/xArOUHAR0A2vfugdY4oJsR81xByfvu1taf/lFt+kffa6ffrmgK5DpgpoT3Pv1p&#10;9s0wIyAzn/lCewZ0s/a/VI6C+H3a/k9er03f+2Il779P62pGU9T/TBzYa9+2/OgPqPiLb7bTZCc/&#10;9dfKfO1hW6Rqfh38uhVUi7fteNsbtfvdb1PywXvX/EeI79+j3e97uza96hUa/fgnNP1Xn6226zoK&#10;muYGx6bvfpH2fPj92vDS71yzx/U2b7Rhc8PLXqCxT/ylxqM3EzLXU80KM/q/4cXP197f+mfqf+Hz&#10;1+zGnamrUL1p+GKN/tFfaPzPPmmXEazb5UPLvFybQnqbf+gVOvgf/rU9tzX3fZglDAI6AMAEicC3&#10;qckE813vfKs2/fAr7PplqvK2S+evWtzKdLDNOvJd73yLNkUdQVMLYN0XuYs67Wadpnkzo5bZw8c0&#10;9sf/SelvPDJXf8FU53bX1XNlbqJ4u3do/0d/3Y4mund4VoBZinLwj/9VFNKep6v/+g9tgb92D0vh&#10;XBHKXb/8c9rzgXffsZuEZobK/n/zz9X/vGdq6IMfs0UR2/1mmJ19ZW4O/cIbq223Y9sd+Tnie3Zp&#10;/29/QP3Pf7aGPvw7toin29OBS1mi9g7KZW35yR/WwT/8aMff0AYI6ACwmh05M50u6qibgks73vFz&#10;2v7G13TfmsF27/sVijZMJR+4Rzt/6We17Q2vqVb57UBmerEp+GXeMl/7lkb+4M9s8S4/lal27Nt9&#10;mqzZEaJc0oYXPqQDf/Rb6n3GA+3TttHr2hw/PdFr/fK7/4UqwyNykiZotuEuEaWyDcF7fuM9uut9&#10;b2+LG4VbX/9jiu+7S4Pv+bAKp89XX4PtuMNGdE4354s9H3m/dv3Tf9IWN2K2vv7V9kbH5fdGbXfy&#10;jF3K0jHXUL+6Zd/2N/2kDvzeh7l+omuxmSoArDj1BXY6Xmz3LtuJu//vPqWdb3sDnYt2C3vRcxTf&#10;s1u73/M2PfC5T2rHP/nHHRvOb7bhFS/V0/7nf9b+3/mQ+h56lsIo+Jpia+06q8PuD18oaMurX6l7&#10;/tsftVU4X2zTD3637v3LP1L8ngN2S7G2U6nYOgR7f/NXdNf7f7Gtnm8z3f3Qn/5bWwE9LBTb7xg0&#10;W88lEtr/sQ9q93vf3lazJPpf/Hzd+xcfV9+zn2FrCqz72VlOtUCnmcFkbnzd/e//NddPENABAE31&#10;KqoVffNFbXrV9+neT/6x9v3LX1HsDm+Lhps62uY5ijrbW177Kt33qX+vvR95v53O3o22/8xP6P6/&#10;+c/aFQUOd+NGBalM+/2QQWDDkVl3e/CPP6r4Xbvauk37v+u5uufPPm63gTJFxNrnwA8VRsFn74fe&#10;q13v+Lm2bLu+73yODkZhzFRBt0sw2qXpyhW7BGbfR39NO37hTW3ZdslnPqhDf/a7dlvTIJ1ZvyHd&#10;FC6MXjduIqG7/tkva9+/+jVbNwMgoAMAGu/EFYt2r+89H3qPDv3F79mOOtqv42fC+IHf/Re6+xP/&#10;1gaCbmfaw9xIuveT/179L36ouhd2GxVTMuFoy4//o+g5+7Bi27etizY169EP/uFv2fXJZrvJO3/s&#10;VyuO3/Ur79Cud721rdvO7Jaw//f/pWK7d9i13u1wY8NUKdv9/l/Uzl96c1u3XfIZ9+vgv/to9eaQ&#10;GUlfj+fo6Of2NvZr329/QHf96ju6d793gIAOACtU8W2H8u4omO/5tXfZbYvQXoJ0Vv1RIDdTkHf+&#10;8s/J27SBRlnUMd74vS+uts3b3lQNle0Q0qOfoy8Kuwd+/yPytq+vmShmuruZnWEDxh1uSz+Vtdub&#10;7X7/29dF25ltDff9q1+3I/53/Dj0fW15zat016+9c120Xf9LHoqOu1+x26+1xc2hBoT5guJ37dTd&#10;/+G3tePn32CLWAIgoANA452KckXxA3t073/9Q2398X/UHXvSridmvXkury0/8cO657/9sTa8/IW0&#10;SQ1m67B9v/Mb2v9vPiDFvDvbwbc3vaLO+h/8ZttPa69lx1tep21RML6T7WiO/Q0vep72fPD/WlcF&#10;xMxWlLvf/fPV6dp3KKSbc3vPA/fZ14OTWD9bE257w49rx9veYF9DZonIemCWHSXuOaBDf/ZxbXnt&#10;D3EyBhahijsANNKpyBfsFlb3/Od/p77nP5MGaTdRMAqDUDt/8WfsiByFhm7PbFtmZhjE9+7Wlff/&#10;S5XHJte+eJ5Zdx4G2h89Z8lnPdji1BXa6v1BNm+rcttK0SbExDy7j7nb1yevv7c1a3jNmu8PvFvZ&#10;h59Q/tS5Nd8Gy9Rb8DZt1F3//J/aSt+tDP1mKYRpR9t20e9pAqzb22unJ7di5LNaIOzNyj56ROmv&#10;/oPcDf1rewxGx4VZsmTOG/G9rbtBZK4ZfjpbLco433axmN1lwYx6t2q9tVm/nXv8qNLfeqztb8yY&#10;ooCm8OPdf/IxrqMAAR0Amu94mw6q2Rro0Cd+h05FW949iUKeHO1611u0N+pks+18Y7a85odsuBt4&#10;x6+rPDyypjc3/HRGu975VrvPectCQLmswukLdi/4zD88pmIUmEvD1+w2c4ENshsU37nD3hDY8KLn&#10;26riyfvvWXEwjO3aob0ffr8uvuld1UC2VtN2TVG4Uknb3/Gz2vyq72vJtzTtlf7GI0p/+ZvKHTmh&#10;0uCQvdFhgmx8904lH3yaXSqx8ftfZveHd1a4R72ZObH7vb+g/NFT0fOUXtM90v1MTnt+/V3a9H0v&#10;acn3Kw4O2xs16S/9vT0GS1eGbaV/Nwrn3o5tUUC9P2q7l2jjK16q3uc83d4sWglv8ybt/ufvUv4t&#10;741+l2x7ruU2N8vMDI+Xfpfu/sTH7DaFAAjoANBcv6IQdaw2btCBj3/YbnGD9uv4mUC2+/2/ZNcB&#10;ozkbv++lOvTnH9flX/y1KJyN2NH1Vb+vks1F4e4B7Xz7z7QskGW++ZimPv2/NPuZL0TB6KoNjiZU&#10;2tDiOPb3CgslFS8PqXD+kqb/x2cU27FVW370ldr2lp/WxihArCRYm8C67Y2v0fif//c1q09hRrd7&#10;n/sM7XrnW1rynEz9j/+p8f/7k8odPl5tu0RCTsyzI79GeWJapZFvaebzX1F853Ztf9NPaOe73qqe&#10;QwdW9NibXvk9drr7+J9/So6Z6r7ad9qcar0Ks93b9re8Lkq6Kwu2/mxa03/1WY3/xX9X9rEjtjq5&#10;a6bLR9/X3vSKfid/elbprz+s2c9+WbE9u2zbmSnq5obHitouCvtbf+pHNPGf/seKf4/WH6CB/Oi4&#10;2vyq79fdf/Lbdu05gKWxBh0Abpf9zChY1Nkx6yO3/NgraZA2ZEZlzDTtPb/xHhpjpSH9u19k9yE2&#10;oWvVq2rbqeaxajh5xv0r/nZmev7wb/2+Lr75XRr/j/9FlZmUvG1bbDCyI5QmdM8HPtepBs7epLwt&#10;m2zAHf8v/68uvvGduvpbf6BKFKKa7lwle7T9Z39aPQf32WnnaxF+3L5k9Jg/teKp7eXxCV1+92/o&#10;yns/ovyxU7ZtTCg3IX1xWHY8107hj23ZbEeGR/7gz3Thdb+k1Oe/tuJfZ1d0rk3ee/fatJ0f2On6&#10;5gaRWb60EqWhaxp830c0+O5/ofyRE7ZtbCiPLWo782fUdk7UdmYk3bTdaNR2l976Ps3+ry+u+Ne5&#10;69feZZertNPODOY8Yl5f2974Wh36i48TzgECOgCsvHNhpnGa0Vm04dOTymj7z73OTis2gQstCOk/&#10;8HId/MPfrE5ZXsV+vlmfayrtb33Da1b8vUoDQ7r8jl/XyMf+oypTs3Y7ORsql8msC45FYdSMgI78&#10;3p/q8tt/VZWR8aZ/HjONd+trX1Vdt73KzE3E3mc9XTt/4WdWFs6jgHnp596jqf/nM1HbJZY93d+0&#10;c2zbFhVOnNHld34g+vr/uaKfo+feg9r6+ldHITa+6kHTz+XV/7IXaOtPv3plx9+Vqxr4+fdr6lN/&#10;Y8O3u6FvGU9caM9Z5ljNHz2twfd8SJOf/KsV/Rwm/O765bdEx12hPU4mdumRtPMX36yDf/RRe5wA&#10;IKADwIo6F97WLdrzwffITSZoj3Z7ejJZbfrBl0fh/H0UhGuxza9+pfZ95FcUlkurUxnajPr299kQ&#10;a0frV6A4cEWXfv59Sv3d1+X1Jlc0Nd98rZlqP/vFb+jCm96l8tWR5tvwtT+knkP77drw1eTEzAjw&#10;m1dUedxMux54xweU/ebj14uXNZiN3Y39qkxOa/iDH9Ps576yot9p5zvfovie3dFxsnoB3RQMjG3e&#10;pG2ve7WdKdCsytSMvTmU+dbjtg3sjcJG266/1y4bGP7Q72rmMysbSTc3N5JPv98u+7mTbEHGqC3u&#10;eu/bdeB3fqN6XAEgoAPASjsY297wGvW/4Lk0Rrs9N4Wieu6/R/t+81ejjvwuGmQVbH/r6+zIlxll&#10;bPVIZljxlbh7v12rvRImHA2+84PKPXGsepPGa01FcbN2OPfkMV1+1wftLI1mmOUC/S98vv1dV010&#10;jko+cI+2/MSrVvRthn7jY0p/89tyVnIj0iwZ70kshPTC6fNNf6vY1i3a9jM/qTBYvbYz26oln35f&#10;FNB/rPlvEgS6+pGPV8N5b1LOCtbMm5tDlbFJXf2t31f++Ommv48p4Lfjra+30+fvCFNUtViy1eT3&#10;fuh92vOh91an+QMgoAPAynpvoWLbt9mq4GizpyYKPGb69V3vf4f6vvM5NMhq9bOjkLr7fW+3QdNU&#10;uW7la8tMizbF1GIrHD2/9tF/Z8ORLTDXynpic9thpb/+iK7+5u81/W22/sQP23Xw4Sqt5zdBaOc7&#10;flbuCgrsTf6XT2vmrz8nx/VaUpTNPBeFcwNRu/3Bim5ObH/zT9mgvirT3KPvaQLxltf+8ELhu6ba&#10;7lN/baf0O7FYS9rO3GQya/9HP/4JO0OoWWZmUe/T71NYLK3xScOxP7cpjnjg4x+Krp9vbcmNlLZa&#10;Uw8Q0AHgzjCVjHe87Y1K7L2Lxmg3ZmbDT/+otr/lp2mLVWamGZslBPE9O+2a8Zb143t6tONnV/b8&#10;Tf9/n9Xkf/urhtaaNxo2TDCYikLY9Kf/tqlvsfnHftAWi1uNZQJ2FsKhA7byebOKFy9r7BP/VZXZ&#10;dEtrOJj146kvfE2Tf/np5o+9XTu09XU/1tLjbqHtoufDbIm3/c0/2fT3KF/7P+ydBYBc1dn+3zuu&#10;O+uWZKMEkpBA0CAhSLAWWqpQ2q+l3j+lRt0LNUpbqOCUClq0uLtrAglx3yTrPm73/s977iZYEnbO&#10;7Mzc2X1+/e63m5CZufe95545z3mtkzovulLch8yoVpvndod9YrwN3POo8ntwRfjQh06UldOL+r0Z&#10;jsh2pJOvuFAWhcuXgXsfldXw0TcTQKADAMC4V+e6LNxT9dGTsTCw4L3hastNP/s2bFEkuEe4bIPG&#10;Qng0hKYQvdwH2rvv3spvkR0Yos6/XWPm2RbwGeVrzgyEqevyaymtUDSOPasVxy2UeeKj/ihEolRz&#10;5mlCyKpHIXBRs9iS5WT3j25+MLe0y0bj1PuvWyjVul3tPRx22XJNVuAfZQ8qh6KHjl9Ijpoq5ffo&#10;EuMvuaHV9J6P7snJkPCOP19Bme5e5bcJHrWAXEIsSw90MabmWII8e0+nqdf/jUInLcr7/QYfepI2&#10;f/FcSm3ZikkYQKADAMC414CxOIVOWUyuiU0whsUwsjo1/vgcs5UQKBrcZtB/0P6kj0LrK0M3KPSB&#10;Y/N6j55/3UzxN9cQ2Quf22r3+yj64mvUd4tadfLqT55qFnAbRZHJIfNc2KziuKM4aV7pPeIr1lLv&#10;9XfIaAYqwB6HPeinyEtLaOA+dU8wV3TnLhqjXw1fM/ueKxJfsYYGH3jCbMNZgA0iTllIrFonPemq&#10;BI48mPyHiGc2Hi/8vJzJkG/+bCHOL6HAIQfk/X4Ddz1IW778fcp0dZPm8WACBhDoAAAwvhWgQXo6&#10;Q6ETjs4rNxEU4NYkk1Rx/EKqPAX96Iu+YAj4qf4bn5dVr/P2ootnjL3KqmS6+2jw/sfleNDsRVjK&#10;2DQpwvpvuZeSm3L35nlmzSDPXlNHV6DHE9JD6p6h3rt78MHHZYh7PlXv96yBNen97v/vXcrV8NnD&#10;XXnq8aMa5s6bG979ZskwcFX6b7+f4ms2FM52POy8Huq++gaZbqX6ev+CA2WxtoJ0YtgBt/mbtRdN&#10;u/Ey8s6Zmffb9d18N7We/VPZ8lDzoDsHgEAHAACIwFRaLDbEgnrmNBjDSmR16elr+M5X5MITFB8W&#10;SsFjDs+r4Bm/1j1jCrkmNSu/x9CTz1Ns2UrT81usBRN70V9aSpEXX1N4sY0qTjhqVAvFcSQDF+9T&#10;DdFOd3ZT3013Fbw9Ib9/9OXXKfrKG8rv4Z07i9yTJ4xa2zDuAFElxrLqPMKbGuFHn5HV/guaAiXe&#10;P729gwbuelj5LSoWHSYjwQob5q5RpqefdMVuB2+n9z+3UOu3f0HZRMIs/AgABDoAAAAOpfTtP4dc&#10;UyeNoYsyzKOMK+FmhsJUc+ZHyH/g3PK9D4ZR0L7OxaDhe18Toks9soSFQuCg/fLaZIk8+7Js5TWa&#10;Rc1GJEM8bhq44wGZ/54rwaMPHzUvJm8icn913/w5yu/Bgjm+al1evdNHbDeXS1Y659QhJYE+a4Zs&#10;V6f6+nc/gyz8gsccoW67V5dR9LVlYgwX3rvLhQD7br5L+fW+g+aJ77KWgnURMNWERumuHtr6o9+q&#10;3yPxbHRffi1t/d6vicQcwTUMABivoCkhAAC8Z0HEvXFnkD3gL5tzZm9Yast2uUhi8ZDtH5DVezks&#10;lNvsyCrD8uLMXrvcK5pDT+1eN9kCAekdtPu9ZAtVkKMyRI6aSnLU1oj/Zo0QfxZ1rsZ6qvrEKXKx&#10;Xy7wPYgtfZOSazdSamsbZcMRs72TELjOxjpyi4Wz/4C55BC/lwscwlp12knUc+2tSiKb76X3gDnK&#10;3rHEuk1SXJYiioKfnfATz1GqrYO8lRU5vdYzYyo5Guoo2zcgPaP5wJuI3n33Ie9+s5XnuL6b7syr&#10;NVtuAt0p7Pa8mKd6xJjPfePTFgxIoclh5XKTKw+vNbelCxx+EDkVu3NwagGPAU6DsvmLUUDUkLUC&#10;OB/dM2svpXcIHDKfoi8uydt2e7zH4juFN87a/3g5TfjluTmPx86//IPaf/c3873QMx1AoAMAANi5&#10;UBguvMTCyfLir3+QBu97lCLPv0aJjZtlKGS6p08KdA7hlIWjZO4s/99bizJjhxedfxq6ODQpluw+&#10;IdArAvL6uYetvapS9qh2TWgg9+RJ5J4iDrFAzKditPK1CmFbfcaH5MK6LMZRKk39t95D/f97kGJv&#10;rJCbJxyeu2PhKQtLCfuzSOfczcDRh1PtF86QFZetDnu26r76Geq/7V5ZsE+OsZxuZpY8+6jnqaY2&#10;t1J82cqC5v7u/uI1WZk88sxL5J2d2zXwZlfgsAPlmMjr3IefX++cvckeqlB7nvoGKPLcK8XzUrLd&#10;xJw09OjTshuACr55s2VaRKav36zqrmq+eFzm7jvqqpVen9zaRkOPPycLBxbFdDa7nP+40F6jokAP&#10;Hnck9fz7ZsoMDBbunvOmUzpDPVdeT4GD9x9xEUgjnqT2Cy+ljouukpX1uT0foeU5gEAHAACwk0xW&#10;9nB1tUy0sDLXZbho11XXU3LtBrFgHZCLLtkCSwhA6fkPBnJ7TyEYWbhnB03ve3KdEF56VoZXSk97&#10;ZVCKAQeL9sZaKU58B86jwIIDydlUX1ixm8lIIVtxwqKyaHmXXL+J2s67iAYfeoqyQxEpxuyh4C7P&#10;nTdSIi+8Jj3Cg/c/Ro3nfkX2fbY63OYudOoJ1HfjHbJ43IjvpRDnjtpqGaGhSnzVetnOqdC507vV&#10;IW6X9AbXfv6MnMLD+Xz5eeECWJSHQGcbOuurybf/bOX3GHr8ecpGomYOdbHsJuaogbseykOgz5IV&#10;3dMdXeoCnTc3HE7yHbCv+vhbsZZSm7eZz3RRDKfJInGR519Vfgv/gvly/s6Iub2gmwni2cgODFLb&#10;b/4i263xPLHHr51YnLb/6iIh6q8dFueusk7DAgACHQAACiEGpYCoEqLToiHHuiEWNH/eWdnXxuJZ&#10;0Yv2zkWgzfSxD3tXNPc7F7UcFqqLhXFqWzvRMoMiT70khJmXbH6/zIVlj1TFScfI3tajHYLOItZ/&#10;+CEUEu9vddiz2/r1n1J0yTJZwMxe8T4bJQ6HsKND2phbhrV+9zzpoWs896uWvk5Oiaj+5CnUd8vd&#10;Zl71SIVeJkuu6c3K6SO8oE+sXFfS4lGc9x57bZlZQT7H/G2vEJk7haLiZhNvmjnq68R7qQt03gwq&#10;updSGxa3YnyrFAjk9ABXSzMZz+RRoDCVJs+MycqRKpwuFH78WXMztJims9sotWkrxZevJu/cfXJ/&#10;vXg++XXJLdsKPzeIZzu2ZDl1XnwVTfzjz3ebisLP8rYf/la2+eNWiZrTDnEOwI7nCCYAAIC3rxp0&#10;01NcW23J0+Pez91XXifzeOXCpxhFstizIT30TvmZ0nNp10iPxCnd0U2RF5dSx5+upLXHn0Grj/qY&#10;9B5HX15q5toOvz6f+yE9jwsPtnzl9uTGVtpyjhDnS9+UOeY55VEKG/H16eEodfzhMuq67FrLPypc&#10;WTtwxMGUzaEolPT+NtYq30s9EpUVtIstkN59rzKDYaV2a47qSilOWWQrI21YJz2UqiI1vnylmd5S&#10;ZLvxpgaH1qvimT3T3NxRLLanp1LkmTWTXBPVOghkpSf7leJvEIm5JNXRRVEhfFVhL3pRWhIK7MEA&#10;9V57G/Xvpoc7p2e1fuvn1Hfj/+SGlyz2CG0OAAQ6AADscvGqG2T3+8leEbTeuQlR3n319WYus73U&#10;07dmFprbsbga7hPNBbw6L7qK1i4+g9Z/8qvUc93tlNy8VdmrLr2FjfVU+eETLT1uuBjf9l/8kWKv&#10;LTc3MBQ3JXgThCMGOi68jIYefcbS18ypDcHjjjALEI7Q88U56xyhoimGePNmAEcYFLt6+66Ir16f&#10;u3CpCpF7+hT1dmFcgVw8S6rinOEK5NlwtPjpIuLzuDVcPgLdt/++ZK+uNGs4KG5OyAKg4j6okBEi&#10;ObmhtegVxvnzsr0DlFi5Vvk9gocf/I5aJIW+1xxd0vbriym+bNU7bdjdQ63f+Cn133afGXlTBmlL&#10;AECgAwBAaRU62fxeS55abOlyyohFmiz+ZlF444C9SyzAYq+8QVu+9D3qvvpGsleGlN/TK8QIL6qt&#10;TN8Nd9DAnQ+OStV7tl26vZM6LrhE/Oyy9HUHDjmAPNzCaaQ9ljkiIhRSrh7OmxeZzm5ZOKu084Qh&#10;Q45zFujiOeAe8Mo9qcXn2oN+8h88X12gv7SEspGY0EUlmEfEdb9bsOUCt1jkApak0jIsq8uUE8/M&#10;acqfH3n2ldyLIo4WYm7lDdDsUFjp5W5x3fa6quKFkQvxnenuo20/vmBn67XU9k7a/LUfUb+YKzW7&#10;A+IcAAh0AAAY2QLYqm28Mv2D5sK0TNY0sjJ8KEg2ztNVWRRyOzKvhypOXGTp68z09lHnxVeblbmN&#10;0RmDbLfw0y/JolqWFugLDpCh7noiMcJr06XAVC3yxQt9PRovnUh62z3i1oY5L7rEGPHMUPegc4QP&#10;R2h45+6tLtCXLpf1K0piQ04PYE/w6g1qGpVbQNbVKj1mHOnham4kz7TJ6gL95aUlE5X8zKQ2b6XU&#10;plbF1zvIN29OYfuh7+Kcw0+/IKOqOB1qy5e/R0P3PS6eA0/pn2EAINABAKBMkPnW1pwanbXVZl5z&#10;uRXSUV3Q8maJEOihDxxn6cvr+cdNlGJP9yh7JFmIdV9+rVzYWvbWupzkO3Au2dxuWcBwBLeUbLwB&#10;pjgmdNk+0BrXzi2rlJ7jpgazdkQem1bePPLPuR1jyeYQMbdmI5G8QrXZA87FMXO9BlkAtKGWnJOa&#10;leej2PJVstp4aQS6g1Lb2ii1tV3t9XY7eWbPUM7fV/tQs+sB101Zf9oXKPzMy2bXBxvkBwAQ6AAA&#10;MOJZ0ZZXj91C4jtgHjm5inFWHx/3wjAX466JTZY9RQ437bv9fnPRO8rrdha/XBBt4N5HLX2b/IfO&#10;J0dj3cg8c7zp4lGPUOFcfysodNaGLHaVNGpViBzVVWrPsRCHzkkTZNEwFRJrN8oCXcXOoX7r9DVZ&#10;6C+xZoPye3jnzMy5er68Z9yusa6WXJPU5hPeKMt09pTOgy7uWaan3+ykoWZ82R4zrwKFit+psvvC&#10;qrVk87rhOQcAAh0AAHJVXFnTS2dFxLqm+cfnyB7SMqdvjLekMcT/gosWWPocB+95lDJtndIzWBCc&#10;Luq7+S71omLFEOgHzydnfa1ZLG5kN7bsYYmh2kOcK7lzNIxKHjVH9/hm76V83rzhw32qqVRRQizW&#10;ojFKrN+s/BZcj0JT8KDz5oBzQoPy58ZXrBn5GC+gSOduESOJVtmt7UqxwcBdQNxuAgBAoAMAgNLS&#10;u9SLsD0RPG4hTfzDz2TBn+xQRLYtGrPoOgWPPszSpzj02DOU6R8omEdSc9hkUS3ukW5VOKfcM33y&#10;yAQrt9rKYwPMHggUN0R3DwpdtdWbo6qS7DVVarnAwsbuWXkI9E1bKTMwpLy5MDq20yjT06tcKM+7&#10;z165RzlxccJggNxTW5RPO7FuY/G9z+82nRhzydZtlBlUS69wVIbI2dxY1Dx0AAAEOgAA5L3wtrJA&#10;Z6o/cQpN/+/lVP/1z5OjoY4yfQNm4Sx9DIW+c6G0ygry7G3d6u2pzdvMUN1Ch2yK+zpwn7XD3H2H&#10;zjfby72PZ4+dd9yLWnWs2nweUxhbwAtvr6xUE0nVQiTVVCqFuLOw9kyfonzOnH+uR2KlzQHmUO2+&#10;QUq1dai9XNiOq7Hn4kDntmw2v89MD1B93jdsIWKBXsrK4w4Hpbe1kz4YUft687rJNWWieR0AAAh0&#10;AAAoD4FuI4PzXC0ePs652RP/8BOafvMVNOnCn1HwmMPkOWcHw2aIfpnnqbN3zbffHLP4mEWJvvYG&#10;JbdsK3jNAvZ2hZ98wdL3yz9/Xymejfd7boY96Kp1FLhAmoO9z3qJBQaHSzfWql1DwE+2YDD3TQrD&#10;/FwpsFQFelePBaZYG2X7ByizvVP5PVyTc7QBF9fze8mVR4g7h+Ub2RKHuDvslNraRtmhIbWxJ+ZT&#10;rukBDzoA1sYBEwAAwNsWQHYbZYTIZa80CwFLnyu3zRHCiI+az35MLtxiS9+kyItLKfr8q28VE+Le&#10;5Oz12eH5KYPesxzF4DtgruwJblXiK9dRurPH7MtcYPheplq3katloiVt4d1/X3GvvOLGvY9w4N7I&#10;Q2EyUimlEHH20rtaJlB8+WrpiS3h0yeETrPic+sUAt2vEEVgmF7gumqlz8309suWgCzySgrPsQND&#10;lOroIr/iW7inTpRtCEeMbpDd55Nt1pQ3N7hAnF7ajVtOpUkLu2WGFD3oYj51TWoueag+AAACHQAA&#10;clAANsoODlGmp8/yAv0dk3ltjTx8+8+l6jM/KqtdJze1UuzVNyi2ZLkQ7iso1d5JlM0IcZR9q+gY&#10;h7py5XqLVdZlD7p39l6WbXnH55fa2FqUgkvacFRHdOmblhXo3N/b3dIkxEPn+wqMTHefjPJgsZnz&#10;5wSEyJraIjeiNLerdBcsbrs3j2JtnLdv5CjQOTrBzS3CbGoCO9M/SFkhjEvd4oo96PpQWM6xquT6&#10;HBiGLjd3nM1qHnSOPJC1E0q9uckRKNksZbp6lQW+a0KjUoFCAAAEOgAAlGzxyGHimd6BMr0AUyzx&#10;4aiaS/4D5u5YoVJqe7sQ7Mso+poQ7K8vp3RbF2XDEblol3mp3APe5TALnpVyEc+tuIQwz6egU6Fh&#10;Wya3bFVq95S7KtVk1f74stVU9eGTLGsTz6y9KPrKG+9zLTYh0HuFQE+oCduKIPnmzKT+G+8kUhD4&#10;ozU+uVidK4/xya/XuFUapwSMVPQJQe9qaVauecDt1XjzUbOX2IPOc2wsRtm+fuW3cLfkmkuuybGj&#10;KrAznd1m7QQLRB/t8KKrgiJxAECgAwBAmc2Kdsp09VBqW5v4w4FjaOfBDMnlo/I0U+RlBgZlhfDY&#10;a8uEYF8pi55x4aZ0Wyfp6TTZhciXXsoiL0o5/NI1aQLZQxWWNSd7sNLbO4sTLsy9ozkiYv0mSw8x&#10;zz57ve9YYXul27vMooaKeOfsI1SGPTdxO8rj03/o/nITTFmgVwTE6125XYP4t476WuUK7FmLeNB3&#10;CGZOI1Keputzy/9nUeuorVb+PO6BbiStIdA5tYOfIR6HKvOPPRgwx26Jnh8AAAQ6AADkvJDjXM3U&#10;lm1j/wugMkTBoxbIQy5CO3sovnyV7PfLOb4cRpxYuY70TIbsAb9yW6mcBVA2Q85JTTKc2apwyCtv&#10;ZtiKFWat62JR3m1tgT598vsLdBYX2zukWFTFNb1FiPS9KbFuU14iWflWJJMUPO7IvKInbF6veJ5c&#10;Mmx9xBJJ6CkH558riiouLJYdCstK4CWfZzmSQowBrjWhKZyPKbZHmA8+HJHjqFcX6Bz1YUgPOlnD&#10;dhxyn04rCXTN5yV7VaXc9Ct5PQIAAAQ6AACMaAEjFi2J1evlAoarRo8XnA214lhIFYsXyhxrFkDx&#10;Fasp8sxLNPTIs5TcuEXao+Bh3exBb24w23ZZFBmmHYkWb3wIYcufl97eTs4JTZa0iWvKpBE8XJrM&#10;vU6u3Uj+Q+crfY531gzyH7I/xd5YWXyBLs6dIzsCCxfkN8fwebM42lELYoRC01FXp/yZ2XCUspFY&#10;UYoavv8OhU2eD6duyNDzXB+HmurcIgGErR11NerPO28msCC2gseZBXrfgNlHXmGKtHMnhMoKSkVj&#10;/Cd84QNgQdBmDQAA3r14drvl4n88eNF3awOnQxbBqv7EqTTxDz+jGff8m6b+6yIKHHmw9HrJXvEF&#10;akXH+ZGcJ2lpgc7tqooYKszCICsW1LKStEXhDR55z95nXPDYiq9ca44hJWPYKLjwUCkyip1Ly5t2&#10;oRMXkXtiY17vI+tEOB05PUOGFOjqhSu53oQsDmaFPGouFBcOK6c62FwOGQE0UvtpNiHQqyvVbScF&#10;Oo9Xa9iO8/dVnx/N5yFbVQh56ABAoAMAQBlNjG4XJVasocSGzTAGmb2nPTOmUPWZH6Hpt11Ne91/&#10;PYVOOkZuZBipjLrQ2q1A12UIq+awZpCXkUpLoVzU82NBwwJdsXpzUbDbycleyvcV6E6KvLxUil1V&#10;gsccQb79ZpuVtYumznW5OVD9yQ/JXuZ53U4hktgOlMseFwv0anWBrnNrLptFln02bacHXfV5cNRU&#10;jqwS/o4Q9yp122UGh0hnga5Zw3bcpk61ErvN4yEHRy3k3OYPAACBDgAApYLDcMWiLvzos2ZhIPC2&#10;xZ2bAgsOoGk3Xkoz7vgHhU4+WhYdkgvt0VrwiYVnPt6uwgv0lBAXYeVq2spjUoxFbk9l2ceGRVND&#10;rRBN7+9BTyxbLWs9qOJsqhdj71jSXK6iCY1sJCo+8xjyHzYKxSNle0MePzkodK4eL541ZYHOz6hV&#10;ioLxhlM8IfP5VceajW0x0ggE/vcV6raTufu8EWkF+2nm5oaqB5yfP83rLlgEFAAAAh0AAAozOfq8&#10;NHj/Y3m1sxnrcB7wtJsuo5ZLfkP+Iw6WbYj00egVLF5v5Qru7EnjBbJWTG+kMCnbl0WidR8ajRy1&#10;7EF/f8GsC3ERef7VvD6u5qxPknfOzOHQ4wLf82SK7FUhqv3ip0Ylh5ujT2SxNiO350I17YOjXPRY&#10;rLhjdo+XopEhBLryBihvBnERyRwEuj2PlBkjlpCRPdawnU3Wo1A9Hxbodo9HbkIDACDQAQCgbODw&#10;5WTrdhp84AkY432oPPUEmnHzFdT4w3Nk+ygWr+pKSJcixNLF+dJp0jmft4jeNCloWKBzmLJlVxQ2&#10;M/JhJAt/cT2Ddz2c18dxGkTDOV8wuwsUUmywhz6bpdrPfoJCJx09Svczx2hpDtMWol616janZWQ5&#10;39tmEQ86tw5MJuV5qb5e8/tHvMGhievW8ugKYbZYs8pzpsl0F9UQdy7yqfm9YlxDoAMAgQ4AAGWG&#10;3e+j7suvpWzfIIzxfraqrKDmn36Tpv7nr9KrqSvmBrNXhwW6VoL2WSPWayx2ip3Py4ImkTJDbS0K&#10;byLI1ngj0+cUeeV1Sm7dntdnVp3xIVkboZCpKOyhDy5aQI0//HrpjMvh7WI+4jx/JbK6ZYqc7RgA&#10;fM+MtJpAZ8Ft9+XgQdds5r9XfeatEt6+YzgIca5sO6dLtvkbSaQLAAACHQAALDZD2ii5ZRv1/Otm&#10;2GKEVBx3JE2/5QqqOPYIUxDk6tnUDVnEyOZyWfYapTcyHClyiLsmF+TSc2ZdhU72gH9kobO84RCJ&#10;0cAdD+b9sc2/OJcCRx2inM+8J1HMeceeWXvRpL+eX9K6CHLjyutWHnOy84KVvMCaufFhZBQriQvB&#10;bfN7RzTW5D+xaZbuCqHyrOkp9c0NLdf0CgAABDoAAFhmHWS3U/c/bqDE2k0wxghxT22hKf+8iEKn&#10;LlYQ6eLfcsiyw8L9efl6SlQBuRj51vmIBplbPUIXOofsD979cN7h6Y7aKmr562/Iv/++pMcSo3Jv&#10;WDjy4Zk7i6b+5y/kmTG1xGOOzIJ4iiHqhhy2OllLoeepEHOxBY9Nl0N5LPBGjWa15001RN1mk1Xt&#10;AQAQ6AAAUJ6IhQwXimv/zV9gi1xEU3UlTb7ktxQ65TizndZIF+PsKXS7yMYtqKyr0M1K5cVesWtk&#10;+d7FNlkdeuTPVmLdRuq77d68P9c9fbIU0hWLF8pUAD2h2MJNiHsZpSDEX9WHT6Tp/72cPHtPL4jg&#10;zv01hrrXk8dNOmOZKG1tZw56SvlZyPliVDcEDH3YU28tiW6otqjjKxFzLIrEAQCBDgAAZTxT2mjw&#10;oSdlPjoYOfaKIE36488puPBQGc48VpDe1XjxW1ZpLBAsLtBzKWLG0Sncaq3/5rtHpWCVa8okmvrP&#10;P1PjuV8hZ2M9ZfsHzVoIIwmDTqdlfj9Xa/cdMJcmXfgzmnzFBbKdW0HGUDplbraMeAgZpm0Vx5zM&#10;WeaQaAvlUecVYs31DjwjbxUm9bwjDw86R2VYzIVuIIccgDGLAyYAAID3FxLcQ7j9wstkPmrw6MNg&#10;lBHibGqgiULsbPzMOZRcv0XmjY6RUVGCj9SsHeKuckluN0WefYX6br2Hqk//UN7vZ6+upObzv0cV&#10;Jx1NfUL4h59+kRIr1pLB3QFczrcK+8k0BYP0TFr+7m6ZRL7j51LwmCOo8oOLydXSXFhxldGHQ/FH&#10;OI64irvXm0dosmYtgSmjQfQ8WpdpOQhuwwzr9iq2qJPF7DKWm36U8/cBABDoAAAwFuACQ5nObmr9&#10;5s9o2g2XkHfuLBhlhHjn7kNNP/4GbT33PBl6rOrJshQIDx0dneGwU2ZgkHquuYmCRx0qN3RGg8Dh&#10;B1FgwYEUX7WOEivXUlwcyc1bKTsYNvOJXS6yhYJCmE8g917TyDNjsvw5Gj3ORz6GclNkRipZstoH&#10;Bbn3tnwc+jmG+/PzykUEXU6F87SZJ2up+ccs9gYAgEAHAIDxC+dGB/yU3NBKmz7/XZr674vJu+/e&#10;sMsIqT7jwxR+7Fnqu+0+c7Gsle/ikiMqNO7T3j9Q9DGoWbi6vSr2YIAiT79IvdfeNrqtzISA4ZZ/&#10;fFRldRkFo3POs2F6VLlTgM3nKW67vB23MpGQldVH7NWWRfUyYydv2BhW6Kq2F3bQY7ERziOatJue&#10;TivldXK+tua0YNFKG7JUARir4OkGAIBcJk2/l5LrN9Gmz36Toi8tgUFygMWXo6HOLLC2h8U0cY63&#10;buHwTa4IzaHGRdZKhgzVtfbGRjYazz2Umu3p81LnX/5BkadeKNAugBDkQT85aqrIUVstixjKnu0l&#10;EjnZaMxsk1WkjSqOVNDYe2wlga/l9TDItIXiTPqaeZ+stjeSx9hBeDwAEOgAADCm4IVuavM22vjp&#10;c6jvxv+NubzgQuGeMYVqPv0Roj2Jb7HmZOFi7XZiVJoIAIOsH3kgi9jlfo6c9sDpD1t/8DtKimer&#10;XOCK7+n2rtxfF4vLCubaSO+nNmxbQ721FgkbW0Wfy77ubnfxIkL4ulXz3eU9st5zZ/P7VY0viyJq&#10;GkLkAYBABwCAsQTnzvYO0JZv/Jy2//xC8XsfbDICaj9/OjlqqncvNDQbGcmEWXHaqvpcCB0bF5wq&#10;gdrRXBZuP6frlB2KKO8haE4nJdasp23fO09Wd7c6LHI6/3YN9f33rtz3MSKxnKqqy7Zk3FZLVWTu&#10;aNE2VjQZh6wnUiMfa8Zw+zzF590McTcsZwPV51SOI+hzACDQAQBgrKE5zTIenX+5mtZ/7Ms0cPfD&#10;CB18H1xNDVT9iVPI4PZXuxMi8Tz6IxcDmYPuLm4+sGG22bJ5PBbWTAZlw9G8vPy8ATH40FO07Ye/&#10;Fe8VsfRYbr/gUur885UydD5njcQh7slUDrYa7huuOOY4JUPOV5YJcTfkJiepVqWXgntkY03+E67Y&#10;v5s5Z2QGtFmrLqSsR6G2WcfRSbpsEwkJAAAEOgAAjEWRLhaY3O87+uJSaj37J7Tlaz8UvyM3fffi&#10;1kZVQqDLxfmuVrw201PIIt2yX5xC6Nj9vqJX1GYPs/xc6yp0IZoilK9rzuZ2Sa/01u+eT5nuXstd&#10;Jgvr7T/9A3X84VJZFZw7POT8HuwNz2X8iOeCve5mCoHaxoc8T90iKlOcB/cxt6mKTBbcOWwGGXl4&#10;0KX9HNbyoHOhSn5OlEyfTovxlyzrQp0AQKADAAB4f90ZCsrCT3033Umbzvq2FOrxZatgmF3gaplA&#10;gQUHmB7E96w8NRk6nI1Y13vKebP2UEVxBTp7zJwOsvmt60Fne2S6+/IvZMc9q4WN+264gzZ/+fuW&#10;yknPdPVQ69k/lqHt3H6LRZLdm/s9yUaiZvuunF6UFcIqoSgwHTLn20JJ6LKKPm86qY41tuGIRaZu&#10;5BWRYbNSgT22nVe9+wCnVkgPOtq0AQCBDgAAY5odAsrnpXRnD/XdfA+t/fBZtPH/vkHhp180PWZA&#10;wlW0g8ccQUY8sVuBlu0btK5A97jJXlVZvCrSZIaPy97dPr91HwEhgqRAHwXPnAznFyJk6InnaMPH&#10;v0RDjz9b8uuLvvI6bTj9a+LZvtsUbNKLKcZCZW6903Ux7rP9g7mHd/NzEQ6rC3SvdQS6HM8e9SJx&#10;sm1aNJaDQNdJj+ThQfd4ct9QKaRA9/vMThIqL89kZEFGFIkDwMLrJJgAAABGU71pO3PTjaEYDd7/&#10;BA3d/zh55s2m6o99QAjTw8k1qVmGxY9nfPPnisW5Y5c90XkhnOm3rkBnr6mzulK9YJfqolyIQnuF&#10;dQU6e3jTnV2jJ2Skh9pNyU3baOOZ51D9Vz5DdV/7P3I2NxT1srhgXd8N/6OOP19B2aGw6b3kMZtN&#10;kcYCncdCLmYKRyg7GFayExfhU52XbAF/UTeVRiIy5aaBChytMTg0QpGpkSGe1cxQWPl07VxnwLHr&#10;+arophPXzhFbHOauZLpE0hxH6KMOAAQ6AACMO+xCrA/n48aXraRtLy0RC70ABRYdRhXHHk6+/fcl&#10;1+SJ5GyqH3emcU5oIM/M6ZTc2CpEzru8aA47pTs6ZdSBSn5vwRELdGdjnfREFVPQaEIYsufeqvD9&#10;yvQPjbqAkZ5CIf47LrqSBh94nOrOPotCJx8j70FB9xsGhij87MvUffl/KPzEC0JQet8Zks0i0+Mi&#10;R1WOHvRBFuhDOQskzaZRpks9J1+KTKsIdHEevGFg86qlbBhiPGR6+kdmw+EWdfnUM+CUlh0br6W3&#10;nSHOJ2RuGKjYjiM4eHMDAh0ACHQAABjPsLdDYw+WWCgO3vco9d92Hzmb68k3bxZ55+xNHnF49xXH&#10;7JnWFKWjLdAb68m911SKr95A9ncJdLZVus3CAp2/PIU41IrpUeNFubCFs67asvc01bpNVtcu1KYI&#10;j4X4mvXUevaPyL/gQAp96ASqWHQY+ebPGdV7wCkqQ488JZ7Tx2jwgSfkRowt8N7ifBzSz+32HA25&#10;bRRkh4ak+M/ZAyquMdPdoy4yA9aJvpBeYN7wUOxKwBEIso/8CG1oCnr1VpicxiCfdy7SV2oPusEe&#10;9IC6B50F+sAQPOgAQKADAACQcNguh3aKgwVo+MkXafDhp4T48JF72iRyt0wk19RJ5J07S4p3z6yZ&#10;pudrrH35VFfKUP9deaHfLtAte/41VVKY6bGYuXAvgqBhj6OzqcGyNkls2lbwQteyzZzboOjLSyj6&#10;4mvUO3Oa3ODyHbgf+Q/dn3z7z1ESoqnWNpljHnn+FYoteZNib6wkPRIle0Vgj+2s7JUVOVfT5vQN&#10;2ec91xxiIQzT7AVW3BSSHmtZyV0vvTjjDaeKoHJXAi7WN/JuARzinslLoHOUBEdP6Jls6duHi/vH&#10;84+qR39HDQTLRAQAACDQAQDAKrCw0wIOspHZsiu1cSsl1mySa28OqbSLRaFDCADXlEnkP3g/8h20&#10;n8zdtgd8Y+L6HfW1YqX93rZRvHBMbt5qVmm28Lm7JjRQfOW6ogh0Hh8saBx1NZa1SXLdxuJEFLA3&#10;3e+Xn8XjJLFmAw09/JQsPsieTmdTHbmmtpB7UrO0l6OqUhYkk23gUmkiIVA4Hzm1vYPSm1op2bpd&#10;CuYdhxm67pbie/c7JmZRSFdLc86nn+7uk+HWe3z/3Vy3LMKnaGPOW7aJMWQkkyUPbzb0rLx+TbFV&#10;WLorh0iCnSHueQj0+hqyuZ3W2DTMCoFeV6su0KNx2SXDUWPdaBwAINABAACUHm4txaJgp5BIkd7e&#10;Relt7UIErqXw48+aVY/dHvLuPY2CCw+h4KLDybPPDNK8bvV2RSXEyV4gj+u9goOrVQ8OUaajm2j2&#10;TEueu6uxXkYAxIrRSo+90g47OSc0Wvp+JlauM/ts24vkY2Shzq3D+NB1Snd2U6q9kxKreNPkZTHA&#10;HKYQtdt2FhPj6t/SnoYuozeMtDjYK6qZ/25nAbiRPLIuF7mnTsldXG7vkCHXOYts8e9T29tlNIWK&#10;wOZNP4cQ6ekOa4jMXKvfv9uGuW0IGJTpH1BfLNfVDFecL30VfL7/zoZa5TmfnxMiVHAHAAIdAABA&#10;TgtxmV/IKYY7KsKLBa3BbYLCMQr39FH4uVeJfvd3GfIcPGoBhU46hnzz95V57eUi1mWYuBAN7NXk&#10;tlrvMIG4/sTajRQ89ghLnjtHN7intkiBV4QVucx19s6Zaen7yfdLts8qxYfzBhcfO21mSK+pFMIp&#10;llU7hJX2Dm0io1hUIiD4Ot0u8uwzPbeXJVOU2rpdyfvJ15fask250JvpQQ+Q0dZRWnk23GIt1+J6&#10;bye1ZXuO40Mzixj29st5J1ectdWmQLdCmzoxpmX0kaLtU1vbihP1AwCAQAcAgLEu2nd43HYuru02&#10;WdW596Y7qec/t5B72mSqOu0kqvzQibJw1p5yZy1xST6vGXosRMt7v50cFH9ztVkISrFXcqFxz5hq&#10;5jsXOKeXRa9D2Mq332zL3kvO4c4ODFrHMfd277T2jqdm1O4J557zplhO2iocobSyQNIo0zcg3iMq&#10;RGbuzwTXfXCw1zpb2kruskBcMECOPAoeJrkgYU7DwSYFerqtQ02gT2qWaQ8yQqT0g1u5gwG3WEtv&#10;b3/PhigAwFqghCMAAJT1LK5JocALXl58tv/hUtrw8S9T26/+lFueZilOXQhv6e3fhVeKPYzRV9+Q&#10;C0qr4juQ2+RNKLwXncVgRYD8hxxgWVtEX1smi09p2vgJneUigbkKJa4+nty8TU2ga+ZYSG5qVTvf&#10;2hqZpy+jCkoJ51BXVpCzQb29ZGpjjjZgD3pUCPTtnWqS2GaTUTMlr+DO3nOOPFKMPuD6A8mtbUR2&#10;CHQAINABAAAUHBa77CXLDoWp46KradOZX6fkhs3WPV+3EOgux64FulhAJtdvoUxfv2XP33/Q/uSe&#10;MlF6+QtrKJus6m/zeSxri9gSU6DTOBHovBHhO3Bezq/LDAxSQjyTqgW+OJc6tXm72jm7nLIwmJEp&#10;tQc9K8Wus0lNoPM4S/f05zbUNBboMUpua1c+b/eUSaUXtpksOSc0yYKRSrZLJCnVuh0edAAg0AEA&#10;ABRb+HJrtsgLS2jL139i2XZlvKFgehJ3HTbK3qLoS69b2tb+BQeZFcX1wokezW6jyg+faGk7xN5Y&#10;YUY7jBcPurjO4KIFOb8staGVDH4eVVMisjrFV69XPm32+Ns8Jc6lHi4Qp9oyMMm1Drgafy63iwtP&#10;hiOU2rhF+bQ90yebwraEtuPChlxnxKbYelOPxCi1eatyD3UAAAQ6AACAPAQE9zyOvrqM+m+/z5rn&#10;yKG2Mh92N6LOplHkqRcsbebKj5wkKyoXLGyY88/raqjyhEWWtUFy/SYZOlzq1l3FU0kkaycEjzg4&#10;Z3EVW7Yyr9oQ7H1OrFit/Hr31EmyvZlRwjx0/mzZEi+k5gWOr1pHRjqd22aQ+LecipLKx4POHTNK&#10;7Hnma3BPnSwjpVTg6A2ZkqOhijsAEOgAAFBm4pbDlvV43CJFgVSvw5S+kWdesqbO4RZXst3U7m6D&#10;JqMAjEzWsib2ikW77+D9Cvb+HM5b/akPyxx0qxJ5cYnZummchM0a2Qz5xT3ntmU53ctonKKvvZFf&#10;lwUxHyU3qHuBXdMnm+3N9BIJdNlj3iVTQ1SRAj1HD7qcT8T45Locqv3QvXP2Js1WYoGeEQJ92iTl&#10;MZRYsRbecwAg0AEAoAwX4GLxxxW6fXNnkR6LkR6OytzPsrwWcd6cr2lF9HR6uMDabhU6ZXr6KPrS&#10;EkvbuPHbXya73zfqoa8ynLWhlmo+/TFLX3/0paXiPvWPm4W/Hk9S6OTjZCpJLnD19fgbq5Tzz81n&#10;QrwP51Jv3qr0cs+MKbJAW6kKxXEFd1sgQJ6Z05XfIyE96KncvcB2U6CntrWpbW5MnkD2UKB0Ie5s&#10;OzHPuCY2q9le3HPe3CAblv4AQKADAECZwbmKlacspmk3XUoTL/gpBY45TFa/zQ4OSdFUTmg2jZzN&#10;Dda0s7BnNhLd44JRTyRo4O6HLW1j7/5zqPKjHxj1Imm8MVR/9lkyLNmqcMGp+PLVMk9+PMAC01lT&#10;RRXHHp7za+PLVkqRntcY0cx+3uwJVYGLxHH1+dKJTEOKXO++M9XsL+bf9PYOpQ1TrneRaetUroLP&#10;G1DeebNli72SjL10hlyTJ8qNAiUyQqC/sXLcPKsAQKADAMCYWoUbciHsmjyJ6r/5BZr6z4tp+s1X&#10;UP3XzyJnfY0U8DLE0igDr7q4jupPnGJNgT4UJj0alZsIuzt3tnPkhdfMnFML0/SDs8kzawYZyVGo&#10;6K6Z7biCJyyimv+zuPf85ddlv3rZz348TA1CHAdPOpqcjblXIA8/8RxpzvyiDDjPX49EZW0JVXxz&#10;9yGb11Oa+Us3C8R5589Venl86QrKDAwpiUwZ4t7TJ2smqOI/7MCSzfs8B7qntYhjstLrU9s7KMUt&#10;1uBBBwACHQAAynIh/rYQUK58HPrAsTTxDz+jmY/cTNOu/ztVnrqYbD6fWeRMLDqN4Z+WEe18TkIs&#10;1nzuExRceKg1BXpvv1lhfk8LRrEQT2/dTkMPPWXp8eKc2CSjLbgfvUp+7DtuXTROXiH2J5z/fXLU&#10;11r3osUYCz/7stxMGBfh7eLZZu9p5QcXy1Dj3GyVpfBTL+ZfSI896PEExZevUheZh86X51+StB32&#10;Qu89XdaXUCG69E3K9g2IOUNtvLH9E6s2mNEuCgQOPaBk+fvsQedK8twHXcl2Ly0tWWoDAAACHQAA&#10;CgLnjromNVPVxz5IU665iGa/+gBN/ffFVH3GaeRumSAXvRxGyQspDs1moSYLnBlFWtCxgOC87mRS&#10;Ctu6sz8nRZ5VPSapti7Z43uPNue80e4+GnzwScuPj4rjjqSJfxAi3e+V9z/XzRre5OENC8+MqTTp&#10;ovPIf+BcS18v57OGH3tGdgsYD3Dud2DhIULg7p/za2Ovr5QezFFJgRDvkW7vpHRbp9LLfQftZ24w&#10;GEUWmlwgzuUk/2EHKb9FbPlqygwOKYdpc92A+Op1ytXc2YMtoyeKLNI5tYKr3nv2nqH8HpEXXi1d&#10;cUAAQE44YAIAAFBY6ImFpqOumkKnHi8PFuO8eIy+vIRiry6jxLrNlB0YkN5FPRyhbCzCatNcWArR&#10;yZ4c6U3LJx+QBXkmK70ivCnA7+2oryHvrL2o4ZwvUMXJx1jWfpn+QVms6X0LZrGgEUf0laWUWL2e&#10;PPvMsPS4qD7zNJlj23bexTL0mz19HP692zB+aYwMZeNJsge8FDz6MGr+9Q/IN39fyz8DkedeEWJn&#10;AzmqQmP/gefNFnFUnXI8uZobc345bzDl3Bpsd4+Ew0Hpzh6KvbGSQgr1JZx1NeI5mk7pjq4i29Bs&#10;T6eSvy83SLiH96ZWyseCmssl5pENlG7rIM9eU3N+PfcfDx5zOPVef4eZJlAsxNhxTplE/gUHqG9u&#10;LFkuhb6GEHcAINABAGC8CHb2eO7wevJiPL5qPSXXbpQ5j1x1mRfVLEyzA8NH/5D4GTUX/0LAyYWT&#10;XDyZotRcy2vDa1vDbPnGXi/xk1s9casdR30dORvEMaGRvGLRHTp+EQUWHZpfK6diCPTObkqu2zSi&#10;87SJRX38zTU0+PCTlhfoTOiDi2WV6q6rrqfwE8/LjYVsPCGvVW7QSK1nSGEui46J+1dxyHwKnbKY&#10;ar9wRll4pHks9157u4wWGA9wZANvmoSEQFdh6PHn5JwwGs+lzKXu7JJF50KKm3CVHziOIk8Xu/2i&#10;IZ6LaeSePkXp1YkVayjVui0vG/Lzx3NwfMVaCi46LHeB7nZTxeKF1HPNf4mKKNA5usY9eRL59p+j&#10;ZjsxB2W6e4kI/c8BgEAHAIDxKtjFItI3b5Y8di7yhUjjRVKmq0cWK8p09cpwTX0oIgvP8cG/S4+4&#10;DI8f7hMuRLvN4ZDvaQv4yF4RlF5LR20NuVqaxTFBFg6ylZFY4hBd3rywjaRVFReL0w0auOdRqvrY&#10;KeSa0Gj563PvNZUm/fHnQgisoeiLSyi+ZgOlt7WbVbzJkJsO8v5NnkDeOTMpuHAB2Ssryub+RZ97&#10;mWJLl+eei12W6lyXz17Vh0+UIc452+rF1yjFbdFGq8I/Pw9JM2KHeH5QyP+vOOFosv38j6QXsSsF&#10;z2W8eaVK7I0VlNzYKp6d/ISxzeehyDMvU82nPyrDxnOF+6Fzq7PMwICMZii84QzprefaAarwBhF/&#10;v+wxkgcAAIEOAADjDV5ksZjmY5eIBaweS0ivqhTmLNS5+JxYVNl4ES4O9uBo3vKvmB1bukJ6Je0j&#10;9ELZAz6KPvsyhR95mmrO+mTZXCcv5vngqAduKSeL4gmBzqG29oBfRl6UnV6Nx6nzL1ePm8rtejpN&#10;/v3nUt1X/0/p9f13PUSZ3r5RFXMyqmTFWinSVbyqXPjSf/hBUrixR74oItPtksU2VTdJ5JyRSOYd&#10;YaKJOTTyzEuU6elTEujc6qzihIXU86+bxesLv6nG3wGO2mqqPO1E5feIcDHHcLS4YfkAAPU5HiYA&#10;AACLwAI86JeLRkd1JTnqauRC2llfS/aaKulhHQvinENMw2KBrOWy0Gbvo7BPz79vKX7u7Kh822pk&#10;rwiY97OxXt7fchTnUnDeci/F3lw7Piq3C2HoCAao4VtfVIpwYBEYfXGprBExah50MoudJVatk32t&#10;lV7vdFDNmR8hI5Uqihn5c4LHHkmuiU1Kr+cQ7ejLS0cl/UOGufcNyKrmSo+yELkVxx9lhtoXo+ia&#10;GDbefYc3+hRIbdpKyXUbR3X8AQAg0AEAAIwhMm0d0qNjy9EDy4tz7rs9cNdDMGKJyPYNUtcl/yKZ&#10;SD8O4CKMoQ+dSJUfPVnp9UMPPy2FNEdMjK5o06Q4jDz/inLLMP8RB5N39sy82wKOaJ8jnaGaz3xM&#10;2YMbX7lOFl0cUUrMiDY4nDRwzyOyFaUK3G4tsOAAysqImALrc7udaj/3ceXXDz35PKW2tr9/QU4A&#10;AAQ6AACAcYhh0MC9j8lQVRWPjs3rps6/XqPcJgnkR+ff/kFJrqQ91r3n3G9ciC/v3H1ownnfUxvq&#10;QpQOPfwkZfoHChJGzvn/HKKe3LBF6fXOhlqq+ezHSY8WUGTyPkI4Kmss+A+apybuozFpR1lAc5S8&#10;wOz95r70qtE4zolNVHHi0WZhz0J60TMZ8uw9nUInHav8FrwZyhED4yLiBQAIdAAAACA3uFBR3y13&#10;q3vCuC96eyd1XHgpjFlkuNhd3013jnq4tiXFuRCFzqZ6arnoV7KdoqowGnrsObL5ClNIjz2iHL4c&#10;fWmJ8nuETjqavHP3LpxI5xoadhvVfvbj5KivVXoL7h8/8OCTo97dwEgmqe/We5VfX/2p08g7b7a5&#10;2VggOPKg4TtflikNSs/sK6/LA7nnAECgAwAAALtk4O6HKblxy3A7OUVh4nBQ33/voUHxXqA46NEo&#10;tf/pCkpubVMWC2Ujzrl4YUVQVuH3HbyfmvgTwopTMVLtnQUNLbYF/LInN3tIVXDPmEq1Xz5z+CaP&#10;vic4OxShihOOotApxym/x9BDT8rOF6PtAebWlQO332f2p1eA8+lrzviwmaoz2rbjcRiJUsWxR8i2&#10;bqpEn3tV9n0v13oXAECgAwAAAIUUeUL4dF/2n7zE+Y7Fq5FKUvsFl1BKCEZQeLqvvEEKpbHuiTMS&#10;SSnOJ174U6o87STl9+GWYH3/vVOpSnhOj4IQXtHXlsuWd6rUnPlRKaKzo+xF58JwHApef/ZZytXO&#10;OeKmm6ulB/yjbzsxjyQ3b6OBex9Vfo+6//dZChx2oNl1YzRtl07LwqCN3z9bjkcVOPKg/95HzA0i&#10;FIgDAAIdAAAAeI/Iu/pGSqzdZOZt5ru4djqFCFpJ7b/5i8xrB4Uj/MRz1PGnK+R9K2weq2G2FSzF&#10;/RSfqSfT5KitokkX/0oWNFOFQ557rrpeeo+Lkfer2TXqvuJ6ZZHImwiNPzib3FMnKhdNe68RdDFe&#10;7FR71ul5eYAH7ntUhvGTrQDLVfGevGnYd91tecxDDmr+9Q9kxw0aLZHObTbFfWj45hcpcOTBym/D&#10;KSmR514d9dQAAAAEOgAAgDFAYs0G6v3PLWY46Wh4c8R7cD/jvlvupa6//wsGLhBcgGzbj34ve7gX&#10;NLRdCGTN7iBHZYX41TDbfxVJqBuZjDw8+0ynKf/6C1V/8tS83o9zz/tuv1+GnxcDzeEUQuxlKchU&#10;YS8wi3RbMGDWGMjzXnJl+NAHj6OmH5+t/jZC8PZceX1hxPnbRHrs9ZU0+MATym/Bfegn/vZHUqzn&#10;Pb8JcZ6NxKj6zI9Q/TmfV36b7MAQ9f77FrM4IbznAECgAwAAAO9esHdcdKXpPR/FXEizMrZB7Rde&#10;KnPbweiS6e2n1u+eJzdXcm2Jl/MQEcLG1TJBCOSLqO4rnybXpGbShUjnPFxZaKwQnykEIHu5bV4v&#10;VX3sgzTj9qspeNSheb0ne2Q7Lvg7FVUScaX0ZIq6L/13Xm/D3u6Gc78iOyWodllgm+qJBAWPP4om&#10;/e3XQrSqb+r03XinGHsbSbMVzposqrmSe9/Nd+f1PlUf/yA1//qHMrKH6zUojcdMVhYnrPrISTTh&#10;dz/OK52EN2yGnn4BxeEAgEAHAAAA3kvPNTfRwG33m+J8lL05vCBmkbXtJ7+nyPOvwtijBHvMpU0f&#10;f64oBaZYnHDVdO+cvWmiECfTbryUGr/1JfIdvD8ZuhDS/QOy37ehG6PwWRnK9A/JkOSKxUdSy1/O&#10;o8mXXyCLfuVL58VXU3TpCtltoNgMPfMSDdz3WF7v0fidL9OEX/9A3IsGyvYOmMXPRvjIZoW45M0U&#10;zmnnjRZHVSivjY7uf/5XCtZCe4A5EmfokafzykXnc6z70qeo5a/nk7OhXnqwcykcZ8QScjzWfPEM&#10;arnkN+RU7BwgbRdPUsefriSbA4XhAChXHDABAACAQsGenLbfXyK9oTIXsgBhy+wlSm3ZTq3f/DlN&#10;ueqP5DtgXxg+HwGbTFHbL/9EfTf8r2geOBborpZmsvnNfFnv3FnyqG3rpMjTL1D0+SUUfW0ZxZav&#10;lMXMuE2fLH7lcMhc5z2KSCHqWZTr6bQsAuea0EiVpyym0EnHUMXJxwghWTk6Y/3pl6j7mhtLkkPP&#10;ue4sCnuuvI5Cxy0kzaPouRZCs/aLnyLvvvvIzQbOATeSabIFvLJ7wnttq0tvO9vVu/8cqj/7c7L9&#10;WL7jpvuK6yixbGVBK+DvvGSXgzLdvdTzz5socMRB6uNB2I6v3bPXNOq4+CoauOdhmS5g83h2fR1s&#10;u2RSbjz5D9yP6r7yGao56xN51y3gDdHo0jfJhsrtAECgAwAAAG+HQ6O3futXlGnvlLmtBRMu4n1Z&#10;/CdWr6ctX/8JtfztfPIfvD9ugAJ6OEptv/ozdV91gxAurqLlr7KAdk1olmLm7biaG6j6jNOo6qMf&#10;pNT2dkpt3i7G1XqKCfGWXLdJ/HkrpTq6ZWg1V+V+x/nyeONiZX4fefaZIQT/PhRYcCB595tFnpnT&#10;lKtj74p0Vw+1/favQuj1lSysmCMdwrxJIIQmC+V88B86nyZfdSFVcy/3+x+joSeel7beIURlnrmw&#10;raO6kioWLqDKk4+mipOOkWkK+RJ/czX1XnurDNsvSoEzwyyUN/TgkzRwxwNygyIffAfNo5ZLfks1&#10;n/24EOmPUuSpFyi5sdUcjzZteFwasrJ9xZGHyBZ0FYuPIvfkiXk/b9zCsvvK60alECcAAAIdAADA&#10;GCK5ZRtt/uoPKbF2Q2HF+btEenz5Ktry/34iw5bzqYA8HmEP7LYf/ZZ6r79dinMzx79YH54l58TG&#10;PYpP99QWeQSPOUyG8eqRiPQ+sgc32zdAmf5BMmJx6SlnoWOvCJCjploclWQTIp0FeSEEH28udPz+&#10;ElkcrpQ5v+x51VNp6X0OHnEwefebndf7sf0qP3AsVQh7Z3qFffv6KdXaJsPO2SPsaqonR0OdEOlV&#10;ZK+sGB1bJpPUdem/Kb56Pdl53iia8TSZLtPxx8spIGzHGzp5La6rQhQ68WgKHrWAsmJcprt7Kb2t&#10;g7JizLJnm6u+Oyc0iX9XYbagG6WNsPbf/k3OvbZCFnQEAECgAwAAKC8S6zbS5q/8gOKvr5T5ncUM&#10;+eWCX7wpsOlL36VJF/yYKk87GTdkJBsqm7bStnPPo8HHniGNQ3KL6YHTdbKFguSorc7hPrvlYQW6&#10;L7+Ouq+5SdjNXdiK4yOyi0c+fx0XX00tf//1qIhcfqZcE70yR983b3ZBz5+7MvTdcCfZ/b6iVx/n&#10;LgWp9k5qO+8imvLPi0Zls4Xfgw9ncwPRfoW1Xc8//yvz6GUqAiq3A1DWIAYGAADAqBF9+XXaeOY5&#10;FF/ypsztpGKvE8XnccXxTGe39KR3/vUas/UR2C3s+d145tk09ORz0nbFDo+VBeLqa0ctF7yY9N50&#10;J7X95q9kczqK0vN8JLAo77/1Xuq+8obS9JRXnTtefYPafv0XIoetJEX25KLY7abBh56U80ZZzbuv&#10;vE4dF10lI0qKGvkCAIBABwAAYE1YBPdef4cQel+nxKp1he2ZPRKd7nTKc9r+0wuo9ZyfUWLtRtyk&#10;d5EdDMtw4o2fOlvm77PNSjJ2OLy9rjavqt+loO+2e2n7D34jQ9zJbi1RxF7bjj9eRv23318Wtkxt&#10;baNt3/+N3FjbZTG6Ys4dNht1XnyVsN19ZWE7bhPH81xy/Sa0VQNgjIAQdwAAAHkvEDsuuJR6rrtd&#10;VgDnfF9LeO7EQtvm81DPf26h+PLV1PCtL1LlJ081i4mNc2JvrKQO7h9/18PS4yYLwpUI6UFvrCV7&#10;dfl40HkzitvQ6ZFYUSqN5z72NblxsO3Hv5f54RWLF1rWlrL2wXfPl15gS8wdYt7gXPhtP/itjOoI&#10;HnuEZW2nR6LU+u1fUPipl8w6AGUUMQEA2MM0BBMAAABQpf/mu2nDJ75KXVdzOK1utsmy1CJRk8XB&#10;uOr3lm/8jLZ86fvSWzxeyYYj1P67v9PG0/8f9d/+gMybLqU4N08qSw4OcS8Tgd7592to6/fPJ30o&#10;bE1xvmPk2+2U6eqhreeeR0OPPWNZcd567q9kOzfp/bXI3MHPRKarm7ac81OKPP+aZZ/lLef8jAbv&#10;fUxWoYc4BwACHQAAxvjsCC/rnogteVOIvK+JxfV5FHt9Bdl9w32SLbpI5Ord3JO479Z7aP1pX6Tt&#10;511Emd7+cXO/2Evdd+P/aO3Jn6bOi66idFuHrNJthXZM7OnlauBWL2yVHRRi8tu/pLZf/En2/S75&#10;xsZIhKbbRclNrbT1W7+koUeettS58ebBlm/8lPpvuccU5xa7/5rXK0PvN3/hXAo//py1bCfmrs1f&#10;/QEN/O8BhLUDAIEOAADjALFQNFIoLPYeISUEbmLlOtry/35E6z98Fg0+9BTpiYQlF9e7vK1OhywC&#10;le7spu5L/kVrjv44df7tn+LPPVLAjr0bRrIl1uA9j9DaE86grUJcJlas5b82K45bAd1sj8dF4qxM&#10;9MUltP4jX5SVsnlTo1T5+koLPfF8pra1yeiR3mtvs8Q5xVesoY2f+YYQmA+SzeMpefX7Pdku3dlF&#10;Gz//Heq74Q45B5bcdqvXyUKcg/c+LtsPomI7AGMP5KADAMC7sAf8NCTE53a7nQKHzCfXtBZy1lWT&#10;vbqq5AWMSgF7umJiQc3tjwbvfZT0ZELaQS4Oyw3NFOrs6U9zS6WfX0jdl/6bas76BFWespjcM6aW&#10;vUeKRURq63YKP/sy9fzjJhnhwFXGyYLC0tCzMrTdNaHJkrZMb22jnv/cSl1XXEt6LCGr3JcjMmSb&#10;85W/80uKr1xD9d/4orB5Y9HPg/u0D9z5ILWdf5G0bSH60o+67bjgZDROrd/6BcXeWEUN3/kSOZsa&#10;iv+sZHXpMW/71Z8o1brd3NgAAECgAwDAeED2w928VYYCd4gFpaOhlrzzZpFv7izyzJ5J7skTySkW&#10;t7zALYcFptJCOhyh+JtrKPLyUhp88HGKPPOK/HsWr+XkPdz9Tdbkwfc609snFr1/pq5L/kWhk4+h&#10;0OJF5Js/h1x7TbVECPhIYS8p954feupFGnrwCdkP3ubzWVtUGoYUjzantaqgp9o6afD+x6jnHzdS&#10;fNkq+ZyXe/sqzW6O5c6//pNir7xBdd/4AoWOP8oszFYEuA5Ez9U3Uu91t8mq95q7jDY7OOXJIOq6&#10;9F8UffE1avjuV6mCbVek+V/aTozF3uv/JyZnXYbfI+ccAAh0AAAYwQqQrBuqyB5E2QppBIsaXviI&#10;fysXrn6SvWUjT79EQ488Q5puyHxZ97RJ5JoiDiHW3VMnkXvKRPlnd8sks/93GZLa2i7EyEqKvf6m&#10;OFZR9NWlMgeTw8LlQnSshlKKMWsPhUhPJGV17r4b7yTvvvuQ78B55DtgX3HMJZ/4c6lbx+0KLngX&#10;W/qmrAkQW7KMouInV3bmsWsPVVh/ynA4KCvOt/3CyykiRKP/0AOkvZ31NSXZLODq9kMPPynE+eMU&#10;eXGpFOW2gH9MDXd70C+ubQlFxbipPPUEqj79Q1Rx3JEFG99xMUb7/3sX9d1yDyU3bJGfT7YyzLAU&#10;8x8/V9yvffMXvkuhU4+nqk+eQqHjFxWsWCCnAvTfdh/133E/JVatlwUviTeKxpM4569jxU0ke8CH&#10;jQxQnstpAwO35Kw+4rQL4m+u/qEVF38A5ISuk2tSM1WedpIlcvV2TnROpwz5HXr0GVn5VsunZ7Fh&#10;FrXiHtvyEILdHgyQo7aSHDXVsi2Po65WiHYh2FsmSG+7q8X8XXNbyPOcyVJy0xaxeN4ghV38zbWy&#10;cBh7DtNtXXKzxeZ1jw1vucI41lMpWQiMF+QyYmJiE3lmTiPvvNnkmzeLPPvMKHr0BOfJJ9dvptiy&#10;FRRfuoISazZIr3lyaxtle/qJXE6yc9irvfzEjx6Ly+tzNTWQa/IEecioFWFvjlpxNTcUbIOIRePQ&#10;I09R5NmXKfbmGtlPWubGsygYy/m9Yh7To3G54eg7aJ70CHOaB8/heY9V8ewMPfYsDdz7qPQ481iV&#10;m55joqCZ2cJOj0bJ2VQvN5QqFi8StjtOzvN52y6ZoqHHn6PBux+SGyk8R8v6GWWaXpG3PcRczGsK&#10;z6yZcm4e8V0S82By7Ubqu/VeGo/raz2RyO678qkprolN27A4hUAHEOhgvCPmFCNrvYJbsve1vUAh&#10;qlldXjPnCJKelSpeE0KJBa7N45ULK/l7ICAXdE4hNlyNDUL0NQpRX0X2ypD8ybm4toDvnWHVbxcI&#10;exILb5/L+R4M/8z0DgjB3U7p7UJ8iyO5eRslVq6V+de8ONdjMdnqiL3HMuyUc8vZQ4PCQ2+J9bS5&#10;IWNzOskW9JNd3EduJ+dsrJNC3T2txdyEEcLG1VhP9ppK04bGCO7fjvs2/NMQn5cdCMu8f95U4vvF&#10;6RZxsdBkMc5F3zj9IDsUkQt5kvfLUfbh1+/e/GJ7yCiAYGA4GiAo7DyZPNMnk2vaFHMDbEKTfJ7M&#10;TSTjLfu+3c7vei64Enti/WZKCHtybn7stWWU6eymTP+g+G9h057i/bRx1MVBbjSmxPgWtuZifRwR&#10;FDx6Afnmz5UbJPaq0PBYNsUpae+yrUZy/kjyZt8bKyny/KvSO5/p7qVMj9kpweZxjck5hTeiWUBK&#10;29VVk3v6FAoedagQ7fPIu+/eZBdzurZjTO5mXOriOU6u4/G4ksLPv0xxYbt0V5+wXZ9YpA8XdBzv&#10;03E+WmWcfpdBoEOgAwh0AEbvy7Rw011xFzlsAxbKvONvvM0mYuEvPfhcsMvO52Qzc6Ftwz/ZC8qi&#10;xOuRwkRjccJ53ywcfJ6drcxkJWnxu55JS2+fEU/IxSILuIwQIdkBITj6h6RX0jCGNw6yxvBGQla+&#10;Ri5cbG99NhjBPWVbS3ua9pN5vUIcSxva7FLYscCzV1XIaApeuLOnXebu8xz/9mdD3Bv2HGfFvZOi&#10;e2CIMn0DcsHPGwPG8MaP+ftb98z8LG3s3zO+bvn8GOYzJGwtr52fBfn82KRnkTe4WEQ6qqtk+LS0&#10;M9uGnz8hHPV4ktJC7GQ6uig7FDZtybbNcBRM1pwahp/JcT28eXxlM+YY400K3vQRduFxzPU2HLXV&#10;cg6S6ULCaHpEzDXhMKW3d8pNDh63Os8vHD3FXRGG79G4mFt4rPI1cxg8pzjxGLU75DwgBJK0HRd1&#10;0zwu87mOiuc+EpFpRZnuHinS5etZ8PP43DHWMS+/7ftU7WsfAh0CvRxBDjoAoABaGIuKnUXIdrfo&#10;l+KDfzGjDXauPXjh1j/4rr2OHV7W91mI7Px1WLxpuz6v8ViJftTuqZ2t+657mjXFtFAl5i0Sgps9&#10;tanN2+gdm+DG7u6b9tYjs6tnZ7zeM5tt189PxrSzaWsyPd9b3mZr473PhXwm3u0V18T7u9Bt9i1z&#10;sI2cOyces9VkmtKxdkptazcNuyvbvss7LO/ZeLOr7a2xJDc6hO0MYTuOUOLoJcMYme2kMLdjTO76&#10;+xRmABDoAAAASrGJob1TbWNNUqb3cvjvcP+KYG/YurB21jTYVnV8YmwCABTANh0AAAAAAAAAAACB&#10;DgAAAAAAAAAAAAh0AAAAAAAAAAAAAh0AAAAAAAAAAAAQ6AAAAAAAAAAAAAQ6AAAAAAAAAAAAINAB&#10;AAAAAAAAAAAIdAAAAAAAAAAAAECgAwAAAAAAAAAAEOgAAAAAAAAAAACAQAcAAAAAAAAAACDQAQAA&#10;AAAAAAAAAIEOAAAAAAAAAABAoAMAAAAAAAAAAAACHQAAAAAAAAAAgEAHAAAAAAAAAAAABDoAAAAA&#10;AAAAAACBDgAAAAAAAAAAAAh0AAAAAAAAAAAAAh0AAAAAAAAAAAAQ6AAAAAAAAAAAAAQ6AAAAAAAA&#10;AAAAINABAAAAAAAAAAAIdAAAAAAAAAAAAECgAwAAAAAAAAAAEOgAAAAAAAAAAACAQAcAAAAAAAAA&#10;ACDQAQAAAAAAAAAAAIEOAAAAAAAAAABAoAMAAAAAAAAAAAACHQAAAAAAAAAAgEAHAAAAAAAAAAAA&#10;BDoAAAAAAAAAAACBDgAAAAAAAAAAAAh0AAAAAAAAAAAAAh0AAAAAAAAAAAAQ6AAAAAAAAAAAAAQ6&#10;AAAAAAAAAAAAINABAAAAAAAAAAAIdAAAAAAAAAAAAECgAwAAAAAAAAAAEOigQGgwAQAAAAAAAGAU&#10;sMME5YsDJig9QZtdd9schmZzsFA3YBEAAAAAAACAApphc2Zs8P9BoAN1vjm4+e9rBtbc6nK6YQwA&#10;AAAAAACAMsl03HhMT3c2whQQ6ECNVZl42yrKtFE6A2MAAAAAAAAA8iKFoNyyBTnoAAAAAAAAAAAA&#10;BDoAAAAAAAAAAAAg0AEAAAAAAAAAAAh0AAAAAAAAAAAAQKADAAAAAAAAAAAQ6AAAAAAAAAAAAIBA&#10;BwAAAAAAAAAAINABAAAAAAAAAAAAgQ4AAAAAAAAAAECgAwAAAAAAAAAAAAIdAAAAAAAAAACAQAcA&#10;AAAAAAAAAAAEOgAAAAAAAAAAAIEOAAAAAAAAAAAACHQAAAAAAAAAAAACHQAAAAAAAAAAABDoAAAA&#10;AAAAAAAABDoAAAAAAAAAAAAg0AEAAAAAAAAAAAh0AAAAAAAAAAAAQKADAAAAAAAAAABlhAMmAIXG&#10;7XJRdWWVpuu6T/wxMHzsGHuaOIzh35PiiIojbLPZEv2Dg5RIJmBAAAAAAAAAAAQ6ACMeSA4HNdXX&#10;VxuGMUf8cao4poijxSCj0WFzVLvdbp/4b67hMceHbRcCPTt8pDVNS7tczmgmk+kWv7eLv2sVxxZx&#10;bBDifUVHV1cklU7D8AAAAAAAAAAIdDD+EMJYCmpd112hYEWotqp6blbPHir+7kAhoufZ7fZq8btr&#10;+Hi7CKdsNpvz5zkdTnkMo7NwF0eKf05obOoUgn+p+P1Vu832St/g4Ir+wYGYOEf+74Y4x3F3f8Q9&#10;cInDT29teFgBcSv0yPD9K5lpxLhguzgtZBvemIqLMZwQx1idKwJl8h0TFWM0PQ7mB8fw/KBZ7NR0&#10;8QyEjbH4IIzsWbHkczI8NyXG2nWNR8R9jIojPXxfOJLRbbF1wu6+I1PD5261uZQJksXThMX3Gttw&#10;sMTrLwCBDgqBEN3sHXeLB71+QkPjNPH7sWKyXCj+0yHi8PN/f9uXwGh/qbzj+374S8U9/CXDmwGz&#10;xHEm/7m6snJQHM+JX58W5/rk9s6OrWIC7clkMimVzYFyJBgInN5YV3+tuN6YRb583XabbVVr2/YP&#10;J5LJTSU7CZerpmXCxOvEuDhR/DFmkdvFz87529rbfhmLx8fcWGyqb7D5PJ4ndTOixsoPoE2Mi8u2&#10;trd9T8wVY3p+EPfkCL/Pd5O43ioL3RO3mMvXhCORRR3dXb3j8Tt2YmPTrS6X6xjxfWeVAShuiS0T&#10;iUbPa+/q/LPqm7Q0T7jZYbcfa1j7+R/za3zxPZPu6Oo6YygSvs+maTStZfIZYqxdLf6b1b94fOLc&#10;X+np6z29b2Bgs5VOrLGu7tiAP/AfMZfWij9a8YuD13+BVCr1gFizny5+D+NRgEAHYwSxkLOLyWeG&#10;EH37VYUqF4vfTxDHZAs7OULi+AAf7L2bPGHiSvHz4cHw0BODQ0PLxe9bhBDSx7iTZke4gc9KX7JU&#10;+l1m3kX2Dv/0W8g2rjE8Fj9E5gaax/Jfgg7HJ4V4/cXWtu0xGtvYhp9Hq92THc/meIWvf+fms0XQ&#10;R+F8fOXw/I8D3DvWBrz8EeuguwJ+/5ez2ewCq5+4WK8d4nK5TrHZtEt03RprN4dDOq3OFOc24W32&#10;tRyaplE0Fvu7WLdDnEOgg3LH5/WSx+2pF78uqq2uXix+LhaT0LRy9CyJSWk2HwGf/1sVgeBK8VeP&#10;9Pb1PSqm+KeTqVQ4GouOxVto4LxAydWGx8upKZ81rLVRtKdFYL1h6B8Xv16LuwfAqM3bmPctdi8N&#10;8b+O7s7eer32d0F/4G7d4g4LTlWsrAh9QAjN68ORyIAVzqkqVDnd5/UdZvV1scPhuKZ/cOCxsR4Z&#10;BoEOxjQup4uqQ6EWj8fzZbfbfYJYsO6fzWbHhHdPXIsmroXDbOfUVFd/UdO0JalU6t6433/dwNBg&#10;ZyKZxAAAYBQJBYOz3S7nAZkySS0Rc4Q4XdenKwLBa4cicDYAAMYu7IkOR6MPhypC1+uZzGesfr5C&#10;YJ5cGaxYGI/H7yn1d4rH7Sa/1/dRsaacZWWb2Wy29r6B/n8YRCn2pIPyBH3QxzH84E5obNq7qb7+&#10;6oqKiucdDsePxWR4yFgR5+9GXFdQXN8iu93++4pg8PmGuvo/TWxqbhouaAUAyJOA38/pMaeLZ21y&#10;OZ23mPvm+Lze+biDAICxTjQWS/b2911tt9m6rH6unJbo8/k+Ync4Sp4u4XK5Kt1u92Krp0raNO3a&#10;ZCL54o51PoBAB2Uiyvlxbayr32vqxJbLvR7Py06n80tiQT1BTDr28WADcZ0Ocb3TnA7HuR63+/XJ&#10;Eyb+trmhoUnDZAZAXohnqtphtx9jlN+cMEH8/4/hDgIAxgOpdPppMU/fXA7nmslkzmyub9ir1M4U&#10;sXo+XHxXHGdpUWezrewZ6L9sENFgEOigfIS5WDxTdaiyaa+p037u9/le02za18RkUzFOu9vI8HfO&#10;PxUT2k+8Hu8SYZeza6urQxgtAKhhZ3FuGIeV23lzrmNFsGJhVSgUxF0EAIx1hsJhPv4q5uz1ZXC6&#10;3O3hdK2EmsXjdtsbamtPzmazlnVkCRulY/H4Vb19fa0Y4RDooEyoCASdU1smf6aqsvKxrK6fL/4K&#10;C9F30ijscmlVqPKR2uqaD/q8Pju86QCMHL/PRzVV1YvFc1SWtU0MwzjU7XKfYNPwtQgAGPvEEvEN&#10;uqFfI9Y65VAw5AtiXVZTqg/3ebwzDaLTrWwgXdeXRuOxSzGyIdBBGRDwB6imsuqg+traG7LZ7HVi&#10;EToLVtk9wkYHV4VCt0xqarqssiI0DRYBYARfJELUirlmvp7NfrRcr0EsbtyVodAxPp8XNxQAMOYJ&#10;RyLU2d19sZj7lpXB6TaJdWxJvl8cDgfV1tQcLexUZ1XjaJqWEef3s4HBQZRth0AHlhfnPj811tV9&#10;VUwst4kH9xOwyIgX6r5MNvuVmurq/zXW1X88FKyAUQDY0wLG6aDKioqFumHUl/mzf5JhGLNxRwEA&#10;40SkJ8Wc93Mh8Moh1/Gb1ZVVRQ8xr6msqsxms1+z9HeXYdzW1dvzGEY0BDqwOH6vr7axvv7f4tcr&#10;MpnMZFgkdwxdn1cRDF5fV1P7h6A/4IFFANjdw2LUCXH7qXK/DHEN0+uqaw/heh0AADAeaOvseEiI&#10;9NstL1g0bVrA7/tQsT834PcfIn7Ms7BpwuI7+PxYPK5jNEOgA4vidjppasvk+Q11dQ+IP35uvBaA&#10;Gy2y2axbqI8fNNbX3x7w+acgKx2Ad8K1Gpobm+YKcbug/PcZDHK5nB9x2B0oFgkAGBek0ulMVtd/&#10;I36NW/k8dcPwuF3ur9bV1BbtM+02m/hc/SuW/t4i+tO29rbVWO9DoAOrinOXiyY0NZ9i07QHxKL5&#10;IDyso7doF+LjAw11dfdMmzzlMI/bDaMA8Na84xCLmM+PlevJZrOnNjc2Til1Sx8AACjWGqeto325&#10;3W6/uAxOd75Y4x5ZrA9rbmyaZrfZT7KqMRwOx/KOrs5rU+k0FvwQ6MCKsGic0Nj0BbGovFX8sQEW&#10;KQj7iuM2YefTvB5EvAPANNU3NGiadtoYuiQOlPnI8E8AABjzZLNZPR6P/0eI9DUW302odzqdn3Y4&#10;Cp+K7na72IP+VfGr35JfVJpG4p5dkk5nNmMEQ6ADi4rz5obGb4mJ5DLDMKAcC0uzmBSvF/b+lM+L&#10;as8A6IbxWfEjMMYu66xQsMKPuwsAGBcCXdepratzbTQWu8zK0UPi+4Zbei4KBUMzC/1ZtVXVPpfL&#10;dZpVo1EdDsfDQ5HITelMGgMYAh1YUpw3Nv7Qbrf/UUxciL0uAmKy9osvsKub6hs+54VIB+OYqspK&#10;u8Nu/7+xlk6jkTZZXNuxuMMAgHEj0rNZisVj14r1zVMWP89ZAb/vNE7rLOjn6PqnxHdbiyXFm80W&#10;HgqHrwxHImGMXAh0YDFcYnJqbmj6pt1m/52u687/z957ALh1lWn/t6trVGYkzYztmPTi9N57JxU2&#10;CaSxSQgL7NL5dr8/bWGpHyQQQk1IlpIAoWyABNIJ6aTi9J44sWfURr1Lt/zfY09YY0v2zFjSPdI8&#10;v3CQRpLvPfec97znfe49BSXSP6i8PZIofmciEj0Lc9LBYsXjcp9CgcKy4bsySzAN4xLUMABgMZEr&#10;FPLFUvEH5Ncr3HpnyxJcDudJmqrFenUOv8/H+rczKdbjclSqKIq3NFvN/zFMA0YLgQ54E+dLxyfO&#10;lyTxcnIgqEc7RLpleclJ/mDJ+MRxEOlgsTEaCgkup/N8drNq+OT52uGDh0xEo29DTQMAFhPNlv5L&#10;UsFc76nd0vXDo2NjB5FI78nxHZp2uCzLe3EqzmeKpdJXZrJZGCsEOuAJNqxnaWz8eHr7Q8uyZJSI&#10;jYG8ZQUpXb0kNr4HVn0GiwlRlHYVBWHvIb7EgCwrF0oSXCwAYPGQyWWFWqPxRYpp8nz3QeLZoij4&#10;un1cn9crhEYCJxmGEePwmgVd169NpFMrYakQ6IAzxiPRFaIkXUVvMQGaD5ZZgvA9t8uF1fPBokCW&#10;ZUFT1TPJ7rca1mu0LEt0OZ0nR8JhVDgAYFFRqVYfpZefce6k3+lyubbrwZG3ob7teE77pVXlauXr&#10;sNDhR0ERDBZej8cnSdJ3eV24ohPsrh/lO05vX6bEXnOUGsLsaFJKfkoRSsvp2rY2TVMbsKo5cDwS&#10;vSyZTp1XLJdhqGCo8ft8Iz6P54iWrg/3hVrWtqZlnkrv/oBaBwAsFnKFPBODXw4Hg2fSn5M85tG0&#10;LCkSHj23VC4/abAV7rqALEkC9W0HW6a1O5extCR9JpPLzcBCIdABX+JciI1F/oveHjYoqyaTKH+Z&#10;0u+KpdID+WJhFb1P0cfZWXH+D36Rxf3kcMfcTufkaCi8O4n0UykdOih2SnVyTnQsspJc6DeKWFgT&#10;DClszp/f4z1eN4zDh/1ayR8FPC73aW6X6w/VWg2VDwBYNFAckxgNhT5Psc1VvOaRdPklo8HQZcmZ&#10;9HRX+jdN8/u9/tN43LpMFMU7U+n0TcO2awqAQB9oKEhk4vxd9PbSAWmcT1A+L3tjag3briNJTlTf&#10;zA1O9iV7qp5rNBovlavVu+n3Px6PRFY4NMcHmPhl/olzgS5LkvRJl8v1KHVs98BqwTCiqorkdDqP&#10;0XVdHPZrZb6WArb9nA7HtiTQX0HtAzBnsHgDPyxoOqtpmkI8lfyfiUj0fNOyDuX02vwet/tcet3i&#10;Yd/s6XkkPLoTifMzeeyOKH21Vq8VYM4Q6ICnoFhTtybn8UlSuVzPOxdFMUMvX5xKxK+uNxqVhdxM&#10;YJ0CiXT2Nr8mHr9fluW/Lh2fuIZev0Gf7cHzDQrDMCJ+r/fTzWbzsVwhX4HlgmFDFKUV1AZPseHU&#10;+myQ0tctJXVdXxEOho4if/YKnqIDMGdHkSVfkaMm29d9oMg3sS1VfByWSIvio+KsD+tbjE/nbAmi&#10;UF/oASiWyVBM9nWqT14FOhupeelENHbFdDLR3ML4VdY07R0sBuWuOQniNXR99w79tDIAgT5IuJxO&#10;MRoe/SCJ8z05FuZMWD/YarU+kMnlnqzV6105LhPjFCDra+LTd8XGIkcqivJVSpfQubi9O095OyYS&#10;Hn1fs9W8vFKtwoDB0KCpqjARiRxqw+q2JvmYHzN3SD7hXBv82zGU2IJJUOgAzIFGo3G2LrX6vRCx&#10;QQLrXdRWf8JhjPQIxUdnUTgTp/d925eVPRUmf73g8dpMECZm0rcvGZ+4jvJ+HqfmtoxEOhthukX1&#10;rmraKPUv53Mn1BRlTTKdurpaq7XgWSDQAUe4nc7DTMv6MM/inNL1JMw/WigV0704B+skVsen8y6n&#10;618molE2r/1LJIS53XzctMyPuZzOO8mhPoX5QmBofJHLNUa+6EIbfMxMs9n8jmGap1C7Evrdpuh8&#10;J5If3oPa80NozwBsnngq2bTjvMuXLmvKIn+zbyhmMfKlYr1QLDIHUh+kumy2Wo1Gs3mVpijHkA+O&#10;cZhFTZblCx2a9hPK54IPMhmJnkz+navrY/F1o9G4rt5oPgKvsrjANmucMxoM+cKh8P/l+YkxOZBr&#10;UzPpS3olztenVq8J08nEZVQeH187dItXgW6ak+Fg6CJVVXETDAxHZyFJwlh4lA1v39eGc09T4PVk&#10;qVxiN+d0G9qzNxQMHcpGEAAAuEZEEXSXVqslTCfi99UbjV+KHN78YDdNSZzvFgoEj13oMUZ8fjb3&#10;4IO8XZssy89W6/Ur6o06DBECHXAkfIXAyMiJhmEcz60BSdKNyXTqI4VSqW/egw2fn0rG2VZzn+G5&#10;/qje/m00GNqPxw4NgAVEQYphmhfZ4QdJnN85k8uQv5FXCuu2auw7JNLPJZ8zDkMAACw2miTSG63m&#10;5WxnHh7zR/457HQ4z2MLKi8EirWPoL5mZ840QKtWq/0wm88lYIEQ6IAjYmNjDoqKuRWhsiQ9mUyl&#10;PlEs939PsXq9IUzF45eT9P1vfvWMJbldro+Sk8VjNzD4/igSGaf2ZsfqtlXTMH5lGCYLWF6kv1+1&#10;KQDcjcpgBW64AQAWI6mZzOo6CUbygdytVLZuxw31EIfDscd8/+1oKCSoivIvdAwnVwJNFB/WDeO7&#10;OhaGg0AHHEFBoKY5zqY3O/GZPbFqWtZnGq3Wa3bloam3WoZpfo7y8gy39WhZ71gSG98LBg0G2x2t&#10;9Ufn06vbhtOvonb+KHuTK+SFYqn0JBtubweaqp2vyDJuuAEAFh2WZQotQ7+S3j7JY/5IyG4dDgbf&#10;Pt+n6KqibkN928Gc9bl6tV7/z+lkwoTlQaADjpiIRERNVT/E9tbmMVg3TZNt+XBTo9mwLR9sK4zV&#10;8enVLV3/PK9PtSwqLlmW/13F3FUwyP4oGpNURXm3HQukGYbxO/I16wWJ1oNMq9tUFGdMjk+MwiIA&#10;AIuReCrVNE2DPRjhcrVMigRP0zRtqzmLIIodJUk6l4K1JZxdx3VTifjdsDgIdMCbsLOEs+hlRx7z&#10;RoLz+VKlcjkPewKzoT/ZXO73iqL8nNe6pLwdERsb2wVWDQbYIZ1GAcxyWzopSfrtBn/fT8Fh0qZy&#10;8FI6CwYBAFisUPx3O/nhX/OYN8M094mERw90aNqcfh8KBp1ej+c40+LnQTX1b4Vipfw1y7Lw9BwC&#10;HfCEy+FkK1KeTY3Tw1ve2F3TeqN+Q7FcWsVLnmr1WqtULv9EEqUsn9rGCiqy8kGPywXjBgOH2+kS&#10;NE073xJs8UdPZvO5V9b/IF8qFput1kt2jJqx1t0guNDv9cEwAACLknQm08rkc18iH1zhMX8ktt9N&#10;vjqwud+pikrxtutMwzD25Sn/six/LZvPvwBLg0AHnOH1evdzOBz78LjfLjnk13Rd/1aj0eAmT7ph&#10;sJXdb5dk6VZOBbqgqeqRPq9vDNYNBg2fz7uC7HdPO/wR+Ztfb7gIZa1WYyNn2NA/W1bOoeBp28CI&#10;/1BYBgBgsVIql5+SJOlyTmOuU0aDoV02dxPX5XIKHo/7ePq9xkveqUyfTGdmfsG2tgMQ6IAjPG63&#10;4Pd6TzJ0fSmH4lxoNVu/SaRSBd7yls3nhFKp/BtybkVOO4ytTdM8HRYOBgmvxyN43d536oax3KYs&#10;3Cmse3D9j75IEO6il6pNjdlnGOY/wzoAAIuVZrMppNLpn8mS/DyH8RaLpS+QRFHZ5O9Max+Ky47h&#10;Jsam/yjP367VG6tgYQACnTPI2Y0oinKgxWf2Ki1Dv8ow+ZwW09JbN5JnfpHHvFGZaSN+/1EjPj+M&#10;HAwMiqyEFFk+0pbOSZIemkrE3zAMY6PvdMN4ml5smYduUvDndrkOGguFY7AQAMCiFemt1sumZX6f&#10;x7yR8D5/cnxistP3bI56dGzsSOpfJrgR6KJweyKd+lWtXoNxAQh03lBVZW/LNA/i1OHdNp1MvM5r&#10;2aWzGaHWaPxaFEWDx/xRvvaktAJWDgbGHynKEZZljz+SJek2y7IS7b6Lp5JsmPs9NhbNNuSrz8Ce&#10;6ACAxUqVhGQ2n/sZ9RP3cpg9F/Uhl2gddtBxaI5J8t9n85JZRZbzxXLpu4VSqQzLAhDovHkTp1MY&#10;C4X3NkzTy6WxSNJ1Qpvhppzl8TfkdLl0cCQ2dnA6HfvatYczAPOBTbcJB4PHkj9S+n1uthhluVr9&#10;K9uloaOAl2Xb1pwwqUz8Xt9xwZERGAoAYNFSq9XzzZb+PYpruIu7FEU5PzYW8bYRw0JsbGx38uN7&#10;85BPdqOXyvCWSrX2B1gUgEDnUsAJI6ZpHcxj3siB5LK53MM8Lly3Ptl8/nVj3fBX7mD7tgf8I3uw&#10;VbEB4LpjkCTB5/XuoRvGO2w6/4P5YuFp3eg8GCaTyz1EL7atVmla1v7krw+BtQAAFq1Ab9SFeDJx&#10;Q6vVuoO3EUUUr06Ylnn+Rp8Lgov8NzfriFC5pVt66/PlagUGBSDQOYUtDHc4p3m7pVgp53gvwHKl&#10;zITwb3jNH+XtIOoYtoKpA55hTxhGfP7DKMCxZecBSRQfoqBlelO/KZVLeXp52Ma2PD7i9x+paRoM&#10;BgCwqEW6YRqfJ5+d50ygq2yL0BH/P26LORYKL6fvzuBCnFPSdf2qdCbzIiwJQKBzxltPpaNjY9uS&#10;kwtwmk22rdGgrFxxF8d5Y0OqlsHqAdc+SRBGSYC+245zy5JUzubzD5TKmx0xWaOA8E47/bbT4ThW&#10;VdRxWAwAYDETTyaf1A39Gt7ypcjKzi6H6x920PG43eexroYLgS5KL1Nfe1mj2YARAQh0XutCU9V9&#10;eMwYBczCdDL5zKbmg/LEmkT8TXpZxWPeDMMQxyORbdUOC5cAYH/AIApLYuO7UtCwv03nf84wjc0u&#10;OmTR/3TDsHOhOPbk49DY2NgeaM8AgMUMm47Uaulfp7erOYu5Rnxe79kB/7oddCZj4x7qYy7gJX9N&#10;vfWfFLPmYEEAAp1fPJZlHcBpxP6sZZmJQSlIyzTr9PIgt41OkvYRBQHjYgGXODRNJhu92BZXsy7Q&#10;e6rZamU391u2pkM8mVhNeV1tc3s+Ge0ZALDYmU4mkuQPv8Bh1g7VVO3AdeHs2pXbozxkSpHlP1Ef&#10;drNhGDAeAIHOcVDsppd9Oc3eU5TSA1ScTUqPcJw/Nswdyz8DLhmPxMYpiDnNFoEuScVKtXrLHIa3&#10;vwXzS/fbWV6WZZ3tcbsnYDkAgMUMm/ZTrlRulGX5bp7yZZrmZHAkcMJoKMTWN2HD220f8kR9rEll&#10;dZluGEVYDoBA5xQ2pHQsPDpBzs3PpZFI0ouUx8oAFSjbgulpjnO4KyUfLB/wiGkabPif156mK8bJ&#10;3/xxHv+gLEvSAzYHpaOjofDh2D4RALDYBXoync4UisXLePOHuqGfSCL9/ZqmbcfDbkSKolyVLxXv&#10;ZiPBAIBA5zkoNozdOBXnQiaXXVWr1wamLNlwoWQ6FZdEictJ89Q5uCmgj/C2JQkAoUBQZnvH2hHA&#10;sPbQaDbuT2czc14tp9FoCPT758hP2drWKci6lF6csCAAwKKOZS1TqFSrt5FP/ilnWduL/PRXqW+z&#10;fVFPKps3s7ncNdVazYLFAAh0/lnBY6YoaK41Gs2ENWBupN5olARReIlTgS64Xa6dIdABb5BdnkrB&#10;w1KbTt+wTOvGVqs1v3/UaL5KbekJm4vugFgksjMsCACw2ClXKzoJ0KtkWZ7mKFts1Xa/wMHq7dTH&#10;/qTRbD5mWdDnAAJ9ENie03wlhcGaf/4WbEj+m7xmjhzz9mh/gCfY/DyX03muaZoem7KQbhnGvLdN&#10;E0XhTUkUn7Sz7ERBlByqdiGGuQMAgCA0Ws0HTMv6FUpiw/5KfHomm72yUMLUcwCBPij1sJzTvGVn&#10;06DBxuRPc5y/ZWh/gLPAYTdREGzb6tEwjJvjycS8N4Nt6brQbDWftnNEikX/KYpy+kQ06oYlAQAW&#10;O8VSSSiXy5fLsvwySmM20JekBvGdTC6bRmkACPQBwOt2yxRcTnKavZkBFehsq7UpjvO3lcDBUCsA&#10;GIosCw5VO8Oy1tqlPZ2RLC/oaUu90RByheJKCn7ithaiZUWp/M6CNQEAABvqXl1tmub3Kb7VURqC&#10;YJjmI8VK5SqUBIBAHxDYgmEUXLo4zR4T54M3Foet5G53wL5plkGgA17web1Br8d7BFvgx5bmKohr&#10;srnsgoepk/98goJAW5/UWGy3TFU92+PCQ3QAAChXykIinfoOifSVi70s2LZqlmV9qlAswDAABPqg&#10;YJhmjKI7LuuCnEp5EBczm13dOcvxnNDoWCiM9gdsR1M1YcTnP1o39MPtczTCb4vl8oJvBOYL+Uq5&#10;UnlREu1rUmzBHxLoK3xe756wKgAAYCK90rIE4VOLfUlc6h/+O5lOPQiLABDog0WIx7pg4jZXKFQG&#10;dTGLRqNZ5/XmAuVLdrtcfpg+sBtFUWSHw3EcBRC2NRYK4G6mlwUPgzRMU9B1/WES+nU7y1I3jCVe&#10;j+dMn8cLwwIAAGI6Eb+bgp6fL9brp3gvQ33c12r1ugFrABDoEOjdcCqCaRqlAS5XrjdvNy0rBNMH&#10;diPL0s6WaZ5qWyckSc9Px+MvG8aWxS6iKN0vCmLK9vKUpMMURQ7AsgAAYO1CnvQ//av0trwYr980&#10;jK+vmZ56GduqAQj0wYMFc7yOABpkh1rnWKSLs/UOgG2oqirExiKHGaYZtVHQ3m4J1uotPU6jWX/R&#10;MI2E7cGYZe2vKuqRsC4AACCfaJpCPJV8WpHlyxZdH6sojyYzMz9vtlowBACBPoA4ORbog+xVDM7z&#10;74HpAzvxutyjlmX9s13nZ6N0ytXKfbqub/HqdLlCgUR68367p7VQMOoIBYOHe91o3gAAwCAfL1Rq&#10;tetkWX5msVwz64sqter3ms3malgAgEAfTFwcC/RB3h7DmE1c+m5h3Y0ZAGwLHkbD4d1IoO9tWwck&#10;SU8ViqUndaNrzfROgYNRMyTSTzUta2dYGQAArFsnJJ5KvlKuVH7A8eK9XUWRlVvKlerPWzp2mQMQ&#10;6KiHLseZlBoDXK7MKzZ51kgwfWAjsmEYF9l8k+AhSq90T/CL91GjqnAg0N8WDgb3lWXspAgAAGtF&#10;umEI9UbjxyTQ/zL0Qb0k5Yrl0ncLpWITNQ8g0AcXnp+gg96BpZ6BbYxHopOSKJ5h290BSTKz+fxf&#10;KYjp2jGnk8mybhiP2122bDEgl9N5piLL2KkBAABmyeZzlWK5/F0SsKVhvk5RFG9utlp/ZPPvAYBA&#10;H1zYPGks79iDOJnzcsWdVWCP45ckQdO08ymKcNsWwEjS85Zl3tPNY7J5jtTgb+ehjA3DOHUyNr5c&#10;EnHvFQAA/h7wNpu/sSzrziEW56liqfjFmWwGlQ0g0Accg2P7kAbcvnkeY1qH6QM7GI9EJVVRzrFr&#10;2xcmWVu6/myj0Xy928eWRenPHAVq7xBEKHQAAHiLmVxWaDZb/ylJUn4IxblgGuZ3E+n0S6hpAIE+&#10;+LAnqbw+6XUMcLmqlDRO82ZBoAPbjM+yTqeXt9kWxEhSvVqt3laqdH8Xx0K5xET/65wU9QVet8cN&#10;iwMAgP+lWC49RS9XD2Hf+lKhXLwCNQwg0IeDGmykNzpA4HtuPwQ66Dset0twaNp5FEjYtg+YKIoJ&#10;SZZu7sWxc/lcVVi3mrv9DkgUl4+GQtgTHQAA1iNfLAipmZlv0Ns3hkpUSdKnc4VCATUMINCHA7bq&#10;MK9P0F0DXK4q5/lvwPRBv/G6vbtqqranbcPbRZHtV74yncmkenSCliSKXAh0VsZ0ve8PB4MwPAAA&#10;WI9ypZwiX/2fw3I95Ov/kEynbsPCcAACfXjICuu2NOOLtfG7OMirELtnRTqPWKIg5GD6oK/i3OMV&#10;fF7vmbqhL7cxGy3LMn/barV6cnC2lc90MvmMJElcLMJI+djf5XRtC+sDAID1fDUJ2elk4iZZku8a&#10;AnHOHrhcXqs3iqhZAIE+POR4FOiGaQihkYDH7x3M3cBkWXZymznLsnRdT8H0QX/bhBSmYOgom7NR&#10;1lv6H3t5At3Q0/TyECdNPUQv58L6AADgH2nqeob89TeFQd/JyLJ+NJVI3NPSW6hUAIE+RGR4FOhr&#10;EdlT6MFbhNihaUJ0bMzNnqZx6cupzqdTSXhy0Fc0RT3MtMxD7MwDtcm/kO33dPSIKIppWZLu50Sg&#10;i26X66TI6CgMEAAA1oONpEpnMreqivrTQb0GVVFezeTzP6rVa6hQAIE+TFAgOUUamNdJKz5hEBX6&#10;usA4zHH2kgK/2+uBIcTtcovhUOhY0zRt9fuyLP+850GfrgulSuUJbnY4s6ztLUs4DVYIAAD/SL3R&#10;MOqN+g+pb5gatLyzPobyfz2J85WoSQCBPmTM5HJFCpp5nY88Rik8oLa9hOP8JQRBwEoioD+NQZKE&#10;EZ9vN13Xz7I5mMmm0ul7en0eNnKmUCq+TNfNxXZrpmUF3C7nyU6HA8YIAADrwYaFTyUTD9Xq9V9y&#10;c1N1jsiS9BQJ9G9RQkWCrqKgCOynXClbxCpOBSUT52wO5cyAFStbvX2C4/yxrUXwBB30J4iQZcHv&#10;8x1OAt3Wm23k5+5wu92Wl61W18MbxHSelqIoadM0nxVs3O99vfwILofzQJfLtR0Fci/DIgEAYD2R&#10;3mqx9HWXw3GKYVnbD0Ke2cJwtXr92+lsFgv+Agj0IYUtjsEE+iEc5o2J80HcI4h3gf4qBDroWyAh&#10;CGHTMHhYqOwEn9f7tz6JYgY3vqul6ytCI4EjKKB7uV6vwygBAGA9kjPppKapV2qq9k3y3dzrExLo&#10;D+iGcY1h6Kg8AIE+xDzLab5isixHB7A82RO6t/GaOXLsL8LkQZ9sTZiMje9mWtZ+HGRnxDTNkUXb&#10;4crKsbIosTn4FVgmAAD8L2ykUbPZ+j4J9PPoz/05z65erdU+M51MoOJAT8AcdF4qQpKf4TFfhmFI&#10;kXB4wuV0DlR5OjQHW9xuKy4FE6Vavf4S64wA6DVOh0MiLkFJ2I9pmSdqmroLSgIAADYmkU4Zlml9&#10;hvuYXZR+GE8lH0aNAQj0IadQKr7A6+IYFsdPotvB5tvGIpGtTJPTneskaXU6M1OAQF/09KXBx8Yi&#10;E+RbTkVxcyDQTdMbGR07XFM1FAYAALSLh8uleyiO43bbNbaNJ+XxW5ZpYZoigEAfZphQK1XKeXr7&#10;OqdZ3JFSYIAKVDQMY0+Oc8i24ygOquADXaMvy74apnmhsG7KB+BDpF9gCVYUJQEAABszk800M7ns&#10;N0gIF3jMnyzLX84XC69YAh6yAAj0xUCZ0oOc5m13SpEBKku2l9EBHOfv8R4JdNzNHSxavT5BOBiU&#10;VUU5F6M1+MEyzRWR8Ojug7adEAAA9C0grlTS5CNf4k40SZKQmpl5vtlsopIABPoioU7OiMv5LIZh&#10;bBUbi0yyoeODwEQ0xlZwP5jbAN2y/tYjuYQeoz1sMUw3h4bQ8xsqLqfzNAoolsIEOKr2dfVyviSK&#10;WKQVAAAGCHZjtdFs4o43gEBfTLR0fSW3CkdR9hyUJz6U153phcuVomVZTsRTyTfYnp89oMHhJYuC&#10;/UPvmZ/TOLMDIZXNVKq1Ws/OMRoMkRB0vZvNe4Z35Y7TJ8cnxlAMAAAAAIBA51HBzArfRCr1pizJ&#10;XG63ZlnWcfTiG4TypLyexG2Dk6RHRUFc1aPDs62bqpxdMntybfeTQoVL27Ws3m61JYq7ka3tDQ/L&#10;JV7y+uegGAAAAAAAgc61UBfWSLJ0D6fZO9rn8XI/D93r9jARfBqf9SsKlWrlsUaz0auFT5jgK3Mo&#10;0FWb88DWJAhyaBI9qytFUdj2aqdblrkcnpU/2JoAkiyf53G5URgAAAAAgEDnlUazaeQK+YfZIhQc&#10;BpRKOBg8gvdh7qFgcC9Zlpdx2dgkqVwqVx5r6XqvTpGbTTzhp+Sy6+TMXoMjASfZL28CvdDLuvJ6&#10;PCFKR5pYHI5bFFnehvzVYSgJAAAAAECgcwrbt7tWq60kUfEqj/kjkXPRWHhU5rwML6R88joU/wmh&#10;tyv1Z2cTP/VBAnEsFB6x66YTO6/f6xvjcBVzVk8zvTgw22M74PMfqev6EfCqXPuqEU1V3zPi86Mw&#10;AAAAAACBziskI56i/+NyuzVRFPdxO5378lp2o8FQ0OlwHM/tllKW8LAlWPme1Y8gZqiOZri6ZKoL&#10;l9O5jSRKdmVAMExjBw6toWcCXVFkxeFwHIet1fhHluUDyGeNoyQAAAAAAIHOKaVyWcgWcvdS4GZy&#10;mD2Ngv5LeRyCvzZzmnYOCdStOQ3Ek8Vy6eZCsdizc5AQbRqGHuft2k3L2omUsl0LxbH57yt4KxOy&#10;0ySlqZ7YmiTvaJnm6fCm/EP+dDuyg9NQEgAAAACAQOcYUZRuoqDtaQ6DSSaCTxwfi2zHW95CgaDm&#10;83jfYZqmymOdGobxQq1ev7eX5yhXKkK+WHyTw/3qD6DksePEToJeDuFMnAvNVivO1pzo9rFVRRXG&#10;I9HDDNPkfkFHsHaYuzLi8x8b9I+gMAAAAAAAgc4rlUol2Wg0/sLjgmwk0mOKonzMofGzrTQTpE6n&#10;42zTMo/ispGJYrPeaFxXKBX7cbqXBP5Wct/b6/WG7ThxbCwSpZddObMHdjPllV7sge71esLUDi6G&#10;Fx0cLME62BSsQ1ASAAAAAIBA55RqvSa0dP0qCuQTHAp09lTyNL/Pz01A6Xa6Yn6v7xLTNPlcYl4U&#10;35Ak6fo+nY2NvEhwZjPKaDB0rB3nNkzzVA4tIkNpZffNTBTCwdDuVN57wYsODuS3on6v93BVUVAY&#10;AAAAAIBA55XUTPq5Zqt1F49P0Q3DGPd5PB9zOV1Ou/PC9nsOBQIX6rrO7XZFlLcfJWfStX6cSxTE&#10;F3gT6LMi/ZJIeLSvxjwWCguyJF3AoUmkKf2tF/7cNAw8PR8w2E1Pj8t9vKZpWCwOAAAAABDovML2&#10;yiYh/P/obZ3HgFKSpDMmY7H3Oh0O2/IhS7KwJDZ+MAW2n+F1xWoSzKtN0/xRs9nsj/LLZoRKtbpS&#10;4uzGjiiKu7lcrhP6eU4632lUDtyt4E6WuooaUbLbx52IRCepXWLBscH094dGw2O7KXiKDgAAAECg&#10;owj4ZU0i/hQJz1/xmLdZQfwFEshHrluHq/8smRifpID2uySAPdxWoihcTvWY7W/dmHeRIi5zZi+a&#10;pqr/NzY21hefExkdFR2a9gnTspw8lYMkika1VvsLu5HS1eNKkqBq6oWCTYvxgS1HVuRTRVHUUBIA&#10;AAAABDrgFCaCKZj/Gr2tcJq/AMn0701GY7v2eyi+w+EISKL0fcrD7twG3LL8TK1ev8E0+7tjniTJ&#10;dwvr9tnmzWAOUhT1E71eZV5mYlVRPy5YwoHclYEoFklM39Ltw45HohJd89nY+3yg/f1ZLocjhpIA&#10;AAAAINABx6SzmecVWf46x1nckQLLawN+/64et7vnJ2ND6ulcYxPR2HdJ6J3Ca6GwGxalcvlr8VQy&#10;3m/RVCiVCoZh3MtbmZiWJbtdrk9ORmPHKz0S6Uz8T8RiR5EtftK0TO72m6N6ealQKj7VfXFnnkEv&#10;y+ExB1qgj0bHIkdIoojCAAAAABYxmPDGOYZuWJlc7ifBQOCfTNPchVMxuk9kdOwXuq5/iATpn3ux&#10;fRRDVVUhOja2tcvp+i6d6wSenxYqinJjqVL+Xb+fnjNK5ZIwGgz+tyRJ57AV1DkTqKNOp/Pq8Wjs&#10;4ulk4g76u6vifDwaPZTs40d03AiH7UTQDeP6YqnU1eOyG2MOzfFuqmsvJ5eaI9u7ja63wKqF0yba&#10;oLZ5MJXZHjxlivL0fvL1vySf3xQWD8xJNtDbAwAAABDoA4FF/1Vq1VXhYPDLFMVcz2s+STDvIoni&#10;ryci0c9PJRPfrdXrRlcNVVGEyVjsBE1Rr2i1WtvzXGeyJCUowP5muVKxbR54PJV6YCIafZ5E0q68&#10;lQ+J56Uuh+OGyWjsqy29dTnlVd/SY8YiEUlTlH9xOpyf41Gcz5IXBeHX3T6ox+XeTVPVPXXD4OIi&#10;SZz/PplOf6jRbFbI/rjsYwzTbI6FQud63O4fkCjm5cYGu4mzr9/r25X8x+OLpo8zrYDT6Xg/+asC&#10;Xb88QFkXyY5eSKRSdyFSAQAAAIG+yCCxKyRnZn45Fg6fSMHkebzm07SsEAVYV4xHoqcalvGp6Xji&#10;URLu5kKfc7MnjiRopIlYbCtVUT+tyMq7KCBy8R+2iT9otpr32ZmFRrPRoPL7Ab39LqcCKejQHF+i&#10;dObbljm/WKlW70jNzDTY8F5zDiMjZn8nUpuQvR7PoYqkfJo+PoSOy/MiW9dPJRLpbh6Qrl3w+3yn&#10;kzh/GzeCSxBubbSaJbJB9ie3T4KpzG6jF7aavpejbMnk49lif4tHoAtWmNrvf6kudaDyTf5Vaun6&#10;z+gtBDoAAAAI9MVIvlgwVVX5QmgksDcFljtxG2yt24LtaEmQjtxqydLfN1utH00lE0+QoMox3UiC&#10;XdjU0HQ2jJ0FqYZpjETCozv4PN7z6PdsL2uvaZlc1xG7oUDXecdMNvOVQrFoe35ardbvqDz/P3o7&#10;yWN5UX0y/7O/LMk3+b2+F6iuf0W28+fpVHJVo9GoU3kyhWes03zsXo0gs9XgHZrmnIjGJkjIHEa/&#10;OZs+35OOxfvEXYPawjW6oXf1MTeV3agsy0exdsVFh6IoK+Op5KNUf9z71NRMesahqs86HI5teJku&#10;w/KhadqpZN//MZ1MVBdJ9yaSSNcGbYFDdvuY/I4qAAAAABDoi5d6vfGy6bc+R6LkWo7mm7YNMoV1&#10;CxCeoSrKGVsvXbaK3t9B4uvRZDr9eqPZKNI1sInqzfXs0EXi1jcejTExuSelo+k4u5EIG5gVkyi/&#10;qzOFwsez+XyThzqIp1PTWy/b6lsk3r7Oebmxlx0pfZbq+7MTkSibGvAGpSlK1Vk7YTbCthBjq1xv&#10;Rb8LrPdv+Xe0inLV6vj0s93ML1tLTNPUQ9iNCi4EC2Wo2Wze32q1Xhsgt/pHSidx1hcyGz+H0rXo&#10;9fh3+ygCAAAAEOiLmBKb0pwSfh0dG2Pbmn1mUMQJCYjl9PJeen3vWDjMAnm2bVx+Vnyxi2B7VTPB&#10;5TMMYyCXMKZrMkzL/EQml32alzyxp6rFUulGn9d7MZXrjoNSlrNzgneZTQMP2UaZ6uEnVB9dvXHj&#10;crqkcDB0HAliLtqMJEmlXCF/F5uSMyhIsvwnKrwqOSE/N4rPshyaqp7pdDiurTewdhoAAACw2MA2&#10;awMo0hPp1OdFQfzpIOafrWpOYtFDaZLSdpS2p7SMkn9QxfnahiRKn0tnMr/iKU/sBk5yJv1qoVS8&#10;gsQTGo9NKLLy/VK5/HA3V/Rn9Rnwj6wg0X82NzciBPFpage3DFLdzGQzawzTfJK3duvQtF1H/P49&#10;0XoAAAAACHQwAJQrFWM6lfgkBel3ozQ4aESS9P14KvkNEmHc5Y2Jwnq9cR0Jp9tQU/1HluWns/nc&#10;VeVqpbvHJYHu83iOIDEX4qINiKJQqVbuyeRzA/XIt1KtMkH8O97yZZjmMo/LcwbbQg8AAAAAEOhg&#10;MALLVDyZvJQEwBMoDXtYuyicJN2QSCX/vVQpcytMCqViOV8sfJlsJYFa66M4l6RasVT6Rioz80rX&#10;bU+SQgZPOzqIYsqwzN92c5RAv6A8c/fUnz1FVxXlMEpBtCQAAAAAAh0MCC299YphGBeRSHwBpdF/&#10;cU7p5kQ69cFSpVLiPb+NVvNeCvqvpDybqL3+2IclCL+gcv9pL469JDa+G9XnvhwJypdaLX0gtwZb&#10;k4hPUZlyd6OTyvRAWZYPRWsCAAAAINDBgNBoNoWpZOJJ0zTPJ5H+PEqkr+L8puRM+r2lcjkzCHnO&#10;FwrCTC77Zcr3DajBPtiIJP41k899PJfPd/3YLoeT+e33cdQeDN3Qfz6TzQxqdZXJf97MW6YM09BG&#10;Q+Ej3S4McwcAAAAg0MHAUK/Xhelk4jEK5s5XFOUxlEhfBMnPUzPpC4ul0kANGWdikUTUh2VZug+1&#10;2FNWZbLZf8nmcvleHDw6NjZJgvLtvFysZVnFfKHwm0GtLJMoFAt/ZjfeuMubYZzudbt34jFvAAAA&#10;AIBABx1g2xrFU6nH46nkuZIo3owS6R2yJF2ZSKcuLZRKuUHMf65QSKcymUvpOp5FbfamiKkNvi9f&#10;LPZsZXDDNC6kFy83ItIyb6XrTQ9qhbH53vli6XWqN+6mCpmWtTwYCOyjKtgRFQAAAIBAB4Ml0ms1&#10;tuf1S9Op5D9LkvQjlEjXaVK5fjKeTn20VC5XBvlC8oXCC6nMzD/LsvwSqrWrFMhG3pdIp27v1WJp&#10;4WBIVhX1XUxU8oIoiNcMQd1NU7qDx4yZhnEWVbcfzQsAAACAQAcDSKVanZlOJt4nidInRFGso0S6&#10;wpuU3plMpdhWasYwXFC+WHw0NZM+V8YCg90RqaKYIXF+SSKV/HWp0rv7Ny6H4ww6zzKOrvulqUR8&#10;5eDXoKWblvUglwLdst4+EYstwzB3AAAAAAIdDK5IN+Pp5GUtXT+d/nwWgd0WNBBJuilXKBz16hur&#10;bipWykN1bSTSH0tlM0zwPQQbWbBAZS+vUls7J5FO/6aX4nw0FBLcbvfZpml6OWofvzBMMzvo9cgW&#10;3EykU8/Lsvw6j/lTZPlstDYAAAAAAh0MMGUSCm+sWX1bNp87jkTEtRR41lAqc4fKazWl/5PN5U6j&#10;Mnx1WK+TDXefyWbfSTbyS9T6AhyoKN2TKxTOorZ2Z6nc8932dqe0Dy/Xzm5OVKrV20zTtIakLp+V&#10;JOkRTrN3rsuJ5dwBAAAACHQw8JB4mE7PzFxMQuwiEpyPoEQ20yAkqakoym8LxeI7qdy+nsnnrOG3&#10;kfw0ifR3k318mq4/BSuYk500qLy+N5PNnJnN53q+h7aqKoLT6TzNMs3lHAnaWzO53Eu9mm/fb2r1&#10;ul6pVB7ncTQJ5Wmr6NjY0Wh5AAAAAAQ6GALypaKQysz8MpvLnaIqymcp2EujVDaGBNfT5Urlgql4&#10;/Px0NvNIrlhYNNdOIt2aSiS+nMvnz1Jk+QFYQ2eofF7MFwoXUnl9mGykL8O7PS532Ov2HGlytDic&#10;JIl/Ii2bGZZ6bektoVKrPSxJEnfbJ1qWJZHf/peAH2vFAQAAABDoYGjIFvKp195840vlauUIEqPf&#10;ZzEpSmUtbDj7RyrV6jGJdOoGKp/asDwVnA+VasWayWXvyebzJyqy8gn6qADT+AcaJM6/lSsUjk5n&#10;MzdQeen9WE1dUzUhMBI4TNf1I3gpCFmSpqkMHmZbPA4Toig8KArCizzmjcp8X6/Hsy2aIQAAAACB&#10;DoYEJjqbrZaZmpl57pVVr3+42WruQwLjZ6Io1hbxImFXGqa5B5XHFfFUMsXT9lV2QSK99NLrr15e&#10;q9f2Fizr6sVsH+y6KTXJLm6u1+uHvvT6a58gYTrVV2EmS4pDVU/gyTYpJ/c1m82hmzKTyeX0Yrm8&#10;UpI47BotYZRs4Fz0ZAAAAAAEOhhCoU6ptXp6+qk3p6cuaLYa++qGfo0sy1MUmC62R8cHkvQcZQH5&#10;Ynxq3lYHkBCkZE0nk6++tvrNS+uN+oEtvXU92UeGxOqiuIPBhDldb0nX9dsazcYpq9asPmUqmXiU&#10;isXot1BWFHUH07LO4KVsqFyEbD5/Ty9XrLfZ/u8UOBw9Ylqm6HF5ThwLhdFvAwAAABDoYFghASK8&#10;OTX9bGpm5pJypXJwsVz+HImT+ygIzy2SItiHrvXGpeMTu6uqCoNoI9bXxONPJlKp80rl8mG6YXxb&#10;UZSnqcyG8m4GXZdF1/eaYRg/pet9eyKdOnH19PTtdt28URVFGI9EDqPzj3F084Ktdv6noe0UJelu&#10;ukZeF0vckdIp8EwAAADA8KKgCACjWqux9Aa9/WK94f+GpmpHhQKBI0igHUziYC96dQ6xCN2ZRNmv&#10;JmPjF0wn4w83m5iavyFsn+h4Kvmcx+3+iNPhXEofHR0OBo+g18Oo/N42yKMP2OgJEmRsYbAHM7nc&#10;PfR6e6PReKFctf8Jsc/rDVHZXsqROBeobJ4olctvDKutF0qlikPTnpBleTvepryYljnidDpO0FT1&#10;980W/BQAAAAAgQ4WBYVisc6ekFEg/ifDMKLBkZE9vB7P3iQUDqWvDzRMc2TYrpmubXtNUW6YiMbO&#10;nk4kHkbw255KtcrSalEQf9xsNn9G5bYjicjdAn7/Icw+yDZ2EQZkZI4sSavIzu8jQXZfsVT6G71/&#10;mkR5gxdRxsRwKBA8gPKzB0cCvdRoNv+n3qgPsY1XBH1k5Hck0Nm0Ao2nvDHb9Lg8R7rdlV2ahcKz&#10;8zV5VoXwYl3Fwckxug3z4YM6pEzmNF8Sx3kTYIPQTgBGBgZDsArFcom9TTZazduUfO42+iyoqmps&#10;IhLdlj1Zp++YeNibXr3DcM0kLrdSFfU3k7Hxc9bEpx9o6ToMoZNQoP9KlbJBb5+tNxvP5kvF35J9&#10;RCajsXFFlvckiXsAfbc/2cf2nPgZi8Tlm/T6MEuU10ffmJ5aQ58lW61W1TAMPsvZskzK49foLQ/G&#10;KFNeMqIo3Drs9k3XeSulL82KJ54eo0vU9syF3ESi63mV0tcpuZmLhxfbYhth/K0Lx/k5pcdZF8TR&#10;pZHfER4a0Hp5itJXOLNxB+XpRVEQy2g5c6ZMZXYdJWaHLY7ahkZt4zVUD+i5sWHVavvZeeedheef&#10;f35g8ssWiWKBIokc13gk4nI6nFuTHe3KLoUSe4K6rSRJo+TImDB7666xtF7aUITw1sEnSbC9a/X0&#10;9N26AZG+ANtgaFSGzkh41Ofzency1z1Z34HSdlS+WzP72MAm5A3sQ9zk/YH/fTVmkzUbkLFF3Ap0&#10;vlX0/lVKL9C5nitXKs8mM+mMLMkN+owli1dRvkF5KryJKXbTYNgXVJyd9sDrSBDme5lIN+d5TWsV&#10;JbxUd5sD+RFrC9s4lyMbZtv5wDV0Kk5R4HSkyGy7RauZoxImnyVzWo8szhiIinzjjTeEZcuWwaAg&#10;0MFiEOhzgYSZx+lwLCX7itGfUUpMkLGh8T5KLkoeFjPS97qmaUvJER/J2Tz3NDnhC1bHp2/V8SS9&#10;q5BgF8IjAY9hmhH6ky1+Fp5N7H1gVqSzp3xMnLInmGyYMauE2qxYLc8Kcvaank1ZSjOyJCVzxUKh&#10;UCqhoAEAAACwaIFAh0AHEOgLxu/1CdGxsavJFi/hyR5FUSzohnHeVCJ+cwtz0gEAAAAAAAQ66DHY&#10;Zg3YDpvrnkynP8rmffKUL8uyRlRFuW4yFnuHhi3YAAAAAAAAABDoYJGI9HI8lXw/vX2Kp3yZpkki&#10;Xb12MjZ+LkQ6AAAAAAAAAAIdLAqqtdoqURTfS28TnIl0v6IoPySR/h56RUUBAAAAAAAAINDBcMMW&#10;jF0Tn36ERPoHKNU5y5tHluWrl45PXKLI2MoUAAAAAAAAAIEOhpx6o8FE+o2WZf1fibMdgShPiiRJ&#10;P1w6MflvKp6kAwAAAAAAACDQwWIQ6dOp5LdMy/oW24+YtzYjy/JlS8YnPqapKvYUBgAAAAAAAECg&#10;g+GmVqsJ8VTyU7qu3yjy9yRdVRTlKxOx8U9pqoY2BAAAAAAAAIBAB8NNtVar6obxbyTQH+Mtb6Zp&#10;aqTSPz8Zi31eU7G8OwAAAAAAAAACHQw5iVRyStf1i+jtag5FuqQoyqcnY+NfoVcHagsAAAAAAAAA&#10;gQ6GlpauC6unp582LetiURQrHIp0QZbljy+dmPiaIstO1BgAAAAAAAAAAh0MLbrBRPrUHYZhfEiS&#10;JIu3/FmWJUii9OElExNXODTNg73SAQAAAAAAABDoYHhFuq4LU8nEtc1W88u8LRr3FrIkX7p86bLv&#10;jI9FRug9Kg0AAAAAAAAAgQ6Gk2azKZQrlf9SZPnnvOZR1/X3uFyuH0xEY6OyDJEOAAAAAAAAgEAH&#10;Q0q+WGxUarWPSJJ0P695NAzjHJfLeTVEOgAAAAAAAAACHQwtJH6FqUQ83Wg02KJxr3Kcz9OdDsd1&#10;JNLDvA7JBwAAAAAAAECgA7BFsJXT18SnX2q2mu8h8ZvjOJ/HOzTthiUTk+OiiKYGAAAAAAAAgEAH&#10;wyjSLUtYMz19f7PV+oAkSTqv+bQs62iHqv5yyXhsKeUTFQcAAAAAAACAQAfDKdKnEvEbavX6Z3ke&#10;Rk4i/TCnw/mbyVhsa8xJBwAAAAAAAECgg6HEMAyrUCxerijKj3jOp2ma+7mcrj9MRKM7KxDpAAAA&#10;AAAAgDYoKAIw6FSq1QaJ9H/3+3xhNu+bPmpQsjjLpmhZ1o4et+d7S8YnLl4dn36VLXgHAAAAAAAA&#10;ABDoYGgwLVNIZWayuUL+UhLBQQ7F+d9FOiWHJElpyzRRcQAAAAAAAAAIdDB8sKfRlGbo7QxKAwAA&#10;AAAAADCIYA46AAAAAAAAAAAAgQ4AAAAAAAAAAAAIdAAAAAAAAAAAAAIdAAAAAAAAAAAAEOgAAAAA&#10;AAAAAAAEOgAAAAAAAAAAACDQAQAAAAAAAAAACHQAAAAAAAAAAABAoAMAAAAAAAAAABDoAAAAAAAA&#10;AAAAgEAHAAAAAAAAAAAg0AEAAAAAAAAAAACBDgAAAAAAAAAAQKADAAAAAAAAAAAAAh0AAAAAAAAA&#10;AIBABwAAAAAAAAAAAAQ6AAAAAAAAAAAAgQ4AAAAAAAAAAAAIdAAAAAAAAAAAAAIdAAAAAAAAAAAA&#10;EOgAAAAAAAAAAMAAoaAIAABgfgRHRgQnYVnWOP3po+ShZFGqU6qwJElSqlKt6oViEQUGAOCaEZ9P&#10;8ng8UdM0I7P+TKdUopQXRTGVSqcNwzRRUPNgNBwWVEWJUD8Roz+9s2VaZuVqGMZ0OpMxUEoAAAh0&#10;TolFIqdlUuljHQ7H5n7qoY7y2ulk4j5d13ueLyflJzYWOZE65XNmO+pOyCRGitVq9ap0NvNqv8qN&#10;zilMxsZ3preXUGq0Ky9Zkm9JZdK3VGu1vtWnx+3efyw8+kHqgDspM43SdWvi0/dSx92Vc5LtiFRX&#10;/0TB1YmzAvEtVCqDxEwuc3W5UlnTT7v2eb0HhAOhsw3TaMyK138wL7LlG6YS8b9SOXHfRmVma+MT&#10;I1RfR1I6zqFpe9BnEboo56wflWev0ZwNwky6vqZTc2R8Hu9z9P5R+uweqvPnrG5V+t9vFgRO8/t8&#10;p1Ld99LIFcr2jyn/f12YLfgODgeCF5At6G1s4S1EatNqpVq5eyab/UW/6pZ8yD503otm626TLpHS&#10;l8hmXzcXKFQC/pEdR/z+99C/D8zaSU/MlerqEcrnjxdia2Sv24aDoYuproId8ijRYZ8gW/hRNzPt&#10;9/oODQUC51N/01rfRsh/+cmHf5t8+GNzE5p+dgPtg3ScvejPWr99hUjloxvG36ifvppnn0Y+ifm0&#10;Mcrv6cynaaq6i6IoPnqvzvozZuTMObP6qKvj6mr67hl6/xdZlu9LZ2YylWp1zucLB4N+r8f7MbL9&#10;8dljbpAdsdZsNr+QSKd6ckeT/LVKbf09ZFh7t7Frja4pkc3nri6WSqsX3A9rGsVz0RG6xpPpz5NZ&#10;P0HX5Z3t85VZu2bnNqgs606HM0HvWZneS7+7m2wmMd/YjupsZCIa+z90vOAcfFhPunrynz+Kp5L3&#10;Uf3NpZ0L1M7Jv5gH05/VXpo4neOy6UT8tYX5av9p5K/PpGOUNh2GSlapXP4fsp27+tZuY+Nvp9e3&#10;b6YPEev1ukF2/Vl6n4fSgkAHC4A6xgNJDH9Q07S5iNImNcxHOgjSbgtgNwm/C0hAnTOH32ZareZN&#10;9PbVPhadRB3gefT60Y6dsiwvpbzdu4Fo7XW57Uj5On8zwnOpIst/bel6syvnJKdNNnQYnfM9bcpg&#10;FQW5v6e3fRPobqeL3dx5FwUNH1LWxnptOxo/BYd/64ctL/QGEOXPOR6J7kVt873092nCuqflTKwK&#10;c3maRNe4DdXLfvT2AhaULl+y9BU6znXUof9qJptZRdGauaV6nezoIDrHRb2+0UEZ/SuVx1+tBeVR&#10;2sXh0C6dSx5DgeDW9Ltf5AqFvtQza6tUJ++f48+vofT6gutKkZdRXV1M1zfay2uaDdZ/sombIcIm&#10;fOYE1RWzp8gm7Dq9JDb+2zWJeK5rAkqWV1B/894NbYQ+ZyL9Fnr72ByPw25Yvp2Oc4JdwlfSW7+j&#10;t9wJdNZPsCzGIpFtXQ7nh0VJejfTTLM3dYRNtU+KU7anl6MpfZDd+IiOjv2FXr/1xtSau+nfWZsv&#10;F6moqdqOlmWe3aHc2MnfoBxeafXg2peMT0yoqnrZrA9v5+9vEgVxQeKcfDA7/hI6xgcosT54fLYd&#10;Cpvy7+R7tqWXQ4R1DxmaS8cnHqI6+mG1XvttPJWak9im8vI4Ne0ic91Telug9vkw5fu+ebTPE8hm&#10;3tnrfNE5rqeX1xbmj5QDZ+Pfzf52NBRyGoZ+V6FU6n1ZU8bIbj5M7eWYzfYDpmmSTf8/CHQIdLDg&#10;YIo1pE078r8HyaZ5tEPVQq1WK96HGwfL6XwHzSVf6zqi/pYbOSkXnffkzeSLiaMdKD3R3zrddH2S&#10;cz1uMja+/ao1q5/p9TnXPUXrc+WI4jK6xgM386TxOBK+Xr1W40qgsyBWURQ1OBI4OOD3f1I3DDYq&#10;QVyokJ79d2y9DwcFb7vQ61d8Xu9ngoHAl1ZPT19WrVW36PotwdqsvXXLvrbAx1nzyOPWFMzvKay7&#10;edNbH6dprGUca/XJec2zHLakrqwtsKe55DFM4o7ddLqii7lua8drP5uX/+pPe9hcPfMYa4SDIWco&#10;ELxUN/Qv0J8j8ymj9X7L4kYf+fdTKG1PAvEg+ju7uX8/k80IbqfzChI9J1G/4GtzfJmE5gXRSOTK&#10;RCrV9XYuyfIldA5fB9FTKpZKPyuU5v/wnvoKbUls/Ex6/Todf8kWlKlC/cPRlFaQ/2MjlVbPp73b&#10;a+8ml+1zy84xr3zuRG2B3dBM9fqaKG4M0rnmHJcLfLoiMJdYFEUwaGLe2mY8El02eye8l+JciI5G&#10;tqaOdBmvZTEeiW1FL7ttprwmXE7XDmKPy2sB9SiJkvhBl8s1dDbKytrtcm1N17jvZspgyUQkthNv&#10;+Q8EArGtly3/BonoP5I4P0lY+5Ci67jp+k+jUojAq21kF29zOhz7ynLvu6fxseiuFBUvQ6nPP3Yg&#10;UfNu5+anZQEunLIgjIXDARLn15I4ZzdVRrp0ZH0+CqBUKT9EMcUDnb43LWsnVVHPVRWl2+18hNr5&#10;P3fqr3Rdf6ZSrf56vsdVVcVN4vzzqqr+lPVn3XSDMNqBgk213KNP/SN7cu6EHUGgAw4xTOMYq+dO&#10;QJBN0ziU53Kg/J28+d+YQjgQOMihaSpv+Vdk5ZTRYCg4bPZJwQqbb7jvXObpki2/nZd8j/j9FMSO&#10;Hkp1cmNLb32IOkJ3j0+5dq46PNrGbdbv8+3hcXn64UNOIl/qQqnPO0gUNEXdPhwMnYDS4J+x0Kg3&#10;OBK4hsT5u+zMB5u2Qu3tK2KHe55kVx63y3UW88VdbucX03k7DQFvNprNa0qV8nz7OW0iOv4lTVX/&#10;g3yWCitbxP7QNEe8Hu9uitKXQcmnQLtBoAN+YUNutR6fI0TpWF4LgEQUG5Z22txuaJhHWzbOz9pE&#10;lBuhwOG8IYzegxSwHD8nByRJJ4+FwrZnOeAfESLh0bODIyPXG4ZxAFyM7SJ9T9Myl/a6zjVNO46N&#10;ZkGJL6COLDPA5u/7PF4UBsdERsck8mtfJr92Jg/5SaZTj1iC9ZfO3Yd1MLX/Y7vYzlVq5xewIfTt&#10;vhdF8VXqh346L3FOQmwyNv4Bsv+PYGV7YFqW4PV49mLTLnsalAeCKtne/nZOZwD9A3PQBxBJFPed&#10;iETHppKJqV4cnw35Go9EYuR09uS1DFwuF1v8bee5PKWl3+wUG4ssWx2fXm1y1JlS+aoup+usUCBw&#10;ZTY/HGt4MNuJRaIRKucj5vj7rd0u14709gW78jzi85E4D59N9fF9yndwLtc4S5M6ypeFdYvQvLWi&#10;GbuxtZRdF72yJ/Ci3Z0p5cXqymH6m222AjdblGp1z3yI0zkpy/LWPO0i0K266kdemV2rirqfw+HY&#10;uVQpP8eRF1rbRmfbqTXHaxG7VS/iWvgZWkr+9e3k194/h3zPdkvW8/T6EiU2IZsNYxmn79hUpOBb&#10;trUlPq1Wr7OtKL9FqW0fQe0xHBwJnFFvNO7oxu4r1M7fRe18u07tXDeMH0wnE625Ho/t6LEkNr6X&#10;oiif25zvmC1TtmI7W1jymdl+gvULUUrb0fexbvQRzD5nDdiaR/sVu+SH6OddvcdpdWlKotjPqY3U&#10;xg5k07Pobc98IdnyoRT3hk3cFIJAB9yqIJU4it79rFenoOMfznMRWJZ5AhsON5/rIWf9oMDZnBxJ&#10;FHfWVI0NE711WAS6qioHUCnLc/wnDooIT7BToFP5H0MZ/7Y1B3Eui3JJN/V7KF1PEuDPU/F4wVzX&#10;W5qzwSuLVMTJiQkH1e0ulmAdrkjKyZTY+4Bpmf1eDOEGXdd/Sec2t1C4sa21Hu9X46HAV4tFoitW&#10;T625q9Fs9siHWGxkDU9rALxOdfWfVFdswS15S5ohXdfqfvg63dC3JTF1Komp58rzHCLcu0DZEFp6&#10;6wtkQ2zF/bkIr6YsySvId31KaD83O0vH+4Cwbsu2zbYhpgqoHqd5KAtqQ7Iiy58ne1A2cTuD+iGp&#10;2DJbP6F+9cqpeOINyr/1lkgj/yzHIhHZ6XDsRMc5gX57hiqrK8iXORbiU5i7nErEH9pqcslDJI4P&#10;bBuYyvLJmqLtURVqK7fk+sk22ZPNc8gWOk1Xmqa6vW4+N+kURXUqqvrR2a0SN9G3SxVqH7+i41OZ&#10;xtlWm+Zsm2TtUySBL0+Oj29F5Xgi9Q//RGk3wzLmPa+HDpht6q2L6JiuObb5KuXlELL5z3b4/mEq&#10;j29Qvupz9EMOQzIe7eKN6G9Smd29hT5wXT9imn2LK6jMlo9HY297c2rNc61Wq1enOY46rhEBQKAD&#10;PuINYcOpCGvvfIonqor6M3JkXT+hQ3Mwuzi5c38g2LriGtumQxLl44T2w/xZlOjesMyo8ziJhNgV&#10;NaNW4alyqQMJjfj8p1OAe2u+WBgGe1XJQk7tYDes7DccDyuTkD1ekZVv6Ybe98yGAsHtg4HANze1&#10;pdS6TEo1CshurjWrX8oXik+WKps2o9VTU2xl9odYGvH5vur3+bajf3+Ox+U+lQpiJ3rv6cf1USD2&#10;AgXDv29RwM2pvby1zOxGj2Dog4PpCq6lt13fu4aCZ+ZHDpn1FRvpztngsK9+TpKk/JvTU7dQcJce&#10;pAYvisIxlNiWYhke8pMvFll6aF5CdiyS8Xm9H6d22S74ra+env4jfVcWBgzyre8mH7DDpsSTYRrP&#10;NozGpdlc7sHKek+s1/s3+uyq6o+zREL9q6Oh0LGaqn6SRHRIWMBUSRLmqXqz8d8UwxzYLm/0/bLI&#10;2OixtWZ9ZaOx0E0uRLbYLVvk88BNtLlvTycS2fkcdTIW24Zs4dzN9BdvNlvN962Jx2/VZ8X/htdJ&#10;PllYtXo1E5AvjPj93/R7vYdQ7PXv9G93kKS5P5LWdb1Ox7ltPtfgdrnkJeMTbbfVI784nc7M/L5Y&#10;Lrds8SeC8CiV2808jWzasMnM2rzYpr2xHQ1uEXqwtsxYOCx43O79O5SLKWDK8tCBCuVfnK9sF9Gq&#10;qnJgbGysJzdYxiPREerUD+4QuK60u1AiodGA0+lY0aZjr1K6Xmi/5/kBbFoAnwrFOpz+f6dhMFiv&#10;28O2sTmqzVclCoYu2+jaqQ4pKNkxMjra9yeZ4WDINxYKf5E6vBWbEU7PFcqlS2byubNWT8c3K843&#10;hO2NSgH+y1OJxH9l8rkDy9XK+xRFuY8CoSa1s14vLiRybjKsEbMhtcU2tnG41+3uydoRoUDA6/V4&#10;2k2RYdHPK7O+xIbYlPv6EtrU09Fup+sgSRzocEIaxLLfFJqqsbnS/zT7ZLWTkHylqbfeTf7pH8T5&#10;pqg3GgYTnuls9oRcsfAfpmXV5y3QSZxmcrm7yA92jCeobV7scbkXvMMCCV72BP3UTk+6yfdmS+XS&#10;r+f75Jd+/65N2Qr59alGq/ku8vd/F+eb7SOKRdZH3J/N507PFfIfKFdsHY4i2qwNZM6bFusb3hTa&#10;j85hsU+oN35W2JV6y63afMW2XJ6BXIJAB/2FefffdfguaJhmT1ZZN02DDW9v94QvQemvtt+1sNYu&#10;+jbR5qtHSEyxJ27tAgbZsMyjuAxwTXNHr8d7TJ9WAO0po6HQQRT4BDauM+sxCj5+1W5OmCVYYxRE&#10;HdPXCECW2UrzZ+uG/k+b+d39FDCdnUynf54vbPkIBwpK9fTMzPWpmfTpiVTyU81mM4c+SLiL0nQb&#10;m4mEQ6HtWF31wIfsRz5k+zZfPTWbRAHMsb8whWAgcILDoWFEHkcER0aWOh3O7ToJUDYSn9rYx3L5&#10;/FMLOX6pXG6RX7yN6n9Bo9Jq9fprpVLpN9RndxLCO1B/cthC2r8syWxo+36GoZ+xCd/+/Vyh8Np8&#10;BHrAPyJSfk/vqGxF0ajVa1+ZTiYfZE/I50s2nzeSMzN35ovFLCyYW5hB/plVVxubPYBspFcPgli8&#10;v7zN5/cJ69bBARDooJ/aTVg3N7fdQklsKF6vVlk/uYNtsGFUDTsLxON2s3QEOUJ/OzGVysw8YhhG&#10;p4WlTrG5PlmP3WojRFgwcaJD00KDbrCGaZ7R4SbEn0rlSpoCmMfbdGpsa52jqAz6ls+xUHiC7OTz&#10;m/qNIsv3kqB+10w2+0xXjcAw2HZDWUosiBuKeQ1bAtnEA5QSHcTf0UKXn6iwvbtHfP596NjtAik2&#10;NPpVofe7ZAwqzP9v9FhQ1/Vzw8HQDp3EFrDlxsk+HW5kv/X9LVOJ+B+7sRDbgvoK8oPVeu0P1PZf&#10;3sRvPkS+et7bBKiqwp6gn2B2WGOC7DQ3k83cNN/1LQJ+/wTld3nHgFqSHmk2W9/r4RxkYD9Oqmc2&#10;Rz7TJpZhNnJQt/2gy+kSfB7Pvu3WsCF7vI/SalQLBDrof/2woU5/btO5snlEB4VGAl09YSQ8ylag&#10;O7zdXWVyAjcLNu/b7NAcHsrfrhvmj90xT83MPM6Gignrnsi1E1wHxcYidu4JZFIZ3kuvazb8gjr0&#10;E6ns9xzkp+jR0VFZVZSj2tmOJVh3CqKQFgXxL+06NarTnUk49aVu2FN8t9v1MXo7sYlA67mZXO69&#10;mVx2DdxQ71jbbjMzBQrUH+uw4u4x9HlX79yQrSkOTduzrZ1aFruBxJ7m42lwe+6g9EabchtxO53H&#10;Dfgw92GD7STRcUNxqrMf1BsNW/tzaoJPU+ewqfnT+1Kcs5CRgssN07ygYx8gCL+la3943jcVTHPn&#10;Tr6BPT2v1mo3kT/DHlhD3WdJUjyVeqHRbL7Wrs+i2PyEbvcfDk1dqmnazhvFvbJspTOZlZVqtS6J&#10;GPQFgQ76XT9s7u5dHUTEUhJ0O3Q5eD2EnE67jalLuq4/Jti8CrplmfuSk9qpTY/7sm7oL8+WS6cO&#10;30fXd4SN2deoDP9ADvzJtmWvKKeTkx3YJ3eqstZ2Qm0Cl1fWxONrt7ijOvprh2BxW9O09u9HPiej&#10;sa1ISFzcsQOW5UKpUv4UifOX4IJ6fbdk7dNXh2VatwttpqaQXey2JDY+2V0fYu1gWtbebep9ZiaX&#10;faJYLql4EtwRtl7An9v1A1SmF8qKHEARcUO0Y7MTxdKaRHyl3VtAsoVRi5XST9jCZJtor/82n2Hu&#10;7KbfZGz8GOpvtmn3PcVMxUw+dyOJmoVkeXlHgU4xEsUnd2CP6mHvs0TBMHSZ6vmudn6Q2taRS8Yn&#10;urofuihJ7KHUbm3O9ZRhGk+TrTsECHQIdNBvQWq1avX6U2y+WJvvllBAdEi39npcuzq6JB5Lxw20&#10;cQR3TScTBfrONpthl0kCe692WyORsH2c0ovsPZXX31jf3+YQLvrNSXY9pWblm8nl1lBgcHs7AUAB&#10;7jkOzTExiHa6znakk9tNPSDupKors4WBkun0q/TbZBtbHtNUZZ9e71vK6p7O/6/0ttPCQSwvP6vX&#10;G7+D9+kbGvmdv1DZlzvUydHdPJlD09i83O3a+JDnRUEk0SI4USUdcc+u89FueOfuk9HYfigiHjSE&#10;yHydz+p8P/15qq8aD3klX/uYYRgPbqJvOWwiGttrzu3bobGFSv+1U7m0Wq17G43mnxaYXZ/QaX0K&#10;UaxLovQcrG8xxOWCKq97ENRuymeIDKRrftDtdAmRUHg3aiPONrb8NKWCOMAPdgAE+sB2si1dV9KZ&#10;zBQFRQ9sJOhMUxvx+vcN+P1dOd9oMETOwH1QuzvAdP5bKEclwcbFkzxujxYKBPfZcOVlVk7Veu3J&#10;erOx9iZGaibNFq35c5sAkjpvx4FsuwobXbuXBbgkBNa0yd9oLBI5YRCf3o2FwoLL6Ty4g+3cRZX0&#10;1mS/1yk92saWhcBIYE+f19vTFVyp7gNkA6d1espBn69KZzNfGJIt7wbFz0lswSmygWc6fP92avtd&#10;ORebf062ul87H1JvNJ4lP8KEuopa6VhXGtXVQ1R+f+vwk3/zuj0oKJth+38H/CNym10K3oLtm8bF&#10;RGnmaynO+Sb1E51WLveQGPoIa7tzYTwSPYJedu9gv9VKtfqrcnXBu626OsVAJKD0fKlYhfUtBj8o&#10;yMVyid3kSrb7mtJJXYsYBStgtdkqkMWJlIfH2ToK9F5GrUCgg/6jUKcyQw3wvnZfmpa5i2laXVk1&#10;kjpztl/q8o2MRBStbCH/xOw+1bYJ9LVDU03zoDaOaqZcqTzebLbe8p4NWZZv63CMcdMwD7StwUmS&#10;SmVZbumtB0Sh7fylD1JgNXBP8AzTZCMblrWxnWI2n3/hrb07RUnMUxk83sH+9rVMa5de5pPO8U7K&#10;59LOnaFwZb5QSMPt9LFNiCzQKLMA94/tnAsF5/uOhkKBLvmQGNnqkW0C90qtXr+PLe5E9omxgpuo&#10;q1yhIFE7+Xa70S5UdkdRXW2PkrIXCtyFUqVsbGJeqixwtFNBNp97kNr/Qx3arKBp2uHBQGC7zR1n&#10;9mHFJzsLK/FpstHrtiCrNaHzND+R+i8Y36IQ6JKQLxZZ/H1nO3ul+POYEa+vW6djW6sd0uZzttXb&#10;fagNCHRgW0AkSvVGXchksys7PFllgma3Lp2OOYGNRJYoSfdXKpXVm7gb3/u7FLIihAPBHSkP7faB&#10;ZPsWP/J3sUhiMJlOPdJhwSI2L8+27daYY282myQUre9QeNRoE0DsQkHGoQNoqkz0LGlzPfeUK+U1&#10;bz2xZvP+cvk8C5JabcTz1qFAYEe1R1MQ2JM9j8t9HOWl0w2QKbKbn8Lr2NY2bu1w08RjGsYR3RCX&#10;o6HwONsKZ6NzC+I02erdqIW51JMgUTu5k8rxlTZfuw3TvBSlZC9sOlGj0aiLnRftY/0gNyNFypUK&#10;a+hf6/Q99Q3LXA7nezc3OmPE7z+cYqa9O4jzVr3R+MlMNrMlKrraSaCTKFOCgQDWYFhc/KmDLUz6&#10;/f6dtvTgbD2F0WCIPZjaeG0fQVhFrvhxVAEEOrCZRrP5vDg7x3p9SIwGR0OhXec6/KujePF4WOe2&#10;n2EaG3XaFIjd12EoT9+QZUnpNISaMvgCffwPY5KpI06SB3u8TUcv+Lze/fw+n631OZ2MP0h5Wdku&#10;jqAA9/2DZJtUnsKIz7ev0eYGDtUWm1uYX8+WhGar+SQFUS+0sTPB6XTuT51bT57sOBzatqqq7rKJ&#10;fYF/UavXc/A29jCViL9ONfNiu6qjtnzCFgtLSWQ7X+y/Yf2zJ8G1Rv2l5Ew6jlqYW1FSO6lTnVzT&#10;rg07NO3UsXDIh2KyX/d2+oLqacV4JOrlqv1Tnzi7y0m7/LL1Z451OBxLOv17ioPYQqUfMi3L3eEn&#10;bxiG/uOF7E++HizOMDsUqss0jd1hdosHMkv2YKjWJvDxm4axxdsgS5KkuVyuIzbss9jImHK1+nA6&#10;m0ElQKAD2yMitoCRKD7V7jtFlvehhrxFw6JJFEVkSd6lzeds+7InSPCunStqn0CXo9TxHtvGgdWL&#10;5fL9ucKGa8KJKfqubWcvS9J2VGa2DsOkIIFtuXZVu0BEU5RDJ6LRbQfFNslututgO2YynX6K2c76&#10;GIb5Con5tiukW6Z5uLCJ7c+2sA3tZZnWNp2+13X9t0KbPZ5Bf9ANna3ifke7NuF0OA+Ijm7xTB4n&#10;2dfx7U5tWeadWH157k1pbaG19BuFNivvUztbqqmOc1BMtpMQOg/H1jRVPZWnbT2pT6yRD75yE/55&#10;j3AgcFqnp+iKrOxNwqXj9DXTNL8/lUhs0cJ4krR2v+m2fQQVtJ9CpHfC7BYPU/HpPNuHfGNbsFRR&#10;ko7oQtwbILs9rk0wU1jXV6LPgkAHttNstaxWq/VUu3l/swtILN+S42uKurtpmbu2+epZClyfsdVI&#10;JUmYiMaWmOv2IN0wGExLovSXDT83TMOo1+uPtN2n0rJ2UBV1P9HmbSlq9TobHpVqU5+jsqxcNJ+t&#10;ZeyEraxPtrOizVdPUke10ZNyNj+yWCqtlNtM2aBr39uhaV0X6GyESDgYWkF24ehgYyunU8k37JzG&#10;AQSD6uH2Dt9Fqb3uuyUHJ7vyWeumYmzoQyqSKN+K4p+XPhfiqdQbJIquayOEnB63+3Rqbygqe3mV&#10;UrZjLYriv05GY2FeMst8L9nUfWRTj3Q2PfFUMr9QuxiB+svzqH2Pd/iXqWq99rMt7rNr9efYzjpt&#10;BbplsYVST5mIxXYRseXVooDsrUy21/amstvl2j4SHl1w+2I2NBmLLadjbdOmrWQovr0HNQCBDjig&#10;Vq8xUfMwOYN0G2ewtdvtXr7QTsHtcgvhUGhXavT+Nh3fk5Ikvmh3RGi1eXrO0HX9zVKl/Gqbz9mW&#10;Zi9R/qfbODcpGAjsxUSbnaQyMykKKq5u69ydzhNHQyEX73ZJgTgJ3+Ce7YQtE72SKL3W4Z+yXQnS&#10;7YK06FjkIKX7NyecVK47b+L7e9vlB/Qx2CG7L5VKz4nrng5sJNCFLVw7YjwSZVvfjLSxuVXFcukF&#10;1MA876YYep187+869Dv7UI0ehVKyMbiTpMepbuKbUBc70G++RqKSmzxTv50sV8r/3SmWIR9xHAmf&#10;gzf8PjgS2Jb682M73WClfvaK9MzMTBf67Byd47lN3GTYyuv2fG08GvUP4m4sYH6YhiGwXS3a2qtl&#10;TVqCdfAW9onHtRPuLV1/KJPPNVEDEOiAE0RJYnO0VrUTNeFA8CBVUcQFOgEPHWP/jYyDzXMpV/5W&#10;rtq+cwgTqqe1cVRsVMHdFCR2+ndsEaMnOnSke1umFbM3wDXMbD7/Bypno02dsAXxzh4AUTVB+Ty4&#10;TXDIOq4nKx1sR5KlB4QOwSMd72S2MFiXs8qeym+9yWBWEPX/n70zAW/sLO/9WbRLlmRJlmzPGpLJ&#10;vkyWyQ7ZQxYSLlspEHqhlFsuJdxSbkuB0pZLS2m5FCgQKBAg0MsS1pCELJOZJGSyTiaZyWSbJJPM&#10;ZluLte/LOee+79jhmcjfkW1ZsmTP//c8Gnt8pKPvfMv7vf9zvu99YWV6K9BTuWyCxrUoRaLssNvP&#10;XIiY0HT9GpNxeDvS6rVVnxzJ+HEaO/cJxnDY7XJdZbMiY12voLZJcOpAU7ErHYw2/b7RyPDnSPTK&#10;/dGnNCmTz22iPvWMydwgBXz+d9httj/sM7dSH6Pyv5XGsTADCF1/JplK/YL6ayfWA/M5bp5lXr+a&#10;RPpXR8LhAYj0ZS7Qac5KZ7MHFFnZKTjmp355rr39+FC8/+RaURej129R+xDooI9IpdOkd0rPCpdt&#10;a9qlZCsG2zw1R0Y/T3BDYKxSq2xpNHqrW4aCQRZXpwoO8X4y06WpVE05Er9m+Xr5adoxvRYkhWLx&#10;OVlWfi0w7g6P23MVGfi+7Y+8BD8YCLxOJNCpj+6vVCuPTKfmm8FkMlWrVKpPC7dsGMYF1OaDHS5u&#10;eLqfi8Q5lSc5Vq1VYWR6DPUGHrP3icYKOTpHkehb0855Q8GgrCrK5cL2l+VbUfNttpcsxWRJvk3U&#10;Xi6n61KHw3Ekaqk3sD2rN+o/IBubazEH0bBQPjUSiXzF6XC4+6NPyS/SmDQVwQ1Nu47mneNfTSHn&#10;sNuHyS68ySyGBF3gdwql4ksdc5plmefr/Cwi/X1ul/t7/CQdy92XPQckQbqzg1se7M6TXA5nW3cp&#10;yQdaSX1HlKGpqMjSJlQ7BDroI/juMk1Ov6dBWxEIunNoMhia72TA6cuGh4bW0YSyQjB77yUj80iv&#10;r5scvcvlqbytM3Qele9Rs8/li0VpMp3aoSpqRTCBOsKh0EnWnj/hMfKGZNwiMu42q/U8u81+bt8K&#10;dBK2TruD85+LVPYeuoSt5k5Wg/vzvfRB0TItm9vpOr+zwk/mJdIBE4fw5UqtGoOF6QdRUZOiifhT&#10;HGBQMCbW6brR1j50cpI2UDuHBYf2jUWjz6Dm24NXyCTTqU3UXjO2GdXr9VNCgeD5NpsNFdWr2cUw&#10;+Ab2llbv4S1fiiR/dDgc+fHqFStX9jpwHKdcS6bTt4j61PQ1yTSer6PxrPL8PRQIXkB9TZialM6R&#10;i00mfkN2pWPBRchecP7pr8/qr2na26mct49Gho9BT1zWo0wjH07o6+iGfjy92kqDTH3nMurjVsF4&#10;fYj6YAb1DoEO+q3BlIPLP4WBX6wWy7z3u5ABoPnY8oaZ36NwGofHaaLs7fWqKk/I1xriCfC+sVi0&#10;MYuD8oSsyC8Kb07QdSuy3NN0QBzhPJ6c3EJlmZESrtFojIYCgUvJUPfntCRJXqrfS0V9J18s7khl&#10;0vqsfVmWCyZO4zWdCpJnJ4EwPDTkp/5i9hYO1LdcJ7yGtMRCvTY07RX6sU0w3p2hwcFTZ8uFbNKf&#10;OHq7aCDdXZ+KHt8P6NISDMtbq9e2U/0+KLSxqvpWsrHIDd0jJuIxqVQuf1qexb7xUl1VUa61Wa2b&#10;V42MXmRpc7tcB/vUDupTm1qM5z9dOTI6RD7PAJX1Pabv0/Tf1Gr1Rzs6Z9eq2ng89p/0vc/Owe6c&#10;73I6710xPPxWZQp0yjk0/1IqLPtwscnEc+SviLbsrVUV9cT5+/kKb0G5QqTR6NhtjRbODFg+WFAF&#10;S4typbrHYXfslQSpqEgsXUk/bpLmkSrKbrcNmgRgy9Hf7+n19Y6GIwGrqp6uC5avkaG6fbbUSNVa&#10;7ZV6vf4Svfek5vfS/y+y2+xhek++p7NRrb6nVq9vIgfpdMH1vJna6KZSpby33/qiw2YPUnlFgaCo&#10;Po37Zu/LlZdtVhs/jZjxZJsmuwtWRIZt+8bHOjNZy3JEMu8rSWmWJYtLmCG73X4k1ae2gDSJ/Lkk&#10;OSLpxUhFRuXcq8jK45qkbRAcXC/JBwO9zXnTOD8RpLF1kcjZIefpTlIi9X5oKKpbJ40pcugUJ984&#10;bbf66FWitorR+RYlJUGuUOBVTr/0DQxcS46jv+mariEbewyV51EJ9ITxWHT7UWuO+BR1hxtm6X/8&#10;Yx3ZirtXDo98LpqIf4t0QLzegy1u2Xye+9SNAx7PNVQGUWR2FubvH40Mb6LjwtgSdB2lRDL5a5o7&#10;Oy5mGo3G3lqt9jdWi+Vnmq67ZxHpI+Sz/XTd2iO+lc5m/4mDw6JXtuiHkrTSYbev4ZUd0qspI9qb&#10;sybI7hQXZc6S5GdpztpBc9Zr+irr6KFAYH2lWrmpVJ57hr/hobCLfKMNoqCHdJ57kRIUAh30IalM&#10;WvK4XHfbbLZzmgcpOXUXDrjdLnKY5iQ2eDn8SDjCQb5OEnh5GVVVer7Pha7xCrpKj0jX0iT+0Gyf&#10;5+VybqfrCe/AwFua64uuOzQcDh9bLJd29/KG5HSE/luCg4Pvad5qQGU8LRwaOr1YKu0lEd83/ZDv&#10;8FLdnaELnBOarJKKom6e7RyTqRT1ZffdFlVdL5huWPzzMvfNnSiuNLUH3VRjSFPxDJafs2MYf0xO&#10;7CULPI2HbMUXdu/d8y1yTLvuGfAydxqT23nlg8AROUOaih3x2JzvUASDa+12+xHNY5yuKZ/N557S&#10;+8TZoWs9YiQS4bRl9QU4pnZFlrfs3rv3+nqjvmg3nfLF4m+dDsfzJIrOPrTNyD7IkaGht5H9eryh&#10;NfDUpzf9SsoW8t/1e71H0hj4+BzeTyZZ/ezaVasvL5aKfzsRi21p9GB+zBcLjzkcjodVRXmriSC5&#10;nv5+hqnRl+UHFEXuSjCtOs3FY9Ho7aPDwyzSv0z9fLZ9HFaqw+sH/X5eiv+ZcrXyO/JNdAgtIR9f&#10;MTzygQXYQIb9kg/t3vPKndoi1DG1Z75UKe+0Wa1XzHgQJEln04+V0tRe9bmOWp6z/QKffWsiORlF&#10;F4FAB32Koqp30I9P0svWNHgHg4HgBhLocxY1NGFf3Lxvnf9XbzS2pjKZnoZv56WsNqvtTfSrQ2Co&#10;tqSzmbmuv79PmlrGHBZc/5XkkdwlTS0F7qXg5Qj9vKx3RiwAmvz/mIw854cu9JHXZ9F0/c2y4KYP&#10;CYPnU5m57Y1QVOUO+tDfCJ5uc5u/qUMCnceJr8VxXuJca7Pd3AH/4Membel8PQGFAzhRXX2H+mGu&#10;Sy01ROceWuhJTPZvdwV2fgvFwhNOR2gvlX1N01gI+wa8x5QrlcfmelONPnMROU3DgmvalM5lY33k&#10;JDvomo5e6El0WSYHzljUuZ2EnFTzen/tUtUNRlO8EF3T3u/3+b40mUoizkOPIKe+Tn3i7wd9fmej&#10;0fjwHMfheU6H8zeRofDXKtXql2i+LZilMesGfHOdbOuXLar6Rs40I3gLP618q4m9qhTL5Z+TL9S1&#10;AtfqNWk8OnEDiUmHxWL5lzmIdH7yvt7n9f6XX/Z9fzKV+izZfuwlnskKYUyk+eNfLMte45vKpdLj&#10;jsHBEpXd1TT/nO3z+tbSGDowl/HDaY/tNjv3edH2S/b90+giEOigT4nGY0+ORoYnaBJqjmiskjM0&#10;H1HD7X+1YHbTNV27dT5Lcroi0D1ut9VqOdnEEWdRXZyjuHhQnspxLRIZvC3gU9LUU9SekUqneK/0&#10;L5x2+6W6YTQb+LeHg6HPjceiO/tFTAyFhhxUp28U6YOGpt1JAmqOfTn+5Eg4wvlpQ6/V/4Zks9ku&#10;IIdSIsdwwfc/pKabWc2+aNsnluWB4ODg59ptFxL4mWwu+4suCvROoS/u18lPUP/i3ORrmvvFgNt9&#10;djJt+SnV2aztRiaEV9C8gT4nusm3Se7xuO8SPYk7IMvSd+mfj0lNN0OoICG/13sNCfTvYvbuDTxu&#10;4pOTJWqMj/l9vhyNnb+WxIFXXwO9L+hyOv+BxtF5ND99iOaglxez3LFEfAv5Og+Rnbxsnnb5mVq9&#10;/oN6l1ed8aq2AxPj/75iZKRkUS3/QfU8a9RZms/5ZvFfhgKBM8gG/e9kOoXtH8tizpI4oDLHTzmh&#10;eex5PZ5TkqnkltocBLrH7WLf51RR9iTqLw9ISzBOCWjfcQVLjGqtxrPOvaJJ2Gq1XhwOze2B2Ugk&#10;EqCJ7xzRV9Cp7u65ddX1C+miRk0cji1znuQnE0a5Wt1mEuH+dSOR4aN7fa2cU5gM8k/JAov2mstO&#10;h+Odch/la3E5HOdQcYKivjO9ImFOVKpVvgv0e9ExVVFHHA77+g7ZuVYJtNuuV4NDuGrawZgtbb5q&#10;xuI7En1POpvRc4X8TlFQJRorF9CP4bmch0RFgGzisc03UFRVrZHzv5OX04POMBGLpciG3WIymP7n&#10;SDiCfFM9Jp6crGVzuU+R7f4oveZ0g5u3KVC7XuZ2ue4isXzhIvs6HMDu3+fzGbquRqVW/WF8MrEo&#10;6/J5j/6BiQner/92+u457y/nAHJ+n+9Xa1etfofXM4DOudQxjH302m3S1hebbNUUvfcsmq9Wz/SH&#10;lBei8fieeo/THgMIdDCLKaCJ4A6TyWmF1WI5fi4nsVqsF4qECxmIrWPRiZ4HMiGD9HoyajPyYZPT&#10;/txYNHpgrktc2TmfDnhXE9eD5Yp+aNRoIl4nfkZtKLpD+r6VwyOefignp1fjyPoiYUvi6eUD0YkX&#10;5nG6GrXnXWLxa4TpCy7tkJ3r5mqhhQhs3A03dVQMjgyeFdinE1YMj4yqijqXsb+BXqIbcI81NO1F&#10;1HLn4JuMtXr92yY3nI63Wi0Xopb6QqQbL+155YZypXIt2d4X5z4e9aNIpP9yNBx522KW98DEON/A&#10;fWgeHxmr1eo3LuZqM37auX98/Lfkk1yuqupjc7mXfrB8hjFqUdWbIkNDHxpwu9E5lzDJTJpjcfBq&#10;D1GK0AuonQfn6F9xfKmVM3x7Rfm9pmt7UdMQ6KCf1TkZ9nKlzMuiROu3fHR81qBQNquN1dXVkkka&#10;BzpHTwP6BHx+1esZWC/as0MG7H7Ws/MUlZto0jRbs3+13Wbvi7YtVco/oLoX7TUfpfK/pR/KOBKO&#10;8EqNS8QOkHHXfKJH8zlK5dIjsuAhNrW9OuD2nBMcHFzwkJFaxxiwwRbOPoQWfXJSlAfkg/upZ0K9&#10;5fzZ1j2wk2y1WE+lPhYQnHubIivjy7St7L3qzxPxGOeUv19wyCHLygepPTCS+sB/YMZj0c1kezml&#10;2s9pPMxpKQnZ5IDH7b6R5oB3LuKCrhKJ3q/N4/puiCbixcWu14bWkMaiEzuKpeJVJNS/Mdc65ewN&#10;VK9fpzr9MM136KBLe87aLE9lhWlu4+CKyPCxyixjxjfglfw+/2nNfi+PtWq1urXRaNTRrIcP2IO+&#10;RIknk+m1K1fd35yHmvdA8ZNxEpxfq9aqpp8Ph0IKiazzRIYgm89t7PVeZ0MyzjSa9vK8Wr58sfBI&#10;vVGf19pUuqbx4GBgF/165oxBYLEcGxkaWrVv7MD+XrdrYnJyn9vlvo0M+bua2lVWFPWDbqfrh8Vy&#10;qbdtYxgbqIFGxDdC1N/N11lMJJOxNStXbTN043SBsj6a3rKWft2zgCLrswh057RIryxDU7GHnNuF&#10;7ht107h7abELTuM86XDYX6A+dYzAHnH8g2+y8272eRIStkG//9TmfahsQ4ql0pOVFvaxRxSorbZL&#10;vE2k/W0XNrIdW+njvVq7XyUn9QYOzNc8zu022/lDoeCa8WgUT4H6RKhHE4kxf636J067889cTuff&#10;zyWgpKbrPq/H81WermKJxGa9y9n82Eeh+fv3JF63U5ln2/KUzORyP+xVndamorsnnQ7HR0Yiw1us&#10;Fsv/IVG1bi5ikur1K8PhcKawp/jjwzy6+zNkB6PSwqK4cxyf8cXeU5Mr5LeSnYvTHDNjHOmGcSW1&#10;6iapxYo78nuPpLY/SSD8x9PZzFP9lMkHQKADEzi4ETmudze0RrNAlxx2+zq/1xuMTSaSLSY9Tvch&#10;2kP8TDqbPdDLa+OnLDQZn05lXCkwVIlsPr9rvmnRaNLmO5O/UxXlTIGj4qbv4mBx3+59w8oGlfEG&#10;KtO7Zt5IUE8MDPrPIYH+cI9LyYEIfYKbJ8nJVHJnG+fjfsrLGE8XHGPn5uwFCnStlZAjvNMivR2B&#10;PlsAuh53J/nmRHLyC+T8aVL7T1XZzynrmraoXiNHcSY7tlG1q1c2z1VUkDcEfH5fIpUstRAgx9K4&#10;3iCwIc/RuR+t95mzQ231Cl3P+xuaFpXbn5s5VEVd07ViL66BxdRkOvVw0D+4m+r/yKZjq2xW2wdc&#10;DufflyrLMqvhkoPn0WQqXbFY8l8fjQw/TCL9izQuLprtc9RHIwMezzeon141kYi/0k1Byeem+Xt8&#10;0Ov7dr3RaJnLnYTdNzK5bM+zBXCQ1Gg89lOr1fpMOBj6JPX9d83F9aH3fZXs2q5kJr3tMO6WX41P&#10;Tv5EN3R1ASKdP1dY7BSa+UJBon76oM1mO0GQBvlKattPUtsK7wxbLBbJ5xk4mfrAesGctV2mFywW&#10;BDpYAnCgiNhk/NGhYEhqfgrOASamBfhvWpzickmQZ1GaSuPQ09QfdptNdTldZ9TFq3l44nq+TYt9&#10;J/34R4EDYKXvvNJPDgBN7j1t14NPNeKxp4fDkYfp93OaHFw/Obgf9A14H87mexN8mpdgORyOC2jy&#10;FE2c95DwmX/uZVlu0OTFNx0+JnD47b6BgdNL5fJPK9W2H3BzR2pVLs+0QE+30adSVPZrWzgS1IwG&#10;F/zf6LW+B01WpDbJ1Bchf3mXZOtdVLEFY6atsns9A+eRoP2F0NMlZ4dE4tHUf44QtNkLstyeDemy&#10;QG9QW2VJIBWkJUyxWBobCgS/R+Lvn5ttG9nZS10u17+SQC9KoG/gPdQT8dg2i6q+c3go/GFVUT5j&#10;zLJEmNr3WI/b83k1mfzThtbo6h2XarXKqwY3BwcHn6MxfZzoPSRistF4nLM79IWtO5gFp1zeqTW0&#10;Px2JRB6lcn9Wap3ukwkFBwP/QUbqkmQ6XTkc+yI/fMoXC4X5PoTpI3gV4ft5Gmqy7+u8A94jSaA/&#10;K/qQzWqV3C73+ma/lwOlZnO5HfSqwFIdXmDf5RKmWqvto0H/zIyJU9d8Pq/3LLP9TAGfX3I5necI&#10;czIaxn1Sj3OCE+tIAJ5jInd2tHsDYSwW5SXuwn2nqqoe53DY/f3QrpVqNUPO7I0m5TzXbret7lXZ&#10;HHb78VSG1SYC4x7JfJ+/KZxDNJqI76bzxkU3LMipP9VqtYQWUGye6ZMtjvNyNG9bjq2mVV/Zv+/W&#10;PQf2/1b02r13z625Qn4jOby92u+sSksYEg0v1DVxYByyEVeZ7YNVVFVxOBxnNT/FYGcnVyg8lsr0&#10;ZfphWVrYss6+gPNDk1DapCpqTjCe1xuGfjVm7/6DV5SUK5XEgejEZ3XD4IjkiVkNq6798WgkcuXi&#10;+DvVXXLrhw4303te7rd6LZSKlfFY7KvTMWRmDcpnSMZZTofzY4dxV1zSDw6NKR9atLJL1XXt8haf&#10;C4n8XlmS+Qb7I4f5tgcIdLDUkA+Q0RemGyPn6CRFVYRLb1WLehw5qqsF4m/feDz2UqOHaRz4LuJw&#10;OHyUpmlHC8pX5qVfvPS1LZXWaLDR3GxiHIcN3bigH1qVRJ9EE/oWasP9gnIeQ23+tp71OFm6UJQC&#10;hItGk8gT7U4iuqa/LB/cOysSYsYZJHCPXUihqb9PtngHp+xq++YMjxezF9fHwRthsozVSu2MWX6K&#10;MpWBQRLYg4tXRIYVE28n0rwPeqoryDFygO9FzXa53XR9u6zItwra0xn0B67wIGJ1Xwv1/RPjv+Ft&#10;X2Q3n51VTVktf2fh9bldplgq8faJDI17s7fw0vZqP9ZpsVSUXtrzyr2pTOZKKv+WVgH2ODiq0+F4&#10;bygQWIHeuPQ4EJ3IURs+LHZF5DeqinjKsqjqKpq3zp35IWmvYuLnAwh00Kc0SHFWqtXHRcaenNAT&#10;6B9RsAle/vl6Eg5rBMceoB/7en3XgTjX5NizpHfuX8C5OXDSL02O+cjHeIOZ8ewBuxRV+blg8pb8&#10;A77L/F7vooedH/T6JN+A70x2IGaIJUXdGI3H97a7LK1Wr2cqlcr9or5M5/RFQkMnOOztXTKXqVyp&#10;xM2cIhoLPjp3ABalTycpVb3d5FCIrMUG0QGH3TEqCWIaUF8Yp372MGq1y3NTo16t1qp3mcxNb6Tx&#10;tgG11N8inYTGtoamvZ38gqdajk9ZOWFFZHhRnqLPcv+371efpLOZ3YlU8o9kRd48y1uPs1mt71IU&#10;uOhLEIPa7Q6Bn8HZb04ZCUdmrNbjLVn09xM1XXc3d2jy85+v1KopVOvhB57qLPFJNJ3JPDMcDkfJ&#10;8RxuMgZrXU7nifliYduhS9m9AwP08m6gz1qaVLFUKBYeIaHU6+g9YWlqf7xISKl2m+2cAbfHSgZw&#10;3pOxIh+MbCyMqMp1NOB2n1Lx+SzJdLrR+7atcXtsJKHxF3Tdr1GmuqFf6HQ4L8sXCrdpur5oZdIl&#10;Yw051yeJ20bXPS7XpeRU8H7yeXsVmq7lK9XqKpvNJomewtPfzqc//0hqHezNRCw0pFQmnRyNDBdp&#10;nLhFbR8KBNcUiiWpWqvCsPQZ2Vz2Sb/Xx1sUmoNacqTeK+j16KF/5CdskaGhc5tvFrGNoz72KAeM&#10;BN2lWqtJuXzhjnAw+FC90Ti3abyNhgaDbyiUSlsrFWyr7Fd469F4bOI5spsftKiWX1G7mT3RtdF8&#10;/D6ak24tI/jf7CI9k5mgH+8P+Pws4o4380e8Hu8bSpXKVzLZbAO1toTUOTkq2XxuM8frEfgyXn0q&#10;DfKvX/MZSXLqTRmZDs5ZilKtlEr35PJ5VCwEOliC8B50vsM93GzgfV7v+mw+f1PpkLRcpKNG6NiM&#10;9GU0waZyhcLOXi5vZwd60OdfQUbtdJNJ6xS3y/WrAY+n7dvK0047W80ZAl8/GPXZ4CjvD/W6UXmZ&#10;e75YvNfj9txZr9ff3FQPTmrbS3KF/G287G8ROY1eJwvbxjAuH/T73ygvIDku50/Xp+4midr3Ynrx&#10;U9F2033xEvcxeh1t0rdOMCSDg7ogj0m/ObTZbIkEOi9zf2dTh5FtVuvFA27PZ/PFwqF/d9I4Fz3R&#10;Y/VwG2p0cSD7NOlyOe9z2uznNkdT1nXtndROP5FMYoKAPrnRUiWRHo0+Njo88o+qony9+Wbxq4LE&#10;arWuD/h9nrFouYBamx0S3fuC/sHrqe42msx3fCP+ZEM/mFbucdTYkpuzxkmgc0ab5gca/IDg8maB&#10;zhlJJPGDqTT55neiRg9PsH5miUNyKEeaaKeJ6DiPJoBVTX8+2URkPUmvHb29Fpmf8F/YYh+zTMcU&#10;Ftntvl49j0l9rfB7vae3u5S64w5uPl/N5LIbRcvcqKxvpbo4frHKYrfZ+OYJp74zu6mn0DF5IW1D&#10;n1fMnRVjdCgYXLeAJX8sBHa3OH4Gz5OwKH1JjWzDDCeFrYTFYlntcbvXHvr3cGiInR1RqqgsmRjs&#10;P18k+GZvrVq7mdpuv2A8bwgFgqdiCe8SEOm1mjQ2Mf5dstGPmL2H5iK/JkhpCEzriwMpPkhj4/st&#10;3sbbENehtpYkvEzrboHfJjkdjtP46XqT33scx0Fq9ofr9fqu+GTiAKoTAh0sQbL5PO9relxVFNGj&#10;1A00xv8g0Fl4klN0smiZL3m7T9Grp6GNySA5yIBd08tJkyOGk9PfF3vZuDyNhnYL1cvTzceoDVcP&#10;h4bOW4TYPAeh7xmiujmrV5FE+XtpYruY6qK9qOTctw1jl9lh6ndnjYYjIQiG/oOdmvFYdCu1jS7o&#10;FxHdeG0wOOonHAnXIRgzD47HYiXU6CKOW8nYYUylxhSN5+uoTR2opf6nVq9zm/1XiwVS7FMcjZqa&#10;O5VatWpMrSIRwjetQ4HAyn55YADm5bA0qG2F8ZJUVV1ht9vObJrjrhDOfYZxB489AIEOlqwtMB6m&#10;iXOvyMCPRoZPs06LOEVWBiyqeuYMg6GoJRL5j+UKvd3nsnJ4JETT/7k9FQOGcSbVZ9/ctW40GgfI&#10;eIsj9Vss77VarYOLUQ6aVI4wdP3cHvfzKy0Wi6edzxZKRWkynX6hRQRgvglxFqxJf9LQNE7BJ9p6&#10;4iSRd27TGH6T6BxkI29dwrl1lySJZJL3/f9AEdxAJrv2NrL5q1BLS4N6vX4n2WCzAcQqchi1NK+5&#10;ndNI7iX/yzT1GvlruGm8NOcrzsTzErVtTODHrJBl5bxD/A520EUCvS4KNgcg0MESghygvfVG4xXR&#10;vW15aqnnQVHD+bPJeT1/xnsU+RV6PdDr6yAH+jL6YeuxCORo4Uf2S9tmclmpXK18XxWkCSMH9/Ur&#10;IsNdX+Z+MPXdUPgkTdddvW6bFQty6I0n6J/9Lc7/TqfDgSd6fYgsyQlyVu4TjAHJ6xk4Ljg4OMD/&#10;p7Grkh0RLW9vlMplLG/vAVTvv6V22iM4ZKW2eh9qaGkwkYhzJOmJFm/xoJbmPaelybiZ5m43JMmN&#10;9NdLtG0lY4za9kHRnOX3ek/z+3wH/08+3BE0tx0j6BuvlEql51GTEOhgCZMvFDiN1BZZtARUki5x&#10;u91+K4mscGhoHRmHGftcarXaS4VicayX1+B2uThQ3Zt7PRdNR/Q+w27rn2Vl+Vz+sYammcUZ+B/d&#10;n2jYSTAu74tJz2Qp2JxEnqw8Sv19V4u3XBwZCq+GRek/Go0627mtwrRdhrGOXhxDQIqEhs6yqGpY&#10;cIoHE8nJSdTk4pNMp0hjGN8RtR397T0ej8eJWloS6LMI9AFU0bzhlSWJVq6R1OOHFqBNf0OSc+TT&#10;ClN6cvwgQzfWHhxUhn61qI3pPbclUkmsbz+MQRT35QNHOf4riXMDv3aQ+0KDgRNKpdKYpmkXCByk&#10;erVWva9U7m16lODgoFdV1bN0cdqwnXTsVqlzeU6r9D3HU91wdHS7QPReRg7lt2aZOBeNXLEgBQKB&#10;b1kUhfPXN6fHe8ugz/eJcqUS7db3B3z+IH3vG8WiV36CJqHf0K+dcrIbVP/H0vf9N/rdKjh+Lb3+&#10;b1v1mM9LLqdzq91mu9RkL71F17QPTY8j0EdwOsFsPveSx+1+kezYuqbxGqa/n0bte29Da1xlNayi&#10;lR63SW2k6AOdYTKZ+tlQMPgP9Kv/0L+T7RgN+gffXigUfoRa6nvYaLbKi4d0YG2YNvZHZjmOZ+hL&#10;kGq1KqUz2ae9Ax72N5v9zBM5Sj/NW3ssquVq8kdm+Lbk896GtodAB8sAEkpbpwVlaIaF1zQWVxyl&#10;/TLBR9P0uqvns5SmXyIZhk90TDeMG8fHx77aqe+aTkF3jG/AexL9ftwML8QwXh8OhiJj0YmE0Sfr&#10;y6Lx2K2jkeG91M5HNrX7gNcz8Cck0P+tG9+rcIRRj2e9LmgbzitfqlS+N5lKfqNT++S4bSJD4ZU2&#10;q/USqvsZUdXpe04eCoZGE8nJeadnqjfqUq1eu9lht/93Oveo6D00Kb47FAj+O10TIqf2H7xXk+3c&#10;uqbxKjls9vU0PiRFVc8XOTs0Tu5H9fWOQqmYIIH+M/r1z5vazmpR1Q+QDfuRputwRvufVk9zi6ie&#10;+U+xs/jh/OQET1GXICTApXKl/LTPO7Cd/ntWk59j83t9x1stFs7Sc0yzn0nz1cREPLbLwP6Gw944&#10;gGXARCLOS9UfEC0jJANwOTmva3kP74yDhrSfbMBzPb/BIElXGiZPYQ1dv4cEqNSpF6eNqdcbu2ST&#10;tFsHIwzbHWcrstw37UtlLpPVvklUVhKV1w0PhS2apnXcmtMJFXKc32RyVyhlGPq9XJ+dbJsD0YkD&#10;DU17UfyVsova5rIFXBBPljtbvCMS8Pk/GRpExrU+hENJPyk6QH30RJvNdo1FUSMC+7djPBYd08Sr&#10;c8DiwFGNfyA6oCrq8Q67nVfNlFFN/QvNhhxh0ywGCD/pxRaS+cP79kda1Hmyj9wQMG93wzhA/zwt&#10;8tvsNttJiqy8l34fEPg5G6vVWho1CIEOloMhIOeTBvXvJPEys6MtFsv1AiMgVeu1jRPxWE/LPhQM&#10;KU6nc4PobiGV8fkDExMd3x+fzmakXKHwhNmTX93Q+YZB32xE57qp1+s/lgTL4aiO1lD7vkXqwhMM&#10;q8XioPO/0aRM0Xq98Wynv1PnSNuGscnEL7FKsnGF3OYT+9hkgm8C8H7YaotJ9R1Wm+0iWJX+olgq&#10;SZOp1HZVVZOCwyzw/pzaLigQ6Js1TY+hBnsHr4wZi0Z3WVRVkM/eGKLx+C46VpbwxKhvWTG6YjW1&#10;k1mkdl76PoZamh80b4fJbp1sdrzRaMR13FhcsnB8qFQm/aQoewy1+2lk+z4gCYIrNuqNzYah44Yl&#10;BDpYLpTK5Qdo0Iv2WVrp79cJ/l5XFeXWXpebhNgb6DVqcngTGbGuLJ2j8/6efiRNDl/sdDjc/dS+&#10;0XhszKJafiw45KX2fbc0FcSns07Z8Mgp5JStENwU4BUb9yVSye4YJlW9SxRy4OByZrvj1OHQkGMB&#10;4+SXdJ7tLcTE0IDb/fnhcDgs4/FFXyEr8jZFHOiP+8NV9Bpq7qflcuVhTUd+tV6jaY10uVK5uXlM&#10;sQAZ8HjODw4GTsEqh/7EbrNJqiy/k+ymmc/IOVqfQU3NHU5/OxKOnNAcuPdVSNTVJ9PpA5VqFZW1&#10;tOFAcXsFf+fI7Zz22NLU7oXoZOLpBqYsCHRUwfKBxFKWc6LPWaAaRiyTyz3eyzJzCi+73X6Jbhhh&#10;YQdVlM1yl/Zg0bm3kLNoFgjOHxkKn91P7UsGu5LN5242EY1s6C/t9HeS88CB9ETJw7lNuha7IJPN&#10;PmlIRsKk3/JTh7afcE9O3VT4bGsxoZ3t83i/FBkackOk9w/FUildrlZ3mbSJLBjje1OZ9C7OOQx6&#10;br+kZCb9ELXJLsGYPp1eb6Vfa6ip/iMcGhqwWCzXmR2n8ZhRFeUp1NTcGXB7fDS/Xt/iLbwF7yXU&#10;1NJGVpQnaHzsm8t8NQ2nPH4FNQcg0JcXfMvt9nkI9DszuWxPA5B43B7J7XSeKlrershyIZlKPd+t&#10;O4npTKZaq9V2mAkwXdOu7afG5Toigb6dbywIDvMKhA2d/D6f1yepFsuVJoFK8oqiPtg1gZ7L8mOD&#10;e0zqYdDhcFzqdLYfOJ5E+r2qov68taBoXOf1DHwlMhSGSO8T+GlSpVJ5kNqjMqcJTlYemSW1HlhM&#10;Z1WSd1Gb/FZkbqSpJ0pW1FLH5tajyXatVRcYwNPjdvNS7L8nu3uUiTjn4JuPpNLpZb8/IeAfDEVC&#10;4VNfzWHd9jigOgsMDvL+49e3sF1P0/ueRU9e2mRzWQ4W98RcfQhq94fpvSnUHIBAX24OkCzfO4/3&#10;9jyNg67rp+mGcbxJ+bYUy6WupQ9jZ5/E/0bJ5Am9qqqXDgWD/dbEUTLzv1iML/K63SeRc7fCpN0e&#10;nojHCl38en6SttHsRoXdZlvvdjjbVs3ZfL4STcQ/pyhKy73Jmqb9GdXDT4aHhpAfvX/giOyz7inn&#10;+BKpbOaJfLGINaJ9QqFU5D2ZG8mupIT6vXOpNA97XA7HMQGf79ejw8OfjoRCbcVTcbtc0shQ+E8s&#10;ivLhFhGlq5qm/6R8GCzF9nrckUHvwM+GAoHP+b1ef7vnCYdC11B9/lMr25XN57bQCx15iVOr1zko&#10;8T3kz87amGQXa5Pp1PZSGRlBAQT6soIn0LGJiQkyBLMuNWNjMRaNbut1GgdFlk+jH0cIRaBkPETl&#10;S3W3znR+Sls2KVvYYbOf1U9tzJHO48nkfRZVfbnrN08M4yqqIDMn5I5arWp09/v1rS36+lF0/IyF&#10;nL9Sq+40JOPTs93Z1nT9GnJUtxyxevUHQoGgY0pJzF1HTL+3Vyktl91GNmp3Xva5bw42brJer29b&#10;QqlkDekwyHvLgUmNqX2ZoMv+gKZpa2kO+6cBt+cxsl/vCfgH57zsyOV0yqPhyEeorb5Jc4GrxVuf&#10;p3l08+FQpxoZn4aur6Sq/bvg4OBWqtMPuZ2ugSl/YXZ3mupf4nYYcLm/J02tGjFjV61R//Vhmmar&#10;sfzGon4//TtrVHZZVnbUG/XtsF6gl04j6NoEomUVRbmHJuaTZ3nrZk1rZHpZVprYpFAweIYmWMLO&#10;US8nYrEdnHarm4xFo3vXrlr9oqoopwu8ZQ8JuCvp10f7qY1r9dqOhqbdS7Lvdd2avnnlgNvpvIDE&#10;qSouQ/3+broO01Gf42tWrHyEfj9bMOOtpj7CS/q3tl2P1LfGJqLfWzE8fCKJub9s5QzRoVWqon7X&#10;7/V+PODzfS02mdhcLJUSNNY4gGHzoyMLncvtsNt9w+HIGVT+j1Af71VU+JDVYn0dmwa6xgXfkKXr&#10;StYbjWwv+38imZTsNvvvqX6FOc8PEei7FEXeKi0R6FocVotlLf3ipLJbOnC+ErVVtN+uM5vL8QqY&#10;2/0D3svJvmBJexe7FI0Cg/MxEyeT/fqvgN//AgnL70Tj8d9VqpUo9TNeBXXoJGujv/lWjoweS79/&#10;gk5w9WwikY5/6cDExGEV5GGqTuSjyG/45nA4/Lf0nx+Sjf/VWHRijOove2id0nstDrvDQ+87kn7/&#10;a/rTH7WyW/z0vFwp35JMpfYdpp12hOzgaqpbS2eayoiRHezpI+loIpG3WW07bDbbmlbjify6Z6gf&#10;7YfpAhDoyxASA41yufyA3W7/q1aGgMTNRmlqcu4lLBzOMTn2PL1eXKRycLCz00U+vqKoF3C01Xof&#10;BZnidFPZfO62gH/wHWTMvV36Gl7VYLbn8JloIj7e7eskD4YF8P0igc7RnoP+wfW8TYFTmbQLOUIG&#10;Oat/Nx2x/d2tRfrBY8dphnHDUDBUCYdkvtPNOU45Qivf7OKtEhz5n7cF8LaN06js4R47kh9aMTLy&#10;gU40B6FVa7VP7D2w/4ZejwHqF3dQef4XXZ/HpLCclvDZSrW2ZNaI0rUcs2J45H6pA0/R6frVWr12&#10;+579+9/Wj9dK7fczKuRH6ddjMWsvpqiUjqafXyR793n6nQPEbqPXHmlqFRnbrrX0Opu3nh3ymVZ+&#10;xN1kf399mNfpGnp9huri02tXreY54TFpKsgX2x7n9HGuU76hPOtNUnrf86Vy5YuHcVf911WjK/65&#10;E2aGb0CVK5X37B8fu7sProv9zDeZ9QFVUfV0NrO1UCxKAECgL0NYuEymUy+SgYuReIuYOG9GNpfb&#10;pvVQdLID7XG7jzLLAapw5EtFfn4xyqIqCufm/ZRo8nXY7WtDgeC6iXjsxX5qZ6qfW6a3Mpzfpa+4&#10;eNqxELFJmkqr01XqjYaRK+Qf45UWIkdRN4wz6e9HSlPRbtumUCoWo/HY9cPhCD9lfu9clhXy0056&#10;8Y2Ds/vcJFj1Dj2lpLrRjT554pnNZR8NBgJJWZLNBHqxWCrdXywtKWdHobZydqityNFvuSy5p5Co&#10;Szntjk0kao41kPt80Zm2CedI5jfIZ583VTVG9vlTsUSigBr9w/jlGxunLWDcNsiH+9tUJj15GNej&#10;jerR1rE5y9D7QudMpY49uLLCLEUs3+i/H8MI/KHPoAqWJbw0aksLccfBR/bqPXSMrFar5Pf5ztQF&#10;eW95iVcun99JDvaiFDCRSvJT0LiJEBulMl7Ubw2czmaNcqV8Gz/V7PS5HXYHbz84i/qHzeSGBgci&#10;7Hr0f+4b1A92U384YHL8FL/Xd6xFVRf8XYVSKTURj/0FCb4vwny0vjfRFwI9n2/omv77Fo5ZlLf6&#10;HO46rF8LxquANE3/BqfnwpBago6johQzudxfkjjfhhssnYPGwycTyclbUBPLb84iP3MP+VQvtGj7&#10;PTSunkFzAQj05W3m83KLfdN0bAsJkd7uTTSMEAmsK0wMVbJSrT6haYsT34qcxZI89VR4ZjF13eZx&#10;u8/nVDP9RL1elxoN7Uaqq4lOn9vpsI847PaThKnvFCUVTcRfWsS80vx0/HFxFzIkj8t1qsVi6VQ/&#10;yI/FJj5B13gd1eti7QOzSIhc3S63m9gPztCwK56cjKGK+pdoIvYc2ZEHURNLjpyqKNdXKpWfHobi&#10;vGu2muadT0/EYl/GEuflCbmZGjktvzObs0rl0oMk4lFRAAJ9OVOulCVyTneqqjojOjkHX6NjT5Yq&#10;5d51OjJGI5HhCAn080ze8jK95fFFLFKVLKRYoLOCUtVjbBZrpN/aeSIem6zVand0Okc3XfOputnW&#10;A1l+uFavjy3WNZIDWKDXk2bHNV2/iI6HOjaJlsvG7j2v/L/4ZOJ8cpi+TXVb7nT98vnoVadyP6Zp&#10;2sepwqMSmDfURx+QxCs5qFvo9yzWDT7QHpx+iPhP3J3q1vjQMyQnc52yX3wesom7iqXS2194eff3&#10;C8XDb2W7oetFqod0h+cEtv/vJnH++UKpCKO1bDvPwVV/d5uMrQzNZ3eKVpQCCHTQW8z22/As0Nb6&#10;XRrsz9Cg3yk49CwZgZ1dKuvcHmXS5Ga1WC43Lbuu7200tNRiVT4/BajX60+0OH6Koiqd2utt72S5&#10;qY2/Lb02Cq8I61zbxuV0SuFg6CwSNy5RA9cbjUepfdKL1TYkmKXJVPIp0c2maS62WqxrOyz8pFyh&#10;sC+enPzzRqNxTrVWu5Ec0730qrTjmE07tnV6xen3bXS+L1D/PieRSp718r69N9Ub9YWmKnD0ga1a&#10;SL9v65xjE+O8PPohQT8tKYp8Z5fG6EI9c2u7Nr0NnAsoo5m9UKUOPkUkkX4v+a0v9MEc3Oq6XNIS&#10;XOWSTKe3ZLLZy8hmf5lsD28VKrZpvxr02Qk6z5fyxeL50UR8I9vIHm2Rs/fSnz0QndhLc9KZVBf/&#10;QnPSc1QvBd6SN2/Hmz5DLw6C+sNUJnPe7r17flLon3gZyiL098UaT3P3S+dvI+epzw3uP8/ReEoJ&#10;fLks2cKFrCZytbBr0HlLFASJ6wMymcxzk8nJe+32GXOPQZNgW2tesrnc/nq1+lu7za7Q4H81oJdH&#10;keU7K5XKrvYUoWSkUineI8P72w99cqXyXeVaoz6nsnLakcnJSc4dyk/ADl0rzVE3G2SoflFcxCf8&#10;fNfywMTEfq/b/R0q2wnSa9NmsYH3cMoPm8Uq0TXOer5qpRqdTCR26K/N4U6aQbaWK5U9nSz7vgP7&#10;n/R6Bn4kTUVcF91+tdP37qU2n5OortXqzkQiQUU3OD1Voan8lkKl/MD0k69Fo1wub6My/YyjXNN/&#10;K02HB2yqxcWrMjrtMHI6KHrtoF//jGa4MJ39TdQHLnA5ncdMP7UPSlORj5sna64gHnP8pCXBbV6t&#10;1x6jjsR797d3+h55sVh8Rqs3tlKZilL39tvxOOAn0y+31YaV8ivUhg9RGeuH9FOZ2s1drVYPtHkj&#10;pZxMJm+aFviv9gu2dwdyxcJz7V5oPp9/vlqp3DedCunQ5uK2zi5kWW+pVIzpjcb90/2nmwNJpbZq&#10;Kz1kpVyZJPt1H9VvuKmMA9Sfn2006h17yjceixZ9bs8XeIxJM9MVvjopBGrVWle3K1Cbp6nNt0y3&#10;S6Op3yfo70syjVg8OcnBTf+K7NdnqNdeYbfaLnU6HMfR9USm7ZdXIHq5z3OqsAS1975SpXw/2fwf&#10;GlOxbXpKuVx6kaanx3llVZOt4765ezG2XnEqNfrxKapTjjR+MRXi0gGX+0QS26/WKec3dzSJUC5r&#10;brpOx/LFwoM0Pm+m/+/oxTPTeq2eInu8neqx2S9gH/GpSrWqda8NyxJ999P03Wuk7gabVWRJLje0&#10;RrwtW10svaw3tCepnJkmH1Wu12uJtuYsTc8mJye/SZ3hokPsnaIb+sbcArY25HK5R8ulkovKeqh/&#10;JFNd85xdlsCSREaAj95z43e+I8Xj8YPLz0XiMZXJSPO9883LO3nfNL8OXTbDd245LVWpUjm41Hxe&#10;nYXeH/D7TY9xznIWNbPdUZ4+jyISlPM5T6fgMcCp1Pw+n2laGSqLzGWishmt2mI68rvkHRiQmpcr&#10;8fXw/rIiTVBKh5bI8XeEAoGW/WOubc5lt9lsst/r5fMaZuchwSl1etl3CxHG+dhn9OPmoqUzGb2b&#10;T3R4PPH5XQ4H9xMXlYWjx6+mV2jayXVOO2E86fKEzk7Bfqqzl3P5fJnb/dX+rKqde4DKdTLg8Rws&#10;V7efaHGLN6ge0tnsvNq/VRtOB4TkPePz7lNm9oi/YzKVaque+bM+6v92m83UFrA9bmfe5HNzHXBd&#10;LMbTR87okZ7n3HGwj1P5BkzGG9uPNNlBjoHRCRvQak7pRB/pdZv3Cwft13T/o7nJQr+zOOLX8LSg&#10;5JtPPGDYmWfxy7FNXuQn7zTvGRzUjwO79hIuv9vlMp0LuG9kyDZxStRuz0/cF14tA//Oc7DFYllN&#10;v6+lP43Qizv1wHSd8pzAebh5KftuKtsLZJ/qfDNh+kn6otbj9DwvTc/z4vFG83ylC/P8HOfzzs1Z&#10;U+k2pQzZrHnZwRa2mutn2hecd/3wZ9neNduSdv38V+uU29JG47P5vNzHPvLRj0per1cCEOgAAAAA&#10;AAAAAABoA+xNAAAAAAAAAAAAINABAAAAAAAAAAAAgQ4AAAAAAAAAAECgAwAAAAAAAAAAAAIdAAAA&#10;AAAAAACAQAcAAAAAAAAAAAAEOgAAAAAAAAAAAIEOAAAAAAAAAAAACHQAAAAAAAAAAAACHQAAAAAA&#10;AAAAABDoAAAAAAAAAAAABDoAAAAAAAAAAAAg0AEAAAAAAAAAAAh0AAAAAAAAAAAAQKADAAAAAAAA&#10;AAAQ6AAAAAAAAAAAAIBABwAAAAAAAAAAINABAAAAAAAAAAAAgQ4AAAAAAAAAAECgAwAAAAAAAAAA&#10;AAIdAAAAAAAAAACAQAcAAAAAAAAAAAAEOgAAAAAAAAAAAIEOAAAAAAAAAAAACHQAAAAAAAAAAAAC&#10;HQAAAAAAAAAAABDoAAAAAAAAAAAABDoAAAAAAAAAAAAg0AEAAAAAAAAAAAh0AAAAAAAAAAAAQKAD&#10;AAAAAAAAAAAQ6AAAAAAAAAAAAIBABwAAAAAAAAAAINABAAAAAAAAAAAAgQ4AAAAAAAAAAECgAwAA&#10;AAAAAAAAAAIdAAAAAAAAAACAQAcAAAAAAAAAAAAEOgAAAAAAAAAAAIEOAAAAAAAAAAAACHQAAAAA&#10;AAAAAAACHQAAAAAAAAAAABDoAAAAAAAAAAAABDoAAAAAAAAAAAAg0AEAAAAAAAAAAAh0AAAAAAAA&#10;AAAAQKADAAAAAAAAAAAQ6AAAAAAAAAAAAIBABwAAAAAAAAAAINABAAAAAAAAAAAAgQ4AAAAAAAAA&#10;AECgAwAAAAAAAAAAAAIdAAAAAAAAAACAQAcAAAAAAAAAAAAEOgAAAAAAAAAAAIEOAAAAAAAAAAAA&#10;CHQAAAAAAAAAAAACHQAAAAAAAAAAABDoAAAAAAAAAAAABDoAAAAAAAAAAAAg0AEAAAAAAAAAAAh0&#10;AAAAAAAAAAAAQKADAAAAAAAAAAAQ6AAAAAAAAAAAAIBABwAAAAAAAAAAAAQ6AAAAAAAAAAAAgQ4A&#10;AAAAAAAAAAAIdAAAAAAAAAAAAAIdAAAAAAAAAAAAEOgAAAAAAAAAAAAEOgAAAAAAAAAAACDQAQAA&#10;AAAAAAAACHQAAAAAAAAAAABAoAMAAAAAAAAAABDoAAAAAAAAAAAAgEAHAAAAAAAAAAAg0AEAAAAA&#10;AAAAAACBDgAAAAAAAAAAQKADAAAAAAAAAAAAAh0AAAAAAAAAAIBABwAAAAAAAAAAAAQ6AAAAAAAA&#10;AAAAgQ4AAAAAAAAAAAAIdAAAAAAAAAAAAAIdAAAAAAAAAAAAEOgAAAAAAAAAAAAEOgAAAAAAAAAA&#10;ACDQAQAAAAAAAACApcb/F2AAogmSSwhoPtYAAAAASUVORK5CYIJQSwMEFAAGAAgAAAAhABpU9ZHg&#10;AAAACQEAAA8AAABkcnMvZG93bnJldi54bWxMj0FLw0AQhe+C/2EZwVu7iWk1xGxKKeqpCLZC6W2b&#10;nSah2dmQ3Sbpv3c86XHee7z5Xr6abCsG7H3jSEE8j0Aglc40VCn43r/PUhA+aDK6dYQKbuhhVdzf&#10;5TozbqQvHHahElxCPtMK6hC6TEpf1mi1n7sOib2z660OfPaVNL0eudy28imKnqXVDfGHWne4qbG8&#10;7K5Wwceox3USvw3by3lzO+6Xn4dtjEo9PkzrVxABp/AXhl98RoeCmU7uSsaLVsEsXXCS9UUMgv0k&#10;jXjKiYXlSwKyyOX/BcU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Edh8+IwMAAEMKAAAOAAAAAAAAAAAAAAAAADoCAABkcnMvZTJv&#10;RG9jLnhtbFBLAQItAAoAAAAAAAAAIQAwIKyEgp4AAIKeAAAUAAAAAAAAAAAAAAAAAIkFAABkcnMv&#10;bWVkaWEvaW1hZ2UxLnBuZ1BLAQItAAoAAAAAAAAAIQB//9KP1jIAANYyAAAUAAAAAAAAAAAAAAAA&#10;AD2kAABkcnMvbWVkaWEvaW1hZ2UyLnBuZ1BLAQItAAoAAAAAAAAAIQDIo+Ist48CALePAgAUAAAA&#10;AAAAAAAAAAAAAEXXAABkcnMvbWVkaWEvaW1hZ2UzLnBuZ1BLAQItABQABgAIAAAAIQAaVPWR4AAA&#10;AAkBAAAPAAAAAAAAAAAAAAAAAC5nAwBkcnMvZG93bnJldi54bWxQSwECLQAUAAYACAAAACEANydH&#10;YcwAAAApAgAAGQAAAAAAAAAAAAAAAAA7aAMAZHJzL19yZWxzL2Uyb0RvYy54bWwucmVsc1BLBQYA&#10;AAAACAAIAAACAAA+a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picture containing text, sign, outdoor&#10;&#10;Description automatically generated" style="position:absolute;width:8953;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oMwAAAANsAAAAPAAAAZHJzL2Rvd25yZXYueG1sRE9Ni8Iw&#10;EL0L+x/CLOxN07pQpBplWVRkT2oVPA7N2BabSUmidv+9EQRv83ifM1v0phU3cr6xrCAdJSCIS6sb&#10;rhQcitVwAsIHZI2tZVLwTx4W84/BDHNt77yj2z5UIoawz1FBHUKXS+nLmgz6ke2II3e2zmCI0FVS&#10;O7zHcNPKcZJk0mDDsaHGjn5rKi/7q1Fw1O06O6bjZLduTsUSt3/uO2RKfX32P1MQgfrwFr/cGx3n&#10;p/D8JR4g5w8AAAD//wMAUEsBAi0AFAAGAAgAAAAhANvh9svuAAAAhQEAABMAAAAAAAAAAAAAAAAA&#10;AAAAAFtDb250ZW50X1R5cGVzXS54bWxQSwECLQAUAAYACAAAACEAWvQsW78AAAAVAQAACwAAAAAA&#10;AAAAAAAAAAAfAQAAX3JlbHMvLnJlbHNQSwECLQAUAAYACAAAACEA0NQKDMAAAADbAAAADwAAAAAA&#10;AAAAAAAAAAAHAgAAZHJzL2Rvd25yZXYueG1sUEsFBgAAAAADAAMAtwAAAPQCAAAAAA==&#10;">
                <v:imagedata r:id="rId4" o:title="A picture containing text, sign, outdoor&#10;&#10;Description automatically generated"/>
              </v:shape>
              <v:shape id="Picture 12" o:spid="_x0000_s1028" type="#_x0000_t75" style="position:absolute;left:11049;top:666;width:7270;height: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BBwgAAANsAAAAPAAAAZHJzL2Rvd25yZXYueG1sRE9Na4NA&#10;EL0H8h+WCfQSmjUeSrFZpQmE5iCUWg89Du5ETd1Zcdeo/75bKPQ2j/c5h2w2nbjT4FrLCva7CARx&#10;ZXXLtYLy8/z4DMJ5ZI2dZVKwkIMsXa8OmGg78QfdC1+LEMIuQQWN930ipasaMuh2ticO3NUOBn2A&#10;Qy31gFMIN52Mo+hJGmw5NDTY06mh6rsYjYKv5W3qjtvS57ZoL6Ozssxv70o9bObXFxCeZv8v/nNf&#10;dJgfw+8v4QCZ/gAAAP//AwBQSwECLQAUAAYACAAAACEA2+H2y+4AAACFAQAAEwAAAAAAAAAAAAAA&#10;AAAAAAAAW0NvbnRlbnRfVHlwZXNdLnhtbFBLAQItABQABgAIAAAAIQBa9CxbvwAAABUBAAALAAAA&#10;AAAAAAAAAAAAAB8BAABfcmVscy8ucmVsc1BLAQItABQABgAIAAAAIQACJyBBwgAAANsAAAAPAAAA&#10;AAAAAAAAAAAAAAcCAABkcnMvZG93bnJldi54bWxQSwUGAAAAAAMAAwC3AAAA9gIAAAAA&#10;">
                <v:imagedata r:id="rId5" o:title="" croptop="4856f" cropbottom="7261f" cropleft="7223f" cropright="2140f"/>
              </v:shape>
              <v:shape id="Picture 1" o:spid="_x0000_s1029" type="#_x0000_t75" style="position:absolute;left:19478;top:95;width:5233;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wwAAANoAAAAPAAAAZHJzL2Rvd25yZXYueG1sRE9Na8JA&#10;EL0L/odlCr1Is2mhUqKbUFuKHoqgFoq3MTsmIdnZsLvV+O+7guBpeLzPmReD6cSJnG8sK3hOUhDE&#10;pdUNVwp+dl9PbyB8QNbYWSYFF/JQ5OPRHDNtz7yh0zZUIoawz1BBHUKfSenLmgz6xPbEkTtaZzBE&#10;6CqpHZ5juOnkS5pOpcGGY0ONPX3UVLbbP6NA7svP39fVpP1e7tYHt1miXlymSj0+DO8zEIGGcBff&#10;3Csd58P1leuV+T8AAAD//wMAUEsBAi0AFAAGAAgAAAAhANvh9svuAAAAhQEAABMAAAAAAAAAAAAA&#10;AAAAAAAAAFtDb250ZW50X1R5cGVzXS54bWxQSwECLQAUAAYACAAAACEAWvQsW78AAAAVAQAACwAA&#10;AAAAAAAAAAAAAAAfAQAAX3JlbHMvLnJlbHNQSwECLQAUAAYACAAAACEAP4Yr/sMAAADaAAAADwAA&#10;AAAAAAAAAAAAAAAHAgAAZHJzL2Rvd25yZXYueG1sUEsFBgAAAAADAAMAtwAAAPcCAAAAAA==&#10;">
                <v:imagedata r:id="rId6" o:title=""/>
              </v:shape>
            </v:group>
          </w:pict>
        </mc:Fallback>
      </mc:AlternateContent>
    </w:r>
    <w:r w:rsidR="009E3D38" w:rsidRPr="00E56B10">
      <w:rPr>
        <w:rFonts w:ascii="Source Sans Pro SemiBold" w:hAnsi="Source Sans Pro SemiBold"/>
      </w:rPr>
      <w:t>Tenants Victoria</w:t>
    </w:r>
    <w:r w:rsidR="009E3D38" w:rsidRPr="00E56B10">
      <w:t xml:space="preserve"> </w:t>
    </w:r>
    <w:r w:rsidR="007E20DD" w:rsidRPr="004630AF">
      <w:t>Level 2, 255 Bourke St, Melbourne Victoria 3000</w:t>
    </w:r>
    <w:r w:rsidR="007E20DD" w:rsidRPr="00BE3FA6">
      <w:t xml:space="preserve">  </w:t>
    </w:r>
    <w:r w:rsidR="009E3D38">
      <w:br/>
    </w:r>
    <w:r w:rsidR="009E3D38" w:rsidRPr="00D9512A">
      <w:rPr>
        <w:color w:val="577183" w:themeColor="accent2"/>
      </w:rPr>
      <w:t>ABN 36081348227  |  ACN 081 348 227</w:t>
    </w:r>
    <w:r w:rsidR="00084307">
      <w:rPr>
        <w:color w:val="577183" w:themeColor="accent2"/>
      </w:rPr>
      <w:t xml:space="preserve">                                                                                                tenantsvic.org.au</w:t>
    </w:r>
  </w:p>
  <w:p w14:paraId="47E5CEF7" w14:textId="066CCAA8" w:rsidR="00E56B10" w:rsidRDefault="009E3D38" w:rsidP="009E3D38">
    <w:pPr>
      <w:pStyle w:val="Footer"/>
      <w:ind w:left="4111" w:right="360"/>
      <w:rPr>
        <w:rStyle w:val="Hyperlink"/>
        <w:bCs/>
        <w:i/>
        <w:iCs/>
        <w:color w:val="AEA88F" w:themeColor="accent1"/>
        <w:spacing w:val="5"/>
      </w:rPr>
    </w:pPr>
    <w:r w:rsidRPr="00D9512A">
      <w:rPr>
        <w:rStyle w:val="IntenseReference"/>
        <w:bCs w:val="0"/>
        <w:i/>
        <w:iCs/>
        <w:color w:val="AEA88F" w:themeColor="accent1"/>
      </w:rPr>
      <w:t xml:space="preserve">Safe, </w:t>
    </w:r>
    <w:r w:rsidR="00A90CD0" w:rsidRPr="00D9512A">
      <w:rPr>
        <w:rStyle w:val="IntenseReference"/>
        <w:bCs w:val="0"/>
        <w:i/>
        <w:iCs/>
        <w:color w:val="AEA88F" w:themeColor="accent1"/>
      </w:rPr>
      <w:t>secure,</w:t>
    </w:r>
    <w:r w:rsidRPr="00D9512A">
      <w:rPr>
        <w:rStyle w:val="IntenseReference"/>
        <w:bCs w:val="0"/>
        <w:i/>
        <w:iCs/>
        <w:color w:val="AEA88F" w:themeColor="accent1"/>
      </w:rPr>
      <w:t xml:space="preserve"> and affordable homes</w:t>
    </w:r>
  </w:p>
  <w:p w14:paraId="41B38E70" w14:textId="77777777" w:rsidR="009E3D38" w:rsidRPr="009E3D38" w:rsidRDefault="009E3D38" w:rsidP="009E3D38">
    <w:pPr>
      <w:pStyle w:val="Footer"/>
      <w:ind w:left="4111" w:right="360"/>
      <w:rPr>
        <w:rStyle w:val="Hyperlink"/>
        <w:bCs/>
        <w:i/>
        <w:iCs/>
        <w:color w:val="AEA88F" w:themeColor="accent1"/>
        <w:spacing w:val="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BC5F" w14:textId="77777777" w:rsidR="00912B3E" w:rsidRDefault="00912B3E" w:rsidP="00050F06">
      <w:r>
        <w:separator/>
      </w:r>
    </w:p>
  </w:footnote>
  <w:footnote w:type="continuationSeparator" w:id="0">
    <w:p w14:paraId="34623E5B" w14:textId="77777777" w:rsidR="00912B3E" w:rsidRDefault="00912B3E" w:rsidP="00050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49CD" w14:textId="77777777" w:rsidR="007E20DD" w:rsidRDefault="007E2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4256" w14:textId="372E8EE4" w:rsidR="00050F06" w:rsidRDefault="00050F06" w:rsidP="00050F06">
    <w:pPr>
      <w:pStyle w:val="Header"/>
    </w:pPr>
    <w:r>
      <w:rPr>
        <w:noProof/>
      </w:rPr>
      <w:drawing>
        <wp:anchor distT="0" distB="0" distL="114300" distR="114300" simplePos="0" relativeHeight="251656192" behindDoc="1" locked="0" layoutInCell="1" allowOverlap="1" wp14:anchorId="102C9739" wp14:editId="1951C438">
          <wp:simplePos x="0" y="0"/>
          <wp:positionH relativeFrom="column">
            <wp:posOffset>2749998</wp:posOffset>
          </wp:positionH>
          <wp:positionV relativeFrom="paragraph">
            <wp:posOffset>-457159</wp:posOffset>
          </wp:positionV>
          <wp:extent cx="5006715" cy="5006715"/>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5006715" cy="50067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BC71" w14:textId="2782BEFE" w:rsidR="00050F06" w:rsidRDefault="00836E83" w:rsidP="00050F06">
    <w:pPr>
      <w:pStyle w:val="Header"/>
    </w:pPr>
    <w:r>
      <w:rPr>
        <w:noProof/>
      </w:rPr>
      <w:t xml:space="preserve"> </w:t>
    </w:r>
    <w:r w:rsidR="00050F06">
      <w:rPr>
        <w:noProof/>
      </w:rPr>
      <w:drawing>
        <wp:anchor distT="0" distB="0" distL="114300" distR="114300" simplePos="0" relativeHeight="251653120" behindDoc="1" locked="0" layoutInCell="1" allowOverlap="1" wp14:anchorId="7C3BFC98" wp14:editId="0DADCE65">
          <wp:simplePos x="0" y="0"/>
          <wp:positionH relativeFrom="column">
            <wp:posOffset>3656330</wp:posOffset>
          </wp:positionH>
          <wp:positionV relativeFrom="paragraph">
            <wp:posOffset>-60970</wp:posOffset>
          </wp:positionV>
          <wp:extent cx="2698563" cy="1225448"/>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8563" cy="12254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10DA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0065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62CE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23B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F60670"/>
    <w:lvl w:ilvl="0">
      <w:start w:val="1"/>
      <w:numFmt w:val="bullet"/>
      <w:pStyle w:val="ListBullet5"/>
      <w:lvlText w:val="•"/>
      <w:lvlJc w:val="left"/>
      <w:pPr>
        <w:ind w:left="1492" w:hanging="360"/>
      </w:pPr>
      <w:rPr>
        <w:rFonts w:ascii="Source Sans Pro" w:hAnsi="Source Sans Pro" w:hint="default"/>
      </w:rPr>
    </w:lvl>
  </w:abstractNum>
  <w:abstractNum w:abstractNumId="5" w15:restartNumberingAfterBreak="0">
    <w:nsid w:val="FFFFFF81"/>
    <w:multiLevelType w:val="singleLevel"/>
    <w:tmpl w:val="1496FD1A"/>
    <w:lvl w:ilvl="0">
      <w:start w:val="1"/>
      <w:numFmt w:val="bullet"/>
      <w:pStyle w:val="ListBullet4"/>
      <w:lvlText w:val="•"/>
      <w:lvlJc w:val="left"/>
      <w:pPr>
        <w:ind w:left="1209" w:hanging="360"/>
      </w:pPr>
      <w:rPr>
        <w:rFonts w:ascii="Source Sans Pro" w:hAnsi="Source Sans Pro" w:hint="default"/>
      </w:rPr>
    </w:lvl>
  </w:abstractNum>
  <w:abstractNum w:abstractNumId="6" w15:restartNumberingAfterBreak="0">
    <w:nsid w:val="FFFFFF82"/>
    <w:multiLevelType w:val="singleLevel"/>
    <w:tmpl w:val="CA78ECCC"/>
    <w:lvl w:ilvl="0">
      <w:start w:val="1"/>
      <w:numFmt w:val="bullet"/>
      <w:pStyle w:val="ListBullet3"/>
      <w:lvlText w:val="•"/>
      <w:lvlJc w:val="left"/>
      <w:pPr>
        <w:ind w:left="926" w:hanging="360"/>
      </w:pPr>
      <w:rPr>
        <w:rFonts w:ascii="Source Sans Pro" w:hAnsi="Source Sans Pro" w:hint="default"/>
      </w:rPr>
    </w:lvl>
  </w:abstractNum>
  <w:abstractNum w:abstractNumId="7" w15:restartNumberingAfterBreak="0">
    <w:nsid w:val="FFFFFF83"/>
    <w:multiLevelType w:val="singleLevel"/>
    <w:tmpl w:val="11C07A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727C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1436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A55A67"/>
    <w:multiLevelType w:val="hybridMultilevel"/>
    <w:tmpl w:val="946ED7FE"/>
    <w:lvl w:ilvl="0" w:tplc="E2686AE6">
      <w:start w:val="1"/>
      <w:numFmt w:val="bullet"/>
      <w:pStyle w:val="ListBullet2"/>
      <w:lvlText w:val="•"/>
      <w:lvlJc w:val="left"/>
      <w:pPr>
        <w:ind w:left="643" w:hanging="360"/>
      </w:pPr>
      <w:rPr>
        <w:rFonts w:ascii="Source Sans Pro" w:hAnsi="Source Sans Pro"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1" w15:restartNumberingAfterBreak="0">
    <w:nsid w:val="2E3F5362"/>
    <w:multiLevelType w:val="hybridMultilevel"/>
    <w:tmpl w:val="474470A4"/>
    <w:lvl w:ilvl="0" w:tplc="7B5010E4">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8133F"/>
    <w:multiLevelType w:val="multilevel"/>
    <w:tmpl w:val="FF58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F20B92"/>
    <w:multiLevelType w:val="hybridMultilevel"/>
    <w:tmpl w:val="66787B02"/>
    <w:lvl w:ilvl="0" w:tplc="9F9C9DCC">
      <w:start w:val="1"/>
      <w:numFmt w:val="bullet"/>
      <w:lvlText w:val="•"/>
      <w:lvlJc w:val="left"/>
      <w:pPr>
        <w:ind w:left="567" w:hanging="283"/>
      </w:pPr>
      <w:rPr>
        <w:rFonts w:ascii="Source Sans Pro" w:hAnsi="Source 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39D9"/>
    <w:multiLevelType w:val="multilevel"/>
    <w:tmpl w:val="E66EA2FC"/>
    <w:lvl w:ilvl="0">
      <w:start w:val="1"/>
      <w:numFmt w:val="bullet"/>
      <w:lvlText w:val="•"/>
      <w:lvlJc w:val="left"/>
      <w:pPr>
        <w:ind w:left="360" w:hanging="360"/>
      </w:pPr>
      <w:rPr>
        <w:rFonts w:ascii="Source Sans Pro" w:hAnsi="Source Sans Pro"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12149AC"/>
    <w:multiLevelType w:val="hybridMultilevel"/>
    <w:tmpl w:val="E66EA2FC"/>
    <w:lvl w:ilvl="0" w:tplc="2B409998">
      <w:start w:val="1"/>
      <w:numFmt w:val="bullet"/>
      <w:pStyle w:val="ListBullet"/>
      <w:lvlText w:val="•"/>
      <w:lvlJc w:val="left"/>
      <w:pPr>
        <w:ind w:left="360" w:hanging="360"/>
      </w:pPr>
      <w:rPr>
        <w:rFonts w:ascii="Source Sans Pro" w:hAnsi="Source Sans Pr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3D3D58"/>
    <w:multiLevelType w:val="hybridMultilevel"/>
    <w:tmpl w:val="1DF2538C"/>
    <w:lvl w:ilvl="0" w:tplc="D150AA54">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11"/>
  </w:num>
  <w:num w:numId="13">
    <w:abstractNumId w:val="13"/>
  </w:num>
  <w:num w:numId="14">
    <w:abstractNumId w:val="15"/>
  </w:num>
  <w:num w:numId="15">
    <w:abstractNumId w:val="10"/>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9B"/>
    <w:rsid w:val="00050F06"/>
    <w:rsid w:val="00067B69"/>
    <w:rsid w:val="00071CF6"/>
    <w:rsid w:val="00074AEF"/>
    <w:rsid w:val="00076CF0"/>
    <w:rsid w:val="00084307"/>
    <w:rsid w:val="0009080B"/>
    <w:rsid w:val="000D2F1C"/>
    <w:rsid w:val="000F7B14"/>
    <w:rsid w:val="00123DD3"/>
    <w:rsid w:val="00153FA3"/>
    <w:rsid w:val="001568EA"/>
    <w:rsid w:val="001A2D20"/>
    <w:rsid w:val="001A45A6"/>
    <w:rsid w:val="001A53CC"/>
    <w:rsid w:val="001C5888"/>
    <w:rsid w:val="001D54D3"/>
    <w:rsid w:val="001E2690"/>
    <w:rsid w:val="001F7361"/>
    <w:rsid w:val="002067D7"/>
    <w:rsid w:val="00211296"/>
    <w:rsid w:val="002145AF"/>
    <w:rsid w:val="00215DEE"/>
    <w:rsid w:val="002454AE"/>
    <w:rsid w:val="00254AAD"/>
    <w:rsid w:val="0026452E"/>
    <w:rsid w:val="002665CC"/>
    <w:rsid w:val="0027644A"/>
    <w:rsid w:val="002C2B5E"/>
    <w:rsid w:val="002D7B3B"/>
    <w:rsid w:val="0031761C"/>
    <w:rsid w:val="00323D23"/>
    <w:rsid w:val="00323FC6"/>
    <w:rsid w:val="003259DD"/>
    <w:rsid w:val="003427AF"/>
    <w:rsid w:val="003D4C7C"/>
    <w:rsid w:val="003F78AC"/>
    <w:rsid w:val="0042170E"/>
    <w:rsid w:val="00435471"/>
    <w:rsid w:val="00476247"/>
    <w:rsid w:val="004771B5"/>
    <w:rsid w:val="00483442"/>
    <w:rsid w:val="004B3865"/>
    <w:rsid w:val="004D3928"/>
    <w:rsid w:val="00526FAB"/>
    <w:rsid w:val="005540C3"/>
    <w:rsid w:val="00564615"/>
    <w:rsid w:val="005662D5"/>
    <w:rsid w:val="005A700A"/>
    <w:rsid w:val="005B7903"/>
    <w:rsid w:val="005C287B"/>
    <w:rsid w:val="005D1A20"/>
    <w:rsid w:val="00636B67"/>
    <w:rsid w:val="00646A7B"/>
    <w:rsid w:val="006645F2"/>
    <w:rsid w:val="00675056"/>
    <w:rsid w:val="006763BC"/>
    <w:rsid w:val="0068315A"/>
    <w:rsid w:val="006A35C3"/>
    <w:rsid w:val="006B26E4"/>
    <w:rsid w:val="006E15B3"/>
    <w:rsid w:val="006F2259"/>
    <w:rsid w:val="00751784"/>
    <w:rsid w:val="007B3BCD"/>
    <w:rsid w:val="007B5E4A"/>
    <w:rsid w:val="007D3A15"/>
    <w:rsid w:val="007E20DD"/>
    <w:rsid w:val="007F1735"/>
    <w:rsid w:val="007F3ADE"/>
    <w:rsid w:val="007F6D9F"/>
    <w:rsid w:val="008174FD"/>
    <w:rsid w:val="00836E83"/>
    <w:rsid w:val="008A4E14"/>
    <w:rsid w:val="008B682E"/>
    <w:rsid w:val="008D617A"/>
    <w:rsid w:val="009079F2"/>
    <w:rsid w:val="009102E4"/>
    <w:rsid w:val="00912B3E"/>
    <w:rsid w:val="009A3899"/>
    <w:rsid w:val="009A5529"/>
    <w:rsid w:val="009B1DBB"/>
    <w:rsid w:val="009D568D"/>
    <w:rsid w:val="009E3D38"/>
    <w:rsid w:val="00A13185"/>
    <w:rsid w:val="00A34DF1"/>
    <w:rsid w:val="00A3576C"/>
    <w:rsid w:val="00A554C9"/>
    <w:rsid w:val="00A65C38"/>
    <w:rsid w:val="00A90CD0"/>
    <w:rsid w:val="00AD20AF"/>
    <w:rsid w:val="00B279A0"/>
    <w:rsid w:val="00B44641"/>
    <w:rsid w:val="00B45F95"/>
    <w:rsid w:val="00BC1E2C"/>
    <w:rsid w:val="00BC515F"/>
    <w:rsid w:val="00BF6751"/>
    <w:rsid w:val="00BF751C"/>
    <w:rsid w:val="00BF7CE3"/>
    <w:rsid w:val="00C0018B"/>
    <w:rsid w:val="00C2098E"/>
    <w:rsid w:val="00C4113D"/>
    <w:rsid w:val="00C55A74"/>
    <w:rsid w:val="00D12539"/>
    <w:rsid w:val="00D66E7C"/>
    <w:rsid w:val="00D8039B"/>
    <w:rsid w:val="00D86A00"/>
    <w:rsid w:val="00D9512A"/>
    <w:rsid w:val="00DA1C58"/>
    <w:rsid w:val="00DF414C"/>
    <w:rsid w:val="00E56B10"/>
    <w:rsid w:val="00E77DF7"/>
    <w:rsid w:val="00EE7094"/>
    <w:rsid w:val="00EF77C0"/>
    <w:rsid w:val="00F20CEB"/>
    <w:rsid w:val="00F334EF"/>
    <w:rsid w:val="00FA02B4"/>
    <w:rsid w:val="00FA61C4"/>
    <w:rsid w:val="00FB232E"/>
    <w:rsid w:val="00FE79F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3E8DD"/>
  <w15:chartTrackingRefBased/>
  <w15:docId w15:val="{852F58BB-7F1E-264B-BE86-D1D8C79D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F06"/>
    <w:pPr>
      <w:spacing w:before="180" w:after="180" w:line="276" w:lineRule="auto"/>
    </w:pPr>
    <w:rPr>
      <w:rFonts w:ascii="Source Sans Pro" w:hAnsi="Source Sans Pro"/>
      <w:color w:val="333333" w:themeColor="text1"/>
      <w:sz w:val="22"/>
      <w:szCs w:val="22"/>
    </w:rPr>
  </w:style>
  <w:style w:type="paragraph" w:styleId="Heading1">
    <w:name w:val="heading 1"/>
    <w:basedOn w:val="Normal"/>
    <w:next w:val="Normal"/>
    <w:link w:val="Heading1Char"/>
    <w:uiPriority w:val="9"/>
    <w:qFormat/>
    <w:rsid w:val="00AD20AF"/>
    <w:pPr>
      <w:keepNext/>
      <w:keepLines/>
      <w:spacing w:before="240" w:after="0" w:line="240" w:lineRule="auto"/>
      <w:outlineLvl w:val="0"/>
    </w:pPr>
    <w:rPr>
      <w:rFonts w:ascii="Source Sans Pro SemiBold" w:eastAsiaTheme="majorEastAsia" w:hAnsi="Source Sans Pro SemiBold" w:cstheme="majorBidi"/>
      <w:color w:val="577183" w:themeColor="accent2"/>
      <w:sz w:val="34"/>
      <w:szCs w:val="32"/>
    </w:rPr>
  </w:style>
  <w:style w:type="paragraph" w:styleId="Heading2">
    <w:name w:val="heading 2"/>
    <w:basedOn w:val="Normal"/>
    <w:next w:val="Normal"/>
    <w:link w:val="Heading2Char"/>
    <w:uiPriority w:val="9"/>
    <w:unhideWhenUsed/>
    <w:qFormat/>
    <w:rsid w:val="00D86A00"/>
    <w:pPr>
      <w:keepNext/>
      <w:keepLines/>
      <w:spacing w:before="240" w:line="240" w:lineRule="auto"/>
      <w:outlineLvl w:val="1"/>
    </w:pPr>
    <w:rPr>
      <w:rFonts w:ascii="Source Sans Pro SemiBold" w:eastAsiaTheme="majorEastAsia" w:hAnsi="Source Sans Pro SemiBold" w:cstheme="majorBidi"/>
      <w:color w:val="AF573A" w:themeColor="accent3"/>
      <w:sz w:val="30"/>
      <w:szCs w:val="26"/>
    </w:rPr>
  </w:style>
  <w:style w:type="paragraph" w:styleId="Heading3">
    <w:name w:val="heading 3"/>
    <w:basedOn w:val="Normal"/>
    <w:next w:val="Normal"/>
    <w:link w:val="Heading3Char"/>
    <w:uiPriority w:val="9"/>
    <w:unhideWhenUsed/>
    <w:qFormat/>
    <w:rsid w:val="00050F06"/>
    <w:pPr>
      <w:keepNext/>
      <w:keepLines/>
      <w:spacing w:before="40" w:after="0"/>
      <w:outlineLvl w:val="2"/>
    </w:pPr>
    <w:rPr>
      <w:rFonts w:ascii="Source Sans Pro SemiBold" w:eastAsiaTheme="majorEastAsia" w:hAnsi="Source Sans Pro SemiBold" w:cstheme="majorBidi"/>
      <w:sz w:val="26"/>
      <w:szCs w:val="26"/>
    </w:rPr>
  </w:style>
  <w:style w:type="paragraph" w:styleId="Heading4">
    <w:name w:val="heading 4"/>
    <w:basedOn w:val="Normal"/>
    <w:next w:val="Normal"/>
    <w:link w:val="Heading4Char"/>
    <w:uiPriority w:val="9"/>
    <w:unhideWhenUsed/>
    <w:qFormat/>
    <w:rsid w:val="00050F06"/>
    <w:pPr>
      <w:keepNext/>
      <w:keepLines/>
      <w:spacing w:before="40" w:after="0"/>
      <w:outlineLvl w:val="3"/>
    </w:pPr>
    <w:rPr>
      <w:rFonts w:ascii="Source Sans Pro SemiBold" w:eastAsiaTheme="majorEastAsia" w:hAnsi="Source Sans Pro SemiBold"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6A00"/>
    <w:rPr>
      <w:rFonts w:ascii="Source Sans Pro SemiBold" w:eastAsiaTheme="majorEastAsia" w:hAnsi="Source Sans Pro SemiBold" w:cstheme="majorBidi"/>
      <w:color w:val="AF573A" w:themeColor="accent3"/>
      <w:sz w:val="30"/>
      <w:szCs w:val="26"/>
    </w:rPr>
  </w:style>
  <w:style w:type="paragraph" w:styleId="Quote">
    <w:name w:val="Quote"/>
    <w:basedOn w:val="Normal"/>
    <w:next w:val="Normal"/>
    <w:link w:val="QuoteChar"/>
    <w:uiPriority w:val="29"/>
    <w:qFormat/>
    <w:rsid w:val="00050F06"/>
    <w:pPr>
      <w:spacing w:before="200" w:after="160" w:line="240" w:lineRule="auto"/>
      <w:ind w:right="864"/>
    </w:pPr>
    <w:rPr>
      <w:color w:val="5C4938" w:themeColor="text2"/>
      <w:sz w:val="26"/>
      <w:szCs w:val="26"/>
    </w:rPr>
  </w:style>
  <w:style w:type="character" w:customStyle="1" w:styleId="QuoteChar">
    <w:name w:val="Quote Char"/>
    <w:basedOn w:val="DefaultParagraphFont"/>
    <w:link w:val="Quote"/>
    <w:uiPriority w:val="29"/>
    <w:rsid w:val="00050F06"/>
    <w:rPr>
      <w:rFonts w:ascii="Source Sans Pro" w:hAnsi="Source Sans Pro"/>
      <w:color w:val="5C4938" w:themeColor="text2"/>
      <w:sz w:val="26"/>
      <w:szCs w:val="26"/>
    </w:rPr>
  </w:style>
  <w:style w:type="character" w:styleId="Strong">
    <w:name w:val="Strong"/>
    <w:basedOn w:val="DefaultParagraphFont"/>
    <w:uiPriority w:val="22"/>
    <w:qFormat/>
    <w:rsid w:val="00050F06"/>
    <w:rPr>
      <w:rFonts w:ascii="Source Sans Pro SemiBold" w:hAnsi="Source Sans Pro SemiBold"/>
      <w:color w:val="auto"/>
    </w:rPr>
  </w:style>
  <w:style w:type="character" w:styleId="SubtleReference">
    <w:name w:val="Subtle Reference"/>
    <w:basedOn w:val="DefaultParagraphFont"/>
    <w:uiPriority w:val="31"/>
    <w:qFormat/>
    <w:rsid w:val="0068315A"/>
    <w:rPr>
      <w:caps w:val="0"/>
      <w:smallCaps w:val="0"/>
      <w:color w:val="888A8F" w:themeColor="background2" w:themeShade="BF"/>
    </w:rPr>
  </w:style>
  <w:style w:type="paragraph" w:styleId="Header">
    <w:name w:val="header"/>
    <w:basedOn w:val="Normal"/>
    <w:link w:val="HeaderChar"/>
    <w:uiPriority w:val="99"/>
    <w:unhideWhenUsed/>
    <w:rsid w:val="00050F06"/>
    <w:pPr>
      <w:tabs>
        <w:tab w:val="center" w:pos="4680"/>
        <w:tab w:val="right" w:pos="9360"/>
      </w:tabs>
      <w:spacing w:before="0" w:after="0"/>
    </w:pPr>
  </w:style>
  <w:style w:type="character" w:customStyle="1" w:styleId="HeaderChar">
    <w:name w:val="Header Char"/>
    <w:basedOn w:val="DefaultParagraphFont"/>
    <w:link w:val="Header"/>
    <w:uiPriority w:val="99"/>
    <w:rsid w:val="00050F06"/>
    <w:rPr>
      <w:rFonts w:ascii="Source Sans Pro" w:hAnsi="Source Sans Pro"/>
      <w:color w:val="333333" w:themeColor="text1"/>
    </w:rPr>
  </w:style>
  <w:style w:type="paragraph" w:styleId="Footer">
    <w:name w:val="footer"/>
    <w:basedOn w:val="Normal"/>
    <w:link w:val="FooterChar"/>
    <w:uiPriority w:val="99"/>
    <w:unhideWhenUsed/>
    <w:qFormat/>
    <w:rsid w:val="00050F06"/>
    <w:pPr>
      <w:tabs>
        <w:tab w:val="center" w:pos="4680"/>
        <w:tab w:val="right" w:pos="9360"/>
      </w:tabs>
    </w:pPr>
    <w:rPr>
      <w:color w:val="AF573A" w:themeColor="accent3"/>
      <w:sz w:val="20"/>
    </w:rPr>
  </w:style>
  <w:style w:type="character" w:customStyle="1" w:styleId="FooterChar">
    <w:name w:val="Footer Char"/>
    <w:basedOn w:val="DefaultParagraphFont"/>
    <w:link w:val="Footer"/>
    <w:uiPriority w:val="99"/>
    <w:rsid w:val="00050F06"/>
    <w:rPr>
      <w:rFonts w:ascii="Source Sans Pro" w:hAnsi="Source Sans Pro"/>
      <w:color w:val="AF573A" w:themeColor="accent3"/>
      <w:sz w:val="20"/>
    </w:rPr>
  </w:style>
  <w:style w:type="character" w:styleId="IntenseReference">
    <w:name w:val="Intense Reference"/>
    <w:basedOn w:val="DefaultParagraphFont"/>
    <w:uiPriority w:val="32"/>
    <w:qFormat/>
    <w:rsid w:val="00050F06"/>
    <w:rPr>
      <w:b w:val="0"/>
      <w:bCs/>
      <w:caps w:val="0"/>
      <w:smallCaps w:val="0"/>
      <w:strike w:val="0"/>
      <w:dstrike w:val="0"/>
      <w:vanish w:val="0"/>
      <w:color w:val="5C4938" w:themeColor="text2"/>
      <w:spacing w:val="5"/>
      <w:vertAlign w:val="baseline"/>
    </w:rPr>
  </w:style>
  <w:style w:type="character" w:styleId="Hyperlink">
    <w:name w:val="Hyperlink"/>
    <w:basedOn w:val="DefaultParagraphFont"/>
    <w:uiPriority w:val="99"/>
    <w:unhideWhenUsed/>
    <w:qFormat/>
    <w:rsid w:val="00050F06"/>
    <w:rPr>
      <w:color w:val="577183" w:themeColor="accent2"/>
      <w:u w:val="none"/>
    </w:rPr>
  </w:style>
  <w:style w:type="character" w:styleId="UnresolvedMention">
    <w:name w:val="Unresolved Mention"/>
    <w:basedOn w:val="DefaultParagraphFont"/>
    <w:uiPriority w:val="99"/>
    <w:semiHidden/>
    <w:unhideWhenUsed/>
    <w:rsid w:val="00050F06"/>
    <w:rPr>
      <w:color w:val="605E5C"/>
      <w:shd w:val="clear" w:color="auto" w:fill="E1DFDD"/>
    </w:rPr>
  </w:style>
  <w:style w:type="character" w:styleId="FollowedHyperlink">
    <w:name w:val="FollowedHyperlink"/>
    <w:basedOn w:val="DefaultParagraphFont"/>
    <w:uiPriority w:val="99"/>
    <w:semiHidden/>
    <w:unhideWhenUsed/>
    <w:rsid w:val="00050F06"/>
    <w:rPr>
      <w:color w:val="B9BABD" w:themeColor="followedHyperlink"/>
      <w:u w:val="single"/>
    </w:rPr>
  </w:style>
  <w:style w:type="paragraph" w:styleId="ListParagraph">
    <w:name w:val="List Paragraph"/>
    <w:basedOn w:val="Normal"/>
    <w:uiPriority w:val="34"/>
    <w:rsid w:val="00050F06"/>
    <w:pPr>
      <w:contextualSpacing/>
    </w:pPr>
  </w:style>
  <w:style w:type="character" w:customStyle="1" w:styleId="Heading1Char">
    <w:name w:val="Heading 1 Char"/>
    <w:basedOn w:val="DefaultParagraphFont"/>
    <w:link w:val="Heading1"/>
    <w:uiPriority w:val="9"/>
    <w:rsid w:val="00AD20AF"/>
    <w:rPr>
      <w:rFonts w:ascii="Source Sans Pro SemiBold" w:eastAsiaTheme="majorEastAsia" w:hAnsi="Source Sans Pro SemiBold" w:cstheme="majorBidi"/>
      <w:color w:val="577183" w:themeColor="accent2"/>
      <w:sz w:val="34"/>
      <w:szCs w:val="32"/>
    </w:rPr>
  </w:style>
  <w:style w:type="character" w:styleId="BookTitle">
    <w:name w:val="Book Title"/>
    <w:basedOn w:val="DefaultParagraphFont"/>
    <w:uiPriority w:val="33"/>
    <w:qFormat/>
    <w:rsid w:val="00050F06"/>
    <w:rPr>
      <w:i/>
      <w:iCs/>
      <w:spacing w:val="5"/>
    </w:rPr>
  </w:style>
  <w:style w:type="paragraph" w:styleId="ListBullet">
    <w:name w:val="List Bullet"/>
    <w:basedOn w:val="Normal"/>
    <w:uiPriority w:val="99"/>
    <w:unhideWhenUsed/>
    <w:qFormat/>
    <w:rsid w:val="00050F06"/>
    <w:pPr>
      <w:numPr>
        <w:numId w:val="14"/>
      </w:numPr>
      <w:contextualSpacing/>
    </w:pPr>
  </w:style>
  <w:style w:type="paragraph" w:styleId="ListBullet2">
    <w:name w:val="List Bullet 2"/>
    <w:basedOn w:val="Normal"/>
    <w:uiPriority w:val="99"/>
    <w:unhideWhenUsed/>
    <w:rsid w:val="00050F06"/>
    <w:pPr>
      <w:numPr>
        <w:numId w:val="15"/>
      </w:numPr>
      <w:contextualSpacing/>
    </w:pPr>
  </w:style>
  <w:style w:type="paragraph" w:styleId="ListBullet3">
    <w:name w:val="List Bullet 3"/>
    <w:basedOn w:val="Normal"/>
    <w:uiPriority w:val="99"/>
    <w:unhideWhenUsed/>
    <w:rsid w:val="00050F06"/>
    <w:pPr>
      <w:numPr>
        <w:numId w:val="8"/>
      </w:numPr>
      <w:contextualSpacing/>
    </w:pPr>
  </w:style>
  <w:style w:type="paragraph" w:styleId="ListBullet4">
    <w:name w:val="List Bullet 4"/>
    <w:basedOn w:val="Normal"/>
    <w:uiPriority w:val="99"/>
    <w:unhideWhenUsed/>
    <w:rsid w:val="00050F06"/>
    <w:pPr>
      <w:numPr>
        <w:numId w:val="7"/>
      </w:numPr>
      <w:contextualSpacing/>
    </w:pPr>
  </w:style>
  <w:style w:type="paragraph" w:styleId="ListBullet5">
    <w:name w:val="List Bullet 5"/>
    <w:basedOn w:val="Normal"/>
    <w:uiPriority w:val="99"/>
    <w:unhideWhenUsed/>
    <w:rsid w:val="00050F06"/>
    <w:pPr>
      <w:numPr>
        <w:numId w:val="6"/>
      </w:numPr>
      <w:contextualSpacing/>
    </w:pPr>
  </w:style>
  <w:style w:type="paragraph" w:styleId="Title">
    <w:name w:val="Title"/>
    <w:basedOn w:val="Normal"/>
    <w:next w:val="Normal"/>
    <w:link w:val="TitleChar"/>
    <w:uiPriority w:val="10"/>
    <w:qFormat/>
    <w:rsid w:val="00050F06"/>
    <w:pPr>
      <w:spacing w:before="0"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050F06"/>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050F06"/>
    <w:pPr>
      <w:numPr>
        <w:ilvl w:val="1"/>
      </w:numPr>
      <w:spacing w:after="160"/>
    </w:pPr>
    <w:rPr>
      <w:rFonts w:eastAsiaTheme="minorEastAsia"/>
      <w:color w:val="AEA88F" w:themeColor="accent1"/>
      <w:spacing w:val="15"/>
    </w:rPr>
  </w:style>
  <w:style w:type="character" w:customStyle="1" w:styleId="SubtitleChar">
    <w:name w:val="Subtitle Char"/>
    <w:basedOn w:val="DefaultParagraphFont"/>
    <w:link w:val="Subtitle"/>
    <w:uiPriority w:val="11"/>
    <w:rsid w:val="00050F06"/>
    <w:rPr>
      <w:rFonts w:ascii="Source Sans Pro" w:eastAsiaTheme="minorEastAsia" w:hAnsi="Source Sans Pro"/>
      <w:color w:val="AEA88F" w:themeColor="accent1"/>
      <w:spacing w:val="15"/>
      <w:sz w:val="22"/>
      <w:szCs w:val="22"/>
    </w:rPr>
  </w:style>
  <w:style w:type="character" w:customStyle="1" w:styleId="Heading3Char">
    <w:name w:val="Heading 3 Char"/>
    <w:basedOn w:val="DefaultParagraphFont"/>
    <w:link w:val="Heading3"/>
    <w:uiPriority w:val="9"/>
    <w:rsid w:val="00050F06"/>
    <w:rPr>
      <w:rFonts w:ascii="Source Sans Pro SemiBold" w:eastAsiaTheme="majorEastAsia" w:hAnsi="Source Sans Pro SemiBold" w:cstheme="majorBidi"/>
      <w:color w:val="333333" w:themeColor="text1"/>
      <w:sz w:val="26"/>
      <w:szCs w:val="26"/>
    </w:rPr>
  </w:style>
  <w:style w:type="character" w:customStyle="1" w:styleId="Heading4Char">
    <w:name w:val="Heading 4 Char"/>
    <w:basedOn w:val="DefaultParagraphFont"/>
    <w:link w:val="Heading4"/>
    <w:uiPriority w:val="9"/>
    <w:rsid w:val="00050F06"/>
    <w:rPr>
      <w:rFonts w:ascii="Source Sans Pro SemiBold" w:eastAsiaTheme="majorEastAsia" w:hAnsi="Source Sans Pro SemiBold" w:cstheme="majorBidi"/>
      <w:color w:val="333333" w:themeColor="text1"/>
      <w:sz w:val="22"/>
      <w:szCs w:val="22"/>
    </w:rPr>
  </w:style>
  <w:style w:type="paragraph" w:styleId="IntenseQuote">
    <w:name w:val="Intense Quote"/>
    <w:basedOn w:val="Normal"/>
    <w:next w:val="Normal"/>
    <w:link w:val="IntenseQuoteChar"/>
    <w:uiPriority w:val="30"/>
    <w:qFormat/>
    <w:rsid w:val="00050F06"/>
    <w:pPr>
      <w:keepLines/>
      <w:pBdr>
        <w:left w:val="single" w:sz="18" w:space="4" w:color="AF573A" w:themeColor="accent3"/>
      </w:pBdr>
      <w:spacing w:before="60" w:after="60"/>
      <w:ind w:left="567" w:right="851"/>
    </w:pPr>
  </w:style>
  <w:style w:type="character" w:customStyle="1" w:styleId="IntenseQuoteChar">
    <w:name w:val="Intense Quote Char"/>
    <w:basedOn w:val="DefaultParagraphFont"/>
    <w:link w:val="IntenseQuote"/>
    <w:uiPriority w:val="30"/>
    <w:rsid w:val="00050F06"/>
    <w:rPr>
      <w:rFonts w:ascii="Source Sans Pro" w:hAnsi="Source Sans Pro"/>
      <w:color w:val="333333" w:themeColor="text1"/>
      <w:sz w:val="22"/>
      <w:szCs w:val="22"/>
    </w:rPr>
  </w:style>
  <w:style w:type="paragraph" w:styleId="BlockText">
    <w:name w:val="Block Text"/>
    <w:basedOn w:val="Normal"/>
    <w:uiPriority w:val="99"/>
    <w:unhideWhenUsed/>
    <w:qFormat/>
    <w:rsid w:val="00050F06"/>
    <w:pPr>
      <w:pBdr>
        <w:top w:val="single" w:sz="48" w:space="1" w:color="EEEDE8" w:themeColor="accent1" w:themeTint="33"/>
        <w:left w:val="single" w:sz="48" w:space="4" w:color="EEEDE8" w:themeColor="accent1" w:themeTint="33"/>
        <w:bottom w:val="single" w:sz="48" w:space="1" w:color="EEEDE8" w:themeColor="accent1" w:themeTint="33"/>
        <w:right w:val="single" w:sz="48" w:space="4" w:color="EEEDE8" w:themeColor="accent1" w:themeTint="33"/>
      </w:pBdr>
      <w:shd w:val="clear" w:color="auto" w:fill="EEEDE8" w:themeFill="accent1" w:themeFillTint="33"/>
      <w:ind w:left="567" w:right="851"/>
    </w:pPr>
    <w:rPr>
      <w:rFonts w:eastAsiaTheme="minorEastAsia"/>
    </w:rPr>
  </w:style>
  <w:style w:type="paragraph" w:styleId="BalloonText">
    <w:name w:val="Balloon Text"/>
    <w:basedOn w:val="Normal"/>
    <w:link w:val="BalloonTextChar"/>
    <w:uiPriority w:val="99"/>
    <w:unhideWhenUsed/>
    <w:rsid w:val="00050F06"/>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050F06"/>
    <w:rPr>
      <w:rFonts w:ascii="Times New Roman" w:hAnsi="Times New Roman" w:cs="Times New Roman"/>
      <w:color w:val="333333" w:themeColor="text1"/>
      <w:sz w:val="18"/>
      <w:szCs w:val="18"/>
    </w:rPr>
  </w:style>
  <w:style w:type="character" w:styleId="PageNumber">
    <w:name w:val="page number"/>
    <w:basedOn w:val="DefaultParagraphFont"/>
    <w:uiPriority w:val="99"/>
    <w:semiHidden/>
    <w:unhideWhenUsed/>
    <w:rsid w:val="00836E83"/>
  </w:style>
  <w:style w:type="paragraph" w:customStyle="1" w:styleId="m-2640971358681658210xmsonormal">
    <w:name w:val="m_-2640971358681658210xmsonormal"/>
    <w:basedOn w:val="Normal"/>
    <w:rsid w:val="00836E8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84997">
      <w:bodyDiv w:val="1"/>
      <w:marLeft w:val="0"/>
      <w:marRight w:val="0"/>
      <w:marTop w:val="0"/>
      <w:marBottom w:val="0"/>
      <w:divBdr>
        <w:top w:val="none" w:sz="0" w:space="0" w:color="auto"/>
        <w:left w:val="none" w:sz="0" w:space="0" w:color="auto"/>
        <w:bottom w:val="none" w:sz="0" w:space="0" w:color="auto"/>
        <w:right w:val="none" w:sz="0" w:space="0" w:color="auto"/>
      </w:divBdr>
    </w:div>
    <w:div w:id="763302598">
      <w:bodyDiv w:val="1"/>
      <w:marLeft w:val="0"/>
      <w:marRight w:val="0"/>
      <w:marTop w:val="0"/>
      <w:marBottom w:val="0"/>
      <w:divBdr>
        <w:top w:val="none" w:sz="0" w:space="0" w:color="auto"/>
        <w:left w:val="none" w:sz="0" w:space="0" w:color="auto"/>
        <w:bottom w:val="none" w:sz="0" w:space="0" w:color="auto"/>
        <w:right w:val="none" w:sz="0" w:space="0" w:color="auto"/>
      </w:divBdr>
    </w:div>
    <w:div w:id="1089498887">
      <w:bodyDiv w:val="1"/>
      <w:marLeft w:val="0"/>
      <w:marRight w:val="0"/>
      <w:marTop w:val="0"/>
      <w:marBottom w:val="0"/>
      <w:divBdr>
        <w:top w:val="none" w:sz="0" w:space="0" w:color="auto"/>
        <w:left w:val="none" w:sz="0" w:space="0" w:color="auto"/>
        <w:bottom w:val="none" w:sz="0" w:space="0" w:color="auto"/>
        <w:right w:val="none" w:sz="0" w:space="0" w:color="auto"/>
      </w:divBdr>
    </w:div>
    <w:div w:id="1345479932">
      <w:bodyDiv w:val="1"/>
      <w:marLeft w:val="0"/>
      <w:marRight w:val="0"/>
      <w:marTop w:val="0"/>
      <w:marBottom w:val="0"/>
      <w:divBdr>
        <w:top w:val="none" w:sz="0" w:space="0" w:color="auto"/>
        <w:left w:val="none" w:sz="0" w:space="0" w:color="auto"/>
        <w:bottom w:val="none" w:sz="0" w:space="0" w:color="auto"/>
        <w:right w:val="none" w:sz="0" w:space="0" w:color="auto"/>
      </w:divBdr>
    </w:div>
    <w:div w:id="151264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nantsVictoria">
  <a:themeElements>
    <a:clrScheme name="Tenants Victoria ">
      <a:dk1>
        <a:srgbClr val="333333"/>
      </a:dk1>
      <a:lt1>
        <a:srgbClr val="D3C8AB"/>
      </a:lt1>
      <a:dk2>
        <a:srgbClr val="5C4938"/>
      </a:dk2>
      <a:lt2>
        <a:srgbClr val="B9BABD"/>
      </a:lt2>
      <a:accent1>
        <a:srgbClr val="AEA88F"/>
      </a:accent1>
      <a:accent2>
        <a:srgbClr val="577183"/>
      </a:accent2>
      <a:accent3>
        <a:srgbClr val="AF573A"/>
      </a:accent3>
      <a:accent4>
        <a:srgbClr val="5B4839"/>
      </a:accent4>
      <a:accent5>
        <a:srgbClr val="373B4B"/>
      </a:accent5>
      <a:accent6>
        <a:srgbClr val="E9A815"/>
      </a:accent6>
      <a:hlink>
        <a:srgbClr val="E9A815"/>
      </a:hlink>
      <a:folHlink>
        <a:srgbClr val="B9BABD"/>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nantsVictoria" id="{F6CDF4D5-2088-914E-AC72-C07F326917D3}" vid="{9FFADD74-B499-3D4F-A519-D9130ABD23D8}"/>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Submission 47 - Tenants Victoria - Housing and Homelessness Review - Commissioned study</vt:lpstr>
    </vt:vector>
  </TitlesOfParts>
  <Company>Tenants Victoria</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47 - Tenants Victoria - Housing and Homelessness Review - Commissioned study</dc:title>
  <dc:subject/>
  <dc:creator>Tenants Victoria</dc:creator>
  <cp:keywords/>
  <dc:description/>
  <cp:lastModifiedBy>Alston, Chris</cp:lastModifiedBy>
  <cp:revision>5</cp:revision>
  <cp:lastPrinted>2022-03-21T03:30:00Z</cp:lastPrinted>
  <dcterms:created xsi:type="dcterms:W3CDTF">2022-03-18T07:25:00Z</dcterms:created>
  <dcterms:modified xsi:type="dcterms:W3CDTF">2022-03-21T03:31:00Z</dcterms:modified>
</cp:coreProperties>
</file>