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81274" w14:textId="273F7B71" w:rsidR="00907CF1" w:rsidRPr="008E4147" w:rsidRDefault="00907CF1">
      <w:pPr>
        <w:widowControl w:val="0"/>
        <w:autoSpaceDE w:val="0"/>
        <w:autoSpaceDN w:val="0"/>
        <w:adjustRightInd w:val="0"/>
        <w:spacing w:after="0" w:line="240" w:lineRule="auto"/>
        <w:rPr>
          <w:rFonts w:cs="Calibri"/>
          <w:color w:val="000000"/>
          <w:sz w:val="24"/>
          <w:szCs w:val="24"/>
        </w:rPr>
      </w:pPr>
      <w:bookmarkStart w:id="0" w:name="_GoBack"/>
      <w:bookmarkEnd w:id="0"/>
      <w:r w:rsidRPr="008E4147">
        <w:rPr>
          <w:rFonts w:cs="Calibri"/>
          <w:color w:val="000000"/>
          <w:sz w:val="24"/>
          <w:szCs w:val="24"/>
        </w:rPr>
        <w:t>Hi there! Thanks so much for participating in our superannuation survey, which will take you about 15 minutes at most.</w:t>
      </w:r>
      <w:r w:rsidR="00565978" w:rsidRPr="008E4147">
        <w:rPr>
          <w:rFonts w:cs="Calibri"/>
          <w:color w:val="000000"/>
          <w:sz w:val="24"/>
          <w:szCs w:val="24"/>
        </w:rPr>
        <w:t xml:space="preserve"> </w:t>
      </w:r>
      <w:r w:rsidRPr="008E4147">
        <w:rPr>
          <w:rFonts w:cs="Calibri"/>
          <w:color w:val="000000"/>
          <w:sz w:val="24"/>
          <w:szCs w:val="24"/>
        </w:rPr>
        <w:t>Your participation in this survey is completely voluntary, and there are no foreseeable risks. You're free to withdraw at any time, for any reason.</w:t>
      </w:r>
      <w:r w:rsidR="00565978" w:rsidRPr="008E4147">
        <w:rPr>
          <w:rFonts w:cs="Calibri"/>
          <w:color w:val="000000"/>
          <w:sz w:val="24"/>
          <w:szCs w:val="24"/>
        </w:rPr>
        <w:t xml:space="preserve"> </w:t>
      </w:r>
      <w:r w:rsidRPr="008E4147">
        <w:rPr>
          <w:rFonts w:cs="Calibri"/>
          <w:color w:val="000000"/>
          <w:sz w:val="24"/>
          <w:szCs w:val="24"/>
        </w:rPr>
        <w:t>About 2000 other people will be completing the survey along with you. All these responses will be coded and combined, and only ever reported in the aggregate. Your information will always be kept strictly confidential and never used for any other purpose.</w:t>
      </w:r>
      <w:r w:rsidR="00565978" w:rsidRPr="008E4147">
        <w:rPr>
          <w:rFonts w:cs="Calibri"/>
          <w:color w:val="000000"/>
          <w:sz w:val="24"/>
          <w:szCs w:val="24"/>
        </w:rPr>
        <w:t xml:space="preserve"> </w:t>
      </w:r>
      <w:r w:rsidRPr="008E4147">
        <w:rPr>
          <w:rFonts w:cs="Calibri"/>
          <w:color w:val="000000"/>
          <w:sz w:val="24"/>
          <w:szCs w:val="24"/>
        </w:rPr>
        <w:t>If you have any questions at any point about our survey, please feel free to contact the Principal Investigator</w:t>
      </w:r>
      <w:r w:rsidR="008D35C5">
        <w:rPr>
          <w:rFonts w:cs="Calibri"/>
          <w:color w:val="000000"/>
          <w:sz w:val="24"/>
          <w:szCs w:val="24"/>
        </w:rPr>
        <w:t xml:space="preserve"> – contact details removed for privacy. </w:t>
      </w:r>
      <w:r w:rsidRPr="008E4147">
        <w:rPr>
          <w:rFonts w:cs="Calibri"/>
          <w:color w:val="000000"/>
          <w:sz w:val="24"/>
          <w:szCs w:val="24"/>
        </w:rPr>
        <w:t>Thank you for taking part! Please start the survey now by clicking the NEXT button below.</w:t>
      </w:r>
    </w:p>
    <w:p w14:paraId="78A8127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7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7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7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First, we just need to quickly check on your eligibility for this particular survey.</w:t>
      </w:r>
    </w:p>
    <w:p w14:paraId="78A8127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7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7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7C"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Which of the following best describes the area where you live?</w:t>
      </w:r>
    </w:p>
    <w:p w14:paraId="78A8127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7E"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Sydney</w:t>
      </w:r>
    </w:p>
    <w:p w14:paraId="78A8127F"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Rest of NSW</w:t>
      </w:r>
    </w:p>
    <w:p w14:paraId="78A81280"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Melbourne</w:t>
      </w:r>
    </w:p>
    <w:p w14:paraId="78A81281"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Rest of VIC</w:t>
      </w:r>
    </w:p>
    <w:p w14:paraId="78A81282"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Brisbane</w:t>
      </w:r>
    </w:p>
    <w:p w14:paraId="78A81283"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Rest of QLD</w:t>
      </w:r>
    </w:p>
    <w:p w14:paraId="78A81284"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Adelaide</w:t>
      </w:r>
    </w:p>
    <w:p w14:paraId="78A81285"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Rest of SA</w:t>
      </w:r>
    </w:p>
    <w:p w14:paraId="78A81286"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Perth</w:t>
      </w:r>
    </w:p>
    <w:p w14:paraId="78A81287"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Rest of WA</w:t>
      </w:r>
    </w:p>
    <w:p w14:paraId="78A81288"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Hobart</w:t>
      </w:r>
    </w:p>
    <w:p w14:paraId="78A81289"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Rest of TAS</w:t>
      </w:r>
    </w:p>
    <w:p w14:paraId="78A8128A"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ACT</w:t>
      </w:r>
    </w:p>
    <w:p w14:paraId="78A8128B" w14:textId="77777777" w:rsidR="00907CF1" w:rsidRPr="008E4147" w:rsidRDefault="00907CF1">
      <w:pPr>
        <w:widowControl w:val="0"/>
        <w:numPr>
          <w:ilvl w:val="0"/>
          <w:numId w:val="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NT</w:t>
      </w:r>
    </w:p>
    <w:p w14:paraId="78A8128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8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8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8F"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Are you male or female?</w:t>
      </w:r>
    </w:p>
    <w:p w14:paraId="78A8129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91" w14:textId="77777777" w:rsidR="00907CF1" w:rsidRPr="008E4147" w:rsidRDefault="00907CF1">
      <w:pPr>
        <w:widowControl w:val="0"/>
        <w:numPr>
          <w:ilvl w:val="0"/>
          <w:numId w:val="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Male</w:t>
      </w:r>
    </w:p>
    <w:p w14:paraId="78A81292" w14:textId="77777777" w:rsidR="00907CF1" w:rsidRPr="008E4147" w:rsidRDefault="00907CF1">
      <w:pPr>
        <w:widowControl w:val="0"/>
        <w:numPr>
          <w:ilvl w:val="0"/>
          <w:numId w:val="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Female</w:t>
      </w:r>
    </w:p>
    <w:p w14:paraId="78A8129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9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9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9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Which of the following age groups do you belong to?</w:t>
      </w:r>
    </w:p>
    <w:p w14:paraId="78A8129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98"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15-17</w:t>
      </w:r>
    </w:p>
    <w:p w14:paraId="78A81299"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18-24</w:t>
      </w:r>
    </w:p>
    <w:p w14:paraId="78A8129A"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25-29</w:t>
      </w:r>
    </w:p>
    <w:p w14:paraId="78A8129B"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30-34</w:t>
      </w:r>
    </w:p>
    <w:p w14:paraId="78A8129C"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35-39</w:t>
      </w:r>
    </w:p>
    <w:p w14:paraId="78A8129D"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40-44</w:t>
      </w:r>
    </w:p>
    <w:p w14:paraId="78A8129E"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45-49</w:t>
      </w:r>
    </w:p>
    <w:p w14:paraId="78A8129F"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50-54</w:t>
      </w:r>
    </w:p>
    <w:p w14:paraId="78A812A0"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55-59</w:t>
      </w:r>
    </w:p>
    <w:p w14:paraId="78A812A1"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60-64</w:t>
      </w:r>
    </w:p>
    <w:p w14:paraId="78A812A2" w14:textId="77777777" w:rsidR="00907CF1" w:rsidRPr="008E4147" w:rsidRDefault="00907CF1">
      <w:pPr>
        <w:widowControl w:val="0"/>
        <w:numPr>
          <w:ilvl w:val="0"/>
          <w:numId w:val="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65 and over</w:t>
      </w:r>
    </w:p>
    <w:p w14:paraId="78A812A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In what year were you born?</w:t>
      </w:r>
    </w:p>
    <w:p w14:paraId="78A812A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8" w14:textId="77777777" w:rsidR="00907CF1" w:rsidRPr="008E4147" w:rsidRDefault="00907CF1">
      <w:pPr>
        <w:widowControl w:val="0"/>
        <w:numPr>
          <w:ilvl w:val="0"/>
          <w:numId w:val="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 __________</w:t>
      </w:r>
    </w:p>
    <w:p w14:paraId="78A812A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C"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Thank-you. You meet the criteria for participating in our survey.</w:t>
      </w:r>
      <w:r w:rsidR="00565978" w:rsidRPr="008E4147">
        <w:rPr>
          <w:rFonts w:cs="Calibri"/>
          <w:color w:val="000000"/>
          <w:sz w:val="24"/>
          <w:szCs w:val="24"/>
        </w:rPr>
        <w:t xml:space="preserve"> </w:t>
      </w:r>
      <w:r w:rsidRPr="008E4147">
        <w:rPr>
          <w:rFonts w:cs="Calibri"/>
          <w:color w:val="000000"/>
          <w:sz w:val="24"/>
          <w:szCs w:val="24"/>
        </w:rPr>
        <w:t>In this survey, we're looking at people's experiences with superannuation (more commonly known as "super").The most important thing is that you answer our questions very frankly! Everyone's experience of superannuation is different. People have different attitudes toward "super". And they make their decisions about super in different ways.</w:t>
      </w:r>
      <w:r w:rsidR="00565978" w:rsidRPr="008E4147">
        <w:rPr>
          <w:rFonts w:cs="Calibri"/>
          <w:color w:val="000000"/>
          <w:sz w:val="24"/>
          <w:szCs w:val="24"/>
        </w:rPr>
        <w:t xml:space="preserve"> </w:t>
      </w:r>
      <w:r w:rsidRPr="008E4147">
        <w:rPr>
          <w:rFonts w:cs="Calibri"/>
          <w:color w:val="000000"/>
          <w:sz w:val="24"/>
          <w:szCs w:val="24"/>
        </w:rPr>
        <w:t>So there are no right or wrong answers! All we're looking for is your honest report of your own experiences with super. </w:t>
      </w:r>
    </w:p>
    <w:p w14:paraId="78A812A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A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The first thing we would like to know is, do you currently have a super fund?</w:t>
      </w:r>
    </w:p>
    <w:p w14:paraId="78A812B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2" w14:textId="77777777" w:rsidR="00907CF1" w:rsidRPr="008E4147" w:rsidRDefault="00907CF1">
      <w:pPr>
        <w:widowControl w:val="0"/>
        <w:numPr>
          <w:ilvl w:val="0"/>
          <w:numId w:val="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Yes</w:t>
      </w:r>
    </w:p>
    <w:p w14:paraId="78A812B3" w14:textId="77777777" w:rsidR="00907CF1" w:rsidRPr="008E4147" w:rsidRDefault="00907CF1">
      <w:pPr>
        <w:widowControl w:val="0"/>
        <w:numPr>
          <w:ilvl w:val="0"/>
          <w:numId w:val="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w:t>
      </w:r>
    </w:p>
    <w:p w14:paraId="78A812B4" w14:textId="77777777" w:rsidR="00907CF1" w:rsidRPr="008E4147" w:rsidRDefault="00907CF1">
      <w:pPr>
        <w:widowControl w:val="0"/>
        <w:numPr>
          <w:ilvl w:val="0"/>
          <w:numId w:val="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know</w:t>
      </w:r>
    </w:p>
    <w:p w14:paraId="78A812B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Have you ever had a super fund?</w:t>
      </w:r>
    </w:p>
    <w:p w14:paraId="78A812B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A" w14:textId="77777777" w:rsidR="00907CF1" w:rsidRPr="008E4147" w:rsidRDefault="00907CF1">
      <w:pPr>
        <w:widowControl w:val="0"/>
        <w:numPr>
          <w:ilvl w:val="0"/>
          <w:numId w:val="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Yes</w:t>
      </w:r>
    </w:p>
    <w:p w14:paraId="78A812BB" w14:textId="77777777" w:rsidR="00907CF1" w:rsidRPr="008E4147" w:rsidRDefault="00907CF1">
      <w:pPr>
        <w:widowControl w:val="0"/>
        <w:numPr>
          <w:ilvl w:val="0"/>
          <w:numId w:val="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w:t>
      </w:r>
    </w:p>
    <w:p w14:paraId="78A812BC" w14:textId="77777777" w:rsidR="00907CF1" w:rsidRPr="008E4147" w:rsidRDefault="00907CF1">
      <w:pPr>
        <w:widowControl w:val="0"/>
        <w:numPr>
          <w:ilvl w:val="0"/>
          <w:numId w:val="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know</w:t>
      </w:r>
    </w:p>
    <w:p w14:paraId="78A812B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B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Can you please tell us the name of that super fund? (If there's more than one fund, please just name the one you consider to be your major fund, and answer the following questions with that fund in mind).</w:t>
      </w:r>
    </w:p>
    <w:p w14:paraId="78A812C1"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2C6"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2C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5"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2C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C" w14:textId="77777777" w:rsidR="00907CF1" w:rsidRPr="008E4147" w:rsidRDefault="00907CF1">
      <w:pPr>
        <w:widowControl w:val="0"/>
        <w:numPr>
          <w:ilvl w:val="0"/>
          <w:numId w:val="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remember the name of the fund</w:t>
      </w:r>
    </w:p>
    <w:p w14:paraId="78A812C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C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D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How many years have you been with this super fund?</w:t>
      </w:r>
    </w:p>
    <w:p w14:paraId="78A812D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D2"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Less than 1 year</w:t>
      </w:r>
    </w:p>
    <w:p w14:paraId="78A812D3"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w:t>
      </w:r>
    </w:p>
    <w:p w14:paraId="78A812D4"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w:t>
      </w:r>
    </w:p>
    <w:p w14:paraId="78A812D5"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w:t>
      </w:r>
    </w:p>
    <w:p w14:paraId="78A812D6"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w:t>
      </w:r>
    </w:p>
    <w:p w14:paraId="78A812D7"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5</w:t>
      </w:r>
    </w:p>
    <w:p w14:paraId="78A812D8"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6</w:t>
      </w:r>
    </w:p>
    <w:p w14:paraId="78A812D9"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7</w:t>
      </w:r>
    </w:p>
    <w:p w14:paraId="78A812DA"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8</w:t>
      </w:r>
    </w:p>
    <w:p w14:paraId="78A812DB"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9</w:t>
      </w:r>
    </w:p>
    <w:p w14:paraId="78A812DC"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10</w:t>
      </w:r>
    </w:p>
    <w:p w14:paraId="78A812DD"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11</w:t>
      </w:r>
    </w:p>
    <w:p w14:paraId="78A812DE"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12</w:t>
      </w:r>
    </w:p>
    <w:p w14:paraId="78A812DF"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13</w:t>
      </w:r>
    </w:p>
    <w:p w14:paraId="78A812E0"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14</w:t>
      </w:r>
    </w:p>
    <w:p w14:paraId="78A812E1"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15</w:t>
      </w:r>
    </w:p>
    <w:p w14:paraId="78A812E2"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16</w:t>
      </w:r>
    </w:p>
    <w:p w14:paraId="78A812E3"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17</w:t>
      </w:r>
    </w:p>
    <w:p w14:paraId="78A812E4"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18</w:t>
      </w:r>
    </w:p>
    <w:p w14:paraId="78A812E5"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19</w:t>
      </w:r>
    </w:p>
    <w:p w14:paraId="78A812E6"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20</w:t>
      </w:r>
    </w:p>
    <w:p w14:paraId="78A812E7"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21</w:t>
      </w:r>
    </w:p>
    <w:p w14:paraId="78A812E8"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22</w:t>
      </w:r>
    </w:p>
    <w:p w14:paraId="78A812E9"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23</w:t>
      </w:r>
    </w:p>
    <w:p w14:paraId="78A812EA"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24</w:t>
      </w:r>
    </w:p>
    <w:p w14:paraId="78A812EB"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25</w:t>
      </w:r>
    </w:p>
    <w:p w14:paraId="78A812EC"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26</w:t>
      </w:r>
    </w:p>
    <w:p w14:paraId="78A812ED"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27</w:t>
      </w:r>
    </w:p>
    <w:p w14:paraId="78A812EE"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28</w:t>
      </w:r>
    </w:p>
    <w:p w14:paraId="78A812EF"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29</w:t>
      </w:r>
    </w:p>
    <w:p w14:paraId="78A812F0"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30</w:t>
      </w:r>
    </w:p>
    <w:p w14:paraId="78A812F1"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31</w:t>
      </w:r>
    </w:p>
    <w:p w14:paraId="78A812F2"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32</w:t>
      </w:r>
    </w:p>
    <w:p w14:paraId="78A812F3"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33</w:t>
      </w:r>
    </w:p>
    <w:p w14:paraId="78A812F4"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34</w:t>
      </w:r>
    </w:p>
    <w:p w14:paraId="78A812F5"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35</w:t>
      </w:r>
    </w:p>
    <w:p w14:paraId="78A812F6"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36</w:t>
      </w:r>
    </w:p>
    <w:p w14:paraId="78A812F7"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37</w:t>
      </w:r>
    </w:p>
    <w:p w14:paraId="78A812F8"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38</w:t>
      </w:r>
    </w:p>
    <w:p w14:paraId="78A812F9"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39</w:t>
      </w:r>
    </w:p>
    <w:p w14:paraId="78A812FA"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40</w:t>
      </w:r>
    </w:p>
    <w:p w14:paraId="78A812FB"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More than 40 years</w:t>
      </w:r>
    </w:p>
    <w:p w14:paraId="78A812FC" w14:textId="77777777" w:rsidR="00907CF1" w:rsidRPr="008E4147" w:rsidRDefault="00907CF1">
      <w:pPr>
        <w:widowControl w:val="0"/>
        <w:numPr>
          <w:ilvl w:val="0"/>
          <w:numId w:val="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remember how many years</w:t>
      </w:r>
    </w:p>
    <w:p w14:paraId="78A812F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F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2F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Can you please tell us, the last time you had to select a super fund, </w:t>
      </w:r>
      <w:proofErr w:type="gramStart"/>
      <w:r w:rsidRPr="008E4147">
        <w:rPr>
          <w:rFonts w:cs="Calibri"/>
          <w:color w:val="000000"/>
          <w:sz w:val="24"/>
          <w:szCs w:val="24"/>
        </w:rPr>
        <w:t>what</w:t>
      </w:r>
      <w:proofErr w:type="gramEnd"/>
      <w:r w:rsidRPr="008E4147">
        <w:rPr>
          <w:rFonts w:cs="Calibri"/>
          <w:color w:val="000000"/>
          <w:sz w:val="24"/>
          <w:szCs w:val="24"/>
        </w:rPr>
        <w:t xml:space="preserve"> did you do? How did you go about it?</w:t>
      </w:r>
    </w:p>
    <w:p w14:paraId="78A81301"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06"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0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5"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0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B"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Next, we want you to imagine that you're just starting a new job. Your employer is required to submit super contributions on your behalf. So, you need to pick a super fund.</w:t>
      </w:r>
      <w:r w:rsidR="00565978" w:rsidRPr="008E4147">
        <w:rPr>
          <w:rFonts w:cs="Calibri"/>
          <w:color w:val="000000"/>
          <w:sz w:val="24"/>
          <w:szCs w:val="24"/>
        </w:rPr>
        <w:t xml:space="preserve"> </w:t>
      </w:r>
      <w:r w:rsidRPr="008E4147">
        <w:rPr>
          <w:rFonts w:cs="Calibri"/>
          <w:color w:val="000000"/>
          <w:sz w:val="24"/>
          <w:szCs w:val="24"/>
        </w:rPr>
        <w:t>You're trying to select this fund within the constraints of the time and energy you'd normally have available for this kind of thing.</w:t>
      </w:r>
      <w:r w:rsidR="00565978" w:rsidRPr="008E4147">
        <w:rPr>
          <w:rFonts w:cs="Calibri"/>
          <w:color w:val="000000"/>
          <w:sz w:val="24"/>
          <w:szCs w:val="24"/>
        </w:rPr>
        <w:t xml:space="preserve"> </w:t>
      </w:r>
      <w:r w:rsidRPr="008E4147">
        <w:rPr>
          <w:rFonts w:cs="Calibri"/>
          <w:color w:val="000000"/>
          <w:sz w:val="24"/>
          <w:szCs w:val="24"/>
        </w:rPr>
        <w:t>Just give this as much consideration as you think it needs and deserves, in such circumstances. This means you should try not to behave any differently here in the survey than if you were really in this same situation at work.</w:t>
      </w:r>
    </w:p>
    <w:p w14:paraId="78A8130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0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1" w14:textId="77777777" w:rsidR="00907CF1" w:rsidRPr="008E4147" w:rsidRDefault="00753B63">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Suppose you found yourself in this situation at your new job ... What super fund would you go with?</w:t>
      </w:r>
    </w:p>
    <w:p w14:paraId="78A8131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18"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1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1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1C" w14:textId="77777777" w:rsidR="00753B63" w:rsidRPr="00753B63" w:rsidRDefault="00753B63" w:rsidP="00753B63">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Suppose you found yourself in this situation at your new job ... What super fund would you go with?</w:t>
      </w:r>
    </w:p>
    <w:p w14:paraId="78A8131D"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w:t>
      </w:r>
    </w:p>
    <w:p w14:paraId="78A8131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23"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1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2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w:t>
      </w:r>
      <w:r w:rsidR="00565978" w:rsidRPr="008E4147">
        <w:rPr>
          <w:rFonts w:cs="Calibri"/>
          <w:color w:val="000000"/>
          <w:sz w:val="24"/>
          <w:szCs w:val="24"/>
        </w:rPr>
        <w:t xml:space="preserve"> </w:t>
      </w:r>
      <w:r w:rsidRPr="008E4147">
        <w:rPr>
          <w:rFonts w:cs="Calibri"/>
          <w:color w:val="000000"/>
          <w:sz w:val="24"/>
          <w:szCs w:val="24"/>
        </w:rPr>
        <w:t>Suppose you found yourself in this situation at your new job ... What super fund would you go with?</w:t>
      </w:r>
      <w:r w:rsidR="00565978" w:rsidRPr="008E4147">
        <w:rPr>
          <w:rFonts w:cs="Calibri"/>
          <w:color w:val="000000"/>
          <w:sz w:val="24"/>
          <w:szCs w:val="24"/>
        </w:rPr>
        <w:t xml:space="preserve"> </w:t>
      </w:r>
      <w:r w:rsidRPr="008E4147">
        <w:rPr>
          <w:rFonts w:cs="Calibri"/>
          <w:color w:val="000000"/>
          <w:sz w:val="24"/>
          <w:szCs w:val="24"/>
        </w:rPr>
        <w:t>Click a button to indicate your selection, and then click NEXT when you’re ready to proceed.</w:t>
      </w:r>
    </w:p>
    <w:p w14:paraId="78A8132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2A"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32B"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32C"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32D"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32E"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32F"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330"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331"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8</w:t>
      </w:r>
    </w:p>
    <w:p w14:paraId="78A81332" w14:textId="77777777" w:rsidR="00907CF1" w:rsidRPr="008E4147" w:rsidRDefault="00907CF1">
      <w:pPr>
        <w:widowControl w:val="0"/>
        <w:numPr>
          <w:ilvl w:val="0"/>
          <w:numId w:val="9"/>
        </w:numPr>
        <w:tabs>
          <w:tab w:val="clear" w:pos="400"/>
        </w:tabs>
        <w:autoSpaceDE w:val="0"/>
        <w:autoSpaceDN w:val="0"/>
        <w:adjustRightInd w:val="0"/>
        <w:spacing w:after="0" w:line="240" w:lineRule="auto"/>
        <w:rPr>
          <w:rFonts w:cs="Calibri"/>
          <w:color w:val="000000"/>
          <w:sz w:val="24"/>
          <w:szCs w:val="24"/>
        </w:rPr>
      </w:pPr>
    </w:p>
    <w:p w14:paraId="78A8133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3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3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3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33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3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3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3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3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3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3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3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33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4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4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4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34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4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4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4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4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34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5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5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5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35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5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5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5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5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35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6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6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6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36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6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6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6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6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8</w:t>
      </w:r>
    </w:p>
    <w:p w14:paraId="78A8136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7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7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7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9"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37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7B"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37C"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37D"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37E"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37F"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380"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Option 6</w:t>
      </w:r>
    </w:p>
    <w:p w14:paraId="78A81381"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382" w14:textId="77777777" w:rsidR="00907CF1" w:rsidRPr="008E4147" w:rsidRDefault="00907CF1">
      <w:pPr>
        <w:widowControl w:val="0"/>
        <w:numPr>
          <w:ilvl w:val="0"/>
          <w:numId w:val="10"/>
        </w:numPr>
        <w:tabs>
          <w:tab w:val="clear" w:pos="400"/>
        </w:tabs>
        <w:autoSpaceDE w:val="0"/>
        <w:autoSpaceDN w:val="0"/>
        <w:adjustRightInd w:val="0"/>
        <w:spacing w:after="0" w:line="240" w:lineRule="auto"/>
        <w:rPr>
          <w:rFonts w:cs="Calibri"/>
          <w:color w:val="000000"/>
          <w:sz w:val="24"/>
          <w:szCs w:val="24"/>
        </w:rPr>
      </w:pPr>
    </w:p>
    <w:p w14:paraId="78A8138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8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8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8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38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8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8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8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8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8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8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8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38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9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9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9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39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9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9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9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9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39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A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A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A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3A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A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A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A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A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3A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B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B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B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3B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B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B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B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B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C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C1"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3C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C3" w14:textId="77777777" w:rsidR="00907CF1" w:rsidRPr="008E4147" w:rsidRDefault="00907CF1">
      <w:pPr>
        <w:widowControl w:val="0"/>
        <w:numPr>
          <w:ilvl w:val="0"/>
          <w:numId w:val="1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3C4" w14:textId="77777777" w:rsidR="00907CF1" w:rsidRPr="008E4147" w:rsidRDefault="00907CF1">
      <w:pPr>
        <w:widowControl w:val="0"/>
        <w:numPr>
          <w:ilvl w:val="0"/>
          <w:numId w:val="1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3C5" w14:textId="77777777" w:rsidR="00907CF1" w:rsidRPr="008E4147" w:rsidRDefault="00907CF1">
      <w:pPr>
        <w:widowControl w:val="0"/>
        <w:numPr>
          <w:ilvl w:val="0"/>
          <w:numId w:val="1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3C6" w14:textId="77777777" w:rsidR="00907CF1" w:rsidRPr="008E4147" w:rsidRDefault="00907CF1">
      <w:pPr>
        <w:widowControl w:val="0"/>
        <w:numPr>
          <w:ilvl w:val="0"/>
          <w:numId w:val="1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3C7" w14:textId="77777777" w:rsidR="00907CF1" w:rsidRPr="008E4147" w:rsidRDefault="00907CF1">
      <w:pPr>
        <w:widowControl w:val="0"/>
        <w:numPr>
          <w:ilvl w:val="0"/>
          <w:numId w:val="1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3C8" w14:textId="77777777" w:rsidR="00907CF1" w:rsidRPr="008E4147" w:rsidRDefault="00907CF1">
      <w:pPr>
        <w:widowControl w:val="0"/>
        <w:numPr>
          <w:ilvl w:val="0"/>
          <w:numId w:val="1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3C9" w14:textId="77777777" w:rsidR="00907CF1" w:rsidRPr="008E4147" w:rsidRDefault="00907CF1">
      <w:pPr>
        <w:widowControl w:val="0"/>
        <w:numPr>
          <w:ilvl w:val="0"/>
          <w:numId w:val="11"/>
        </w:numPr>
        <w:tabs>
          <w:tab w:val="clear" w:pos="400"/>
        </w:tabs>
        <w:autoSpaceDE w:val="0"/>
        <w:autoSpaceDN w:val="0"/>
        <w:adjustRightInd w:val="0"/>
        <w:spacing w:after="0" w:line="240" w:lineRule="auto"/>
        <w:rPr>
          <w:rFonts w:cs="Calibri"/>
          <w:color w:val="000000"/>
          <w:sz w:val="24"/>
          <w:szCs w:val="24"/>
        </w:rPr>
      </w:pPr>
    </w:p>
    <w:p w14:paraId="78A813C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C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C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CD"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3C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D3"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C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D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5"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3D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DB"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D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D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DD"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3D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E3"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D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E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5"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3E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EB"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E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E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ED"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3E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F3"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E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F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5"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3F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3FB"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3F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3F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3F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0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40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02" w14:textId="77777777" w:rsidR="00907CF1" w:rsidRPr="008E4147" w:rsidRDefault="00907CF1">
      <w:pPr>
        <w:widowControl w:val="0"/>
        <w:numPr>
          <w:ilvl w:val="0"/>
          <w:numId w:val="1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03" w14:textId="77777777" w:rsidR="00907CF1" w:rsidRPr="008E4147" w:rsidRDefault="00907CF1">
      <w:pPr>
        <w:widowControl w:val="0"/>
        <w:numPr>
          <w:ilvl w:val="0"/>
          <w:numId w:val="1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04" w14:textId="77777777" w:rsidR="00907CF1" w:rsidRPr="008E4147" w:rsidRDefault="00907CF1">
      <w:pPr>
        <w:widowControl w:val="0"/>
        <w:numPr>
          <w:ilvl w:val="0"/>
          <w:numId w:val="1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05" w14:textId="77777777" w:rsidR="00907CF1" w:rsidRPr="008E4147" w:rsidRDefault="00907CF1">
      <w:pPr>
        <w:widowControl w:val="0"/>
        <w:numPr>
          <w:ilvl w:val="0"/>
          <w:numId w:val="1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406" w14:textId="77777777" w:rsidR="00907CF1" w:rsidRPr="008E4147" w:rsidRDefault="00907CF1">
      <w:pPr>
        <w:widowControl w:val="0"/>
        <w:numPr>
          <w:ilvl w:val="0"/>
          <w:numId w:val="1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407" w14:textId="77777777" w:rsidR="00907CF1" w:rsidRPr="008E4147" w:rsidRDefault="00907CF1">
      <w:pPr>
        <w:widowControl w:val="0"/>
        <w:numPr>
          <w:ilvl w:val="0"/>
          <w:numId w:val="12"/>
        </w:numPr>
        <w:tabs>
          <w:tab w:val="clear" w:pos="400"/>
        </w:tabs>
        <w:autoSpaceDE w:val="0"/>
        <w:autoSpaceDN w:val="0"/>
        <w:adjustRightInd w:val="0"/>
        <w:spacing w:after="0" w:line="240" w:lineRule="auto"/>
        <w:rPr>
          <w:rFonts w:cs="Calibri"/>
          <w:color w:val="000000"/>
          <w:sz w:val="24"/>
          <w:szCs w:val="24"/>
        </w:rPr>
      </w:pPr>
    </w:p>
    <w:p w14:paraId="78A8140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0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0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0B"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0C"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11"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0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0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0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0"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1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3"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14"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19"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1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8"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1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B"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1C"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21"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1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1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0"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2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3"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424"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29"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2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8"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2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B"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42C"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31"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2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2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0"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3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43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8" w14:textId="77777777" w:rsidR="00907CF1" w:rsidRPr="008E4147" w:rsidRDefault="00907CF1">
      <w:pPr>
        <w:widowControl w:val="0"/>
        <w:numPr>
          <w:ilvl w:val="0"/>
          <w:numId w:val="1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39" w14:textId="77777777" w:rsidR="00907CF1" w:rsidRPr="008E4147" w:rsidRDefault="00907CF1">
      <w:pPr>
        <w:widowControl w:val="0"/>
        <w:numPr>
          <w:ilvl w:val="0"/>
          <w:numId w:val="1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3A" w14:textId="77777777" w:rsidR="00907CF1" w:rsidRPr="008E4147" w:rsidRDefault="00907CF1">
      <w:pPr>
        <w:widowControl w:val="0"/>
        <w:numPr>
          <w:ilvl w:val="0"/>
          <w:numId w:val="1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3B" w14:textId="77777777" w:rsidR="00907CF1" w:rsidRPr="008E4147" w:rsidRDefault="00907CF1">
      <w:pPr>
        <w:widowControl w:val="0"/>
        <w:numPr>
          <w:ilvl w:val="0"/>
          <w:numId w:val="1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Option 4</w:t>
      </w:r>
    </w:p>
    <w:p w14:paraId="78A8143C" w14:textId="77777777" w:rsidR="00907CF1" w:rsidRPr="008E4147" w:rsidRDefault="00907CF1">
      <w:pPr>
        <w:widowControl w:val="0"/>
        <w:numPr>
          <w:ilvl w:val="0"/>
          <w:numId w:val="13"/>
        </w:numPr>
        <w:tabs>
          <w:tab w:val="clear" w:pos="400"/>
        </w:tabs>
        <w:autoSpaceDE w:val="0"/>
        <w:autoSpaceDN w:val="0"/>
        <w:adjustRightInd w:val="0"/>
        <w:spacing w:after="0" w:line="240" w:lineRule="auto"/>
        <w:rPr>
          <w:rFonts w:cs="Calibri"/>
          <w:color w:val="000000"/>
          <w:sz w:val="24"/>
          <w:szCs w:val="24"/>
        </w:rPr>
      </w:pPr>
    </w:p>
    <w:p w14:paraId="78A8143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3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41"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46"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4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5"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4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49"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4E"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4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4D"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4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51"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56"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5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5"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5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459"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5E"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5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5D"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5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6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6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6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63"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46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65"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66"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67"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68"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469"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Option 5</w:t>
      </w:r>
    </w:p>
    <w:p w14:paraId="78A8146A"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46B"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46C"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8</w:t>
      </w:r>
    </w:p>
    <w:p w14:paraId="78A8146D" w14:textId="77777777" w:rsidR="00907CF1" w:rsidRPr="008E4147" w:rsidRDefault="00907CF1">
      <w:pPr>
        <w:widowControl w:val="0"/>
        <w:numPr>
          <w:ilvl w:val="0"/>
          <w:numId w:val="14"/>
        </w:numPr>
        <w:tabs>
          <w:tab w:val="clear" w:pos="400"/>
        </w:tabs>
        <w:autoSpaceDE w:val="0"/>
        <w:autoSpaceDN w:val="0"/>
        <w:adjustRightInd w:val="0"/>
        <w:spacing w:after="0" w:line="240" w:lineRule="auto"/>
        <w:rPr>
          <w:rFonts w:cs="Calibri"/>
          <w:color w:val="000000"/>
          <w:sz w:val="24"/>
          <w:szCs w:val="24"/>
        </w:rPr>
      </w:pPr>
    </w:p>
    <w:p w14:paraId="78A8146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6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7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7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7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7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7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7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7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7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8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8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8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8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8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48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8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8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8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9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49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9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9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9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49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9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9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9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A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4A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A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A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A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8</w:t>
      </w:r>
    </w:p>
    <w:p w14:paraId="78A814A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A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A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A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B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B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B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B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B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4B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B6"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B7"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B8"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B9"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4BA"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4BB"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4BC"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4BD" w14:textId="77777777" w:rsidR="00907CF1" w:rsidRPr="008E4147" w:rsidRDefault="00907CF1">
      <w:pPr>
        <w:widowControl w:val="0"/>
        <w:numPr>
          <w:ilvl w:val="0"/>
          <w:numId w:val="15"/>
        </w:numPr>
        <w:tabs>
          <w:tab w:val="clear" w:pos="400"/>
        </w:tabs>
        <w:autoSpaceDE w:val="0"/>
        <w:autoSpaceDN w:val="0"/>
        <w:adjustRightInd w:val="0"/>
        <w:spacing w:after="0" w:line="240" w:lineRule="auto"/>
        <w:rPr>
          <w:rFonts w:cs="Calibri"/>
          <w:color w:val="000000"/>
          <w:sz w:val="24"/>
          <w:szCs w:val="24"/>
        </w:rPr>
      </w:pPr>
    </w:p>
    <w:p w14:paraId="78A814B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B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C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C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C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C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4C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C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C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C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D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4D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D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D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D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4D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D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D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D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E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4E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E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E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E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4E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E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E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E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F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1"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7</w:t>
      </w:r>
    </w:p>
    <w:p w14:paraId="78A814F2"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4F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4F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6"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4F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C"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Here are some of the available super options that are presented to you at your new job. You will also see key information on their risk levels, targets, fees and returns, assuming a $50,000 balance. (CPI is the Consumer </w:t>
      </w:r>
      <w:r w:rsidRPr="008E4147">
        <w:rPr>
          <w:rFonts w:cs="Calibri"/>
          <w:color w:val="000000"/>
          <w:sz w:val="24"/>
          <w:szCs w:val="24"/>
        </w:rPr>
        <w:lastRenderedPageBreak/>
        <w:t>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4F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4FE" w14:textId="77777777" w:rsidR="00907CF1" w:rsidRPr="008E4147" w:rsidRDefault="00907CF1">
      <w:pPr>
        <w:widowControl w:val="0"/>
        <w:numPr>
          <w:ilvl w:val="0"/>
          <w:numId w:val="1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4FF" w14:textId="77777777" w:rsidR="00907CF1" w:rsidRPr="008E4147" w:rsidRDefault="00907CF1">
      <w:pPr>
        <w:widowControl w:val="0"/>
        <w:numPr>
          <w:ilvl w:val="0"/>
          <w:numId w:val="1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500" w14:textId="77777777" w:rsidR="00907CF1" w:rsidRPr="008E4147" w:rsidRDefault="00907CF1">
      <w:pPr>
        <w:widowControl w:val="0"/>
        <w:numPr>
          <w:ilvl w:val="0"/>
          <w:numId w:val="1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501" w14:textId="77777777" w:rsidR="00907CF1" w:rsidRPr="008E4147" w:rsidRDefault="00907CF1">
      <w:pPr>
        <w:widowControl w:val="0"/>
        <w:numPr>
          <w:ilvl w:val="0"/>
          <w:numId w:val="1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502" w14:textId="77777777" w:rsidR="00907CF1" w:rsidRPr="008E4147" w:rsidRDefault="00907CF1">
      <w:pPr>
        <w:widowControl w:val="0"/>
        <w:numPr>
          <w:ilvl w:val="0"/>
          <w:numId w:val="1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503" w14:textId="77777777" w:rsidR="00907CF1" w:rsidRPr="008E4147" w:rsidRDefault="00907CF1">
      <w:pPr>
        <w:widowControl w:val="0"/>
        <w:numPr>
          <w:ilvl w:val="0"/>
          <w:numId w:val="1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504" w14:textId="77777777" w:rsidR="00907CF1" w:rsidRPr="008E4147" w:rsidRDefault="00907CF1">
      <w:pPr>
        <w:widowControl w:val="0"/>
        <w:numPr>
          <w:ilvl w:val="0"/>
          <w:numId w:val="16"/>
        </w:numPr>
        <w:tabs>
          <w:tab w:val="clear" w:pos="400"/>
        </w:tabs>
        <w:autoSpaceDE w:val="0"/>
        <w:autoSpaceDN w:val="0"/>
        <w:adjustRightInd w:val="0"/>
        <w:spacing w:after="0" w:line="240" w:lineRule="auto"/>
        <w:rPr>
          <w:rFonts w:cs="Calibri"/>
          <w:color w:val="000000"/>
          <w:sz w:val="24"/>
          <w:szCs w:val="24"/>
        </w:rPr>
      </w:pPr>
    </w:p>
    <w:p w14:paraId="78A8150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0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0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0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509"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0E"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0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0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0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0D"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0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511"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16"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1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5"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1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519"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1E"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1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1D"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1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521"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26"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2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5"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2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529"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2E"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2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2D"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2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6</w:t>
      </w:r>
    </w:p>
    <w:p w14:paraId="78A81531"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36"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3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5"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3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B"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53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3D" w14:textId="77777777" w:rsidR="00907CF1" w:rsidRPr="008E4147" w:rsidRDefault="00907CF1">
      <w:pPr>
        <w:widowControl w:val="0"/>
        <w:numPr>
          <w:ilvl w:val="0"/>
          <w:numId w:val="1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53E" w14:textId="77777777" w:rsidR="00907CF1" w:rsidRPr="008E4147" w:rsidRDefault="00907CF1">
      <w:pPr>
        <w:widowControl w:val="0"/>
        <w:numPr>
          <w:ilvl w:val="0"/>
          <w:numId w:val="1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53F" w14:textId="77777777" w:rsidR="00907CF1" w:rsidRPr="008E4147" w:rsidRDefault="00907CF1">
      <w:pPr>
        <w:widowControl w:val="0"/>
        <w:numPr>
          <w:ilvl w:val="0"/>
          <w:numId w:val="1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540" w14:textId="77777777" w:rsidR="00907CF1" w:rsidRPr="008E4147" w:rsidRDefault="00907CF1">
      <w:pPr>
        <w:widowControl w:val="0"/>
        <w:numPr>
          <w:ilvl w:val="0"/>
          <w:numId w:val="1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541" w14:textId="77777777" w:rsidR="00907CF1" w:rsidRPr="008E4147" w:rsidRDefault="00907CF1">
      <w:pPr>
        <w:widowControl w:val="0"/>
        <w:numPr>
          <w:ilvl w:val="0"/>
          <w:numId w:val="1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542" w14:textId="77777777" w:rsidR="00907CF1" w:rsidRPr="008E4147" w:rsidRDefault="00907CF1">
      <w:pPr>
        <w:widowControl w:val="0"/>
        <w:numPr>
          <w:ilvl w:val="0"/>
          <w:numId w:val="17"/>
        </w:numPr>
        <w:tabs>
          <w:tab w:val="clear" w:pos="400"/>
        </w:tabs>
        <w:autoSpaceDE w:val="0"/>
        <w:autoSpaceDN w:val="0"/>
        <w:adjustRightInd w:val="0"/>
        <w:spacing w:after="0" w:line="240" w:lineRule="auto"/>
        <w:rPr>
          <w:rFonts w:cs="Calibri"/>
          <w:color w:val="000000"/>
          <w:sz w:val="24"/>
          <w:szCs w:val="24"/>
        </w:rPr>
      </w:pPr>
    </w:p>
    <w:p w14:paraId="78A8154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4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4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4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54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4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4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4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4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4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4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4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54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5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5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5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55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5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5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5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5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55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6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6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6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5</w:t>
      </w:r>
    </w:p>
    <w:p w14:paraId="78A8156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6C"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6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B"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6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6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1"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Here are some of the available super options that are presented to you at your new job. You will also see key information on their risk levels, targets, fees and returns, assuming a $50,000 balance. (CPI is the Consumer Price Index, a common measure of inflation). All these super options offer a balanced investment portfolio. You might go with one of these options, or you might have something else in mind altogether. Suppose you found yourself in this situation at your new job ... What super fund would you go with? Click a button to indicate your selection, and then click NEXT when you’re ready to proceed.</w:t>
      </w:r>
    </w:p>
    <w:p w14:paraId="78A8157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3" w14:textId="77777777" w:rsidR="00907CF1" w:rsidRPr="008E4147" w:rsidRDefault="00907CF1">
      <w:pPr>
        <w:widowControl w:val="0"/>
        <w:numPr>
          <w:ilvl w:val="0"/>
          <w:numId w:val="1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574" w14:textId="77777777" w:rsidR="00907CF1" w:rsidRPr="008E4147" w:rsidRDefault="00907CF1">
      <w:pPr>
        <w:widowControl w:val="0"/>
        <w:numPr>
          <w:ilvl w:val="0"/>
          <w:numId w:val="1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575" w14:textId="77777777" w:rsidR="00907CF1" w:rsidRPr="008E4147" w:rsidRDefault="00907CF1">
      <w:pPr>
        <w:widowControl w:val="0"/>
        <w:numPr>
          <w:ilvl w:val="0"/>
          <w:numId w:val="1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576" w14:textId="77777777" w:rsidR="00907CF1" w:rsidRPr="008E4147" w:rsidRDefault="00907CF1">
      <w:pPr>
        <w:widowControl w:val="0"/>
        <w:numPr>
          <w:ilvl w:val="0"/>
          <w:numId w:val="1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577" w14:textId="77777777" w:rsidR="00907CF1" w:rsidRPr="008E4147" w:rsidRDefault="00907CF1">
      <w:pPr>
        <w:widowControl w:val="0"/>
        <w:numPr>
          <w:ilvl w:val="0"/>
          <w:numId w:val="18"/>
        </w:numPr>
        <w:tabs>
          <w:tab w:val="clear" w:pos="400"/>
        </w:tabs>
        <w:autoSpaceDE w:val="0"/>
        <w:autoSpaceDN w:val="0"/>
        <w:adjustRightInd w:val="0"/>
        <w:spacing w:after="0" w:line="240" w:lineRule="auto"/>
        <w:rPr>
          <w:rFonts w:cs="Calibri"/>
          <w:color w:val="000000"/>
          <w:sz w:val="24"/>
          <w:szCs w:val="24"/>
        </w:rPr>
      </w:pPr>
    </w:p>
    <w:p w14:paraId="78A8157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B"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1</w:t>
      </w:r>
    </w:p>
    <w:p w14:paraId="78A8157C"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81"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7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7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0"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8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3"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2</w:t>
      </w:r>
    </w:p>
    <w:p w14:paraId="78A81584"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89"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8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8"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8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B"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3</w:t>
      </w:r>
    </w:p>
    <w:p w14:paraId="78A8158C"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91"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8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8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0"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9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3"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Option 4</w:t>
      </w:r>
    </w:p>
    <w:p w14:paraId="78A81594"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99"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9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8"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9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9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Why would you go with this particular fund?</w:t>
      </w:r>
    </w:p>
    <w:p w14:paraId="78A8159F"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A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A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3"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A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How difficult did you find it trying to pick a fund? And why?</w:t>
      </w:r>
    </w:p>
    <w:p w14:paraId="78A815AA"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907CF1" w:rsidRPr="008E4147" w14:paraId="78A815AF"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8A815A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AE" w14:textId="77777777" w:rsidR="00907CF1" w:rsidRPr="008E4147" w:rsidRDefault="00907CF1">
            <w:pPr>
              <w:widowControl w:val="0"/>
              <w:autoSpaceDE w:val="0"/>
              <w:autoSpaceDN w:val="0"/>
              <w:adjustRightInd w:val="0"/>
              <w:spacing w:after="0" w:line="240" w:lineRule="auto"/>
              <w:rPr>
                <w:rFonts w:cs="Calibri"/>
                <w:color w:val="000000"/>
                <w:sz w:val="24"/>
                <w:szCs w:val="24"/>
              </w:rPr>
            </w:pPr>
          </w:p>
        </w:tc>
      </w:tr>
    </w:tbl>
    <w:p w14:paraId="78A815B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B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B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B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B4"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indicate on the sliding scale below how difficult you found it trying to pick a fund.</w:t>
      </w:r>
    </w:p>
    <w:p w14:paraId="78A815B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B6"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w:t>
      </w:r>
    </w:p>
    <w:p w14:paraId="78A815B7" w14:textId="77777777" w:rsidR="00907CF1" w:rsidRPr="008E4147" w:rsidRDefault="00907CF1">
      <w:pPr>
        <w:widowControl w:val="0"/>
        <w:autoSpaceDE w:val="0"/>
        <w:autoSpaceDN w:val="0"/>
        <w:adjustRightInd w:val="0"/>
        <w:spacing w:after="0" w:line="240" w:lineRule="auto"/>
        <w:rPr>
          <w:rFonts w:cs="Calibri"/>
          <w:color w:val="000000"/>
          <w:sz w:val="24"/>
          <w:szCs w:val="24"/>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907CF1" w:rsidRPr="008E4147" w14:paraId="78A815BE" w14:textId="77777777">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8A815B8" w14:textId="77777777" w:rsidR="00907CF1" w:rsidRPr="008E4147" w:rsidRDefault="00907CF1">
            <w:pPr>
              <w:widowControl w:val="0"/>
              <w:autoSpaceDE w:val="0"/>
              <w:autoSpaceDN w:val="0"/>
              <w:adjustRightInd w:val="0"/>
              <w:spacing w:after="0" w:line="240" w:lineRule="auto"/>
              <w:jc w:val="center"/>
              <w:rPr>
                <w:rFonts w:cs="Calibri"/>
                <w:color w:val="000000"/>
                <w:sz w:val="24"/>
                <w:szCs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B9" w14:textId="77777777" w:rsidR="00907CF1" w:rsidRPr="008E4147" w:rsidRDefault="00907CF1">
            <w:pPr>
              <w:widowControl w:val="0"/>
              <w:autoSpaceDE w:val="0"/>
              <w:autoSpaceDN w:val="0"/>
              <w:adjustRightInd w:val="0"/>
              <w:spacing w:after="0" w:line="240" w:lineRule="auto"/>
              <w:jc w:val="center"/>
              <w:rPr>
                <w:rFonts w:cs="Calibri"/>
                <w:color w:val="000000"/>
                <w:sz w:val="24"/>
                <w:szCs w:val="24"/>
              </w:rPr>
            </w:pPr>
            <w:r w:rsidRPr="008E4147">
              <w:rPr>
                <w:rFonts w:cs="Calibri"/>
                <w:color w:val="000000"/>
                <w:sz w:val="24"/>
                <w:szCs w:val="24"/>
              </w:rPr>
              <w:t>Not at all difficult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BA" w14:textId="77777777" w:rsidR="00907CF1" w:rsidRPr="008E4147" w:rsidRDefault="00907CF1">
            <w:pPr>
              <w:widowControl w:val="0"/>
              <w:autoSpaceDE w:val="0"/>
              <w:autoSpaceDN w:val="0"/>
              <w:adjustRightInd w:val="0"/>
              <w:spacing w:after="0" w:line="240" w:lineRule="auto"/>
              <w:jc w:val="center"/>
              <w:rPr>
                <w:rFonts w:cs="Calibri"/>
                <w:color w:val="000000"/>
                <w:sz w:val="24"/>
                <w:szCs w:val="24"/>
              </w:rPr>
            </w:pPr>
            <w:r w:rsidRPr="008E4147">
              <w:rPr>
                <w:rFonts w:cs="Calibri"/>
                <w:color w:val="000000"/>
                <w:sz w:val="24"/>
                <w:szCs w:val="24"/>
              </w:rPr>
              <w:t>Slightly difficult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BB" w14:textId="77777777" w:rsidR="00907CF1" w:rsidRPr="008E4147" w:rsidRDefault="00907CF1">
            <w:pPr>
              <w:widowControl w:val="0"/>
              <w:autoSpaceDE w:val="0"/>
              <w:autoSpaceDN w:val="0"/>
              <w:adjustRightInd w:val="0"/>
              <w:spacing w:after="0" w:line="240" w:lineRule="auto"/>
              <w:jc w:val="center"/>
              <w:rPr>
                <w:rFonts w:cs="Calibri"/>
                <w:color w:val="000000"/>
                <w:sz w:val="24"/>
                <w:szCs w:val="24"/>
              </w:rPr>
            </w:pPr>
            <w:proofErr w:type="spellStart"/>
            <w:r w:rsidRPr="008E4147">
              <w:rPr>
                <w:rFonts w:cs="Calibri"/>
                <w:color w:val="000000"/>
                <w:sz w:val="24"/>
                <w:szCs w:val="24"/>
              </w:rPr>
              <w:t>Somewhatdifficult</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BC" w14:textId="77777777" w:rsidR="00907CF1" w:rsidRPr="008E4147" w:rsidRDefault="00907CF1">
            <w:pPr>
              <w:widowControl w:val="0"/>
              <w:autoSpaceDE w:val="0"/>
              <w:autoSpaceDN w:val="0"/>
              <w:adjustRightInd w:val="0"/>
              <w:spacing w:after="0" w:line="240" w:lineRule="auto"/>
              <w:jc w:val="center"/>
              <w:rPr>
                <w:rFonts w:cs="Calibri"/>
                <w:color w:val="000000"/>
                <w:sz w:val="24"/>
                <w:szCs w:val="24"/>
              </w:rPr>
            </w:pPr>
            <w:r w:rsidRPr="008E4147">
              <w:rPr>
                <w:rFonts w:cs="Calibri"/>
                <w:color w:val="000000"/>
                <w:sz w:val="24"/>
                <w:szCs w:val="24"/>
              </w:rPr>
              <w:t>Very difficult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BD" w14:textId="77777777" w:rsidR="00907CF1" w:rsidRPr="008E4147" w:rsidRDefault="00907CF1">
            <w:pPr>
              <w:widowControl w:val="0"/>
              <w:autoSpaceDE w:val="0"/>
              <w:autoSpaceDN w:val="0"/>
              <w:adjustRightInd w:val="0"/>
              <w:spacing w:after="0" w:line="240" w:lineRule="auto"/>
              <w:jc w:val="center"/>
              <w:rPr>
                <w:rFonts w:cs="Calibri"/>
                <w:color w:val="000000"/>
                <w:sz w:val="24"/>
                <w:szCs w:val="24"/>
              </w:rPr>
            </w:pPr>
            <w:proofErr w:type="spellStart"/>
            <w:r w:rsidRPr="008E4147">
              <w:rPr>
                <w:rFonts w:cs="Calibri"/>
                <w:color w:val="000000"/>
                <w:sz w:val="24"/>
                <w:szCs w:val="24"/>
              </w:rPr>
              <w:t>Extremelydifficult</w:t>
            </w:r>
            <w:proofErr w:type="spellEnd"/>
          </w:p>
        </w:tc>
      </w:tr>
      <w:tr w:rsidR="00907CF1" w:rsidRPr="008E4147" w14:paraId="78A815C5" w14:textId="77777777">
        <w:tc>
          <w:tcPr>
            <w:tcW w:w="4311" w:type="dxa"/>
            <w:tcBorders>
              <w:top w:val="single" w:sz="4" w:space="0" w:color="000000"/>
              <w:left w:val="single" w:sz="4" w:space="0" w:color="000000"/>
              <w:bottom w:val="single" w:sz="4" w:space="0" w:color="000000"/>
              <w:right w:val="single" w:sz="4" w:space="0" w:color="000000"/>
            </w:tcBorders>
            <w:shd w:val="clear" w:color="auto" w:fill="FFFFFF"/>
          </w:tcPr>
          <w:p w14:paraId="78A815BF" w14:textId="77777777" w:rsidR="00907CF1" w:rsidRPr="008E4147" w:rsidRDefault="00907CF1">
            <w:pPr>
              <w:widowControl w:val="0"/>
              <w:autoSpaceDE w:val="0"/>
              <w:autoSpaceDN w:val="0"/>
              <w:adjustRightInd w:val="0"/>
              <w:spacing w:after="0" w:line="240" w:lineRule="auto"/>
              <w:jc w:val="center"/>
              <w:rPr>
                <w:rFonts w:cs="Calibri"/>
                <w:color w:val="000000"/>
                <w:sz w:val="24"/>
                <w:szCs w:val="24"/>
              </w:rPr>
            </w:pPr>
            <w:r w:rsidRPr="008E4147">
              <w:rPr>
                <w:rFonts w:cs="Calibri"/>
                <w:color w:val="000000"/>
                <w:sz w:val="24"/>
                <w:szCs w:val="24"/>
              </w:rPr>
              <w:t> </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C0" w14:textId="77777777" w:rsidR="00907CF1" w:rsidRPr="008E4147" w:rsidRDefault="00907CF1">
            <w:pPr>
              <w:widowControl w:val="0"/>
              <w:autoSpaceDE w:val="0"/>
              <w:autoSpaceDN w:val="0"/>
              <w:adjustRightInd w:val="0"/>
              <w:spacing w:after="0" w:line="240" w:lineRule="auto"/>
              <w:jc w:val="center"/>
              <w:rPr>
                <w:rFonts w:cs="Calibri"/>
                <w:color w:val="0000FF"/>
                <w:sz w:val="24"/>
                <w:szCs w:val="24"/>
              </w:rPr>
            </w:pPr>
            <w:r w:rsidRPr="008E4147">
              <w:rPr>
                <w:rFonts w:ascii="Segoe UI Symbol" w:hAnsi="Segoe UI Symbol" w:cs="Segoe UI Symbol"/>
                <w:color w:val="0000FF"/>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C1" w14:textId="77777777" w:rsidR="00907CF1" w:rsidRPr="008E4147" w:rsidRDefault="00907CF1">
            <w:pPr>
              <w:widowControl w:val="0"/>
              <w:autoSpaceDE w:val="0"/>
              <w:autoSpaceDN w:val="0"/>
              <w:adjustRightInd w:val="0"/>
              <w:spacing w:after="0" w:line="240" w:lineRule="auto"/>
              <w:jc w:val="center"/>
              <w:rPr>
                <w:rFonts w:cs="Calibri"/>
                <w:color w:val="0000FF"/>
                <w:sz w:val="24"/>
                <w:szCs w:val="24"/>
              </w:rPr>
            </w:pPr>
            <w:r w:rsidRPr="008E4147">
              <w:rPr>
                <w:rFonts w:ascii="Segoe UI Symbol" w:hAnsi="Segoe UI Symbol" w:cs="Segoe UI Symbol"/>
                <w:color w:val="0000FF"/>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C2" w14:textId="77777777" w:rsidR="00907CF1" w:rsidRPr="008E4147" w:rsidRDefault="00907CF1">
            <w:pPr>
              <w:widowControl w:val="0"/>
              <w:autoSpaceDE w:val="0"/>
              <w:autoSpaceDN w:val="0"/>
              <w:adjustRightInd w:val="0"/>
              <w:spacing w:after="0" w:line="240" w:lineRule="auto"/>
              <w:jc w:val="center"/>
              <w:rPr>
                <w:rFonts w:cs="Calibri"/>
                <w:color w:val="0000FF"/>
                <w:sz w:val="24"/>
                <w:szCs w:val="24"/>
              </w:rPr>
            </w:pPr>
            <w:r w:rsidRPr="008E4147">
              <w:rPr>
                <w:rFonts w:ascii="Segoe UI Symbol" w:hAnsi="Segoe UI Symbol" w:cs="Segoe UI Symbol"/>
                <w:color w:val="0000FF"/>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C3" w14:textId="77777777" w:rsidR="00907CF1" w:rsidRPr="008E4147" w:rsidRDefault="00907CF1">
            <w:pPr>
              <w:widowControl w:val="0"/>
              <w:autoSpaceDE w:val="0"/>
              <w:autoSpaceDN w:val="0"/>
              <w:adjustRightInd w:val="0"/>
              <w:spacing w:after="0" w:line="240" w:lineRule="auto"/>
              <w:jc w:val="center"/>
              <w:rPr>
                <w:rFonts w:cs="Calibri"/>
                <w:color w:val="0000FF"/>
                <w:sz w:val="24"/>
                <w:szCs w:val="24"/>
              </w:rPr>
            </w:pPr>
            <w:r w:rsidRPr="008E4147">
              <w:rPr>
                <w:rFonts w:ascii="Segoe UI Symbol" w:hAnsi="Segoe UI Symbol" w:cs="Segoe UI Symbol"/>
                <w:color w:val="0000FF"/>
                <w:sz w:val="24"/>
                <w:szCs w:val="24"/>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Pr>
          <w:p w14:paraId="78A815C4" w14:textId="77777777" w:rsidR="00907CF1" w:rsidRPr="008E4147" w:rsidRDefault="00907CF1">
            <w:pPr>
              <w:widowControl w:val="0"/>
              <w:autoSpaceDE w:val="0"/>
              <w:autoSpaceDN w:val="0"/>
              <w:adjustRightInd w:val="0"/>
              <w:spacing w:after="0" w:line="240" w:lineRule="auto"/>
              <w:jc w:val="center"/>
              <w:rPr>
                <w:rFonts w:cs="Calibri"/>
                <w:color w:val="0000FF"/>
                <w:sz w:val="24"/>
                <w:szCs w:val="24"/>
              </w:rPr>
            </w:pPr>
            <w:r w:rsidRPr="008E4147">
              <w:rPr>
                <w:rFonts w:ascii="Segoe UI Symbol" w:hAnsi="Segoe UI Symbol" w:cs="Segoe UI Symbol"/>
                <w:color w:val="0000FF"/>
                <w:sz w:val="24"/>
                <w:szCs w:val="24"/>
              </w:rPr>
              <w:t>❏</w:t>
            </w:r>
          </w:p>
        </w:tc>
      </w:tr>
    </w:tbl>
    <w:p w14:paraId="78A815C6" w14:textId="77777777" w:rsidR="00907CF1" w:rsidRPr="008E4147" w:rsidRDefault="00907CF1">
      <w:pPr>
        <w:widowControl w:val="0"/>
        <w:autoSpaceDE w:val="0"/>
        <w:autoSpaceDN w:val="0"/>
        <w:adjustRightInd w:val="0"/>
        <w:spacing w:after="0" w:line="240" w:lineRule="auto"/>
        <w:rPr>
          <w:rFonts w:cs="Calibri"/>
          <w:color w:val="0000FF"/>
          <w:sz w:val="24"/>
          <w:szCs w:val="24"/>
        </w:rPr>
      </w:pPr>
    </w:p>
    <w:p w14:paraId="78A815C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C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C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CA"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w:t>
      </w:r>
    </w:p>
    <w:p w14:paraId="78A815C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C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C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CE"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let's move on to a separate task ... In this section, we'd like you now to think carefully about the last time you had to select a super fund in real life.</w:t>
      </w:r>
    </w:p>
    <w:p w14:paraId="78A815C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5"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 </w:t>
      </w:r>
    </w:p>
    <w:p w14:paraId="78A815D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9"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decided I didn’t trust any of the funds with my money- I thought the government should just recommend for everyone a small set of ‘best fund options’- I was influenced by the reputations of the different funds Please select your answer using the drop down menu.</w:t>
      </w:r>
    </w:p>
    <w:p w14:paraId="78A815DA" w14:textId="77777777" w:rsidR="00907CF1" w:rsidRPr="008E4147" w:rsidRDefault="00907CF1">
      <w:pPr>
        <w:widowControl w:val="0"/>
        <w:numPr>
          <w:ilvl w:val="0"/>
          <w:numId w:val="1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5DB" w14:textId="77777777" w:rsidR="00907CF1" w:rsidRPr="008E4147" w:rsidRDefault="00907CF1">
      <w:pPr>
        <w:widowControl w:val="0"/>
        <w:numPr>
          <w:ilvl w:val="0"/>
          <w:numId w:val="1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5DC" w14:textId="77777777" w:rsidR="00907CF1" w:rsidRPr="008E4147" w:rsidRDefault="00907CF1">
      <w:pPr>
        <w:widowControl w:val="0"/>
        <w:numPr>
          <w:ilvl w:val="0"/>
          <w:numId w:val="1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5DD" w14:textId="77777777" w:rsidR="00907CF1" w:rsidRPr="008E4147" w:rsidRDefault="00907CF1">
      <w:pPr>
        <w:widowControl w:val="0"/>
        <w:numPr>
          <w:ilvl w:val="0"/>
          <w:numId w:val="1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5D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D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E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E1"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Now here is a different list of things that may or may not have been true for you. HOW MANY of these things were true for you the last time you had to select a super fund?- I went with a fund recommended by my financial </w:t>
      </w:r>
      <w:proofErr w:type="spellStart"/>
      <w:r w:rsidRPr="008E4147">
        <w:rPr>
          <w:rFonts w:cs="Calibri"/>
          <w:color w:val="000000"/>
          <w:sz w:val="24"/>
          <w:szCs w:val="24"/>
        </w:rPr>
        <w:t>advisor</w:t>
      </w:r>
      <w:proofErr w:type="spellEnd"/>
      <w:r w:rsidRPr="008E4147">
        <w:rPr>
          <w:rFonts w:cs="Calibri"/>
          <w:color w:val="000000"/>
          <w:sz w:val="24"/>
          <w:szCs w:val="24"/>
        </w:rPr>
        <w:t>/accountant- I was influenced by the generous insurance coverage my chosen fund offered as a default- I compared different funds’ administrative fees</w:t>
      </w:r>
    </w:p>
    <w:p w14:paraId="78A815E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E3" w14:textId="77777777" w:rsidR="00907CF1" w:rsidRPr="008E4147" w:rsidRDefault="00907CF1">
      <w:pPr>
        <w:widowControl w:val="0"/>
        <w:numPr>
          <w:ilvl w:val="0"/>
          <w:numId w:val="2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5E4" w14:textId="77777777" w:rsidR="00907CF1" w:rsidRPr="008E4147" w:rsidRDefault="00907CF1">
      <w:pPr>
        <w:widowControl w:val="0"/>
        <w:numPr>
          <w:ilvl w:val="0"/>
          <w:numId w:val="2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5E5" w14:textId="77777777" w:rsidR="00907CF1" w:rsidRPr="008E4147" w:rsidRDefault="00907CF1">
      <w:pPr>
        <w:widowControl w:val="0"/>
        <w:numPr>
          <w:ilvl w:val="0"/>
          <w:numId w:val="2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5E6" w14:textId="77777777" w:rsidR="00907CF1" w:rsidRPr="008E4147" w:rsidRDefault="00907CF1">
      <w:pPr>
        <w:widowControl w:val="0"/>
        <w:numPr>
          <w:ilvl w:val="0"/>
          <w:numId w:val="2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5E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E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E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E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was after a fund that offered decent income protection insurance as a default- I didn’t pay much attention to each fund’s level of risk and return- I just settled on a fund that seemed ‘good enough’, rather than trying to figure out which one was ‘best’</w:t>
      </w:r>
    </w:p>
    <w:p w14:paraId="78A815E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EC" w14:textId="77777777" w:rsidR="00907CF1" w:rsidRPr="008E4147" w:rsidRDefault="00907CF1">
      <w:pPr>
        <w:widowControl w:val="0"/>
        <w:numPr>
          <w:ilvl w:val="0"/>
          <w:numId w:val="2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5ED" w14:textId="77777777" w:rsidR="00907CF1" w:rsidRPr="008E4147" w:rsidRDefault="00907CF1">
      <w:pPr>
        <w:widowControl w:val="0"/>
        <w:numPr>
          <w:ilvl w:val="0"/>
          <w:numId w:val="2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5EE" w14:textId="77777777" w:rsidR="00907CF1" w:rsidRPr="008E4147" w:rsidRDefault="00907CF1">
      <w:pPr>
        <w:widowControl w:val="0"/>
        <w:numPr>
          <w:ilvl w:val="0"/>
          <w:numId w:val="2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5EF" w14:textId="77777777" w:rsidR="00907CF1" w:rsidRPr="008E4147" w:rsidRDefault="00907CF1">
      <w:pPr>
        <w:widowControl w:val="0"/>
        <w:numPr>
          <w:ilvl w:val="0"/>
          <w:numId w:val="2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5F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3"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 I wished my employer had just gone ahead and recommended a fund- I was influenced by different funds’ investment returns over the previous ten years- I made the decision on my own, without relying on anyone else</w:t>
      </w:r>
    </w:p>
    <w:p w14:paraId="78A815F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5" w14:textId="77777777" w:rsidR="00907CF1" w:rsidRPr="008E4147" w:rsidRDefault="00907CF1">
      <w:pPr>
        <w:widowControl w:val="0"/>
        <w:numPr>
          <w:ilvl w:val="0"/>
          <w:numId w:val="2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5F6" w14:textId="77777777" w:rsidR="00907CF1" w:rsidRPr="008E4147" w:rsidRDefault="00907CF1">
      <w:pPr>
        <w:widowControl w:val="0"/>
        <w:numPr>
          <w:ilvl w:val="0"/>
          <w:numId w:val="2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5F7" w14:textId="77777777" w:rsidR="00907CF1" w:rsidRPr="008E4147" w:rsidRDefault="00907CF1">
      <w:pPr>
        <w:widowControl w:val="0"/>
        <w:numPr>
          <w:ilvl w:val="0"/>
          <w:numId w:val="2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5F8" w14:textId="77777777" w:rsidR="00907CF1" w:rsidRPr="008E4147" w:rsidRDefault="00907CF1">
      <w:pPr>
        <w:widowControl w:val="0"/>
        <w:numPr>
          <w:ilvl w:val="0"/>
          <w:numId w:val="2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5F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C"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5F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5F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0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decided I didn’t trust any of the funds with my money- I thought the government should just recommend for everyone a small set of ‘best fund options’- I was influenced by the reputations of the different funds- I chose a fund at random Please select your answer using the drop down menu.</w:t>
      </w:r>
    </w:p>
    <w:p w14:paraId="78A8160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02" w14:textId="77777777" w:rsidR="00907CF1" w:rsidRPr="008E4147" w:rsidRDefault="00907CF1">
      <w:pPr>
        <w:widowControl w:val="0"/>
        <w:numPr>
          <w:ilvl w:val="0"/>
          <w:numId w:val="2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03" w14:textId="77777777" w:rsidR="00907CF1" w:rsidRPr="008E4147" w:rsidRDefault="00907CF1">
      <w:pPr>
        <w:widowControl w:val="0"/>
        <w:numPr>
          <w:ilvl w:val="0"/>
          <w:numId w:val="2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04" w14:textId="77777777" w:rsidR="00907CF1" w:rsidRPr="008E4147" w:rsidRDefault="00907CF1">
      <w:pPr>
        <w:widowControl w:val="0"/>
        <w:numPr>
          <w:ilvl w:val="0"/>
          <w:numId w:val="2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05" w14:textId="77777777" w:rsidR="00907CF1" w:rsidRPr="008E4147" w:rsidRDefault="00907CF1">
      <w:pPr>
        <w:widowControl w:val="0"/>
        <w:numPr>
          <w:ilvl w:val="0"/>
          <w:numId w:val="2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06" w14:textId="77777777" w:rsidR="00907CF1" w:rsidRPr="008E4147" w:rsidRDefault="00907CF1">
      <w:pPr>
        <w:widowControl w:val="0"/>
        <w:numPr>
          <w:ilvl w:val="0"/>
          <w:numId w:val="2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0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0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0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0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 xml:space="preserve">Now here is a different list of things that may or may not have been true for you. HOW MANY of these things were true for you the last time you had to select a super fund?- I went with a fund recommended by my financial </w:t>
      </w:r>
      <w:proofErr w:type="spellStart"/>
      <w:r w:rsidRPr="008E4147">
        <w:rPr>
          <w:rFonts w:cs="Calibri"/>
          <w:color w:val="000000"/>
          <w:sz w:val="24"/>
          <w:szCs w:val="24"/>
        </w:rPr>
        <w:t>advisor</w:t>
      </w:r>
      <w:proofErr w:type="spellEnd"/>
      <w:r w:rsidRPr="008E4147">
        <w:rPr>
          <w:rFonts w:cs="Calibri"/>
          <w:color w:val="000000"/>
          <w:sz w:val="24"/>
          <w:szCs w:val="24"/>
        </w:rPr>
        <w:t>/accountant- I felt uneasy thinking about my retirement- I was influenced by the generous insurance coverage my chosen fund offered as a default- I compared different funds’ administrative fees</w:t>
      </w:r>
    </w:p>
    <w:p w14:paraId="78A8160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0C" w14:textId="77777777" w:rsidR="00907CF1" w:rsidRPr="008E4147" w:rsidRDefault="00907CF1">
      <w:pPr>
        <w:widowControl w:val="0"/>
        <w:numPr>
          <w:ilvl w:val="0"/>
          <w:numId w:val="2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0D" w14:textId="77777777" w:rsidR="00907CF1" w:rsidRPr="008E4147" w:rsidRDefault="00907CF1">
      <w:pPr>
        <w:widowControl w:val="0"/>
        <w:numPr>
          <w:ilvl w:val="0"/>
          <w:numId w:val="2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0E" w14:textId="77777777" w:rsidR="00907CF1" w:rsidRPr="008E4147" w:rsidRDefault="00907CF1">
      <w:pPr>
        <w:widowControl w:val="0"/>
        <w:numPr>
          <w:ilvl w:val="0"/>
          <w:numId w:val="2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0F" w14:textId="77777777" w:rsidR="00907CF1" w:rsidRPr="008E4147" w:rsidRDefault="00907CF1">
      <w:pPr>
        <w:widowControl w:val="0"/>
        <w:numPr>
          <w:ilvl w:val="0"/>
          <w:numId w:val="2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10" w14:textId="77777777" w:rsidR="00907CF1" w:rsidRPr="008E4147" w:rsidRDefault="00907CF1">
      <w:pPr>
        <w:widowControl w:val="0"/>
        <w:numPr>
          <w:ilvl w:val="0"/>
          <w:numId w:val="2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1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1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1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1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w:t>
      </w:r>
    </w:p>
    <w:p w14:paraId="78A81615"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was after a fund that offered decent income protection insurance as a default</w:t>
      </w:r>
    </w:p>
    <w:p w14:paraId="78A8161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was annoyed at how much time and energy it took to choose a fund</w:t>
      </w:r>
    </w:p>
    <w:p w14:paraId="78A81617"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didn’t pay much attention to each fund’s level of risk and return</w:t>
      </w:r>
    </w:p>
    <w:p w14:paraId="78A8161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just settled on a fund that seemed ‘good enough’, rather than trying to figure out which one was ‘best’</w:t>
      </w:r>
    </w:p>
    <w:p w14:paraId="78A8161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1A" w14:textId="77777777" w:rsidR="00907CF1" w:rsidRPr="008E4147" w:rsidRDefault="00907CF1">
      <w:pPr>
        <w:widowControl w:val="0"/>
        <w:numPr>
          <w:ilvl w:val="0"/>
          <w:numId w:val="2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1B" w14:textId="77777777" w:rsidR="00907CF1" w:rsidRPr="008E4147" w:rsidRDefault="00907CF1">
      <w:pPr>
        <w:widowControl w:val="0"/>
        <w:numPr>
          <w:ilvl w:val="0"/>
          <w:numId w:val="2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1C" w14:textId="77777777" w:rsidR="00907CF1" w:rsidRPr="008E4147" w:rsidRDefault="00907CF1">
      <w:pPr>
        <w:widowControl w:val="0"/>
        <w:numPr>
          <w:ilvl w:val="0"/>
          <w:numId w:val="2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1D" w14:textId="77777777" w:rsidR="00907CF1" w:rsidRPr="008E4147" w:rsidRDefault="00907CF1">
      <w:pPr>
        <w:widowControl w:val="0"/>
        <w:numPr>
          <w:ilvl w:val="0"/>
          <w:numId w:val="2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1E" w14:textId="77777777" w:rsidR="00907CF1" w:rsidRPr="008E4147" w:rsidRDefault="00907CF1">
      <w:pPr>
        <w:widowControl w:val="0"/>
        <w:numPr>
          <w:ilvl w:val="0"/>
          <w:numId w:val="2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1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2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2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22"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w:t>
      </w:r>
    </w:p>
    <w:p w14:paraId="78A81623"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 I really gave no thought to how my choices might affect my account balance-</w:t>
      </w:r>
    </w:p>
    <w:p w14:paraId="78A8162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 I wished my employer had just gone ahead and recommended a fund-</w:t>
      </w:r>
    </w:p>
    <w:p w14:paraId="78A81625"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 I was influenced by different funds’ investment returns over the previous ten years-</w:t>
      </w:r>
    </w:p>
    <w:p w14:paraId="78A8162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 I made the decision on my own, without relying on anyone else</w:t>
      </w:r>
    </w:p>
    <w:p w14:paraId="78A8162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28" w14:textId="77777777" w:rsidR="00907CF1" w:rsidRPr="008E4147" w:rsidRDefault="00907CF1">
      <w:pPr>
        <w:widowControl w:val="0"/>
        <w:numPr>
          <w:ilvl w:val="0"/>
          <w:numId w:val="2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29" w14:textId="77777777" w:rsidR="00907CF1" w:rsidRPr="008E4147" w:rsidRDefault="00907CF1">
      <w:pPr>
        <w:widowControl w:val="0"/>
        <w:numPr>
          <w:ilvl w:val="0"/>
          <w:numId w:val="2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2A" w14:textId="77777777" w:rsidR="00907CF1" w:rsidRPr="008E4147" w:rsidRDefault="00907CF1">
      <w:pPr>
        <w:widowControl w:val="0"/>
        <w:numPr>
          <w:ilvl w:val="0"/>
          <w:numId w:val="2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2B" w14:textId="77777777" w:rsidR="00907CF1" w:rsidRPr="008E4147" w:rsidRDefault="00907CF1">
      <w:pPr>
        <w:widowControl w:val="0"/>
        <w:numPr>
          <w:ilvl w:val="0"/>
          <w:numId w:val="2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2C" w14:textId="77777777" w:rsidR="00907CF1" w:rsidRPr="008E4147" w:rsidRDefault="00907CF1">
      <w:pPr>
        <w:widowControl w:val="0"/>
        <w:numPr>
          <w:ilvl w:val="0"/>
          <w:numId w:val="2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2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2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2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63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wished I had access to more information to help me make my choice- I wasn’t influenced by any specific services the funds provided- I understood what super ‘contributions’ were, and who made them Please select your answer using the drop down menu.</w:t>
      </w:r>
    </w:p>
    <w:p w14:paraId="78A8163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6" w14:textId="77777777" w:rsidR="00907CF1" w:rsidRPr="008E4147" w:rsidRDefault="00907CF1">
      <w:pPr>
        <w:widowControl w:val="0"/>
        <w:numPr>
          <w:ilvl w:val="0"/>
          <w:numId w:val="2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37" w14:textId="77777777" w:rsidR="00907CF1" w:rsidRPr="008E4147" w:rsidRDefault="00907CF1">
      <w:pPr>
        <w:widowControl w:val="0"/>
        <w:numPr>
          <w:ilvl w:val="0"/>
          <w:numId w:val="2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38" w14:textId="77777777" w:rsidR="00907CF1" w:rsidRPr="008E4147" w:rsidRDefault="00907CF1">
      <w:pPr>
        <w:widowControl w:val="0"/>
        <w:numPr>
          <w:ilvl w:val="0"/>
          <w:numId w:val="2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39" w14:textId="77777777" w:rsidR="00907CF1" w:rsidRPr="008E4147" w:rsidRDefault="00907CF1">
      <w:pPr>
        <w:widowControl w:val="0"/>
        <w:numPr>
          <w:ilvl w:val="0"/>
          <w:numId w:val="2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3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D"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 I was influenced by a comparison of the costs of life insurance within each fund- I just went with the first fund I came across- I knew what a super fund was, and what it was for</w:t>
      </w:r>
    </w:p>
    <w:p w14:paraId="78A8163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3F" w14:textId="77777777" w:rsidR="00907CF1" w:rsidRPr="008E4147" w:rsidRDefault="00907CF1">
      <w:pPr>
        <w:widowControl w:val="0"/>
        <w:numPr>
          <w:ilvl w:val="0"/>
          <w:numId w:val="2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40" w14:textId="77777777" w:rsidR="00907CF1" w:rsidRPr="008E4147" w:rsidRDefault="00907CF1">
      <w:pPr>
        <w:widowControl w:val="0"/>
        <w:numPr>
          <w:ilvl w:val="0"/>
          <w:numId w:val="2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41" w14:textId="77777777" w:rsidR="00907CF1" w:rsidRPr="008E4147" w:rsidRDefault="00907CF1">
      <w:pPr>
        <w:widowControl w:val="0"/>
        <w:numPr>
          <w:ilvl w:val="0"/>
          <w:numId w:val="2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42" w14:textId="77777777" w:rsidR="00907CF1" w:rsidRPr="008E4147" w:rsidRDefault="00907CF1">
      <w:pPr>
        <w:widowControl w:val="0"/>
        <w:numPr>
          <w:ilvl w:val="0"/>
          <w:numId w:val="2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4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4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4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4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Below you will find another list of things that may or may not have been true for you. HOW MANY of these things were true for you the last time you had to select a super fund?- I was influenced by my chosen fund’s offer of free financial advice- I knew what sorts of information I should consider in making my choice- I only considered those funds the government had licensed as </w:t>
      </w:r>
      <w:proofErr w:type="spellStart"/>
      <w:r w:rsidRPr="008E4147">
        <w:rPr>
          <w:rFonts w:cs="Calibri"/>
          <w:color w:val="000000"/>
          <w:sz w:val="24"/>
          <w:szCs w:val="24"/>
        </w:rPr>
        <w:t>MySuper</w:t>
      </w:r>
      <w:proofErr w:type="spellEnd"/>
      <w:r w:rsidRPr="008E4147">
        <w:rPr>
          <w:rFonts w:cs="Calibri"/>
          <w:color w:val="000000"/>
          <w:sz w:val="24"/>
          <w:szCs w:val="24"/>
        </w:rPr>
        <w:t xml:space="preserve"> defaults</w:t>
      </w:r>
    </w:p>
    <w:p w14:paraId="78A8164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48" w14:textId="77777777" w:rsidR="00907CF1" w:rsidRPr="008E4147" w:rsidRDefault="00907CF1">
      <w:pPr>
        <w:widowControl w:val="0"/>
        <w:numPr>
          <w:ilvl w:val="0"/>
          <w:numId w:val="2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49" w14:textId="77777777" w:rsidR="00907CF1" w:rsidRPr="008E4147" w:rsidRDefault="00907CF1">
      <w:pPr>
        <w:widowControl w:val="0"/>
        <w:numPr>
          <w:ilvl w:val="0"/>
          <w:numId w:val="2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4A" w14:textId="77777777" w:rsidR="00907CF1" w:rsidRPr="008E4147" w:rsidRDefault="00907CF1">
      <w:pPr>
        <w:widowControl w:val="0"/>
        <w:numPr>
          <w:ilvl w:val="0"/>
          <w:numId w:val="2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4B" w14:textId="77777777" w:rsidR="00907CF1" w:rsidRPr="008E4147" w:rsidRDefault="00907CF1">
      <w:pPr>
        <w:widowControl w:val="0"/>
        <w:numPr>
          <w:ilvl w:val="0"/>
          <w:numId w:val="2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4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4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4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4F"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 I understood why the government had mandated super- I chose a fund after consulting a comparison website- I just went with a fund I was already with</w:t>
      </w:r>
    </w:p>
    <w:p w14:paraId="78A8165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1" w14:textId="77777777" w:rsidR="00907CF1" w:rsidRPr="008E4147" w:rsidRDefault="00907CF1">
      <w:pPr>
        <w:widowControl w:val="0"/>
        <w:numPr>
          <w:ilvl w:val="0"/>
          <w:numId w:val="3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52" w14:textId="77777777" w:rsidR="00907CF1" w:rsidRPr="008E4147" w:rsidRDefault="00907CF1">
      <w:pPr>
        <w:widowControl w:val="0"/>
        <w:numPr>
          <w:ilvl w:val="0"/>
          <w:numId w:val="3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53" w14:textId="77777777" w:rsidR="00907CF1" w:rsidRPr="008E4147" w:rsidRDefault="00907CF1">
      <w:pPr>
        <w:widowControl w:val="0"/>
        <w:numPr>
          <w:ilvl w:val="0"/>
          <w:numId w:val="3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54" w14:textId="77777777" w:rsidR="00907CF1" w:rsidRPr="008E4147" w:rsidRDefault="00907CF1">
      <w:pPr>
        <w:widowControl w:val="0"/>
        <w:numPr>
          <w:ilvl w:val="0"/>
          <w:numId w:val="3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None of these things was true for me</w:t>
      </w:r>
    </w:p>
    <w:p w14:paraId="78A8165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65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C"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wished I had access to more information to help me make my choice- I wasn’t influenced by any specific services the funds provided- I chose a fund that sounded familiar to me- I understood what super ‘contributions’ were, and who made them Please select your answer using the drop down menu.</w:t>
      </w:r>
    </w:p>
    <w:p w14:paraId="78A8165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5E" w14:textId="77777777" w:rsidR="00907CF1" w:rsidRPr="008E4147" w:rsidRDefault="00907CF1">
      <w:pPr>
        <w:widowControl w:val="0"/>
        <w:numPr>
          <w:ilvl w:val="0"/>
          <w:numId w:val="3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5F" w14:textId="77777777" w:rsidR="00907CF1" w:rsidRPr="008E4147" w:rsidRDefault="00907CF1">
      <w:pPr>
        <w:widowControl w:val="0"/>
        <w:numPr>
          <w:ilvl w:val="0"/>
          <w:numId w:val="3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60" w14:textId="77777777" w:rsidR="00907CF1" w:rsidRPr="008E4147" w:rsidRDefault="00907CF1">
      <w:pPr>
        <w:widowControl w:val="0"/>
        <w:numPr>
          <w:ilvl w:val="0"/>
          <w:numId w:val="3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61" w14:textId="77777777" w:rsidR="00907CF1" w:rsidRPr="008E4147" w:rsidRDefault="00907CF1">
      <w:pPr>
        <w:widowControl w:val="0"/>
        <w:numPr>
          <w:ilvl w:val="0"/>
          <w:numId w:val="3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62" w14:textId="77777777" w:rsidR="00907CF1" w:rsidRPr="008E4147" w:rsidRDefault="00907CF1">
      <w:pPr>
        <w:widowControl w:val="0"/>
        <w:numPr>
          <w:ilvl w:val="0"/>
          <w:numId w:val="3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6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6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6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6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trusted other people to make the decision for me- I was influenced by a comparison of the costs of life insurance within each fund- I just went with the first fund I came across- I knew what a super fund was, and what it was for</w:t>
      </w:r>
    </w:p>
    <w:p w14:paraId="78A8166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68" w14:textId="77777777" w:rsidR="00907CF1" w:rsidRPr="008E4147" w:rsidRDefault="00907CF1">
      <w:pPr>
        <w:widowControl w:val="0"/>
        <w:numPr>
          <w:ilvl w:val="0"/>
          <w:numId w:val="3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69" w14:textId="77777777" w:rsidR="00907CF1" w:rsidRPr="008E4147" w:rsidRDefault="00907CF1">
      <w:pPr>
        <w:widowControl w:val="0"/>
        <w:numPr>
          <w:ilvl w:val="0"/>
          <w:numId w:val="3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6A" w14:textId="77777777" w:rsidR="00907CF1" w:rsidRPr="008E4147" w:rsidRDefault="00907CF1">
      <w:pPr>
        <w:widowControl w:val="0"/>
        <w:numPr>
          <w:ilvl w:val="0"/>
          <w:numId w:val="3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6B" w14:textId="77777777" w:rsidR="00907CF1" w:rsidRPr="008E4147" w:rsidRDefault="00907CF1">
      <w:pPr>
        <w:widowControl w:val="0"/>
        <w:numPr>
          <w:ilvl w:val="0"/>
          <w:numId w:val="3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6C" w14:textId="77777777" w:rsidR="00907CF1" w:rsidRPr="008E4147" w:rsidRDefault="00907CF1">
      <w:pPr>
        <w:widowControl w:val="0"/>
        <w:numPr>
          <w:ilvl w:val="0"/>
          <w:numId w:val="3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6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6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6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7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was influenced by my chosen fund’s offer of free financial advice- I wished my employer had just recommended a fund suitable for my </w:t>
      </w:r>
      <w:proofErr w:type="spellStart"/>
      <w:r w:rsidRPr="008E4147">
        <w:rPr>
          <w:rFonts w:cs="Calibri"/>
          <w:color w:val="000000"/>
          <w:sz w:val="24"/>
          <w:szCs w:val="24"/>
        </w:rPr>
        <w:t>lifestage</w:t>
      </w:r>
      <w:proofErr w:type="spellEnd"/>
      <w:r w:rsidRPr="008E4147">
        <w:rPr>
          <w:rFonts w:cs="Calibri"/>
          <w:color w:val="000000"/>
          <w:sz w:val="24"/>
          <w:szCs w:val="24"/>
        </w:rPr>
        <w:t xml:space="preserve"> and circumstances- I knew what sorts of information I should consider in making my choice- I only considered those funds the government had licensed as </w:t>
      </w:r>
      <w:proofErr w:type="spellStart"/>
      <w:r w:rsidRPr="008E4147">
        <w:rPr>
          <w:rFonts w:cs="Calibri"/>
          <w:color w:val="000000"/>
          <w:sz w:val="24"/>
          <w:szCs w:val="24"/>
        </w:rPr>
        <w:t>MySuper</w:t>
      </w:r>
      <w:proofErr w:type="spellEnd"/>
      <w:r w:rsidRPr="008E4147">
        <w:rPr>
          <w:rFonts w:cs="Calibri"/>
          <w:color w:val="000000"/>
          <w:sz w:val="24"/>
          <w:szCs w:val="24"/>
        </w:rPr>
        <w:t xml:space="preserve"> defaults</w:t>
      </w:r>
    </w:p>
    <w:p w14:paraId="78A8167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72" w14:textId="77777777" w:rsidR="00907CF1" w:rsidRPr="008E4147" w:rsidRDefault="00907CF1">
      <w:pPr>
        <w:widowControl w:val="0"/>
        <w:numPr>
          <w:ilvl w:val="0"/>
          <w:numId w:val="3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73" w14:textId="77777777" w:rsidR="00907CF1" w:rsidRPr="008E4147" w:rsidRDefault="00907CF1">
      <w:pPr>
        <w:widowControl w:val="0"/>
        <w:numPr>
          <w:ilvl w:val="0"/>
          <w:numId w:val="3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74" w14:textId="77777777" w:rsidR="00907CF1" w:rsidRPr="008E4147" w:rsidRDefault="00907CF1">
      <w:pPr>
        <w:widowControl w:val="0"/>
        <w:numPr>
          <w:ilvl w:val="0"/>
          <w:numId w:val="3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75" w14:textId="77777777" w:rsidR="00907CF1" w:rsidRPr="008E4147" w:rsidRDefault="00907CF1">
      <w:pPr>
        <w:widowControl w:val="0"/>
        <w:numPr>
          <w:ilvl w:val="0"/>
          <w:numId w:val="3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1 of these things was true for me</w:t>
      </w:r>
    </w:p>
    <w:p w14:paraId="78A81676" w14:textId="77777777" w:rsidR="00907CF1" w:rsidRPr="008E4147" w:rsidRDefault="00907CF1">
      <w:pPr>
        <w:widowControl w:val="0"/>
        <w:numPr>
          <w:ilvl w:val="0"/>
          <w:numId w:val="3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7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7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7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7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 I understood why the government had mandated super- I was influenced by funds’ advertising- I chose a fund after consulting a comparison website- I just went with a fund I was already with</w:t>
      </w:r>
    </w:p>
    <w:p w14:paraId="78A8167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7C" w14:textId="77777777" w:rsidR="00907CF1" w:rsidRPr="008E4147" w:rsidRDefault="00907CF1">
      <w:pPr>
        <w:widowControl w:val="0"/>
        <w:numPr>
          <w:ilvl w:val="0"/>
          <w:numId w:val="3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7D" w14:textId="77777777" w:rsidR="00907CF1" w:rsidRPr="008E4147" w:rsidRDefault="00907CF1">
      <w:pPr>
        <w:widowControl w:val="0"/>
        <w:numPr>
          <w:ilvl w:val="0"/>
          <w:numId w:val="3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7E" w14:textId="77777777" w:rsidR="00907CF1" w:rsidRPr="008E4147" w:rsidRDefault="00907CF1">
      <w:pPr>
        <w:widowControl w:val="0"/>
        <w:numPr>
          <w:ilvl w:val="0"/>
          <w:numId w:val="3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7F" w14:textId="77777777" w:rsidR="00907CF1" w:rsidRPr="008E4147" w:rsidRDefault="00907CF1">
      <w:pPr>
        <w:widowControl w:val="0"/>
        <w:numPr>
          <w:ilvl w:val="0"/>
          <w:numId w:val="3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80" w14:textId="77777777" w:rsidR="00907CF1" w:rsidRPr="008E4147" w:rsidRDefault="00907CF1">
      <w:pPr>
        <w:widowControl w:val="0"/>
        <w:numPr>
          <w:ilvl w:val="0"/>
          <w:numId w:val="3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8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4"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68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wished I had access to simpler information to help me make my choice- I just went with a fund whose logo I liked- I was attracted to my chosen fund’s balanced portfolio Please select your answer using the drop down menu.</w:t>
      </w:r>
    </w:p>
    <w:p w14:paraId="78A8168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A" w14:textId="77777777" w:rsidR="00907CF1" w:rsidRPr="008E4147" w:rsidRDefault="00907CF1">
      <w:pPr>
        <w:widowControl w:val="0"/>
        <w:numPr>
          <w:ilvl w:val="0"/>
          <w:numId w:val="3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8B" w14:textId="77777777" w:rsidR="00907CF1" w:rsidRPr="008E4147" w:rsidRDefault="00907CF1">
      <w:pPr>
        <w:widowControl w:val="0"/>
        <w:numPr>
          <w:ilvl w:val="0"/>
          <w:numId w:val="3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8C" w14:textId="77777777" w:rsidR="00907CF1" w:rsidRPr="008E4147" w:rsidRDefault="00907CF1">
      <w:pPr>
        <w:widowControl w:val="0"/>
        <w:numPr>
          <w:ilvl w:val="0"/>
          <w:numId w:val="3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8D" w14:textId="77777777" w:rsidR="00907CF1" w:rsidRPr="008E4147" w:rsidRDefault="00907CF1">
      <w:pPr>
        <w:widowControl w:val="0"/>
        <w:numPr>
          <w:ilvl w:val="0"/>
          <w:numId w:val="3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8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8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9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91"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 I ended up choosing a fund just because I’d recently heard something about it- I only considered funds that had a conservative asset allocation- I read the funds’ own prospectus and information materials they provided</w:t>
      </w:r>
    </w:p>
    <w:p w14:paraId="78A8169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93" w14:textId="77777777" w:rsidR="00907CF1" w:rsidRPr="008E4147" w:rsidRDefault="00907CF1">
      <w:pPr>
        <w:widowControl w:val="0"/>
        <w:numPr>
          <w:ilvl w:val="0"/>
          <w:numId w:val="3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94" w14:textId="77777777" w:rsidR="00907CF1" w:rsidRPr="008E4147" w:rsidRDefault="00907CF1">
      <w:pPr>
        <w:widowControl w:val="0"/>
        <w:numPr>
          <w:ilvl w:val="0"/>
          <w:numId w:val="3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95" w14:textId="77777777" w:rsidR="00907CF1" w:rsidRPr="008E4147" w:rsidRDefault="00907CF1">
      <w:pPr>
        <w:widowControl w:val="0"/>
        <w:numPr>
          <w:ilvl w:val="0"/>
          <w:numId w:val="3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96" w14:textId="77777777" w:rsidR="00907CF1" w:rsidRPr="008E4147" w:rsidRDefault="00907CF1">
      <w:pPr>
        <w:widowControl w:val="0"/>
        <w:numPr>
          <w:ilvl w:val="0"/>
          <w:numId w:val="3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9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9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9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9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 I selected a fund I had seen recommended somewhere- I was after an aggressive growth fund with a high level of risk and return- I didn’t pay much attention to the insurance coverage different funds were offering</w:t>
      </w:r>
    </w:p>
    <w:p w14:paraId="78A8169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9C" w14:textId="77777777" w:rsidR="00907CF1" w:rsidRPr="008E4147" w:rsidRDefault="00907CF1">
      <w:pPr>
        <w:widowControl w:val="0"/>
        <w:numPr>
          <w:ilvl w:val="0"/>
          <w:numId w:val="3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9D" w14:textId="77777777" w:rsidR="00907CF1" w:rsidRPr="008E4147" w:rsidRDefault="00907CF1">
      <w:pPr>
        <w:widowControl w:val="0"/>
        <w:numPr>
          <w:ilvl w:val="0"/>
          <w:numId w:val="3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9E" w14:textId="77777777" w:rsidR="00907CF1" w:rsidRPr="008E4147" w:rsidRDefault="00907CF1">
      <w:pPr>
        <w:widowControl w:val="0"/>
        <w:numPr>
          <w:ilvl w:val="0"/>
          <w:numId w:val="3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9F" w14:textId="77777777" w:rsidR="00907CF1" w:rsidRPr="008E4147" w:rsidRDefault="00907CF1">
      <w:pPr>
        <w:widowControl w:val="0"/>
        <w:numPr>
          <w:ilvl w:val="0"/>
          <w:numId w:val="3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A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3"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 I understood what it meant to say a fund had a certain level of ‘risk’- I was influenced by different funds’ investment returns over the previous five years- I trusted other people to help me make my decision</w:t>
      </w:r>
    </w:p>
    <w:p w14:paraId="78A816A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5" w14:textId="77777777" w:rsidR="00907CF1" w:rsidRPr="008E4147" w:rsidRDefault="00907CF1">
      <w:pPr>
        <w:widowControl w:val="0"/>
        <w:numPr>
          <w:ilvl w:val="0"/>
          <w:numId w:val="3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A6" w14:textId="77777777" w:rsidR="00907CF1" w:rsidRPr="008E4147" w:rsidRDefault="00907CF1">
      <w:pPr>
        <w:widowControl w:val="0"/>
        <w:numPr>
          <w:ilvl w:val="0"/>
          <w:numId w:val="3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A7" w14:textId="77777777" w:rsidR="00907CF1" w:rsidRPr="008E4147" w:rsidRDefault="00907CF1">
      <w:pPr>
        <w:widowControl w:val="0"/>
        <w:numPr>
          <w:ilvl w:val="0"/>
          <w:numId w:val="3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A8" w14:textId="77777777" w:rsidR="00907CF1" w:rsidRPr="008E4147" w:rsidRDefault="00907CF1">
      <w:pPr>
        <w:widowControl w:val="0"/>
        <w:numPr>
          <w:ilvl w:val="0"/>
          <w:numId w:val="3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A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C"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6A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A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B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wished I had access to simpler information to help me make my choice- I just went with a fund whose logo I liked- I was attracted to my chosen fund’s balanced portfolio- I didn’t fully understand how the super contributions I made now would affect my retirement income later Please select your answer using the drop down menu.</w:t>
      </w:r>
    </w:p>
    <w:p w14:paraId="78A816B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B2" w14:textId="77777777" w:rsidR="00907CF1" w:rsidRPr="008E4147" w:rsidRDefault="00907CF1">
      <w:pPr>
        <w:widowControl w:val="0"/>
        <w:numPr>
          <w:ilvl w:val="0"/>
          <w:numId w:val="3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B3" w14:textId="77777777" w:rsidR="00907CF1" w:rsidRPr="008E4147" w:rsidRDefault="00907CF1">
      <w:pPr>
        <w:widowControl w:val="0"/>
        <w:numPr>
          <w:ilvl w:val="0"/>
          <w:numId w:val="3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B4" w14:textId="77777777" w:rsidR="00907CF1" w:rsidRPr="008E4147" w:rsidRDefault="00907CF1">
      <w:pPr>
        <w:widowControl w:val="0"/>
        <w:numPr>
          <w:ilvl w:val="0"/>
          <w:numId w:val="3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B5" w14:textId="77777777" w:rsidR="00907CF1" w:rsidRPr="008E4147" w:rsidRDefault="00907CF1">
      <w:pPr>
        <w:widowControl w:val="0"/>
        <w:numPr>
          <w:ilvl w:val="0"/>
          <w:numId w:val="3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B6" w14:textId="77777777" w:rsidR="00907CF1" w:rsidRPr="008E4147" w:rsidRDefault="00907CF1">
      <w:pPr>
        <w:widowControl w:val="0"/>
        <w:numPr>
          <w:ilvl w:val="0"/>
          <w:numId w:val="3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B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B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B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B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Now here is a different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ended up choosing a fund just because I’d recently heard something about it- I didn’t really know what a ‘super fund’ was- I only considered funds that had a conservative asset allocation- I read the funds’ own prospectus and information materials they provided</w:t>
      </w:r>
    </w:p>
    <w:p w14:paraId="78A816B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BC" w14:textId="77777777" w:rsidR="00907CF1" w:rsidRPr="008E4147" w:rsidRDefault="00907CF1">
      <w:pPr>
        <w:widowControl w:val="0"/>
        <w:numPr>
          <w:ilvl w:val="0"/>
          <w:numId w:val="4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BD" w14:textId="77777777" w:rsidR="00907CF1" w:rsidRPr="008E4147" w:rsidRDefault="00907CF1">
      <w:pPr>
        <w:widowControl w:val="0"/>
        <w:numPr>
          <w:ilvl w:val="0"/>
          <w:numId w:val="4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BE" w14:textId="77777777" w:rsidR="00907CF1" w:rsidRPr="008E4147" w:rsidRDefault="00907CF1">
      <w:pPr>
        <w:widowControl w:val="0"/>
        <w:numPr>
          <w:ilvl w:val="0"/>
          <w:numId w:val="4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BF" w14:textId="77777777" w:rsidR="00907CF1" w:rsidRPr="008E4147" w:rsidRDefault="00907CF1">
      <w:pPr>
        <w:widowControl w:val="0"/>
        <w:numPr>
          <w:ilvl w:val="0"/>
          <w:numId w:val="4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C0" w14:textId="77777777" w:rsidR="00907CF1" w:rsidRPr="008E4147" w:rsidRDefault="00907CF1">
      <w:pPr>
        <w:widowControl w:val="0"/>
        <w:numPr>
          <w:ilvl w:val="0"/>
          <w:numId w:val="4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C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C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C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C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selected a fund I had seen recommended somewhere- I was after an aggressive growth fund with a high level of risk and return- I didn’t pay much attention to the insurance coverage different funds were offering- I felt overwhelmed by the number of choices before me</w:t>
      </w:r>
    </w:p>
    <w:p w14:paraId="78A816C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C6" w14:textId="77777777" w:rsidR="00907CF1" w:rsidRPr="008E4147" w:rsidRDefault="00907CF1">
      <w:pPr>
        <w:widowControl w:val="0"/>
        <w:numPr>
          <w:ilvl w:val="0"/>
          <w:numId w:val="4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C7" w14:textId="77777777" w:rsidR="00907CF1" w:rsidRPr="008E4147" w:rsidRDefault="00907CF1">
      <w:pPr>
        <w:widowControl w:val="0"/>
        <w:numPr>
          <w:ilvl w:val="0"/>
          <w:numId w:val="4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C8" w14:textId="77777777" w:rsidR="00907CF1" w:rsidRPr="008E4147" w:rsidRDefault="00907CF1">
      <w:pPr>
        <w:widowControl w:val="0"/>
        <w:numPr>
          <w:ilvl w:val="0"/>
          <w:numId w:val="4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C9" w14:textId="77777777" w:rsidR="00907CF1" w:rsidRPr="008E4147" w:rsidRDefault="00907CF1">
      <w:pPr>
        <w:widowControl w:val="0"/>
        <w:numPr>
          <w:ilvl w:val="0"/>
          <w:numId w:val="4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CA" w14:textId="77777777" w:rsidR="00907CF1" w:rsidRPr="008E4147" w:rsidRDefault="00907CF1">
      <w:pPr>
        <w:widowControl w:val="0"/>
        <w:numPr>
          <w:ilvl w:val="0"/>
          <w:numId w:val="4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C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C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C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CE"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chose the first fund I came across- I understood what it meant to say a fund had a certain level of ‘risk’- I was influenced by different funds’ investment returns over the previous five years- I trusted other people to help me make my decision</w:t>
      </w:r>
    </w:p>
    <w:p w14:paraId="78A816C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0" w14:textId="77777777" w:rsidR="00907CF1" w:rsidRPr="008E4147" w:rsidRDefault="00907CF1">
      <w:pPr>
        <w:widowControl w:val="0"/>
        <w:numPr>
          <w:ilvl w:val="0"/>
          <w:numId w:val="4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6D1" w14:textId="77777777" w:rsidR="00907CF1" w:rsidRPr="008E4147" w:rsidRDefault="00907CF1">
      <w:pPr>
        <w:widowControl w:val="0"/>
        <w:numPr>
          <w:ilvl w:val="0"/>
          <w:numId w:val="4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D2" w14:textId="77777777" w:rsidR="00907CF1" w:rsidRPr="008E4147" w:rsidRDefault="00907CF1">
      <w:pPr>
        <w:widowControl w:val="0"/>
        <w:numPr>
          <w:ilvl w:val="0"/>
          <w:numId w:val="4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D3" w14:textId="77777777" w:rsidR="00907CF1" w:rsidRPr="008E4147" w:rsidRDefault="00907CF1">
      <w:pPr>
        <w:widowControl w:val="0"/>
        <w:numPr>
          <w:ilvl w:val="0"/>
          <w:numId w:val="4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D4" w14:textId="77777777" w:rsidR="00907CF1" w:rsidRPr="008E4147" w:rsidRDefault="00907CF1">
      <w:pPr>
        <w:widowControl w:val="0"/>
        <w:numPr>
          <w:ilvl w:val="0"/>
          <w:numId w:val="4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D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6D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C"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Please think carefully about the last time you had to select a super fund in real life. We have listed below some </w:t>
      </w:r>
      <w:r w:rsidRPr="008E4147">
        <w:rPr>
          <w:rFonts w:cs="Calibri"/>
          <w:color w:val="000000"/>
          <w:sz w:val="24"/>
          <w:szCs w:val="24"/>
        </w:rPr>
        <w:lastRenderedPageBreak/>
        <w:t>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was influenced by things other than the funds’ financial performance- I knew what super ‘returns’ were- I wished the government would just assign me to a fund suitable for my particular circumstances Please select your answer using the drop down menu.</w:t>
      </w:r>
    </w:p>
    <w:p w14:paraId="78A816D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DE" w14:textId="77777777" w:rsidR="00907CF1" w:rsidRPr="008E4147" w:rsidRDefault="00907CF1">
      <w:pPr>
        <w:widowControl w:val="0"/>
        <w:numPr>
          <w:ilvl w:val="0"/>
          <w:numId w:val="4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DF" w14:textId="77777777" w:rsidR="00907CF1" w:rsidRPr="008E4147" w:rsidRDefault="00907CF1">
      <w:pPr>
        <w:widowControl w:val="0"/>
        <w:numPr>
          <w:ilvl w:val="0"/>
          <w:numId w:val="4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E0" w14:textId="77777777" w:rsidR="00907CF1" w:rsidRPr="008E4147" w:rsidRDefault="00907CF1">
      <w:pPr>
        <w:widowControl w:val="0"/>
        <w:numPr>
          <w:ilvl w:val="0"/>
          <w:numId w:val="4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E1" w14:textId="77777777" w:rsidR="00907CF1" w:rsidRPr="008E4147" w:rsidRDefault="00907CF1">
      <w:pPr>
        <w:widowControl w:val="0"/>
        <w:numPr>
          <w:ilvl w:val="0"/>
          <w:numId w:val="4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E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E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E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E5"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wanted a fund that could offer me good income protection insurance for a reasonable cost- I just went with the first fund that came to mind- I understood how the super contributions I made now would affect my retirement income later</w:t>
      </w:r>
    </w:p>
    <w:p w14:paraId="78A816E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E7" w14:textId="77777777" w:rsidR="00907CF1" w:rsidRPr="008E4147" w:rsidRDefault="00907CF1">
      <w:pPr>
        <w:widowControl w:val="0"/>
        <w:numPr>
          <w:ilvl w:val="0"/>
          <w:numId w:val="4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E8" w14:textId="77777777" w:rsidR="00907CF1" w:rsidRPr="008E4147" w:rsidRDefault="00907CF1">
      <w:pPr>
        <w:widowControl w:val="0"/>
        <w:numPr>
          <w:ilvl w:val="0"/>
          <w:numId w:val="4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E9" w14:textId="77777777" w:rsidR="00907CF1" w:rsidRPr="008E4147" w:rsidRDefault="00907CF1">
      <w:pPr>
        <w:widowControl w:val="0"/>
        <w:numPr>
          <w:ilvl w:val="0"/>
          <w:numId w:val="4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EA" w14:textId="77777777" w:rsidR="00907CF1" w:rsidRPr="008E4147" w:rsidRDefault="00907CF1">
      <w:pPr>
        <w:widowControl w:val="0"/>
        <w:numPr>
          <w:ilvl w:val="0"/>
          <w:numId w:val="4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E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E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E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EE"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 I was attracted to my chosen fund’s aggressive growth portfolio- I ended up going with a fund recommended by my employer- I chose a fund based on investment returns over the previous three years</w:t>
      </w:r>
    </w:p>
    <w:p w14:paraId="78A816E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F0" w14:textId="77777777" w:rsidR="00907CF1" w:rsidRPr="008E4147" w:rsidRDefault="00907CF1">
      <w:pPr>
        <w:widowControl w:val="0"/>
        <w:numPr>
          <w:ilvl w:val="0"/>
          <w:numId w:val="4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F1" w14:textId="77777777" w:rsidR="00907CF1" w:rsidRPr="008E4147" w:rsidRDefault="00907CF1">
      <w:pPr>
        <w:widowControl w:val="0"/>
        <w:numPr>
          <w:ilvl w:val="0"/>
          <w:numId w:val="4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F2" w14:textId="77777777" w:rsidR="00907CF1" w:rsidRPr="008E4147" w:rsidRDefault="00907CF1">
      <w:pPr>
        <w:widowControl w:val="0"/>
        <w:numPr>
          <w:ilvl w:val="0"/>
          <w:numId w:val="4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F3" w14:textId="77777777" w:rsidR="00907CF1" w:rsidRPr="008E4147" w:rsidRDefault="00907CF1">
      <w:pPr>
        <w:widowControl w:val="0"/>
        <w:numPr>
          <w:ilvl w:val="0"/>
          <w:numId w:val="4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F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F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F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F7"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selected a fund that I’d generally heard good things about from family and friends- I understood I should never rely on very short-run performance information- I was after a fund that had a moderate level of risk, as appropriate to my </w:t>
      </w:r>
      <w:proofErr w:type="spellStart"/>
      <w:r w:rsidRPr="008E4147">
        <w:rPr>
          <w:rFonts w:cs="Calibri"/>
          <w:color w:val="000000"/>
          <w:sz w:val="24"/>
          <w:szCs w:val="24"/>
        </w:rPr>
        <w:t>lifestage</w:t>
      </w:r>
      <w:proofErr w:type="spellEnd"/>
    </w:p>
    <w:p w14:paraId="78A816F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F9" w14:textId="77777777" w:rsidR="00907CF1" w:rsidRPr="008E4147" w:rsidRDefault="00907CF1">
      <w:pPr>
        <w:widowControl w:val="0"/>
        <w:numPr>
          <w:ilvl w:val="0"/>
          <w:numId w:val="4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6FA" w14:textId="77777777" w:rsidR="00907CF1" w:rsidRPr="008E4147" w:rsidRDefault="00907CF1">
      <w:pPr>
        <w:widowControl w:val="0"/>
        <w:numPr>
          <w:ilvl w:val="0"/>
          <w:numId w:val="4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6FB" w14:textId="77777777" w:rsidR="00907CF1" w:rsidRPr="008E4147" w:rsidRDefault="00907CF1">
      <w:pPr>
        <w:widowControl w:val="0"/>
        <w:numPr>
          <w:ilvl w:val="0"/>
          <w:numId w:val="4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6FC" w14:textId="77777777" w:rsidR="00907CF1" w:rsidRPr="008E4147" w:rsidRDefault="00907CF1">
      <w:pPr>
        <w:widowControl w:val="0"/>
        <w:numPr>
          <w:ilvl w:val="0"/>
          <w:numId w:val="4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6F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F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6F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0"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70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was influenced by things other than the funds’ financial performance- I knew what super ‘returns’ were- I wished the government would just assign me to a fund suitable for my particular circumstances- I didn’t end up making a fund choice at all Please select your answer using the drop down menu.</w:t>
      </w:r>
    </w:p>
    <w:p w14:paraId="78A8170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6" w14:textId="77777777" w:rsidR="00907CF1" w:rsidRPr="008E4147" w:rsidRDefault="00907CF1">
      <w:pPr>
        <w:widowControl w:val="0"/>
        <w:numPr>
          <w:ilvl w:val="0"/>
          <w:numId w:val="4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07" w14:textId="77777777" w:rsidR="00907CF1" w:rsidRPr="008E4147" w:rsidRDefault="00907CF1">
      <w:pPr>
        <w:widowControl w:val="0"/>
        <w:numPr>
          <w:ilvl w:val="0"/>
          <w:numId w:val="4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08" w14:textId="77777777" w:rsidR="00907CF1" w:rsidRPr="008E4147" w:rsidRDefault="00907CF1">
      <w:pPr>
        <w:widowControl w:val="0"/>
        <w:numPr>
          <w:ilvl w:val="0"/>
          <w:numId w:val="4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09" w14:textId="77777777" w:rsidR="00907CF1" w:rsidRPr="008E4147" w:rsidRDefault="00907CF1">
      <w:pPr>
        <w:widowControl w:val="0"/>
        <w:numPr>
          <w:ilvl w:val="0"/>
          <w:numId w:val="4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0A" w14:textId="77777777" w:rsidR="00907CF1" w:rsidRPr="008E4147" w:rsidRDefault="00907CF1">
      <w:pPr>
        <w:widowControl w:val="0"/>
        <w:numPr>
          <w:ilvl w:val="0"/>
          <w:numId w:val="4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0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0E"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wanted a fund that could offer me good income protection insurance for a reasonable cost- I just went with the first fund that came to mind- I understood how the super contributions I made now would affect my retirement income later- I couldn’t care less about super</w:t>
      </w:r>
    </w:p>
    <w:p w14:paraId="78A8170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10" w14:textId="77777777" w:rsidR="00907CF1" w:rsidRPr="008E4147" w:rsidRDefault="00907CF1">
      <w:pPr>
        <w:widowControl w:val="0"/>
        <w:numPr>
          <w:ilvl w:val="0"/>
          <w:numId w:val="4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11" w14:textId="77777777" w:rsidR="00907CF1" w:rsidRPr="008E4147" w:rsidRDefault="00907CF1">
      <w:pPr>
        <w:widowControl w:val="0"/>
        <w:numPr>
          <w:ilvl w:val="0"/>
          <w:numId w:val="4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12" w14:textId="77777777" w:rsidR="00907CF1" w:rsidRPr="008E4147" w:rsidRDefault="00907CF1">
      <w:pPr>
        <w:widowControl w:val="0"/>
        <w:numPr>
          <w:ilvl w:val="0"/>
          <w:numId w:val="4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13" w14:textId="77777777" w:rsidR="00907CF1" w:rsidRPr="008E4147" w:rsidRDefault="00907CF1">
      <w:pPr>
        <w:widowControl w:val="0"/>
        <w:numPr>
          <w:ilvl w:val="0"/>
          <w:numId w:val="4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14" w14:textId="77777777" w:rsidR="00907CF1" w:rsidRPr="008E4147" w:rsidRDefault="00907CF1">
      <w:pPr>
        <w:widowControl w:val="0"/>
        <w:numPr>
          <w:ilvl w:val="0"/>
          <w:numId w:val="4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1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1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1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1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was attracted to my chosen fund’s aggressive growth portfolio- I ended up going with a fund recommended by my employer- I chose a fund based on investment returns over the previous three years- I didn’t really know what it meant to say a fund had a certain level of ‘risk’</w:t>
      </w:r>
    </w:p>
    <w:p w14:paraId="78A8171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1A" w14:textId="77777777" w:rsidR="00907CF1" w:rsidRPr="008E4147" w:rsidRDefault="00907CF1">
      <w:pPr>
        <w:widowControl w:val="0"/>
        <w:numPr>
          <w:ilvl w:val="0"/>
          <w:numId w:val="4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1B" w14:textId="77777777" w:rsidR="00907CF1" w:rsidRPr="008E4147" w:rsidRDefault="00907CF1">
      <w:pPr>
        <w:widowControl w:val="0"/>
        <w:numPr>
          <w:ilvl w:val="0"/>
          <w:numId w:val="4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1C" w14:textId="77777777" w:rsidR="00907CF1" w:rsidRPr="008E4147" w:rsidRDefault="00907CF1">
      <w:pPr>
        <w:widowControl w:val="0"/>
        <w:numPr>
          <w:ilvl w:val="0"/>
          <w:numId w:val="4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1D" w14:textId="77777777" w:rsidR="00907CF1" w:rsidRPr="008E4147" w:rsidRDefault="00907CF1">
      <w:pPr>
        <w:widowControl w:val="0"/>
        <w:numPr>
          <w:ilvl w:val="0"/>
          <w:numId w:val="4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1E" w14:textId="77777777" w:rsidR="00907CF1" w:rsidRPr="008E4147" w:rsidRDefault="00907CF1">
      <w:pPr>
        <w:widowControl w:val="0"/>
        <w:numPr>
          <w:ilvl w:val="0"/>
          <w:numId w:val="4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1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2"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selected a fund that I’d generally heard good things about from family and friends- I was actually annoyed at having to choose a fund- I understood I should never rely on very short-run performance information- I was after a fund that had a moderate level of risk, as appropriate to my </w:t>
      </w:r>
      <w:proofErr w:type="spellStart"/>
      <w:r w:rsidRPr="008E4147">
        <w:rPr>
          <w:rFonts w:cs="Calibri"/>
          <w:color w:val="000000"/>
          <w:sz w:val="24"/>
          <w:szCs w:val="24"/>
        </w:rPr>
        <w:t>lifestage</w:t>
      </w:r>
      <w:proofErr w:type="spellEnd"/>
    </w:p>
    <w:p w14:paraId="78A8172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4" w14:textId="77777777" w:rsidR="00907CF1" w:rsidRPr="008E4147" w:rsidRDefault="00907CF1">
      <w:pPr>
        <w:widowControl w:val="0"/>
        <w:numPr>
          <w:ilvl w:val="0"/>
          <w:numId w:val="5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25" w14:textId="77777777" w:rsidR="00907CF1" w:rsidRPr="008E4147" w:rsidRDefault="00907CF1">
      <w:pPr>
        <w:widowControl w:val="0"/>
        <w:numPr>
          <w:ilvl w:val="0"/>
          <w:numId w:val="5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26" w14:textId="77777777" w:rsidR="00907CF1" w:rsidRPr="008E4147" w:rsidRDefault="00907CF1">
      <w:pPr>
        <w:widowControl w:val="0"/>
        <w:numPr>
          <w:ilvl w:val="0"/>
          <w:numId w:val="5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27" w14:textId="77777777" w:rsidR="00907CF1" w:rsidRPr="008E4147" w:rsidRDefault="00907CF1">
      <w:pPr>
        <w:widowControl w:val="0"/>
        <w:numPr>
          <w:ilvl w:val="0"/>
          <w:numId w:val="5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28" w14:textId="77777777" w:rsidR="00907CF1" w:rsidRPr="008E4147" w:rsidRDefault="00907CF1">
      <w:pPr>
        <w:widowControl w:val="0"/>
        <w:numPr>
          <w:ilvl w:val="0"/>
          <w:numId w:val="5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2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C"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72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2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3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 I chose a fund that a workmate had put me on to- I chose the best fund for my circumstances after researching all the options- I was influenced by random factors Please select your answer using the drop down menu.</w:t>
      </w:r>
    </w:p>
    <w:p w14:paraId="78A8173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32" w14:textId="77777777" w:rsidR="00907CF1" w:rsidRPr="008E4147" w:rsidRDefault="00907CF1">
      <w:pPr>
        <w:widowControl w:val="0"/>
        <w:numPr>
          <w:ilvl w:val="0"/>
          <w:numId w:val="5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33" w14:textId="77777777" w:rsidR="00907CF1" w:rsidRPr="008E4147" w:rsidRDefault="00907CF1">
      <w:pPr>
        <w:widowControl w:val="0"/>
        <w:numPr>
          <w:ilvl w:val="0"/>
          <w:numId w:val="5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34" w14:textId="77777777" w:rsidR="00907CF1" w:rsidRPr="008E4147" w:rsidRDefault="00907CF1">
      <w:pPr>
        <w:widowControl w:val="0"/>
        <w:numPr>
          <w:ilvl w:val="0"/>
          <w:numId w:val="5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35" w14:textId="77777777" w:rsidR="00907CF1" w:rsidRPr="008E4147" w:rsidRDefault="00907CF1">
      <w:pPr>
        <w:widowControl w:val="0"/>
        <w:numPr>
          <w:ilvl w:val="0"/>
          <w:numId w:val="5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3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3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3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39"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 I considered how much income I would need in retirement- I settled on a fund recommended by a friend/family member- I paid a great deal of attention to the levels of risk that different funds took on</w:t>
      </w:r>
    </w:p>
    <w:p w14:paraId="78A8173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3B" w14:textId="77777777" w:rsidR="00907CF1" w:rsidRPr="008E4147" w:rsidRDefault="00907CF1">
      <w:pPr>
        <w:widowControl w:val="0"/>
        <w:numPr>
          <w:ilvl w:val="0"/>
          <w:numId w:val="5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3C" w14:textId="77777777" w:rsidR="00907CF1" w:rsidRPr="008E4147" w:rsidRDefault="00907CF1">
      <w:pPr>
        <w:widowControl w:val="0"/>
        <w:numPr>
          <w:ilvl w:val="0"/>
          <w:numId w:val="5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3D" w14:textId="77777777" w:rsidR="00907CF1" w:rsidRPr="008E4147" w:rsidRDefault="00907CF1">
      <w:pPr>
        <w:widowControl w:val="0"/>
        <w:numPr>
          <w:ilvl w:val="0"/>
          <w:numId w:val="5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3E" w14:textId="77777777" w:rsidR="00907CF1" w:rsidRPr="008E4147" w:rsidRDefault="00907CF1">
      <w:pPr>
        <w:widowControl w:val="0"/>
        <w:numPr>
          <w:ilvl w:val="0"/>
          <w:numId w:val="5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3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2"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 I put a lot of weight on different funds’ investment returns in just the previous year- I just went with a fund I’d seen some advertising for- I was influenced by my chosen fund’s generous Total and Permanent Disability insurance coverage</w:t>
      </w:r>
    </w:p>
    <w:p w14:paraId="78A8174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4" w14:textId="77777777" w:rsidR="00907CF1" w:rsidRPr="008E4147" w:rsidRDefault="00907CF1">
      <w:pPr>
        <w:widowControl w:val="0"/>
        <w:numPr>
          <w:ilvl w:val="0"/>
          <w:numId w:val="5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45" w14:textId="77777777" w:rsidR="00907CF1" w:rsidRPr="008E4147" w:rsidRDefault="00907CF1">
      <w:pPr>
        <w:widowControl w:val="0"/>
        <w:numPr>
          <w:ilvl w:val="0"/>
          <w:numId w:val="5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46" w14:textId="77777777" w:rsidR="00907CF1" w:rsidRPr="008E4147" w:rsidRDefault="00907CF1">
      <w:pPr>
        <w:widowControl w:val="0"/>
        <w:numPr>
          <w:ilvl w:val="0"/>
          <w:numId w:val="5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47" w14:textId="77777777" w:rsidR="00907CF1" w:rsidRPr="008E4147" w:rsidRDefault="00907CF1">
      <w:pPr>
        <w:widowControl w:val="0"/>
        <w:numPr>
          <w:ilvl w:val="0"/>
          <w:numId w:val="5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4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B"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 I was influenced by the fund’s high level of risk- I was persuaded by my chosen fund’s offer of free financial advice- I understood what ‘asset allocation’ meant</w:t>
      </w:r>
    </w:p>
    <w:p w14:paraId="78A8174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4D" w14:textId="77777777" w:rsidR="00907CF1" w:rsidRPr="008E4147" w:rsidRDefault="00907CF1">
      <w:pPr>
        <w:widowControl w:val="0"/>
        <w:numPr>
          <w:ilvl w:val="0"/>
          <w:numId w:val="5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4E" w14:textId="77777777" w:rsidR="00907CF1" w:rsidRPr="008E4147" w:rsidRDefault="00907CF1">
      <w:pPr>
        <w:widowControl w:val="0"/>
        <w:numPr>
          <w:ilvl w:val="0"/>
          <w:numId w:val="5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4F" w14:textId="77777777" w:rsidR="00907CF1" w:rsidRPr="008E4147" w:rsidRDefault="00907CF1">
      <w:pPr>
        <w:widowControl w:val="0"/>
        <w:numPr>
          <w:ilvl w:val="0"/>
          <w:numId w:val="5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50" w14:textId="77777777" w:rsidR="00907CF1" w:rsidRPr="008E4147" w:rsidRDefault="00907CF1">
      <w:pPr>
        <w:widowControl w:val="0"/>
        <w:numPr>
          <w:ilvl w:val="0"/>
          <w:numId w:val="5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5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5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5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54"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75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5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5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5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didn’t really know what sorts of information I should consider in making my choice- I chose a fund that a workmate had put me on to- I chose the best fund for my circumstances after researching all the options- I was influenced by random factors Please select your answer using the drop down menu.</w:t>
      </w:r>
    </w:p>
    <w:p w14:paraId="78A8175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5A" w14:textId="77777777" w:rsidR="00907CF1" w:rsidRPr="008E4147" w:rsidRDefault="00907CF1">
      <w:pPr>
        <w:widowControl w:val="0"/>
        <w:numPr>
          <w:ilvl w:val="0"/>
          <w:numId w:val="5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5B" w14:textId="77777777" w:rsidR="00907CF1" w:rsidRPr="008E4147" w:rsidRDefault="00907CF1">
      <w:pPr>
        <w:widowControl w:val="0"/>
        <w:numPr>
          <w:ilvl w:val="0"/>
          <w:numId w:val="5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5C" w14:textId="77777777" w:rsidR="00907CF1" w:rsidRPr="008E4147" w:rsidRDefault="00907CF1">
      <w:pPr>
        <w:widowControl w:val="0"/>
        <w:numPr>
          <w:ilvl w:val="0"/>
          <w:numId w:val="5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5D" w14:textId="77777777" w:rsidR="00907CF1" w:rsidRPr="008E4147" w:rsidRDefault="00907CF1">
      <w:pPr>
        <w:widowControl w:val="0"/>
        <w:numPr>
          <w:ilvl w:val="0"/>
          <w:numId w:val="5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5E" w14:textId="77777777" w:rsidR="00907CF1" w:rsidRPr="008E4147" w:rsidRDefault="00907CF1">
      <w:pPr>
        <w:widowControl w:val="0"/>
        <w:numPr>
          <w:ilvl w:val="0"/>
          <w:numId w:val="5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5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6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6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62"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Now here is a different list of things that may or may not have been true for you. HOW MANY of these things </w:t>
      </w:r>
      <w:r w:rsidRPr="008E4147">
        <w:rPr>
          <w:rFonts w:cs="Calibri"/>
          <w:color w:val="000000"/>
          <w:sz w:val="24"/>
          <w:szCs w:val="24"/>
        </w:rPr>
        <w:lastRenderedPageBreak/>
        <w:t>were true for you the last time you had to select a super fund?</w:t>
      </w:r>
    </w:p>
    <w:p w14:paraId="78A81763"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considered how much income I would need in retirement</w:t>
      </w:r>
    </w:p>
    <w:p w14:paraId="78A8176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settled on a fund recommended by a friend/family member</w:t>
      </w:r>
    </w:p>
    <w:p w14:paraId="78A81765"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paid a great deal of attention to the levels of risk that different funds took on</w:t>
      </w:r>
    </w:p>
    <w:p w14:paraId="78A81766"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I pretended to care about the decision, but I didn’t really care at all</w:t>
      </w:r>
    </w:p>
    <w:p w14:paraId="78A8176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68" w14:textId="77777777" w:rsidR="00907CF1" w:rsidRPr="008E4147" w:rsidRDefault="00907CF1">
      <w:pPr>
        <w:widowControl w:val="0"/>
        <w:numPr>
          <w:ilvl w:val="0"/>
          <w:numId w:val="5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69" w14:textId="77777777" w:rsidR="00907CF1" w:rsidRPr="008E4147" w:rsidRDefault="00907CF1">
      <w:pPr>
        <w:widowControl w:val="0"/>
        <w:numPr>
          <w:ilvl w:val="0"/>
          <w:numId w:val="5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6A" w14:textId="77777777" w:rsidR="00907CF1" w:rsidRPr="008E4147" w:rsidRDefault="00907CF1">
      <w:pPr>
        <w:widowControl w:val="0"/>
        <w:numPr>
          <w:ilvl w:val="0"/>
          <w:numId w:val="5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6B" w14:textId="77777777" w:rsidR="00907CF1" w:rsidRPr="008E4147" w:rsidRDefault="00907CF1">
      <w:pPr>
        <w:widowControl w:val="0"/>
        <w:numPr>
          <w:ilvl w:val="0"/>
          <w:numId w:val="5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6C" w14:textId="77777777" w:rsidR="00907CF1" w:rsidRPr="008E4147" w:rsidRDefault="00907CF1">
      <w:pPr>
        <w:widowControl w:val="0"/>
        <w:numPr>
          <w:ilvl w:val="0"/>
          <w:numId w:val="5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6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6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6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7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put a lot of weight on different funds’ investment returns in just the previous year- I just went with a fund I’d seen some advertising for- I felt overwhelmed by the amount of information I was supposed to consider in making my choice- I was influenced by my chosen fund’s generous Total and Permanent Disability insurance coverage</w:t>
      </w:r>
    </w:p>
    <w:p w14:paraId="78A8177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72" w14:textId="77777777" w:rsidR="00907CF1" w:rsidRPr="008E4147" w:rsidRDefault="00907CF1">
      <w:pPr>
        <w:widowControl w:val="0"/>
        <w:numPr>
          <w:ilvl w:val="0"/>
          <w:numId w:val="5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73" w14:textId="77777777" w:rsidR="00907CF1" w:rsidRPr="008E4147" w:rsidRDefault="00907CF1">
      <w:pPr>
        <w:widowControl w:val="0"/>
        <w:numPr>
          <w:ilvl w:val="0"/>
          <w:numId w:val="5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74" w14:textId="77777777" w:rsidR="00907CF1" w:rsidRPr="008E4147" w:rsidRDefault="00907CF1">
      <w:pPr>
        <w:widowControl w:val="0"/>
        <w:numPr>
          <w:ilvl w:val="0"/>
          <w:numId w:val="5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75" w14:textId="77777777" w:rsidR="00907CF1" w:rsidRPr="008E4147" w:rsidRDefault="00907CF1">
      <w:pPr>
        <w:widowControl w:val="0"/>
        <w:numPr>
          <w:ilvl w:val="0"/>
          <w:numId w:val="5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76" w14:textId="77777777" w:rsidR="00907CF1" w:rsidRPr="008E4147" w:rsidRDefault="00907CF1">
      <w:pPr>
        <w:widowControl w:val="0"/>
        <w:numPr>
          <w:ilvl w:val="0"/>
          <w:numId w:val="5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7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7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7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7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was influenced by the fund’s high level of risk- I was persuaded by my chosen fund’s offer of free financial advice- I went with a super fund I already had, without considering any other information- I understood what ‘asset allocation’ meant</w:t>
      </w:r>
    </w:p>
    <w:p w14:paraId="78A8177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7C" w14:textId="77777777" w:rsidR="00907CF1" w:rsidRPr="008E4147" w:rsidRDefault="00907CF1">
      <w:pPr>
        <w:widowControl w:val="0"/>
        <w:numPr>
          <w:ilvl w:val="0"/>
          <w:numId w:val="5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7D" w14:textId="77777777" w:rsidR="00907CF1" w:rsidRPr="008E4147" w:rsidRDefault="00907CF1">
      <w:pPr>
        <w:widowControl w:val="0"/>
        <w:numPr>
          <w:ilvl w:val="0"/>
          <w:numId w:val="5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7E" w14:textId="77777777" w:rsidR="00907CF1" w:rsidRPr="008E4147" w:rsidRDefault="00907CF1">
      <w:pPr>
        <w:widowControl w:val="0"/>
        <w:numPr>
          <w:ilvl w:val="0"/>
          <w:numId w:val="5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7F" w14:textId="77777777" w:rsidR="00907CF1" w:rsidRPr="008E4147" w:rsidRDefault="00907CF1">
      <w:pPr>
        <w:widowControl w:val="0"/>
        <w:numPr>
          <w:ilvl w:val="0"/>
          <w:numId w:val="5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80" w14:textId="77777777" w:rsidR="00907CF1" w:rsidRPr="008E4147" w:rsidRDefault="00907CF1">
      <w:pPr>
        <w:widowControl w:val="0"/>
        <w:numPr>
          <w:ilvl w:val="0"/>
          <w:numId w:val="5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8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4"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78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Please think carefully about the last time you had to select a super fund in real life. We have listed below some things that may or may not have been true for you. HOW MANY of these things were true for you the last time you had to select a super fund?- I evaluated different funds’ returns relative to risk- I relied heavily on different funds’ past performance- I reverted to the default fund selected by my employer Please select your answer using the drop down menu.</w:t>
      </w:r>
    </w:p>
    <w:p w14:paraId="78A8178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A" w14:textId="77777777" w:rsidR="00907CF1" w:rsidRPr="008E4147" w:rsidRDefault="00907CF1">
      <w:pPr>
        <w:widowControl w:val="0"/>
        <w:numPr>
          <w:ilvl w:val="0"/>
          <w:numId w:val="5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8B" w14:textId="77777777" w:rsidR="00907CF1" w:rsidRPr="008E4147" w:rsidRDefault="00907CF1">
      <w:pPr>
        <w:widowControl w:val="0"/>
        <w:numPr>
          <w:ilvl w:val="0"/>
          <w:numId w:val="5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8C" w14:textId="77777777" w:rsidR="00907CF1" w:rsidRPr="008E4147" w:rsidRDefault="00907CF1">
      <w:pPr>
        <w:widowControl w:val="0"/>
        <w:numPr>
          <w:ilvl w:val="0"/>
          <w:numId w:val="5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8D" w14:textId="77777777" w:rsidR="00907CF1" w:rsidRPr="008E4147" w:rsidRDefault="00907CF1">
      <w:pPr>
        <w:widowControl w:val="0"/>
        <w:numPr>
          <w:ilvl w:val="0"/>
          <w:numId w:val="5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8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8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9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91"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wished I’d been presented with only a select set of information on just a few funds to help me make my choice- I just went with a fund whose name I liked the sound of- I was attracted to my chosen fund’s moderate level of risk and return</w:t>
      </w:r>
    </w:p>
    <w:p w14:paraId="78A8179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93" w14:textId="77777777" w:rsidR="00907CF1" w:rsidRPr="008E4147" w:rsidRDefault="00907CF1">
      <w:pPr>
        <w:widowControl w:val="0"/>
        <w:numPr>
          <w:ilvl w:val="0"/>
          <w:numId w:val="6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94" w14:textId="77777777" w:rsidR="00907CF1" w:rsidRPr="008E4147" w:rsidRDefault="00907CF1">
      <w:pPr>
        <w:widowControl w:val="0"/>
        <w:numPr>
          <w:ilvl w:val="0"/>
          <w:numId w:val="6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95" w14:textId="77777777" w:rsidR="00907CF1" w:rsidRPr="008E4147" w:rsidRDefault="00907CF1">
      <w:pPr>
        <w:widowControl w:val="0"/>
        <w:numPr>
          <w:ilvl w:val="0"/>
          <w:numId w:val="6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96" w14:textId="77777777" w:rsidR="00907CF1" w:rsidRPr="008E4147" w:rsidRDefault="00907CF1">
      <w:pPr>
        <w:widowControl w:val="0"/>
        <w:numPr>
          <w:ilvl w:val="0"/>
          <w:numId w:val="6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9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9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9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9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 I wished for a government-approved comparison website that could select the best fund for me- I was influenced by the default life insurance coverage offered by each fund- I chose a fund that I thought had a good reputation</w:t>
      </w:r>
    </w:p>
    <w:p w14:paraId="78A8179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9C" w14:textId="77777777" w:rsidR="00907CF1" w:rsidRPr="008E4147" w:rsidRDefault="00907CF1">
      <w:pPr>
        <w:widowControl w:val="0"/>
        <w:numPr>
          <w:ilvl w:val="0"/>
          <w:numId w:val="6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9D" w14:textId="77777777" w:rsidR="00907CF1" w:rsidRPr="008E4147" w:rsidRDefault="00907CF1">
      <w:pPr>
        <w:widowControl w:val="0"/>
        <w:numPr>
          <w:ilvl w:val="0"/>
          <w:numId w:val="6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9E" w14:textId="77777777" w:rsidR="00907CF1" w:rsidRPr="008E4147" w:rsidRDefault="00907CF1">
      <w:pPr>
        <w:widowControl w:val="0"/>
        <w:numPr>
          <w:ilvl w:val="0"/>
          <w:numId w:val="6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9F" w14:textId="77777777" w:rsidR="00907CF1" w:rsidRPr="008E4147" w:rsidRDefault="00907CF1">
      <w:pPr>
        <w:widowControl w:val="0"/>
        <w:numPr>
          <w:ilvl w:val="0"/>
          <w:numId w:val="6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A0"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3"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 I never really compared insurance coverage as a means of choosing among funds- I wanted a fund with a low level of risk- I chose a fund that had been recommended in an article/program I’d seen</w:t>
      </w:r>
    </w:p>
    <w:p w14:paraId="78A817A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5" w14:textId="77777777" w:rsidR="00907CF1" w:rsidRPr="008E4147" w:rsidRDefault="00907CF1">
      <w:pPr>
        <w:widowControl w:val="0"/>
        <w:numPr>
          <w:ilvl w:val="0"/>
          <w:numId w:val="6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A6" w14:textId="77777777" w:rsidR="00907CF1" w:rsidRPr="008E4147" w:rsidRDefault="00907CF1">
      <w:pPr>
        <w:widowControl w:val="0"/>
        <w:numPr>
          <w:ilvl w:val="0"/>
          <w:numId w:val="6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A7" w14:textId="77777777" w:rsidR="00907CF1" w:rsidRPr="008E4147" w:rsidRDefault="00907CF1">
      <w:pPr>
        <w:widowControl w:val="0"/>
        <w:numPr>
          <w:ilvl w:val="0"/>
          <w:numId w:val="6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A8" w14:textId="77777777" w:rsidR="00907CF1" w:rsidRPr="008E4147" w:rsidRDefault="00907CF1">
      <w:pPr>
        <w:widowControl w:val="0"/>
        <w:numPr>
          <w:ilvl w:val="0"/>
          <w:numId w:val="6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A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C"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We’re going to list some things that may or may not have been true for you the last time you had to select a super fund in real life. We will ask you to tell us HOW MANY of these things were true for you. Remember, we don't want to know WHICH ONES were true for you, only HOW MANY were true for you.</w:t>
      </w:r>
    </w:p>
    <w:p w14:paraId="78A817A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A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B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Please think carefully about the last time you had to select a super fund in real life. We have listed below some things that may or may not have been true for you, the last time you had to select a super fund in real life.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evaluated different funds’ returns relative to risk- I didn’t fully understand who was supposed to make super ‘contributions’, or how- I relied heavily on different funds’ past performance- I reverted to the default fund selected by my employer Please select your answer using the drop down menu.</w:t>
      </w:r>
    </w:p>
    <w:p w14:paraId="78A817B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B2" w14:textId="77777777" w:rsidR="00907CF1" w:rsidRPr="008E4147" w:rsidRDefault="00907CF1">
      <w:pPr>
        <w:widowControl w:val="0"/>
        <w:numPr>
          <w:ilvl w:val="0"/>
          <w:numId w:val="6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B3" w14:textId="77777777" w:rsidR="00907CF1" w:rsidRPr="008E4147" w:rsidRDefault="00907CF1">
      <w:pPr>
        <w:widowControl w:val="0"/>
        <w:numPr>
          <w:ilvl w:val="0"/>
          <w:numId w:val="6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B4" w14:textId="77777777" w:rsidR="00907CF1" w:rsidRPr="008E4147" w:rsidRDefault="00907CF1">
      <w:pPr>
        <w:widowControl w:val="0"/>
        <w:numPr>
          <w:ilvl w:val="0"/>
          <w:numId w:val="6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B5" w14:textId="77777777" w:rsidR="00907CF1" w:rsidRPr="008E4147" w:rsidRDefault="00907CF1">
      <w:pPr>
        <w:widowControl w:val="0"/>
        <w:numPr>
          <w:ilvl w:val="0"/>
          <w:numId w:val="6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B6" w14:textId="77777777" w:rsidR="00907CF1" w:rsidRPr="008E4147" w:rsidRDefault="00907CF1">
      <w:pPr>
        <w:widowControl w:val="0"/>
        <w:numPr>
          <w:ilvl w:val="0"/>
          <w:numId w:val="6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B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B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B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B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here is a different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had a good understanding of what a fund’s ‘asset allocation’ referred to- I wished I’d been presented with only a select set of information on just a few funds to help me make my choice- I just went with a fund whose name I liked the sound of- I was attracted to my chosen fund’s moderate level of risk and return</w:t>
      </w:r>
    </w:p>
    <w:p w14:paraId="78A817B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BC" w14:textId="77777777" w:rsidR="00907CF1" w:rsidRPr="008E4147" w:rsidRDefault="00907CF1">
      <w:pPr>
        <w:widowControl w:val="0"/>
        <w:numPr>
          <w:ilvl w:val="0"/>
          <w:numId w:val="6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BD" w14:textId="77777777" w:rsidR="00907CF1" w:rsidRPr="008E4147" w:rsidRDefault="00907CF1">
      <w:pPr>
        <w:widowControl w:val="0"/>
        <w:numPr>
          <w:ilvl w:val="0"/>
          <w:numId w:val="6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BE" w14:textId="77777777" w:rsidR="00907CF1" w:rsidRPr="008E4147" w:rsidRDefault="00907CF1">
      <w:pPr>
        <w:widowControl w:val="0"/>
        <w:numPr>
          <w:ilvl w:val="0"/>
          <w:numId w:val="6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BF" w14:textId="77777777" w:rsidR="00907CF1" w:rsidRPr="008E4147" w:rsidRDefault="00907CF1">
      <w:pPr>
        <w:widowControl w:val="0"/>
        <w:numPr>
          <w:ilvl w:val="0"/>
          <w:numId w:val="6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C0" w14:textId="77777777" w:rsidR="00907CF1" w:rsidRPr="008E4147" w:rsidRDefault="00907CF1">
      <w:pPr>
        <w:widowControl w:val="0"/>
        <w:numPr>
          <w:ilvl w:val="0"/>
          <w:numId w:val="6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C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C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C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C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Below you will find another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didn’t understand the meaning of super ‘returns’ and how they were calculated- I wished for a government-approved comparison website that could select the best fund for me- I was influenced by the default life insurance coverage offered by each fund- I chose a fund that I thought had a good reputation</w:t>
      </w:r>
    </w:p>
    <w:p w14:paraId="78A817C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C6" w14:textId="77777777" w:rsidR="00907CF1" w:rsidRPr="008E4147" w:rsidRDefault="00907CF1">
      <w:pPr>
        <w:widowControl w:val="0"/>
        <w:numPr>
          <w:ilvl w:val="0"/>
          <w:numId w:val="6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C7" w14:textId="77777777" w:rsidR="00907CF1" w:rsidRPr="008E4147" w:rsidRDefault="00907CF1">
      <w:pPr>
        <w:widowControl w:val="0"/>
        <w:numPr>
          <w:ilvl w:val="0"/>
          <w:numId w:val="6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C8" w14:textId="77777777" w:rsidR="00907CF1" w:rsidRPr="008E4147" w:rsidRDefault="00907CF1">
      <w:pPr>
        <w:widowControl w:val="0"/>
        <w:numPr>
          <w:ilvl w:val="0"/>
          <w:numId w:val="6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C9" w14:textId="77777777" w:rsidR="00907CF1" w:rsidRPr="008E4147" w:rsidRDefault="00907CF1">
      <w:pPr>
        <w:widowControl w:val="0"/>
        <w:numPr>
          <w:ilvl w:val="0"/>
          <w:numId w:val="6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CA" w14:textId="77777777" w:rsidR="00907CF1" w:rsidRPr="008E4147" w:rsidRDefault="00907CF1">
      <w:pPr>
        <w:widowControl w:val="0"/>
        <w:numPr>
          <w:ilvl w:val="0"/>
          <w:numId w:val="6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None of these things was true for me</w:t>
      </w:r>
    </w:p>
    <w:p w14:paraId="78A817C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C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C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CE"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here is one last list of things that may or may not have been true for you. HOW MANY of these things were true for you the last time you had to select a super fund</w:t>
      </w:r>
      <w:proofErr w:type="gramStart"/>
      <w:r w:rsidRPr="008E4147">
        <w:rPr>
          <w:rFonts w:cs="Calibri"/>
          <w:color w:val="000000"/>
          <w:sz w:val="24"/>
          <w:szCs w:val="24"/>
        </w:rPr>
        <w:t>?-</w:t>
      </w:r>
      <w:proofErr w:type="gramEnd"/>
      <w:r w:rsidRPr="008E4147">
        <w:rPr>
          <w:rFonts w:cs="Calibri"/>
          <w:color w:val="000000"/>
          <w:sz w:val="24"/>
          <w:szCs w:val="24"/>
        </w:rPr>
        <w:t xml:space="preserve"> I never really compared insurance coverage as a means of choosing among funds- I didn’t really know what super was for- I wanted a fund with a low level of risk- I chose a fund that had been recommended in an article/program I’d seen</w:t>
      </w:r>
    </w:p>
    <w:p w14:paraId="78A817C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0" w14:textId="77777777" w:rsidR="00907CF1" w:rsidRPr="008E4147" w:rsidRDefault="00907CF1">
      <w:pPr>
        <w:widowControl w:val="0"/>
        <w:numPr>
          <w:ilvl w:val="0"/>
          <w:numId w:val="6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 of these things were true for me</w:t>
      </w:r>
    </w:p>
    <w:p w14:paraId="78A817D1" w14:textId="77777777" w:rsidR="00907CF1" w:rsidRPr="008E4147" w:rsidRDefault="00907CF1">
      <w:pPr>
        <w:widowControl w:val="0"/>
        <w:numPr>
          <w:ilvl w:val="0"/>
          <w:numId w:val="6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3 of these things were true for me</w:t>
      </w:r>
    </w:p>
    <w:p w14:paraId="78A817D2" w14:textId="77777777" w:rsidR="00907CF1" w:rsidRPr="008E4147" w:rsidRDefault="00907CF1">
      <w:pPr>
        <w:widowControl w:val="0"/>
        <w:numPr>
          <w:ilvl w:val="0"/>
          <w:numId w:val="6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 of these things were true for me</w:t>
      </w:r>
    </w:p>
    <w:p w14:paraId="78A817D3" w14:textId="77777777" w:rsidR="00907CF1" w:rsidRPr="008E4147" w:rsidRDefault="00907CF1">
      <w:pPr>
        <w:widowControl w:val="0"/>
        <w:numPr>
          <w:ilvl w:val="0"/>
          <w:numId w:val="6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 of these things was true for me</w:t>
      </w:r>
    </w:p>
    <w:p w14:paraId="78A817D4" w14:textId="77777777" w:rsidR="00907CF1" w:rsidRPr="008E4147" w:rsidRDefault="00907CF1">
      <w:pPr>
        <w:widowControl w:val="0"/>
        <w:numPr>
          <w:ilvl w:val="0"/>
          <w:numId w:val="6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None of these things was true for me</w:t>
      </w:r>
    </w:p>
    <w:p w14:paraId="78A817D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8"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w:t>
      </w:r>
    </w:p>
    <w:p w14:paraId="78A817D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C"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Now we're going to ask just a few questions that help us understand how widespread information about financial matters is in the community. We expect that lots of people won't know the answers to these questions, so please don't get too bothered about it!  </w:t>
      </w:r>
    </w:p>
    <w:p w14:paraId="78A817D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DF"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E0"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Suppose you put $100 into a (no fee, tax free) savings account with a guaranteed interest rate of 2% per year. You don’t make any further payments into this account and you don’t withdraw any money. How much would be in the account at the end of the first year, once the interest payment is made?</w:t>
      </w:r>
    </w:p>
    <w:p w14:paraId="78A817E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E2" w14:textId="77777777" w:rsidR="00907CF1" w:rsidRPr="008E4147" w:rsidRDefault="00907CF1">
      <w:pPr>
        <w:widowControl w:val="0"/>
        <w:numPr>
          <w:ilvl w:val="0"/>
          <w:numId w:val="6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More than $102 </w:t>
      </w:r>
    </w:p>
    <w:p w14:paraId="78A817E3" w14:textId="77777777" w:rsidR="00907CF1" w:rsidRPr="008E4147" w:rsidRDefault="00907CF1">
      <w:pPr>
        <w:widowControl w:val="0"/>
        <w:numPr>
          <w:ilvl w:val="0"/>
          <w:numId w:val="6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Exactly $102 </w:t>
      </w:r>
    </w:p>
    <w:p w14:paraId="78A817E4" w14:textId="77777777" w:rsidR="00907CF1" w:rsidRPr="008E4147" w:rsidRDefault="00907CF1">
      <w:pPr>
        <w:widowControl w:val="0"/>
        <w:numPr>
          <w:ilvl w:val="0"/>
          <w:numId w:val="6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Less than $102</w:t>
      </w:r>
    </w:p>
    <w:p w14:paraId="78A817E5" w14:textId="77777777" w:rsidR="00907CF1" w:rsidRPr="008E4147" w:rsidRDefault="00907CF1">
      <w:pPr>
        <w:widowControl w:val="0"/>
        <w:numPr>
          <w:ilvl w:val="0"/>
          <w:numId w:val="6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It is impossible to tell from the information given </w:t>
      </w:r>
    </w:p>
    <w:p w14:paraId="78A817E6" w14:textId="77777777" w:rsidR="00907CF1" w:rsidRPr="008E4147" w:rsidRDefault="00907CF1">
      <w:pPr>
        <w:widowControl w:val="0"/>
        <w:numPr>
          <w:ilvl w:val="0"/>
          <w:numId w:val="67"/>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know</w:t>
      </w:r>
    </w:p>
    <w:p w14:paraId="78A817E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E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E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EA"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And how about after five years? How much would be in the account at the end of five years (remembering there are no fees or tax deductions)? Would it </w:t>
      </w:r>
      <w:proofErr w:type="gramStart"/>
      <w:r w:rsidRPr="008E4147">
        <w:rPr>
          <w:rFonts w:cs="Calibri"/>
          <w:color w:val="000000"/>
          <w:sz w:val="24"/>
          <w:szCs w:val="24"/>
        </w:rPr>
        <w:t>be:</w:t>
      </w:r>
      <w:proofErr w:type="gramEnd"/>
    </w:p>
    <w:p w14:paraId="78A817E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EC" w14:textId="77777777" w:rsidR="00907CF1" w:rsidRPr="008E4147" w:rsidRDefault="00907CF1">
      <w:pPr>
        <w:widowControl w:val="0"/>
        <w:numPr>
          <w:ilvl w:val="0"/>
          <w:numId w:val="6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More than $110 </w:t>
      </w:r>
    </w:p>
    <w:p w14:paraId="78A817ED" w14:textId="77777777" w:rsidR="00907CF1" w:rsidRPr="008E4147" w:rsidRDefault="00907CF1">
      <w:pPr>
        <w:widowControl w:val="0"/>
        <w:numPr>
          <w:ilvl w:val="0"/>
          <w:numId w:val="6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Exactly $110 </w:t>
      </w:r>
    </w:p>
    <w:p w14:paraId="78A817EE" w14:textId="77777777" w:rsidR="00907CF1" w:rsidRPr="008E4147" w:rsidRDefault="00907CF1">
      <w:pPr>
        <w:widowControl w:val="0"/>
        <w:numPr>
          <w:ilvl w:val="0"/>
          <w:numId w:val="6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Less than $110 </w:t>
      </w:r>
    </w:p>
    <w:p w14:paraId="78A817EF" w14:textId="77777777" w:rsidR="00907CF1" w:rsidRPr="008E4147" w:rsidRDefault="00907CF1">
      <w:pPr>
        <w:widowControl w:val="0"/>
        <w:numPr>
          <w:ilvl w:val="0"/>
          <w:numId w:val="6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It is impossible to tell from the information given </w:t>
      </w:r>
    </w:p>
    <w:p w14:paraId="78A817F0" w14:textId="77777777" w:rsidR="00907CF1" w:rsidRPr="008E4147" w:rsidRDefault="00907CF1">
      <w:pPr>
        <w:widowControl w:val="0"/>
        <w:numPr>
          <w:ilvl w:val="0"/>
          <w:numId w:val="68"/>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I don’t know </w:t>
      </w:r>
    </w:p>
    <w:p w14:paraId="78A817F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4"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Do you think that the following statement is true or false? ’Buying shares in a single company usually provides a safer return than buying units in a managed share fund.’</w:t>
      </w:r>
    </w:p>
    <w:p w14:paraId="78A817F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6" w14:textId="77777777" w:rsidR="00907CF1" w:rsidRPr="008E4147" w:rsidRDefault="00907CF1">
      <w:pPr>
        <w:widowControl w:val="0"/>
        <w:numPr>
          <w:ilvl w:val="0"/>
          <w:numId w:val="6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True</w:t>
      </w:r>
    </w:p>
    <w:p w14:paraId="78A817F7" w14:textId="77777777" w:rsidR="00907CF1" w:rsidRPr="008E4147" w:rsidRDefault="00907CF1">
      <w:pPr>
        <w:widowControl w:val="0"/>
        <w:numPr>
          <w:ilvl w:val="0"/>
          <w:numId w:val="6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False</w:t>
      </w:r>
    </w:p>
    <w:p w14:paraId="78A817F8" w14:textId="77777777" w:rsidR="00907CF1" w:rsidRPr="008E4147" w:rsidRDefault="00907CF1">
      <w:pPr>
        <w:widowControl w:val="0"/>
        <w:numPr>
          <w:ilvl w:val="0"/>
          <w:numId w:val="6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It is impossible to tell from the information given </w:t>
      </w:r>
    </w:p>
    <w:p w14:paraId="78A817F9" w14:textId="77777777" w:rsidR="00907CF1" w:rsidRPr="008E4147" w:rsidRDefault="00907CF1">
      <w:pPr>
        <w:widowControl w:val="0"/>
        <w:numPr>
          <w:ilvl w:val="0"/>
          <w:numId w:val="69"/>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know</w:t>
      </w:r>
    </w:p>
    <w:p w14:paraId="78A817F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D"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What percentage of an employee’s salary is an employer currently required to contribute to super?</w:t>
      </w:r>
    </w:p>
    <w:p w14:paraId="78A817F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7FF" w14:textId="77777777" w:rsidR="00907CF1" w:rsidRPr="008E4147" w:rsidRDefault="00907CF1">
      <w:pPr>
        <w:widowControl w:val="0"/>
        <w:numPr>
          <w:ilvl w:val="0"/>
          <w:numId w:val="7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At least 9.5%</w:t>
      </w:r>
    </w:p>
    <w:p w14:paraId="78A81800" w14:textId="77777777" w:rsidR="00907CF1" w:rsidRPr="008E4147" w:rsidRDefault="00907CF1">
      <w:pPr>
        <w:widowControl w:val="0"/>
        <w:numPr>
          <w:ilvl w:val="0"/>
          <w:numId w:val="7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At least 7.5%</w:t>
      </w:r>
    </w:p>
    <w:p w14:paraId="78A81801" w14:textId="77777777" w:rsidR="00907CF1" w:rsidRPr="008E4147" w:rsidRDefault="00907CF1">
      <w:pPr>
        <w:widowControl w:val="0"/>
        <w:numPr>
          <w:ilvl w:val="0"/>
          <w:numId w:val="7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At least 13.5%</w:t>
      </w:r>
    </w:p>
    <w:p w14:paraId="78A81802" w14:textId="77777777" w:rsidR="00907CF1" w:rsidRPr="008E4147" w:rsidRDefault="00907CF1">
      <w:pPr>
        <w:widowControl w:val="0"/>
        <w:numPr>
          <w:ilvl w:val="0"/>
          <w:numId w:val="7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It's up to the employer to decide</w:t>
      </w:r>
    </w:p>
    <w:p w14:paraId="78A81803" w14:textId="77777777" w:rsidR="00907CF1" w:rsidRPr="008E4147" w:rsidRDefault="00907CF1">
      <w:pPr>
        <w:widowControl w:val="0"/>
        <w:numPr>
          <w:ilvl w:val="0"/>
          <w:numId w:val="70"/>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know</w:t>
      </w:r>
    </w:p>
    <w:p w14:paraId="78A8180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0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0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07"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Which of the following do you think is most important when you’re selecting a super fund? Please rank the following factors from most important (1) to least important (4).</w:t>
      </w:r>
    </w:p>
    <w:p w14:paraId="78A81808" w14:textId="77777777" w:rsidR="00907CF1" w:rsidRPr="008E4147" w:rsidRDefault="00907CF1">
      <w:pPr>
        <w:widowControl w:val="0"/>
        <w:numPr>
          <w:ilvl w:val="0"/>
          <w:numId w:val="7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Fees __________</w:t>
      </w:r>
    </w:p>
    <w:p w14:paraId="78A81809" w14:textId="77777777" w:rsidR="00907CF1" w:rsidRPr="008E4147" w:rsidRDefault="00907CF1">
      <w:pPr>
        <w:widowControl w:val="0"/>
        <w:numPr>
          <w:ilvl w:val="0"/>
          <w:numId w:val="7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Net returns __________</w:t>
      </w:r>
    </w:p>
    <w:p w14:paraId="78A8180A" w14:textId="77777777" w:rsidR="00907CF1" w:rsidRPr="008E4147" w:rsidRDefault="00907CF1">
      <w:pPr>
        <w:widowControl w:val="0"/>
        <w:numPr>
          <w:ilvl w:val="0"/>
          <w:numId w:val="7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Choice of investment options __________</w:t>
      </w:r>
    </w:p>
    <w:p w14:paraId="78A8180B" w14:textId="77777777" w:rsidR="00907CF1" w:rsidRPr="008E4147" w:rsidRDefault="00907CF1">
      <w:pPr>
        <w:widowControl w:val="0"/>
        <w:numPr>
          <w:ilvl w:val="0"/>
          <w:numId w:val="71"/>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Member services __________</w:t>
      </w:r>
    </w:p>
    <w:p w14:paraId="78A8180C"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0D"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0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0F"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What sources of information would you find most helpful if you had to select a super fund? Please rank the following sources of information from most helpful (1) to least helpful (6).</w:t>
      </w:r>
    </w:p>
    <w:p w14:paraId="78A81810" w14:textId="77777777" w:rsidR="00907CF1" w:rsidRPr="008E4147" w:rsidRDefault="00907CF1">
      <w:pPr>
        <w:widowControl w:val="0"/>
        <w:numPr>
          <w:ilvl w:val="0"/>
          <w:numId w:val="7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Key performance indicators for a set of funds __________</w:t>
      </w:r>
    </w:p>
    <w:p w14:paraId="78A81811" w14:textId="77777777" w:rsidR="00907CF1" w:rsidRPr="008E4147" w:rsidRDefault="00907CF1">
      <w:pPr>
        <w:widowControl w:val="0"/>
        <w:numPr>
          <w:ilvl w:val="0"/>
          <w:numId w:val="7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Product disclosure statements from individual funds __________</w:t>
      </w:r>
    </w:p>
    <w:p w14:paraId="78A81812" w14:textId="77777777" w:rsidR="00907CF1" w:rsidRPr="008E4147" w:rsidRDefault="00907CF1">
      <w:pPr>
        <w:widowControl w:val="0"/>
        <w:numPr>
          <w:ilvl w:val="0"/>
          <w:numId w:val="7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Comparison websites __________</w:t>
      </w:r>
    </w:p>
    <w:p w14:paraId="78A81813" w14:textId="77777777" w:rsidR="00907CF1" w:rsidRPr="008E4147" w:rsidRDefault="00907CF1">
      <w:pPr>
        <w:widowControl w:val="0"/>
        <w:numPr>
          <w:ilvl w:val="0"/>
          <w:numId w:val="7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A financial adviser __________</w:t>
      </w:r>
    </w:p>
    <w:p w14:paraId="78A81814" w14:textId="77777777" w:rsidR="00907CF1" w:rsidRPr="008E4147" w:rsidRDefault="00907CF1">
      <w:pPr>
        <w:widowControl w:val="0"/>
        <w:numPr>
          <w:ilvl w:val="0"/>
          <w:numId w:val="7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Friends or family __________</w:t>
      </w:r>
    </w:p>
    <w:p w14:paraId="78A81815" w14:textId="77777777" w:rsidR="00907CF1" w:rsidRPr="008E4147" w:rsidRDefault="00907CF1">
      <w:pPr>
        <w:widowControl w:val="0"/>
        <w:numPr>
          <w:ilvl w:val="0"/>
          <w:numId w:val="72"/>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My employer __________</w:t>
      </w:r>
    </w:p>
    <w:p w14:paraId="78A8181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1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1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19"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Can you please tell us, the last time you had to select a super fund, </w:t>
      </w:r>
      <w:proofErr w:type="gramStart"/>
      <w:r w:rsidRPr="008E4147">
        <w:rPr>
          <w:rFonts w:cs="Calibri"/>
          <w:color w:val="000000"/>
          <w:sz w:val="24"/>
          <w:szCs w:val="24"/>
        </w:rPr>
        <w:t>what</w:t>
      </w:r>
      <w:proofErr w:type="gramEnd"/>
      <w:r w:rsidRPr="008E4147">
        <w:rPr>
          <w:rFonts w:cs="Calibri"/>
          <w:color w:val="000000"/>
          <w:sz w:val="24"/>
          <w:szCs w:val="24"/>
        </w:rPr>
        <w:t xml:space="preserve"> did you do? How did you go about it?</w:t>
      </w:r>
    </w:p>
    <w:p w14:paraId="78A8181A"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1B" w14:textId="77777777" w:rsidR="00907CF1" w:rsidRPr="008E4147" w:rsidRDefault="00907CF1">
      <w:pPr>
        <w:widowControl w:val="0"/>
        <w:numPr>
          <w:ilvl w:val="0"/>
          <w:numId w:val="7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made my own selection independent of anyone else</w:t>
      </w:r>
    </w:p>
    <w:p w14:paraId="78A8181C" w14:textId="77777777" w:rsidR="00907CF1" w:rsidRPr="008E4147" w:rsidRDefault="00907CF1">
      <w:pPr>
        <w:widowControl w:val="0"/>
        <w:numPr>
          <w:ilvl w:val="0"/>
          <w:numId w:val="7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I used my employer’s default fund</w:t>
      </w:r>
    </w:p>
    <w:p w14:paraId="78A8181D" w14:textId="77777777" w:rsidR="00907CF1" w:rsidRPr="008E4147" w:rsidRDefault="00907CF1">
      <w:pPr>
        <w:widowControl w:val="0"/>
        <w:numPr>
          <w:ilvl w:val="0"/>
          <w:numId w:val="7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selected a fund recommended by someone else</w:t>
      </w:r>
    </w:p>
    <w:p w14:paraId="78A8181E" w14:textId="77777777" w:rsidR="00907CF1" w:rsidRPr="008E4147" w:rsidRDefault="00907CF1">
      <w:pPr>
        <w:widowControl w:val="0"/>
        <w:numPr>
          <w:ilvl w:val="0"/>
          <w:numId w:val="7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I've never been in this situation</w:t>
      </w:r>
    </w:p>
    <w:p w14:paraId="78A8181F" w14:textId="77777777" w:rsidR="00907CF1" w:rsidRPr="008E4147" w:rsidRDefault="00907CF1">
      <w:pPr>
        <w:widowControl w:val="0"/>
        <w:numPr>
          <w:ilvl w:val="0"/>
          <w:numId w:val="7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don't know</w:t>
      </w:r>
    </w:p>
    <w:p w14:paraId="78A81820" w14:textId="77777777" w:rsidR="00907CF1" w:rsidRPr="008E4147" w:rsidRDefault="00907CF1">
      <w:pPr>
        <w:widowControl w:val="0"/>
        <w:numPr>
          <w:ilvl w:val="0"/>
          <w:numId w:val="73"/>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Other (please specify below) __________</w:t>
      </w:r>
    </w:p>
    <w:p w14:paraId="78A81821"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4"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And finally, we have just a handful of questions that tell us a bit about the many different types of people who ended up in our sample.</w:t>
      </w:r>
    </w:p>
    <w:p w14:paraId="78A8182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7" w14:textId="77777777" w:rsidR="00907CF1" w:rsidRPr="008E4147" w:rsidRDefault="00A50CD5">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First, please type in your 4 digit postcode below.</w:t>
      </w:r>
    </w:p>
    <w:p w14:paraId="78A81828"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9" w14:textId="77777777" w:rsidR="00907CF1" w:rsidRPr="008E4147" w:rsidRDefault="00A50CD5">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____________</w:t>
      </w:r>
    </w:p>
    <w:p w14:paraId="78A8182A" w14:textId="77777777" w:rsidR="00A50CD5" w:rsidRPr="008E4147" w:rsidRDefault="00A50CD5">
      <w:pPr>
        <w:widowControl w:val="0"/>
        <w:autoSpaceDE w:val="0"/>
        <w:autoSpaceDN w:val="0"/>
        <w:adjustRightInd w:val="0"/>
        <w:spacing w:after="0" w:line="240" w:lineRule="auto"/>
        <w:rPr>
          <w:rFonts w:cs="Calibri"/>
          <w:color w:val="000000"/>
          <w:sz w:val="24"/>
          <w:szCs w:val="24"/>
        </w:rPr>
      </w:pPr>
    </w:p>
    <w:p w14:paraId="78A8182B"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C"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Are you currently working?</w:t>
      </w:r>
    </w:p>
    <w:p w14:paraId="78A8182D" w14:textId="77777777" w:rsidR="00565978" w:rsidRPr="008E4147" w:rsidRDefault="00565978">
      <w:pPr>
        <w:widowControl w:val="0"/>
        <w:autoSpaceDE w:val="0"/>
        <w:autoSpaceDN w:val="0"/>
        <w:adjustRightInd w:val="0"/>
        <w:spacing w:after="0" w:line="240" w:lineRule="auto"/>
        <w:rPr>
          <w:rFonts w:cs="Calibri"/>
          <w:color w:val="000000"/>
          <w:sz w:val="24"/>
          <w:szCs w:val="24"/>
        </w:rPr>
      </w:pPr>
    </w:p>
    <w:p w14:paraId="78A8182E"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2F" w14:textId="77777777" w:rsidR="00907CF1" w:rsidRPr="008E4147" w:rsidRDefault="00907CF1">
      <w:pPr>
        <w:widowControl w:val="0"/>
        <w:numPr>
          <w:ilvl w:val="0"/>
          <w:numId w:val="7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am a student</w:t>
      </w:r>
    </w:p>
    <w:p w14:paraId="78A81830" w14:textId="77777777" w:rsidR="00907CF1" w:rsidRPr="008E4147" w:rsidRDefault="00907CF1">
      <w:pPr>
        <w:widowControl w:val="0"/>
        <w:numPr>
          <w:ilvl w:val="0"/>
          <w:numId w:val="7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am a homemaker</w:t>
      </w:r>
    </w:p>
    <w:p w14:paraId="78A81831" w14:textId="77777777" w:rsidR="00907CF1" w:rsidRPr="008E4147" w:rsidRDefault="00907CF1">
      <w:pPr>
        <w:widowControl w:val="0"/>
        <w:numPr>
          <w:ilvl w:val="0"/>
          <w:numId w:val="7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am retired</w:t>
      </w:r>
    </w:p>
    <w:p w14:paraId="78A81832" w14:textId="77777777" w:rsidR="00907CF1" w:rsidRPr="008E4147" w:rsidRDefault="00907CF1">
      <w:pPr>
        <w:widowControl w:val="0"/>
        <w:numPr>
          <w:ilvl w:val="0"/>
          <w:numId w:val="7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am not employed</w:t>
      </w:r>
    </w:p>
    <w:p w14:paraId="78A81833" w14:textId="77777777" w:rsidR="00907CF1" w:rsidRPr="008E4147" w:rsidRDefault="00907CF1">
      <w:pPr>
        <w:widowControl w:val="0"/>
        <w:numPr>
          <w:ilvl w:val="0"/>
          <w:numId w:val="7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I am employed</w:t>
      </w:r>
    </w:p>
    <w:p w14:paraId="78A81834" w14:textId="77777777" w:rsidR="00907CF1" w:rsidRPr="008E4147" w:rsidRDefault="00907CF1">
      <w:pPr>
        <w:widowControl w:val="0"/>
        <w:numPr>
          <w:ilvl w:val="0"/>
          <w:numId w:val="74"/>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Other (please specify below) _______________</w:t>
      </w:r>
    </w:p>
    <w:p w14:paraId="78A8183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3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3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3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What is the highest level of education you have completed?</w:t>
      </w:r>
    </w:p>
    <w:p w14:paraId="78A8183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3A"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Primary school</w:t>
      </w:r>
    </w:p>
    <w:p w14:paraId="78A8183B"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Some high school</w:t>
      </w:r>
    </w:p>
    <w:p w14:paraId="78A8183C"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Year 10 or equivalent</w:t>
      </w:r>
    </w:p>
    <w:p w14:paraId="78A8183D"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Year 12 or equivalent</w:t>
      </w:r>
    </w:p>
    <w:p w14:paraId="78A8183E"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Trade Certificate or Apprenticeship</w:t>
      </w:r>
    </w:p>
    <w:p w14:paraId="78A8183F"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Diploma or Associate Degree</w:t>
      </w:r>
    </w:p>
    <w:p w14:paraId="78A81840"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Bachelor Degree</w:t>
      </w:r>
    </w:p>
    <w:p w14:paraId="78A81841"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Graduate Certificate or Diploma</w:t>
      </w:r>
    </w:p>
    <w:p w14:paraId="78A81842"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proofErr w:type="spellStart"/>
      <w:r w:rsidRPr="008E4147">
        <w:rPr>
          <w:rFonts w:cs="Calibri"/>
          <w:color w:val="000000"/>
          <w:sz w:val="24"/>
          <w:szCs w:val="24"/>
        </w:rPr>
        <w:t>Masters</w:t>
      </w:r>
      <w:proofErr w:type="spellEnd"/>
      <w:r w:rsidRPr="008E4147">
        <w:rPr>
          <w:rFonts w:cs="Calibri"/>
          <w:color w:val="000000"/>
          <w:sz w:val="24"/>
          <w:szCs w:val="24"/>
        </w:rPr>
        <w:t xml:space="preserve"> Degree</w:t>
      </w:r>
    </w:p>
    <w:p w14:paraId="78A81843"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Doctoral Degree</w:t>
      </w:r>
    </w:p>
    <w:p w14:paraId="78A81844" w14:textId="77777777" w:rsidR="00907CF1" w:rsidRPr="008E4147" w:rsidRDefault="00907CF1">
      <w:pPr>
        <w:widowControl w:val="0"/>
        <w:numPr>
          <w:ilvl w:val="0"/>
          <w:numId w:val="75"/>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Other (please specify below) __________</w:t>
      </w:r>
    </w:p>
    <w:p w14:paraId="78A81845"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4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4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48" w14:textId="77777777" w:rsidR="00565978"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Which of the following categories includes your annual household income (pre-tax) from all sources?</w:t>
      </w:r>
    </w:p>
    <w:p w14:paraId="78A81849"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4A"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lastRenderedPageBreak/>
        <w:t>Under $20,000</w:t>
      </w:r>
    </w:p>
    <w:p w14:paraId="78A8184B"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$20,000 to $39,999</w:t>
      </w:r>
    </w:p>
    <w:p w14:paraId="78A8184C"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$40,000 to $59,999</w:t>
      </w:r>
    </w:p>
    <w:p w14:paraId="78A8184D"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$60,000 to $79,999</w:t>
      </w:r>
    </w:p>
    <w:p w14:paraId="78A8184E"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$80,000 to $99,999</w:t>
      </w:r>
    </w:p>
    <w:p w14:paraId="78A8184F"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$100,000 to $129,999</w:t>
      </w:r>
    </w:p>
    <w:p w14:paraId="78A81850"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$130,000 to $199,999</w:t>
      </w:r>
    </w:p>
    <w:p w14:paraId="78A81851" w14:textId="77777777" w:rsidR="00907CF1" w:rsidRPr="008E4147" w:rsidRDefault="00907CF1">
      <w:pPr>
        <w:widowControl w:val="0"/>
        <w:numPr>
          <w:ilvl w:val="0"/>
          <w:numId w:val="76"/>
        </w:numPr>
        <w:tabs>
          <w:tab w:val="clear" w:pos="400"/>
        </w:tabs>
        <w:autoSpaceDE w:val="0"/>
        <w:autoSpaceDN w:val="0"/>
        <w:adjustRightInd w:val="0"/>
        <w:spacing w:after="0" w:line="240" w:lineRule="auto"/>
        <w:rPr>
          <w:rFonts w:cs="Calibri"/>
          <w:color w:val="000000"/>
          <w:sz w:val="24"/>
          <w:szCs w:val="24"/>
        </w:rPr>
      </w:pPr>
      <w:r w:rsidRPr="008E4147">
        <w:rPr>
          <w:rFonts w:cs="Calibri"/>
          <w:color w:val="000000"/>
          <w:sz w:val="24"/>
          <w:szCs w:val="24"/>
        </w:rPr>
        <w:t>$200,000 or more</w:t>
      </w:r>
    </w:p>
    <w:p w14:paraId="78A81852"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53"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54"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55" w14:textId="77777777" w:rsidR="00907CF1" w:rsidRPr="008E4147" w:rsidRDefault="00907CF1">
      <w:pPr>
        <w:widowControl w:val="0"/>
        <w:autoSpaceDE w:val="0"/>
        <w:autoSpaceDN w:val="0"/>
        <w:adjustRightInd w:val="0"/>
        <w:spacing w:after="0" w:line="240" w:lineRule="auto"/>
        <w:rPr>
          <w:rFonts w:cs="Calibri"/>
          <w:color w:val="000000"/>
          <w:sz w:val="24"/>
          <w:szCs w:val="24"/>
        </w:rPr>
      </w:pPr>
      <w:r w:rsidRPr="008E4147">
        <w:rPr>
          <w:rFonts w:cs="Calibri"/>
          <w:color w:val="000000"/>
          <w:sz w:val="24"/>
          <w:szCs w:val="24"/>
        </w:rPr>
        <w:t xml:space="preserve">Thank-you! That completes our survey. When you are ready to submit your responses, please scroll down to the bottom of the page and click DONE. Please be advised that the information provided on the different super funds included in this survey was indicative and realistic for these kinds of funds, but may not have precisely reflected the current status of each fund (in terms of their fees and returns, for example). We needed to be able to alter those numbers on occasion, to meet our goals in this research, which focuses on people's decision-making around superannuation choices, given different information. We encourage you to become accurately informed about the performance targets, actual returns, fees and risk levels for these (and other) superannuation funds by consulting the funds' own websites and product disclosure statements (PDS) for different fund options. To compare the real-world goals, structure and performance of these (and other) superannuation funds, we encourage you to visit the </w:t>
      </w:r>
      <w:proofErr w:type="spellStart"/>
      <w:r w:rsidRPr="008E4147">
        <w:rPr>
          <w:rFonts w:cs="Calibri"/>
          <w:color w:val="000000"/>
          <w:sz w:val="24"/>
          <w:szCs w:val="24"/>
        </w:rPr>
        <w:t>MoneySmart</w:t>
      </w:r>
      <w:proofErr w:type="spellEnd"/>
      <w:r w:rsidRPr="008E4147">
        <w:rPr>
          <w:rFonts w:cs="Calibri"/>
          <w:color w:val="000000"/>
          <w:sz w:val="24"/>
          <w:szCs w:val="24"/>
        </w:rPr>
        <w:t xml:space="preserve"> website operated by ASIC (Australian Securities &amp; Investments Commission). You will find the </w:t>
      </w:r>
      <w:proofErr w:type="spellStart"/>
      <w:r w:rsidRPr="008E4147">
        <w:rPr>
          <w:rFonts w:cs="Calibri"/>
          <w:color w:val="000000"/>
          <w:sz w:val="24"/>
          <w:szCs w:val="24"/>
        </w:rPr>
        <w:t>MoneySmart</w:t>
      </w:r>
      <w:proofErr w:type="spellEnd"/>
      <w:r w:rsidRPr="008E4147">
        <w:rPr>
          <w:rFonts w:cs="Calibri"/>
          <w:color w:val="000000"/>
          <w:sz w:val="24"/>
          <w:szCs w:val="24"/>
        </w:rPr>
        <w:t xml:space="preserve"> website at: </w:t>
      </w:r>
      <w:hyperlink r:id="rId11" w:history="1">
        <w:r w:rsidRPr="008E4147">
          <w:rPr>
            <w:rStyle w:val="Hyperlink"/>
            <w:rFonts w:cs="Calibri"/>
            <w:sz w:val="24"/>
            <w:szCs w:val="24"/>
          </w:rPr>
          <w:t>https://www.moneysmart.gov.au/superannuation-and-retirement/</w:t>
        </w:r>
      </w:hyperlink>
      <w:r w:rsidRPr="008E4147">
        <w:rPr>
          <w:rFonts w:cs="Calibri"/>
          <w:color w:val="000000"/>
          <w:sz w:val="24"/>
          <w:szCs w:val="24"/>
        </w:rPr>
        <w:t>. Finally, we thank you sincerely for your kind participation in this important research! It was very much appreciated. Have a great day! </w:t>
      </w:r>
    </w:p>
    <w:p w14:paraId="78A81856"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57" w14:textId="77777777" w:rsidR="00907CF1" w:rsidRPr="008E4147" w:rsidRDefault="00907CF1">
      <w:pPr>
        <w:widowControl w:val="0"/>
        <w:autoSpaceDE w:val="0"/>
        <w:autoSpaceDN w:val="0"/>
        <w:adjustRightInd w:val="0"/>
        <w:spacing w:after="0" w:line="240" w:lineRule="auto"/>
        <w:rPr>
          <w:rFonts w:cs="Calibri"/>
          <w:color w:val="000000"/>
          <w:sz w:val="24"/>
          <w:szCs w:val="24"/>
        </w:rPr>
      </w:pPr>
    </w:p>
    <w:p w14:paraId="78A81858" w14:textId="77777777" w:rsidR="00907CF1" w:rsidRPr="008E4147" w:rsidRDefault="00907CF1">
      <w:pPr>
        <w:widowControl w:val="0"/>
        <w:autoSpaceDE w:val="0"/>
        <w:autoSpaceDN w:val="0"/>
        <w:adjustRightInd w:val="0"/>
        <w:spacing w:after="0" w:line="240" w:lineRule="auto"/>
        <w:rPr>
          <w:rFonts w:cs="Calibri"/>
          <w:color w:val="000000"/>
          <w:sz w:val="24"/>
          <w:szCs w:val="24"/>
        </w:rPr>
      </w:pPr>
    </w:p>
    <w:sectPr w:rsidR="00907CF1" w:rsidRPr="008E4147">
      <w:headerReference w:type="default" r:id="rId12"/>
      <w:footerReference w:type="default" r:id="rId13"/>
      <w:pgSz w:w="12242" w:h="15842"/>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8185B" w14:textId="77777777" w:rsidR="008E4147" w:rsidRDefault="008E4147">
      <w:pPr>
        <w:spacing w:after="0" w:line="240" w:lineRule="auto"/>
      </w:pPr>
      <w:r>
        <w:separator/>
      </w:r>
    </w:p>
  </w:endnote>
  <w:endnote w:type="continuationSeparator" w:id="0">
    <w:p w14:paraId="78A8185C" w14:textId="77777777" w:rsidR="008E4147" w:rsidRDefault="008E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185E" w14:textId="77777777" w:rsidR="00907CF1" w:rsidRDefault="00907CF1">
    <w:pPr>
      <w:widowControl w:val="0"/>
      <w:autoSpaceDE w:val="0"/>
      <w:autoSpaceDN w:val="0"/>
      <w:adjustRightInd w:val="0"/>
      <w:spacing w:after="0" w:line="240" w:lineRule="auto"/>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81859" w14:textId="77777777" w:rsidR="008E4147" w:rsidRDefault="008E4147">
      <w:pPr>
        <w:spacing w:after="0" w:line="240" w:lineRule="auto"/>
      </w:pPr>
      <w:r>
        <w:separator/>
      </w:r>
    </w:p>
  </w:footnote>
  <w:footnote w:type="continuationSeparator" w:id="0">
    <w:p w14:paraId="78A8185A" w14:textId="77777777" w:rsidR="008E4147" w:rsidRDefault="008E4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185D" w14:textId="77777777" w:rsidR="00907CF1" w:rsidRDefault="00907CF1">
    <w:pPr>
      <w:widowControl w:val="0"/>
      <w:autoSpaceDE w:val="0"/>
      <w:autoSpaceDN w:val="0"/>
      <w:adjustRightInd w:val="0"/>
      <w:spacing w:after="0" w:line="24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4DFB"/>
    <w:multiLevelType w:val="multilevel"/>
    <w:tmpl w:val="78D65CE5"/>
    <w:lvl w:ilvl="0">
      <w:start w:val="1"/>
      <w:numFmt w:val="bullet"/>
      <w:lvlText w:val=""/>
      <w:lvlJc w:val="left"/>
      <w:pPr>
        <w:tabs>
          <w:tab w:val="left" w:pos="400"/>
        </w:tabs>
        <w:ind w:left="40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72B54"/>
    <w:multiLevelType w:val="multilevel"/>
    <w:tmpl w:val="6C474BD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02FA9"/>
    <w:multiLevelType w:val="multilevel"/>
    <w:tmpl w:val="4584B006"/>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4CB0A"/>
    <w:multiLevelType w:val="multilevel"/>
    <w:tmpl w:val="63B4E63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A5C63"/>
    <w:multiLevelType w:val="multilevel"/>
    <w:tmpl w:val="213A307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3538CC"/>
    <w:multiLevelType w:val="multilevel"/>
    <w:tmpl w:val="5285F9B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B8B2E9"/>
    <w:multiLevelType w:val="multilevel"/>
    <w:tmpl w:val="51807E3A"/>
    <w:lvl w:ilvl="0">
      <w:start w:val="1"/>
      <w:numFmt w:val="bullet"/>
      <w:lvlText w:val=""/>
      <w:lvlJc w:val="left"/>
      <w:pPr>
        <w:tabs>
          <w:tab w:val="left" w:pos="400"/>
        </w:tabs>
        <w:ind w:left="40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7DCE3F"/>
    <w:multiLevelType w:val="multilevel"/>
    <w:tmpl w:val="6F8DB2B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81AD2D"/>
    <w:multiLevelType w:val="multilevel"/>
    <w:tmpl w:val="2A651ACD"/>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00F767"/>
    <w:multiLevelType w:val="multilevel"/>
    <w:tmpl w:val="3D2C6B0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92ECF6"/>
    <w:multiLevelType w:val="multilevel"/>
    <w:tmpl w:val="74C307B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282775"/>
    <w:multiLevelType w:val="multilevel"/>
    <w:tmpl w:val="3D40A21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ACB6C2"/>
    <w:multiLevelType w:val="multilevel"/>
    <w:tmpl w:val="5B0E8EB0"/>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218474"/>
    <w:multiLevelType w:val="multilevel"/>
    <w:tmpl w:val="2AF1212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8DE86B"/>
    <w:multiLevelType w:val="multilevel"/>
    <w:tmpl w:val="222C808D"/>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A28B1D"/>
    <w:multiLevelType w:val="multilevel"/>
    <w:tmpl w:val="69D28CB0"/>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D6855A"/>
    <w:multiLevelType w:val="multilevel"/>
    <w:tmpl w:val="4D3186FA"/>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E89A72"/>
    <w:multiLevelType w:val="multilevel"/>
    <w:tmpl w:val="6583B22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F91F7E"/>
    <w:multiLevelType w:val="multilevel"/>
    <w:tmpl w:val="38DDB280"/>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8C739F"/>
    <w:multiLevelType w:val="multilevel"/>
    <w:tmpl w:val="00D82A8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C1082F"/>
    <w:multiLevelType w:val="multilevel"/>
    <w:tmpl w:val="3ED39A5E"/>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5C292E"/>
    <w:multiLevelType w:val="multilevel"/>
    <w:tmpl w:val="32D951E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7F38B3"/>
    <w:multiLevelType w:val="multilevel"/>
    <w:tmpl w:val="7B4232C8"/>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0BD305"/>
    <w:multiLevelType w:val="multilevel"/>
    <w:tmpl w:val="2985C77E"/>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2EC79F"/>
    <w:multiLevelType w:val="multilevel"/>
    <w:tmpl w:val="2B7218B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EEBB10"/>
    <w:multiLevelType w:val="multilevel"/>
    <w:tmpl w:val="19545B8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3A33C4"/>
    <w:multiLevelType w:val="multilevel"/>
    <w:tmpl w:val="2EDC5A1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6C0FC0"/>
    <w:multiLevelType w:val="multilevel"/>
    <w:tmpl w:val="796CB2A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0AF69C"/>
    <w:multiLevelType w:val="multilevel"/>
    <w:tmpl w:val="7BE981A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BF04185"/>
    <w:multiLevelType w:val="multilevel"/>
    <w:tmpl w:val="091B56F8"/>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C723E1"/>
    <w:multiLevelType w:val="multilevel"/>
    <w:tmpl w:val="73F34BF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CFA634"/>
    <w:multiLevelType w:val="multilevel"/>
    <w:tmpl w:val="4DC87579"/>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A9FF91"/>
    <w:multiLevelType w:val="multilevel"/>
    <w:tmpl w:val="268DA2C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FDEFA7"/>
    <w:multiLevelType w:val="multilevel"/>
    <w:tmpl w:val="629FEA6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C87316"/>
    <w:multiLevelType w:val="multilevel"/>
    <w:tmpl w:val="3C1C1F7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9E5220"/>
    <w:multiLevelType w:val="multilevel"/>
    <w:tmpl w:val="2153341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F48EAB"/>
    <w:multiLevelType w:val="multilevel"/>
    <w:tmpl w:val="57DF723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1F9A9D"/>
    <w:multiLevelType w:val="multilevel"/>
    <w:tmpl w:val="721F17F9"/>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C9E91B"/>
    <w:multiLevelType w:val="multilevel"/>
    <w:tmpl w:val="4DB8D94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59EA91"/>
    <w:multiLevelType w:val="multilevel"/>
    <w:tmpl w:val="1F4C0D14"/>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ED094C"/>
    <w:multiLevelType w:val="multilevel"/>
    <w:tmpl w:val="049991C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A40B60"/>
    <w:multiLevelType w:val="multilevel"/>
    <w:tmpl w:val="770936D0"/>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1A95D61"/>
    <w:multiLevelType w:val="multilevel"/>
    <w:tmpl w:val="6DFBCF0A"/>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2955F62"/>
    <w:multiLevelType w:val="multilevel"/>
    <w:tmpl w:val="38A6CADA"/>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4462D0E"/>
    <w:multiLevelType w:val="multilevel"/>
    <w:tmpl w:val="1A158D36"/>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EB8CC"/>
    <w:multiLevelType w:val="multilevel"/>
    <w:tmpl w:val="2542E2C6"/>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027C79"/>
    <w:multiLevelType w:val="multilevel"/>
    <w:tmpl w:val="08EBA7FE"/>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C5C2C78"/>
    <w:multiLevelType w:val="multilevel"/>
    <w:tmpl w:val="6EFB02E6"/>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C3493A"/>
    <w:multiLevelType w:val="multilevel"/>
    <w:tmpl w:val="7A35EC44"/>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9C28A9"/>
    <w:multiLevelType w:val="multilevel"/>
    <w:tmpl w:val="72CDF82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B0E997"/>
    <w:multiLevelType w:val="multilevel"/>
    <w:tmpl w:val="5909CFE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559E44"/>
    <w:multiLevelType w:val="multilevel"/>
    <w:tmpl w:val="7E99754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6BDCC9B"/>
    <w:multiLevelType w:val="multilevel"/>
    <w:tmpl w:val="529ECF0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8EFC28E"/>
    <w:multiLevelType w:val="multilevel"/>
    <w:tmpl w:val="487B60F6"/>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3EDFFE"/>
    <w:multiLevelType w:val="multilevel"/>
    <w:tmpl w:val="782A122E"/>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092606"/>
    <w:multiLevelType w:val="multilevel"/>
    <w:tmpl w:val="6E45161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96EA04"/>
    <w:multiLevelType w:val="multilevel"/>
    <w:tmpl w:val="346C159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55F375"/>
    <w:multiLevelType w:val="multilevel"/>
    <w:tmpl w:val="6323F3FE"/>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35143AC"/>
    <w:multiLevelType w:val="multilevel"/>
    <w:tmpl w:val="1432C28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23F47E"/>
    <w:multiLevelType w:val="multilevel"/>
    <w:tmpl w:val="2854FBF9"/>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70F2476"/>
    <w:multiLevelType w:val="multilevel"/>
    <w:tmpl w:val="638EE2B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747E95A"/>
    <w:multiLevelType w:val="multilevel"/>
    <w:tmpl w:val="6231E1F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797F489"/>
    <w:multiLevelType w:val="multilevel"/>
    <w:tmpl w:val="0D493D8E"/>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765FFE"/>
    <w:multiLevelType w:val="multilevel"/>
    <w:tmpl w:val="6EA7121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8CD6178"/>
    <w:multiLevelType w:val="multilevel"/>
    <w:tmpl w:val="6C19CD8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8D8B02"/>
    <w:multiLevelType w:val="multilevel"/>
    <w:tmpl w:val="30CA11B5"/>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FA63DC1"/>
    <w:multiLevelType w:val="multilevel"/>
    <w:tmpl w:val="361B90AA"/>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347283B"/>
    <w:multiLevelType w:val="multilevel"/>
    <w:tmpl w:val="0416CAB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5D66B5"/>
    <w:multiLevelType w:val="multilevel"/>
    <w:tmpl w:val="02F9958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5415787"/>
    <w:multiLevelType w:val="multilevel"/>
    <w:tmpl w:val="06E7D3EC"/>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7A2159D"/>
    <w:multiLevelType w:val="multilevel"/>
    <w:tmpl w:val="50E3820D"/>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7F56EC0"/>
    <w:multiLevelType w:val="multilevel"/>
    <w:tmpl w:val="26B35718"/>
    <w:lvl w:ilvl="0">
      <w:start w:val="1"/>
      <w:numFmt w:val="bullet"/>
      <w:lvlText w:val=""/>
      <w:lvlJc w:val="left"/>
      <w:pPr>
        <w:tabs>
          <w:tab w:val="left" w:pos="400"/>
        </w:tabs>
        <w:ind w:left="40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89EF65D"/>
    <w:multiLevelType w:val="multilevel"/>
    <w:tmpl w:val="69BAA0F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9C5DC9"/>
    <w:multiLevelType w:val="multilevel"/>
    <w:tmpl w:val="2DD4A2A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DE5146F"/>
    <w:multiLevelType w:val="multilevel"/>
    <w:tmpl w:val="7B12F87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E545CD5"/>
    <w:multiLevelType w:val="multilevel"/>
    <w:tmpl w:val="364481FA"/>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0"/>
  </w:num>
  <w:num w:numId="2">
    <w:abstractNumId w:val="10"/>
  </w:num>
  <w:num w:numId="3">
    <w:abstractNumId w:val="20"/>
  </w:num>
  <w:num w:numId="4">
    <w:abstractNumId w:val="71"/>
  </w:num>
  <w:num w:numId="5">
    <w:abstractNumId w:val="16"/>
  </w:num>
  <w:num w:numId="6">
    <w:abstractNumId w:val="28"/>
  </w:num>
  <w:num w:numId="7">
    <w:abstractNumId w:val="27"/>
  </w:num>
  <w:num w:numId="8">
    <w:abstractNumId w:val="1"/>
  </w:num>
  <w:num w:numId="9">
    <w:abstractNumId w:val="64"/>
  </w:num>
  <w:num w:numId="10">
    <w:abstractNumId w:val="4"/>
  </w:num>
  <w:num w:numId="11">
    <w:abstractNumId w:val="24"/>
  </w:num>
  <w:num w:numId="12">
    <w:abstractNumId w:val="34"/>
  </w:num>
  <w:num w:numId="13">
    <w:abstractNumId w:val="38"/>
  </w:num>
  <w:num w:numId="14">
    <w:abstractNumId w:val="3"/>
  </w:num>
  <w:num w:numId="15">
    <w:abstractNumId w:val="57"/>
  </w:num>
  <w:num w:numId="16">
    <w:abstractNumId w:val="62"/>
  </w:num>
  <w:num w:numId="17">
    <w:abstractNumId w:val="2"/>
  </w:num>
  <w:num w:numId="18">
    <w:abstractNumId w:val="75"/>
  </w:num>
  <w:num w:numId="19">
    <w:abstractNumId w:val="32"/>
  </w:num>
  <w:num w:numId="20">
    <w:abstractNumId w:val="54"/>
  </w:num>
  <w:num w:numId="21">
    <w:abstractNumId w:val="58"/>
  </w:num>
  <w:num w:numId="22">
    <w:abstractNumId w:val="29"/>
  </w:num>
  <w:num w:numId="23">
    <w:abstractNumId w:val="11"/>
  </w:num>
  <w:num w:numId="24">
    <w:abstractNumId w:val="36"/>
  </w:num>
  <w:num w:numId="25">
    <w:abstractNumId w:val="69"/>
  </w:num>
  <w:num w:numId="26">
    <w:abstractNumId w:val="68"/>
  </w:num>
  <w:num w:numId="27">
    <w:abstractNumId w:val="51"/>
  </w:num>
  <w:num w:numId="28">
    <w:abstractNumId w:val="47"/>
  </w:num>
  <w:num w:numId="29">
    <w:abstractNumId w:val="61"/>
  </w:num>
  <w:num w:numId="30">
    <w:abstractNumId w:val="18"/>
  </w:num>
  <w:num w:numId="31">
    <w:abstractNumId w:val="12"/>
  </w:num>
  <w:num w:numId="32">
    <w:abstractNumId w:val="73"/>
  </w:num>
  <w:num w:numId="33">
    <w:abstractNumId w:val="39"/>
  </w:num>
  <w:num w:numId="34">
    <w:abstractNumId w:val="52"/>
  </w:num>
  <w:num w:numId="35">
    <w:abstractNumId w:val="41"/>
  </w:num>
  <w:num w:numId="36">
    <w:abstractNumId w:val="50"/>
  </w:num>
  <w:num w:numId="37">
    <w:abstractNumId w:val="14"/>
  </w:num>
  <w:num w:numId="38">
    <w:abstractNumId w:val="13"/>
  </w:num>
  <w:num w:numId="39">
    <w:abstractNumId w:val="31"/>
  </w:num>
  <w:num w:numId="40">
    <w:abstractNumId w:val="63"/>
  </w:num>
  <w:num w:numId="41">
    <w:abstractNumId w:val="26"/>
  </w:num>
  <w:num w:numId="42">
    <w:abstractNumId w:val="25"/>
  </w:num>
  <w:num w:numId="43">
    <w:abstractNumId w:val="49"/>
  </w:num>
  <w:num w:numId="44">
    <w:abstractNumId w:val="53"/>
  </w:num>
  <w:num w:numId="45">
    <w:abstractNumId w:val="40"/>
  </w:num>
  <w:num w:numId="46">
    <w:abstractNumId w:val="56"/>
  </w:num>
  <w:num w:numId="47">
    <w:abstractNumId w:val="59"/>
  </w:num>
  <w:num w:numId="48">
    <w:abstractNumId w:val="44"/>
  </w:num>
  <w:num w:numId="49">
    <w:abstractNumId w:val="45"/>
  </w:num>
  <w:num w:numId="50">
    <w:abstractNumId w:val="22"/>
  </w:num>
  <w:num w:numId="51">
    <w:abstractNumId w:val="35"/>
  </w:num>
  <w:num w:numId="52">
    <w:abstractNumId w:val="46"/>
  </w:num>
  <w:num w:numId="53">
    <w:abstractNumId w:val="7"/>
  </w:num>
  <w:num w:numId="54">
    <w:abstractNumId w:val="30"/>
  </w:num>
  <w:num w:numId="55">
    <w:abstractNumId w:val="17"/>
  </w:num>
  <w:num w:numId="56">
    <w:abstractNumId w:val="9"/>
  </w:num>
  <w:num w:numId="57">
    <w:abstractNumId w:val="5"/>
  </w:num>
  <w:num w:numId="58">
    <w:abstractNumId w:val="55"/>
  </w:num>
  <w:num w:numId="59">
    <w:abstractNumId w:val="42"/>
  </w:num>
  <w:num w:numId="60">
    <w:abstractNumId w:val="72"/>
  </w:num>
  <w:num w:numId="61">
    <w:abstractNumId w:val="19"/>
  </w:num>
  <w:num w:numId="62">
    <w:abstractNumId w:val="43"/>
  </w:num>
  <w:num w:numId="63">
    <w:abstractNumId w:val="65"/>
  </w:num>
  <w:num w:numId="64">
    <w:abstractNumId w:val="15"/>
  </w:num>
  <w:num w:numId="65">
    <w:abstractNumId w:val="8"/>
  </w:num>
  <w:num w:numId="66">
    <w:abstractNumId w:val="66"/>
  </w:num>
  <w:num w:numId="67">
    <w:abstractNumId w:val="37"/>
  </w:num>
  <w:num w:numId="68">
    <w:abstractNumId w:val="21"/>
  </w:num>
  <w:num w:numId="69">
    <w:abstractNumId w:val="33"/>
  </w:num>
  <w:num w:numId="70">
    <w:abstractNumId w:val="60"/>
  </w:num>
  <w:num w:numId="71">
    <w:abstractNumId w:val="6"/>
  </w:num>
  <w:num w:numId="72">
    <w:abstractNumId w:val="0"/>
  </w:num>
  <w:num w:numId="73">
    <w:abstractNumId w:val="48"/>
  </w:num>
  <w:num w:numId="74">
    <w:abstractNumId w:val="74"/>
  </w:num>
  <w:num w:numId="75">
    <w:abstractNumId w:val="23"/>
  </w:num>
  <w:num w:numId="76">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DE1"/>
    <w:rsid w:val="001C746B"/>
    <w:rsid w:val="0024718B"/>
    <w:rsid w:val="00307CF3"/>
    <w:rsid w:val="003D2BD2"/>
    <w:rsid w:val="003F4FAB"/>
    <w:rsid w:val="00565978"/>
    <w:rsid w:val="005B3DE1"/>
    <w:rsid w:val="00753B63"/>
    <w:rsid w:val="007C76DD"/>
    <w:rsid w:val="008D35C5"/>
    <w:rsid w:val="008E4147"/>
    <w:rsid w:val="00907CF1"/>
    <w:rsid w:val="00A50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81274"/>
  <w14:defaultImageDpi w14:val="0"/>
  <w15:docId w15:val="{F475EC34-EC6D-4E06-AB0E-9C54A527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59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eysmart.gov.au/superannuation-and-retir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earch" ma:contentTypeID="0x0101007916246811615643A710C6FEAFF56A870C003176A555636C8A45A73C41973E89DC62" ma:contentTypeVersion="8" ma:contentTypeDescription="" ma:contentTypeScope="" ma:versionID="e880ad97a55b9a037ba3aa2fc808fd13">
  <xsd:schema xmlns:xsd="http://www.w3.org/2001/XMLSchema" xmlns:xs="http://www.w3.org/2001/XMLSchema" xmlns:p="http://schemas.microsoft.com/office/2006/metadata/properties" xmlns:ns1="http://schemas.microsoft.com/sharepoint/v3" xmlns:ns2="549b6f09-00fe-4a7f-b443-a5100a746770" xmlns:ns3="3f4bcce7-ac1a-4c9d-aa3e-7e77695652db" targetNamespace="http://schemas.microsoft.com/office/2006/metadata/properties" ma:root="true" ma:fieldsID="31d646a09a9a8b842c4ba27c90bbe1f9" ns1:_="" ns2:_="" ns3:_="">
    <xsd:import namespace="http://schemas.microsoft.com/sharepoint/v3"/>
    <xsd:import namespace="549b6f09-00fe-4a7f-b443-a5100a746770"/>
    <xsd:import namespace="3f4bcce7-ac1a-4c9d-aa3e-7e77695652db"/>
    <xsd:element name="properties">
      <xsd:complexType>
        <xsd:sequence>
          <xsd:element name="documentManagement">
            <xsd:complexType>
              <xsd:all>
                <xsd:element ref="ns3:Year" minOccurs="0"/>
                <xsd:element ref="ns3:p7a0baa8c88445a78b6f55906390ba17" minOccurs="0"/>
                <xsd:element ref="ns3:TaxKeywordTaxHTField" minOccurs="0"/>
                <xsd:element ref="ns3:TaxCatchAllLabel" minOccurs="0"/>
                <xsd:element ref="ns3:TaxCatchAll" minOccurs="0"/>
                <xsd:element ref="ns2:d5862cb3d3d04d709a9f73baf20084f3" minOccurs="0"/>
                <xsd:element ref="ns2:fbce301b4630453c82cc78a6e9354eb6"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0"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b6f09-00fe-4a7f-b443-a5100a746770" elementFormDefault="qualified">
    <xsd:import namespace="http://schemas.microsoft.com/office/2006/documentManagement/types"/>
    <xsd:import namespace="http://schemas.microsoft.com/office/infopath/2007/PartnerControls"/>
    <xsd:element name="d5862cb3d3d04d709a9f73baf20084f3" ma:index="17" nillable="true" ma:taxonomy="true" ma:internalName="d5862cb3d3d04d709a9f73baf20084f3" ma:taxonomyFieldName="_x004c_vl1" ma:displayName="Lvl1" ma:default="" ma:fieldId="{d5862cb3-d3d0-4d70-9a9f-73baf20084f3}" ma:sspId="70da5c63-8548-4ac8-9616-83b0f373280e" ma:termSetId="c6465de3-3c85-4d19-848e-9291b2de1740" ma:anchorId="2d16dff9-c156-45f3-942c-ced11d99ab89" ma:open="true" ma:isKeyword="false">
      <xsd:complexType>
        <xsd:sequence>
          <xsd:element ref="pc:Terms" minOccurs="0" maxOccurs="1"/>
        </xsd:sequence>
      </xsd:complexType>
    </xsd:element>
    <xsd:element name="fbce301b4630453c82cc78a6e9354eb6" ma:index="19" nillable="true" ma:taxonomy="true" ma:internalName="fbce301b4630453c82cc78a6e9354eb6" ma:taxonomyFieldName="_x004c_vl2" ma:displayName="Lvl2" ma:default="" ma:fieldId="{fbce301b-4630-453c-82cc-78a6e9354eb6}" ma:sspId="70da5c63-8548-4ac8-9616-83b0f373280e" ma:termSetId="c6465de3-3c85-4d19-848e-9291b2de1740" ma:anchorId="2d16dff9-c156-45f3-942c-ced11d99ab89"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Year" ma:index="7" nillable="true" ma:displayName="Year" ma:decimals="0" ma:internalName="Year">
      <xsd:simpleType>
        <xsd:restriction base="dms:Number"/>
      </xsd:simpleType>
    </xsd:element>
    <xsd:element name="p7a0baa8c88445a78b6f55906390ba17" ma:index="12" ma:taxonomy="true" ma:internalName="p7a0baa8c88445a78b6f55906390ba17" ma:taxonomyFieldName="Record_x0020_Tag" ma:displayName="Record" ma:default="138;#Reference Only|923c7a19-3b10-4b1a-aa53-490b73d512fc" ma:fieldId="{97a0baa8-c884-45a7-8b6f-55906390ba17}" ma:sspId="70da5c63-8548-4ac8-9616-83b0f373280e" ma:termSetId="e99b77ca-c000-4e3f-a77f-a64077d5e2f2" ma:anchorId="9b71ac1a-8981-4d3d-a2de-4ab1595b057b"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 ma:index="16"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bce301b4630453c82cc78a6e9354eb6 xmlns="549b6f09-00fe-4a7f-b443-a5100a746770">
      <Terms xmlns="http://schemas.microsoft.com/office/infopath/2007/PartnerControls"/>
    </fbce301b4630453c82cc78a6e9354eb6>
    <Year xmlns="3f4bcce7-ac1a-4c9d-aa3e-7e77695652db">2016</Year>
    <TaxKeywordTaxHTField xmlns="3f4bcce7-ac1a-4c9d-aa3e-7e77695652db">
      <Terms xmlns="http://schemas.microsoft.com/office/infopath/2007/PartnerControls">
        <TermInfo xmlns="http://schemas.microsoft.com/office/infopath/2007/PartnerControls">
          <TermName xmlns="http://schemas.microsoft.com/office/infopath/2007/PartnerControls">Survey</TermName>
          <TermId xmlns="http://schemas.microsoft.com/office/infopath/2007/PartnerControls">27f6b80b-4970-4300-8e59-a86202f89f35</TermId>
        </TermInfo>
        <TermInfo xmlns="http://schemas.microsoft.com/office/infopath/2007/PartnerControls">
          <TermName xmlns="http://schemas.microsoft.com/office/infopath/2007/PartnerControls">Default</TermName>
          <TermId xmlns="http://schemas.microsoft.com/office/infopath/2007/PartnerControls">64032201-f6de-400b-9ac3-4f00337179ea</TermId>
        </TermInfo>
      </Terms>
    </TaxKeywordTaxHTField>
    <V3Comments xmlns="http://schemas.microsoft.com/sharepoint/v3" xsi:nil="true"/>
    <d5862cb3d3d04d709a9f73baf20084f3 xmlns="549b6f09-00fe-4a7f-b443-a5100a746770">
      <Terms xmlns="http://schemas.microsoft.com/office/infopath/2007/PartnerControls">
        <TermInfo xmlns="http://schemas.microsoft.com/office/infopath/2007/PartnerControls">
          <TermName xmlns="http://schemas.microsoft.com/office/infopath/2007/PartnerControls">Survey</TermName>
          <TermId xmlns="http://schemas.microsoft.com/office/infopath/2007/PartnerControls">7c13db22-712e-4428-a67e-bc6377631445</TermId>
        </TermInfo>
      </Terms>
    </d5862cb3d3d04d709a9f73baf20084f3>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Surveys and Questionnaire</TermName>
          <TermId xmlns="http://schemas.microsoft.com/office/infopath/2007/PartnerControls">164696ff-fecc-4c36-99be-88862e3a518b</TermId>
        </TermInfo>
      </Terms>
    </p7a0baa8c88445a78b6f55906390ba17>
    <TaxCatchAll xmlns="3f4bcce7-ac1a-4c9d-aa3e-7e77695652db">
      <Value>2433</Value>
      <Value>361</Value>
      <Value>4855</Value>
      <Value>631</Value>
    </TaxCatchAll>
  </documentManagement>
</p:properties>
</file>

<file path=customXml/itemProps1.xml><?xml version="1.0" encoding="utf-8"?>
<ds:datastoreItem xmlns:ds="http://schemas.openxmlformats.org/officeDocument/2006/customXml" ds:itemID="{42B8ACF4-624D-4431-B0B4-AB4C344B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9b6f09-00fe-4a7f-b443-a5100a746770"/>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9C5F7-5644-417B-8A47-726E8668C493}">
  <ds:schemaRefs>
    <ds:schemaRef ds:uri="http://schemas.microsoft.com/office/2006/metadata/customXsn"/>
  </ds:schemaRefs>
</ds:datastoreItem>
</file>

<file path=customXml/itemProps3.xml><?xml version="1.0" encoding="utf-8"?>
<ds:datastoreItem xmlns:ds="http://schemas.openxmlformats.org/officeDocument/2006/customXml" ds:itemID="{30D74EAD-4614-401D-ACBC-E101DB3041F1}">
  <ds:schemaRefs>
    <ds:schemaRef ds:uri="http://schemas.microsoft.com/sharepoint/v3/contenttype/forms"/>
  </ds:schemaRefs>
</ds:datastoreItem>
</file>

<file path=customXml/itemProps4.xml><?xml version="1.0" encoding="utf-8"?>
<ds:datastoreItem xmlns:ds="http://schemas.openxmlformats.org/officeDocument/2006/customXml" ds:itemID="{942E6C68-744F-4D1E-89F2-862E2D6BF339}">
  <ds:schemaRefs>
    <ds:schemaRef ds:uri="http://schemas.microsoft.com/office/2006/documentManagement/types"/>
    <ds:schemaRef ds:uri="http://purl.org/dc/elements/1.1/"/>
    <ds:schemaRef ds:uri="549b6f09-00fe-4a7f-b443-a5100a746770"/>
    <ds:schemaRef ds:uri="http://schemas.openxmlformats.org/package/2006/metadata/core-properties"/>
    <ds:schemaRef ds:uri="3f4bcce7-ac1a-4c9d-aa3e-7e77695652db"/>
    <ds:schemaRef ds:uri="http://schemas.microsoft.com/office/2006/metadata/properties"/>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7325</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Survey - Draft report - Superannuation: Alternative Default Models</vt:lpstr>
    </vt:vector>
  </TitlesOfParts>
  <Company>Productivity Commission</Company>
  <LinksUpToDate>false</LinksUpToDate>
  <CharactersWithSpaces>48987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 Draft report - Superannuation: Alternative Default Models</dc:title>
  <dc:subject/>
  <dc:creator>Productivity Commission</dc:creator>
  <cp:keywords>Survey; Default</cp:keywords>
  <dc:description/>
  <cp:lastModifiedBy>Productivity Commission</cp:lastModifiedBy>
  <cp:revision>4</cp:revision>
  <dcterms:created xsi:type="dcterms:W3CDTF">2017-08-17T04:56:00Z</dcterms:created>
  <dcterms:modified xsi:type="dcterms:W3CDTF">2017-08-17T05:23:00Z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0x0101007916246811615643A710C6FEAFF56A870C003176A555636C8A45A73C41973E89DC62</vt:lpwstr>
  </property>
  <property fmtid="{D5CDD505-2E9C-101B-9397-08002B2CF9AE}" pid="3" name="Record Tag">
    <vt:lpwstr>361;#Surveys and Questionnaire|164696ff-fecc-4c36-99be-88862e3a518b</vt:lpwstr>
  </property>
  <property fmtid="{D5CDD505-2E9C-101B-9397-08002B2CF9AE}" pid="4" name="TaxKeyword">
    <vt:lpwstr>631;#Survey|27f6b80b-4970-4300-8e59-a86202f89f35;#2433;#Default|64032201-f6de-400b-9ac3-4f00337179ea</vt:lpwstr>
  </property>
  <property fmtid="{D5CDD505-2E9C-101B-9397-08002B2CF9AE}" pid="5" name="Lvl2">
    <vt:lpwstr/>
  </property>
  <property fmtid="{D5CDD505-2E9C-101B-9397-08002B2CF9AE}" pid="6" name="Lvl1">
    <vt:lpwstr>4855;#Survey|7c13db22-712e-4428-a67e-bc6377631445</vt:lpwstr>
  </property>
</Properties>
</file>